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bookmarkStart w:id="0" w:name="_Toc122680061"/>
    <w:bookmarkStart w:id="1" w:name="_Toc122680223"/>
    <w:p w14:paraId="525AA10A" w14:textId="488FFFCA" w:rsidR="00B77304" w:rsidRPr="00725B0C" w:rsidRDefault="00B77304" w:rsidP="00B77304">
      <w:pPr>
        <w:jc w:val="both"/>
        <w:rPr>
          <w:noProof/>
          <w:color w:val="323E4F" w:themeColor="text2" w:themeShade="BF"/>
        </w:rPr>
      </w:pPr>
      <w:r w:rsidRPr="00725B0C">
        <w:rPr>
          <w:noProof/>
          <w:color w:val="323E4F" w:themeColor="text2" w:themeShade="BF"/>
          <w:shd w:val="clear" w:color="auto" w:fill="E6E6E6"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 wp14:anchorId="272D842C" wp14:editId="02756CD6">
                <wp:simplePos x="0" y="0"/>
                <wp:positionH relativeFrom="page">
                  <wp:posOffset>-1838325</wp:posOffset>
                </wp:positionH>
                <wp:positionV relativeFrom="page">
                  <wp:posOffset>-21808</wp:posOffset>
                </wp:positionV>
                <wp:extent cx="10691960" cy="10691857"/>
                <wp:effectExtent l="0" t="0" r="0" b="0"/>
                <wp:wrapNone/>
                <wp:docPr id="12" name="Groep 12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691960" cy="10691857"/>
                          <a:chOff x="-946" y="281"/>
                          <a:chExt cx="15338" cy="15527"/>
                        </a:xfrm>
                      </wpg:grpSpPr>
                      <pic:pic xmlns:pic="http://schemas.openxmlformats.org/drawingml/2006/picture">
                        <pic:nvPicPr>
                          <pic:cNvPr id="13" name="docshape3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-946" y="281"/>
                            <a:ext cx="15338" cy="155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9" name="docshape9"/>
                        <wps:cNvSpPr>
                          <a:spLocks noChangeArrowheads="1"/>
                        </wps:cNvSpPr>
                        <wps:spPr bwMode="auto">
                          <a:xfrm>
                            <a:off x="340" y="368"/>
                            <a:ext cx="1328" cy="95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docshape10" descr="Logo gefinancierd door de Europese Unie"/>
                        <wps:cNvSpPr>
                          <a:spLocks noChangeArrowheads="1"/>
                        </wps:cNvSpPr>
                        <wps:spPr bwMode="auto">
                          <a:xfrm>
                            <a:off x="340" y="394"/>
                            <a:ext cx="1301" cy="904"/>
                          </a:xfrm>
                          <a:prstGeom prst="rect">
                            <a:avLst/>
                          </a:prstGeom>
                          <a:solidFill>
                            <a:srgbClr val="16419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docshape11"/>
                        <wps:cNvSpPr>
                          <a:spLocks/>
                        </wps:cNvSpPr>
                        <wps:spPr bwMode="auto">
                          <a:xfrm>
                            <a:off x="915" y="502"/>
                            <a:ext cx="94" cy="89"/>
                          </a:xfrm>
                          <a:custGeom>
                            <a:avLst/>
                            <a:gdLst>
                              <a:gd name="T0" fmla="+- 0 963 916"/>
                              <a:gd name="T1" fmla="*/ T0 w 94"/>
                              <a:gd name="T2" fmla="+- 0 503 503"/>
                              <a:gd name="T3" fmla="*/ 503 h 89"/>
                              <a:gd name="T4" fmla="+- 0 952 916"/>
                              <a:gd name="T5" fmla="*/ T4 w 94"/>
                              <a:gd name="T6" fmla="+- 0 537 503"/>
                              <a:gd name="T7" fmla="*/ 537 h 89"/>
                              <a:gd name="T8" fmla="+- 0 916 916"/>
                              <a:gd name="T9" fmla="*/ T8 w 94"/>
                              <a:gd name="T10" fmla="+- 0 537 503"/>
                              <a:gd name="T11" fmla="*/ 537 h 89"/>
                              <a:gd name="T12" fmla="+- 0 945 916"/>
                              <a:gd name="T13" fmla="*/ T12 w 94"/>
                              <a:gd name="T14" fmla="+- 0 558 503"/>
                              <a:gd name="T15" fmla="*/ 558 h 89"/>
                              <a:gd name="T16" fmla="+- 0 934 916"/>
                              <a:gd name="T17" fmla="*/ T16 w 94"/>
                              <a:gd name="T18" fmla="+- 0 592 503"/>
                              <a:gd name="T19" fmla="*/ 592 h 89"/>
                              <a:gd name="T20" fmla="+- 0 963 916"/>
                              <a:gd name="T21" fmla="*/ T20 w 94"/>
                              <a:gd name="T22" fmla="+- 0 571 503"/>
                              <a:gd name="T23" fmla="*/ 571 h 89"/>
                              <a:gd name="T24" fmla="+- 0 991 916"/>
                              <a:gd name="T25" fmla="*/ T24 w 94"/>
                              <a:gd name="T26" fmla="+- 0 592 503"/>
                              <a:gd name="T27" fmla="*/ 592 h 89"/>
                              <a:gd name="T28" fmla="+- 0 980 916"/>
                              <a:gd name="T29" fmla="*/ T28 w 94"/>
                              <a:gd name="T30" fmla="+- 0 558 503"/>
                              <a:gd name="T31" fmla="*/ 558 h 89"/>
                              <a:gd name="T32" fmla="+- 0 1009 916"/>
                              <a:gd name="T33" fmla="*/ T32 w 94"/>
                              <a:gd name="T34" fmla="+- 0 537 503"/>
                              <a:gd name="T35" fmla="*/ 537 h 89"/>
                              <a:gd name="T36" fmla="+- 0 974 916"/>
                              <a:gd name="T37" fmla="*/ T36 w 94"/>
                              <a:gd name="T38" fmla="+- 0 537 503"/>
                              <a:gd name="T39" fmla="*/ 537 h 89"/>
                              <a:gd name="T40" fmla="+- 0 963 916"/>
                              <a:gd name="T41" fmla="*/ T40 w 94"/>
                              <a:gd name="T42" fmla="+- 0 503 503"/>
                              <a:gd name="T43" fmla="*/ 503 h 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94" h="89">
                                <a:moveTo>
                                  <a:pt x="47" y="0"/>
                                </a:moveTo>
                                <a:lnTo>
                                  <a:pt x="36" y="34"/>
                                </a:lnTo>
                                <a:lnTo>
                                  <a:pt x="0" y="34"/>
                                </a:lnTo>
                                <a:lnTo>
                                  <a:pt x="29" y="55"/>
                                </a:lnTo>
                                <a:lnTo>
                                  <a:pt x="18" y="89"/>
                                </a:lnTo>
                                <a:lnTo>
                                  <a:pt x="47" y="68"/>
                                </a:lnTo>
                                <a:lnTo>
                                  <a:pt x="75" y="89"/>
                                </a:lnTo>
                                <a:lnTo>
                                  <a:pt x="64" y="55"/>
                                </a:lnTo>
                                <a:lnTo>
                                  <a:pt x="93" y="34"/>
                                </a:lnTo>
                                <a:lnTo>
                                  <a:pt x="58" y="34"/>
                                </a:lnTo>
                                <a:lnTo>
                                  <a:pt x="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D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" name="docshape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9" y="542"/>
                            <a:ext cx="202" cy="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3" name="docshape13"/>
                        <wps:cNvSpPr>
                          <a:spLocks/>
                        </wps:cNvSpPr>
                        <wps:spPr bwMode="auto">
                          <a:xfrm>
                            <a:off x="619" y="798"/>
                            <a:ext cx="94" cy="89"/>
                          </a:xfrm>
                          <a:custGeom>
                            <a:avLst/>
                            <a:gdLst>
                              <a:gd name="T0" fmla="+- 0 667 620"/>
                              <a:gd name="T1" fmla="*/ T0 w 94"/>
                              <a:gd name="T2" fmla="+- 0 799 799"/>
                              <a:gd name="T3" fmla="*/ 799 h 89"/>
                              <a:gd name="T4" fmla="+- 0 656 620"/>
                              <a:gd name="T5" fmla="*/ T4 w 94"/>
                              <a:gd name="T6" fmla="+- 0 833 799"/>
                              <a:gd name="T7" fmla="*/ 833 h 89"/>
                              <a:gd name="T8" fmla="+- 0 620 620"/>
                              <a:gd name="T9" fmla="*/ T8 w 94"/>
                              <a:gd name="T10" fmla="+- 0 833 799"/>
                              <a:gd name="T11" fmla="*/ 833 h 89"/>
                              <a:gd name="T12" fmla="+- 0 649 620"/>
                              <a:gd name="T13" fmla="*/ T12 w 94"/>
                              <a:gd name="T14" fmla="+- 0 854 799"/>
                              <a:gd name="T15" fmla="*/ 854 h 89"/>
                              <a:gd name="T16" fmla="+- 0 638 620"/>
                              <a:gd name="T17" fmla="*/ T16 w 94"/>
                              <a:gd name="T18" fmla="+- 0 888 799"/>
                              <a:gd name="T19" fmla="*/ 888 h 89"/>
                              <a:gd name="T20" fmla="+- 0 667 620"/>
                              <a:gd name="T21" fmla="*/ T20 w 94"/>
                              <a:gd name="T22" fmla="+- 0 867 799"/>
                              <a:gd name="T23" fmla="*/ 867 h 89"/>
                              <a:gd name="T24" fmla="+- 0 695 620"/>
                              <a:gd name="T25" fmla="*/ T24 w 94"/>
                              <a:gd name="T26" fmla="+- 0 888 799"/>
                              <a:gd name="T27" fmla="*/ 888 h 89"/>
                              <a:gd name="T28" fmla="+- 0 684 620"/>
                              <a:gd name="T29" fmla="*/ T28 w 94"/>
                              <a:gd name="T30" fmla="+- 0 854 799"/>
                              <a:gd name="T31" fmla="*/ 854 h 89"/>
                              <a:gd name="T32" fmla="+- 0 713 620"/>
                              <a:gd name="T33" fmla="*/ T32 w 94"/>
                              <a:gd name="T34" fmla="+- 0 833 799"/>
                              <a:gd name="T35" fmla="*/ 833 h 89"/>
                              <a:gd name="T36" fmla="+- 0 678 620"/>
                              <a:gd name="T37" fmla="*/ T36 w 94"/>
                              <a:gd name="T38" fmla="+- 0 833 799"/>
                              <a:gd name="T39" fmla="*/ 833 h 89"/>
                              <a:gd name="T40" fmla="+- 0 667 620"/>
                              <a:gd name="T41" fmla="*/ T40 w 94"/>
                              <a:gd name="T42" fmla="+- 0 799 799"/>
                              <a:gd name="T43" fmla="*/ 799 h 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94" h="89">
                                <a:moveTo>
                                  <a:pt x="47" y="0"/>
                                </a:moveTo>
                                <a:lnTo>
                                  <a:pt x="36" y="34"/>
                                </a:lnTo>
                                <a:lnTo>
                                  <a:pt x="0" y="34"/>
                                </a:lnTo>
                                <a:lnTo>
                                  <a:pt x="29" y="55"/>
                                </a:lnTo>
                                <a:lnTo>
                                  <a:pt x="18" y="89"/>
                                </a:lnTo>
                                <a:lnTo>
                                  <a:pt x="47" y="68"/>
                                </a:lnTo>
                                <a:lnTo>
                                  <a:pt x="75" y="89"/>
                                </a:lnTo>
                                <a:lnTo>
                                  <a:pt x="64" y="55"/>
                                </a:lnTo>
                                <a:lnTo>
                                  <a:pt x="93" y="34"/>
                                </a:lnTo>
                                <a:lnTo>
                                  <a:pt x="58" y="34"/>
                                </a:lnTo>
                                <a:lnTo>
                                  <a:pt x="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D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" name="docshape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9" y="946"/>
                            <a:ext cx="202" cy="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5" name="docshape15"/>
                        <wps:cNvSpPr>
                          <a:spLocks/>
                        </wps:cNvSpPr>
                        <wps:spPr bwMode="auto">
                          <a:xfrm>
                            <a:off x="915" y="1094"/>
                            <a:ext cx="94" cy="89"/>
                          </a:xfrm>
                          <a:custGeom>
                            <a:avLst/>
                            <a:gdLst>
                              <a:gd name="T0" fmla="+- 0 963 916"/>
                              <a:gd name="T1" fmla="*/ T0 w 94"/>
                              <a:gd name="T2" fmla="+- 0 1095 1095"/>
                              <a:gd name="T3" fmla="*/ 1095 h 89"/>
                              <a:gd name="T4" fmla="+- 0 952 916"/>
                              <a:gd name="T5" fmla="*/ T4 w 94"/>
                              <a:gd name="T6" fmla="+- 0 1129 1095"/>
                              <a:gd name="T7" fmla="*/ 1129 h 89"/>
                              <a:gd name="T8" fmla="+- 0 916 916"/>
                              <a:gd name="T9" fmla="*/ T8 w 94"/>
                              <a:gd name="T10" fmla="+- 0 1129 1095"/>
                              <a:gd name="T11" fmla="*/ 1129 h 89"/>
                              <a:gd name="T12" fmla="+- 0 945 916"/>
                              <a:gd name="T13" fmla="*/ T12 w 94"/>
                              <a:gd name="T14" fmla="+- 0 1150 1095"/>
                              <a:gd name="T15" fmla="*/ 1150 h 89"/>
                              <a:gd name="T16" fmla="+- 0 934 916"/>
                              <a:gd name="T17" fmla="*/ T16 w 94"/>
                              <a:gd name="T18" fmla="+- 0 1184 1095"/>
                              <a:gd name="T19" fmla="*/ 1184 h 89"/>
                              <a:gd name="T20" fmla="+- 0 963 916"/>
                              <a:gd name="T21" fmla="*/ T20 w 94"/>
                              <a:gd name="T22" fmla="+- 0 1163 1095"/>
                              <a:gd name="T23" fmla="*/ 1163 h 89"/>
                              <a:gd name="T24" fmla="+- 0 991 916"/>
                              <a:gd name="T25" fmla="*/ T24 w 94"/>
                              <a:gd name="T26" fmla="+- 0 1184 1095"/>
                              <a:gd name="T27" fmla="*/ 1184 h 89"/>
                              <a:gd name="T28" fmla="+- 0 980 916"/>
                              <a:gd name="T29" fmla="*/ T28 w 94"/>
                              <a:gd name="T30" fmla="+- 0 1150 1095"/>
                              <a:gd name="T31" fmla="*/ 1150 h 89"/>
                              <a:gd name="T32" fmla="+- 0 1009 916"/>
                              <a:gd name="T33" fmla="*/ T32 w 94"/>
                              <a:gd name="T34" fmla="+- 0 1129 1095"/>
                              <a:gd name="T35" fmla="*/ 1129 h 89"/>
                              <a:gd name="T36" fmla="+- 0 974 916"/>
                              <a:gd name="T37" fmla="*/ T36 w 94"/>
                              <a:gd name="T38" fmla="+- 0 1129 1095"/>
                              <a:gd name="T39" fmla="*/ 1129 h 89"/>
                              <a:gd name="T40" fmla="+- 0 963 916"/>
                              <a:gd name="T41" fmla="*/ T40 w 94"/>
                              <a:gd name="T42" fmla="+- 0 1095 1095"/>
                              <a:gd name="T43" fmla="*/ 1095 h 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94" h="89">
                                <a:moveTo>
                                  <a:pt x="47" y="0"/>
                                </a:moveTo>
                                <a:lnTo>
                                  <a:pt x="36" y="34"/>
                                </a:lnTo>
                                <a:lnTo>
                                  <a:pt x="0" y="34"/>
                                </a:lnTo>
                                <a:lnTo>
                                  <a:pt x="29" y="55"/>
                                </a:lnTo>
                                <a:lnTo>
                                  <a:pt x="18" y="89"/>
                                </a:lnTo>
                                <a:lnTo>
                                  <a:pt x="47" y="68"/>
                                </a:lnTo>
                                <a:lnTo>
                                  <a:pt x="75" y="89"/>
                                </a:lnTo>
                                <a:lnTo>
                                  <a:pt x="64" y="55"/>
                                </a:lnTo>
                                <a:lnTo>
                                  <a:pt x="93" y="34"/>
                                </a:lnTo>
                                <a:lnTo>
                                  <a:pt x="58" y="34"/>
                                </a:lnTo>
                                <a:lnTo>
                                  <a:pt x="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D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" name="docshape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3" y="946"/>
                            <a:ext cx="202" cy="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7" name="docshape17"/>
                        <wps:cNvSpPr>
                          <a:spLocks/>
                        </wps:cNvSpPr>
                        <wps:spPr bwMode="auto">
                          <a:xfrm>
                            <a:off x="1211" y="798"/>
                            <a:ext cx="94" cy="89"/>
                          </a:xfrm>
                          <a:custGeom>
                            <a:avLst/>
                            <a:gdLst>
                              <a:gd name="T0" fmla="+- 0 1258 1211"/>
                              <a:gd name="T1" fmla="*/ T0 w 94"/>
                              <a:gd name="T2" fmla="+- 0 798 798"/>
                              <a:gd name="T3" fmla="*/ 798 h 89"/>
                              <a:gd name="T4" fmla="+- 0 1247 1211"/>
                              <a:gd name="T5" fmla="*/ T4 w 94"/>
                              <a:gd name="T6" fmla="+- 0 833 798"/>
                              <a:gd name="T7" fmla="*/ 833 h 89"/>
                              <a:gd name="T8" fmla="+- 0 1211 1211"/>
                              <a:gd name="T9" fmla="*/ T8 w 94"/>
                              <a:gd name="T10" fmla="+- 0 833 798"/>
                              <a:gd name="T11" fmla="*/ 833 h 89"/>
                              <a:gd name="T12" fmla="+- 0 1240 1211"/>
                              <a:gd name="T13" fmla="*/ T12 w 94"/>
                              <a:gd name="T14" fmla="+- 0 853 798"/>
                              <a:gd name="T15" fmla="*/ 853 h 89"/>
                              <a:gd name="T16" fmla="+- 0 1230 1211"/>
                              <a:gd name="T17" fmla="*/ T16 w 94"/>
                              <a:gd name="T18" fmla="+- 0 887 798"/>
                              <a:gd name="T19" fmla="*/ 887 h 89"/>
                              <a:gd name="T20" fmla="+- 0 1258 1211"/>
                              <a:gd name="T21" fmla="*/ T20 w 94"/>
                              <a:gd name="T22" fmla="+- 0 866 798"/>
                              <a:gd name="T23" fmla="*/ 866 h 89"/>
                              <a:gd name="T24" fmla="+- 0 1287 1211"/>
                              <a:gd name="T25" fmla="*/ T24 w 94"/>
                              <a:gd name="T26" fmla="+- 0 887 798"/>
                              <a:gd name="T27" fmla="*/ 887 h 89"/>
                              <a:gd name="T28" fmla="+- 0 1276 1211"/>
                              <a:gd name="T29" fmla="*/ T28 w 94"/>
                              <a:gd name="T30" fmla="+- 0 853 798"/>
                              <a:gd name="T31" fmla="*/ 853 h 89"/>
                              <a:gd name="T32" fmla="+- 0 1305 1211"/>
                              <a:gd name="T33" fmla="*/ T32 w 94"/>
                              <a:gd name="T34" fmla="+- 0 833 798"/>
                              <a:gd name="T35" fmla="*/ 833 h 89"/>
                              <a:gd name="T36" fmla="+- 0 1269 1211"/>
                              <a:gd name="T37" fmla="*/ T36 w 94"/>
                              <a:gd name="T38" fmla="+- 0 833 798"/>
                              <a:gd name="T39" fmla="*/ 833 h 89"/>
                              <a:gd name="T40" fmla="+- 0 1258 1211"/>
                              <a:gd name="T41" fmla="*/ T40 w 94"/>
                              <a:gd name="T42" fmla="+- 0 798 798"/>
                              <a:gd name="T43" fmla="*/ 798 h 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94" h="89">
                                <a:moveTo>
                                  <a:pt x="47" y="0"/>
                                </a:moveTo>
                                <a:lnTo>
                                  <a:pt x="36" y="35"/>
                                </a:lnTo>
                                <a:lnTo>
                                  <a:pt x="0" y="35"/>
                                </a:lnTo>
                                <a:lnTo>
                                  <a:pt x="29" y="55"/>
                                </a:lnTo>
                                <a:lnTo>
                                  <a:pt x="19" y="89"/>
                                </a:lnTo>
                                <a:lnTo>
                                  <a:pt x="47" y="68"/>
                                </a:lnTo>
                                <a:lnTo>
                                  <a:pt x="76" y="89"/>
                                </a:lnTo>
                                <a:lnTo>
                                  <a:pt x="65" y="55"/>
                                </a:lnTo>
                                <a:lnTo>
                                  <a:pt x="94" y="35"/>
                                </a:lnTo>
                                <a:lnTo>
                                  <a:pt x="58" y="35"/>
                                </a:lnTo>
                                <a:lnTo>
                                  <a:pt x="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D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" name="docshape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4" y="542"/>
                            <a:ext cx="202" cy="1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8484BF" id="Groep 12" o:spid="_x0000_s1026" alt="&quot;&quot;" style="position:absolute;margin-left:-144.75pt;margin-top:-1.7pt;width:841.9pt;height:841.9pt;z-index:-251658240;mso-position-horizontal-relative:page;mso-position-vertical-relative:page" coordorigin="-946,281" coordsize="15338,155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6M55QAoAAAdIAAAOAAAAZHJzL2Uyb0RvYy54bWzsXOuOozga/b/SvgPi&#10;5666EyAQiLpqNOqbRurdbe1kHoAQkqBJgAVS6d6n3/PZOLEdu4pOp6e3a1JSKhA+zPHx8eXYTl79&#10;9Gm3dR7ypi2q8s71Xo5dJy+zalmU6zv3t/m7F7HrtF1aLtNtVeZ37ue8dX+6/+tfXh3qWe5Xm2q7&#10;zBsHiZTt7FDfuZuuq2ejUZtt8l3avqzqvMTFVdXs0g6nzXq0bNIDUt9tR/54HI0OVbOsmyrL2xaf&#10;vuEX3XuW/mqVZ92/Vqs275ztnQtsHfvfsP8L+j+6f5XO1k1ab4qsh5FegGKXFiUeekzqTdqlzr4p&#10;zpLaFVlTtdWqe5lVu1G1WhVZzvKA3HhjLTfvm2pfs7ysZ4d1faQJ1Go8XZxs9s+H9039a/2x4ehx&#10;+KHKfm/By+hQr2fydTpf82BncfhHtUR5pvuuYhn/tGp2lASy5Hxi/H4+8pt/6pwMH3rjKPGSCOWQ&#10;4SI7i8MpL4Nsg4KiO18kk8h1cN2PPXHprUggDAIIit0dhj67dZTO+LMZ3h7f/au6yGZ49Zzh6Iyz&#10;p7WFu7p9k7t9IrtBaezS5vd9/QLFW6ddsSi2RfeZSRU0Eajy4WOREd10Ano/Nk6xBBuB65TpDpQu&#10;q6zdpHUeUO5FEL8lpSyx8nHK6vUmLdf5z20NkeN+3C4+aprqsMnTZUsfU0mqqbBTBcZiW9Tviu2W&#10;CpCO+wyjnmg6M3DGNfymyva7vOx4pWzyLfJele2mqFvXaWb5bpEjk80vy75M2yb7N3Cz6td2Td5l&#10;GwH0BIZgt5Dmk2o718xRco8pBnQ2bfc+r3YOHQAfIDE1pw8fWgIHcYkQ4qasiCUGelsqHyCQPmHU&#10;EuT+EDmgpghtWytIxdkZrV9UfX8lcQAlJSvpJ9H1k1DR90Gigre8dj8iFeUGOhlUAMEElRp1Nohi&#10;XmeP/Ad+X2GTkF06VtcTswPJb6ttsRQqbZv14vW2cR5SNOzv2B9TejpTwiylJPLF+VlUy88QWVNB&#10;AcgGejMcbKrmv65zQM9w57b/2afUDGx/KVF2iTeh3HbsZBJOfZw08pWFfCUtMyR153auww9fd7z7&#10;2ddNsd7gSR5TXFn9jKZ0VTDVET6OCjqiE8jnD9IR5UZthzx8sszbDLA/VOvKWeerokReirxZOsuq&#10;anDVebtv0Da0ufNbWeTfQ3jJRBfeGE0i9RTJmF36FsLzoonHH4zUb8IbOKwxN2A+9WBKB+ixvoLk&#10;j2ZOa8GobVau0MmgpirxQtZUhWNfVQwKkuklZg2nJJdszzsJavBFx4CR3hJdBH20Xva456goq90W&#10;48e/v3DGThIFTuJF/CGnIGSTB/1t5MzHzsERyj2F+CKEpROOAwcvPR2MF47pUMjG4cBlQMiRDCj0&#10;TYBAxzGh+cQICAMyKZ0wmJoATUUQMkYhJkDoC6SEwI4JEHqyE6DYCIjaJCkhCyII6JSSDZKnsp1M&#10;QhMmGp6dQHm+GZXKdxjGJp5If8ekKMZEFHQjZzAJJkZUMudzsGlSk6eSHia+EZXMOsWYUFHnINFu&#10;UTjV5GMG575F4yrt4dQzofJl2inGiEqlPUk8E1e+TPvcNwvdV2m3cAXjccqglSuV9iRGi3DeGvgy&#10;7XPfrPZApd2iq0Cm3aarQKXdG48TE6xA5n0emOUeqLxbKmEg826rhIHKezI1yj2QeZ8HZrmTQZQ0&#10;akMl825DRcM8KSmL3Ccy7/OJWe4TlXdLmz6RaZcbdfRGx/4m3XBvks6yT2XfB+EIw0vMC4zZYLKu&#10;WrLScyDDAGjO+g4kgSjqsCzBKCcKFqb68WDQR8G8i34yaWo9WXhIvdjT4ShnFi564sexUHtD4Wgs&#10;hqRODQELH5ZTqqEUjuo1JHWqOSx8WFZJ0ix8WFZJaxQOoUhgOKG9FMjD6rNdjess7twF3QPblXak&#10;IHHoHDBERk3e3LkYQNCnu+ohn1fsekcymnCMbLIMjzpd3pZyGNVhYEOrwKGJq+K9ZomhSj0d1HMe&#10;Cg5FEuKdJ0UdG9I6jtfEVfHOo3r03JgCvrgq3nnUlIviibQi8IQnPoEr4RJ4ggjY4QFMaNwL0Nm2&#10;anNOMxUnq1PHciU5SENWxZdovvntm7EoViXsWflmmkbC64eZCvTRV2hOiFkVygdN+DybuUDkM8Pi&#10;QIdJT0yGlB1vnwxTg9QWrTDz1k8ZQuD9nCGET6xcMGUYhbxdD9Ezs2ZRzFj58IV8hjn5ygmr/+PZ&#10;QhpXaxJjPYpiqcGyvBgg2fDBZjvyOMtTzmU6Eyxf22xH0dSJYE9YUZ6ctDI0M4/MUNrSGG+aJA5e&#10;ejqg6+hoKMRkQ9TRcBRGJkDyYHiQ2Y6DwARIHglTiAmQOhAGOyZAKJ9jzuZm+6GZbQsixWzbIGlm&#10;O5okJkyXmO04nJh4Usw2xZiI0sx2FMRGVDLnA812HMdGVDLrFGNCpZlti8IvMdsxKotB5IrZphgj&#10;Kk3mSWji6hKzbeFKMdtWrjStxxMjKpn2gWbboivFbNt0pZntqReYUF3itS11UPHatjqoee1oalT7&#10;JV7bhkqm3YZK89oWtV/itS1NuuK15TYdo4ub17ZNEty8tjztcvPawpDevDbb/aKY6JvXhjc72+tg&#10;2EKibenCXX/YthsfwxnNCLH5K3KVz8prw8F8d69NO7v+hF4bnk+TGJvXvLbXFgvb3lisKH8rs21Z&#10;CPlisw2koUP/HrPbLMjkRFQjklxpcdvz/MSISXZ/LMiESbUhV1vftoJSTLcVlea6r7jE7Xnh2MiW&#10;4rtZlIkuzXhfcZXb82ABTdKiCanjhAeLMgHTvLdF8Jd4b8/DthATMMV9sygjME3111vrtjKmGHA7&#10;Y5r0r7fcbdWY4sGtGtNM+DVXvK3VUvHh1mqpGfErLnrbganqR1NnEpnmxS3qv8SLs8bcpH7FjbMo&#10;Aexmx2n1w7Jmf7PjNztO+ymEDRfvNzt+s+O0ZZxsLF4/ztI39pBoXolZxmdnxzGM+252HF+84jtU&#10;/qR+HE5O0xjbCXZtP+755M6wXeibL357PnYRs8d9/fI3rVf23+E5LaOry9/m5UrVmHj+ZGqEdOEC&#10;+Bkk2Y7b1pRUS0IEGSHJY+IvWQI/w6S4cRsozYyDKDhokopedjLp82E7zuOQNguc45JJpxgxtpa/&#10;K6B5cc8PLLhk5gcvg9OC8zkumfk4tiw4q5twrVq/xIzHUWTCpVhxijHxRTPH0sYRzwd+UzlethRu&#10;5Etx4la+dNVPIzMumfzBi+FGfSlG3KYv3YcHY8z9GXR/+XL4mb4UG26rj5oL9/wI838mXIruh20+&#10;p2cadB/I1NtwaSbcqvtLbDgwmXApJpxihO5vHvzmwen7BD/C9vPH94z3288fDxq4/Ry1+Grbz/ne&#10;+ae2n6MfH7D9HB0TotD4YURhnRsQ288fj7ptP//6r23/cB4cAwjNH7Ge9dl5cNSm7+nBeTV9bP+5&#10;+IKS+G0V8VMUA38w4bL95+xnVPBrM6zt6H8Zh37ORj7Hsfz7Pff/AwAA//8DAFBLAwQKAAAAAAAA&#10;ACEAc+C9l7kLFQC5CxUAFAAAAGRycy9tZWRpYS9pbWFnZTEucG5niVBORw0KGgoAAAANSUhEUgAA&#10;BDgAAAQ4CAIAAABjcvvYAAAACXBIWXMAAAsSAAALEgHS3X78AAAgAElEQVR4nKy92ZIkO64thgV6&#10;5FDD3n36nCPJ7NqV/v+j9CrTF1z1rgxi6YEACNI9IrO627t3loc7BxDEDJKO//v/+X8hoIgIRQQA&#10;6ff1wukRxOvMG4BcSwFCQiAQ4Sg7S4znW5VsbSsDQCQa8UIcYCUMAogDDwrjoRdMaC/KZ9sTcH+0&#10;I+IKFb971TEiHtKxtTys1yxfRr018qgKt45EKIx5r684S8RNztkAjw5pFD536e8YVbcpLcWe33uf&#10;tSPUpxKjKNRVStXJPjUwWz3hbpBXwv94Nh5gHSJJf6WLCmNp1/vKfqPxKJU0UWmWhdKDiiHyaEQP&#10;oCSAJqI0JUGqiAoBAQVCJcU6zcyM/d6NRt4pH+Sd/Oj93ns3GyyiwGAZiAgtECgQNlVt48/RtLWm&#10;qoceralCVaHOa6P6nHBQmDxJkmakid+Q1sdfu9/Z7zRjv9M6zcS6WWe/s3czI43+t4ux9w/rnWbW&#10;/T9at95tNDWK9jvJ+93MrPdf3fjx8XHvvff+8XG/3/uvj18fv+7/66+//vFx/+veP+79bv1+7934&#10;cb//utuv+/3jbndjN7sP7PX+10fvZr33uxkpZiTNjL3TjEZSaCKgAM6bpBgNgZxBOaQLt4EJGUIb&#10;EqjhlOFGqI7aqoBAAQEE0hoatClaUwUoPFozMwh0VIGYjWkREVFVBZoqAAWMrAJ/wP/RO4VmYx5R&#10;RDFGt7fWTAQQbXprx+vb69GO15fb8f31x9//63//P/+v//4//uf/+B//87/+/p/f3t/fX1+P4/Zy&#10;tKO1o/kFEQWYIvoZKxZyr7rJsZhSZDINSVc5cW2NV7E5HmAQakiZtS7xGLRVyv47r6IrywABCYWW&#10;qAtQKPEW680sICL4BEykbNqu9eHe+OOSz/rKGvHzQiECPqOyjNoBeNLX1ZRcmkCpLy+UTDYDWZoj&#10;TxNwQSqBpWfUMXWBD9vVwkazZaBPLIWlxHWvIeGrnZDqcim46NDfuCqcJAshy8MZ29kuIDuV3n9U&#10;VJ0n7wmQzvIblh09xXLYm/sMIdPeCjb8Ijf8e6+NlncZuZcG3N7bREdMwsZ98/odwXfIYrINFYdN&#10;+Irb8pzwFviHzkBKwGrc+23aUa5fkVWj3WIUbkw3m5Whnya8XmDo8FDek14k9OSKlrQB8vHiohTQ&#10;5nirNDyXvZ7Az66B5IUKwkup4u+zRmbXu3wsT86kV83i8TOVNCfu4u8QTg7eZ0AF2nz24IIkaSsh&#10;cz7ECnGR7mVm5kAd1A2Saa0nFET4qieQK6IvnK7qGg1cYAqgU4urIeP8KfusTEbaRermoqwqON8H&#10;czAk5AB7ugfi/W7gPFHFLgvFuxiIQPC/wwoAQqigS0wi3eUCZxfhqQgF6rCQCo2rAYBCVKFjABr6&#10;TGIUIZ1DVgTSkofrREFoMv3gSUxe1y1yiIWdSmG0ABFRGRQCgSpoolCjiZvgogoRqNzIj9YUAGjS&#10;hhN3COWV1klVHopfd7vp8dFNRIz3bsoGkQ4o0Fq3u5gZhICqiZvzRijEIAJCIJSmQmPOL0VUders&#10;wAaDbzfTgi6hipD02RGK6KAQUFXHRA2PhBRVpTEcjMG47l0YqWGkTK3g1BhRnvEDQnNnSEQADc0g&#10;EALgmHWFE4ZAFdJwvL59+/nz588/v33/9vry0o5jeLJtOLLjj4gIAWUI8U3KXV9TG0ziTwWXxDOs&#10;x2nNT3eFEyGTVbOFYJ7oqUrN56Bl14PbtqKf2ChVoNfHxVbg+rAg42TDpXl4uqlNPFdwNdwwPYHx&#10;ZLMXNxfoCpKl/IOui2q6MKaKcNvtpArq3qJEo8tztz2eX2czYJX0hTQK8aWU50aWuGhjh5cJXZas&#10;mtVbGLAPsRHBjik7Uhx+PrBpdXrDrpCAzZzw2MSi2r90pcssF1TJExkmk20WUGW+lSPLmM81vnC5&#10;fpEwC+qbJEhx3clt+GFF1C4r5EkQmS24kAyPrmd+9ycOD1YsVQwvIu7aHXUuX2bLbb2kzEvm+Q26&#10;kGMFFpMeA8pgnnnvNsy5O7plIxHw43wzwqsu3E+0k2VTQ5engeU9vVGgRPqgIpHDmWCsF0vW4noa&#10;ppAt/VxOY6BgKMMLf+fyigYXMZOyoyq5qmzSPF/YjNdQJW7PIHE3u4P3vLWh5KYHSX6BpE6CYsTD&#10;88mwIzeCfcY84ffyhJiYPSfIZcAFM2tg9CQw50+eBpiieOiMJJIn0J5eo7xan5/KTotHTgox5Joz&#10;QJp9tZs614+geHJBJKxAn5HRmWdWhiELEagIxQ3+oaCmmzRsPE3RFPwIQJsC0NbgngqQJiFSwkUU&#10;ihOqgoRQfznHhRVc01OEVn+NKhAK3D8BJIIZowuQVBECHM4MBFCFmAikK1RAChQctrc2bVSSwgYa&#10;eUD4664Nd9Xbr4+ugHX21tg7KIqj9/5BWgPJpmYKEi+qJvIxRJdB0AfyVUERKsIFGIGfkGpjggAI&#10;zAwYuavA0hgjacEiJBUautMxquGaoA1DQ8aUuIwmVGFCuCjQbhz5lgEPC7W5wPPoIoxUqOiMGA+O&#10;V4WRTVt4jgrIodpcpIGtHd++v//x57cff3x7//768vpyO7S1pu6n6GwOgYUZNfhEPoVxtTzZK2Dq&#10;gzXgPckSrogGclmET20PUf2SK6841PlgapnQohP8nR3m2K/10XiVWnOSTvl7VnAXhvs0cC61zJPe&#10;w1T5zHT6PBYXXZzMhZMJcQFcFrvIEZ27Dk24v3oAZFhCixBebO1NQONqMOlVksTsG6Uqo9ijsSZE&#10;p6oiEUqoGUiRev8VBb8aQExK3VTzMPOE08D4igo6DWOAeFG1khsK+Lh6m0iXOl5UUn6iO7dukZWX&#10;zuuVfsiTxkr4Q05NbPWmZPhnkDhaXIVJPpGki/nqDNIEdVXLnktf7NC09aJB4MEoL6D8fITTUfHC&#10;aQ+XXDlSo5Q+WW9KlbQ9Zuy3oHsDfqOTBeAZMNxN9Cg8wjZFQEyQOPICC5FeIAQMpJ9zh9vFQjgb&#10;lXLOUrT7QLJfdFF14oUaq32EMMguTsuqEskbJOv9vnQh36fpWa06H3Ks+ypSEDlJTPlVxhZrJJzQ&#10;tWLuTJqpIOacBb1hq1Ak4CI3VxraBNDlzx3LWWT2VeyWB8y0cKNbNEvLdfncBUmUNWKnwKUP0lE4&#10;rKDIK3DioPZWdNsDXVwHk/4CEUF9FgxA3P9QwYjzY6xWIg0BM0RGhBwQ9TLUaB6qigbM3Aqg4lG4&#10;DfaC0ZpFSZoRcn0xpp9lUgsGEbVmzAIBlFMX3ETP1URjjJlrGTA2bdYNKkJFa6AoRKWJCa2rQEUa&#10;pAk+Pu79dpCU41Dtf93Hqqf2694VaIoOORRmQuBQ6YSBTQFRkjbzZcMVwQDMkmkoAIyBi4z+bxO8&#10;RNR92Lp4ldCBwZHAGe4MKUIjx0K+WELmQjhVNQWe9BEZMEPVzByO4d6JeylQ8dwUglZEWmujQGvt&#10;1vT2/vrtb3/+8ff/ev/+4/Xt/bjdjnY0jaWBqgqJBYIpMFFHXCnnzKURw5o2KPei8aOYgyXX4f9W&#10;6cJSJQjN/afxPm3Ox5Jm9pLzNse3zGdh9THdyQNBLdM+dtqYhDSeXuQuMhS/GC9rmRW3J+DLPcNE&#10;Q/qRDs+FhX3Z3fPrVPDSCpoq6IyiWeJx8G114R5edNGYymnraDNsouVJvQjMZMQmK84qYUsu8J/g&#10;nQNeygRBlRL7K5nAyIrJkyKqxZefKBjIAGjRzbXCQ6xXFVkU7nmGcfET21tsWLysKWlxbDCuJZYh&#10;b4ImxrsWj1U/UaeEFbji5BF+l5eOk/MCmBNyw3C7elhI43xzBcn5+QJ2cQ08kJaoiFx6kjCLnn9A&#10;AF+QAUf9UVfLJChLZHzdhVI9yKxyIpDJ+cXhnoiuorawACTsse1ajMA03CRNLMHS464nKiFLCQlf&#10;LjWp7IKwEDf4tzFegipb+fV69GoZ6ancDsOGz7V9Edk0VbAySt0xfSsOgkXDzt5hydzJo8FggrSp&#10;jr3QKQ75EGEMDhnkuizKuhz87GN7m7jZxO5kuZDDm97J0c+ZoBPJCVzX34uvsskknN/MXtaGLgdX&#10;BMkUqif+X8u7RgllBRURXxuQvDBulRg7A8xNaaF4TsVXzIQHglSqQ1QA0lThm1E0YuJFOxcMTwn8&#10;1FSIVVwiM40eDB2pFoQRP3EDkDPkYS5D3Yyygp4xhfB0wPDPpLVmNDETVWlUEFQzvvD4kOFRiIpC&#10;hGI0MxuLtXjv0mDdTJqaqTYKTSCH6t1MmgJjJwh7H0uzXLdRdcjUFC3TIpAQmCPIoqAFfwcrUEiI&#10;DvwCQ4Nq+AoKEQIajEcS0ubGGIbzxqbKMcBpP3C4X5H0QbgtowTayAv5GkABpLVGGoCmbbguY2UX&#10;VPXt9vbnn3/7+3//+P7H+9u319fX2+3WtB2tadOm6iFBOP1cGr6bRbGYRtfS9YGJXB5uK7I2W6UI&#10;nMUCHVy6pXPPXH3RzgN9XaX0g5EUT2NCNHYuzaUNGT0MBhX/WSOuX3cbopezKnf7222BCcxlE1/v&#10;7hqGVUsuCvehx3GxReQrUFUFEPsv0zlFYqAWrn1ezG7ZfDvfL67yaqJeQIowHKVWuuhsiZ/v6qzW&#10;4RCAdTFKlTn199Wg6nKv0/uLkaCuJq2dPLgekFLw+WJDLKp66aN2+aS7E/RTgYeMPcOBBb+Zwk9h&#10;glN7daW4LKUe6cFLcnoyjn8bn20ADbkycxtyfn1avPN7oMdVHZXFTt2gHIQAbn3kVLOWTmvhLGAX&#10;UVIJJr2U2H9TRjbNjbMTEsYIfQcqy4qESo1RsbaAFNxFrFWMLiPk9GQ2mXiWiGlypY3xxPi6FLU4&#10;w8Cl9wV7mxgtdrZP3JWUit7dYKVIWcyaYLh6W0Y2vfphN4QhXgYT5MvMojBrJ1XUdOHJEFh/L9iL&#10;6chCJ6l6KcsCO8WbqDbgMmUZs7jiqqpWfGuB2zVX9M3yd73mhMc0nQeLibX52C0h55RT4HbOC6cm&#10;CBWU7W4h6iFNnXzoK70YRR3lFLdiPZwP0fBSWtO5lwCl3tjG7WH8eVc0dPWfo8fTUsqgaiEwHAuf&#10;0jDlY26FbjcsYUGSY6f6+OH5QijZBcvlO1xyUgDVBhF28wVsInfh0W79EAqhdr/fFTfI/W52a3Jv&#10;em8Dfx2iv2g3BU2a6qHsSkBgosBHF1XtZhjbR0SN7CSFCrF1sZEPdyzm8amErrZ7YdRiQVMEbGiH&#10;r99zS3KQ+8CzQo1E7FVTzWkcXomvuA6nBhTpsRVhtDGSP03hORmtkXqqZ1VEBK25W9uOdvv28+ef&#10;//nHjz9/vH97f3t7e3l5OY5jOCnhAw9yidoukapePGvIaq1MpZ9+MCWIxYukP7is7p/Ek0YahxqK&#10;9leJFoS/8fomeBFSVx5cv6vMmWOegleqyVtvzt7LP39hiVw6twc0s/F/yvb8pGeRTdzmQwlxhzrG&#10;nPHFgzlNwmNgNhtmGBPZm6xTVufaH1RtPaDDEl11SirkvfswZ5B2w4N76RMcKIjZJGQZWtoDe3/R&#10;1NSXtYFUnRGS/mxaz1bX/OesBCWUXTV/Spm5ZTItpqy8mG+xwj12kdQeHoMcBgz3p8ghM/ROnbiz&#10;lcKl6mIZrNmXmIJK6umdXkK6iax/irf2llYcTZLBXIjuhmOYJWFwDgDWaYo1AL8H1nF6kgp6GmNn&#10;sPx5aKmt8syH+D6rWDq2jRiL8Z1omfbTyohXI1vMY2aIMeCugwh9Pcfgb9fIUIVnEwMFxk8u7KWe&#10;1dg4r/5d5EjxPCoRBdgM+bywbK29iVoJfclaKveoUGSfgewZwbYhOFbhL6sMnfO8TuES/liqn1gi&#10;oJULHBRU1EpnAY8VnxcDYwDFFbJTQ2uTuzSolLSZJ0tt1ppFqG1gTp4XkW1CrkyNMYnjbQF3SfaE&#10;EF97naPKNBnAnDwkBAxNrU21qfqJTGHqD7YPKTV+uJMSmRVIlJLVY3XCcikUWdpEKiVWx5YCjulB&#10;AsHxK6ZCQ8c+Fkcc1LMro4FlZaOVBWMkm2o3I6CqB4/Oe1NlayoYZ6MdDd9ebr8AmqnIXx/8Jfwl&#10;/bU1IWlqsA7RQ7vRhObJF76o/uqmvt8dFJjJZJqISan7n1CoWZf9gIecUHdT09IBJHfDy9hS767O&#10;nH+G97s0CDFjayj0s8hYM6ZritzKAozSIyfj/gZUREayJSX87e31/fvPn3/+7duPn2/v315fXl98&#10;3ZefCTc23GPZueWWnRTeOl9VoexiJ1b9ZXsjrTCJar0YuwiCZCXF49Z05fV4cu2QbIshTrL66v6J&#10;8KoNZfEH2afNe5llckHEg4pPunUd6ohcevn8+rRkSMnNfriGJO8LlSaUM4NU12KsvfzuVRWOnGXp&#10;JbDAFDUZQl2B/w0AYva2SsGJs1HZQZmeh1yp4p0MUq/t2m5pOCzAL1xBtHM2ZFoxnIy+1Xl0X82E&#10;hWBOFgWcNS9benJd8mo8CZNoiQtH8+cFYFXz5/ijrWFWfBGN2ctpidcX6GifvtV8OT+Z8C+zFhy3&#10;njDwYABP84SX13FCRkorWSZ6Mwn2J8sLrrXOnBr1q8WcxB0+w2LpBoOsXabhN/G1rPaojWfAbAN1&#10;qXIWOtwKL8N4Fn0po56EfHnCy7mLk9KJ3maZSeiFFReYH7/yPR5DSK2TNTy/apmepw4iEXhf5/pE&#10;4ayhyoqJ+nOJ+k+ZKRV/3AeXfDzVzDSxtjkpCiQhqXKgit9MRmXSlmmhXYyBQX2P5KdP05Q5KUvL&#10;zwLIVn+KtjQAJwesC8sLXrioJ7m8JrpSsq1uFN0n8HNzbfw7tqcMX8ETJG0cPNyO1jJhIquuHTjC&#10;zFyIxD87WFL4cdgZHq+P/JwMdyK8NhdXMyAeeSbCnRIfyDCkJoUZRzrlUoaN5hzCsb9+7KGHCMRU&#10;WoQ3INJJHkeDdMUH7iKtdxUSchs4MDFQxRrYRVrvpjRr0g1CJeQuIoKuFLLTRKCQbiIqZlSoOVMO&#10;74IRlFqoblBHEx0nRscGdNGRHNkJYiTDAonDctI6b27RDZLS8D4T71blUfBlg06hA6FQ/Txkd7RG&#10;bmSk09rL7fj58+d//+ff/v5fP3/+/P79+9vb2+E7VFpTbU5fSTRntUS58taWq0ZbamIh6oqbRi7y&#10;Uqoz8kUz+1SYJVRR8WEqA2fI7Py2aA2HfN0YUwXhwr87oZ64OzQgwm14yPzFOdnclUsJ+qgRyblg&#10;+Ktb+9uQTxNxUeZ8TeR8BlLWKKKh2lNzouVkxz2x7B6L0XzJ088ig+NuBlHqC5d5GTuXQj+yCtJr&#10;AAblltN2ZI6wjo7r44tRsRSECAVLpdWeyEx2RWKBqD56ir6oU+YZa7sLjjN2dYoO1sEmGFjTTGlJ&#10;rCDlAHfQIRvdbUIPwz5YUHOyIuZ9qbdOR5JljPICaV7kIR/8U472ubVPnyTjL+Y4Y2NHLveqy14K&#10;kA9YLBuViyjJgXxf2zqZnN6Wl5664XJFU3Wz5DT1OVXT0sSemXkikirLJJQRRw2xuU4yikJaZNkJ&#10;qu35Bga2hxfS9ko+SRjjZ0e71kpL9ARheiSLWXIxzAtQL2VoXe4liZ+UnrGILgL+M+3FEF0sWK0d&#10;YFkAtpxntQ86d0APCoBMcLLZKOGKJyPwIQhWfFxoiXm/2wuYlubsEmvZqVdPTYeImu/TkajNYVjI&#10;YWYtfIGzb1Dgq714AI6xaGeGoDhTFwHXWW9cXYMSkdtRItPo2odmwmGOxl/r7Ebr46gpQHTsIWjt&#10;aMdxHEc7RrpETnF5KTM5EKFY2GfTQpJ2xhqXSF/FdbufpjGGovMgEu5Y2BXQdPnC5UZKUBAAASEA&#10;Gyg3gQj8SF+YiaET2pTSmopA7nccKtIA2gdvh7m7eBvoU4XcVEUp0gGqdmM3+0DvNs7dolG6mQrk&#10;Prrt9y7a0I2ZBGDsMSDFOA73HSvE5pYVFTHqGODwUsbARh5r4EF1Ii64akQL6L/HAQjCiRY3Yxhf&#10;UBEMlFAGbvyjK5gfAaAIwcigjcQIKDjG91uO4/uff/uP//rf/va3//j5/ef729vLy8vry8vtOI6m&#10;h39yZ2xu8kmbAt8nFvn3yVXVHiuNxUnso5DbaWlqbMfYn5IM289FGge/i2z8vK1Ywyxcn8yf5e4k&#10;QqfjuIJR3YbnSZVpwW9lHpg8M/eyMW9EEs5BiqXwE0vqqZF1NfqHb0NMQyp20gp24ylMmE3onu3D&#10;/cn8nZrgrGT2enCtGtgOOoRsXnZqJzlPytOLsdZ3wrIP5JzG2yD1ZcxZ7wERSDH9UQxuZiNVQWfI&#10;76E6StzJnCOZw/dYYSjYJ37rNpfb7CKtm2jztMQCa0vXvcySEe84v9wwMGwFFFDmmC/0fjE3mAaZ&#10;66rHaHxwPYkAPBjYI7P3K6/C8pvHkEzTPmXrrHrV0qU8P2rr5bqansBzzg0nWEuFk/Dc253Vwkji&#10;2sbeYDw5E5Uz/zKN2Ez6ZX1iUOvcD3rFsrXkZkiewZtPrgji8zT6HMkDtuCEbeO8U6nBEnVEjFnL&#10;3rBV4ybUFtW6vKrrLGP1yAmGcHouVG6Z/lTlpGSaidM8WJak0YVCzNvcvOiFZ9xyY+QynQszRXR8&#10;xbnjOIe50tI2AxtllC2IDO1d8iY1kJcMhL3BDeidCdbknyRP1mMonl6ll0oHk6EjTkxyrE7i2Bpu&#10;1rv1zt7NLRIZ8fE2ln3liV6xfTvFBWShB0TfyX3LOB/xwFYwV39NobCsCPNOSWF8lgSx5GOSzaAm&#10;FbPRQFirs0WIUigw1WbWh38zcgRUiKhZV8XRlDRRFfKlNfb+ejQxigpV7SaA8H4nD+O9Q2h27+PL&#10;hzDVX33wAe93UkSb3imKBuk2GuFYgJeZFDETdbr3BIDNlR7+j2K4W2PziKiKCEd6hX601+hWRr7D&#10;j9kS6WYHVRQNTcIzGTi0wa5Gn4Sxx96Z2TgcN/qxySn2chP/IBsRKKC32/c//vjx/cfby9vLy4se&#10;t9txO7T5piff8ASCkPFJSheENVJ2JpOTBlyMBqmqJoTjlK+h1We+CikrZqchuqZsv9KgLtcCDJkw&#10;TGK7APj64WOVenmxTNknCujK27kqte8O3d8+kj34l1bKZ49xtzuQZ4On8HYAsBcoy1M+xf5e4CQ1&#10;159nIX5qM+FaKKcEf59L8c/eL72sNksI7gdgbXbCrPeYInccPI4dPIZ5GG3VzCgkOVXdA/Kq92U1&#10;wZWajvLnpSIzN1TV9GNo4/aRvTYV6qPQ6kmC1Xar+Sq1vwXUr11fKbmms7JjrlS0GiqLpq6m0TLq&#10;OD3zX2J/OZ36ldDt9kJM7cTmOUex/TybYNusBuzecq1bbNWiLNbBepkpPcMYqnGy0tFCsx5vSUsR&#10;hTockDRaz9d8vQJzeX11kor4vEYjRFaHIp/XVRhZK34usi9N6BkMcF99BFOcndx12aZtYZ+5cIiR&#10;XJ1dTA/mijrK8KYB6+mC2lmVp9mDz5RH7evKz73GcqHs+xdZvMI99rZXXP/dMZ3XMHRKd2O+IJEA&#10;yTXTiFMpziySAx9/AzWeVJ0BUC8XsAxptiCg8kvl2tMjr0rmfI/4qIx1X93MOoeLYmZm4j6+oqE1&#10;dR9lfPRCAP8A+hTK0dOaHkfMAidU029xl4Ph83JRCtz+dYoAlGLlXeB4WLtzupM0He1hhOUiIUAw&#10;Pv4Y3g78kyUkoLQ7RUABOb4+aAKFEiT0drB3PQw8mgph7S+RQ80UaA3kX/fx5XYcrX3cxcyEVGE3&#10;w9G6mULQaWIKvRvVSLKbCJQUX9kVm907baD6aI7SO6UFBaknRXRxmkfGxDMpRHAVfZkMbsehPsvD&#10;hIAovOuZHI698nCagSMyTo3XbB8mVIqqlkmR9nJ7Hfvn3978A/SDjpomgCiJlJLbkaL+F/G6iFqI&#10;lNUJlQTm9pxJn8Pnk7r4yiXuGv9ceggODFUVR92F0wupIZRirETvl7rhq1p9Ma/WrQ6IjZcDf5v6&#10;rIZJ3aPySUAtij0H6aIRx+fTmnJZZsf8qXGe0EVfqTgbXKmiNHGG9l8wqC7E7fl9OieUlRBczMj5&#10;HLCH/ezXnJkZcynacc5yNlL/XhgPkAX1/mOzfKpRFeHL2saXMJprM5zbpiVwVf1sHPnPNc/3qFbR&#10;JQvzf+3apvnxPJUaPFdbvZTVHHCTJNR9ChdkrvQa3Mdc/hmE18UuO3KLZY3wz/vd9rvIkLicvDCM&#10;H0N7sBQof9d1fXOdH8+gX1pbdRCFkpcvokQtni3F2mYZfXJUJWLkg43hlhZO91mK5VfE6q7Jbw7w&#10;Xw4Rna8lO7GGrxLiGXIJeCpgeKz2Nhm0kshYFbhgYO24qouLWVggkBMdeJvR4nlWJuhnOTgZNG2I&#10;RQXJ2u94EKbSem35n41UEcPLeG00tmP1LHRG71vrlGqxXF9nXOR1RigqNKiQYdaZ9R/R/fa+Tj7F&#10;NQ2NpNjIpXT2e7936903qMjYbdBGOkWhLZMpsV1eiqpx9chKB7v7T5kCINdviSvbZIQwpaNcYQTI&#10;cCp8aOAkEz+prGACIpBxqNZOqQr0JTUjw38Wcx0KM4OimZqCZq15UoUEqSMRdageUDahNTmEIk14&#10;U/yvXx9Aa4re0VTv3dDYFQKTbmqqZk21dypwN58eaTDyULmTZv5ReSNJMeGRX2of7ixia466TaLN&#10;hSdlJGGEAs01W0PxjdPbGg4oKW186UaBsdcFkh94aap3i2i9FiRDzHioDh02PitJ0jNsEEGcBiYc&#10;juDx+vr67efx+n7cjuM4Xm7H7WhN/dTi5k6KqMRC1YVgfKPdFWkXcb4ohmtbC0kei2hZ1uWE+ovD&#10;bfYgPebfagbPxO8lj371emiYFADmojJerQ7ZzfGi2vP+OS5rhSe+yr+gFlPMPbJDt4ePzCgnuJAp&#10;502hIv9ODV4VkciSerrokSm7J8AiCwEljZ398KjxEHKg/nNVHlIwLVPDrhWk1tmssU1kzrxQOfQJ&#10;cprMS3BP70PRPR5jtUI2u4YnWGVVIum9nUPxj+KfJFcAACAASURBVEG6BCGNLdcoKSWymZq0eaaM&#10;q0W1Q5JlUpI9pdlLLr+i9E+Z7AzNRYFijc4tVWHhf2b0PLWKzu+ODcyc6ivS5Yr9+WK7XzIhteVq&#10;i6TfvW4C4/K3GCUimwAoSucCmElFU3Bn7p57mbXHVPxydUEkExsXk+x8sIL1NZE4a5WuK3j1YJpS&#10;eIQ4Z5dhbe9XTO7Mz/oTLPufnvJqjmTamovkcAjPRJKIFWEZw8MeYnIQIyz0NUR9tQiWBnJBZzSU&#10;1krKrFWEeBGWtaBZNe5z/02R8ht9S0FEGV0kgBILroQwC5017yZzi/qrkJaRXOq05ZrYX+F0FqHQ&#10;PK9Cwoy9Dy+F9zvv925jL71QVeRAHsrkZ826gelxejcWascQGVFtYj1f40KhOcWU9IhPYeyj5/KC&#10;c+MUlgoD2yIExvquuj3fe3F7XWIhlLOvcdRd9hHRbBSi2fjkpUJsfi+SFCGgipdD5U5pAFUPfkB/&#10;3eX1dnx0qPa7Cu48VO+QbhSRJuhqd5OPbjNZIaJinaIiNPoGFJIi3VwKGW1I1sxoNF1MoViWM4jZ&#10;nS4hNc5eE4qquxbjS5xNJdMpOSfjCK/4PoyMI9FIgbq8U7dgmTRQtvFPn6cpGqQdx9uP79+//3h5&#10;fbvdXm7H0Y5D5wrCTKVMU2ha1CJFmF/R+VmAJ71H8MCpLj1Y96tT+rgkjMhfEFZsVZerJVUTpKvQ&#10;LuIwxklOz0zOhbXL80UNJgAoB81MvJF7wiQJi5/HUWrXuTlqG92XrufW1a709+e1DV49XAqsCyNc&#10;34VxdOr7NwdydW3iKxeTL5pl9LaNsDaynWpQHI4TnT+dr+htuJOF2LNi/i2IinFckyWj6SsF5R/W&#10;Dn3Mqd1qd7XJcl8mG5LEyNSSawul7r5ggCdamEOufM1CJwvzhllyoUbPXLo0P4rwoli+Wka5vDpF&#10;YPyNrwrCqqXdhimy/aLufl11wAf3X7+SqkMTL0BFZowz/Dgl1UUQeQX46uFxKamuaGr8/NKoMikR&#10;8qEcFBjAZvvn1MHZHSpwTVMxWioC2nWBB1tRig5mQhnC0shJLF56KUnJldF2G0so1Ul4posu2t9u&#10;tl7c4igEEly3TdmFwClCckW+rwAZ7Zx20i19S1kb9gz+jFjMpTtYTI1dO21DXe4qBEz0XiN1wnn9&#10;7Aw2N6g2CVTb4PYDEyipbswEfCXWwG3ZzHIBwzJ2bGW4a8WVV6+RUX9MjY00WNz49+VeoAlJ6xwr&#10;vu53u3/Y/c5uRhJgfNnR/RRVqGIE5EfSIaz+6C+835NlOdwFFHZLB2IKwnnGKEXGpxmrhCxjR5yr&#10;DYjVyWFMUE5JRFwBqNAATmUbdqnnafKzFGaWQFZ/VgHSFCDQVIXsQNN2a4SwCe8dRrzejpEfuCsa&#10;cMDu3RqOblTFHf1uY/86rPHeTQBAafjoJkCHKUGBmdEjWEKRJm0gtVsGDwmBJUqY+1B9xVODaCwG&#10;G8kNhajI2GDUVNSJL+SlAnHeRqTGvPFx1egGY1ma+y2TyFTGByhJVbSjvX///u3t/f3ldjT/FD3Q&#10;dJ4c577NFPqfXgWGJag1lcFWUDJexrWoD0/CyK0smve4dpYqj2Jp8euqoKqtyyFeXclyafEtY8b8&#10;O26+llXYcCVSMDBvnknlM+NvMuw3YKiNXvXHYhLgsgwvJXx5+/vey+MhnCX1hZgG0rRYaj6b6y9c&#10;bnftqiyXfq0zWDq9sB5mo6cxjalfmEZm3LOYW2sTq8ES5QpvyVkXp9NV3m6wr13tXJiq2kXYl2Yb&#10;Z0BWA+aKzj4zlVMe1Vbm28BG4a/fER7b9VlS5XnJR1Ue/dxxkXi/JCzW81ofX0cF61IsXrxbgzqX&#10;17QcGPtzr4pd+iSrD1o5dq7sT5skLBvUqql8yIXxsoPnTl2dgS0yd6mW1sprgd+hrmtJFm7BnO8C&#10;5NNpwCNizG2GwfGpiebxX1c8PoFEMPy66q72so5KZv5mh+uhOHRdHUsNBrNWiyN1TuSwzpaDi8Gl&#10;3dJNRjkh9Vi9KV4RzZQd9kE9Cx8kLw4AY10NJcN6E28O/CJ2L9GxCEgPV+eskW4ryYxEnW2J0uoi&#10;StKT8FJGIWkcG+jF96V82P1uH7/Yux/9pbETQt07CXM1v+QYqsoRNRVVibn4LpgTEuegq1eRPO7I&#10;dF+FIizJWHBkhAAZX38V4ZxdkLHSyw1QCAAmXDMbkAmXQR6xY2fMJsQMAgoU7CSNkPFC3EMS31BO&#10;UZLS3IjrZiIqIuiixE3lF7qZ9bFHXwSkdm1qv3pXwa3h170brKkaaaqdNNIwDiCmiB9KRj9sWVTc&#10;lSWJeeAsbODUZHg4YwU/VBMNEvPWxjnEI/dBX/bGiDiEWzLoUBTDa9IoJTMrK7FYTiRWJdGPJlal&#10;Aq8vL+8/bi8vt9vLy9Fa0wY9gOZ+iqgv7ULkOqr8ljQ18mctMgl/JhwGgxZKK1nJUqVUrTRZo93L&#10;tcCAsva6tnyWP2eTag5kFbabUg6f8Fq0lyauqy9y4Wteiogso6YsLTAT+iexW5oJ/FyjgqueXYOP&#10;u5pLYJhm51gXXJdm5BaH/OcLRouP6HydDaOvXp4piDM5hkHilDtHKOUuXuUgTyT3WZeoLeZ9CsL8&#10;KWkAiEQGxt/loaBnPzzUY1Xi0VgqW0a57a9ctHkyqILbT+mg3P2y80QWqGy3cuvOcGlKTYZwIXw1&#10;3ZczgNPfi/fTfthGuVZb3j4i1XMnV4QZc/jgKkGM80PXjVftngXOk5+co49ltSl+56RQlp+1jZNk&#10;PFhgmrCkHZbjxixQv944ZcZlhumhaAjF8RihK5z+N7DoZkXA8EC4FCDpg8D454zjR8Lg8RAew/pE&#10;sDg0NRBV4b1opfa/DmevkGXipzeyt7xEu+sU5Kb4UpulaDYei1B326GaAZs8cv1aviZZa+1aaxlz&#10;1doT1tDWi+DNgxAruKXh07ynslglRSlZJGydkmHIJZ8UcRV2nE6rYsVSinLUx1XgPZpkkbIoqMiC&#10;1NeLApq9JbdVQR1ZT5IwExrNxDrNYHe5f9jHL7t/9F9/9Y+Pu9mdQoHdoCKiovXyr4dniF1yQMV0&#10;y4WF6eYNdyDnNLeGRBbOFQkp9COZ3b9h/g9eIOvMaXYBkQZSBBiDcKaickBVSUp8WcWtpTl3FMbH&#10;ImUsk0urgoDoOBHLkyom41jgQ9tIhijuvTdA0a1p7/bRTUDr6CaqOBRm/FAa+3FHp3SzpujWxcQo&#10;7qUYKbxThGJ+MHG4a67MHT3k3GrFHAElqXIYeBgnaolP3gH1dyKCceDXpBgzmuXIYWZZaHxrhpRx&#10;VARBWnyNPpe1QEbu5ni93X78+cef//Ht7f04xt6UdrSmeR7xSKhgpd/KQ+X+mR3nc1lZA1N71mLl&#10;4MBKjkVY4mQyJocVWYcZB63MnG0CF7bQVE8nvr9Sq7IVWtY7rRfSlzinQc4Nr2YxYtiPAXrU1IWZ&#10;swN9wnbF0rlwLRroncbLoOvQL4I4tqSGlHg1I7PNalguIZ8HFPZZNJ5BCwPUojBL1CqBF5FUNJxj&#10;m16ZZI3nFkYFsOzU27pySyo1wowFQpIKkUsnChBVMZ7Zr4QOJ6TL6RefB8/LdYI/ATiT0m5GrMLj&#10;EyHxGzB95WKaFEML4bTIpe6DvYBnTsW8D2F2Va2McJMMLkdnASyv/Fk1DOQSWw/Zcb3C1Ijw7NmI&#10;nCmU1MKl6PXYtozK7G0I80vGnuq5PFxb+YyF5dGwEQJlBlVcxcWXtpcJHuToCwyw0qQLO4aPKJL1&#10;NqFZjJYCyZdnZh3WZyN3Kg1IHiZ2sMFQWdC7OsFZKQIiPIUxggbJWRwlgZDLtEbtCxQ496TdGdbg&#10;NNSZgCG51C1KGXxXGj3Lz/kwMcAyukKG4/yLldlZlT1qa1O7ceWJAV4d/3icrB3NnKZ1wrVd2c30&#10;Rhdgwmauy3hDqdRy2FvN5UvhKQU1FXVSxVVVJFhaAooB5lYtxUzMpN/Z7/z1Fz/+Yb/+0f/x1/1+&#10;75Qu6NrkOFRb02N8jH4s/YqzZNX9lUqWpV9HSEQ5UjX6W8YMrJJWhJGWtfBVhH6G0zmKMC0AjM+f&#10;INkMAiilx8fo3VJXjb0wwwKHarPQCUO+QESgImQ3MLyUgbQxE5Rxhq+KsMFMmucrtEsHIISqdEAV&#10;H70fikPxYnpXoxz33n+Z9Xt/Pfhxx62xG4320c2k3e8mIkYx450mA/pwNyxWcBkFwj7SOqQxN4+Q&#10;pJkQ49hgX9ImgNFEROFHiEHRgDGQbgIRgwhgQjHm5JhR1YlbvfywrKiqMQ0AhGZozXM48OPFjtuB&#10;1/cff/7t5x9/vL+9v76M875aU0+nqJdf6HnmM/fJvrrGcEJKhOcwGTEJtGTkTm0sgc35xdWky832&#10;SiNv2KTXBtmabMnqX1E3PAG/93COvZ+9lKfqKX35bOlh6di6c9Y+e0UsaypTv5dhrZI9NH4qKJRp&#10;Oqvpre8LgE9IuFikVlFUwTsr9LPFtxbDWqpaFwirZhDBSgYFrpmVX5bwXXoGT65iQ/EEdrGZuOpV&#10;77+qYczpKM1Hkd0SmRbFLJAptc+ATzW3PL20QB3cdX4qlC78gr2uy9UKi8rfBne+VoNzH4X/O6yL&#10;szSom6URQ5Fi31Y6msNFSRXWgSM0/h5VmJAUmbW++sK1Ecn6apmrilSUJ4tsiMT7CYxrQSwyjie+&#10;GuEMfWLDWcHiw2FNZKQgCinKNXO99SolbDW0vgjEv2o3gNRVVSGsZASgKRSmpbhSvaXJJLP8BsbF&#10;o5V8Phv5l65zOxvb7P2vEpkrXVTG2XgPi0bxjIlzUUUGcgXHJaQxDdFJqurCccmBCe8Vtgot1CfT&#10;ug9LW5y53KzAXBfuQaf0wcYw0ygdbUznRKK4pLWwmcpXIG6CCFL8izKMlSGYmCInzqKGq54SYxEp&#10;7vTSzAKJBJ37SocYQGmHi4XxKTFGdUgig0KDdd7v/PXL/vrLfv3DPnoXGJQv/lnxTKW0ueBLCuPO&#10;zku+ZAJcr41CckYYmjpeZClW8ZFFIGJBlBLLtJxl/fuNrghc9QLF1fbNG1CIKaV7CDa9xxL1oNk4&#10;7NiNgJFocMyP0diQV02bmImqiB2mXU2aGOXWtAsb9G7WdHgatCHuaE3x6253GAkFProdt4O0TunG&#10;Q2DxxfrgdB0MOWC8+bcXScKEClL8gy4m7uh1o7SBJR0O81gMpgqaCEQVFNIEI01EkhYsSABmBMxU&#10;KTZOQHYMkKo6GND9ljEMX/c1EnHH7fXb+/fvb6/vx/hSqLajuZerWgmqKukLk+BhgHYKj7T26gdP&#10;CEF4mYtVsuukyU2ecskei06cHMf5pcVFsCXkVyYNlpuHqqW2EIZg0dyj9yT+Ug3z7+OWd1lTLfur&#10;VAzCNz1DuHfNAurWRZSJ+IVIOcPdWdus1Ex2rDvO5xDmwKsJUhNcUyCXHHSi6CLOuP6sgc/dDJlo&#10;3OyKafkwYByqaMWn16rnfa1eSiX1NbC1wTh1XABbUyOLybjiatG+k25T+i0o2dixWADFPJihzOkC&#10;nfm4gJMzPQdS9eQEejyMAVaUYwF/BdoxtAIwh7xgovyV9fm58vVocvhYYTu35XTtI+Ic32oExa6/&#10;YpyfVeoTgESuaPyiHHdQT7xdcD5LrpnIE6WVIU+7ID5aPclKtukSGccTD5rap+AU7K9IrTBetF9P&#10;RNnFdkih4pLsOIhBAWObFgQCP+ly8kC5X6BMXjlfzEISpusDf3yjT5nY/9r1BXI4gRZQna5CCLVC&#10;mfUoUzViGrFbmxUJs0h2sI98LSwSanKV1Rd0LGWmZGrWRSqkrtqAqnpzWqKnRQixeOWBtx+BGS7a&#10;/KJUFNqvAWURlETVFqHpKjHOQXjsbDwvHp6IIKuWQZfSBVUZXKpxpgHLgqSpi5cBTGPgYsjBO/T/&#10;e76CNKN13n/x11/21/9ndzM0awd5gyq0YSRSfF/K/O74hrvobH5cArn1ZC8a5FEF2Hg+1VB1W1IC&#10;EUKj+c0mxhykSIoM+vYQhosWyVUiHg4Zu9gRh2gJVaV3icSOYPQzt/h7MRNAxpdcVJViZgKRozUA&#10;H7zfdESFQCPYnX8a7uPMZ+ldlJS7mNxa63q3PnaX3ztFmhoPhQg7qQqSCr2PDf4YY2TaUAz8kUZf&#10;Hyyj1qhhRnoxIczfilDjdDGIjS0ogXVjfFamxiWGIyAYAGhrIhTxlYDJ1arqclwhR3t9fbt9+/72&#10;9n47Xo7WbsfYQ5/rB8VZZGN32a/nAdqweVbLpGzdKSudPF9yaUOVh5y1uCwmPIO4myG/e13L4TmE&#10;5KkckZyzQ19TQ5umqwMUmdKieHpCiU+5fQo21nh8kfCL2QIk/OP5+GhPnKyQ8jCspotcRyxzeYSB&#10;k/+2b+M9+yp43MLpurSX3MzIxvNn/EVZCjgU1VlmF63iPx/ZTrWfOoZyc/m3glx6qRZFqumzpThH&#10;P4OGjBVfxVgfVVcFVwEsOjTHso7iIVeEC1nB3+4n+cx55grFRlMbji+lw+MrQqisS3AfNFANu4VP&#10;/P407gl4Rf8TYL6UUq3A1BafI39adavDPstXmgwOjsVQ23Ul5WVmVFbQln6mEETIlzHiZb28hEUS&#10;WmYcfy8z6V56ZsFX5krm2rViBEPFQ6OZYNnPrSsDYoAHDklXexj/WtVZp0k7o+Lz61IZ/J6XImee&#10;zdl/wsULFI8bHdKlLPHyNyvlFDHkI4gdjTnbYcwXuJhG5hxBkkmANmFbBOP2Edkp1KqMjIdZtJoN&#10;rlYlBfc6wqkMIVKGnwiJIrlyDfETkqHYdXhSpNsc17UEisUjM7afgbzcX7i2WFrJwK13P6l27aBg&#10;8kLzXJFhjXgNvyGqUCS+SW936Xfef/F+t3s3JbUJxxcutGkbJ32NA57g/0lZNLJ7YpXYrgQexh75&#10;8AKmrFxWgw1XYXowXioaBMZypumfuH4dzqwbDUNABFX6pvjEpyqH8Q8VCMU8yGVhP5ixyDoorBtE&#10;Vdk7h/zNg8Ja094NkKM1dmuiHRTIcWu9U+DnHTfFOCvLKKQ08oNj2ZiBTUHrPG7jq/CFUoAbNTE1&#10;HIZxGenHFgvNqNC6YNDMKOOj9+hmRDPrSTVG+ehdIBJHBBjZjSZiNgwpospvEcr4xB5o5h+3F8rY&#10;rpPM5cfEtePlOL6///z+8+3l9TiOo41P8SC3Ok2Dg1JjDPnsCwtIMK35PcMgTgaTfTzSnb2wUI8U&#10;nnKWrArfjfcsOV0dPAb1c4PnQtf7oEKExbRvgbaqWUVk5p+j1jMDd5hvKuIUfgZ7BXFKKB9ROsou&#10;N4v+nRK6oGuTUxBnHz95Yvi7OiCH64Kz3ou+Lkd2Nd7wxHIMT8tf4eEswbA+xywZtzxNe3qAUWJi&#10;cKqfbUY/J570gzb1egJza9ULpMLkRsDc2pGw07bFGtwKScnmFLSU7mvDSd90Vl2L5ai4Nibh7kkB&#10;f5JXlgzceh+I4N+uZKu2PT+Uz6ehIHBgICm3ni7waGq2lhL52B/n2LC9PsEDkQxmiTf51EqtkJzh&#10;TDeDpwIX8M8Fj4i+C1TLSLYrntcv03utMz2Ol4wHjm4PCy9OA7RSYJDFit+YDT/oe+yIxpBkzhbj&#10;i3FuL8IX+gjEo5wbu09LxYc8V2XIunxkCnvUBxvN/+b1dZ9kI40a7j5TTczo2Zs6l59iowwiCX9g&#10;ezXx13mjzPdwzcMMgzknu3XocxdkgpVJJulOYAKQ0WA41zH6qegoK73AS0VYYnLOHElaIae5m/Cd&#10;BGg+SW8hOs72a7Tw3C4SZ/urVdqkeClZoaV379TjaFhHNtdxFrCnSL3IDX0ufSREc0zXAMnmrHnA&#10;nEIzGx9R6UYqb9CjoR354RRPpMS+lPM1syPRt3/f/SQCo9Poe4zE/zcYevz2veLjl9k2q1nKx+XE&#10;5bHvGD4CEcOcGidnwTMt4XWhKsbRmEBpH/5lepqMc9DIsdaqm6lq76yTbb2rwowQEYUSN1GDdRNp&#10;IiZGHEoQKvpBCvXWxGiAwggZn4K040i/FXGkmajq+P5jH75TgI2mjrBgX4t1W6pq3YxtIKmTd+uk&#10;mDTaWE0mvZu0JsIP6yPixLvlJA03kMKxbEzCmkSYniMz48AMOdw88aaKdmh7f3//9u3l9e32cntp&#10;2sYB15FR0WrC+jKZumpLdvH/RMddxOuCbz1Jn2n/MwVfGHrXHWU8Y3N+rkD96rUYe0yvmBvbrwC5&#10;p7GrhqXE1s/yu1jGEXCcEnC3PtZ1YdepqEcm3nRLHoJDsjV9AOjSWErpCvDzCw8BeHytWL0irC+1&#10;8vRtqBWJBJ+IxAqxLXX36ZXRkuJrb7BcGv2L2SDnicXOD5fGNfP1UsntjE/5gtXCKEM66byiurfO&#10;JwDVILoaR45T1nrnBn7nWgGdJ5KkRXTKkqzdcANiTtBcBoGHtXdgXPcttuRnYzrTakV1eilXpLU3&#10;P6dgD2yfrdUHzRzFYI2eQytwnc7YE02R3MM8BHSIw2kN1H6i/ypQBu6h7mhqUUhl37zrEGGe64+y&#10;bTuhWUy7MjwoabEcoqzqnTZIVFshvLgezcbvXbsrcqFCrozPnR1dY5Xrcop3Dq6FikiMFkUKpphF&#10;1qrrCqaaZhPZdWhCzvmg4H0XGw/HkzLkQsC51Lucm9oIFxUPxK6VgtGEIhu7lqdB0XVT20wG5liL&#10;czIQkamVpMNJjQu/5GB3RBTREDGhUtXl2Qnks3cMLOQGYfk0/USl0fxIYlJUoA2ttXaoNh0ZFeQn&#10;A93qL6qUC6eJuBPiPTC3DRWccZJcpE3yhvN/vqRJJJyWIENPOIRfO0VXLipx8x3xCBSbU8Wxsd7G&#10;SEhBbBX33eLWMfaoACIq6gvoB5wNYsameu99dNYUitZtfBfSP2yiClBpd/fymnYRkAaQNJDE/c7W&#10;YINcjIcox075sQVCQbJpm7NIde9BRBFONgWKWK/lk0SSN/bu+0yM/OhqwrtZNxHSjBAV471TFeP8&#10;5UoZwDg2YGw+UREKWh4bptDhsA0ai083iu9tgujRXt/e3799e3t9vR234zjcQ1H/xiRQqWjqo6Sm&#10;iC88VbSrQcPMrpR2R9ArFq5N0ksTLctilWZzEcvKS8Wbqhmni+vJKwa55tQO+PNvyQJdSb1HYa9s&#10;7fR8YhL1X4/yzZe7MBofAA3xPJtNecyivCjMXVzVJmTFfDKt+VafCipChz9QdNVtWlNh54F+cp2x&#10;dPFkb2zTtgxCKqH0cz+xN/ocpVwFtLjOkmzqU3Of3L3abDuU/mbUTJ2PgmrMJ2WqCimydHLuLfAU&#10;20rDkMSJoBYAHeVTIafwKWwar5bDzfa3KyD1rfiSoPqUV83s0EGGAvvsymRatSiKvt5O/VpWWJzA&#10;Dvsrn6clsba4tTleZK+JSmAZ3afxzWgt4SmYWiVI8P4lUXBpy9MJM2QcsF2AUh2V+GB07DuVzc8M&#10;aOJrZ/E2iQ7YV/litpX6oA4ZRRgignJwJvcOFX7Et6ZUlKmpMPWQmyJDr5AeeXTEjeEEejPAHms0&#10;4s2D6bqgyq/N7b/lit4d55csUnUDL2BjNaQfSU6f+1WZZOkLmZu0wx2q8WwGEMazyy19u1AIUbDn&#10;kS9gnvTzTLKsG2AXCOe4To8TuLX1DTNOm8VZ2kZeG34wd7uOuBgJy3mbi/WwFJGVgrmKxgkcEMma&#10;mMD43xhKsGAaDdSGo7XbTVuLEPj+5ZTLiCOl0hzmx+YD3ljKNQqO1VDFbolCQ/b5l7Y5tp9T4hww&#10;cK7kmj0n20xLXUKYDhEG/77BwKtCulcdNrf5tvhQsWNVWAr9biJQKK3TpwXW76o6ciKkCUShfZPs&#10;Irfjdu8frbVuVGld5NfdFCCpCrkd97vdGpWiMBMhxg49QPx7m8JxE0TjWSRRQLR54gOBZz+zFSL8&#10;6IabkuzdBPqr37t1CrvZ/d7vvY/We6MZVKTLsMbjANM4/mpMuraWX5FXiNG9FEUeeoKx6AvArR23&#10;17f39+/vr28vLy/axglyw1ORhYpWQVzVNU+JzMXk2dj3TA1pLNWfpepsKvAmeejtxtILwbNo/8/8&#10;qMfXtEeSVoOtQwRk50mIIe3TTA+duDeOibpF0FSTliJAHDVdnq0306spGKy4qnXnwFYZt42aMUYj&#10;m2otcFmrNls9xutrm5InvtxFLydUT9ujKrgJVGiWBcZTo+HBlY31JwUwjc8i2q614bmLk6UrJ1xi&#10;v3HDP4H5xCMKXtrwxpULlt5PD9fmHKuVC2f8ugJ/msOqdoIXVyRE5RkKkLXQxVA+u87rNdySetpQ&#10;6dGB8vthr6TK8J/RLuqCiN++irRbny+bsx7I0IWo88li1HFB5N5IJZW6ekUKAt2gOgF5iOqZeMK+&#10;X5bVlL9z1nP0F827DMsDKwtzAJX/qhBToYiohOEUYhoyvkxgQvF7idVJo5jGPHKIS4EgbJ4hECzX&#10;0jAk0uTaGGqEfuZEXF+/66WEFuFE6xcWCa7cdCKf1AKxP7haZLWEoNyvI/cZhy+zkTOBZROjEQYw&#10;UweVbQeeYRiqg7EvYJVUZfMLzhg+rQSLp5dhGI5tnZsiTaMm96KXVxtUBVEbi2adXU0zzv4ynvou&#10;mnkQ5raTbpNrQ+ysMp1rlGheMSan+dz1Kj6DIS1wrnoa3jptRRvBGUxVtLEdhOLlTd/e9eW13V7S&#10;thRFGql1cU6guzBXDQxHJmSBLFZ7iUTOxG+iIsOl8RzPWOUVf4XiLhDhb32IFlJYAPd0pkEcC838&#10;g40iUICqShOCwPjCfSwMI2RuwTe35hL7Iy+iajZRSlJoCnQS41gtju0ivLXjbgbIyOLcGlS1daEI&#10;jHLAjEoeTVOsjW+VJL4RzgBCpIwwNKBDSo/cyyhrgXOKjFwKBWa82/Fxt85+791udr/fP7r99dFF&#10;/GgC89isCTlM0LEmRyHx0U+I5LlhSqGqMrJ09DXCAMBDj7f3H3/87ecff//2/u315Xbc4qP0c3vK&#10;oCWOFFKq1sqK1Xgq9BxCdXlCidDs4rnK1p7MgwAAIABJREFUYklUxpZ1KbErtyjCFYBVJ+7y4p+5&#10;suY4Xtqlei56lO0jZmF8cWLArboLEKr+lTrkqBviIAZLn9bERrGnFm0yuR2SSapTAOhs6WRa2tkc&#10;QDfTCHmGusySBeyQ2O6/pbM2O8GEKpEze46BVdSdi23XatAlriZih2lRhrnovXkzHzvUNX1Qb1wV&#10;OmWGSyOfmA51aBdxy5WCmKPeCHmw39y1stRPV3a+2O9KsN2jGzEa58cLhT55Mjy3cC5ioqZWKZGN&#10;DXnb/TaiOvyVJotmwpLYLA2drLDPHJIpfGqol/neLZEApNgPUS4IGQuGJ4UsfVW6uwBsI8tZF1uR&#10;L14bwZ5YvEBCSRsVaQsPjqlYCkFe0608RFvlUa7Nz3vPfhBXdDF01GkMm7ScXk+JSswbhKBbfsb2&#10;OcR+zYwEjwW54+QaNz1DasT/LT7VjBHLrcsGXMpQ6OFGkUKF3ITiv36dI4WbqOHeXYinJ0CsMK4E&#10;dia31KlzydM0bk/Qrs+Cx1B/FjhLJ5GSWVG5wARJF4LLq6LnUyjXwfoslbNEaqJuGapM7i9tFuk4&#10;6T07YsC1CtCpov0Vqivv4r2YEHPKMPd/YiK/6rNVcblSKGb/oiaqIzlJCQVtT+mFZVEKBIDFcv0Q&#10;+YC4E9KkHfLyKkbR1t7f2tv78fLWjqO1Bm2q2qBYzMuyOGEERznhZZntmkXxV1my3owyww2ZXor7&#10;JsMhkXgq85Yj45JLwljkYkzIWO4PgQq6BCEBpCo5zvCgqHekqsamEHaKKtllfGJlODBj5AqFWjdV&#10;6R2qatZVYACF2pTdoOid1OEy9QZBg93ZFKQ0Uah0sqkTWZAYRDzgo+pr0hRQhclcfifuJ2Q2YwTG&#10;MQq7SBwrwcZZYBDr/LD7R7d773eze7eP+/12v6sa+fHRKSpdlHdhA2HG8XHH4S6pyPhcjBMgAI11&#10;0A7ROHyhQVS0tXa8vPz48+ff/uPHjz/e395vt5vqEedca9OmA9Yy6uQ/KQxZGb5Iv5MMm/zCLApP&#10;LDFDYEEkROl0aimP6E7zbbS9sOUZmH/6SqkiM6eBsI+nkvfRsVjOpfNLLyWPTi5yb/xZhF0GSCLm&#10;V4fnFUjG4d4zORXhohCwj1bqLqC6mbzuwWjjhOsMJXECKRWgmNWQsNXG2ybqAh02seFPLvDGkNkh&#10;vqVQRUVXgSix5UK+mFW5vKeUTZJLl6lmVxJfdV6+dPkyE4bIjYqInwXQ7S4CfFhGtGByN+KL8Vi1&#10;c3mPfLJ29nA4jBA0cB71NorKjknbLE+qCbL36NqZnOSykWk0MytXc+V8leebG7PmxxJ3W3NcOwiT&#10;o7TKOPGnmiXFoqA8gO6r1PObe6KetFS6jm8ox0k065vJCMAUaWMoB0rGQy7mENvPTchNNl9IAyt9&#10;zoZrZqf2mH+x3otnV2Zb+XBM8FxmTDI+di3iqRMLTE2UYFgzCniKJeD3vcsBepGCjycM29Ln+moV&#10;W8+vFEnnDj6texaO5c2FGHV8IaVJ9Yh4ooBs6JTh3n5fD3iNPKZWid1MhWRqeLsK8Uluqeeu89FX&#10;KukiLRuGc9FnMwSIWjWLn+emCkMpptCYyIBkWue5fPoEzGmGiz12GkzYMSJVsdag2A4/d6wkw2YU&#10;bzDB2NygKlTRJqpoDbcXGLUdeH3Xlxc9Dm0NeZJsyaVck+lQusW+YJ2lMQ2TEIqcZaI1MydS/Bbz&#10;T0DShPSjsphK2bGdw5dou5ir8I+6O5AIwvM1Bj5ZRgDjo4iC7lgGxADx5MYwz/vYzW4u3FVhfZy1&#10;ZaoqNPNPmWB8KpFkv4sOT6KpmR3ajAZRFendoCYyjvkSd4jU0aZNBeInQ4toHOqb68BU1R3OMTxI&#10;a400QEmx8YH5wfMHteO4Wz/aX703s6PpX0BnPw7eOvvHr1tTM4IcvhuMAMaHHaGe7Rm0M+hAxT8Z&#10;iXHOgpSj4l5eXr9/f/3+/e3t9XZ7OY4j1n3l6i83SqrGThH8G2oTMn1eLFJlml8lFpOEUQRL/Fzc&#10;FaelPQJX7h/YxY8hjeZnU9UtgWftkLQawMg8VjtGcNH4op4eScwK84r52pZMcXw9/EXTX0WPdhWS&#10;TkCwLWjmHx8VZ9C0VVYDI4xGjxBZprWnRj8Neun7qRWWEz2jOvKb83oyZeHgBSBbKJBRvFKaiMTy&#10;g+pCy6fLsca+w7phh3uBqZOGUIVMBM/wfu3mESbXlif7zEYfqOyV9h4YTFMar3iIUWzX4qVg9xMq&#10;daNSi9uQe98FJK40/QT9vyECLsvx6hWWl5LOzTaiBxCtPvgjl7z67CIICnk6gomjB/OX/LrLCZYC&#10;c23I5oFlkUPK3J/k2tyFskJURNLau05hEhL+BOA4GKwy8HqPPalS+qqutTuNNE+NjrmrdMxhO1QL&#10;xbMvuV6ETKsm1inF8jOKTD92I4NMQz7wUuSR6vjdwp9kVJ6386Ciz8vKwENoTLLfIKK4F1fJa9Jg&#10;PkvCTuFYcpnjOIYr6h9PKmCce6vD2UBk9RLcMqcRg5yUtfJDzS06eOsgV4RUYVFhRS2PawcmKTES&#10;NSiOBCWRmFyVlWQ6S5Xgqo72lXUR5M2xrABScnPaI/KJBsL1YeQHBAKFNuqBo6uA7aYvr+246XGD&#10;trE9JcNcGahLKLmjNueU4quvQhFWNbD9iPRIhARNzIQc677GSiQvKDX3QtaZnHEHkXJebZmskHJV&#10;/UEpJqowihgiU+D+PUBttLv4eelCEQV6ehV+soIvJibNSRuq6B2iit7pKReAIq0pSXSo4t4N0AaI&#10;sIl6bGjkb1SF1KajfVVtrUnkj3z1lAhUCaiCAm0aZk0TEQJNZFiE3Ugh7uiN1qm4/+r9gyI3Eci9&#10;f3zc0eWQ+0c3GJXSaWP5mTfu6IBjgMTgirGBnqSIDpdGFcdN29vL+/v72+vb68vr7XY7tB0DaIVr&#10;DF/Nlmm/5JGcrq/ZAAwSH7YI5u+c43xQhdga75TKYywMGJ3MdWWTeq5Mhk2HL3qW8wkSxvKXsndR&#10;ACjC7kpTRJtC88YjbpnCcNnOvgkS3zSii01UpdfVXCwtXQXysN1hyFJAhCb7B50XeLZ2pr6YE5vM&#10;LhF7KvSTxmso1qVqle37kx2Aq7BQ6XqhqyrHx79L5bAzAlGV2l2S1BjOGDnju5CXHkuYJ4syiAjx&#10;7CV00bXX84gw5rtzjX2OcvlC0b+LI1ZYMksvTVSeqBgdsK9h0As0oM55GQqmjjwl3ViwM1XaF+RO&#10;ZBQ/N/1OaZath5AziysbwA99EG/cbGCWWWuMQeD8EyJLYq1SdAoYli4vRkEp+9GejHrX9uXy6ZhT&#10;7JYChg2Qou/QdcmWfx+50Md1qyv9YveYHdFjvqvS2TgYSzNOGCgysaxUcRSrKIWY3A5Jvi1BJopA&#10;CRuHaE7bNvLSlAhY2mSiYu5KxHpCfSyBtN9xHuTRPItcapelVtAUT7xSRc6Y3AfMVM3crIulSvEc&#10;IKtqgSOtkuwpajXbeKS+RHJhVPGVF/ZaHZgdLSE6MgYUC8A8AjvF/ZT0SxThNAPnIVTRLCHEOaXt&#10;Is12WY3y5nL8WSwonz5mR1oKxtpcRE5juqbkPUmQBDBF83WMaPBR2doiinH4leoweIVKQNoBIxpb&#10;O/T2osdtOZh4xL2d3zyaT5GdFotFtroIvvqLUjwLpkyb925VyCw8HZj8v8wlDlMq0qePyUqjJAJF&#10;9A1vbhEq0DE++g5VsR7Lw0aRNja8TCGoAgOhwcWm2iIAYsNXFfqJ7SqksBNjq70Mg1848C3SbGxJ&#10;6YRiuBSeAXfFMnb+AwI0VaiIHK1RRN1XyVnRkXshxmc5gwTGij53nYXGG+RufZxx3LuponUoQKMc&#10;t1+3/utuJkbTQ+WuvUkTsW5UNI49KhDAFBqUxHmQY2Kb7s1oO/Tt/fXb99e399vL7bgd7fDNKRp5&#10;ucDs5Jca1ngi3T65ToXOtZ40sq1jSSZLULfr/GwTNek/zOK5BaUUCsJD/Vm62ezoT9AQqc/Z82W2&#10;eWvSOXrtiTNrfO60iCU8a3331rJwMRdWe2Je1frIuP26Dm2q6lJ9zmAYaA/I59Lre6zHl+eb//NE&#10;9Z+RhO22KLhNsvo8Ppv0YYYiS4KTl56NjImox/jJNfSPUJLvHrlSmSSMnlIdbnBdD02G9rkqctbL&#10;V7p7+9pgyJmUW3sjj4HBvkZ9LTwtJ0RsfEH3eaWKP5gWg5xFyGJDXYzxEs7Tk89EZ9i9D99eXwth&#10;TI7cYhbxZEXuebgQ4Tz1S5Kl64jgXC17Gd3bgodos0v1kawCPkogwtGhiEWQx184W03okRG3mJQg&#10;KQoUjDNGMXE7+qiUnxwx6DxXArjRKxPKEcuPMFxIxf1Es2txJlcFTmiPrq6rV0khcbPMAfe3lCvn&#10;YRTHMNvACFZFnMn/1LBzGI05k/E8hU4s8Sjs7DO6AOT6d+4nmW1NHRENedlJPgvrpqHA+dvH69Iy&#10;DaVFPjCB2Kn/uQbdqbUA4qobe2mpk5pTwr3ggBjIRUqc87CJdcdYLNwctL/w9dB004Ve+PjR+GIO&#10;6cMIJ2+czDui5DoW94g2OQAI2g23mx6Hf48+vRQXDxKSCUFLwU5LJBBJXBJSO5Tx/IzLmuykkDDj&#10;aIoU3yXhC8AilRK5lMzYFOZALAHykhU3rv+RsNHdC99CH+MjxjHFTcXI7ocYjzEpxLT5oq7xYZex&#10;MsrMxMZm5LEjhBxhIEEToVjvqkoKjaIjKdIgBMWsJ5UBKhirp3yP3khn+alrqmZsxyGU1mD+DXiM&#10;zSqtNRFBi3SAjmyKdppQSGtHu/fe79aUTYFfGLbNP+7326/77TCSZryTNypg8N0uLumRHtQQSAAj&#10;kEQyPjQvAFTRXm7v33+8vX+73V7ay+tx3JoqVI/4Dkvuy0+BlqL+yfXIGIKfDiLj8McpA7hGdM8a&#10;vghtBK2W7kIlReG6DqxUueDARbxFG7mgZWYdsaRHlkxLAe/5tYnSDOSFNqhse1nfF20CoA1tKiv4&#10;tR45fPtS1ZsvaChYj9xn1HbxZVOgzKZD+G8iPO5n0Bfz8YA1VyNuqqw0fDn6xHCEctYed/gWbcK5&#10;Xm0O3PXvBVVMykmqyw/mRBGuaE9vY1Frj45PqFMwzYigv8WaxHozAbx4kZjdlStC1vvDM3tiztaG&#10;uwv8pgOQLaTWC+pNI6YOp3LJBXeGyReVJORMoijmH1n1jJup7cOCYbVhKgqn8qstRekU9pMjrkSI&#10;iwHLzRyJeNYidaJno49+7g93aThd/keCZzG6woE889w5s8oiJiYyQx6OAmnbHNPlTt71BNycxTN4&#10;kHGS/vwtMzaZ8AEZig+JgdByCF+nyCbIOIxYRGTup6lbSsc79R6CATI5neIPTtGAO87xeBLMWKhg&#10;xXSagIx16kN/zHyp//eVvErwa5LfOR5W7hfiOFHK6aoTHriu0O8EPn7qnOJAKkrZ9PQK8WwN1cRs&#10;LG2JzAz37ne6nAxayBeBmI3TFpi2VvZ8dzItN4xsMTVy+XmtdDalyDKFiyS5vnAldktb0fHkzGmg&#10;TIHu5IqdJOqS+zl4PlK3teoCZHniUlUhhmGmq4qZQKUd0prb3O2mxw3t8J0p0/4Ml6W6iFXYlrvp&#10;s3DyKWsFkVBsk1q8li/0suG6TLdkSLJ4G+aP+zNpDYXuYFiuU4oWlwaTBQBgZDdAiEAphILmRreY&#10;AUrrGElbEQrUv9Do8s4FXVlgDf9EowOTARZRkTtlfGsFouPUrPgKfTiGsa5L2GILiqpCQKXoEIA4&#10;tIm6rzIaHFUHZWL4LRxM5+eMiKpqt/u9tcNBJ83wcrRD0dvRDh40o1gHpfv2wJFdUgxD1uO703yo&#10;EpIK6EvTb9+//fj54/uP19fXo41P0rc2tuxUAsas+eXrouycWZdSeYZCrEqPd5VJMjAgQSDPg9ay&#10;gP5QAs+CzKWb5wZQ3mKvGPB9yUtxuYqo45upNjh3H3ATtyGXMZcYYW0gcBQHlEl9mm3swtbNgMqG&#10;AxoRbus7RGTDf50t5hgWFBWVIBePw657MLEVw1+hwV26LlK7Po5+z90W/OxTMpX1UABwk2pZ1LBj&#10;4PPr0sagyOXRrftY9t9ZYr1honhP46D8/e1rJdKp07FS0oyenIl25frqtW9gzUIbsFzV6BdGVqLu&#10;1WZjfZCWVYbwLhA/+NrVYjRa2anUWPBUez/Nf+HYhzLmEYkVzJdA0+x/H+ZFA6Gan1yRUYGIeDBM&#10;Jun7f9PGO0k2ycpYjpWYL6oOmjIa2UDh7CK+w4ZFBBqw0GJYAGmTVr8qbGmFWKz4QJg5A3/DTDIJ&#10;S2as4kVCuSKN+5jyxbYeoNaQpcZgiUckcPpxKUmWDpi8mNV2bVClDEJPF3ZFMfqfkcmsEbQR07ek&#10;X65gjsGknVAEQ+qwKjdCegTgF8QdjOpg44yxTXSOH7vauh5ltW5yzFc6jXVwWYLbQAItKGWzv0wZ&#10;owzEi590bYk/RvcPKGWhsgvA06wMIEKn+Fp+hVAJRTugVG3SDrSbtjZ20vtShIf+OvcblE+jOAXw&#10;VGRmOJ1KGOicnonEx+BjD71w+jCRdxGz8IKYMYlYK5Z6AGP9FUSIIiT9+QDCYyND9AgUOj4q6UF5&#10;qIImquzmlSHQ1vtdkNPDaMn9lWGKkaZoBhvpIh1eUBAbhVARGUf9jgO+mtEU0NbS9xhnZNlYmakK&#10;YWsqCtXG4bwAehwi1MySUQSiMnwSM4GYdUVT7UYb36yCdOHxcX+9tW7WGg5r3UTNPbfBz4qJplzJ&#10;hLCRRYYvNHIl+vL69u3HH3/72398f3t/u7283m5H83WEmEsJq8ty4rtHau6JpFwokSk2ipYKHsim&#10;qqH5bzr3JrTTbN9ZL9ySOYoZMtzzKtlWjGcKiE1KzhBxBp6S0h9FeWLApSFnxAhbjkZWRThcf//+&#10;qe8PXcGYhqObI5PffbzMFETogYGDupYGvoqyIKqMPRyqQEhgjKtyFMnwvDPmNtfVEPrnrksVXH+m&#10;LbUK7ZjrTOCQUyQnEqcVymlS/C6Es16lmjlTWJA5QN0V50nd5GlNAsxkh+R4yoyksXFhOJ0YvIZ5&#10;63qRk+d+KRcq829cU/9OOBcSX9X6Pv6zLPp0Mpb5Hn9jS04l9fn3DH/cz0kLODJ3WKyOYorsYmR1&#10;J2bXhQG/ciH45hJUWR9y7XEnswlaqM1pYlBExtqOwuzING8V5etCr5PPPfc6M7d0FLDrzCpQoJx7&#10;1UHx7xwzpJikxXYia8wFCOK8BATPDOsmB4RpBWXLpMDc9PGkymiSnCJsKgwJIT5ogWVkq3A7CfMV&#10;UV9XezuGS5+lxJyTUKqbkbiwVfCjc0gRd2NI7qCdiccROxXEpVezCpMyOYsWWlp2rzUZT0qBMZ9F&#10;16zLQAuasY72AqwzsMurQR/FiBlDqS7ck1ZObcqOPTmtMkhhIsX9jj0J0w2bxU+TghNMU9VCdkTX&#10;toqtJHNxk/jun7GNASatSTtECKi0Q1tTbUsOBZlTSQDqiswTTpy5zo8TQwOiknpJF2U0PryRseLL&#10;zHnVSJqYUTxVnCmbEAJhBwThRpMFk2kUhq3GITkI8UFqejMARJXhgfga8oFS1RG95thATlJgBiEj&#10;VQVVkGZdBKKqpPlBWdpUCOmkkDpCTA3NJxpytBadjyyEL+QcG/FHfoVxQvFxjG+9Dz/hGHtlTKAN&#10;nNYnMjFGmHQeRpodN7Z7P46mTVtrrfcm1oDbyPNAmJ8BdbKGAhzLyZzAXJKoov3/rL3bsiQ5jiAG&#10;gO4RcS55qaqunhnTrsy0MslketH/f4Ue9CiZyXYljXZ6e7qq8nLOiXAS0AMuBOkemdma9e466eFO&#10;J0EQxJ0kERYsD09PHz4+Pr07nx/W06ksa9EdiXMq4TBBBj33SLAe03bPcZoG92BSfm9K/8iMP/I9&#10;ZWqyMr142p4lvBGT5gWQZ/L41TFkzsszBmMRGojosWNZZh7VkniGm/Ou5uzXxOs0Ybaomk6/bKnM&#10;6PERSazMcjX7tuaTDMgoOZQ44r04GKrMMl0DSxmAuLO67mDloN08HHst0FuUfU+mNmKM5KjUWDOa&#10;JQhyBOHfa1QHSpPOOkjiew0NlXSFKp5k7dN0sfGTnj0Oo828x5TceZ6v/eQ7+iBrGA5btlq9DKZ/&#10;Dnyg9xzNe6hCRwoiyFgJlcO7IPmTGf5pUif4raZBEexpGVGyK3v/da+gn/lh6vO9SXD3eefcDrOi&#10;ZfGY7WydDOqOCaTgC/7KcdxPIZ7mftK60DOHwgpI2V/9OzvkKrWligB16Kz2WNNit2kco1XFJYpZ&#10;UGwZ7OaWbWalKD66iYa9ewCew56NJZ+CSb/C+Op72QIxUkN//OHRpzsrJX6FhXinIs/4i95IfObu&#10;mSCWnmE5wSJD3+/1JdEK9Gh172qqtvcnVSl9vGH4yngKxtKOvIGdi8bj0IrA8ZOhod5WYtWCCTnu&#10;Ngh2BfMQS0dmnyCpB+h8I5J2E2AxQ3pViSE5BkaW1NlUBnQCaOTMcZvKqlkkZJt9udqNukBltdP7&#10;SsGyIBVdTD/RW8KGDo5EMxYHSUpJgNpZ8o45i61/EguVaBSFWf8PzAJmsQgACAs3EBEWT/rShiy6&#10;Aj1JDAAlYjsxNEa9ug2xSCDWOJZtT2wKuXWPQK2OWEAiwkAIjACIBNj0rHoBPboeBECwWNItAJRS&#10;mFnPggQQIOQmAKimiwAJiy5ooUIggkSA4CERV+z9rHrL6dKFLDpGAKR7TKs9SQSoK+tRNMdMkaGg&#10;szRuSKxTnUXW07ps27KUUutSqBXaWIpIQQKSansbhwfdseZMQiCiUACI5fLw7pc///Tzrx+ePzw+&#10;Pl3O58u66ObEZgXaX4cWkof7ByWsTivTv7qKYISEvVgMb5ZtWbSJJ039EBs/VJSylWLCM22N0Ke9&#10;OSZchMkRJ9dG7kJyIEbC1Anatp53XTYrESGOVUZ4YFOiMjea0LKltQ+sxE16Dz00i9AXzg3gZJ28&#10;iyIfnyZ5szidjyn2Lv2fGd33MdO5ko91iill+XYs9+5dw3CMnBBGEOcnY1Ao5xkeNdDX62aw0Hn4&#10;wN33C2iPrmzydQes0Z6jISbOAdXp7N7Jz6mMEzgI7LfAcpXlG/Am7WBqONSL4dsB5fetiRGF2HvT&#10;idOq0PJxWEVs7zlDhbvkG++hDDhK/CchAUIA4nzflcuhySScdo2mV1HT98yqwQ8fUvy+OfbDr6QP&#10;2B4/USb+HetUViMAPWQEsKCfsDUU7dWYxB4rc04ukbE84ngoNzwlnPS8wZukZymD4Rj9E0M/+odo&#10;vEZ33gSw9AyW8PeBnRqtDWQMhsrIACwSy3jR/YzgM8y1VV0Ai+Ir9IMaECObEEL73Lm+5NjbgWOh&#10;3cO7pb0jNt8duzIwxM5PXDYG0+4yuEt0J45hEh7BMZgyEDn9/g4h8IFRBlzw2E1/2wM7+e/cpDi+&#10;g3emBAbrgRuZ09ToQMROwTmFYES8p2JLh6b/c5C5PGLCdYLUb0cZdCqBkABdMwqYkjlkc0TciQbY&#10;vw3v5iguZ1sFD+7RSUJVJnVSEBAgo04iQgASESzFvQiEhZB8vy+y1RKxZqJLEITE7zMxdbbcLfuM&#10;5Rg1D4d0C9ESvfRjNruFde56XMUiLbalIYBnmnG2UQDU4PCWDP+cQDMuZwxKxM7lJt2Y2DYbNCMF&#10;UKgUFgYqmtYlLEhFYzuAQEieuEbAjZBE2OI/sLIwiFBZAFkYCRgAmZmQWJAgoh2AAEgEfmgjIOje&#10;xarT64wqhEDkC+4tJUw3kgZA362YXMIjIhRADa8IADZGogZVZGGW07JybUuhhcpSlkJCxKXIrekW&#10;YYwomiTMAkSoSbPGRRFBbBVNKURYSinnx6f3P/384aef3z29e7hc1tNpWddlXdTwLb6YHpw097rG&#10;95WwmFWZDzpnm+oJPW9gRTFXMJedrzlck195Nb4KaPwwAPKbAGwwX755GcAIACMPOGrMRoMZET1B&#10;K/i/44tFSIVllwo95uN1a1t62Ki4MwMHHWeWel6HjYFNi2B1GMUQXGDjNBSZayX0YdqX0sJ3B36a&#10;3bj6r6zjytjaYabAd6+JDPavsEN+MMrzE+VVHaxhOUqu1gsOAvfHQytp3ELKaEUx+lktNgE16hZj&#10;B0JgBkRjwWh26vXOtzvgyUimR2ujm8f9+q5y3jvlJUXmQRhR4IVlB3d2gox1A+yHNtfv6lCXOBA/&#10;g50dQp9zv2ZKHwjugHJmMGKKYQjvqeGBug9hOrZefogGj0vupzMALnQwQHrnyAqOs+uBcTiMOFpQ&#10;ZeJ0O8dUx2vnRK5CQW/TgyqIAYzNgkT96DzboNEDHt3P7s457APh6SSg6o2wHrGbPdTOZgVExSd7&#10;UMWmYfjKLdZthbvanXDuUHzr+hYx3bVhA63ikjF095zdG5SqVHtQlYvJO+GUscmRlaf6ZGwZM7lh&#10;76MkuQfDt13V8O9Ti+j3UXxYStitlER3/QZDDR1g3se+nAjTpE2tJHjH43WCKkK87AVUbwO7PJSO&#10;GxfGAsmNkHQLyzLSKIUNmbE6T1D9cdagSPOJJigoBNAAPdlJj320HCE9ty8d8TiQdGetOXRiukM3&#10;E8JagFS0DxRGCClJ3NCURJroInS2Q1REWDcXBgu2CKCoZQIxy0XCHvHWJQ0sA7tNEiA53YnuQKTH&#10;OCIikgAgNA2ZABEwgFTd8BdaA0SkItwAbS27CIMUNaUQSc9jERCkotsoIZHVDtQEiBiogEgBbMxo&#10;488IFnEwCkPSkxwRgYgYROspYFYNEWGJoSI/GLIg6J4jeqQkKBckLAIiKIQkpAEZwopmiBoMuodY&#10;I6QGLahaDSdmi3YqOYo9F7U9Cspa8PxweXx+vpwuy+m0LsviGV+2QqVvrNxdAH8PLX+TyuMSs/Kd&#10;ChP3HP+OhDlf0jcL90ZwfjCEk/VGxgLfA3b/yuSfuDvg23M+KZNG0G4IRgFBkSYAQrY/p+O+z+yQ&#10;c10iWl81xKf9ilMBxsUvIiLNEsO+7pIFAAAgAElEQVRYoyWAgM7dzIUfhTnlhAOMtkco310pR2Q9&#10;5FFMAMQIYMCzx+DwIDWPrgd/T7E7vL7xyX7U8ZtPjq5Ekjj/m/ymXvrvEgOS6WpaE7VfIoVZ9+3t&#10;7nD7jadZskc1R9O9PznQWv35ZFHnJhz2e2BAah3k213pZb+tq+0K3B+KsFJSfG//mU71XAATCYwE&#10;YQLOn/ij74J8B7zvc8IOLva//5WuA6gXbcSVA6cgv8P4TEWy8awEVAdzjqiiby1lz3uVGCQSaMZ+&#10;A26W6Bq6gZDdinD3Z/KsSIxL1noUDFuS7+5aV/IYQFLg2vaG8TUuCJYgoXpAEAKHpmjxpGCWEyvJ&#10;431w7d/G+CQkHs62FF1Ic2wYEXAfs2M79MRo3bsUJla3RHDA6n3onVmkMKX+GqVHeP+0bLdsA1Qv&#10;hgfVJFEf/RkoS2elh7/9fLf9MCQCAaOE3ju0NMJpOMWBDvrcMVbpXbQvJvVnjzfvyTSs6bvOm+yv&#10;9d9nJwQWccBxBu2QwoykphfOB9FCiYhExRz2GDqlJmc48euHmjQmqevgKTgg3UxxELtBM7QtqUYH&#10;dMacWiEaV7FYShMBZkaJnC5vW1ezAPj6+7kuANR4ikSkJZcRQEA249AQJrY7B3iwA6Hvngcguv9v&#10;AyFoVZGJRMwNEEUIhKmQsAD5lq9iqwcIEKQoMPZK9UdIR4xYtAHcVgQAKVQAARFL0QX0btMgqYmh&#10;3wmAbtFlETM7n1EQERhKIRZmJKKC2MCCNgRIpRTEigCFqJA0EmhNCY9FrPPmWUTTRQnNACGkQmVd&#10;z5fL4+XycD6f1nVZ11U3/BpP5EH3lmpVs/oF37y69MrsKOKUFvUN3pzlVOKhe7fu2AhaI6HdSNBS&#10;Zy/oD4LLhaflXleCIwwWj9Kc6+hmfud3qWwWB94RQTta1chAgkMyMwAIM0aTsz4K0QB2boECQn5g&#10;PIAdIolWJh9+K9wYQaiUETPeUmRoI7quNjXruXAOAGRkj56uFKYN3hYsMTHKwNvIC0I05v5niQHj&#10;/bevPb+PD7+vFYRYih45p81S0SkWg8gjuHBYbRbicd9RYhIZklzGo7pMoR/oc1ZK8kNJVDrIshBt&#10;stMY901miehyAuNV74tX28E/mHFZQserITCZSnSBOMvhtEZgAHzfj1GQD12z90MmeBp+4wipyojA&#10;TF2AXkHoLlYNBmPoDrqOmYmouxyDXT9+9PLW73nX73rd+9WVCOj9RLDF9J1VOlWQH86uRkGyRuCo&#10;LUOfkebgiklvJTxayfB3IdzHoA8GdqgMAWFPGGI6yRiijBMZv0KOCHkfKgEQBmD1u7o4E0vvwFgA&#10;oQlmmtqm5yrEnmgkliOkJ+m6ZpwkDWaQhlNnJsrP11Qmz7BMVmkMcqldcZNwmQGN1cziaQ59fysU&#10;nubtnXffeODZXMFjAy5JgHUcKtbDlzMiwNtQpiZ7qIcpiZH6u4MponVhsXQHBXT+HdPRq56m/DDX&#10;+it0T3MwI0jzNhtlmTd5SxNHdMehb76tup6EUqQYOsgPBrICqiYg+IIfQARhCFuFyA/EiiCKWSlB&#10;RgkTvUdxIz6xACI8kgbQ1QiTQYNvISar62eihKabfdnGX7bgg+OJmNYhZqJ4zhhoMUTwcKo9VXyL&#10;oO4I6GIDBMDWvotHZFxTIyBGEPaMUVWpsSCwEDI3pCLMiEUhFmGLnDBL3+QNCUlIhJuJayIQKQLM&#10;BEVgQYMIhVAtnAKI3MUw6vnwLFyoGFul4rLNjEsNV0SmjmslgroJmA5oQWCJLRuRiMpCpYGm+kQO&#10;j0Vgwq4QQuJgr52vk5KeWSFlwVLWp+fT5fF8Op9Op6UspZSlkK526vtdD2zsru5ycIXXY6cR4Jim&#10;FXrDvYqM9KAT+KQTQ8gnYxNGLUn029xMaqCN+MgeRt0nOaqTmhGRCo9Z3QXajyTTb3WSi1smyhCZ&#10;VRpyqxC061vHgWuNEWSexLNWgUqB2iKzMONSsngHBGFp2w3LgmXRSmpr1oab2Vaho8QfHqhJqc/B&#10;eM1dgcFRQc9ks2jzoKJiDNEReaT7Hbfuw+oj8kM0GYMoo6CfJPjQp3jb2WGCNfVIUhABgpaT4nkI&#10;4hSb2tWa8RJpWZBnAeyQd4iIUafbC8Wp5xDK5j2LRWSoA8ciYTxn6LJll0YSZqzOsMmEv1l2pk87&#10;C5lAvkMdhyqUD3Ofssl+64oP9vKxCFvGesK9ktiXD3LXxNEb+TdcB57Q6XI1EzuX9BfG0nYf7Mrk&#10;hz5vATSiMjgt0FTzMBtz7f3wlMk+yJOmk6m3YxOsc9P8ek/CQbWdBrDzM8NHakzZiPvSCBAFmj4L&#10;2WxVs3+ieSKAbDkiBn4VMU2ue/UEARsAidhGjALsQWyA4N1BIWPaaKacjuXvX4lYUfrQJUyOiDwM&#10;1Dos4QRLn6cJrgqas/VvwTqNnnsw5P40OKTFVNvMy+9xk+gkeJdGDyi6jplw01ESfrjsT7LO7NfD&#10;ibsRO45iOIyxOspA7sDrmJL+pUQXbEDSiQo4f59vMts1husatHkSxN+nmZPlU8cDUOcZRtEiMHYC&#10;CZEpeDWOW8gKuOILvffS/6d/BPwfVdjRLUj0wnncvCIxcENM21OdpSLsa1TcOPEcsEgtYwBgZkQQ&#10;ZgnTw6wLpQrpNetDZRYi7NEVi9igMR4zqTH4ASCQIAMRsggyAIG0HvHInksghQoBAMkAIAEGxCLA&#10;SEBs1phuCQa6hh5AmG1tiY012rF6zKrjF1oci9TzqZZiqjsS6LbKYdkgslYEiABEpXHV8QbdfZkZ&#10;hAVYUDPjAAAZbNNmQ5oAQPiALPkHzBSSWL2EgESEp/Pl8nC+PODpVHRT4mLn0ZMf8Sgmg8RT7Drd&#10;5wm9ZzGG58QzjMZidvczQOJj8bq+L7l3/vvuxFLOMeosaY6O8O44RHJpWbXZ668cPznKNTIzsP2c&#10;wrrrBjMA6uliIoIiIMxAvN3ardLDWZcJIy2QZ39yCILtgemZZiJoO90BEnJrIEKLezmdHwlLu23L&#10;umKxpavCArbpQwbZZHEYGLHcLboLjgbHg+PCAQQI5hkOaUyidvgXc7mONQzQR8x2YZLruCei9tcs&#10;TqLBaaR8ToWVZ0/RM+S6XdEVwPQdZAM/cDRLxntADlYPJNAkl5geDUIbp+I5MjaQ/N6THhNU/K/7&#10;B+9AHmGDAZGC/S90BDibShrzNEtkKryHzT7LtlvvXecB45QfG7nT5/gFXSB2iRiKQ/7SkTqDOgRs&#10;tDJJjNPFqQqDsf/BvOEHr9EI/EaZA/jvFJdUMvP7/UNYyEMqY9qNdq3f+40pptFrFEHaJ0oO4OGw&#10;s1hn1INC34FXAT/wtPg6zktJsiM8oekDIUFVjpThBj2iZqazPVRlhsClHSI2Z5AISKCZsJq0Dgii&#10;8ZPuwuqkgyFaJFNdFpG5j3cIZEcI2bLPX+0L7mt2lR4GYdvB65y4q257eLzuI9mO8d3EBabxAJe1&#10;I0HGe8nw76HIkGRaOgbUhWuP1oints0qR4Zz5iOSAcy3eFj8CB4ZJwJMKEcJ6ZQLBm3teNbMF0Nu&#10;RNeOXGV9ujhGDOODD0x16ZCYiW67G73HVHyMR4yBhUDEzH89dSROOJlwFYaNd3CimyiPavLYDmB2&#10;Mr2w7uQbRosmeoVppDmdHmnxqu05dMMJHIII80G4acU8drblLZo1AkhqnEhjAEEsAHHoHYsFYtns&#10;FhUURAjEzGoLIdoB7gjFdwxjQARmIT2xBUAES0EE3TwLhNVgFBZcioqetEpeB0zTV6WU4tY2plFX&#10;I5PiibJEQOXRTYS1BjdLQAAa910IANLp5iwuGe1wGLSELyDEUqgsC66FLg8Pj8/n8+W0nuyYRyTy&#10;FU9GXTat0JmMdKATHewZgyRLIsdP7OGwPYZ1fpxqe7l7oM3MrLqDueOGWamRkXknPhcU7/PQG+4c&#10;JwEZOpHLvgznAd9R46AQADI30+aRuLVWN1yX7eXldHlAIhAGP1c5cw3DErMjC1lsARgV0swx23xb&#10;uQXb6dFc63I+dXMBoYkUXVElnjXZMRUCxWFw7OCQGjzLiXABpIcdWUlYgQ09Hg5S/+poeMcFN648&#10;pIYGvnxnJIY67104dFIb7zrSnic6zRvBBw/3/kQK9PevjMmUQQZKbF15OOpHpvThnUwF4+kgNgPJ&#10;g+D7ttbc53pfpXlHM3Yz7ECdiJJ3Rv6bmOs+ioM+fu8a1IiBCMFEr0xaiUwfHUnHHdi7Yv7m+yGR&#10;o2v8KpjPIST9o/z5D7co6S8kggHQ7YlzNlUkn4TyY+Ik6S4538qDtj1LTqw+/3CGY2bG09WzCKY+&#10;e3zHdU59w9bo8WoKNI+QAENSeJS5gjtmeklAdayaZ09YbEcfciSw5nnZ3AY/9UxhgJ5tGzhT9onB&#10;mr/R9QE71kBHdabFSUNMaV3dhyDObvpQZSSDK4oZsizsZRgCDKEStvhgyM4SOWDI4sPJynXCJLZk&#10;/vQIJcnwOkJcpvPMwJyeJH28I8tv8509RwPjlI52kdGPNTDg1CGfVzEEWQpGDCebSdO4o6Ulp/b7&#10;yOcrujsDkeSY7CQOKjXbPPMInAdUunGDkFb5RezE/2f5GaAxkHANSu+f4cfIQ8sEH5lm8mzN2DIV&#10;M0fYbBWvyEW7hiZCfpt63esDj5VEwLUnCokqVtLfAiBAAyJpTbftQF3oEVEm3YNQlH8AgjAzdn3W&#10;aiEqIqxrmZEIWKAU4KahEiYsUoxOClkwSj0pagyYBQVgGVggAkUXA9i6eXJNBUFjKdq2nrsSq1bE&#10;Hd1UQNOB1ADzLDpu3S6MgJVbJ2aPAoAv9Pc2EEspVLDoPsnrenp4vDw+raf1fFqXZS2lLKVQCtFF&#10;6g4kLvCDmlan1wip2WhrwpURIXblQsbZMrKtnrGV2VM2SIIGJQvBVBii/okB5IqiIQPVpejAnDqD&#10;jYgQinBmkYnHgTBTIWYRZloWEWhcoTES1m2jZW1bFaTb16/n52cqBc2AwIDVp6YgolkjDiLobCKy&#10;OcXiqRUCGgdj5tZoWSDsQZ/UIQrcZnZuZ4wrMbqEdVTRrhJ0VF1cZE0EIgjYo0PRn+P0gz4G+WHX&#10;gtxT4M+H3LxDHS1w+O3re4SdKlCTA0NW+GO37xWaCTuhdP34DBKLzOR6UpZIlNgpcDvQexZOJnZv&#10;xGkggzs0mYb3m6Aq01ZqShpSB9Dloysb9irrB7nNJJunvkxXsBCXHiazA1uZRPadiIcCgpI77C2C&#10;i/SutowgQWg02CsdGUqeRYG1PTRJc0hAH1xD3bnRXUFwIxpC3h6oJfeqwt39MOGWZawsGGVvxTuO&#10;cxlPmxuARRnKTi+PRhQSvvTjPlj2ofO9njDt/wQHN+d0F6P+fxYQAGawdSkgLNJYGkuz0Ip7Tslm&#10;a1A6plXhCMCgmokut0m40giLaHnzxaLn4+A0HD8WmbV+3yEegK57hfswMOMp20m+YqIdF+SBczm4&#10;jdEAmByDRuI2PBOBy+Gtt9onoH8mymyx92ZsDTNQ456X0Ilv90V/iDsshhFwhyVmvoW7NyNn7DXO&#10;Ne3Vm8xaXIdKsHWRvhPCXYCqItFLQ/pYSzgmB8blWHXTWkwNMuwPwl1ntk18i6CosQKYGb8EpbkV&#10;Eiqt2NknlqzFbEA7IjLgHUaPhfQ3Aj0SY1EUFm7Smh+u0iIZTAQgTkJx9pCCJH3SmJdSuvnTIbb3&#10;enahRWM8+CIAtnTE7XsTm5Y9phCCHgfJgIhA0M1XArD8GZXW5OfEIyCjRV5ICqJHV8D2lkVAIMuQ&#10;AUSEAvYdISIV3c2YAOwB0oLUl6bY3r/mhEWwdTWEvgpCdAWNdR8bCzdRrDWLeYmIbbwsHi8LkUlu&#10;wpZSqJBuHoal0Pn08O7dh58+vv/w8enh8XQ6nZZlXZZSaClUsLgvHzCt3hF3CTuNHl2T4JAeDzfO&#10;1l33UcOhlpUE3xR1zpxncPh0kei8NnboH+qtzGknhOioETZ6L+JsnbTf9yhCu0dD7d+e0RKo4FaR&#10;SJhluzUBqRsgSa0iwm9XLKvA9vrpt4Ll8ZdfyrKgblisJ4f2CazzQZQYTLABcG3b9SoiUCsgYClY&#10;CiJiKZ5VyCBAy6J1oasGzKJH95gXb/DVOZvKQ6T9NK4kMHY1JmsMdx8Kd551BEbOc6448GWo77cz&#10;NXQFY6AmmL/oMB4L6jtfZeY9EPIAQywSzNLaWpSEPn1qLDR76I7l23wdzbEcUQkKDOK1X0NLe/XO&#10;tbZEyVkqxjryrBPAd0HujtShe4MOkqwqGd/i7mEek6G2/WBlKKPfOCU0Du/GKvc9GxSAZKOE2pm+&#10;wl5vdEMyvofxGchqYJd3CPUu/e5tj0RlY8Ejr/i3iTDrpHeAsful9LysuJTTTD6j3tWOW+y5YJFo&#10;eQ+sjPDYl8ns40Ts0Usb66HHMWGCkiZSRUARFEQRZkEURNYMcUJhYEYWZJEK0DSrwRZmIFoI27gz&#10;gi0wNSlhq/cAAcgNEjdr0FMoTJKgc1oMuN3zYY7DH9jsfCDJjvnEQfPEzhJuGK9UmU3fUAB2rHv3&#10;XWIlfQxcWT3gFzMTh0w146zx50GlOH85QBOEBl3CjLjZi4IEXtBeCgf15xkN08Ty0Hs2OwLkKUN9&#10;mkBHE8FLuZE7uuzmskpgEgRvQCcYwLnnIG6z/EogI4xd9gXmGY0YRAqi57i6oWKq7dB21ORKv+nw&#10;ruUza66T+gcSyQ56pICnc4RRkqizd9LtCLFAjZlAjRvHOY+mUHu4IKBR6eWs1PLvTRI4zNqOCHi2&#10;qAACMHSVRz8lW71hGrGeJMLouTQi4JuREAMDYBFmQNDlNEikt4C+xJmZSgltEQCACtrugnaSo44K&#10;cyMqAupsRUAoy2JjjYgIhKpEEhLZ0KUAix77aPVhbPChfno11ZRZoiXYsT0SJw1nyJ0xFyK1fwoR&#10;Eurqk1IWOq3l8d3jT7/+/Od/+vjh4+PDw+l0OvUdv3Q1fTqXPgyFTmMjoU38IbPDFK/Gnu61n4Dz&#10;A/d84eDqyY11ZeyeHO2m+3xJpFXlsoMgFBAspIH+xryUkuJv0ww2QGWcsKArsohQRLi2bYN1bbVy&#10;rYgo3FhgIfzy//zH5fH53T/9Nx4pFSWMYGya38eteY4WABG3tr2+sEhrrb29np/fCVF7+Xp+frde&#10;HgCBa1PbmQoBom4yIYJ+9JkNxyzvBEQ4GJkutFfeofLRpDADRmi3yw5zIVoM1smAWUoZObCNmzsz&#10;+xBhFoGh5eSInM+McDamUZlGGafRmIXYoVjbC1tJnydxahJ3mBoYTHTwjw3KUmr6gDK95NBlzOAf&#10;xiIU111dl/jnqAX76wWjU0lQD2ptUkfuXjiiZsRtRuohyhODPZD809954IKrSELEqBHMDXblcSqT&#10;ZLjA/NyZ7fTVno7yk3Ec3Y0URboShMfff+PKg3THRJlLDhYLHDzcf/Lda+leUoz6xOdGBi3XmTSW&#10;IEhDBmZX8T6GpXMjua9UAehFJkXR1Zse9opWYx2gLfqUGF0NyZAqgqL5XEACjREZsQno0QsM0CTh&#10;0CjLNktRvCAAhgIHAAgWfRch67orwz7byPE1uHYdveHUhG+xksl678jxEZjqHZ6CqlCpCcNlMH33&#10;Ox5/583EnPEp1/Hf7a7ImInoeJ/LaT+WfE3c4B43DRyNSbcOwKDexyzqhpPfYGf5IbQG3EwMJf8M&#10;4LMMGIMenesM5kbu0Y4fhJGz43QYzCqMkwNmlcXHNNnm3ucrTyyQLmsGNicjwbuxnthVdrCFIHd6&#10;ZQ9auFXRs78w2D0CqCdeugO2LzIZmEHcul2hjanjN1anxF8W3SGAmzsdBAAEAVkVH6te4kY8rACd&#10;yXugqAdfAhpUVT6wPQ4NCngsFRAlwhdakNKyJ50ZmPcsdkJDNWxspZwfJ48AZVk1bQyJUu+AyqLf&#10;JVVYDRfzQiGh4tt1HTJ1ElCk9TnD3LixNB00+0egsaaxmU2HniCqy2PUSgHEQkhUkAixLJfzw7t3&#10;zx9/enr/8Xx5WJfTaVlLiXX0GJG6PrOwh1Ngot6JSI0BaxTdJ7dzWEdXVo8cKeMEUlLyLakgvYTx&#10;Zpj/4nSSQXW51j0BogbcWO+kEJnZh4KIhaG1pgEwgFkpGGaFSCz7BDGZwtza7YbryrVx3U5PT1y3&#10;L//yr4+//vrH//m/M+H7X/7s56KKbBVPK/lcE0QBaG9vYVKsp9Pr58+3T1+Wj+/adkPA5XK5fflc&#10;luXy4adlXUGgvr4gFSwLoEhjBrGBFdHgGzNTbOgmKCAsgmoj2RIXQTt0yJhtmMHgSngXOWjjBU43&#10;wsAifqgptCalxKgdChWJ+txx0p2GaaSkExgYJ+5p8Nnhcr+lgVqcW2cqFtciOuH2D43V4VSzxVIU&#10;UwNFQThfXFbuP89wjmpYLjXIpV1vIFsw+2q9ez7mIxR5doWYC6F538UdNUr/5YB4PZDeAvSNFuCb&#10;6J8GMOZUzk8JqnCeL0mV2Nedbma15++4ZPdjnxMdeSGhM7hA6wPQ1SyDMqlHU656r1fuDgb6TJTU&#10;MMDEq47Nj8FTcWC0IHwTXYvTiHdpsHKPIU4UAL32TpowjuE4D3L1ewVunPToktg9SeP4YSYKscZM&#10;P1IGrs1rcradCcciTYRBbRXdp1gp3jQ0QCBTbgwjINBAyMMpxijsdElw9cA4HgLoHkDdFkjjajeB&#10;nh5S2A8dTj8OhvFbBmmaY8kfk1SZHIYdB3NchNaNgT5A4tLZy/knPvw6lwGCJCZZnXuWF6gM3MZ/&#10;p+BU7nanzTFNxKyLO1wIu3SI+LmMjUtUnnmN9JZGTPehNUq0+eSNqvIaw901pDx1/WsYRyMsS4Bg&#10;TUk6AYhb7jPydpgOl1W3PHtqRU9JVxqO7Wr9f6YcDPW78oReuRKbXex/1M+qS9i9mwgohCGlxW2E&#10;YKLBOSxYA25XWAtmnOgOVZEMBgC2NgSAg9LRrJRE452n+x92gwpEDwlJmPO4AggIIAk0aXHUN4jn&#10;ybAwAbLxPe8TmzMEkYRAuEX7CChUQABRl8VZ6El9xoB6Rr0jyQSIRSEiFmA6qzBQQUSkYgaJjpAe&#10;fWM/jOoNbEvVszUe3AyBav01TZplaY11domr3rqpmm58zCyrJgKRNYqI5bQuj0/vf/75/cc/vX9+&#10;fzlflnVdSllK3+vLw3MhdFS82hDNYqerKJkLGHkcSKihaH8/6RKKVDKyQzkQnwFMn0yGwp6ZA4EZ&#10;a8QlyQjP4WVTHAGEkAS5MUsrfignevg9pp75ANjTDpmpkNTK21a3rVCp2/X8/A6oXP/4L3RaP/3z&#10;f3r7+vuHf/8/0LLoxIPGLLwA6DmkIiDc2lbrdqvXKyCVdX3527/evnwqlwttNwSob1+lycNPP68P&#10;j4UIEbfXFyplWU9h0xNYcEdVNKVU8rw4cZbsxJ1Eoat63dXnkiVIN1AFmMYIgXQhqSagEbTGpVDH&#10;94HIdHYarOdgyJOOIqOjP8cDOjnNwnmUpYcD7kKpD+vwfmDdIplp3+mR4RZGzp/ryR9bz76lGWbp&#10;MDyYxEp/7TWP4PflPYfgfNs+2b3EGVVztV2PdVslhuxQPA6qT/ZIp+ZzF8YKJlimQscUsAN517dQ&#10;Fw+vCW6/z70AkKntHQbQ0zW+pUN+88r87e+s45DNfvuTxRe/jSqNQYIzzx+6rhwl01rwH4Aj+bGD&#10;11tLnGF8EH6ULGIwxiGULx0fSycHEQDPBQER0O01dacvXbLSRBpAE2CQBuZXQ1WhBAWldA+9ACL4&#10;FvLGLdHtExFCyyFFCyYB6UmR0ZeuDes8V1825sGZCOqQv43jML3O+YNTld7sQX2pzXGyj9QgODLK&#10;COy71SYAg7dpECzRoTx30FED03hDf5KjWv7NYDUB5Cfhg3JPeK+wM0+PhnicpFflPQnSmpK3LJvf&#10;4wEDVxkYlgPaYcYummJw0ReNTA4BV7wkPRw4cp5jKrYzU+py79DFYHqPbpKblu85THl8IIyU9GYa&#10;RkeVoKk8QQACoHOPzVaR0MLBxRmaWz1GWUDc5xD5WCkeJ6ZZg+WTgEjeCsz3GnZjABE8Ouy7MifT&#10;CqAPAA+ahzcGVr/ijVCPPQHN7dQlAQA6vrYOR09aMi+9GT12er2OEwsh2RKUCER2oWTWRT+okdlP&#10;b0JbUYC6AAZ05Ylt4YWqp6Gtl1CMGgxeJxWDwW0Dz/hqIKzbQwnoWZrcmFtjZm4sgMgsTXwZiwVS&#10;QAAIkVbb4B7RrI/ltK7Pj88///rTr//w8y8/Pz0/n87ndVlpWQothSznC9LhKVNq0KjjjzQavFQA&#10;I8tLJG0DOQlxq2PQyRCYpaBFtIJNYdfzemmbvM6PdPStDUTwpCly7iTGD7vCk3WYEbhRW1HZsRAK&#10;NN2imshpt1dHlrNgcwFFgGW7Xfl2hbLeXr6UZQXA7euX69fPsCwvf/nny6//9PDLr0pAItBqXc8X&#10;AWi16i7Y3Bq3ur18ef3tb8ywrAs9Pq4fP1BZsBR+ez2dH07vPy7rCogFsd5u54dHJAtFMbMIEBFz&#10;k1YByZb1+8iql8I32gbfixvYpqBxWmbbUByJxAXxNJgjV0MEADKV1E4WYrE4ogiD0AEX7KOaJB50&#10;MovBtQBF7PQgmZISU/bBwTGTdkd8nUZ3D6evMmCYBZ/P3xABeeL0ebIzMjLAqaN6L2NZcbgnfQPj&#10;XSJoz0XEJH96RmGXghOEmObF0HcEnK2yGeFzlUfVgGMmaSX5kqFzgbY0qinD3BM6slT1YeuBiZnr&#10;7CFKLe9fBUPRX32hdq699yRhJ6egDwjo/0ogYm440sSCmqPgQen74P/49XcYRwmCBbqKe3gcLA6S&#10;FEZhDv82kGEmsK5v38VRmi17xQIA7Lx5S+tqbqU00MX06M+xCet+nA1AQEhMCFl+rR+mp9KMQo0y&#10;MATtqMd0UL2ALk40cu+zzbVj71bDMIoMifttw+5h6/iKiY8R2nCKS9pJZpWGL+n/Hfo9oM8W7Nok&#10;9EAKwFBPwBFPjyuVgPmou+lObGcAACAASURBVP4Kh7H2pI7I+TMXroE0CB/PzfgO3sbLRY6Ov4yv&#10;gkfNmJQUjhv432BdZ4lkyEbo02qCNuI5Iz/K6D4yRILn+DDMTCG8TKIYcmEHg2To0z8HWOPOsQ/g&#10;yrZ55tO9996iHswiDVg8QgoEqJFLnQrhMvb1IYY/CRTrnAshYiCoxuahFXH1TYlE7QhCAAJo+lTX&#10;DZgRAhbn6cNl/+nHYbSKrUmx/0N0TxVTrcW0XmHNv9e4io0fMyB17k+o53vr8fD+rVoWgERiThFR&#10;3RJR16Xo6mewaAT6sJCd8CTuWArxZjHdHnnATHA++dBiywKtcWNLp2sszAIItXILQc45oQJCs1fT&#10;BQBpLfTu8vTzL7/8w58/fvz5+fnd48Pj+XRel7KWUnQRCyJC3vRroF+4x/6CsPsE1GmfHQrHKks3&#10;xX38bMLaqTLRcv5EAIAGXQd0J5XGDRHRlxURkhrKmuXKvtkFt6Y7w4Gq5uhc0Qh96LlPBI0kUCkF&#10;AGqrNuWJxHeh8ykHiAitIiK3Wm9vvG1yewPE8viOub3+7S+3T7/Rw0Oj09M//LtlOREBInJtakCj&#10;HprDICy3l5dWb9vb1/r2mZYVLx+F63p+apX5tj38/CeigiqeWrvebstpEffccasEiIitNQAATeti&#10;brVhKY2ZiFqttCyRjeNbHmCQoTRmTXtTw0xgYFsTWYj/TwQIUcOO7ixUJmBBRZaRFuYfFgqLF2jb&#10;B5JlbFoUMandnU7QfQ2JrmRqA4OSokX376Kr+LgnvrHfwWuHLgySxsRHCIjRejnq/HFro4TGJGum&#10;ohFbGTY1Pm4tJBceDcb0KKnmc1XYf2asD9Vgz8ExcR4a0BF4WmhfwhE+0WF6nUQr7kvtxG6Ces+i&#10;fGBd3A91dbXn0M7o1WNX5DqWAMD3I5VUVkHcKWQBfODosMVZqfxGx4+uwwLjhw58Krk4lH2oQx57&#10;l8a5Zz4G7+mYSQv9sz0sRy9GZCQFKdUoA+gjzYULHD1FxMSEuM9cPCtMgyoWXRHhSG8AAUQWcebD&#10;pAuJBQCQQGLZqeeVx1CJ+BkHdoA9IqpKZTfeC+wmDoCvHYbQtf1uQNZdRKZSlrTgEybNUfcnSMfm&#10;yNsG5Lt5lVqV8T70hEmD70XTrUyDLUflZWwvXqFXMNQjnYUJRH9V3zYePbbprlBP3fDOBukeSYje&#10;Nvpqq4ThsOQR7iTXGo/wrwzM3DvvIAYCPGSRzdlEEMGmR5aOvbKuSCUW5DrB1L9IZe4jhYAeLsLu&#10;JghFahQcfVgG+RnuwTAyADWqGWZEs1X1GMtUhEzpJn3Wp4uZH1Zhz8YV6GMmqWi0BGYvqZKNAIBM&#10;As2nWcDud260iEPe9QqNtZgl41YQAAh3JqS04ToHq0GFJNIwlvpxVhyMYATF+cfoR1OYyVO+nBf6&#10;fxbdBREiQipGQaXoYY7K8bS0uJ1jG44J2IFXSMJspwGCZbVpQEX3PrBwikhrXKsZKarAFY8jeWaF&#10;UgkJCCFhwfJ4fnz308df/vzh/S+Pj+8ul8fz6XJalrWUhcpia1SQUjhlou2Z5RmKXO2IKH9f3+R+&#10;gjsVOHvzEdMR6Iw8RjL5cUVQAItNBpuWDIjI3ACAiFQpFREkIIDWGBARqejYCdBSLDLgyXn+R0B0&#10;OQr5NpPgBhGibg2sKrIAoNRb3QjXdSUNzYEgYmtstErEtzepN769Apb14y+AsL28fP3L//v451//&#10;+L//rw//3f+8ni4g3BqUQlxrWVcA4FqRCAivnz/dXr4AyHZ7Pb97xvXCtdL5qTWury9PH3+CWulU&#10;aFmYudVGS8GyAGBBaI1RQAharaBbgBGBAOuJK60hEbemiGYlQkREYmmIwK1xbTp3l3XRb8nSGkV8&#10;7RimNe1daCCYjNWADrMeOkSEzExYmu9OjsP4B1lNuopxEVTrNDn+Jg0F+lhCDoxkodlbufNKdRTM&#10;P49E/o6Us7oJmOdNd3KFXtt/wvevqdmdYByFa1dmZHozK3k4648zwGD6V+CgN+3AB2ImhMEeQ0Ys&#10;SbDKoSXSW+nux52SPYy1Vdk1LNcDc79lqLIjI/7K2I9dJ8S1Bxe94pxvKCgHKJCx7g7Q2JrWqcu2&#10;E2244B8tEJuHGS1dr0kN41jNvStK7u2ZQUWdyQ8BZEkeMhuRPWVP1BcIGHWYb10qm49rPCC23ceu&#10;CkUVk1LaXayivlC9txsGZAEGYhAWZNSoC7JA8wHV/xGpSJLCgGgHPmqCLbm4NGXCU7/Uc9O3M0ZT&#10;E9R0UZeNwkcAENFs6psOum7nIrWTutFtV48nDHb2NOFlmEQHCDPugeqR3C93h92I+2cyljk8vgY6&#10;OfnUNWgOx112P9F7YbZn58K93dxa6JY5hyRzq9R0ny07EXIgbGZXCYDP8NkhOvU+4WCWUaEfY/Ql&#10;GAr2/2a8ShJU3TJxEd7hyAjAEbKEHxw+C44skQM5uuVGuFxcGtjm6B1IodeppkrjBszADGCeaSBC&#10;zy4P5zqGVhLnzYcdgpJaFwCILYXFyoMZFsIAgkCg9859bWfxjhMzbMJPLY5YQARh5r7MXsAORRGj&#10;PYYI2kBXWSJTyPYGUFOMUUBQk8cCnU4EmhujGr8Gb5AgLVQxMS6+/D04r5oi4kYMi29xq++JBJB0&#10;1TKC6b6AeqaUDSGzWScCTU2UyrVyZa61NRAGaJpSh35mH9pm7IUKqI0pgkCIWMpyenz3/NMvH3/5&#10;0/P7j0+Pz4+Xy/l8WpZVbZRCeoIKUaxRCWTcu7Q37oHPbDAIeRzUvhVKiAx0dgfec7SIq6ZshShz&#10;shAhKh06iYfIwotuXcAsiHr+JgCUpWTvU4hRYQHk0HZF42aIRf19lp6nGXdNB4gslwmJsLZGC9XG&#10;aAeYsNKwUS0IbLft8x/L5UyXx9PHP4kAt+3193/dtre3z58vv/zj408/YdG9E6jWdnt9ubx7L7VS&#10;WbBgvd1e//YXKKW+fjk9Pbdto/Xy+PEZka6ffr+8/3B6ekYkYN6ub/V6pfW0ni7SZNtepbXtdqPT&#10;aSHCUlCAS0Fmbg11EzLmer2WdW2tLWXxKcsiUAiF+e3Ll+V0pqUgYWsMjVG3WtCzWg3xLOxbYCcm&#10;rrvSKd8oRKw2hbMQDbAWJOdUiTFJnrP2hE1dBl1Uk0Ww+gZmjV8SRfWt2FwNO3IsH8q9A7Uq0X13&#10;ZY0dgN2VKu+SMfViVz7y1Cc+P9SXBTOGChvTiiAdKjcA2rUQyKIju9Oy+THh1eciJlNub2r2mmbF&#10;d5LM965Z2mOXb6GvHFwmVfeVzUrAN6/Dwl0N7EnZmADd6XPKGmPlZ4z4Hr5MFOYlDSUoaxHifw9t&#10;j8Ef2injRzuNuw4MIH4L5bCE7uE+3Xke7eRJnz0/dJl+Negw35NN40+B0SEqfRKnmaFKhiRlQhCZ&#10;MT3hJj0lzA5RMXKQyGqyPut6FxIUZIBCKADkPnWxPYvAUr/84EkEM1EQoIFQJJoggiuCAkAAKuYg&#10;jb1TCyYMuT5jt1nDAncjKnaM5/QV7Al/A+VKnpG+H0EekWGgerZNGv/MxYcp4T88VxsiQhzcR7xb&#10;hu1hvDNb7n3yTC+MHkr3G0VWsLWGQ1X5dpoVqVdhKsiAJ+n/GsDeFxuMYcHMXLvDk3yAuwJWS0ay&#10;tRs5gYGnFL11DCbOH36jfHVZMcImvRuJz/lZgC6arb+TGIsIx2iX2DSCHtMw88HIVh8zi2m/QACW&#10;VE5UdOUtoi2eMftL4tCSGGFb7W5QJCODLa4CngEWwKLpuaBuh87J1XRhD8GKxRbQzA8DnmNFpoVq&#10;vPsQPdblyBYbERHbmQAHbIQy3ckIhIg0bQzR1wTrefUCYO7zTtKodl1fGGZj5A5gQtC8VU2G8Tlm&#10;Kr7LsjTtWJrtRCDSuNa6NZbGrXHbamXm2tpWdQWf7rAG4plO7qwZnG/rZX388NPHX/787v1PT0/P&#10;54eH0+l8Xtd1KYUslmJ+HOw3+zmRKdhkYrCRobCNHCaNZtCQ7qRZ5+rdKo9PO9HEM2cBwsxLWQD8&#10;fBtEYdHwlFIWi1Bo1CCAWAoxC4GdhAPCfNss3MdSC63rmjDitAgg3HQhTa0VBZoIbzduXJalLEsh&#10;XWO03F5+o6XwVs8//clCNA2//uWfz+8+vH3+8tN//+/X5QQgDELCwFUQt+26UAGEttXX3/719voV&#10;hNenZ75tl48/n58/AMDbp99PT+8uT88o0Frl1vj6Bki0FKm1sVyvb23bCiG/vtRlqdc3LOvp4UKI&#10;uC5EK7cmwlCKgLRtg7IQCCFttRIhV7m+XW/bbX18bMyIwNcNBOi0wrrqSUStVuPzArTYCitpVUkc&#10;l8Igi4dfIsSnU+a21XVZoIezgmpC+tkAqQ+EwmbthBBFTEoMXrBO9llVF1Nx9w7EVHPX8I7ehj7W&#10;JU9qzsm2qz32Dx4Aj+kLE0ZJxA0BmejusFpsqCCYOXZBnMt0MTniryPHfFBZeZmRkKPL+REmHBjr&#10;jREAmYXUWGNUkwXWtC1YtJfBOmYeM4Bh1ExlsyKWMfoN7dkRC+PwBig7yrEIfpQamNZxM0kAhCAU&#10;S5JC3yQzcDIrFcl8n8nr77kOLcz9GOa3S6f2e13z5wELDkObit3B/tyJb4iOVMjdzKqhOXX2V57T&#10;1cMmroH5T831qgINoAFsgptAFbiJ3Fiacn/xCSSxkBcAgQAIpVrOiBTBYj5fUV+geL6MSyYhN3II&#10;gEQQdUN69b5LTmq0pfZiS1+MPiyFyZLEfIHbPcbRadW3n8k0nAkBeuQmzQKRRGAxCSTV2kvH6gjx&#10;to9JM9j/8K4ThvRWUKYWh/7FVJ1vVCqkfL9QYt3UMJYxz4Shh3Z3j2Kn552jh1wI1bM/zPHejorJ&#10;C7SfYujFRq7tsFrOIA6PvWe7dZvdJro/xQTM1a/rVRuInd2AyGGr+OBjHGbnVdt6jByDMGBMCJp3&#10;Uiz5Hy0ZAwGgMbdWuVZhBml23odfxVOCPLzi7dpxHuJ7coVJZOaFMLOwrgh3Bi9hMCCgbYHa2LT/&#10;IN84wVD3AbBTTTyY4+zEnLcKTfB2CUtWbJb5bgGOGwRhI0ez6vo+hd38wKKfIoEAAiEwAxGK+Ooa&#10;EREiX14PQrrARzkNoSASkgCgOa0pEba4Lap0xuqEZj3GRZiZt63W2227bbfb9Xq7vr5tL7fr1+v1&#10;ZbtttTXm2hoY27Mh9qgNBkNBRFqWp1//4d//h//xT7/+488//fT09O7h8vBwOp/O6/l0OpWFCpVS&#10;dHx156+JTGeaPVAjfN5id+rtVJtsnaBHqDBVhABASI0ZyPdayJITzEulU4GdxQpzWVdmVtumNZUN&#10;vlW0APm+ba010piJbjMNoks1VE0u5/MCKCCtNSLi1vRY93bb4HQuhZgbES1LWUpRYn59feW6AZXL&#10;w0WXpBPwbduuv/2lvn4ul3fn9x+bANYmbfv9P/0f1+tXbu3X/+l/OV0eAOG2bShQCF9++9v67j0w&#10;b3W7Xl/+y//2v5bn56eff2aWsp7K+RFau/7+GyAuD49U6PbyAq2126ssp+V0YsHby6sALJfL+XJp&#10;SwHmbdva9SpU1svp7XbFWtenZ26yrEspK6JU5tvbq3x9AWAoJIDSKq5LWdayrlybIAAQnc/C9e3z&#10;p7bdgAoBnN+9K6cTi6znk7kmBVhI7GwB4lahFASO2cFNEGBrdSECEQ0lKZUigh8cIMLSNGalLsgd&#10;I82Xi0I1WcJ77QJRidGdGYNkdL0vkTQCdIEFMKbaZAHmcm6YASGSwfQJn373oUdwXdb1u286wKe3&#10;GGrtIIWylRCzbg+Kp1dOgt3+7Kb7FHEBgDFHvqMAwvHr6lOuP2DuAGLvnNtqB3yj/wwFYlIF3J3t&#10;fzFEfM8XyvlUXkeGb+RngHMj4jJM33b09l+5cNYN7Mv8JF0YoAhMnh2JuHXALS5FBhI2daV3ztEy&#10;0+Be0+kf5ra/RYzDtcx9GX98t55OtD/c5I9e0vXP3JrfdXYg3JEptmgewGPHgiCCtjoFoQE0wQbY&#10;fB2LT4Vw8CMIN1X/3XIIrVHXwZIzJLINiMzfTeg5H2inGpi+IQKA7Bsfg/MrtoQ4nTl6Q+4EDR0w&#10;F7iH5YmJ+FwaoinYSdQDHkMFs1ItU8g7zbuJI/sUOYAvxfM6x/CBlPH5/H2odak27VU3/fvruQf5&#10;06yephwS7+AsTgZeNwOY3/YF7jOi3CMWrLP3aaoUOpvfl+3mupfz1wkpk39jTyOSZ7PGDjTgO6uK&#10;PfCOkJMtpFfku/ZIt1Q8giIRSjGcOwZQ9TkidWFya9KqmuBUiLAshOJ71wohIXWMiEDfNMyQHeFu&#10;RORoCgDA9+JKxOmAWoq8+PIVjcKAnTzPAMKe+u+ve7/R8xBBnQhiOVQmxcVG2z/pQyfSCEl3JHN5&#10;YCfGuBsYTItSEUzURzEIXRipAJiFACKABKSrjsnljEIqIEJYwhsmmjMmxs900YxSQWuVW621Vq6t&#10;tm3j2qo60FsTXa8iAI0tnKIgpWQDFAEqBFTocjo/f3x8fv/w+Hi5XM7relrX07qsui5Fz6y3JUn9&#10;KPeu6nXqPcgmFY+yYf6dKTciq+NnuPOIYFYUnNFmFzghNBDQfDx3E7Edd8Nq9dVWqRQdGCyE5jJj&#10;/R4Bam26ZxcCEFFrrTGXsjCzm3u2+UcpRYiwEC4Ftrq9Xsu6loUIC9gRirCeTshSxcILmgpZiKBV&#10;oLVcLlSKlAUac+O3L3/UL388/MO7dru28wVaW5eV6/b6+TO3Jtxa2wDL17/8syCfHi/cKi0XLOvt&#10;yyciKueziEDdqFzWx0euN4HaaG0spVATICp8u91eXgBkq7fter386Vd5eXv74w8Sgcu5ffmynE4C&#10;D63dtrfr9ulT/foJ12V9934pDwDC3M7lsqyn69cvrSyAIMxEpRCuz8/IjQQen5/ViquNUaBy1cmh&#10;Ni4IMPOyLIjI3Cw9AUvjRoDMAgR28g/23cacKKQJozO6Ha0FIWh7OD+eOCbe9XclaoODZoIhO2Vj&#10;dyl2QRm3+4z8YyXPxH7q71Bl0LnvPTPX6Wfa6OJeixMfgO5NZaiGuZWLfedywZxmoX+LYyBrgMBD&#10;OtlH2BnTDIYrBAeO8xRdUdaS0yhkh3rs7GOUywHVD+nCWdLvv5noTqKv6eHf2YZ4BQMKcm86KN/p&#10;RB6QqejdgMfuw/hyx84PCi+drNNihVnrGVDS/Qpzw/euw16LK6w4lRrnahQf4YJBnrlO0BUK0IwR&#10;BhBBPS9FAMSjK3osAic9OpRin6iqhgiIih49lUssgVyzw8V2jgzVFbuXUdTliL73KYKQLaL1zFl0&#10;HVMiWyD6YriVgaqOoozBHFQnxJnuDHeYjIOks8J422vtL3B8LPNPnL7K6rUrlqb89m87mNmUcqrt&#10;3Rrg2wuN6Dl4LsqdWYauSzpCvbjn0VhPJIVrwIHuerc3h9GlGV1zbxKkmbllCA2ksP3QhUvwlJEr&#10;DD/6GIVvrjOkGYWJ2DtvHqazXxRDZ11GR4DPLU+8SsUcwYYkl3KIRMiEGjUh9cS3VpsmSVZcSmFE&#10;KqWUUpCokJjDXQmCAXTvUk7eBGvI4AAxyCzQErQpvp+eoE7cANXiIL07lj9mq7bsWQ7tAGiQBEGP&#10;FgEQZjSOgYimGwWS3IFqy6MRQGM3vsUwhkns46M7q3b6EA0HoE8T84agWI5caFKRBmko97mlm4bp&#10;2hgEAPFdsZkbtwbC3Frdatu2Vtttq7W1W6u32lrjW21OPwEyAgARGYhkLIwI6XR+fv/+8fxwOV2W&#10;ZV2X07qUZfEzHj2Kom5sDcnAoGWMl0+G4IYuKfBQE8hypM9Z4yfqabLJ3ues2m6DjiO9uFKFQuxK&#10;QmsNEGRruuU0IQmItEaltLaJIJWisRcQBlo0OAZ22smiMwSdjqj3HgsSEsqZ1nXF1urrG5eFlqWs&#10;S1nW17c3qa0QcWtlXQoVaW1rjdsmuJTlwixloU02EObtbbvdnv7xv10fn06nFQS4tdYab7flclmJ&#10;tuvt7fNf3z79bX3/nutWynm5PPC2LesiwoJ0fn5XCrXGKNLebuvjO6h1Xc/n86nV1mr9+sfvt+16&#10;enzYPr9Bofb50+3z78vzBzg/tNtWEN/++PL2BxauAtBu1/Xd0/L8oaxrvW0i8vDxp6Us1y9f6usL&#10;Ei2n83K5ACDfbkh4KsuyriJ+ns/tButiYTQqiMB68Jlw21hjsGVdwBwidGt1LcUmhkYBbas61IFR&#10;hYd8IdNERc4ckhQza9/maxINwey7hDPC6kQJ7snqGtOk6EzK6vT33twI/6bzkAMx6UxEYe23/tHO&#10;CpPBazBZMh3aLpzGSmEu7PV0gZoMoblHCeQsVXtRTA1r4QGLs4JwiLwJUJclXdGysfbSMsKWIXQO&#10;E7GtXt0IC6bvZHx4pAkM2SuRsIdjkaQnZFdmYHoQkmOXg/qMF3VDWxXcDGWmf4UnspkAoo9egesC&#10;d4N2u0GXo+fH1wK9qxCKWiBvF+W5cwnILp39O1fWvlLw80eqUFnrRC/St/zSLHaPpYjuR6xWCjbA&#10;BiiAuhen5aaIge7ahYlBXbWoZME+mP0ULtTdGS27Szf+Ql9gKcBqz+gQkKdQswgCEgDr1BDo3CIm&#10;yuAYHJia00rwnMQhOz73KAynv3F7R1jG5jwuIcHvDccQ6ZKh1WNbdwA4zendxxMRYS8btnqXCgee&#10;IRk/7l2XUI+soHYy1Tv3a65sVmomPg9+oo4DfcS/XYWEcFx1zIizjxznuV/J4U+4P5Vy3xHE96Ny&#10;iIyK3HmdP3KeENYJCwDHrr0m4hyVAp1fKoUjEpEUIi4LldZaZZG2bQBSkOq2LYSFCpfSCpVSlrJo&#10;vr0fF6caZOzuZTVLQKwD7IqGNi1iCzecTzBqmgdaRM54gDrCAcW38xJgYVsE5SKnm0i2dMa8IrZi&#10;yjEAyYGSQERS+PSIvRj65EFAQET21fnoWgLqQnUSYaLSUexoDflsp6z4Xl6qhfmCfvDDWHT3LhYB&#10;bk1sP+LWWttau21b4/Z2q7et1sZbZfDF9lqfe/UQfFW9CAsgEZS1nB4eHh6fHh8up2VZNNGLiIgW&#10;okVDZWARlfCnzCSanyVGgYjJA5En347R2fALQJz91+U6N2aAtRTnl2iaZDdXTJHS5exE2FhKMbC4&#10;VkDYbtuyLD5fRERKKSJSGwvzwiwIRAURtrcrEJ7pBHpkuwa1WBhYD/qwEJ/uzKbLyQUKlSoAZwJA&#10;bpXrhsuiC6lub28ItNR1XRdm5rrdPn8u735mbsu6CgDXdv39r9vb68OHP5+e3j88PqHnm8nby3I+&#10;c2vXl8/t+rZ9/UyF2u12evdOQLbrG0K5vPtwu749PL8HZqKFsF1fvtKylPW0nM6ab0WlbNzqdoMC&#10;r3/9K53W5ekJBMvDMyLWr5/b7e1Wm9yuDx8+wsMDChdCQBCk65evRKXWG58unz7/lbe39XJZLg/C&#10;Ut9uKCxE0lopZds2glqWBRDKUoQZNAuuVuYmLLrDGJSCS1E7Xsmztoq6b5iG3d0zKCIsDRiwkO9f&#10;EPrUwEBTpgZkadF1GxOipgjs+WyXOTjU3IuNtjmmV6GGYjTq8ISeYNz5KJCQdL/eYJanoW9k50hU&#10;PvTYZ1j0Ya/zTv3q/Quw3W3WNZauJR7qejj+g101nnoyNCgzTsFmchfuScnMhY7yKZwLJS34DrcJ&#10;r1nP0ZN7iJq+jg+SfhM0NRbc1+dGw4BEp5Oj1sZXBmZWB6z5WffpWudY96yZJNwiHKP633oteTJG&#10;B1T5GEJxvXHTRQaQ73rG7hBkNKkzJE2vWVN0gs/1gcmXpLEkddOfA7sBE+tVLJyCXe7p6lqMUQFW&#10;5RfcrQquvKjlLJ7VXNQjRyKCDaQQUixHUWPFrZE4UQxBtxGznYsdnZo41h+KK4bi7mDsRrRJR0ed&#10;zJRp+q4/SbqFcTE5SvqC9ET6yE5cS/af7cnb2olOwNDYzKFHAPK8BXCvkUSd3dmQPKM7tjK3aZWN&#10;U0c6AMHdJf2WqeBYvUzPbGhM4Tmi+FHLiuTlcGH5AU/2MDGDGHbtRUb3IBEm4PAOvzBk6f64qs9r&#10;NX0pqk3IPPr+n6rlugGRsK3lsEEaQOszUhCACEFQLZWyEDfaEFnd+SKIUJEK4UKllLIsi5SqaWCM&#10;LrkFRFocluKWwSTzSbha3FDhsrXyaE4NjkUbNr9g+CsC4KcxsoBmgNpus1rIYEFdh6P9U1IPv4cg&#10;kkgFQGBGxG4wuKEHoKtK0g5s6nahGGXf/NfW1gsg2QAhWa/RNkGzrcB0AwA/z8RphT1P0pbsx4bR&#10;AMB6zl+tW91u23Zr7XarlflW29ZaZdbzVUSANVXG92Nz/cGVG6L1tFwuTw+n81qWUmglWtU+QSSk&#10;gkSIxU9OAQhUjlNFACIrHV0hRPHgX5aOSWiN3/stQjjdrCp5u10fzhdIvDRNNMOYaL5Q524CAFWX&#10;kXC7vb4up7Usi5qFrVYA2G43Zt627eHhQRfTa3Rl2263bbv8/LPGMwipCRMCEjaPvLXWcF0BUTTL&#10;TgQKLksRkYJYEVpr9fOn19cv5/MDS3t7+1JuSz2dFqJ2e6nX1/KeeNsqUn193d5ety+/3V5e3v27&#10;f6fnpehxkMANEFu9EVF7e61vL/X1S6319Pwey7q9vixY2rbV69vDh581k7AQ1dsmtVaBstWyFBDg&#10;WuvtJiCt1tPjIz7h6fEBid6+fG23jQjr6+f28lIrP/76p8obvTRhrtt2enhsv/+2Pj1tt7f65etv&#10;v/3GIO//9Eu5XLaXFyyFSmnbjZnXy6XdGoDA6QSbCAKWwszbly/ADKXw7Xp+esZlRYTGXJQaWfSE&#10;JF0EZSSgoS1SP6MgaOK1Bo3ISETAt87ooiWHUPZXkiPGWUJ4jIJUpZUzUhwoKk1Snw3KWcZWpN+6&#10;Dps+glRRwN9nhfjijcEqi09c+JmJkgXiIN8mkd+lUapwD0830rqWclDq7tWZRIQYQjprvdIVKAd6&#10;NNOGd9AxEA7uAQ/dxtpEOQAAIABJREFU05R6oHzjCFTjRaOTdaQBSeVyv3aaSXroNDjhYQLVC0za&#10;VVajIDyeEg73YzATBHu9UMZPQgWJKdZf9T15EDoqv2Wx7BFxp5wAIizQO5MHTybdbz9cid13bXLf&#10;vMxU/f/nykZI6GC5pR5UEb8XEF+vImqf+OGPVaSlcZD4X58ggr7nsL1Bz5YR7ZPjQ4hRCmAzdgCo&#10;kBECi7kPxb6JKggQUdA3Fg2/KHnUpdvV7g9mn6/oPEtJw6X4oK9Ft2AYuMH6sne5BIbGuR/u9KCP&#10;QG8LB/Po33YlzulAB9mrKYjDZM7MeyLAxCH7Vw6oP5FceKo8fuabod3+sb+UI+6eqkTcAX9cS/re&#10;KHCADGTwW+HwAeDu+fQ27HxR5j0O7/4Te6tWgipVSeuVoCoByAISNNuHgISECpHQKgtTeYNYryJc&#10;AAlhI1pL4Va4LIudikBh/FvQpK9Z99xMb7YHKAKvBhoI+iki4NaLAEC/08QvCFsFAPwUReHeTa0O&#10;vbfsG8baMxsU3bmYAVA1V//QDUsE5mYDY+EFw6WGREDiPHtFoIVyQzR7hISQyKaeHvto1Sv+GQQi&#10;MU27CADMDUB3ka3CepRFa7XV2q61vm21Mm+NmzQ92RBSrBjBz5siFAFh0RMcy+m0rpd1WQvhSlSQ&#10;FiRCXGynL99e1tPVMh3GtIj+SvAAnzB7iT+QZwqJ+BdpwRgiiFxv27IsVMiR7gx/0FrskWZzxWxr&#10;bUNBPSrkdH5AJBEQbkS4bbXVKsLrWgBxKaW1Vohev36Vul0/f7meT7W1cjoRIZUiIttW16WAiDBr&#10;eE8EGjddOk+ItbVtqxszgLBIJZSvnz7/9V/O739ezuda3+rXVhnPpcF6lmVhEWlbvb7x9fX65Xc8&#10;n9p2vX39vJ4fpG0sIFJVuaBlfXv5Ut++cqvLeVnW8vq3fynn59dPvwMC0psg3V6/Prx7f1UdFXG5&#10;nLk1ASiFbtcbAmzX11LK9nY9PT0R4dvnT+321m6v9eV3kIanUohuLy9lPVW+1q9fWm1t2wCpCYs0&#10;Kcwghcr182d8fQPA09Pz25dPwnz++NO23YQZgW4vX7frjUqRbRPhWrf18nT56ePp4bFcLlBrrRUY&#10;RM85I2RBbo2IQHR/POUQ0irbjse2NAsAkYWdwDR26ZwLAYHgx66kKoyOrpFhdmZuBgf2EolG86+g&#10;cwzq/oYjONfvCjJ6nT4BfrA7GFy7g557hEnISP/G25kUvS6IhoYGh9YknoJrR9W7Zva/bTqPekNU&#10;vfej2iVzpWMGtDOVPfJCRZIJ4EFQBhZn/vT3K0ojpPv+iMfZcik0KnABN7DckGUQOMJeBFLZLiGt&#10;fGgPRiDKX3vLrqLnZv9Nlw7jEncOOLqok7GZvoMFpr6GaiXJjkpqtqrdnVgwfeX9huGl+FTpbxw/&#10;PodyZrHZJ64qqSoqri7q/zn+L1C7n9/2DYum4kfvlAl5PW8YwXdMUiAYcWENkIh6fwmFEMnWXqrK&#10;ISagfUUrAbCfqaJ6BLncdANIbH/yYRZYsomE0gYg4fsxFuFJMM5onHP0cZFAXkZ8Gsv0aV8pDj2g&#10;4VZ0fBmM0cdCeVOiUp+pmQgm6p2nfJ8t7ss2RmSczzGAgRD/aNR+cgspTIF9aKZpL4mpJFoASMtX&#10;RmMGO71ADCMeILlLNvuZ689Wk/Tsr3Tv3AjNMe+yyZE+cP+x8YwT6SSBoqo6iqjn/i5XtunlYSC9&#10;OMwV3UXK5/2AfjEiBUQqWGDRD5dlOW10JWrNd8JFgAWJSbisvK6tlIKAuqgFkdCNKbUb2JPA/AgE&#10;sF8SADqPJg9rRhKY4UEcjxofcTzqjlgeMdHnuomGpDYcO0ioi2csXCkh0tEOjLevHPXqnaC+VZ+5&#10;RdiTGBE0fmL196xusiiDKfqmUTGzHU7fmakxFvsWBcG+VdgbN+Gm5/dxa7W1Jnxr7Vrr1upWubGF&#10;YFSXDnNXbPMvIwd9SkuhspyWsiIV+792VAfObBSDerc61mf8nh+Bv5F98URnubDyBAFXqRTdldvW&#10;2vPDQxLVnYcIhJWNAQmi5iIhiuiRgsJ8eXyKAUXE6+sr6MgJY1kKUWMmxK21spR2fX18PP3x1395&#10;eHq3rItwAyIWFubtWomw1na6XGqtIkJEOhyt8fX16+sfn8pSaCnAwihwPgEw1Nvb9fX8/gMBPZ5O&#10;9dO/sjQUQWlSuX393Hh7e3nVYWm3tz/+8p+FKxIUwvXyWK9v9e0VAF4/fSrraX3++PWv/0W33sLG&#10;9Xa7PL1rfKPKL59+b9tWFnr8+Is0XtZTrVu91nK+IMgf//E/l/OZSoG23W5MiLeXz/X1axFZ373f&#10;Wqt85ZcK+JVIpG7Lurx9+ldaL9v1BQDLuvLtxoV4Kdc/PslyOq2FAHA9b28vuK7np2ep29unT61u&#10;y+MzguCylMvl/P6Z69YKwMvLcjqty4oAjACFABB10/PwCgCqv0AXRm3bhiKaS4Z2Xudw4pbOxZn7&#10;jSr14RUBQsSuwuUkYwnTJLS8xCZH9XHXvLGSfp8IvxO5hEaAkKTcUZ0eaelPBtkQVVqn7IHrpBmy&#10;Q1GRlA1Mfx1Ro5waupVfH032gzYx/9vBztvsgHcoRBdEzHZQDg6HWVK/u0KSAJOxs0lz9J/GPOMD&#10;8eFPGte+RwmErizJgJmhCPjoD7W6gJkHrt/K+Dw/CT0kkJPeDhVPfp7JuvVEkQMEu3Y4dmqSDnEt&#10;fVT7fPL/4kdyl+M8rANZ2KPY2N6ymWcbYPw6btMkG8pZZexdgbQoRbPFNZCiTtGW4yfjPasTVKCB&#10;YziysGyaWG9FxFJ5nEA0tBIlmzoaEfzUuoaImohdAEjP3rUj5sxnIyiE2AQQhAHtcGO0BoKHKFmi&#10;aVYAegPhkTQw0TWI/4+xN3ua5Ejyw9w9Io86v6sbjQYag5nB2ix3uUYapYc1E3WYSc8ySX+yjEY9&#10;SDLJZCuS2uXuzGCARp/f99WVlUdEuOshjozMqh6y0OiuyiNOP35+RETKR0fIzJtx5C4GdToHM0mV&#10;zUYigCiBZqwiMwLP356Km2zqE2HMpzcWMcZa80Ky1wQgoV9IicLTukfpn4n3OaViNiBZcVmFmDh2&#10;bIIX55P0tmzIUzgsEtJoic/Eo4x1+QnMGDwYP4nvc6NGolJN0Dqfw1yqeLK7FMvjE4KCIhJcCZL3&#10;MCtUokCOURT2B9Qx+8PmI4L3fJCwuFewcWyIAIEANYgQgLMV2wFBhNkMLOysz5gR1kR+GbYmUkSa&#10;EJEUed99mhMWZuC4Al5i+5MpgmnW4s9EO8lsAAB/1OIkaBJFSzIHAcIhIrlR6C8FI8QrpDHKBMnM&#10;CcGZYGNKaBSHEIdvjTdu0YN4jmlLATZExwRET8HEGom8LzGKFRoH4cnYIQimpbfw/K5e1lpj7WDM&#10;YNy5t60xxjlrw/EpzrGPErvgo8k4EFPv/A7rpJE0MgErcRRDXDgSPWSZmxOIBuPV1CfJnvUScka3&#10;U3KW8UWI6jP3L7BA1w+LqkqmUmpVaoDAeIqG3zU4UgsaMxBg27XL9UYArLVIhAJ9d0alWKCsK9P3&#10;XdeR1oho7WD7jvse3AAihUZn+/NuUNWiXC59jcYYENFVBczDMIizzjEQKqUAQJXF7euvwe+3zU7r&#10;ghDYWctCzLZtUSsgcs5W2xfVest9p1er06f3LBYJbd9iUZXrtTHGdYNtDROY9uSGXti688nZQRDP&#10;j591Wal6wdYVRamrSitCpL49K62lb60AC5WLxSAnVVakyHTnp9//R+ucNm2xWO6fP9q+FwRzbuqb&#10;rbO2/fzIIsyDGwZAqlZLYXPe7R0rVdXODkN7rjf3VVUv1mtQChYL6TqqFZUVo6Z6oQT6cwOK1GpV&#10;6FItFtViiQA8DNz3oJSql7os/ZlLAqDA7woNAKhVMIyt85uVi1+kJMxKUQycCDNTnO3gqIx6N/kO&#10;AEehN/3kYhmSikpBQv892fDJGI5kPI+LYLiTSe2L+2MZWcxCMu8c5pHzsSF5KZGlLnv0BRgLqVdX&#10;yvvCJ2/B1bBJBDOTq7nuzHRpenbEZvNm4+QX+GdkXncEevFBya+PiYKpgFHCYHo3+rxk+kheYAIC&#10;kpcjWeHjc5njJToic9gDVz5y8fMaaJs/n4vgDG/43xezKnkT8i/T4c/rk8kIxGpktAAiDJo0NwcX&#10;ozkcng7DDgATi0Vn9c6Ef+ThpKWSOpz42gHyCUqDkrVotGZHfpqOUGrytbvZTQyKK8YWkgdTQqUY&#10;s+ZHS4YB/R/JQit+GDLwEno7Dm5wY8dRiNgvvhKlmaADIfS+N0AEQmFELT5s4iVLOAIy7lMc3K1+&#10;CMe8LwH0qd8ZOEW/NDAbpPgVJ/Mc+Sqwt6RYs8yYdvxESsypJsfKEerhCPsDQ12S+LREiClzUyE4&#10;e2vk6zjEmMufoA1SGqjE5o0+s3m1EaAk626sJW9I4ol0PX6JGmh0dqeSAceY0viSDxeGdy/WwWVV&#10;R4UGEbPOpX8+iVlRubacjGbiZLkoKymwnNvGKc5krheal9N5dX4TrJZoqwC7uDibwxl2SOFcwnjO&#10;mnes+/FkCuYLApZlybYiYJTwh5mtdcK2t06h+AwipUgrpZTSRFoprcKJhiNhh5StsfOBWCVSr29F&#10;ANaAGI2HJFL8Vk4Q7PCQWhZVVCKTeAqkD656ucOhGZzBByJxPB5N6bHKWCMkkO+PbRFEJGSWuKgt&#10;hNM5hGqTBsQw3yF/NIxq7GEKU4jEjFAgFetKM8jslxY5Z51jFufsYM1gbGf81l9s/ImPPkYEfiE/&#10;A1CMDo2oCvzW0kQIQIzATrElYZzMSOLcRP65pIr/zlDJJNElst81Xh4Fx+jaTrtrBJzRdr0ONm6q&#10;FiXm30pYNM+KlIj4Y1KCrQ3Ezg3tmfx+caTEGedYiWpOx+Vmg1oP7blthqKsDLdmMItFLaSVUs4N&#10;/WEHSmFRyWCK5bo7PneH53K51oUS57rz2fZDuViuHh6q5dKJkICPq1jnlF+vT0hIzloQJlVo4XNz&#10;oqKgolBsn58eaWGorEDYeqFle+dMt3uiX2N/aoAU6hKFkRQptH3T7Z7Oz5/0al1VCx46JjUc9o5Z&#10;6wJVsbx/USyWtdbmdDR9V9/e9+cdotNVPZyPbN3h/dvu8HT75lemPZ8+/tztnzevXp8POwTqz217&#10;OgqSHZqyXgLR6fljc8Du82fU2Dzu7777tVKgtF7f3t+++hqrFYvg80cmwbIcut6c94vbGybS9aLa&#10;3BertTmfYOi7/aHabNVyUxKZobd9r3Qh2m9RHHwDyh+ViggClp0AaApqUyGJAnFOEIlQnKBSCMDM&#10;QIFCKGncMUcrIhEBnnumcxr8Il7JAqGT3W/zByZkPP8yIf/RDrpoRGh67iu71qZZXln+yAQhy5Um&#10;ZKhg3oHs8chy6f/5gpEoCq7dCEVE0ZDgJcb0BLkYo2stjd0MknDS0qnjf7RS4jTlXr/xH4IcfWXA&#10;YmzIbEpGhHCtgaHVyf00uRG7dHl3Xtjs+yXEyy/m2GJ6edqxEQrijComV2bIJL8fCs5J4sufq6OU&#10;VhAhZJF8ANCj8ykq5rGzkqr1ujLM65iUKQBhV41ZE0Lr5zbaiBHHGM34zDg3kvRZ0HISCT+aFrM1&#10;KpCTGaI/TIET2gCB8DM8zfENzxg+V50TmgwYLn1PLg2fEREYJ/lu/RlxgEKAEgNDSIL+mMgANAQF&#10;ORMYTgAACEJsRMAHZwLJ+pmnxD+B15LDIfBXHN5Mu6dIcAwtRKCTIbcwCQlGxDs4GdbkiRkTy/Js&#10;xEyARW6+wBIZAUwRx/iupKBW/kmzkD2aPOEZ0+VaA3Dqxr1qF+eR+QmPj05cjHwYOh2bMxFMnrCy&#10;VyJt548lWTkbjdlnLCWZxJPZvfYO5CIzTSHGXifJizGUFDPSZD4sY9ABJv2J9DOKJAm/RNIR8B79&#10;Rv8ABZpGgLCtdxrasAuFKEIhUlpprcVq0YU4J845pcQ6w8zOWmcNoEZQShVKaaVYKSl0yDfHSYaH&#10;iAu7j8fBkpRe5+M8yR8RxIO3Mvzxji6IixiT9A/75eMpvgoiIpxUHIcdUsNQBtkqgojsvNSRdCWe&#10;8uSfiefQS9zuKexYDMJhM1UAf1BgGC8Mp3QgM5PCuHludFCgXzQS9uACyBy6F6rZ98V5a8WfQG8s&#10;sxh2LGxZGMCxOIGw8pvIWiZUHtZ7gcGx036kiVAhobBih9YhCzGTMIL4PzDGUzPayqkvebkwNTd9&#10;ZGRUyChxfCTzaMdwFSYuQr+tGdd1HcKLAACMSOksHetYKwIWUIE3MD0pYM3ghn5wVhUl+H2vnDs8&#10;PVOhrGM0vdKF0kXfttwbK2eryFojxjgzsLA599VaAxIh1Kuladv+uGudCAqVxeL+rlyuy3rBIgrQ&#10;WDMMAyGiVkq0gKAV0FSWpXMWBABVWZbN82MpC8cWFXb7p3pzowo1HJ6d6Ybm0B2PerkWQCHsTgci&#10;rNdLUhpZysX69PEdFOXqq+/642613QrqqqjYDkPbcNefPhosF0VdF2UJqgRdVUoPzRmRdKHb54+m&#10;a4rFwplerHn+8R/ufvir9rgfulaVC+mHfug3r97YZ6fXt4Pt3//8Fs4n0mpRFzfffvf6b/4VAVSb&#10;rUZdLjd6sbJ9dzzskNAcDlhUq/s7VZT1/UsGAoFut7NDRwSuPbu2UbpCRYKo64UaBs0FlgUptNbG&#10;E5fQSTD+FaF1jBCWpY1edhlVqqQdBTE4PgSEgiQMuEdAwsqWmP80MTlGV3D8d2TMEXhExwqMvDkz&#10;UsbyMl5I3EGY7kbajnhijKpkPHKNxZJKycIVEygBKeSSqZSsmBlqRsiTX8aLSbtfb0RS8hibAKkQ&#10;TLWMkNCXKKP9kto1FvVnPrMWZkM3jV5E2rj2Uv5jdmuKbKYjO600fz7dip7qEWdE36MHMjKNtEwf&#10;nTcnk6BjbXnDs2sT8ZpdyaBc0DFBwaRxGnHRBIRN68sJ4M9XPqFXkVnD5/Sj5aLL88pjFWNZGXaO&#10;SyciGkr9yvDR+HR6JiKHmFwVCVxiwkr0l3r8FEoZlU0+NIEHE63J6L4GiAtRGCR4TMPU+xWvIuG4&#10;WvHXJZwFfTnlIrk9lpBPTNwiABRg9JQmFkAxEooVv0UqEAAwYDhW2pNCEDehUkQMq/wRQfwpbi5W&#10;SYlI4whLGiRIgjQx+sSoHYc4I4CQUp/mPRJhooeZyBkN2gsRld3BEZHMPkkGpsSU+O4onS+J+QK1&#10;SKKqCdv7GUpQPPYx629un0iw6+b9yBubwaLs9TgOmAnKaa8T/ecEFFsjY9MlH6ds0GMp8wZc/ySi&#10;yIYq8waMgzjmYkaXlteLiQkBLuct9iVRO0jYnEIEPOWGpCn2roFR3hB6RJi1AAiQEQFIEWtSTinR&#10;Wpxjp4EZ2Im17MiJsGPDzgGEFfZaO62d04XWilCR8ucGIoCMK0bGtSUx4wKFJptUernvYYoEzpOY&#10;xeRAwJ+3FB8LMc94Kr2XGhyHOM5OXKgTnozuHvRKRyCGOGIOGCGnjdbS2AggYNhII8VGwupfv6mx&#10;EBGHA2HQn2SPSN6n7FdpQzjciRGRYfQXYhJSUXT7zlnHDGic5bjtcxwMEBAkvwF78NgSog2nwQS5&#10;RUoBoAIoiUpEbR04I86C+M2MGUZNnEuFpBATTY3km/qeEzjkrJVpfsxkfqKxVIv/11m3WtSEin2K&#10;X9x+DQBY2DErQiJK8IzZqaJKLWubEzAjgNKFsxZQ+vOJbVduHgChPzfr+ztAZHamPZ13j2yNripw&#10;PJybvjlWq40wkybTd2W9sI6f3789fv549813m69e236ww77jfble6aI4d02pNQAqUd7eHZxV7ByG&#10;s+rb5mTas5iBSQE4Zgskw2lXrtbATina/fKn4+lYLu8QZej71cuXhVIggErbtrHGdIdHKhb9aV8U&#10;BRU1qKJcrgVo81I5a/a//Nwddv2egeH2zffD6VAulsWiBuDj46du91yuV0VZtbsn05+rF1+bru2a&#10;AwOKNayo2t7v3v543u0//H//cPj4HsC9+u1vmHuxw+qbX1er7fLmHpwsb29d1+myOh92XXMk0puv&#10;XqNSRb0q11sH4Preda2AlFUpbNXdPTvHp705tMXNgzFOMRMwdJ0UGhwbMWVZirNISmtlHCOLgPhz&#10;Hv0aH0kHqoDfuoBRwDiH4PkxUg5HEwKRUMB5hhpdfjmtcYZOI1VOxPWYVhR28EsUnlO0TB+WKK2D&#10;ykh6ZxTmcctIzOV7xhHJqsgYQrLHRhQRqozhWph+pjA0NDWijxHrzz8R482UW5Q/GaSPyDF0a1RE&#10;41hAVIlJrc59jzkmmggDzAHSvE8zH04SKtH1PIMiMrrWYRzXBFYz3TrFMRKPJcGZePrCB7NvF8Of&#10;N2z6CchnRqBXngOMxyFk6GVCLXJhgmYyNoHJP9OPP4dYMDi6ZfrktC2SFx/d8WGNyvS9KbCKd8bX&#10;gx6P7BQ1m39lLEWmQDGjDUmdT5OXysyYbtIGb1xOtC/AaCXhNLUmHPQIeRNQ0C9ZEQFgGZUcSyg/&#10;KLCsz2nWEMK5KcnYynIMwqPeAvM5EwpBEAjBAyWJuEYJcsjvQvQRGAAE8Iff+U0r/ULaZNdyWO8L&#10;mFm6EMVGggIR4sCYzOX7P6ZuJ7Ay8vocP8zHPU1i4swpKY5IZE4uHhJPM+pHgZncCTl/TRqTvknC&#10;hX6sku8n3pTQ/UlEJJWayfdZN5McTIQnaaCmjOilnqQ0X8wMv0khOC89b4Fv54V2yQc9a8BMGsj8&#10;nWwwL8Sv7282vhPtmKvGxEd5d/OpAf9QIF+IkkQylO//MAMAo4APqCAieL+1IKRtd8GHLHx6mFZa&#10;tGbntNWiHCtdaMWWHJIVEeaBLYAoRHaFM4aLQspSEzpSSpEKpgrA6C+VEO+NqVZ+4YiPwIjEvSrC&#10;QGE0MIA5Jn0ljTjmaAFCsE/83rUcTRGQ4HAdyTcME0YlJtGujpdxtAfG8HHOZoFrMfllMWaxhkmJ&#10;R3CIILD1B96FM9GDAziMRdqqWCJp+ZQuEXDs1z+IcywCLOycOBe2Q8sphyime4mQh3SB0FABFERl&#10;oeoCFgorBLQ9WCNsQTgI5IlKmil/mJBkzOodpUkc+6lOGAVHGq1UIARB7RcrIQgws1/4QQIC4n/6&#10;eJdzXGjtZ5BFwDlEcNZUVe2XHxljTNdWy4WzoovSWgsA/elgh77a3FrXMltxwuLAn/hu2v7khLeu&#10;a1i4qBeqrNr9XlVVUdYDCrMpa11t1tV63TUnKGonslxUcpaBUMQJVIzUHI8AVC8XuigcixHpzwdn&#10;HNtBFwVpZbuGXS+AUNaL2zvXtUg4nI8WcPfL26//2QsWvn14sbq7aw8nLAtxTkScM8MwLFd36Cxo&#10;bQY79O1i+5KFVVGqcnn/F+vjux/75tjt9s/vf6pXG0FVFNr1FkxfVJUANE8fVVGd9/vl3YPpOicI&#10;Rf388WPbNIh0fPfLi5cvvv8v/ksq67sXD4en9/v3P7rGLG/uiQpzPG1evhy6XgMePn54fvsH0OXm&#10;9a90qQiV1qUDUEi9M23f3794oYvCMIOI6rvi9feu79qmAWfatz+Zm7vq9rYEJK3QOXbO0451TCBI&#10;5Pfw9mzmlxWRUtY6ACCtAMJROYoI/UYbYTc44LAyCywLEKIDRKBYlOSaLjo0ovkbKXWM6MlULwR5&#10;o8JKu/jJofqoftPNK5BwqnpgbFGS7fGvHPJnb020cko+Bw+aRrg2CWfOlHOOAia3U7Ux5y0vY9ab&#10;We9mXb3oOQJGPzKOQ5qZcNlQRLl70eSJXpXZP7mmmz+bdzqhqVymJWE16sxpEZMSMM1X6A/mz8v4&#10;gtdVo6gLt7InRiB6dVbSkzhSSA4vUqdHYok/ZAoNJDX9P/2ZgI0wAddMnFjFODg4uR4K0ZIXlmuW&#10;PAdoHJQs0AEC04UeyduVUwzMRy+yhVxkbwFekNDIt5iR9ehUGMcu2M8hVyo9MemDhybgwtp6P71C&#10;MIHgsW/eiogjDBmygMgH0RcoIJRZPiCACiTmrhMCgRCSP/kRI8qmaJBHu1tcjCyFIIwXhVOp5HHS&#10;eJBdmFWEtGIBQ9AwNVk8iWLK554UGLlhNMoztstfkWSOZyM6lhN/YQQM87kd/46kNGG+MUhxxTsw&#10;NgIA4wIEjNyOs3bMp33ajDAc6X4cwms/0zOQDCHfvsxWkXmVYw+negSSc0hmD15p8Rg+gsloRv2R&#10;QcapNJhZoZFPwiRnd8fjKZIb8aIdyQOfa8LEWQHNe+TNkvzhSIDIIXg4dh6yDc8IkRAVaa2cFFqc&#10;YUWslOjCUI8IIOx8RpmIWMeKxFlh55RWPhksJoGlOsLKDY5HmgAAJGMGIK0LC6JL4h5+abIAwv7g&#10;gWtS/ERi8ro4jvLA10ICMe0sRGaiTBCHoYRYZ1qpklHHGD8B8Flq3nkXgl2cUsVEYgZKlDQCafP0&#10;kfeC8Asz7NNamJG035UYAV1oOfrGOifWsYsWTiApJABWRAIcokQ+boxgOWxoqBUVipZFUWldEpbC&#10;1PdiBnBxo2fhiTdumqASPdQ5c+c/M9F+wcRxSC8UpgAQMIs/mdwYq7VCQGG21ipSROCpihC1DmsV&#10;nFhnByGF4M/AEUQcBmNNP/RdWZW262WzJqK+bcQZLKtyUXfNWUiBQnRi2jMJ+zPoh2Y/HPeqrgCw&#10;Px7683FVl+fDTimyZjBtU63W7elknT09Pr/5679ZrVfirLOGEAWVFEWllCIcur47N3botdL1arla&#10;b4Xd0LfD2VJVmcOJjRHSQ9/rshbb+7UZXdOY7kQC7Ljdn5wdxAykdPPh3fHxLa02bbPTde3OTaVr&#10;IDmf9uCcrLbVaq0QqsUSlbLdAApN3w5du7q5IWf1smxPOyQFzp6Oz3Y4n3dOqDztn/Vi++nnt835&#10;tL7d/sv/8X/59p/98+ZwWizXfbOrN/eo6Px5p0lL39Fq60SaD+9cdz4+vrdDW93c6qJgY/VqU223&#10;Zuib5kxF/fD0O0R0AAAgAElEQVTNDVmmstZD3++eyu2tKA31slJF37Ww2Xz+D/+hvrlZvnpVVJUq&#10;S12WhKTrCkS0Vj5rEQHR7x8NokSctVbcoiwB0CddA+dHvfpVTIIxrRRJVNwWXPxW0v4M2siPkAg0&#10;85cElJlBaR/5D+qanY/zjCgOI4CYCviLT9IIkKm8aQhhLCNogYkGzYqHcRE5piZePBlqvOQwnD04&#10;7XteDk6vZtD6olmXn0s1OdV8Wb0JdkaQECYpCNgLBPDFT0KV126FbSenynqcyDiHl2Ag9vsCfcUu&#10;eDXs2zlLdQuNnzk5x8pHvH7RspCQfK05OcTJaUOuDLHM3ppWhdPvs/eu3ZK82imanLY/KUoAAAin&#10;3s4enzHBtAr/gEj+wuX9SWMmhIIxcxknT0rWn6CHZFrWFUgngHHxCYavgACUtgjz8CVSkgTXOLgI&#10;L30QIo+WBvAlEA+kT7BMRrEy2ZbGY8VxlhkAYwoXpnr9EhgWQqRgq4CIIIX8GAfgYyaEGDO+4i6m&#10;kk0NhoiRivGemYhItJ0B68n0BEiTELl3o04fjnOW1iN5+RYeHVuTf4mDPJmiQCn+lm//OC/5Uxef&#10;tHgl8bCnED+mgXvHQEre7hkHRhvtsnvXasUEy3NgJTGxbLTWRv/EfAYgH+lUcm4OZ42ZSu28A9c2&#10;LQjGdfbYNXXkSTWx+siNOFZwORHTmZzWG6qSOI4RvUr8LuJXVgCgoIPUASJIRxNE8vH5S0jhHEAh&#10;BVqztaBIFJVaWUXsyIYsM3YM7CwrhyjiLGvNTmmF8fRzUkTgoxU4Yu3ZDASDCsOy+JBZFeBKCBDF&#10;wct9DjEeCuEZDIlSgH7nL0jxJc/OBADsGIGYbRorSVMrqbiYq5ZmIbqBhJ23MTwPMzMRSYrwYJRA&#10;cT4jI0TCjdMefAZIMewV5x0ppLgxxz5HX4w3Ip2Ena9iY0mRYxaP1pAKwkKpuihqXSx1URMWzKrv&#10;eOiZrd+QLaMYYQGV4llhGALEyAI4efPDs5izxficZK9EARCFYTiNSqBpTuvNBkSMNQhARM4Z9mvW&#10;RRDJigPAQilhNIMpSk0+lQ+ECNlaFBZrquVCnAiAOR+ds/Xmbmia8+Ggq1oc2743fef6vtrcDsdD&#10;fzqqogAkQLDO1dub09MTO4ek6s1WoXKCqixXy2r7cLfarFEcMJf1QgCtda49I6IUpXWORdbbNSoa&#10;ut4ZAwKub4bTvtxsRWCwZjjstw8PpIu+bezQN59+uf/mzd3rbxGhfX7UZYkgbK2YDksFpLnvltt7&#10;pStSxerhpWPQReG6pnn62B4O9e0tQ6mrgsp9vbnpjseq1MPxuaoXx18+YlEJWyvcNs/VzcP5+bE5&#10;fKKy+unf/z/HffP9D795/Zf/4qtf/wUy2LazSMOxWWxu+uOe6gWz69p28+pNf9iddx/YtMw9VXW1&#10;vmHrRKjabJUuds+PXdN+9fob1/e9Ne505KFHJLSstSDpelkOh/1h98ircv/53fnwWD+8rJbrerst&#10;6tqviXciAsAoDOC3eiAiZnHMYJ2UQAjIwj7Ui6iIJH4gY/xM8SECIIJzzgGAgFKUOG4mQhOJXlz0&#10;a9WIcAL+E+2PZJ4gxgTwBG7B8fGxYWMVswYE1s60+4Sp5p+E6BCv6LT0+qVyQIj5+Sm7OutQiinl&#10;+O0L6jcqeC904gtje70F6NPWs6RxzIUfRM/O9bYH02Ui4uMDWcwsoItJ6p2kLJ2kRS+17zjq00+e&#10;szZCgGzWRoSTdNicQC7Q1QzpAI7+3+RjRMjJa/4lm5GwMdBIeXl7cfya1YYX13IhP97K2zkZhelb&#10;Mq05JxgNaVDTCIf0oSsfvI4B/vwnDz9O2jHtPs4H4eLHJeXlSREydUJTzsGhwSM5xxhG6HD4N7Ul&#10;0ixkIz06PiMdB5wRoWtQvPFZvzYXI/ARf0QaIYkQApHPM4eUCe4rJECG4NPloOgDbyKAX+FLvtg8&#10;TTRC4CDmZGp65SMYgclEcl18/rMm1w/DOBpTsh85MaCR5PyYNCm0P08Si7ZXNPPyv6+1I439tdYn&#10;+ZBaNNETUXjFn6OGmEQ9QzRpEr25eD1WOI3wxAZKXvWM2PNeTJqZJGZ6KmBQQJgbMvmQT+u//Eyu&#10;Z/6/ebMnDc16KuPfGO0UEAZ/iim7cJPCeUGIOK6p8joIAQEIQSEyoSKllfbmij/XXAgFyYgVEXbO&#10;0zMNAytVgDCysGIlikhrDSKIflVtOHM6BoyS2Iw6LeVzoQIQiLlV3gIMwp0ZMZ7350+J8Ullkeuj&#10;pMwUVYwqRTeWQHDPc+o0Igq7KEADRcV2TfYICgToRTGm3qD43Ys5KM5oeQVdHf5I2oIjJxVAJET2&#10;0RoOJ7+g/wMAipSIE/BbIwkSACc3iICgExAkAEHBQquSqC6Lhda1VguFC0UEQmzIGmT2xvSESAAk&#10;N1hHD+w19IIA01TpJMAje16TXhKcOIgk4tgJCCvE3vSalPOXRLTWfm9tING6cNY5O4CINX1RaFKK&#10;2SmlBMA4p0Agrg5i0wOzNbZ5eqxXy+7wvNhsTdu0z4+mbVRZmfbcnQ5u6FSh2dj2sKO6RgAhVS5W&#10;uloN7QlIxLq62m7vXwAIDNYOVkRkGKhcMIsTq6kY+rMCtVgsVFECQFkjW9f3ne2OVJakNZAa2q7Y&#10;3LhhMHRma0+f329efnP75jf1agvDoLdLsGeqbxYvvjofduuq3v38+9s3PxCiOMcCQ9cqXYmT+uYO&#10;6Lk9HIf3R2eGcrlebO9VVZfGSt8401uFfXNUSznvH7tzc378UN+9+vzTL8aaYntTVMXf/k//8/3N&#10;Xdec7bkTy2Vdnp6fyuWSh6Hf75wZoF52WDpx58cPQ7Nnts7J8vYWdSkCWFTGWhTum/P27u744T0W&#10;pQC780GvN8X61vWmf/fR9QOU+nR6Jk1Y6u3vfmcePx3ev928eg11WdRLLAuwdjADiOiy9EemigCQ&#10;QrHWDKYfxFgoCmGmUldlKSxACXOyZxLxW1QrhSPlIQkS+QNq2TpHhMofZZqemcrP2SVhERBNNOqM&#10;yXtJzkerW0aKnzDI9JWrn/mNK5FHX3tQmlnc/s8XfFF+Aklz7DYDHThj1y+Dy4uKsspk6tSYVzKF&#10;lpiE9RXcmH0ukV/4JrNmSkR1Y1hr0u4gl7K6LqudN3L6c/ba/NYUe3iVMfY/fRJYuvJzqsxngEO+&#10;1PY/N3yTnk2AwrxVI/ZMz8/6KeOdGSoDEdAgmck1qycfpTi4dMGWk4G/uBsJBmJsYbyc3cpr87eS&#10;EsNE6iN8iv+PJnA8yywWIWlFR2qhT52g8B042vo+6QHj9WjEzIZhtNCj1xZCFyTiBEERIBQQcN6w&#10;EEFAvyYYBQlRSThrhSTs8UWIjBL2c42ZHQjB/CEBb+iST6v1Puu4lBwlrv4LyMezU9q4RiBx1TXT&#10;c4bbZXItjFkmxXDcSjl/9sp05w+k0FmkD4ySIf6FAMlUzGSTpNpnf6dwynR+LnoVv0iq5mIIZm6V&#10;xKsjUY7NSilhOYSa0H4GDCNhT9IvJVyYtXAcOJ9IOa4nkZGG0zs41jybwFRFFuzG6cvjUOQV4+Tf&#10;8UaaqWyoMOy8629J8MT7PyHAwEAMxKSEmYUUjnsKh/H0r0cOFQKvxQGIRKmqUDwoVIrEkaADdELC&#10;DMyD9UengCLHrJQjrZSIKK0JQxRJBXqaac48chEXl8+Eofc5CIA3MBLPRzvM9xhiaCVGKZA5Poz5&#10;swKcNuzIyorbB0vkccximmGLsOQyFYybESIz+x3AoqsPvPUXbXgI8SRCYL9AxUuRJCj9sHiC9LIn&#10;SBEkQmTSisQSA5ESYUJh8K4WFARkEBAiUooWuliWeqFVrWihaKFoSVgrqgi1ImJG5hBHyW250ccF&#10;GRkmjptkhiUvRf5JGjfgzxgrj7Qd5B4Cs7XW9FVVWWsKrRGALTNbQjTGKCIkLIpCBNhZ7zovdAFE&#10;zrlSKXZu6DsBENJdbxaaq6Vm0zfH/cc//sfXP/zl6eMver0p67o97p/f/1Te3le6sOcTlZWqatL6&#10;+PmTkBJBBAIE0/fHT++YuV5v1/cvlqsVOTf0HaIyXcfMQ3vqB3fz+leL9Q0qqokQwDJb52zfobCz&#10;tlqultWi71tGcNYpjUoJEpj2aId+8/K79ctXRVGqojRdB84aK0jU7nfD0yNs1svbh67vuW+Wd1+B&#10;KAJQhaKydMbWNy+IdHvaW+Pa/adA2GzBDdb0j396pxab059+/+nDR0L6+rc/HH750+J2S2374rvv&#10;ty+/rlZbLAqk/rR/3t6/EGdNd1ps1s1+55wpigqBpd39/H/8W+N6EUOoqs0tIZrmtPru5enpkZ2z&#10;y7ootG3Pw9CaZre6uRMqUNXd8bj7+KE77lF4sV6hSL8/9m3H7dkM7eHp/en53ebFt/bND+fdEv3S&#10;t6pSxhZFAQg+V9M51/cdOGfOx6HtbNcXVYWkFzc3xWKhCuXZUSklgIrCDts28jQgIaUkBO+TQGOt&#10;jwqHDNQcFgclIUlaEqJCilGakdDzbCWMSHiO4xKjpGvZ94kGuqaTL6R65KDM6Z+S2f4zP/lS4aQY&#10;JqkNEaLkjZxrnglclPzda3Xmi0KnCm0UK7lyhaCVgovxIr80fh1x3YgsJVwIGiGrGuOj88ZA9uIM&#10;RuXTItl4xDfmKyByYCTT12T6UGx1Qh15On1eQRzdfApiV/LkoPEtBJzOw8RfGi59yXWcjVOGnjOS&#10;zmFRjkxSm7OqvELUlA3HWEN2ZWbGjd0ILDTm9PuhysFmQoi+tdOOpnfziQz8G3AjIAHkgT1Mr0kW&#10;i4v1JmYL/fewY8R4IVNI+WR2kIQumREQOEQpkKYBB5kJj8wYzWAO+MCJA6TwNaaUIzgfDxFgf3Q9&#10;CiEiiApnRIYxUoiA6exnoUjFPgFMWNCncaQ2TSWTAwkoLSxiC1MrkJwBIxfkk5QNfXIXXAi9aTAp&#10;jkD8HUrI2S/RaMx6SpSWcczcPTGtcvY7QRdJZpkvaCqgRARnDJt//3LnYxVTb8OoJjBaKZ4G/U8v&#10;ipJNFRkDs2X3ye7OyTw8mvF6SoAeiT0UemH/Z+M7/kzdiM6ysWCQNIGTkq4ER3OLIhYeJymYJXEQ&#10;8/mRUEc6rh5EgAiZFZNftQKj0BZxfpetUL3P3CIAhaARS62AiUQRWwtkRADIRZe8YxerVBBMB1Ba&#10;eRsEQv5BcK7HTgaRwaPM9lPkF/qH2RzTPzCFlT0Phr2/EOIuwGF1SnxAHCKy4yTyUcAbPKP/YKbI&#10;sqyvUUyPox9mP2bKJlsIhQVVXLDr/6ZETxgRAgGSj9R6eUL+ZRYgjQpJRCmldKG0U4VFBs0gSkSA&#10;naAiDsMcUtyQqCBFhFVR3JTlQnnLhCpFK6UXSmlFi8WyqpdVWWp/wJ6nLfRmatYjiJQw0maGBK6x&#10;7URCICCAsa70h43kN0WQwDk23VkXpfNp5QKDMWJ6VZbW2qpeGjMURWmtAxBh60epWi6NtX6NinO2&#10;Oe6LetG3HSq1WG2dMc45KAoGBJbzcX+7uul2z32zPz09Pty+PO93/fl0+/Kl6/vPf/gna83q1TfO&#10;WXscnO2Lsrr99ldKF8Lu4etvh+bUHg9KF83+c9c0RV2avl0+vGz3H7t9sby5X93e1sslERlnmqO4&#10;rnVugEYss3WWisK2vS6Xd6/fMDM7SyK3r76ptjek9O6nP52fHlevXqtCS7t3zKChO+ywXJjP73S5&#10;IFWiMChtLZQLTaScZdALtvtu9840R7YWVLV+8RWSbk4fYfXS2rMVxwjN7vCCbblYtZ9+XN09EFKx&#10;2AJju9uzc3YYTNdRoZd3d+3umbtWFyU7O7TN7qc/6fVWZCjqpXO8+fZ7rUs+t7oseWjb9qzgTpWl&#10;7c5ts19u75EKfbN8/vT5wy8/PdzdFlX5+te/rbe3zrlzd14WRTv0pPXDdx92796xwONP/xGRzodj&#10;dXu/efhq/fBCMVChyB+CgyCCi/XasDsPg5Sqs2fTDsfdZzZDsViqsuTBImC53gIIG1s/3BV1DYBU&#10;qEIXiv159sDeBWEMKCJBZtE6OjYginTxWh4dOwBUfhFL5mzFpCAuyH7KKZkiyqHbtZDiqACiDJGo&#10;emcO9ZTOlMqDoHcynfGFT7K1xpyoEQphpk6yvyZQevwuI/j9gjIOonUMO6eLkBU5RahR1kMU1+Pl&#10;SX+vfS6u4+TbaBGN8zPDLrGF0wZmj6UvSTd/AZrEKYzI4dLQmhSYVItXbxLj9pcCdhaUvohRzEYq&#10;mTGzOZp0In8wQgOZWDs5tcvk35DOkHduXjgAgJ6hvAxpQkbyM87JNHhWvsBFN8fxhtlgTVgntms6&#10;GNeGZlL6DEmPsM+jSfL5FRhiFGEwMS5pTxsT5yuMMY3cCNNy4kKINkmqJqRkjMlmEdmFGI8aOVQE&#10;wPmlez5Hxp+tG//4xigE8I5RAEFRAhx3O0trbyj55tPS+TCkBJFyE9sm8PQlDs2h+xQnZMEjX1L0&#10;/kYrb7b12aQOP7AYQGGk3ykdjLUmzspuxQuhXknmQdhHYCrusmZ/ifsS114ZCT9naWYhDF3G8xl7&#10;5xsZXB3RGWNnYjYEhb5A3VMJm3gyl0qXb+YNyeRZnv4X5dhUKsxLSwM7dXVhXHee1EBeRuQ4AfD5&#10;T45BhFmAFCrv/OeJoeIfE+e3DYeYWOWvIzABK0RGZCJ2ThGyMImEjfSifeUEQQSYiZgY/XovQUCg&#10;oDZH49h7xWJQUiSaGdH4QkCK+Xk0CwVAyL5MfpDkuggNhnAkou+hX8LC7Pc2zdZ0BvENMvoZoscu&#10;9D7SGY5J3xlzpYhmOAZE2DsukrQWYSCFfsUOCJK3DzEEbkFIK3ZCGhw7pbUG0MYVyjqNzokTJgFk&#10;9tuIJadrWi6siBZaLzRV5P/gUlFJqAmLQhWLuqgrrTWRUop8pCZxXgQxo5bJqFcm2mdKo+mZpHck&#10;CNup+ACAsDpIHHNBBMYQYns+OzMoYTv0xWLJ1ooICyOS6zvXdw6xqJcg0DZNvVyKkNIaHAtLsViY&#10;YWAJu725ftCFZnCL2/vT6UACzeOHYnvbnw5sBqaib/vT50+758fb19+ed59lGKrlavPwoKq1NQM7&#10;Xq43zpq+aUS4O+4Pj5+XD6/Ou0eqSjZO6wKp2D1/fv789PKbb+rlggq92dw2SAJim8YNXX/YFctV&#10;uSiLxUvHAI51VVfLFZJiyx/+3f/FVN589ytSmhQ566wZzPk8tGdaLKr1jRPX7J8W2wc7GGFbrld2&#10;6M+fP/THfdscz/tT++mXV//qXwPbcrFAFHqum/OprGuo14f9j8JcrtfN8w4Ii0XV7nZ6+aS0Qh42&#10;X73uj2e2Q7VcErrmtNeLpf30Vlerw8df6Pa22T2iM84Mm5dvbNNB6cq6RiQg6Jq2vv+K9/v2fATU&#10;q7t7y9AP/ee3P775/reg9Xa92d4/DMYIc0EKBMuiMn3nGOvtrVpvqTeHDz+L63/63/5NpcuHv/xn&#10;N2/eENLm1atyUZthWKzWzgzHp6dutzfiNHB/eAak7twsz7Ww64de1es1cLlaLe7WRVm4vivKioyI&#10;oCX0Vk88J4DCObfOGWbSyhNkiK0AgIgTEQGtVNRtEzELE3CXE/qIYS44ZWSG+ZV4Nkgu0DEd4QZT&#10;DDznrgTnLrkyFBSEfF7L1UISyJ6h0qjfpwsm5q/HAcn5OhPh01ZeDsK0xLz9EZNdPDaJdmdvzf3t&#10;eR2T+jO9fuWTDbok5Xf1Mxv9rOVzffvFRfljlzAZhROklfyvuXsUJyM/Icv0/FVCjQ9kWGU+AVnk&#10;L8cv89dzjJWdPz19WCNMzOtYdFxYkEYYIMNeac6zQiOwzApPnUwQNgHFtJh7wo/ZUIJ40I3T4rL6&#10;EfKtsie+6Zw2cXx8XFKNIQcMOXQjuRNCieEMawCQlFrtkQkEf21U44nKOewL4U9MCzJCgs6P7fdn&#10;Igg7Pwgi3gcMIEDIAgpAfNsIBIAE2KMzAUFgCfEWicG0YIfFrBUZZUgSjgIpUSTmWeLFTF5ckTgd&#10;l6OfxhWixYzZ5I7PZFhizp8Tvpnd91cxvzxZ1+LHDRPl4ISl0rupDbOys8+fERzhcYk15KORUXmK&#10;sUwYcRRKF94siCgUpmXmDf6C7JtwSq59fJ2YbXQnqeOeRDHNL6a7qVQcu5iB5gvjD1K0ASAB7ayh&#10;/i4HvhAnFAOeKIAQFXgUTMzirDgnARa7uK0toy9eBEVIQEXTNHEUjQBYWMhvHupEfNalCDIwYSKH&#10;+J8H3vG8N0ISBGT2G5X6DHURvyEQhuUlmGVIIIV4zDjoErVaXOICkccQffIVZuMrcTsGL2fQm4Mp&#10;8hlmBWFMG4k8GFaYjAFkjLKKwzGUYYOOmB+BiH4bA0BUnlhYCElQxP+ttGZBZNFaE2KptbHWgTIs&#10;pASQxIbjJfwBlkqpQulS60orragiVSDWimqNhSatUGulF2td1qhLUhpJ+ZQY3/TYrNwlmYYx6VUZ&#10;A1lz2ARRBCIiMItWxCx+HUGckrBnF1vL1rbnZlkvhq4TZ4lkaLvlzZ0qCsesiEDADu3QnPyZNAWR&#10;dYadARAkCj4jM3TnkzFuba0ZBtOeFze3/fmki/Lxpx9BV8tlDQhD260evi7L6vntj1LTj3/3fy5v&#10;brrjfvPi5frl16iKoR26/ZHAVXVRLdfd/tC3rQztMPT1ze2nf/e/lzcvCW7kcLDGLlfL7niqN9un&#10;X34sqkWhdbVaC7I41x339nSobzaq0Gbo2DIoAgZnDdVLtt3jH//QW77/1de6qmzbmvPQn45934GI&#10;s4b7c/PpveMBUFfLrbN6aM6aoPnwtj0dbn79G+dMUX/dN7u27dfLilj67gzVAru+PZ/Pu12h9ObF&#10;9vHHP1rGze3W9ubx5w+WgYiW27uvfnvjjGNnu+5cL+piUZye3puhddYc98942JnTsVgu1g9fC7tu&#10;91gt14vtbbN7Llfr/afH5t1bZ/pzd7579RqcFLo4tk8OBAAroNV623YdDIOqq+ViuXt+tF3HpjdN&#10;q+uFFqVvVrUbitvb7Xffyrndf3r3+Q+nslpqrXiz1mXdHo/GmK45CbqSqFytF9ut7br67kFpMudG&#10;DT071x+fi0V9fPehu7lZ3d8Za7QqlFaKSKwzYlWh/Z7dAiCESEqME0ZAAkWkCP3efSJElGcxBMKP&#10;wl+yOHlSDsmoyFLCcs0dtewsVJKx1KhPE7qa6cSZUIckkBKXJeEW72URGMxfnDLp2IC8/WkZXob2&#10;RgCR/ZzptGkzU5Mm6m/sRdbYaA5kSSGhSyM0D+kPSUFmQzA6owBzoJ1p7Zl2/lKDYVL9XKhJ9qTE&#10;0Zz06Ur5/rHR4MFJIWMNCYwJTEoZ5y1hlPjaBIokqDLtA8B1iyVBwMuFxONqgezpgB1m5pSMQh4A&#10;8qReAUA9W3OSEf6oU0ZYdWkVjr8xa/GsAwBz9+7VSBJEJHplJHD65T/1mdAUBGQlERmAP8DEmwQR&#10;ZARgAjFC4sfL56dQVnt0jgbTdtKeCGvyjE/Jb/FE5Pg2CAEBKBcEip8r54DQJ4n7syLFR2ZY4ixg&#10;RDGQskv8YxCQqcCseSNlxmZlnDgb2TARIwT3NhVMKRoS32fIFzIbJdFtEpcZ+4zCbJRASSLlDRhF&#10;1bWctElzJ59ZXGxSK86HYCL78qalSlJ/MKadpaSuKNMC0sJIK3O0NaoAmBbt38X5NCThMruQzPOL&#10;7gFAXOWSGj0r8cu8l/m9cdLQ6cBiyHDwd3xxFBWNd8X7PbgIRYQUAvBogQkIADt2VpxlZ8Q5Zifs&#10;RJwIi7PEjMAiDkEIAYUpmz5fDxERaUAAQoHMHhW/xygJhExJCuyRbCVBBcyca9SQA0Zxm73QdkBA&#10;IBAXFov4zkf5GvfS8B2GFC0IhiCHExJ92ljio7hmN22O7G8QYQzKAGCoHZNEkKSokUgc+yFItCws&#10;3ipIE4yAPnPW2z++laRQISOiAJKAFl1qXValDKYslBMulHLM4kaPIoIgkSYqNdVKLbRaaVUpVSMs&#10;EArEgrAqClqu9HKtq1oXhSoKUh61pW2OMPRlTnH5j2luZKTclEUgknZgD+l9ku0Z6sUrIg5d4/Np&#10;jbUAIsDGus3dAyjNzAQwGKPJDe2ZCJiF6kVZlm3bLlYrgDA1fdsgUbGoTX9k0zlFzNw3p3q97tvm&#10;fHi6f/Ob4/NnKipwYLqz6/t6ueya89s//OGv//ZvV7f3t69/haROT0+Hz4+6KrA/ffXmX9i2PXz6&#10;sHy44+XS7J8///3/i6BotRR2h8cPtj3D6+8Wt7eLVeW6TmxzOrbNXm0e7k1z4q4tV7Xru+F4LJZr&#10;BOmfn9jZ5VffmK7Zv/0Jq8X9mzeEsP/l5+F0sDyw7YF0vbzFuj49vT89f663m5vXvxLg4XwAZ59+&#10;+gdBfffDX21ff3v35rcMPAzdcfd5qe8MF/35qJRWm5vm3VsnXK3q7cP96fHxPMDdw4vjcfe822P1&#10;0Rl7+7Jb/PH3CCJ9q9rGVQvL+PzLPypdWSXdqVmsluLM9tVfsOtM66Dvt2++FyEqqu5wsn0/6JLF&#10;sunLeqnK6nxuPv/pTze3d6bv1qsNgwxtU683q+Xq+fmpeX6qF4v+fFardblYVfXi9PTJ9b0CXNy9&#10;7BctFuX58X13/PT0oaqfl6KwqCsgTVVdrbdiLVvWulTLlXKOhe9e34sZTofn4dzu3v44nM7Lpxt7&#10;PFZ3t2VRijHFsgYkJFKOzWBIKaCwk3W5qPwmcgpRnABxEDaX6ihK18ijudfiOrTBjKMTw0wuztDv&#10;hS6bKqkMF3mulFGdJ1CRvSxjdRn+xQughrE90+Zc6GOQaTEwAdMjNpqot4t3v/iZIeIvPJRqSFho&#10;fDR5s2fzJwlmjE2dFTr9SHJbzW9cPDkrcIbMsnYERZaSgC5Gafw6wZ8Y2zPe8peuNG/WvUlr5eIK&#10;wGjlQjbjkdim8GuktLHWDONdAWupUn0xGhILCpBsEvfB6BdMpph/PED3EVCGi9lBmPFSHKXpMF6O&#10;E00vX+kprtEAACAASURBVNB1HroJ9WdXEidIVmU8fDFc8QcrYJp1DOAj3OexNvTnLSb8HF3Fsbcp&#10;V8wLkOiX9kdNJ8KPrRG/CgkpJrmzD6SI9w17Ked381QCAszBIS2pFEZEFqT5sjoJYz4B2hiIMsLX&#10;CQgRyB5OL3nIHHg584iMMGwyDRLLzUXmlLklb0yYmFHS5kIhY7ZcUCRrO0UJIfJDygmBy3LSlelI&#10;RTr/osUsk+FINCyTAsbOpEGYFDH5XCquQFy5OQXJhh8T2yZ5ujmfJuZHGPkyUxiYj+Bl9WmMYsQl&#10;RgMwawbEPKW8Q6M0Am8VZRMCXgDGUWMRiueQ+iNKPMWwE+eYDVjL1rIx7CxbK9aKNyGcQ79lFjsF&#10;wMIcoS4yoIqV+hNZlAK/gRWiEEmIvniDiuIuWBDlVzxRRTAKKAZEYPYQWECi7eEf9seK+B17vcTg&#10;YKiOeRXIaRLTiHnnv+cdJH/6ZHKLBI9SeJBGgT96Vf16NPEDjal0DqvWEp0IBHGJ6I0TQSIgQlSA&#10;CKT8xBCAMAk4AVQEoEFYFKlKF85yofXgRDkmRKUALCKijxIrFU7YrApVF6pStEAoCEuFGqFUmqqq&#10;Wt8WixWVJZUlaUUhokIYPoBhbGcKOFhQX8qBSRgrSR5mv6ELkje9PFyM6sjZ4bzflYulMHZ9U5RF&#10;UZd+tbO1xlnrxfVgjNaFM504uyhrEei7tqoqH8ky1mqt+7atbm4Bj4yo0Ie5cbW9ffeP/75abxTA&#10;+fMnR8Vyc6P5zrCx59Pf/dv/9asffnv35vu7V9+C4Hm/bw4Hy8bud9/85nfOcn8+re7u2qfH3qG1&#10;3fm0e/G7fy5CoDWBrF++0lpJc9LLJZS1MwOKJaLhdByOT0PfKX2z2N6YwZihBzuYoV++/Go4n0/v&#10;/1jeflVUNZvh8Y//JIjd6bFcrsvlDZEuFovz4en09Hn18mH16jvXd93eOtN2x6fD+0/b73+36M9t&#10;cwInVOjy9qui+REB7dB3h89SrJvnvVIIbvj2r//yD//33yGCUyWV5dOHj/umad6+vb1/8er+zvTn&#10;QmF/GpDIVnWze2yeD1jUh6f93auXAHz7q+/75hkdbL/+DZFiYzpzcOy0rlWhQRyzUWUJAOe2cUNb&#10;bxYgooQRpGvPIGAGezSH08cPhHR83nfNcYHoBnN8/37om/awrxabx/fvy9VKLxfLr7+Vj+/MeW/7&#10;Znn/0gwdWrbHQ7G5qZYrdg6VQiEAqKoaALFeLBGJ9qpQQNA2J/vZlYf9+tUrWa26vlVKUVXZoiyK&#10;gpnFOhbWpIwAEikSv0snMvglWsLMgMpr2IgWo8Sfi+BcPc2x4wUcHZ+foadruizLvgwIBwB8dDmG&#10;LydZrcmhIJCtwpw0NZ39NF3rImOm6ghY0yFUk15majTHrGNpQbFMk7IykBr/HUPSmF//4ieLkM/1&#10;oYygBQNWjFgoe8Z380rB8wsY65j5YWP7PZCEKU2k9me6+wJS5NgqI6rYurGEsaMTg2TseWZa5rWk&#10;ZK6Ec8LwXHY8Q3H5TGXmL8zuXv7EaQMiTPaQj8M0aJovd5nQyqSn01BR9ti0DQl2Yl6Cv5d7DmQK&#10;ISd1wXxwr36mOHsedpoOVpjXgL+zG6NvjiisK2FAicezzDrr8VfIs5JxDzSfiZXCHV575hgXMuPG&#10;x0PZn0YfKgcFIbMrJJwIKoxOdi8zMKCRQKh+d590qAIC+MQwGff/uhyyqXknuajLpirFf1PSzHjP&#10;38mFV3g4sVqa92QUxddD1tpFY2aPTZuT8+vYMMymPU7O9KUZkV4TYXMeHeWoQCIoHG9OviRhLtnD&#10;15s0i39KzGOCwIVZg3E0diR7fjYg46hnPRxfT3VOxAz4WcJpV3DkR0xJjlcGKm8VJhKIVk0iFZZo&#10;p4AACIM3AMJLPqcLPND3ERVr2Bpneucsm8EZ46+AsyjO/yEQ5rDZN4oQQtjcC4CQSClQhKQQQZEC&#10;EQhnP/vsToztlOkAJ4gM4I/5IwqrwTgeAgIEzGEfLfQqCpk5rBKMK/CZJdp3oYdez2CqPUxICG0I&#10;ZiSCgEihd4hA2aZt0XEal++jpPf8JIhA3KVAAJHSyhyCYHFidgQnoAgQIBaEDgHFiioKVRhlVaG1&#10;dVxosY61Fuc40RkRlUppRVVR1IVeFLpSVCNpYH+aiipLvdwWq02xWOqyIl0QKfK7vWEKpOBIOjPK&#10;Gjf+uP7J7k0ewpCWEsiTrQWE4dwIoTHDYrXumpPWylkpi8JZa4Ze66IfDLCrlis7tLbvVFkBkcfB&#10;SiljGUQcu2q5bvYHapqhOcn9C0RV1ksC6c+N6c+K8LT7yMLn49PXP/yuPR4+/eEftl9/u1rUf/Vf&#10;/XfLmzs27vj+Z+vM5z/9fn1/v6zrxXZrmrMqivPxuW3Pxfbu9PGx77v1w9fPP/2xa4533/0anV1V&#10;GrVuj0/i2DE7a9gM1rmhPVarzfrVN6ZvXd+aplGaFl+/Pn/+KJb15oGdG5qTs7bvWyTQ9YLZIBKA&#10;O3z6EZF2b3/5i3/93zSP7xAVOz69+3l/ONWbbfPp7fL2djjtAQiI+ma3ub01fQMI1lhz/FQt7xns&#10;Db44vHtPCE3bPbzadEM3ODid26XC0+Gp2x9X9ZJ0efr0dvvVt33zvHv3T+25Hcyp3m7qmxs2/dO7&#10;X+ypefj+18xS3t4cP37YfvNt//zEQ1cv6uaw1/Val4iFbh8/Y1UIi7Z9b528+Or06SMTldR07QlQ&#10;QKnjp/cCjp0tqgqctV1TLKphOFrb85GrvnP2rKpa+m6xvTl9eCtAWOh6dWeaxnb9crNu9zsqqqIs&#10;EIbz7tk5WywWph+a/YG0xkoLufP+0+npc7m52bx4USwWhXMGu6IsldKAoKuyH/qCCyp0OFqFyBM7&#10;M4MAEjoW5S9mBCw5KJ8DyVEJzYT97P4FQ3yJfaLAmDLP9Venl0exNX31mi7NlUqWazx5QMYOZTjb&#10;g8sEYlI9MsKODDdPypss90zQ42rzxg5moG4UtuO1ccAEIC8esopg0oWs9oshkTiKMJu3iRtxbmJd&#10;s1iufGZxmD9TYOpgsBtxfAbHEE1Ob5KT4QSJjdmIX8CY2QN5Edc6MAGbYytDd0ZvnIaQ14QynsUe&#10;CwnhAwjpUF7PZvOcgbMEUiOICcgMUxdTRhpc92Ln1yQbSJzfDCWO+DmR/sxQQ0im4WQUMIGU0acP&#10;FKaLAIQARIQAHYQtY/1hxt4cHwMMmLY2Tlgwx5kCMKbfBJ4CYQQCZOG4u5enFPDJZiwsiBoAxqMe&#10;yVNWwlUxyyRQQQRMY0pKPmKY/5qayn4YE4VEorrGFun9nPyjHTKxECc4OBuXxBXpkeBZxgmrp1nC&#10;UU6kOEY2nflz2S/IGCr7gjDx6mSTNI5XsEkmgivvSOgKxuXmktw5kj+TvT9K5emV6Ejx68eTOXSh&#10;fWbruGaf8SJm0TyRrL/Jos5g8aXOipcw+5k0SiD4sGgkUtD4fJB0fjUZphCDjx5I4MqIJv1/LCAs&#10;7IAdO8d2cNbw0DlrrTFiBzv0buicc8xWHINzfqcdChtMKAAgYASFiIqQkJTSSMrbABjzLsJS8mAd&#10;hNEADHYFIYmAj6UIR6+Cl3hE4k8RkbggPoQClAj73XsTrYZkdEC/Gy8ixaVtIZACIJBtOpzoJ76d&#10;DSChCCgShqTAARAxnJCdeN7npYGA5CeTjNSASlAhKiAiQCEiJBGf2Abil+AjCAqD6EIXRlvLSnHh&#10;nFFEBj3e8qNRKFUoqopiURWLsqi0rjRpgRJBEWpdFFVdbLbleqOqhSpKpTRpb6WENSopnpI0e8wK&#10;mGnAOW1PzBcJvl0Bv2ViRHsCiGjtAGyByFoDIgrAdJ3SShUFm8GBFmZ2PIgt68o4B8LdYc/OoJNq&#10;w+fzuSwK3zRjrVZ6GHrnTKGRtOqag+k7XRZaoRuGu2+/53Nz+Phh9fCwffPGuWH37icsquru/nf/&#10;7f8AqAhVs/vY7B4fP/4Mdlguv3t48/3QDtV2u3v70+7n369eviaEp7//ux/+6/9e6YKHblFX65sb&#10;XRTD4fPx599vv/kti2N2zadf6sUaCq3q9eb1d/1x57rO9q0IVzcvzp8+EBIXFSAKOxYBRcW67nZP&#10;KMCmR5FqfeNs+/ynn1/88IPpLSjdNafnn98+H08AtHxRCA+ma1RV6+WmOzwBdwAF265vj7bv29as&#10;104E2tPZOV7d3/efn3aP+6qiU9sNzj7U5WpZ7z+8//Y3vxHTKSKl1Yd//PvH9x+q7abd7V7/zb8c&#10;mr1pj09v367vtu2puX2zNMejXq6cc7Zvi8WqqKvzcdc3x/X9y+H5yQ5GrDp//lwq/f9T9qbPst3I&#10;nVhmAmet5e73reRjk+xuNnuXRhqHxzEehWIi5st80j/q8dgOezZrRvJosaR2t8Qm2WQ/vvW+u9Ve&#10;dVYA6Q8AzsGpe6meqWC/rnsKB0gkgMxfLgCmj58ury902zZ1A5rHR0caeHtzs9nepNlE6EjVpq1K&#10;0C0gRZOpiGIRR0LQ5tVVcnJOWd6UZXZ0WpeVTJJWNax1FCfldlNtNgrp6PSsAWNdJG3bAECUJPV2&#10;U2yX4+MzSqJ6udi8fEfi+1N5ppkhjpXRSqBR2sxbBpJ5PpoeYEqSJAJopa2gaVUbR5KIrAwI4w/O&#10;5evRXJfQeM8iCP/tVgV262egATtdiSEQxh6X3hessWvQR0j22kcnvQeBE6fN796U3r8aKNtegw86&#10;hGFpD2r63ztjJxAUEHCvh119S9iV4p4ZvXRxzqOhWnemUvhiD1ZdxVaq3+lh6Gbd+zIs2TcRJPB6&#10;HMI8HN39z++KEXWD9jvqCbvtxKijL4iKcN9kD9gweKvrkDv8ZoCyunrut1ICQ2FP4HdLIfx468EV&#10;thEVJ+4BILjoIaQvzGHyFYEf9J7kPYYMOxg8t7ilUzcBvgLfdc+kb6ssrOqOpmPna2M/M8CBph4t&#10;9yunv7cC/K5zj0e9cYLMoP3Y2LbcGcSDDoHviL1m3pVG55Dt9wQbYHCb7zviwhAjAzJ69AfM9iIK&#10;a+kwkbAMsiDZTzq7DNlX6J2UNqbjuNvvbOpoDbgXAGUc9Ksf9n0LJPgnGOLh9O3xPzrYij2/Av9+&#10;KJeCKsPAQDDbepLuccaGKyQcFf/r3TnVzQcOXxxIZ/eS36Hk5a+v6x4NcGdq9gg1qHzgGgj/r48L&#10;dwM4qL4v3s1l32I/uTtagiEaKAn3H8P+Y0dEGH73AZEhc9DPPy8SCFCzAWPv1bPnFTMz99/cTnpl&#10;tNKq1aoxTaNV09aVUY1uat02xhjwrxgHbJGEsEECBLR3TkshKIqiOEISgG4jtD3N25mRPohq45QI&#10;dmGxQ7nuuAwENgQEhIYZmAmBgVCQMQbAABMKZmMAqF8a3G0481tBCJkZSSBrY4iBXXKpy2N1fhBL&#10;P7MBFER+CL1B5W1EJ4bCydWrE4drugMp0BuICIBoTyeyK88/AXCsEAYZhNFaAEaMSmohWxGZ2Bit&#10;lSSSQkCrSKAEIsRYijyKx3E0iuMsiSZJnBLGyBJJCoyzPDo6i4/P4oPjOB+LJKUoIiFJCCGov2Ui&#10;SPrqVkwvdgefO2sPABC0ZkHELne3d1jYkJZpWymoXC+L+XVVV6PRhKIkzlJV14QgMN5uVygjmY7a&#10;tkGSdV0aQtYcR7Istmg0gAQG3bbMJo4TGUXMJsrG6WgnpTCqEXla73YAJomyndlE44lM8q/+4j8/&#10;+sEPtYhHZ+dJMhZRVK9WJYn57c3Lz/6uqprf+6M/Gk2PkAg07+bzuq6O3v9IyHhz8+6TP/pXFCeg&#10;9aNPfhTFSVPXzW5TrBYyS8r1rWqbq6+/qheL7/7RvxQibpry8rO/iycHgKCq3fjkUVtX69tLSkZG&#10;a0CtVa3K2mg9u7yQhAA4Oj7i7bKpCiAcPXyoNbz76vP59S2g0cY0TQ2A68ViOp20m1k9U6PTRzKJ&#10;DZpqM1u9fdEqNgxHH364ub6uK42C0snh57/4LEoiZNxsNpvlfJLFscA0Sj768Q8E6u163jbVV7/4&#10;y+X1LMvTtqhOH5zV16/Wi+Vy25S7tlSb9aLKRwePfvT7TdO0xSaOE9BGosyOTneLmWnqRrXxwcFm&#10;cavLJYyPqs18c3Up0zQdT0USb7dLo9tqdTsZH2aHp1Ge7+Y3httqs8wPT7mpytlVMj0si+12u9ou&#10;Fg9+8GNt6mK7Y0TBIKKoXC+brcmmhwx6NBo3xaZtaqOVkJFgFlEUZ5nMR9F4sr15R1EsR3mepYuL&#10;F8x6fHyMDQGIJB8jEcWRlLHWqlzMa6Qoy5hZSAmIMo4FkSZCY7S9bsUnO4QQ2C4C68egO1jt2z7M&#10;4FJi7to2vP9t+PO9T+4sN9fKQFUECM9KnyCdbaBSe38i9k/uUhOmhDnxPJAIrvp7gG1nT3XV9riG&#10;g8I8fHPw2+DZQO26x30TvscDgfWPGyehgua+9xg8R9g3DMMXQ2q6errRwOGvfWG+Fw75Ep7D0MtP&#10;DwuGKXaWUdgjBwCA7rpB3q/XzYCwsBtQXyZELuHrvT64w8Z9A0xiZ37bV621Aj6FccjdITu8t7Vr&#10;sqfHz1WrpwOWYDdBBzNhv+ueffeGlsJ+doX9YaMd6wDA7X/1Gt+36rU/DuCppc0iLXIyxXpTtbGX&#10;tqABMBaV2SOBEBDY3qiA3iduWUdoL5h3VgqAW3guW6zz0foOGgB0+3nZkk02f9bekWB9vYQAiDZN&#10;hMiBfhyAzI7L9i+XLtLfRuWN3YD1PPw+nOi+NAd/YQ+u/dzoXCZBrhQO6ugnyB4c7jLF9lbKUFD0&#10;Y9cvITdk4Pcd9J3ZmyPdhweV97X4J6G5HJIN/nFnnwQ82JPzAd2436n9lLDAmgwfdy/2oXDEvWYG&#10;fQtn8HDNs+/yIBIaUGC93YNhD5lgE5nuNIqIdis4ui1e6KIZSIRk0Hh9zKwVazbW4NDGGG20Mmx0&#10;q1i1bLRuG90q1Za6qZum1m1dl6XRipVid72sPfkXkYSIY+EyGyWCJCIppYiiKE6RiIQI2c9aIdgV&#10;CtYwQPZK3vovbLqXlXcg2BhgYw/lA2YXfABAIAPaLxvLDUJkRgRjkJntIcuIfns7G0MoAIx2doxE&#10;exemHQO3ZsGlcnpvEtvtuczu8ldr/qHbdt8JWndsWR9FdSELtPfK+u+AJAAJhct/QySbJ4pCujxX&#10;IkCMtFJRpLTRSpE7V1hHQrRKCMFEOIqiPJJ5FOdxPEriPJaxoAggkiSSLD48jo/OooNjmU9Eloko&#10;ElEkZCSlJGep+BmG3cLxE3+obclnhobLpAs9gctZBysQ3aRGNpqBta6rpimxrW9efXX83sckha4L&#10;jiOUMRm1vH5LcWxqVnUbZUk8ituiYaXiPG+1ShgAKYpjQGA2ujUKMR6NRTaK0hxElE0Pl9fXKXDb&#10;1G1dSxml0+OyeLde3jRI/+l//d+fffDs4/wozfO3n//q4NGziy+/WiwvZUw//v1/Nj44jpPcaLO7&#10;vU6PDqfnD/LxWCGJ8URXlaBocnaIJMrVsi6LZreiKGVVbW+vb1/+djNffPLH/4pENHvxxW72TqST&#10;w8kBtM349Gk0mV598atduY2MxgjLy6t3z9/EeZ4fHhS7siwLrfT7qWiARJTUmx0hzVfri5tZ07RJ&#10;Ik6Op9k4v7ic3Sx33//waZxEAKDmF1wVYIxulWGsit1qVagoLdYrpDifpNvNAoSpq+bpd55uZ5cP&#10;H57ophW6/f7PfjI+Pp+/+VrV5Yuvny9nq9Ozk7aqHnz8flOW2/ViPl9vazU9OFD1Lkrkdjm/+Pwz&#10;maan739HIJPAzeUbSBMEaMtN9uCJZgOqpLYiKZdvX6i6yU8fsqmbQlVlEcdZlGSjgymi2b17vp7P&#10;Z+/eZpNDkeSgo9uLt/zm1fjkZHO7fPiDH5TbIsryWMh4NB0dHC4u30zPH5i22S2XumkNA8axUYqN&#10;BiICuVsuoigi5KIqa6UFaG62UZrEk3xx8XIzvzl88Egrs765YjZSyOnpOSb59PyBbttaN1GSyCQ2&#10;dQ0IJAUAG20QSRkGABkJiQT2WDAAACa/tw27wK+Xu6FGHjizbHDG3XHfxU4YBnAz1Aq/8zNQKz0e&#10;QB9Q79ypAyPL69yhUgo9cRxUOGwrRATcI7S7QmFf6+2R2kV1erjoeRBEVDrE5biK3oXdw6GOVCvj&#10;74QR7v8EzQ0sEP/S3qvh8z2LBYKO7L0eILcO1OMehLFqn2EPnO8RG4xeQNBewf0pxNxr+cC2vANu&#10;Bv/Cne9dyb1pycNuesLcEHDHIOkMYx684+cM2j86r6p3y+N+b/a77JGc/9MW7GyVIX3ggdg/kugy&#10;4O4e7L7DMkCHzREQ+mvZPIa7awR7/rG9n6Sr1q4De8ygA3YuYTzYfuYJR183Ihh3XYPDnXZqOeMv&#10;iJm6RmxPrEnjM4LYp0coZgmoCYBtWgvYPfd2FPxa7eOTLjFpGEmFLhDHId+5fw5+qCEotzf9gujq&#10;fkqdH9/BaPn1EsZSQhp6sgYrLqykSya8p0QnE7ETinuDCsOXwnkXttOhp66+cPP6PcVx8AR74NXD&#10;rOBtdpXeqaxbSYFYDzPBghXB98kU6GoZ9NSj2i5E3kmogSL07MNQ/7iZGAqy4c6vjlsIYPevg5v8&#10;3muO4aiCC4wwa8XMWmujDetWt8q0tW4bpbVqGtNWWjVN3ai2aeq6bRp7bLHtjbAeSXvTNxJpZsmI&#10;iOQ2egsphZSIBKK/R4iJ2Bhkzx27nGwWpzHs4pvAdheKXbDgt4jYhY4upIpEbAwQoWF3ab070csy&#10;kZyiNYbdZZQAgEjC2hheZhCD3ZHvh9Tvy0dERPKQxW41cVclWdY6GjpZAYMwmo+4DTaE+D8BiRCp&#10;s1Wc54sZ0BARkUAku/2XhARswR67ikTIUlBEmEoRS4okJYKEEJHAiEgmSTQ5lNNjOT6gZOTyvqSN&#10;pQhy2+i7bUKOROimSzCXQ+eIh0Xd84Fm6vsMgABaG0HYVK1WNSJyJAGAtdZNrVvdFIXMULPSdcUy&#10;juLIbQFSuq0rJAGMUsi6rbN8xIZRIhJJGbHRYFgYw4AHJyd+mKhp6nQ8TbJ8u17MXr+IJlO1W93M&#10;Ft/94adHT5+8+/Iz1TSX33yVTE9pqcdHR2Q0qDY+zBfvLpio2e7y6YFhqG5uiqvLww+eTR89BqPL&#10;5byY3a7e/jaZTo1um81y/s1vF8vVe5/+OErHxXJ18dkX5z/9iQ2S5UdnUZY1m9X25i3LeHVzvdtu&#10;VsutYUwSUa+Xq9VqdruYTserRTGeHJTljnVbV81stZ7fLE4fHBvmbdGW5Xa7rZ4+eSQFySSeXbyb&#10;GM1tTUTluogno8V6UykeldXtzXI8yUeTZDdbPnr26Pln30jih0+fvn39Lib98U9+rFW1fPvCVOV2&#10;vX339rpp1dnZSXp0oLW5+PpFenwk4zjR5vry3WSSx1n85tWb/GZ+8vjp2XvP4vFod3PNAsvlLEri&#10;Zruri8K0DRElx8fb2RtMsiiOq8WVYcUok3xsVBHF6W4+N0Yv37yAyRiFZODtdmMItpstEdWXl5Oj&#10;aVvtMEuUQSliBF5evDFaG6lRSBlHbVEUi9n4waM0n5S7TdO0i+urKEnQ6CgbZflIRnK7XKT5RBXr&#10;6OAwyrN6vZrV9dlH3xsfTIG5Luu6rovLd3WxIRHn44kUkUkQ40Q1jRCCogidrwXYMCtWZIiAmYUg&#10;QDI2nxaHMri7GcKL4Q5k25C0O0C7g177poDfNunXnccYwQK69xPgZY9zPRbpZKOXKt9WwyA/5U6t&#10;XZ+8ABgYCAMd1j8fap8g7uSzqgI3pUfVAVoED+YCwOZJ8JlXbHGih4/OT+8Bz1D2DBk2/GnQ7/u+&#10;cNDD7nkX9b/nXQ/MAqYNXKgemfm+dbK2ayJIsBjgFtfT7gl3pAS/uG/h5Z5OuwaD69mLPakdfcHo&#10;QyfMu6oGSsBPtC7MAwGDpO1St80CfCIfgk0aQuza8u5V390gxsfhZoeQqvvXxZC+nnfdZ6jI7v6G&#10;4V/BG4PvwS3U9zYyaMKu7H7dYA+QgVkgGrDp554TPfhGu/vEwzQHJqwp0d1fYzw0ZABmFo5Sv4Ug&#10;yLj0yUXAyHa7vGYG4xARMhgvn2y4pLOh+8kRYFtLf+f86EbJvWthi2NSMIR+gkBnI/hISuDGCFgX&#10;wI/hwHSgqi/d1wdBzWDnXvh8bzX6ydvVezeWErKh66mPDNqR6mvsVwwOTW+/nPbnn32pl579kN05&#10;GyRkx7fL9Xuo7ZPKwkb3Q4t+aHmw4SawD/pu9FZK0BHrnmBgl8t0D/XdXxyO6j7xrlHsfPuA4CIs&#10;3knIRlmrwxhjjDJG23vStGpV0yit2rrSbaNVq9umaZqmaeu61to4hc1MSEKQkBEIBCVkYp3gJGRE&#10;JGUUCxmRlCTs5fQEAMxsCNkwGG1jKcgINvnLppK5Q2UYUPg1xNbZCczuRnlg56XQ/oZFJxnsScJo&#10;wNhNZ2wnBgIJwdq43fmAfnsJUWdldsExu7aEgH4Jgg/idrFVx2V7h2MwB3p3qt1zAohIyDbLCm15&#10;u4LI14y+GHQpiGwYiVAIAAR3d6S1mkAQCoYUKSGKCGOECCESKImEIJKS8rEYH0bjicxyylKRxBRF&#10;JCIhpD2EDdFeFOkX4d7EwrAn7hv5M6BDTw50HbCP0O9L0dpaQ23bAGCrasFGpmNmRorKcpcfHtkz&#10;rwEgSjIZJ01ZEEJZbNvdlplMJOVoDLLHiay1ATBaa63iNNnM59ko2603SGK7nMdJoupGiajcrNu2&#10;EiZNTw5//gc//fCHP569+O386vX5s4+Km3mej7WImvmM3pNyNC22W4rj9eXrbHIyPqRydgvAD37+&#10;szTNTVVsLi8b3RbrW4ozmea3X/6y2m5my/X0+CQ/Pq3W88svfjN+/z0gjkeHWimmqNxstG6iw6Mv&#10;//ZvN6vCMDdNk2b5uGmK7Wa53LTKjI6OWNLtYk4A2+UqSpL5apsfjLUxSummafNRFsdRVeyacTy7&#10;Re8NuAAAIABJREFUeJdPR6atql0RxfGmLKr1uihrICHzNEqisiq11sC4W2zTLCUS5W53fHI8SkhK&#10;2s5ny7cXjz7+cDG7WSxWx8dHu6KMR9lnf/v3s9n6Dz/+7vMvvpzdLBAxy9NdXWMsmqaI09g0dTkr&#10;dVtvb6/E6FApo5mL5W2aj5qqaJt2t5iLOImSXEkCpTCOWVVtVVCcxnFigGvVmvW63u1kmmEUXb/4&#10;pmnN2dkBslGGtUg260XOXGuVjsdRmoFWzLBbLLXRYjSJCXXbaublzRWhzqdHdbEFZmlMudsCm8nh&#10;CRBFaWKaMj8+aeqt2m2Wb16xejI+Oo7TjIVMR3lbldyWm6vN7vYmziciz/KDg5i5bVohhRDCAKNA&#10;sEeWg9uNBmy8mBx+sFse/VWw4KwUCKwUHL7ktUbop4ROR+zhqfvgFQ4LOBXIDrVa3BV4/+/ZpoKh&#10;Cr/n06ncO4H6uwW7SjrR0Rkd99Pvfwn2sgYteQOmL3i3vcHvgewZgKu9FLWB9g/VuStp0VxvNwz4&#10;4GvohZ53OzkOd7zsoxnMg6p6ktn/2lHjNIuHi53huseyALf1NO8T4CrunnSgjn39BA7NgnXB9STx&#10;fne8eR16TgesGLAHAEBSP0jYYW1XaThbHWgIYcsA23Qf22v+Fr20N0L+mYOd3aTs/O+8h7R6UOpm&#10;bc+uAdz1DYWzbaj8AqwHuI8NLafdkBEh2pOEGNDeGc/IbLTN+3JCBABAoBtLcBYAGg9CPDL2wBzd&#10;qsau376vPvrCzGiAjXeoGAa07mB22/25i9Ug9Od9hZ1zRuZg3Pup0IPxPsgxGFz2OVfIHXV74QsO&#10;XhqGDQLeDkd7IA4wbDwQcQGOCUbGJ7P5vu190M9hv9TD8AYH4ztA+HcoQm/5uYEKWgcvMnp2eQ52&#10;xv5dFoXXRXUUDEVxR78fn0GgZCAZfUXG98EabAH/e2ky5A+Ha9n3AmFITN+eY0A4xL4f3DG7Fxnu&#10;X0I0tj5bMwLa/SrcbTvR2mitlTbGaNVqrdq21arVbauUbrVR2thfLWOJCFtIEpBRJCIwDCgEukCK&#10;ICk7Xz6SBdzAxiAhawVsk7OYmYENGA3aXqRquAPATvn6aYJoN9oEeh89PLZFDJKwOIOBuHMtALHR&#10;QAiMwG5PrYvcILoWrZFjmyNgQGZLUD9WbP0h/sxiR12vcbp1Ylc/gQ25OI1or6UHIgEWgfv/uLcf&#10;GcigIUBCRHKvWBPNCWKJECEmhKkQEUJEmEVCIBEBCSmykRwfyPFEZiOZZiJOSCYkJAoidym96J0j&#10;jrd+8gSTEoPV1KmwPYFh5yz1Usbm3BljtBDSTqe22ERJ0lQ1iUgIKpa3UTbR2jTFdnxwoI2uN2uV&#10;ZHWxHh8cVWWh2kopLSArFvX47CEBMILRRsaxqgrjj3NEQhKSjdZGYdu25bauyzIdEZh6tzK60S1+&#10;+OmP8oPDzfWF1m1dN8dP3/v6b/6sKEuhCpRSNXWzWWtAo1qZRKzadDKhOE2SrF4uitmMowijPH/4&#10;fvnq62J5tdus3758d3h2+uhHP6kWt22jFsvFB9/9kMutbqrx8fn8q384+eRHpmie/90vrm9WSut1&#10;UY3z9Oxk+qtf/QYID8b5w6cPAXGzKdpa71bLyWS8q8vb2erZs4dt0wLwOM/SLJFEWSLzcY4ARJIi&#10;GWu9mK3W2wJIVLXKR3Gx3kZxHMfparkEIVRRjaeHMsmL1eL80Zmpm9XFpa6rOJEtm6Ko4zwRsWja&#10;9s2L19fXi+//+Huzq5v1cp0ksZBCA+/almv98OT4+MljNm3bNs1mVayWUnN2dIpCaN1QfLR5dVW2&#10;ymjTrjcqb9LJSKQpEi0uLtqymT56BAyLq8vbq+skSVFQcz1bv7w4mI4j0ySTbP32Os7HdVUlMlG7&#10;RTKaNtvt8vIyOzknESmgtt7FSbZZrQgpGY9J1cfvfUBCpHkuo1RV9Xaz0G1dbpZgQEzG0hgRN6OD&#10;0zZtqs3OvHtbFTs2LKM0n47jNFFNzbouix1HIqrMrm7aSZnEKUVRnCaIKIRNrCQiBMMaNBLZSwg4&#10;OD60E79+sjudro0hZ/l3wjwAN0GKRy/r/RILJMY9TQRiJYS5IaJ2OqZzw9qvfWLIMGof4rWuEh6G&#10;7jEkcEjyMHGg0yR7qiwEAP2VEhZShaiQ/dMOfg1r8997EDBIIPNwtEfU3krh4N+7UsuJO4DO+z3o&#10;o+PofR53j7z2yOFQeDofeKgyhq7GkAP947uA6U4Z8FwNbZXhL3dwV6cluf8zNGMw/HPI+DD2tV9l&#10;2Iw99St4MRxChnBIPYJ2yekBvBl0pB/QEIwNcJkHsOEmo3toRTd5LEC4pyP7xQdzEdj+1wHXARYM&#10;SQGEHguHa8xBEwgSdPwiJGBAAmP6pYIAwJqBBZI2XS626wN3gcUuXwm8zdmfPg7AnWFqvBOS2W5Z&#10;sVYZ23sp2MdzuKsqcEJaQ8dh+r0lPxRRQ5niivezPLB/HXV3Jcaw5mAihoI0wLre1AjDXXejcd2L&#10;PATGvsF7Xuj8BR0cv1Okm1BhHOL+3nD4RmhD99HHnl2hicJwD5ecKA8f+jLdY+yNkwElQZFwlQ90&#10;z0BKDkWMCXZwIoTvefwIXpQjBESGDLgjq3yzfgzRLxkfYvUfQtRgY4neTgBmNmw0G223rGitme2x&#10;TGy0UdoYBmMjL8YwMyEhIWmtmCMEEUmSURQnQkoRRSKKpYxIChICSSAhW0NfC6MFG9uWYTasnemE&#10;Gly6F0A3wN2pE9xnNgMSGm0Pv0DmkBVWllqZ404b9w4OBmB3OBh4Tx4DkEBjAKxP1IoEAGab62Vf&#10;9Cm2GCobJwi8M5O7PwyjEG52CclgNwxbG0d4VYP9eBD1cQn2T3xnCAlc4gTbwztiQAEYI6SEqSCJ&#10;KAkEgIilyMZyNBb5SKQ5RilGMUV2U4qwF9u4sccAnAzzi3sj19sqbLf+aIPU+VycCERE4xLsGA0g&#10;ojIqkpK1UaoF1oKACLXNx9NtuZodjKdg2qYsm4jatq5ZHOQjNqYuSzZKa63KHaeRbk252+aTqfFH&#10;p6hWEZFMY4ojpQFFpLVpt2ujVbVZ5QfTpi6SJI2ydHJ6vv7mldb63RefXV1efPyzP6B09Iv/8O+2&#10;u3VdVR88OYvScVXsGLDabVlpKYS0k1ZIVZZ1VdeAglBV1XZxU85v4jR58dVLluLgyeOm2m42q5vX&#10;l0wSDJu6jY4mu+t3ycG0XC9+86f/ab4p21aJOJWiPX5y/tvnr7e78vzB2cOnT4rddrPajkf58ekh&#10;mVbk6YvP35ZVI4XIcnF4dnR7tZhMp0mEB6fHxWY3v7xtlD49PVrMlwxctFrYiwAFPv/6eVG2T5+c&#10;IZjp+fFutZZJXJfle9//frtbbOarbJy/fn3xvZ//SCFeXi/qFlrG3WKhW/3p730qkN9882Z6PF3O&#10;10pjBGI13x1N8ocffz9KsiiW9XZ9++XnJo1pNC63m1jKdDJZzy6v37yhONJtQ0Icnjw1pmSjNEbb&#10;okoQd7eXBujy3XU2Gq3XKybBKEkSq2pyfLi+vl1vinE2SiW1qk2jZH193QLESbq9ecdIJIVqGsNY&#10;L1fJZJyNJlk+TrLx4fnDy5e/Xd7cpGmCYAhRty0DqPUGs3zx7s349AGwEgkZUFq12cGYm7atS6Vb&#10;KSOIZSRlMb+NR6M4zowAGUnVGIpEHMXAAIZBgAEAsjccARsGEQZV7tFrzEYbJh+i3lMtbjEN4ORe&#10;TN4tN/j2z0DUeOTXud6gUwGBdg3pvCcodLeFoK0u4uGcQgOYiX1zA2PpPsV4t5m+nYBRgVAddiT8&#10;nfuSAyUXQA5fjX+rS4jqimFXWSeo4Vtp7fsW9sm7isIUm4HpNBxZ9xreC4n6AveMGrixgIDPXjl0&#10;Tul7au2GY8DWsFjQFYRBFZ2v3uc1+x+Hll6H3XprQkJAXU+bx5PgDDe3c3agKgEQ2ATmRj9fedBp&#10;lwPi6eKAgJC44b/dwRFdr4e7LO2jztKwW1G6SBt4lR+s2D4QNmDI0H72YxB86yJmvvv+XXKphW5v&#10;lvMda3urPQIydV1F7nhiGeIP7XB2AfoUyYBEw2DDJrZ+sOca20iLw0fuX+z4zH6bPg4Zxr7/IbYN&#10;omw9lf6ZX7F7gnHAKL/WOisFQtugy6gaxKogdN3YZ+h64l3bd6YAgJ+YPbIB17se/fNwMeKeK8NS&#10;2s+nPeEYUOnDE33jA/utlwnB3LXuokCyDNanG+cBM/ckgO+vY+m3iuKQcl9p7/0YEORXh9sr1c/z&#10;wFjug22IOAjK9SJkUHNHA4YUhgNsU4xMJxDcMrFjxqyNAfb7sPwNIQBojDv/3DLL3t6OSGw02NOO&#10;DQMSSSlkHMUpxpGMYxknLu9LSnvYVCe3mQiJjNZsiLVmo13+lyVYezdVfywAMDKCYKN8H72Z7O5W&#10;YQAwxjgPnTHWUAkNmG6SWJayX9xOHqHPtkJwhpHPP+vlsl8ATqZ5+cPcuTt8GySMNiTI1tLJKZv3&#10;3pmnSF4AO7OBO6GGtpNsEEDZA9aMQWA2RjATkUCWzPb0ZUEoEaUgSnI5mshsLJOM4oSiiGQkhCAh&#10;hBSIdkuMZd8QwgxUFnuR1K+aPhfb3bBruDs43k0YBgClNCEZZqNNW5X2POdivarrFpBJRvnBsT1Y&#10;IMpSEceIZJoKVItEqq1IRCLOZ+9enb73nXpxK+KIpCTDWhswLKQst0uiA0myLhvV1LvlUqtGVVVT&#10;VkePnu6WL1HEJ88+WV+9StNs9vVvN9sNJVlT7TbXt1/85ktl+HsfPZmePiSSYJqbN8/L+fL4uz/M&#10;D49tkIyNrrarRoNhU95er96+qncrmSe7TfHkhz8bnx7GgrY3N5dvbqpWHx4fbV+9nJyfRnFS7lbJ&#10;wfvP//z/fnc9V9p87w/+6XY1X/zD56rRqmmfnJ/+j3/yJ1evX736q/83F+Lsk++apo5Hk1/+8teN&#10;MR+89/Dx00dJlrx9/hKMadeb0emhUvr6zeXbq8UoS6qyRIRaGSlF0yqSYrPeVqpZ78rb2TKScnQw&#10;VlrnSWrKsl6vZUS6bbY7Hp0ctgYWL96sNzsk0e52gvDJxx/V2yI7OMgm49v5otatrtWu1KM0efjx&#10;wyxL4yQyRq+v3tIoSc/O1jfzZNTIw5Nivfr1n//n2piT8xMB4uGHHxvQROluvW2qlQBggYbkerVo&#10;6kpmEQshpdTaTEfJdrNF0+6Wy5vZtlS6bdTJk6fb9QYE6bIo2ybKcuskKLdbrXRydCKYozRdXF4V&#10;693szTcsRJJmQmKcpJQRTQ8Aqdis2rYCY7bzm9HRaYSESKYpd7M6SVPTNiglR7FuKmOASOpq17JO&#10;RnmxmMX5WBFy3VAcxUnKABKFFAJCyeKkRShSGbxCtJvjnBPpzrlLvpaBh/G/y0pxwi9wCfq3INDT&#10;9+iqIcDbq7GDqZ1kdQouJMbrRQesEHjY/h4C7vDXfnPY0dr3gAc/8+DhfokAw+7ZOuBV7LDJXm4F&#10;KIudQHUAh7vH+8rzno+Fl/1fYY3grg7v2NEp6P2J0A9Kj0/6PSoOdw0iZt2YY8fF4Mf+9ZBNGHwJ&#10;BizEZh01IZIJ0+5DrDh4sUNWHiU6RruICnePLNB3EKcfWO9yvRfT90iTg7keFNybcHsorRvgvfLQ&#10;+Zj3FkNImP1nbzIY7vhtBmR6FoFf8+h0fEgu8z41HRb3rk5EBndIFwMYQPKHDrPb5AMAqICFoz9k&#10;CBq2m01s9pYD2xR0GQAwyLS0KrxT5AwMTMAM/gTjcDYEU7yHAOivfut5Fu6v8wxEZ4x1lAZI2D+A&#10;4Su20H2CcDgmw0UbJIz23R7UPwTBju++jqF922fwhS3vC092fO45cD+hvr5wtvbBmXuSa0PzmT0Z&#10;wfq/D+7v0dFPfy9x9/Fd969fwoOY0L4W6cXVQIKHoqgvPkgXHNTi3mFzt8v9ZEZEG4sBD4f7IUa0&#10;xwkzEhMbNoQk0EAXZkFEkkSGSEVSaA0sjYwkc6xAgUEyzIKYgRBISCZBMhYyEVEsZSzjVESxjGIR&#10;xSQFCYlkowR2C7x165NhMohsEIw22l3VymSclHUbVdke02dYo9+66mVl5xYANgYAbJwHDNvQT+g8&#10;6017ZgMebRh3QDEDATEgGaOCeeE2h3QC3uaGMbOVK+4M5U7/Abrtg8A++EDg/kP2QQzsBgX9fTKd&#10;ikIEo8EnmDKDtoacFYmaURvBkADHiAJBAEeCBLBAI2Qk84nMcpFkFKcUxRTFQkoUkoRAQJeggi7h&#10;ywGLzgLZn9aBhe/tZw9eIMAlwQw0BhBICKN1UxXABrRiFE1dMctqPsPTcxRCqTaGNM7HxqiqLNPJ&#10;ERKZtgWGolgk06N4fKSbpt5uEBNzci5QKNWg0UY3YJgNt03dVMVmzdOzk+W7YjO/VWV18fVXp0/f&#10;r9tq/vaFAJOmcrZcNXWTx3Gx2v39X//VbLGeTifj46PxwYFp68Wbb3Y3V8nheXZwTEISGNa6VWVd&#10;N8uL15Sk1foSzObw/SflapGePsHZjTTq3W++3in95s3l0w/eO3p4lrAaPXpWrG7SB4+XF+/MQbb4&#10;fP3oO8/yg+i//l+/OH58fvXm6qP3H//ev/6T5dW7t7/6ByL88Gc/ffD+4xd/83frYn3++HwyHR2f&#10;HF6+vS2Lom6a6XR8+Ogsnxy8+e3XLUBZ1uNxtlztRCTSLK1bTVG0WW3LWjGYySTflXVbb6cnB9l0&#10;PMoTMjrK8/Wb15MHD65evz1/78nN26uyabM8iZPkwflhlKfzq+XZk7Ovvny+WW+SLBFCrjYlST7K&#10;swcffyJRElJdbZrdMnv0+Pbta1NrQVwIWN/eXl/fnj4+r3bF0enpZj4nIYvdVjetkLKqyrMPnm2u&#10;bnVrdmVZKh4lUiQxgWmL3ep2GUUn8/VGZIlmPZ/NF6vVgwePslHaasUG4nyUHh4IxKrYoVHVZn7w&#10;8L2qKttqF2V5sV7INBdRLCJqqoIZyuUinUzq3TqZHiJhtVxslc4PD4hNXe7qupwcn+ejUbPdcpZZ&#10;+1ybti1rGcWqLoHIrNtqvcoODhKcAKAQkhBaY6SQQPYIP3c/mwg1VgdXmF26F4ar5r/vM9SY4Q9O&#10;Q/hAbog6hxu4B+pyCDk6pXJHC/0OCkIdE1z35TOTYdC+K/bf3mn8NlY5xMV3gd4+dWCtB+cFCkui&#10;90uHw7I/QkFIKqy1T3YNYLH9szMDOkzcQwivHfrIv61vT6eHZkPYvR4RQ+Cy7xGE03WdpWYVY98z&#10;+7tD5DyodQ9dh3T0rPB/dJMFA5iD4ascvOfYCF3qF4bzFRyIBvAXnztN7DCVO+6tx98Bw+989ifX&#10;oGw33j0z/Oj0s5N90n+PrN0gDSKc6B1vJmjEQidrQ/hXvVp0aX7ccakzVwaLA/pQxP71qdZr6PYk&#10;+2nEaDpeYTf+0MFYz8N+vrHvcMcg2xMLb1yTQaL30CSxG/kdv1zEoIv8OJ+qm3Ghnd11unvC1hTq&#10;pqdfKyHe5W67he05s7eognnfSYJQ8A0FXef86HemhXIxmCHBkus2RGBXZyDaAnEZrsFwIP+xDwb8&#10;COnwQxyMTtCToAx0UYzufRzWFDQV8GrghAgWs38+2BLTvY+DugCgEzE9H7oI1SBwvOfldiRzN7mG&#10;3PLLPey6tUxcG2HvbKcZABGJ0ACCIYtdbZ4RMhExAZEgMkIYLVgwSIEQEyIqBYCRu4SeAMBozcwM&#10;RgghZJQkSRSlIopFHEdJKqJYRLGMImEjKvY2dHs6EoMhQtIsFCpCRK0I7H0WbDQTMgHZq1G64XQG&#10;qb1KxUBgnzCzNsx2mw0YNsDGng4AHKaMgV3IPiiO7G5wtYlhLt2LrS1kGNAeTmovt3ejY00Hbzya&#10;Pkxq7RU2AORyQZGBCCzBxtg4DQIxChvNIHeugJdegO5AENtVJ2RYG+3WPjNrbU0FAibDUmAsMBIk&#10;EQQCAFKSyDynLKckFXFCMhJSkpBCCHvksTVTfJOIQY4v+uBfp3u5W6DuT/aLitmebmSdroyI6OxD&#10;NojCTgwAg6CVVpvb61qZRlX58amQYnNzNT59WOEuSrLW6OW7l8ciUflo/e6NTBIi4CZhKZvdVqtW&#10;ENRFESUpty0j67omEnVTMfDk5Kium0hEJOLFuzdnH3xQ76qmVc1mkaXZen6DQo4PDt5cXB2LqHnx&#10;2zcXb6fTfDzOX37x8tOf/gGQaZs6OXp4/pPfN+uVFFLtFsaw1urtX/4XeXKqdxqQDz/8iWGjMS9n&#10;V1AsbmbzVdm8ePHm/OxofDSp1uvs+AQMk8B6u769uBSnkySOx0fTP/vf/nSjzQMpPv3D3/ve//Q/&#10;X33+1a//4i9uN6v3H51/8POff/P//Pn1uqo1JWlal9U3X718+24WSTo6nhwcT1ar9WazLauKKTp/&#10;+hCNkrGstZbMu115/ujkxTfbdJQ8fO/J/Ga2Lco4ihbL1cnR9M3rt4f5aDzNd0VdkYAkWyxWVWsg&#10;kqcPjuM4Wiw3R0xN3by+ml9dL6q2OSKxK0sikQj6+NPvRYLig0MQtHz3Nn/6wfL6olms08Ojertt&#10;23Y5u3n84ftWIt3eXB+dnmxXmyQfK9VC04gkaardareb386LXX14lLBRknU0yb/6/LcyTmazxXJb&#10;HRxlgNi2rdpsizRd3rSTk6NRnqtW7+bzdJQfnp3XddmUtWmbpsB0cqCNOXj83vzVc5nE5aZqd1sS&#10;gtuKdYoy2a6WSZ5gkpTrlWaNAHVRGaVElGhV66aWqp5Mj1hrQ9S0DW82jdastBAyHU+aqyLJd0SU&#10;5DkfnURpQoJB21M2gJ3Asda9T7rac2WHmsEpkFCnduqu2/E1dKV3Anwg/ENVBFYNhIEJhx4ciaEi&#10;DepyOga67zyk8753Oh3W49kuBbQLswyBGARPwIM158313vXQ2znwKIbcMJ3Wdt5SD3F6NN3jEQgr&#10;HHK+wx5e1e+DoEECEHdwKni+p1eHGIUD5gwICfiJPagcUho2cN8njPc4AA5Oh9lOIKA71wRC9NBT&#10;3AEdx/x9Z3U4cMHQewHvcbenxv/YByc8T2zpfo/KoMN3Hg4MsDvRMXAzy/Zij93hxHH4rQOTneoa&#10;fO6rgHu8HMwHP5QMaE/uMxwiK2c2s6ea7ZUHwSro2O22fdxHQpBE5Ncxuqe2U+QWmIPylgmdh5S9&#10;yxaHQ8cdCGYAdF5X9HPI0qhdSBSMPfELkQEM7s+KDql7re8ngT84vMcCvUXU8+/uIry7RqB3FXv4&#10;3DcUsAeCRoJpHTA2mKBdDC+0QntKg/UUthLK53DlO+KCSOzdTygs+Z7x2G9rT+DtV3Rvv5w9F7zP&#10;EFoHQ64OHCQBVeEIdEv3HsI7Tt3Z3uL8CJ0M8oT2YLErS/3wO8t+QMUdLnTQM1AA4NY2efmPiGRN&#10;EhB2ywShAAQ2gMBMiIJItVqTVLLVSkqtVBRJGbVNY1J2+V7GICIgyjjJJpNsNImz3CYdiTgRcWq/&#10;2A0qRDawAABAxhihWBOSRk2ESms0wGgEorbmFiOyTcsyBtiAMdpZKOy2/rNhw0YrbTQbY7QGNkZr&#10;wwaYLXS2VoeFHAjhgV0+FhfIMHYuCptyBX6Z9rK/E6R+ZgdWsj2iFBQiaXsQoNFIRH4rvmEm1gjS&#10;CiLuoA8KJHIiAhGMAWBj+6u11kZrA9qYVqExpHWkldAmkiJiICMiBskgAIiEGB2I8aHIJyIbiSQT&#10;cUwyIiFJyu5UYiDsbJVw4vYTBRCAjTFkj5AmcvT7yWbs1h3ufSkIoI02WssoapuGAQQCATd1vVvM&#10;N6uFobhcr47PTrbLWTwax2mq2kbGabnb5Sdnqt5V67istlAsDk7O6+3q3a9/WR8dj08fLS4vZJol&#10;kyOQwpQ7IUQ8GiFRVWw2tzNleHxwyEhH7z0ttqvl1e1uNW+bHTPKSE6mB5/98h8u5qv3P/3hX//Z&#10;n2OcZXn+4Ol7kzRJx6NysxFHj2fPn+Nf/9dnf/hPt7eX3Fab1Xy3vKlQxe02yw9HD56yMTI7UIv1&#10;zeXFuzdvVqt1UanT06Mn3/1o8fbd4cnJ9OlHxXp28eXXHNGbl68epx8/fP/Zq5fvWmN+9k9+enZy&#10;/PiTH3z+H/7j3/9/f1+q9unj0/c+/eRv/83/8na2uJ6tm7YB4CxNV7tdIuXTx6cPHh7fXs2V0jKO&#10;JOFqs5xMMgAulG4apbmcHE5fv7oywCDExetLKQmJ6laVu7oaqauLm/yZvLm+ffHq0jAcHI7QMEl5&#10;82Z29vTBZ589N4zrdZmOs4vnb282W2AYjQ2QFMAfvPdwOknVYh4/ebq7vW4ZN998U5fbaJSXm5Ux&#10;zFWpjV6uZ4RSRPF0Ml6tNmVZLzabUZqiiCYHk8tXF+WuSmIpT6YyivJYTA9HV7PNrlKTLF8XLcVp&#10;o7QpduPReHJwtFktqlaXdZukyfGDs1iIYr2JYpHkCVFU79brmyI/PImEgCibnJ40ZVkVJaWjtq60&#10;wfJ2bt0BbVUjQVWWUasAOJ9MNuu1urk+ODtj4HI2M0yAIAVx2253uzGeR0kMaJpyo5VqijVFyW5J&#10;u9ubNBvLJIvyTMaRTNI4TaQUXXIpISKBNt7N2C3/TgGDXV0+VZs7GdInRg0c1KEaGHxCVBcWC1Xo&#10;PQpwD1+CRyAOcni/pkvM8Z7NvbdhqNHuxxyDUt2T0MQJoUvQjUBoQs82CHViqB77R4Enj73FiBie&#10;duWleQiYg6/WghrwjD0FAQD3ejssxdA/5juDBd3Q9+pl0GzQz31uBaT5R11cxace811i4M7THkh0&#10;6Ix7nQV7QMd1Jpi44XAFXex2e3MH37tCDDDYTI/73O9iFCFIAn+F6F2k1nGGe+s2WDU4GKVuDd4X&#10;zgtZ21ta0M+6PjeOA0p6qOaoHlTdJSP0BmTQDUdiD459ShgEeSCeTdxnhdqgDBEzeWcoM2tm7bnH&#10;fiO1sZeV2WCizzjx+1u576eLHrF3XLuYic/isDzxzgOXf+6eIHiA4Nng81KwC4MNDQLonvgEkOVu&#10;AAAgAElEQVSwQMCXexA/7gkP7qy3e8YxFDDcvY7+hdDTP6zO/RlM2WCoApR8T5N7BAzg9lA07L3t&#10;2w2dWZ19D4McSg4A+t1ksD57dWBH4UAIui7YCRbGWPuyQSAW+yXD/TQPR/MOK9zrQR1hT93U6deI&#10;37TA/vtQ03XpTejkrX1o8wfRXajiBTqgPdWXkRFJCOGsdI0GDQIa1AhARCQiIRXrWGtltFZKsdGt&#10;alWrrN8B3K4EICFlJJLRVKZpnI/iNJVxKqIkimMbVyESSISCCMnlqLJBTUwCSSGSsUuNmbVmImMQ&#10;EMCwTc0CYGPtIuvtYDbujDJttFbugDJlT1gGo40xYEAbbQMmhKQcw1s/etY3gc7W8aLFXsDi910w&#10;O3uyO7/SiQQ/TIyIxltBfhIis0IEQgmEYAyiEAKZGYQEFGSMv08GAQhRAKHLDYPeCGJmuy9Fa6V0&#10;22qtDRitWSlUGrQmhFhiDMae+kWI0SiPJ0fRaCqzUZRkwjJfRvYMVnu9o+2dm/VdR7ifdcE6crOU&#10;2XTnGdmzoskdBuDhGDIiGWOMao0QbVMjIhFsF7Om2LJqq7Y1YESSgNHzi8vp2WOQMk3jzXy+nt2s&#10;rl4fPXi8a1Wapqrh5eUrZkQBxfIqPzwBFFWxq4tS5HkMKjt7VGy3o8NjmY2r66tifg1CyCiK46RY&#10;zscnB9lk9PrX74q6PXnwoFitNeAnP/7Zbz77XKbpydHxs0++/zf/8b/88z/+F1Whb1+/ev7Fl4fT&#10;/IOf/PFufhNF0dWv/kocTFsjj559mh0fGwMURRQnulGLd5ev315fXs/iOEZJZ08e7zbFZrX58Cc/&#10;AW7rxSybjsrt8sGDo49/9k8uvvrlq8uLf/ov/9nF169NU//i//w/rlab0mhgGE8PX/3mi7/51Ve1&#10;Zg28LapRFi+3ZRzLxw+Onjx6OJvNb5drQMhhvNlswPBklF3PVreLdZYmh8cP6kZhJIHw6ma5K6s0&#10;iYGBmWUSxdtCkGDk66u5UjrLExHJ0Xj89vXF9PH53/3iy1VRjUe5JlDL9WqzaxqVpQkKmibx+eH0&#10;2bNHpqqT82lbFCqSr3/193KaiyQyxuzKMs3T9Wp3dX2rNZ+cHidp0ii1WW+qpp7kyXazffLhBzfv&#10;rg6Oxidn0+dfvBBJenp4oJry1auLq0U535WjwzHIKI3SarcTGZKQSZoLjJKm0shs1PMvf3NyfjYZ&#10;jZZX87ZtTk5PtAYhqJ1fjSZHbVPFWT4+GkXxejOfb9YbIQQigRDLxVI1zWiU16olqqltolicPHrQ&#10;NnVbFShEU5X121f50TEDNJtlOpo25RY5bVRjDLdVSSTS0SjNx5RJI1RKql3NMYpFFMdRkkzHSZYK&#10;eySY0UYBCYuQbdC1DzMwdE5J9uYBGjYCEWwGVb/jrYORnbq4T0+Harj3HO/ju4Hy6BNL/IbyvTyP&#10;rsFvqWUPNA/TmENwsV9ySPK3AYAOuvbfvsXeGmDo3hveU+MBxJ76/JZODhDUPtV32NGDz9A42TOA&#10;cPilU8v7G2Hvf9hheAyKdLthu+S00CPcI5O+5cDwC1HZEL8FZYbUc1+nZ2dn5Az5bbVbR3vfioRv&#10;+fRD7dvhPYMj3LjSE9UjM/Tv+qQlDscdemZyAL86FDgkxul+tygC86vjEQMAclg9B7DXF2eH8QnB&#10;2HN/7SYvZ0v4MAd0+1yhW9x3Jyw7+Oi4YG9os0eqkueN6bCIz4DwaRh7sxP98HdzvEd9Ibf83w4K&#10;OPDqszv2SAzz7gJfScjh3jKwyBjRswkGnINB+Ts/9n0LZKFfAuD7BT5+4sEcdpJuULtvnfuKAsth&#10;7+4Ut5J8z7paguk1+HybcOsIDnvrrEoICLjn06E/dLsjAPtwuO+K3eI8zFv18wsABzqCOx4PmL2X&#10;Bnaf1ul64qcJ+9UwTFr0VHexdrdOMaAgqJ9NWLdFjntuI98s+qFAdA59RKt1gQkABPlpAgiESCw0&#10;GcnaCNkyM7VtFDs7wdbIYG9NEVGayjSL4lRGsZRSSIHC7aFHEnaPBCDajElgt6mfGEAYMAQG7Q57&#10;120bPDIMdttJ95+LqChjGO3tL1pprbXS2ihmw1prrZFBKe1Y2C0kF2DR4EbWbUUzbBj89Y5ExhgK&#10;lgaDy/IEACJicBe6uHluob8/Lt3ORkLSaFzUShKAAUZCg8zGsBAI4LassM8d7Rak7ZP7P62NYXdY&#10;tFLcatMaNiY2Gg2hMaDtGemMMqJshFlOcSqiCKW0h0Sj9Blf/s4WP2pdYBcY2Gh2QR3LFUAAUMZE&#10;UipjpJc+xqd/GDYEfjbaMwwAiEg3jWqrOE53y9Xq+nIyGbeERLKpq5EU8SjHW8qnUwKoNxs2ut4u&#10;jFHr+eXB6ZNiNSMZLa/fjI8fyThKZFZsrnfLtVaaZBSfnB/laVMWREIrk04PlWrz0bhaLtLDk8ff&#10;/8n65vbyxeuHT87PHz+qm0a1XNdNHItRjDfXV9//4SdNWf77f/NvJ9NDkcbXL59//otfLefzp+/9&#10;fPb1P5x857vz17/elcWDjz6Jyio9PEGDza6QR7kq6/W7y1evX5RVjVFWlsWPfvLp7ObWtO30/DRJ&#10;4tXL54vZ4vR739O/KZ7+/Mf5OG+X24Pj08vnF7tF2T4U8121Wm3TPMuMevy9Z//+3/47jKXU3FaN&#10;MYBERjeRTE+Ppq9eX87nS0A8PZm+fXczPRxFQEVVaaUAYDROTx6dfvbL3+yKutxVCsEYs96VUoiD&#10;Sb5eF22tIjBEOJmORnmy3RRNUbIyBsTnv/rqaraWiWyU1kXTVLXWBhDTNNpuipNH5+89foiAptVi&#10;PKqL3a//7E8vZrORatIsn9/e5OPxzXy53pab9e7B05MoiaqqAgLNCkDXVfPg/LxYLtMkAq2u3i7X&#10;m/KjJw+KumiqpmyasqqSKNqst63BwyOJAquqiermQMpmsxVS5FlSFFUcR9V2o8pyPB23Sm02u3w8&#10;WdzOoiSKs7FI03K7EgeHMslJrg9OTqqiXNze1K2uW7UrilrpySSviur87FiTWC6Xza7IRnk+Hiej&#10;HAwwg0iS6YMndbFr2zrJEkRibkUUN+UOGJqyngLSrmzHh9OzB+PxtF2udss5EEohWAgShIQyIjZs&#10;tCEpQg8yszv+y/pEAVH7dWGY2WgECo8wBo8BmL03bLDdFzslMxTlDAH8C4qiVxu2kENeXX13XIcu&#10;ka2r1T6DTjjut9xhm1C1hUDDq8Mecf4jSrCn4h5VFdbsZVT/wx7UdkcBWEOmU8l90lSnly2489Tt&#10;2wB9k3fIGULoDsH2OKxPburNDIAe/A76Ekbhg//v7zPpQNIA2fUvDXm7Nzk8HgrmUu/atdqze849&#10;lAk8ncHQh7g06LVHpP57v5l+CGo7fgbAyEf37oGvjv7fNWNCxg/f9csgGK/wnaH53KUzDs+SDnt7&#10;f7vdwHhWeXxpoVOH/G1JhymZutH1QczeB+5wGXrPLyIB28tnwed4ABuLMMIMDwCvxxHsTnqLt9ke&#10;8+VRL3j71xoullOd92LYvQGA7aRbP657SZxdUf8tZPr+Qu3E1t4QswvvdAby0EqBoZTobeWheAyc&#10;QMFniOf9N77zLHjJ5/f+Nwmw+0rsR0hw/3n30l5Jn7XXgfWBQRKYm32NwBDaLZ53bpS83dJj4I4D&#10;d+R7SBgGz6CbC9Y+9LF4S4AD6wOqfhfT0AczPQUInXljwTXY2WJnjcWchMhIREyGmEC6PE0ARESB&#10;rIU2xghDRrAxJKS25j44XzuAvfFRyCSRUSKTWPqtESgkkk36EoiE5FczIhswBMRkmJElCgMs0GhH&#10;ci+IjTGaXaKZVfeGge1VHaw1a62V0krZPCmXLaU0AGqtCMhaNuANPwDQWhnDCGi0QULtDvBD0+1O&#10;cYzmbnHZ2UNERATAJMhmRiEiICEAebcQD0dQSonAgohkCtqgMOxCuwaZXN5XENlgH8ox3uLSqjWt&#10;1k1jVKu1BmOwVQSGmMEYd8cKgkgzkU1FmtutKfaYNQus7FWbPs2sm7T9fEJ7Dq/WKEhrQ0SCkBms&#10;wWapQfKzk+0pIdDZ0Oi26LBWSqs2jmNgVm11cHoKutldXhvASMqT73xESKffSaIoMkrV260R8uDh&#10;k6at4nxqTNts5pNHz/KThzcvX17NljmZo/OTqqxJpEdPn9Xz24qPAAjiTFDcohFRpNva6Hp3e3Vw&#10;8sOz99/PMhLpqK6r7fzVbLGtlTl9cH7x5vUHHzwRAv/qL3/x+P1H/8M//xdvnz9vi3Wjq8nRWEhi&#10;pMXLr2avXz750c92b19G+TGyLhbz+OhMRNHu5vrNN78pVvOyKOIsJo5bo5azBSF+9KOfbheL9dXt&#10;wYPz6nZ28sHHZ9/70c0Xv6DR6fKrV22jjp48/u3nX7168ebD7zx5+OTBQSK288VsUUSjJD0czd7u&#10;ICJBdHJ2eHI0XW3Ly8tbY/R0OrqZLYttmWbx5HCitI7S+DSNj46nr56/0cqURX368OTyaiaEUHYy&#10;Ex1PJ2DMyTQbTcdKm8u3i6JoJoeTrda//uLVrmlaZuH1RNlq1SoSVNXNyeHBKIu0UWZXHr73Acjo&#10;q7/8y1dv3m6KIh2PXr98nY/ysi43VfXuZpVncTpKNptt0+qmbbM4YqWicbZZr6Iknh4cKaWurmat&#10;Vu/evIuTuNxV6Tir21VreLeoZJSg3EZSmrbNWl0VOykQmHfrXZLlkOPR0WG5XGV5mo/z2eV1VcnR&#10;dGy03q1mkTwDMJvbq+zoVMZZVe4MMkp5MJ7M58s8H0kpV5vNerkSAuq6jZM0TWW1WMVZ1lZVnKZZ&#10;nkfZuCnWxWqdjyZK6baqjG7jbJycnObpyGjdqqbdbPTtrdpuN9koGo9lmnAkVduappFERKKNBCIK&#10;IurhKbK9UQrd8gYArbRDBdoggkDxbeJ7AID/0Y+TYftQ/dv1aZjYhftIMhQC97QC95DF/pqvO1Xc&#10;fRJWfR98GRTvgEifD+F1+n75YT5zt4e8Q6+hrdLha4+F7gDkoZUUZFp4060jgf3pSmH5PSPr2//s&#10;Edo94aN+VDv6mQMjEzwM49DDFNQZ9sjVOBxW9uZtb8r5f7kDSB2SDyaVQ74e6SOGL7ooV7+Zfp8f&#10;vq0g+QydvnVIqrOIvPUSzuV7TOluHEJgFBrWPf4JSHGu6L50aAv26Nr20dcwhOThWPQ4v0OB1jbo&#10;4iOebHIw3PpEXT1hIo0dF893b04wEyGyw2LetAHd/dHxJDj3wNjMVOiKoAeuPeDremP/Iu9t7e0r&#10;7P8XLl83FHZHr/NmB2ZEQNH/T9mb/tiSXHdi50RErnev/dVbenm9b9xJURJH0viLxp4R7DHgDwb8&#10;yf+XAQM2BoYN2APYgmxobGnGlIaURFJks9fX/fZablXdumtusRx/iMjMyFvVFHzZrHdvZkbkiRMn&#10;In4nzhJQH/nQKhvU8t2/0Kg9VNPbna3a3QSPrra/fIVlS42px1BTW8uKdi/Hk9UWczb1etm9ukPe&#10;Y0rTGG8MOmvS1gzibm7PPp6gOjGydGCtqdz83JzrvV2ARrSo03ntv83I9sJC6ikOO6ZaT0eyTfJB&#10;Y1Pc3w5xkLAu3kwWN1rh+LKVtK1FptjUZCNAELxzBt1en2F1aLhBBGCEBMagMQCCjGGGWBPV6Ywy&#10;DLkNpw9ZILgIrMcR4wFafyPEelPf4wRjSATEkAgNQxcChugS7AGAW/LJ2FNbNBBppQFsrIo9x0UT&#10;aW1UpZXRSmtjlDLGKG20NkTGnU5v3KEo9v9GG12H3ROADVMHIK01IFpndM6Y8YaHZRvntaZlG207&#10;EBmgdWiz+QVrXYAxxpkGYIYCEXBQwBCN0QRgCDnW/CMA1o4KACAXnEJAWhujNJFBY7RSZF2/yCCA&#10;AOCISMAZ8DBgvSFL+iyMUARMBO7UFOvwxRh6HwDYQit2SAjBjdaCM6W1fUprXc9BbiRZRY4MNUPR&#10;WL85hqSUzNdR2kfGtVKMM5JVtlyItNcP495gLJfX6f5hL4rUZlUVuVIlMC6imCf9zfSlTtLh3dc3&#10;8+unv/7Vk+dnxLlAiIZpnKSr9YpOXwCxMOBhkqj1Yrlccs4RGBGgzljYS/u9Vz76wdf/UPz9//Xv&#10;ZstNb9D74Iff/+lf/fu94yMt1Z3Dw7/+j3//9ne/++5bb332dz8f740Gk9HjFydvv3WfMWZInT15&#10;Op7sqrwYvf5Ovlxkq43Mi8Hd/uLsZPrkq69++av0zk41m4eMv/XRe1/95re98U7Eeba8xP5kOluE&#10;w8Hxw9dGRw/JGFAcEsw3mQjS08dPV/PlRx+8+eDhA1yv3/qjP/7L/+l/ZoL3etGjRydlKZMoFAMh&#10;K7XZZNOLJSCO+jEP+XpepMNeVcksq6RSo53x9PxiWJlimfUCEewMozjq99Ori4WWerzTu3u0kwh+&#10;eO9Q5uUmV7IoSmkGu+NNWT76/PksKzQiZ6ys1GAssnUhpZJKJ5wxxifDNBCcI46PjncevPby0Ref&#10;f/oZcaOkXq43udTDOFxvsrPpopJqMEwX0yUiy/JKCMajsNCmKKv+7ni0tycrOV9lq00RJNE6r4SU&#10;V9ebYJPHaRgBXRRyvViv8yyKo2pTDPrp2cv8zt3jKAhjgiLPOMJquRjvjoIwYEEwHA+zTdbbPTBK&#10;Ly+uFxJHhzuil8pik44n69mlNJSMJsV6E/V7q/Pzp8+u4iSOwyAvSs7YarUkSsu87A37Kq+GuxyX&#10;y/L8ggcAQMgEY5wHUdIfrOdXXPcKCBAJypKUwjAkMLrM1XpBGIQiDPd2qVJFWQWCUQUijlGARmB2&#10;EDOwzl31licpbepR53Yjt3fZvFkOtxEtej98tOWvplDPTg0+Ix9QtXC0cWjwAyXRJ6aFfVsGmdtp&#10;atdmal9+o1k3llP/g3UARsuFutR2ngEP9LVPNoizJgLJg1k3QQDUK+2NCJIGS7hr6DPOXqxhhOum&#10;Tk/Zf363J0WjHtzAFy1kbiCc1781xmpR3BbA2GpKi+M8ChtM0LCMABqtzmNOU96Zd1r6WnRT88jV&#10;jQiEQECd9MTbTe9ypTYIgF2NyWm+DTrt9N+NDzqG3HLdv9iFP47BbUBLWxU4ByXjP9/Z+O/0NtVe&#10;E9QAYg+MN0pkq4O58jV0bIZr/VLX2mbDu/Y6o9r3hSE2mQcJABizTkEuWw24eGICe0yBA4YuEtkf&#10;sjWhxj+Swvq2tE5fDbcc7Olw3FXYgAe80VFe7zgbTGvwcMCo7R53oRVtbFnU8rwDjpsZ4XYJcXOc&#10;p8h5e7KuQ29Q3EHxzSyKbee1unlLNXQpwG2K/JkU22puymjDK9u/jWnCa7xX91Zx3OKPV+gbPtub&#10;FU7sarNEsx9RT3f/xAcdJrx176vp+qYB5JBmKz+dYWeVnsZOYRofTHD2FpvxywBj9bxDjAMAIEMy&#10;hIQGGXDrdsXqpOkGAJE1uaQY50IEXHBkgouA84BxxhlDhsg41Cu2+2K5SbVJp06Y21gajT0F0mij&#10;tVEawDpBGXDh8zZWXhsbOqOV1lIpra2CorXWRmlttDXB2ERadTYwImNIGyKwrmSGAMkYQ4YIGsMq&#10;OrXY6nHA21MSjTvgkiEH5s5cscdE1ttNiIDIGGeoGWMUBGAAA2SkOQuAAI2bH61CyG13u5cbaonU&#10;RmttjFFSVrLSWumqItJgNOeCM+CIImAsCERvIHoDkfSs3xcTApmzptg0ay4yBRzXfeHwxYszrpRE&#10;xmyeMylLihPOGAAZIE6IiKo+2cZjFDEAIyvBmU3UVuXrYrlI+v0w7anVqj8YX588648niKjyTbFc&#10;FFrnhawW54evPwQjVb6Ojo4X58+efPzbTVnONllVqUAEH+3eOXv2tCouxjs7x6+9VRWr66npjXbX&#10;s6t0MDGq6A2HPNyZn0+vTy/SQX//4Xs0/psXj5/vSXX18hSFmJ5Ogyh8cX7xxntvG22+/PgfRRqt&#10;Vuvzl6dJEk8mk+urecAg7Q0vzq/ufPCdZ7/+FSrJwzDdv/f1T/8qHvU//dnfRKOePbPcqApIj3Z2&#10;eJTyotRFvtJsvdqovIiSHm2WlexRL4HpOuX8je9/+OyLT958/d7dg8nhW28xQJlt1tl6/3jn88+e&#10;LVZ5yHkvCaWUnPOTs+vr6/XB3lBqs15tKqUNwGQQa2Pm81UQh0qq69liOOolaZQV8ur8atyLAxzE&#10;aXzv3t3Lq8t1JunFORCLg4hMFaXxarU5u7i6Wm4qpXnAOUdVETDYZEWlNQKkSRSIYDgeBsjGe/vD&#10;+w8WF88ef/JbI+D6coZBfHJ+tXcwKSt5NVuuVnkYCkQqpQoEDwPOBZ9ezftpEgRBOpmcvjhFgKJS&#10;m0pxwCQU5aqYztf9JBlNUqk1IZRKGuRCsH4SYcC10qu84FHCyPAg0EoJ6/SgdDKcVJvNwfiOqqoo&#10;Cfuj/nqx7BUpYpJfTs2hnty//9WvfrXSKojTJ4+ejHaGw9FAGZOXVV9FWZUFIlBSkSHGRX+SLK6u&#10;l3y5mF0f3NmtcpX2+zScBGEMiMOju7KojJJgdJSmAJivN+VmSQDJcBLFyeZySsYkg0GUJlxwU1a6&#10;KI3gURKDS95noYubQ7QyXDBeH9iK3SUKvZXuNmi3vVi7hzsAmrZuemOZqNVNoIVBW9V626H1VNBd&#10;ezt1e5jrFiDprUTbOHDr4nZl3ZdAdwO9uemhnRu4t66MGt+Zzsu7LblNU0TPSwZqw0JrtdjaqL3R&#10;KGo44pmEbpCPtZLkM6OjfTXgphOtUcdG+/V1gNfW5xtBiqcd+OqRe9fNYr41qtVwaavvmhbcYlHx&#10;+5HqF0LN3RZ5I3jEOCcln79U17zNqpoxtXCjd6tpFtbYuU1YVr/GkQw3jUBOFbaJhTwxo06rXNfU&#10;72462XWcBRAt/G1gf1tFK3G1pssQmmxuLmylaT8CEDFAAjBAjFrdlloVxZU1TuaoNpg4FmK9IczQ&#10;e739rznEuQHLHqDxeH/b2Nr+3ALcm8u09RB5+By9cdTR2Z12vV3We0OrxVA71D3U3zSgZq/73fS1&#10;Y3M7vOqt+G9qoj9Oa+bUA8Qb582UVD/siyi0t9omNNseN+ranveanuoQdrPBtRC0+xGeOyzdeFFn&#10;ADb0tXXemMt8d0d0Nj2rq2z79fpG29owuqUtItVstyJrHQJdK5EhGqi1HWQcABiSPT4RGSci4s5g&#10;66SXWY8xBsjs/j0TnDF7sKBoUDIit6qQr4pA89c6nkGtxoCFxOTSC2sFptVSrHWFjHJI3riMWNbi&#10;QkYrrYyyDmAklZJSAYAtaYi0JjspGW00OS1FumrJNIdddkNHkSERcGSCMQAQHAVjZJMNMHSnkgDY&#10;Mxc45+CSjDHGGeOCM2KMIeOKiJHR2nCq+wLApt9oBNy5fVmvtjpRgJRKSmWUyxYAWnMEjsA5C0LB&#10;AyF6vWC0y3tDlvR4FDEhOLcnbHJmdcjmRLqmv9shQa14EQAS47woyySOtWpkEKx92T3sDGFokzgC&#10;Q9LaZWFDZgBJys1iHiRxmKSr2TlyQUZXq3lwdLdcLU2ZKyICQgYiivLFIjs/Gd97/erZ4+XVdLkp&#10;z65m81URMDbYGT//+rEuytlyVUq9/+Ctq5fPk/6QpOz3B2ESatbPN+WoP8FgWeSb2bOXB+88/PD7&#10;/+z58+lmuX7y5HGRl4KtEMTO7u7Xj77e3d8ZHx1cTqdS6juv3MsXy8X14uPffPXHf/SdkMGbv//j&#10;088/Wy6u15v8zvG9q7Nn2fSCXppClu+9/dGjTz/nQRgHQmb56cllFAQHe7tpf3h1dTXoh3t7B8OD&#10;V/Ori/Lq+cUnvw16yQ/++U8UQUAUB2L/1Yejw/vF/PzXf/GXF9ebpyeXl4vCEMS9KK8qLvjlcskY&#10;RnHQ66eEmBdyk5ejQTKbrRCRAYYh35kM+kl8cGf/8vLKkNk92kv6iVHy8mL+6Isn2aYEo+/fPQjT&#10;VGlpZFkyfjlbGoK8lASMcQGo4zSqCimNVsZYd8Cjw3E/iPYmk3Syx0Xw8ouvLuZzI2CxrtJRiIwL&#10;waeX1+u8VErt7/WTKOSARVb2B8l6lZGhOE3LSn795ROlVBSJrKjWWR4pySFcZWWYJOuqMjMViIAh&#10;9XuxEDgYpPv748VqWWzK6XS+szOOe+mdvQkyFsbhZpUJzolICM4Y9sfDarUGMEkaIRfGmGR39/rl&#10;y7DXT/rp7PR8vlj3+30jnStoFIWlMkSYJAkgJL0kEEIEAWc42N/t9dKwFxf5VJa5LuOk16/yIr+8&#10;7E12OedFWZRXl2Hai5KYjCGtTLZSxoj+yChVbTbVasOiEKMwDINQU1VWaZrYwWsTEmqtyVAQCmY3&#10;CACptuhiM/dS4yACHsKB5pkbq0tn9bnVLNO57gBSg5I8ZLS1+VVjR2iSpNYP1ktvFy+0u4L+xe6y&#10;214B78mt5d7H6LdF4bQwgm4rs/2O7cv+Mus3tP3azoOdjcQWm99ecf0VW/Y6Gt3SSEQ3Qh46r7/Z&#10;e9SA3gYPOwpvUyE8jHE7cbc83CglPkRp/eVuVEieBPipiToNxpbFKG6qJf6XrVsdSXV5xCysr5te&#10;K57fKOoO1ZGH/LbkzycYai0F/du/+6tvaqGucmF7iaCGY1S7RLfqLdR6SgPoHJ61e73kRSdDDYep&#10;VrgcQm5eUA9nwwDtEbNgs246N3XyhiDWK7alxx+v4AlBw5w2SUHjyULe95aBzd1mx+PGIGsfpAbO&#10;YLdbPDltFa3u50YIvn3Kt5O0L3Nv2BLeljhv8iECZvGLMyY1Yo01oGn3KNoBvtXKrdnMf1n9GHnf&#10;a2S31cZW2ahr9dMSdLnhia6nYrdbK3TLgVC3fDxdva0KW7rhZk90Z/72OzZRWc3N7fnH8zFul7e2&#10;CmpnWMtodEYla05xCyXWpzkCNXYWixzBIEMwiAwYATBCdMcdmuZJh3eRnHbOkHFnUWEMGLOh8y6M&#10;nnFwGgjWFomaaz5n0PtONnReNzYFMsZoRVobYxBsPmJNAFob5/9ljJRSKxdQb1UUZSd+DccAACAA&#10;SURBVIyUioyxCY21MWSPJSFwug1RpbUm0oYQwDqMAYB1fGoyQlsVijOGAJwzbt08GLPpmwVDshH2&#10;ZFN5Kc7Q6gaMuAB7fKYxTAfaMALRmEOduZWaaYHInmToEjJrY5RWymitpNHaaKOVNsZwIoEQcAwD&#10;EYggTHvBcCcY7PDeQMQJD0IbGmQTIlmOe/phV2tuhaeZBJBzHgbCaI0MEVBpLTgnY4Dxetg5JwhD&#10;JBC1UkpJRgRkwBBoyTiXUsbpUJZVmPa0hmq1ECLkQaBkkS2upSEeRyg3UX9HV+X47utnT76YPn2+&#10;XmfXq8359cYYqow+2Jt88tmT+/fvKKLlcl3mm+zyBHfz3Tv3gjBcnp0+/vIz6E++d/x6IM4JTMnk&#10;7PRks1i/+uDBr37xj+uyWOflaDwMAvGLX/76zYf3j1+58+LFbDgeffXV07PTi8Pd4Wqz7g36US9N&#10;0v7s0WcnL056oxEDLfrx6W8/ifvxs6cvo34vy4v5fBUOkyQMv/70UZmVOhRp70hwdjjpj159cO9b&#10;363Wy6LIX3786bpUe7v9OEnPPvnVbhq/96Mfjo/uyDx/+eln59fXj19cLvNKa5MkkdGkCLK8yvNq&#10;NOolg/58sSFDQcCiMKgqNRqkAGxnEL/5xj1TUVnpvKguZ8v1puj1elUhGYfZ5SorJSAO0rjSimll&#10;CBHp/PSSC1aVEgAJgZCR0b1RbzVflZVK0hi03hv27+ztDnvB+HAv3dmbPvryydNnYRI8e3EuEbKi&#10;unPvaL3c5LnMCim4mIxHjLE8y6TRm01RVXIwGa7Xa2RsnVWB4ErzJ8+nAFQpBQXXBKvlmiGmo1Gc&#10;hKIKrq+WaLisqqvp4nq2BMRCmk1VxULIItvdmfT7CRlTVRJWm6QXllXB2Q6EEZNGhEkQp7oq8iov&#10;K6OgMAi7u7vRptjkudRSKpnnJfaSUukQablciTjmTJ88fdEbDvI808B6cZRdLozB8fEDznhZ5mWe&#10;ccTV+QtgHIVI+kMEKvIsTHpR2pNSytVSKA2AMY7CJGahQKWBcxOFUMoyy3kc2WnXaMM54wGvt3eb&#10;vK61W5KXqRVahPq7UfHW5dvWve7HU3bqZ29sbLUTb+e5lthtqHdbMWq3iX8H7Z33tiaT39kM9xh2&#10;A51vR+3buKYBhbcBqYZsB5mx8fDv+th5e/T1nHmTh1s4ulGrfnf33KDfL9ENTCE3ZSOCd8SF3/C2&#10;lbWJrAUzdRd2KgeHbWo9iOrpn7BhA0HrSUcOVDte1JoNgFMrrG4mvkk5cWzuqjFOLWnUi46suYHS&#10;PO9Qd72r2mgmNcInq1E0bIBGJ2jpb4TUtfWbZa/elmsQVR2R7JsgscPRehevFjZP5nyU7gCZ78/Q&#10;tM771VzElje1ILIGUtelGIImgOZ4ewIDgAS1o0cdT+/WbWz+Qg3JHD9qYwb6zPd6gbr9cwvtLd+9&#10;9nefou1fDUC3f8h/ZoszbrjWIlC/DOu6qMs9N1rbeCps9lgaoN9NnNV4eH6DXXS7xb5CYu/UJHg9&#10;t8U7aMmHpsXtgPS5uU1eC9uaZrpR2Boz/Llkm3xq/vpfPKo7ba11Aq+irXWk/mkXMPCoqNWTjqRj&#10;S0Pnkv8eRGdLsSoKInNmcuf/2BwCBGg3EJhBg4wzIkDuauVYe0EhA8YREGoYDIyhheecIVhDCkdu&#10;NRZmkbKlrBkKtl+xdsm0hgSye49ak1JGSVNVWkqtpKlTe9VR9dYW4tJhGW1UJcForaSSqpRaaSWV&#10;UkpXSjtNBkC74wjBEChjlM0aRqQNaKv7WBtNHbZS/8/RyxA5gk3wKxjniIyh4AzB6mjWdw2sqxu3&#10;ahthCDpkXGqDArmbli1rkRCBcXSnytQRuMYZipSSSiktlZKyUtaiopCIA4ScRwySKIriKBgNo8O7&#10;8cFxMNkLB2OR9kQUiSDkgjuTDuOtPdcfRfWSBlsfBAAQIpBVKaWKwjAvyzQKNUHAORkNyMgYYMx5&#10;3xERkK4qpSVpzThXVaGkVPm6DBhDDgZ4EGbTs3iyi0BktJQSg3h9cSo4hjwgDnm2+eqLR1lW5nmh&#10;tdFAPIq+872PPvn156u8SuerNI3u3TkkXRzef7C8nj/9/NO9u3elNr1YLLPrzXrd27u3vDpjzPQm&#10;o318PR5EJ9PT2XTOg+DiYnHvzsG/+i//7Oz5iyePnn/59Yu0n1zPlwgokrDYbA4m46uzWVGeffrb&#10;L997575S+t5HH3z5818WRXG1XGXSHOzvnTx9lgzHZEqp1OT+wezTJwGILFuQ3rv39of7r7+bTS9m&#10;X3/BD/fn60U8HMdpP+n33vj9nxCZwf7RZjp9+ptf/vVP/+Hz56fX61IZIwIupQo4EmEpiygJA8G5&#10;MfvH+0EggiioStUL2f17+9l8dXT3MAzjr549m82Xl9erq2WmjQmvN4HgjCHnKEIexwFnbDZb7cex&#10;AADgQRJJrWfLrKqkBkySSABGEd8INhymiQheee3+63f2d0a9O6/eD6L+Zr34+osvFqW8eHlxNl0k&#10;aSgMZKv1ep1nRTWfr159cEBalbkqpa6Uma+WQSBgXSCSkiaIRCmL1Uav8pIxFschMFBgCCBKgqJS&#10;V7M1MLbelGkSlkrnxTqJwzAQuihWWYk9fPzs9HK2mM+udyaj4wfHnAkeimq1mV9eXl3Ni1LvHhwQ&#10;chYEeZaB4MBgNd+kcRKHTEoGhu3sDM6nqipKEQTLopSRXl1eH+ztFoi51sOd8cvT88l4GIahVmr6&#10;4kWvPyiyFWeCwPAwUJtNmCTZcq6kRBFElaThUDCGgssiqzYiSfuCWBwEFIIspawqxrmsquL0ggVB&#10;NB4kaQwMgWzglj/vu51fH7B1dBWot049NaZefT243C4RNz60taR0vzYwt90HblY0N/k40EKeFeN2&#10;JaSttoucv4Gatq3QEHCzxsYxx1/eG0pu8fhqr9YbbgCtaQj8v+Axu6mwqQLBefhQh4AtHzSCJqSg&#10;+/6mr3ywQN4lbJvRPHlDf+roHL57EXoQzmPCljeY/6/xWIgO4Lnqa88y9Flj60e30dwQj+SOa7P+&#10;ya0O45Vq/r0tRuVWFWXrW01bEwLhM8xDxP4Wfnfpanq+YZ2DTPVi5+ksHqiskSV6CLPG9mhbb0eD&#10;X6xBktSppbP54GxtznrqKK4tLoBuU9IqLV2yqN3GcDoytjRQozkiIDVjBQmA1YzW3ug0AByQEAyC&#10;aJwpmMsKVu8cu7czxzGn/zREocd6j3Wdic3T37Dh9JbIk1ea6gmny0lqbmDdZ1vzRNOVzYW6nnr+&#10;rCusa2pJuYlzwNfLa3Hynvf8EZsGdJSNm5pA+y7yH/PxOPjEoBOWms8+Je2818yxNW/bx3zXn4ad&#10;tZz5M6lPDjW2yprv/hDodrCHF5v3NM+13HDqbitSt32aIeMmerS2DvsVqRZQZNar0YBzSCD3TrIn&#10;lTivMneiOnCXK6vlISAyQATGnAmFu516wDr1LSJzFxkhMsbAaiz2Vh3P3bQcvaUX7dRlsw9rbbQy&#10;UhpZaSW1UlprIFK6srErdrY0jfpiE2NJrZSSSlVSKqmkVpXUpVJaG4sbfGOFqp3BiEgZQARNZIiU&#10;jbkHIkBNBhENaQRujOEMlT1zHgCYQcSAsUBzwZEZ4oYAgTHGibhBwSHgnACJcUIGXCDjwDgwAUwg&#10;sypP7cTXGIzdIZXOp82ah6SslJRGawTiACLgEcN+wOM4SnZ2kqO7ycHdaLwbDSci7QdJyoOIB4IL&#10;wa2uaAOArENqu1Fy27Dx3CUQMQyjxdVlfzSulEoEY1wopcNA2KGjtbbur/VpNqZaLxkAS9Mw6WWr&#10;Uy0rQ5gMBpuLlRBhtHtgtOKMb9ar6ZPPd159V1flwdsfXU+nw/0D4KaXhE+fn2tj9vYmA6n3j4/y&#10;TE3n6zLLjw93zi4W//K/+m+oyv79v/1fnlwt3nj7vQcf/ODFV7/cfeUNM5s/+sd/fOPb33rw/ref&#10;fPbL8y8/7x0dSYMP7t+jUq021c7uIOQIUk4vrz77+lmaRExgpWTIRZYVYZgsCzn/+snLsysuRCXV&#10;4b07qtwslxuDdHE1D7iQDJ88frZ7eEh59vbv/fD8+cvE6HfePE5kdXz3zs6dB3qzwZDt/ugPT3/x&#10;t3ESHb/6atTr84CBViJINvOrZ5/++ue//fxynQVp1FOmKCW4fqFKGs7YpN/b2xm8cn8/6vV/9be/&#10;KSs5SMN3fvCBMXLn4EDx+Pmz6fPprCjlxXy9WGeCsyoQWSZ7cTCcJBHnCGC06fWSKE6MrFAIYuWz&#10;x6e5VCIKRnG0dzBG65GILEDa6aXf++47oqzSJEJieZU9/vTzL5+cFKaaXq3iXmyMCUKx2RR5qVZZ&#10;mfSSpB9dXq/CQBBilpebQulNoZXZ29+pdL7JyzDk16scwO2ZZlm1zouykFEocioNYlVWnLMwCoqi&#10;6vViEYpA8FSp5aZYkIqEWGd5yFkpdVkWD155wCnCKJKbMh3289OLq7NTBEXIyry057oQ41lZ5et8&#10;MBmRUgrgcp5xbVZ5URb5bLkMgnCx3Owe7K43eTwcEOLFYqmkDFlAyHb3KiVllA5UvqnyLAjD0cFR&#10;uVpxIfq7+7IoyOiyLDljYRJDWaymz2U6XF2G/cMDMgCMVWUZpHF0OEl5oCqppGQUaIaBEJwhdJYo&#10;f9b2VkGLaKiL6Oql2+7eePP/7eH4zariL8r1AtkBxQ77dJbZFrM3xbBeN2t/gWaW9k0oHaBNW7Fv&#10;N753cUXbDp8/1IDleomogYMHBmu0jF5xD6w2YK3FE7V6dtOq1AE5bmFuzQe3dp7jVe3N3s6jW5WT&#10;9/8bxbcveMEMW++xVOBtFbXWuq5UtNRbBFurO66mmsF+275RrmrjTJOHoQtN6+u3uH7dVFTcTyfw&#10;QA067TC79gABT8xaM9M26uwCUaqtYC2qw/YR72+HqK5vCvmwr4O4b+3fZgxDTSa2Fo9aubAnmYB3&#10;dkddippEcghbfdAqJgjYHM/q2tlmhaq3M9DFh5KjvB38loQaSrp4YEtdu4vs7mKNR5qJqa2lZTw5&#10;ir22Nx0MTXFP7/X7q3ulRb5bY63xqus+135t4SM6WWrf0QRH2PHj97/3zVcg6kvYvqfRBDojZZvw&#10;+jISdCeOhiH+M7jtcua9u6m42S9p+gbrfm3kuTPf1ts0uM2FTsPdTAr1De8y1OrKjUmc2nt+rfal&#10;jWthbaRrdJVvmDi372A9JhDsUetOTBkgoT0iBMkG2SMyF07mFFpG7TgAq+AyZISIDvcy5BwYItoI&#10;c+6E257YjAjuq5dpartHvQ6yS5MhMAaMBqNJKVLKaKWVMkqRkkCkdaNcuCh4a1IxWpP1ANNKS6WU&#10;IkNS60paa4TS2pA2AGBPVLHWEhuPb3sBHRgABOTorEsGiDEGCIQcEDUyxpzx3a2QCAbAHqUAnIAM&#10;Rw4EBIiM28MyhRBMcC6EdRHjQgByxjkydGfFWE7VgAYIbPiMITBEWrtoGwCnPoaBCAFCBoHgQZJE&#10;O7vhaDfoDUXaE1EiwoiLgHPh0nzV2dbq2a4VvWYe8brEWwpq0ReCFYsFhSGZADlqMkBkA/2LokiT&#10;BB2AAC1LHqCWhAxlWfIgQMbjwYiLQKQDLSUZU61Wsj+gqpBKrWenYZIS0fLyZO/BwyCI+4M0TaPp&#10;5Xx6Of/g2x9dLzb/91/9bSnVziQ+Ph5+8O3/9PKrz37+l39VpAKRffrJZ+++99Xo6LWTJ1+fvXhy&#10;Nsvf+cH3p89PHr733Wfhb/LF+p1v/YhRtrpe7hyFAbCiyL/65JP333//+dl0vdrcnQyTOBKMi1C8&#10;OLmYjPsvX04Hg6QsKh4nn/z649ffffj+j77z//67/xDFkZb64nIm4t4mz77znXez87O77z5cL5av&#10;vf/hIFveff9bSmJZ5MFkd/niiSk3vX6vt7sbcCGLnBCrKl+cPj87u7iYXotQvLK3X91DBHY9vczW&#10;xeRwPJ2uk4jvTfp7w16aiK8++2J30hsd7fSiKEximdP59erl159eXK+SQbwuyqyoGOdMsNUqZ4yl&#10;cQCljodRksQHhzuzy3m2XFVluX+0D2CCNDZVZYwhZKt1wbWO48goEwL73u9/dzWd7u3uhVEfmFie&#10;nr58/LIw6vz8WivNGTAmmODL+RqiIM/Le/f2S2kqbRRKValKKUOml0b7h+Msy6qq0oYqqYpKxnFY&#10;VnI233DBtTRRHFidfJ3lAedCsICjCcRqk5u1GQ0HyJG0JMPiJJzsjkypirLMcnHy/BQY9PrpaHc8&#10;nMQB4mq5KbMMuVBal1WpwciyEkFgiM5Pzt9863UUnAfxyfMXhVQFABEpra/mC4WYRmFelGVVLVcr&#10;AOxH8Xq5zDebLM+H45079w/TaMBFkK3mcX/IRWTTGQsRaENEwBnXQLrMUQiAUk8NiICL+ODowDBE&#10;gBJMEIdAoMgwBZWhMAqaM1Wa5YaMBSztUtiYOBrYS27Tq07h5S1WRDdR6Y1VoP7c/hBuPbV19xs8&#10;xBpAdtMX2dXqZ1TC2wp72OZW0ry1eSsgwNoIbqgYHmOd5lBjNPSueMV8KN3UfsNZaxuNetR73mSN&#10;95TnTYH+Ig4NZvM5divcqYm7ea1Fi34zXPOb7x2dr1MVtaQ2L25hqe8bR20X+Si9LVY/jl5nUusz&#10;942KSnOlqbkpa38ax6ZWNXGAgRps1PS08+bx8Dk2yoDHgEbIHI5qVr9ai2lCSmwTyOM5upabmgk+&#10;H3w2NggeaxyDrRboN4fanx32Nxfq/qqltTYsGNNhirGgzb0Xa0MLeN43iEQ2prY1xgIAINXnVDdD&#10;0PMH98mx1DuLkEd388jWMK5lobFfoOt5X+rbQeANyI4TF0Gb0qCBz7eo8y0p9dh2bbf3a6txTWWn&#10;Wc34da8x7lK3Zh9Gd8ZDh7bOM9CYcW8r4g/FBubVjzoC0AtZchLZehM2tHk96mnf4I2U5o0dyyfW&#10;74X67a7YDY+ajnGybUwTyULQjBqvVVj3LXT0cKeC3DKxtOO0PSLIuUUSOIWkhqTW8MLAHrqIDNA0&#10;1iS3cnomGkSrljBk2EShQGtOccqJM9fY8HJsA+jr6adujiOY3L6KNXMQkQuN1ySlkcqoyihljLax&#10;2mRsrqw2L5b7Y7Q1wijtkn8ppWyUvZJKa01utxJNI0sMuVVQEADIEDCG1liKyADA1IqbIUJ0dhTn&#10;Elb7sjFkHDDgzCAyxrlNcYbuSBkmOBNCBKEIwigKwzAUQcAFZ4zbkB5kjDEOyADQHuuOlhSyipQh&#10;bVvqtFzOWEAQIUScRVEQDIbBZD8cjsP+IIhTHkY8CKxqZOmwAxXdX2yko+Z/1+JH2zIKAHGvP336&#10;eLy3L8syDkPBuDaGGaWl5pwDgpIKGSIZXWRhFCmutdSqyBnapkdGlpwLWRYqz3p7e8BQVTnwQMr8&#10;6I338+XcaJVv8jDqx0mKaMIo2Nnb+eLTL5WUhVQEdDwaf+f7P86upidPnuSRmM5Wg16SCCxXp/Ni&#10;JhBjoav1bPb0aXz33upqfvDg7dPPf3Py+We7+69/+OP4s5//3VdfPYnjoNK0YV8cHOzKshr2k/Vo&#10;GHC+mC3SXnJ6ucgq1UNknK0W6ySO9+4eG9IglY7CeZb3smqYJsf3D3Uu497w/OPPXnvl3igev/Lj&#10;PxGcr69OJLLy808NM2ko7jz8XjDaIVkaAl2uq83chOGnj57mldKGRGTyXA6G4eHhpPcgnJ7P+oJH&#10;YThMkvsP7snN6u233+Cj/mo6H/X6pOjk5PLTT5/yXrTKc9bnqpI2QUO23ISBuHt3EnBupNk/3OsP&#10;+6vlcjqd3zneT9LUaLNZb6qyklJvshIM7QmOAIYojsPXX72bz+ZHuyMiiPb3qKo22WaxWhuGm3Ux&#10;2RmSNkESaACNpKQSgsVRUOYFIEip1ptciACR7e2OqlJmWaW0BoC8rETAs6KSSueF7PeTMBJhKAyZ&#10;zboCAkQUnOd5VSm9ygoi5KxII7Y/GQ13RoyjVGq9yfJMZmUplRKcR1FQFTKvZLI72kuT5fVCGiPC&#10;gHOupVxcL4nowcMH5dnlV189ffDK3f2jPUCCFyd5vllUFYA2BrLq8vhg9+JiFkYcBV9fr5IgVEaF&#10;gzQw5uzk9PnT55Pd8f1XH/AgUldTIUTcH+VK6rif9FNV5CCYqirGxWp2JYKIBUE2u4iHu8iPe4HQ&#10;xjDOwR6xRKSNIWPKohKC8/pEyAayNm4p1tmzBoo1uHMzODV7DORP8P6/7dLbHbfbn3o6b2fd2j37&#10;Fq3BISXPQ4wAmvwidplv1IMtlLi1wG9V25wP2Ja9+bVmQb0otoamdjFu9vjr59vgDQT/zjfpXA1m&#10;3nIw8n55BbEFD9uVbptQWgzc9munxnrNd/i4haXuEbdA+vytzSHUnDtibzXmL4/uVt3oygp2m0oE&#10;tRub15nU8KZlo4dJGsKpJqCD728Ppvd/1jgMAMDUFLnkLE6UPPDlWHMjIRfe+v2b4eGNA7x9C0LN&#10;L2u0gHY/t6mvZgC1tbajkVo5pFpzqQnvkILG64MbeK4enDek1bfzdceWo8xf0gkJ7cGyAAjInKpl&#10;RaieeOz5E24/2eMHgmdJgcbm6iODG59GnrD5U4/zGoB3wTS0ArolorXRqBvR4zbbGyFug7W2+sGb&#10;U7Yczrwx1oJq/w1efDlZe8KWRWFrisDOC+ux4tkrb8wpDe9vbi/5mxoeUbeqWe5J8ibcllpf9re+&#10;2we329SU9xcBnxi/kdiZe/1Mze1kRbVVo0lzCQDE2G2nKm0tAW4rD7FjUUFEAMbcmsgIjRVqt6nh&#10;Un7ZiRnBquGICGj9uOwePWeMA2OI3IWpdJILI6J3NovbK2kWknojoHEssGoE1afOa22U1EoZJZ0P&#10;mFZGawNAhmofLiBj8xfb8+m1VvbgFK1tdIpWUlrnKaNthq+2u5EhogHGmAFyY7amH4AAeb1Iunxf&#10;gKgNATLLTrvTYlUBzhG5tSuxgPOAc0QUQjAuwkBEcRQFYRgFQggRhJzzIAi4dZoDtEmBmGMRoHX8&#10;AgAg7QJljNHSelgxwYEMR5uPmIdxmOxMwuEk7I95nIooYWHIggCFYM7XztmzXHe001vdC7Vkdkce&#10;dOSe8bTfW05Pe7tHQZIGkShlFQJoLZEJMsQ5EkGZ58ZoAlJ5hmEIpI2sALQuCiEYIhml8uvZ+O79&#10;an65vDwD1OPjN0QYyXyjyvz5F78NhM7X2aDf2zs6+NkvvogC0R/0GINBmv4n/9mfxsB00n92fnly&#10;NWcce73kw4/eP3/5/Orq+uj4GFnEjP78Fz//vVdeIaOqTbb34NXZ6ctssaLNZrFcMI5hHL58fr6s&#10;JAcIRDDa3Z9e58BBVUEgcDZbcC7KSoUMh+PJK++/WcyXbBgTx0qqslSb1erh6w/2D/ZPv3j8xo++&#10;ZzbL44Pde+9/wIUoVitpzPrll+nhUTTaix6+YyrJkEpN2fUVUnH1+Onz5er87FIij3u99aZcLtYB&#10;9pPJMMvk0eHh7rgKOB4fTAapYMOjrCyLeXZndxgk6enTU2Xo4P5unmVgwoR42kv3J8MoZBr2lKFK&#10;qs0in4z6w51RkZenJzMWhBxxOEiySgJRnpWF1FJq5oLJwGg97iejJNg7mmTLVRoGKsurfPPy6cso&#10;DS/OZyh4mkaL5aaUChkYIlXJfj9B0lopYyjLKgTU2gz6cZaVBJjlZZrGZVXluTTGVIa0MUEkRMgZ&#10;oiYjK1lJLTjnnGltykpJsqCOGIf+MAnD4Op6eTVbRlGEnC0XmSYKOI9CMdajspKg1GefP37zo3cw&#10;CgOliTGGtM6L68W610vXq2y0N/nqsyeG8fGmGA4Hx/fvBklgntJiWZRVRQCz9Xo/DJdX1wo1Y7jK&#10;skJW+5yPJ5PpdCa1nk5nRSEfvHJ3POwlAFKWWklENKbkBKuq4EFMUBqpuAhWs4swjgOkbLmO9iZc&#10;cM5tMB8yhswYpTRpo6Symz2Mu6MgvbnPDUMiMHADSnQm9Hbp8Leotid/2i7hldteEW9spXlP33bh&#10;FrWjQ0UXRt3yvaGyKea9iWDrQgMerTe17zDWQeC07RXXejPc1g4PfG0jqOaxDlSCGq17j1HzYMda&#10;4kEVW707BreL7qFFJ1CDri3FBwm3KvXbTN4Gk5vNO2Tdxsstq5JTRRrgdBNXNcimY4nZ9s9quhER&#10;gP5pRcV9r/e8TbMsNUi75p9f0PY/tqqTfWnjP9PRs7w+c7Vuq9F1JoBt8O3x0e7WslYlcPX66LTp&#10;Nb/bsamYOl3TqARNHfUGQHODyKsFao23fsB6I9X+l9gkA2gQtotX8TZECNyBFNSiAI+9VA8GrE/V&#10;cJqzb76tqacOwR7jaEuJ8VsHDWS/MaRuML1Vxh0HG22/KdVsWFCdpa6u7DYlwhs9CNtv9Z71pdSH&#10;/HXnUc2JLWze0AR2GDcqb/NKb4ei4QXVgOsmJdRo6Q0NdaFu+1oxaCZx7Ba6tb3eGG9GrVt9sBUt&#10;ryh2yrZVdKbC5obvtYOOf8SayQa2C3nE2iY0Z7vYoHkGCMAMaKyFlIHNDcyYOxujtsh6yrU7fN1+&#10;sYHygBxdsAqzp0TaquqD59Fpaog1QGou+e2zHl9O7bAHONoweq0qo5SWqs49bGzOLns0PYArYc9D&#10;Ae2iOgyRVvZkeiO1lkpLo0kZZYxlM0NEIIMoOKLRAefgthFcDA2AjR1hZOMHXeJkRm5aACBA63tu&#10;m2zTMjPGGNrEzIyh4AFnGIZhEseccyGCKAy4EIxbPMOF41pji6o1OpcmQNvzKsloK6fMKh6cCcED&#10;hlEchf1hvHsQDyci7Yk45VFsk33VAfR1QBCgP+HUskSNUDV3vO2ZRiYJAEf7R/lytrl4mfYHQRgy&#10;ZGA0GY2EbhlBBIZBGKgyB10RCFnmqiwMgVGV0iCSPixX0Wgss41WUqoiHe2lvYGq5PnXX2yW6348&#10;SvcOWCTeevvhz/7+46Is+2k8X6y//f4bf/B737//yvFmdnm1WH71+HSj6PsfByociQAAIABJREFU&#10;vj4cj3/xs1+lSKuyGozGH/3kn++/cu/Zo0dnX368f+8NEuLemw9npydJf3Dy9fWrr90Dfq6YCILr&#10;fLY4vnt88Mb9X/zHf8gqs783Wi+zdJSOD3c218tA8FES7hyMXnzyddyLB2yolVIGGUDKg9c//ODy&#10;q0fHD+7vjIev/Yt/NTo8BMDs6loTL9bz9M4rUX8U8BA1BGFkSGu9Wr94DGlweX4FEX/z7fuzVbFY&#10;l6ZQdw5Grz64myR9LatBP0FTpHGyd7y/ub4+P5sSwLCXai0vnzxZrHJtFJFhnB8f7hwd7e7ePVgX&#10;xdmz6fVyc3V5XWyq/Z3h+x++OT2dnp5eyFKNBr07RwdE5mqxJsSylApAG0qTYNRP5otNVVYP7+ze&#10;v3+4KeXs8cm7f3CXB8HifHUxm0PErq7XST8l0IxjUZaMA+dcZzJIY6WpqjRjaIh6abzKiigJZSGL&#10;UhoiKVVRqVJKhqh1G3trwCo2pJTuJREilpUqpDKEaZrEAY/icHG9KStZlGq1KZI+8SAwBMt11k+i&#10;MdBifp32EuQMia7OLqSUyHmUJP3JaL7apGkCCIzx1TqLR4O8LNVsHsWRMWp/f28xWy6WBSJqoPX1&#10;emdnPFuuqkpFoZApcSyrShZ5efzK8exitlhu1ln+6NHTt997yIFX5VXc64kwZIhllgkRGFOEac8Y&#10;vZ5fyKIc7d8hadLJ3mLGol6aRAgMGYLSxDkTHDAQbsIioyoNnAU25Ua9zWSaDd1GQamH580Ft57R&#10;u4vrTcXixqfGlc2i21TpVsetlQOgReH+/h22FTqoUO9F3rqK+zNJS0X9amz8pmB73eu2zjHDfnM2&#10;J7fKepYXqJ1yv1lXaWLSfXPKLY95uKruiAYwtQC45mSDPmpw0nmjI7dll8eQtk+6jNrSNLa1CB8o&#10;3FZn3Qrvuwcnm7obHcF/29bqDN1qCVpE6fVpLR23uX75CMhetLuhHkzxoJvPpu6naeOtIM/V4xXE&#10;LXa0V1s0SB6o9LAYeIPqVoxVL592HJBfH9bem9gp3SW0rcQbevXgrMF4a0py6oQzgLnx1tBnTR9O&#10;Ia5318ltbBOA3WeuOdfoMc4hpM7fhgwauLbF4NswfnurGc5QC9WNUv6042u9Hcn2XtIx/LbKxDeJ&#10;eKeeVrp9PaEuR17lfpd2XaS+sa2d2ru3bjEaUEcX9R9urzaSC83E6GYX8kGbixcEf2HYrpdu+Vnb&#10;S9rpztmdffNtu8hAQ009xdTjzZddurVN2y//HULjFbNKtJvGyckyNVYOsGYTG/TgYDIjNMiQdCPH&#10;zNmmARljBM6tyykn9uwUxr3kt8yh3XYXH8CqLu56txHk/rPmFHs2iNEatLZBKUZKLSvSyh4zr8ko&#10;rZEhGU2I9mxGF6BiLLbXRCSVVoaMtoXsZWVjPqx6IxAQQXAOhnHBWO25xpFxzgnQOk0REKKg2iph&#10;FzdDllFgwOUmJgCrdACCYFy4A0uYdf0KgyAKAnsqXhCEQnCrSPD6sEjGXCSbm6nq/+yRC1Y1szqM&#10;O1OCQYiYREGUpvHeXjTcEWnfainMOn1xwYVgrpsa+5aTituEp5V66kyuro+sp+DevVcf/f1/iEe7&#10;Ioy44EVRIDIDBojAECKooqgWcwPGRvNt5rNQBAyAh5GSBbMSybDKc5NvkmQA6RBYUKyuz598nStV&#10;FrI36PX3j9bn0zSNAMAYkybRH//JT06/eDLpD9NR8tO//LciCe/1UzT49Msn3/nhj779z/7ZMtv8&#10;xb/5N8HPfv7W977Vi1/+zV/8+WsP337jOz8q9w9f//A7Tz//5NUPvrO4PCtMqhmPET747g9/9atf&#10;/Oavf64Q54vlsB9rba4vV2HI//APv/fi68d37xw//up8b9yv1lmesu/+5A9++5tPJ2P2gz/+8erF&#10;4737b7760YcBUpr2jIFifqVAFPlKbRb93YMoTklWWirCmAytpifaKA2hTmMOZjweVFmxc38/DJLJ&#10;OB1PxvOrpaSwl0SH9x+sZzOVFdOz601pAOHy8kVRysvZvJSKANI07veiV16/HweBWlcXT0+n06vZ&#10;ItdESRx869tvlotltl73e+l4J3j4+qtpBBfTRRgKLU2vFy/W+WiUTvopEOV5eTzpvfftdzXR53/3&#10;6+M7h/FgAIhX5xfhoPfoyctS6gHHTS61MYgIhopSioAD0mKVMUSljBAiy0pDtFzkspLGmCAQi01Z&#10;yEpq4txlAA9jXkgFBFIqzoAhMs5kpctK2UN3eBRwhllWBGEYCQ68WqyyoqiwVEkSykopYzKpe0W1&#10;uJ4HYTjam5AxVVFhEDAsgiRUlUrSqCzl9fV8MByMJ8OTk7P88lqE/GBvjBruHt+5mi21NjwSozRh&#10;gJqoqKQhEqHWlVyucjJMJPFiuYySZLPerNfms48fHd85uH/3QGdZsZoDwygeMKQyW1X5JohiLoQI&#10;YbOciR2xub4Exoq8kMNBr5dgIDgCEHHGiIhx+y/Zk2e1MoCAxJzvqN3iYdgC3hvr8f//BeAbF4bf&#10;Vfyf1ne2Hr8NTwJ4mMvXWPAm9ehpBFiDvwY71upJQ1rnh79SbznR2II3A2m6JIKHntoW+UzwNJM2&#10;D1ODtxrM45HRecON5jZKHTSb4FhjOw+7dsnsbiuDx7QaJzeAzKcXwCvUddTwyG1qrgXOb2hTT6fE&#10;bTCveZmAmon+TQfkPQ5S3QFkqUDsqBhdyFbT0MFKPkDubrz5cLYDXlvs1f5Gj7SuY05DMAADMHXV&#10;2446HcIaNAnNhix6RXCLsK58NK2qUwHQlrJU//Akt46jsSXa4VRrL9ZPBIhYTVBNg7cH3cKElpT6&#10;4bYh4N/2Gl9jWXIMbLjhC6lnAWkb247n2kTmtesmFvfdobqv7vKwRfo13zyp9S0WbX9vdYjtiZv1&#10;2kdudXO9ySFXVyerWHO7fW/Dzva7rxBgK0YtE5rHt1w2b6Gh7r52lvUHPNYx7NY26DeLOmvFN09Q&#10;eONL3cRaAr+JwGbMgqm7ohFKA84jCwjrk1KYISLG0DgjYq3JMLInp1s9g4AxtK5OgE5PAZdHqg1Q&#10;cVLfHHeKtRbUjgb0qKwnKht5YjQZA8YYm5VYalLKOM8te9CjAWPIoEXHxhhj/yEyxiglldFSKl0H&#10;qNhAF63s8Y+kyZBxc4DgzGhjs4zbFMPcxpegs0YIgQCIyO0Zly7Svd6HIEQDxLlAF6rCGGcAwDlH&#10;AI6MCYGIXLAgiIIwYoILEQrOBefIXSBLexImQM1k0vb0mCY1mXNxQ8E5CE5gAggixsIkSXZ2k92D&#10;cDARaY/HsQhDLgQTgjk9qM7w5VbWzvJCZNAZj5tRV0/D7fRMiKiNtpuBIu7vPXh9OZsm471eL9XG&#10;GCnDOK2qUoiAA+n1PIqDLMt4KEgrFFGQpkJVRiuGTObLfLkUvSQIg/n55WqRJwFoWS7OT9brTV7k&#10;pMzTX/9ysLd3ejrVRvWSgCG9/fA1ucymz1/+6E//8JO//dloNOwzMmQme3t/8q//dX/3aH16/g//&#10;558f7k0gwl/+9G/iOOAxC0JVbeaf/vX/c/D2O73BUACIsDfYvbecXQXvvfvT/+1//fUnXxBjw/Eg&#10;XGN5fb07GV0v1zuBeOPuaC95Z3o1P3t5effVO9np1e7k3vnVxfWT0z/7b//r8vKCRbu9wzthnMJ6&#10;JjM0gHkpZbkspqfpwVEyGJJWKJjMKhHD5WcfX3zxcc7YfDq9ml73xsOq0GkcCc7GvTBlHAnOnz8/&#10;2N09evX9Yj2vMvrs+eMqqzJkF+cXUSiuL64H/bDfi4d7YxEKpg0DKHIpOJdcGB7wQGqp3nz4YDQa&#10;qrS/zEtSdP/hgzQR/eHo6bOT8e5QAl2u1uNYyFwBYqkMEv34J98PIvHJzz/O82K0u9MbTq5Pn19f&#10;zzdZPl+sEdEYipMYEDarXEqNQMiZqpTWmnEOgHlRIoAxVEBlDDGOy7yqlCFt3GAhCIQAAmOIMUzT&#10;2ChNRMaYSirOGQFEvZAjMs4iZPmmTIdxOuynq2K1KaIwBABNZpUVvTTaFBKv54NhP03TolRaqjKv&#10;TBL0GYzHgzwr0Zheryer6vJqrqQCIabn12kvGfDw8PjoztV18fVzEYj+uK+V5JxHYcAYGmOG42G+&#10;Wi9Wq+iql+VVXlTjyYAUXlzOjFFJzI/v3llcXkZRpIuit7MrBDdk0GiGgeEY94cGIV8th/uHohfr&#10;slwTjYb9kozgXAjOAI0xYHeIuD0xt3WLaAC25+Dgpuz6alcZwK1/fRTZXbe7eK1ed9yeYg3luysM&#10;3lxOfADX+nK0GKd9TRdM3V6pv5htQY72nxradMo2TKHu8/5KSN3XtrEVHsPRs2D4Bb3mblfbYVN3&#10;35S2n/fRBoKzODdLvpc8pm4IOTBjf7Qt9nefu2awLXa2gMxvf1ubRxS5bdktC1wrHwAtXvFf3Xn6&#10;tusN6BVNWv8GCrWsqx0sCICITAOgfPnxlYiGITXbWm+iundujIwu9r/lc2MAeVzwEGLNcvKutSXJ&#10;l0JqgLmTXdyu9waIq/+1I6ieEeyKDPWhEVgzbVvIGhWX0AsyqqtskwJ46BwRgCHwGg/U4cOuBPhT&#10;x9ZuZv1K28Qu67Ymm60h2egA5P32WVljjprPvvkB6xHTFNgSOe/VzeOtwt6ZmRphcYHo7bCE5nfN&#10;7Jtvslfqibg723jS1M5Xt0yjW4K5PQN12uz6z9ZHt816WwL2TdtF3VdsT8JeCN0NWvDmhS0HtJvE&#10;+y2wtz3xA/BwJbT88rrJm5lrR0W3arpJA5skXdAILnpemeii4WvQ69QUdAeotOErzpIItTbSbOa7&#10;IeHe2Kx2lnZyHwP2EHaljJaktbEeX6oyNkbFmMbm72JUAOwx8lproxUZUspIrZXWpI37o40xoMlo&#10;Iqm0G/eIDAwTjAgYIgMIGQ8FR4aCMUAmbCS6O3vE6WCEwJiNK0FCtJYWYIwIGOd1kIk7O8VlRhMs&#10;CIQIBLMh9sJZWgSvFT7w+GS/EBFYpthoHKf3BYHgxhBDhhBHYTwcJzsH8Wgn6A3CKGE205cI6mB+&#10;Lx9x3QWeZCEC2M1yzlhzA7dFlYDIaK1VFXJR5MVgvJ+vvs6vL0mPOUODoIxm2hh72mNVYRxwl8cM&#10;uMtgYbMOBHKdyars7R+aKp+dn2Wr9d7Ddwng4uR5GMcVmOVyXnLiS9Hvp/1huru7Mx6NH37rB4vT&#10;F3/0X/wp48n9t98SUXh5ef3hj3/EgpSD+Pwv/nw+X1DEnz07mS2WlTT/4s/+ZV6V61X+v/+P/8Pd&#10;4ztv5rPD9z/sDUeslIIMDgb/x3/33z8/O/u97757dNBnfLTU84OHb+uzl2apXvvRD1Uc8EePz579&#10;7b17x+pq9toH7xu9oZfP//Q//1NYXI0ne8VmE2od93rF8jLLNlr0Vufncn65++5HvfEYBS9WK5mv&#10;ZL4pTzbL02dfvzi92hSLTR5G0XSxzotCCB5kctgbGs5Pnj7rj4Zv/eiH86df0zD+xd//I0ShDviz&#10;xyejURqG4tvffnu8PzJaZZuqUGoxWz95OmWcr5ab08trQBj047tHOw/ffTPmZj6f7++OwiQpV+vx&#10;6Hh2cSUlmawUjMdhcH6xCDgb7wxOn58/fP3u3uHes0+/fP5ienx4uHN0qKicnZ1qrS4urpXSYRhy&#10;zpI0XS3XqlJREnIUSilpDAIopaV2ZxghggFAhtqQlBoQDZmAM62NIQKtkaGsZBAIHjJkKDgHACuh&#10;YRRIqaM44AGXlUpGCWcUx8HuwZgv1hw5Y0CGaa2XWZExxgXDTa4UKCVHw4Gar7U2gGw06Geboj/o&#10;s0AsFqvB3uT54xfPX5zfOdzbm4whUTwORcD2Difz+brIKqUVZ6iNAUCllDaqN0pW6/L58xNDxBCK&#10;sprsTo6Odoo8Pzm5lFm1tzeJk1jmRTa/Hh/dk8UmCOIyy3kgxP9H2Hs3S5IjeWLuECFSPl1Vr1RX&#10;93T3zOzM7uzOrbo7OyP5H40fgJ+URuMZSSNpS9rd7o5WPS1KPS1ThwLgzj8iEIHI9/o2rftVZggI&#10;h8Pxc7iAVK7KwfHt+w+7L15MDw5MaQBBodhkRZLEWst6k1qgwMZZHIMj6n20npfn4XLw6PKD0Gyd&#10;/huY7HtL6WG83qwPF1kPIv4N3NeA5a3Xwhq28DI8uBv0a7vwpkyGNvq251kEANjmgmIIwlh85HlX&#10;EPfL7GOfcA3tPdcAwq0GBb/Qo6OOUp0agt2i/Mgp9dvtaF945NMzPWEH7rbCzDtdhYO/rd6yRQkI&#10;9QR4QKFH24r/rSsMuFxvOoq1enj9p0GHSJ23WrPueQL2gHO7qV+TJVDXOlDqDUq8tXwF6kEHZDv0&#10;0e8CQ8dYXKfarBdg6I5eJubCucqxIar/q5yrHOXWlsZZYsGPzJeuW4/QtFGN2rt+/JssSc2YbWW1&#10;A4DOu6whaLsdzp4DAtNEE54uESVAhKAQFTZKS31RCpQIClHUqVsRpMdsjWIDzTyDdjy6ToQXW1UN&#10;etMGe1Mk4EmPwJs46gcE6vmF/puSZUsGYfdPM8xbFgJsNRPf7vpl7MIe/FRGP9sCjaVtfhCLHo5t&#10;2NKHt/4NqQre9uobAwgdKbr3H2OwllZ+OeltX4Q3ISQgPkLhrTK3mwiNfoACQQohAQSC8lHX6BW7&#10;bi+O2Qeje4TbHGtY78e3t2rDRQ31mzMT60S4ZC04w7WDlHMAzUEe3kwkEBGlREQQEqRAIYWUqJRP&#10;AtaqK/Wnhr8t+vb/tJC8U06IrHW2osrYqrBFbou8Wi/LzapY3BWrpTXGmIq4PVGeamlgnfVWFbJE&#10;5Mhak5dVVpaVsZu8tNaVxlbW5ZWtrLPkau2mzjAsECMlBpGKdKSVSCOtEZWSUaS0lKrZC60ds1DU&#10;HUcQQtXbySgEo5RSMnSG/HrEhAiOixFCSqmjqPEEExKl9KnBlFQSpRJC1gEutRXOWWtMZarSWluW&#10;pbWVddY564yVlgSCTpPBdC/d2Y+ne8lokoym8WAotJZKSymllN7zrNYiBbd80vFpx5D1GTJSSMTm&#10;cDpilrVeWrMHcLZaJnGyydbru5tIibdf/SpW48nx8/2jZ/FgSNY4Y6r1zFWV0jKf38bTfVPk2WJu&#10;s/XoyXFV0mA0lGny4Tf/evD6y+z+4sPv/mX3xZvR/tHp26/f/fGPq80mjqNnzw6T0cSa4vDp89Pv&#10;vvn0r//BLBd/+uWvXv/g093j42I+W9zeAovP/uE/bW6vN/PF5cm7i4sbKYUeJiigoCqNkoGOj199&#10;Mj04mp+fDtLRi3/8H4r5TLEdDtPF1Sk5OPrRX6rB0OY5CMnOSS1tnhXrrFzMiuVdhWp59m4wnRx+&#10;+dPF6VsAKQQS2nKT5/OZLd3uZz/cf/Z89vUfl/nq5Je/BnJf/Hf/fvrkFZOslvPzf/2n4bPD5Wrx&#10;4ZvT9WLlBJdkLeDdqigLa6yJmJ8cTqd7u+Px9Pbq5sd/+aNIw/m7U5DR8On+uz9/e/Hx6vMfv9k/&#10;2o2iZH5zM7tdLDZVVllrXbFeZ0Dz2/l0PNo/GGmBidI//sGbT/7yJ8RUlOXy6uLiu7NoOllmm+vT&#10;q3Q4mB7ul67481cnX317ygBPjw+5rD59cfDzn//49OPlh5NLraPPXh1/+Tc/e/uLX384PakS/e7D&#10;lTFOaxVHOi/KsrSO6WBvUhTGWuu3p8E5skQCECUmkcpzI2QT01W7N+WVjZMIAJjBOZdoFSfaGqek&#10;MI4cMfsThxxRWRoUIo2iONYCwRhDREpLawkRx6PBeDwCImQ3iJWW8mh/un94WAfULe/nw+moKO1i&#10;NsdIgUxOzs6Nc2VePntysFys0+HgaH+KgELj1fVstlzd38yllgxYOYeA5CiKVJrGeX1CZawr6xKl&#10;UMBoOHj5ZE+r6PZ+PkziTz55sbszme4eRMMJoiBn0zhCpeLB0FgbDSaLk7PJ7tMnP/xyuruLUulI&#10;KSnrFa7WTJSStd94pwW0aDtcAR6sw1swJwCnPsxjayUK1yvgAN41Ihk8EnxEi3mIqbba8+DBRy/3&#10;DRy9gjzqaXWLGmK1L3INF9u9//a738IJgHAAQdqd024L9XsQQQDzgp/+Srv0B/CoW+MD+PT9FOvX&#10;9WDV394D7YG2QNXxumsI89owesTgTlim13Wx62HweTjm7Lv6kI9CJgrtgAAh0usYQTUaRdMDf26I&#10;L5QbEiM8iEtp1Yimbk+2zuTf46bOKw2DhrWEeCxkKpgc3Zh4MgKiz/LZMWKrvQAA1I7t26OJgP6s&#10;0LB1D5zmALg5Nr59U/jwpaYLTUBsR486oUJQRg96eyRaz2I/VzzoAqi9wrh2yG8gGDeBDyha60AH&#10;N+ufnUti6xcU9NU3d6tJ8OB6+5OblrRE6A8KAGLAr9Cfdi21279bw9qMf3sltM1AK2XrCyH1vPGs&#10;4Ra/ReSr9Nsc6ElSMyv3aw5+NoTamm0YPr3d/4BW26oGdMn0GhWCt2cah9PbE7ubEV3dj06Fljo+&#10;1wd03jUclt+TLME06sxwvhYMKvM801AVobdk1QVjnQwiFNXdwwDedYxRADsE8MfMN35NAIACiVr6&#10;ALSuQwxc7wp2thHRGFfQG14AfFBKPYnaaQOdltJrb+35BdSk4nXOWqqDUkydzouAgZ1P7wXAwJYb&#10;DayLsXfNh5owe2R/biQiUO1FRczEyI6EkHUiIyJJLJiNcyglMElHskn+BTUppRJ13LxXQ2qziqqf&#10;4nouy1ofqLM815TwnmCNI7qXj8x1KL8vn1sxW2uYtVYJgMRcpzAWDNC42TmldTzeiSd78XgnHgx1&#10;kso4Qq+lCNkpjdBXFxlanuihizoUx5GrfVK6pYqBiKQQztoy3wyGwyhJZBzPry+n+8/K5UICCimV&#10;UixlsVm5qjRFJkTKzKashMDh7t5svWRiciXjSIAo10tTZmWRpdOdKE6dNbbM58vN6y8+Fc4AQJZb&#10;cmKzLJ5//hdKyPurj6DUztOnSuloNNDL+PDNF6vrMxUPx/tjq58NRvH+Jz/I85mOE2vtdP95FA3H&#10;e3so9NMf/gytTdN4qHaljmWsmSnaOVA6QmOFVGSd0hqZkIWOY9zZgWGqynK8tzvc2THrzXB6IKQy&#10;ZVZsborbK4vxzg9+pADKxWw2v798993tbPaX//hTu16s4cKs16bK7mfzLNYnf35bGTM8mt7dzJI0&#10;yS0bm5Gzk1H62evnP/r5j+Y3GylUtd6Md8f53d3uk8N5Xs1OLwcY/Y//8/9Ubjbvf/nbPHdZUZLE&#10;VVHlm3zncOfTf/xhuSmFoSSS+/u7SRyNpwf7xy9B4slvfnlzczObr1UcZ8vlxw8XSoq98dgY993X&#10;Hy2xEjgapSOFx8+fffnFq6urexLoLI0mSTxIqyK/uL1dW+LCGuuiRJe5qS0kjlhFmpnrkz3JkVSy&#10;3jEhAGedktIROyIQCOwQ0BEhgHNkKlt7RTpLHGFRmvrhsjRY58oTcjhIHLk8rwQCAxjjhsPYWqOU&#10;2mQlOYpivVhuHHEaq2fP9zUIBUJKwdZJJRzCaDxOh6PpYRyPB7dXd0RUZuXhi6NstTbOWnL3dzNk&#10;/vTN8f1sMdkZ388WOtJKy3VW1i6dxtbHwQITlaVx1g1GySBNBAATn13P4khrJcqqOj89n0zGm9Ua&#10;dTya7MTDKRAhY7ZeS60X1xejZ0/Wi3V8cSG1HoxGihQLdgBKoNKSHBMxgK3FQ2uhblFzuxPabUX6&#10;RRa38XG7SD2ADe0i06GqbWDqpziLbqXp1unHZHS70HP3cAg+elkEfTu3lqCgZY/A57Ywf6+jxoN2&#10;h0/WDQqVokfA7lYN0HqEPVI0B1WDh00demkW456FpidSvS4RYqwAe3Wj0qoHwavQUy0Q+2WH3iZ1&#10;CQjb+kmYLrhZ6nswsVdmWzJ6Z8D6d4hNu3aG8dvNyt1PBIsAivyYcdsiaLzwfOEPiN31IFCp+wjm&#10;gYLQvrzVk5Cjuydx60rn6tZd7HqCrX9cx8khWf0f9KANcMtg1qzoIPrtC2FmYxHquJk8PG3mbhs8&#10;gMGoBgPj7YwBx3gM3gU2ddgCGrDXjGSDx7BtLrb7F03xXUfAFwEd/7W8G3BIaM6rsUbgt/S4EOoJ&#10;IN5i14Agj73S3eL2+tbuyHal3Uxp5UQ4UdsAsm3e6He4c09sMBN7iB5I6ODN3rD1JCH05U3IjIE8&#10;3Zqx3rrC7fcHBOlXtN0efxWbLkA3BTtKfu/7ngaebXqz8KFIfXzcHxAKuzZBc1iKpwkKZEavUWId&#10;lFJvi9b+Ub1k0oiIGBrIAnmGNTL2rO9/gmd93B72hgTc8HgdmlKbWcHZ+hyVxqQDjfWlfbcO4WBv&#10;8qn9xRxRo6Q4dtYwsGOvsAQ7cyja9HdoCLRjK+qcWqIOCUdwjAhWpFLWE4/rZVAIUR/xLkXrUsXQ&#10;pBdoRw+Q66CTNoOAQG+hh0ZNR2agRtDXqgQToRCdDxwRAgghSFCj8TgAIYXW8WCYTnbi8UQPhjoZ&#10;yChRtYrSmFDaPF/eXa1jypbwfUEEgIiShXNOSkGOuKESMzEIcM4COSIWQg6nux+++ePh/mG6h9Xi&#10;xu7ucjKwVW6zZTwYVkVeZZkxBgcKJSBwWa3VZsWMVZHF6bAssmx+V+cKW89v9XBUbdaDYZIM06v3&#10;d4v5/JM3n7z64keL09Pxzpt/+d/+VyHlaHdXSG1Wt3cXNyodAFKRFdXtgrVYLta394tV9mdmev7F&#10;D9FyNc9Gx1NebYZHT9LJBJiljmAwNMbQJh/sP0OpyJoq25CxLJUTUmrliMp8w0zl7Q05J6fTzd08&#10;Ho+FsyZbFcs7ZyHeez7e3d1cnKm9w+ub8z/+6leL29u//o9/xyyK+cJYmp+cZVV5neXZH746fHYU&#10;FdlyucwLo5JoscryrLDWHu9NPnl9DEbMLm6G48HzT19LUKOnz+jySq6z15+80jvj1fnF2ellJVWy&#10;lw7UdDZfDgS/eHE4mgx1yanQo/00Vmq0szvaO9JpavLs8k9/uLy+vbrojsx1AAAgAElEQVS/2dk9&#10;EJG8Or9JR4N0MJBSXp9fxrHWAp8dTuNBNE7Tz7549fH95Wy2fvryIIo0GXfw+vXFycnK2YqZTCWV&#10;XK9LRzxJIqlEtimFwMqY+oTYmo0ra5mBiWroQlyfASuctQTQxJIBCCmY2VQVM1TGMDEmAAzOWBUr&#10;FMI556yzTFIJYHbkqsqgBK2VM85YqowVSgHTcrmhNLm6mA+Gyf5oQCDXm3WcJOt1QSDGiFONwlpX&#10;mnQnHU9G2SpzlsqslIgba+9m8+fPj2KtFlmRDAZVZR2wYLIEUqGzlgCJuZ50jsgZgpSV1kVZMcDm&#10;frEzHQ6nO2kab7JNVdo6s7gQuwwuigf5aiFUXMzvifno9RdVXpx+/eenn3y2e7BHJKMkqvPII0Iz&#10;mx1ZB1KA2Fpn+kIbg1PYH0X2j66KvYn++JKNW0950fRYWx5i2gfrC/jgh63nHt2e+/6iH35ajBM8&#10;/hAMcKeUQOv2EnpKBO3wCkoPMLYN7rCDx9AeUbbrnrd5BPgphFLtk76xbYTBlrN5cC5E143+AtmB&#10;kbaWhqz+Wd+bLhlQu871uocQ+odxe9UXXhcS3uf+A11nApoH0KDTSliRfyB8F3ELcXpA0AYHQACW&#10;+pziDTDtpnWrzHgIjh3Q8xCy5QFuIfCWztCPhdn+hM1n/1/YZW7NL83DHNLCA7itGvvfEYCBPJt7&#10;2Bfs5XdbGC3Xhe5UAOCzuULjWdgyghcZDX6uU64Gd7FFl9juQ/db3I5QhxgatuDuZtAZ5Hbyearh&#10;9oWwRA6uNcW1xuHeQxiKgUCz225B+OnK6W624NtzSiNjO/LW1XVyBnvlYB9yM/TPWqn7wy15Qypu&#10;9fXh3hL3Cd82h/sXm+63Yq19gP0gAHu2b/cvwjLqEkLzDPplJhBb0JnRGjHTSNa6AwjhNoyfxqJf&#10;WdisBzceLCEP4xLrjXyG1kKD7K0jzS0MW4DUKuEhNbwXF7RaefBPw6DNT98Rr8nXdGgbSeA906hJ&#10;68XOkTHsbK18NHYQIm/4J2gSFDMwMJGtE4LVKb2YGxsFEwBw4xoAAtBB7c/bVE/MgtEQSyIUaF39&#10;PDAzoRCCpLGKpNKAhAAoEIhBEINoJTZ70rI/rrEefRJC+rGuxRgHCwEy1dYbxyzqFmPN4TUdmLBW&#10;EdGbcBAIGATKeBCNJ9FwHKVDlQxUnGithdJ1umP0ugoiCOGnc0/Xbfj/4QqEiFIKYhZS5GWplbTG&#10;KiUbXUuoBlBK9eyzL+bvvzt49nz8ZOSqgsk6a5WOizxL9w6W5x9tVcJmpQdDIKujFFFEg7TcbNLp&#10;LghJzqo4mj5//e63vzx88/nw4PAJSwnR9f0crD3+9E1xd3X8gy/+9E//z2h3B5GUFELy139+X603&#10;L3/45a//8/8535S5o6vrO61hZ3/nDG/Bwv3l7c4gfv7JGzo4FGmsokQqzczGVFSUUBVqMEKtqCyB&#10;gQhoMLJ5plCQtevz8/X8tsyWJFU0nsjKRnFKzpr1cnNzYp3Uu0+Gk8n8j78UaZqvl2//8Kezk9O/&#10;+pu/SNNID6auWr79zR/++PWHV29eZlmeDuNitZ7sjr/+5qNK0qu7+eXN+vJmtjNMBsOEGT78/tvK&#10;FceHT6DEeDRBIfSbNNnbc+RmH07vr26yvEjHw0iC1mL4ZA8AhVDgHAgYD+LxaBSPhvFwZLJsfXNT&#10;LJfXd8vr1ebJy5eA4vLsSo1SqVRVWmer4xdHy7zIN2vYHQyG4+OXzy5PLj6c3URam9IIIZM4slRe&#10;nVxeX8/S0aAsjaksM2glmcExO+viRNcYot4gqCpb7xEIbPI1ELGQsvYStY4Y2FoGBGsd+POmjbFS&#10;SWNcHEdCy0bPEcJYV5SVktI5EihYQlmaOBpU5ASC1pKIENFYl5uquDWHwPlyk+9O0khLtR4Nx0CU&#10;zRe2Kqylw+Oj9XJ1d3tbOtg73LmbLZMk3hRFVanNprBVkW0KIooHSbZcx2lSLjeoIqWiTZ6TozhS&#10;QmAcxww8X27iKBoO4jhW4/EOMs43WW7scl3ESfLKutF0enf2dufoRcWZ1BoRRgdHq7ubfP9Ip8Ny&#10;ubh9/344GQ8GylRWagVN5kCu51q9JWHJeYNrIxcD5cTv00GN0LawX4CLOmAeiP72kT4I6ONCX/T2&#10;qtL/2YixrnJszPLgt24xKCMUNj28+aCSrXX0AXRv4XLj7dsZlbwUr4tpPeDZw6Ww7hpCP1h4enV1&#10;UQBBB7rdtVoxCT3Tgta3S2v46fBZd3gdhm3u2rCdzDVowcOP37rGXm/CJ/2aE5bCvN267q226Z0i&#10;EVIuLDbUVFqODWK9ERBAeUzfBlH0kCJ2SbH8G21LA/SLW6/2Ku1/QmQSNNaXs53tLKh96+I2vbdr&#10;95e5HfXOp6ajaAuwMezFwxHaav5WbehtqMELW3OD/XMtyuk1JZjqjfNG16eGp3uFtQYBaB4JwELQ&#10;qo42AZ38dPw+Q2nIb9wRoP3a8GhjrGnr4G0+f0CEfi3YVdG7GtI2GLMWeXNAqa0R78m1LVEGNf9u&#10;+YNh2+YQeXWEZe5dgc6EFChqfmL1LNRbmR46j6xAKema0bUhMKyBH63eNGufaaZni1z9K53dDVsm&#10;aIKrHs4uz7fYX1f8QvWIsPS1NPSux705r9Tbq2rmqBULaoaq8Vjzx4/5DjcSiZnbQ5Baxmo8o2oV&#10;qN7Qr1vn2b91MQha2clZ5vr0dXLOOmfJOcvWUe3Kbi03Hso1jG9OaSdy3iPFtVmyyJGnKCKyFIKQ&#10;ZA2pmkPmGdvMDszEaImYEMABMCAJVGCtRBSIlkgzSUVKMDqSkoWW4AQKQWzqaHlAqE9/rS1RDamJ&#10;ABGJWDARCgQmYLBYn1gtZaOQMIh6aW1WPqYOgAhERgGCkUlIwShkNBxFg7FKhzJJVZxIHUkVte5e&#10;deg/ImCjNfU513N4O/sBvEEePcmYgVkrZYxhIkAFAOScLTKjIxEnprKDKM3TxBmTL9fpaETkTFUI&#10;RLZssk02n8XDtMpXDCxQ6OGe2axQiirf2KrUWrNzpirW87s4TUQ8oOX9eDD46rd/QObPv/wcgXae&#10;vvrn/+N/L6398q9/ws6cffcxWyxuTi+evnl5e3l5Z8s/n53N7malNZ9/8vz+7m61Kaaj1G0WB3/z&#10;k/T5MdpidPyZrcr1dcaMyJCMUrW3VxUVWHIMzlhHzszv08PDarVa39zO7q+NMTIdSyXz+xt9gIOn&#10;T+//9HvHldp/FYEY7Eyzi4+Arijzj7/+3VdvPwiEdBwLgTKOL99fnlzcWkAd68EoWS+W+wc7b99d&#10;3Nxtnn82WVws79Z5ZewnL/fH0/HV/XqZrX/wky+hsqOdvWSyJ1R0980f5hdXp+fntqqGk+H+0a7Q&#10;KpYiijQ5u1qslcb1JjfGHn326eTpETPk2Xpxc08gri8vz09uBrsTB3D1/qwoCi0lME+HwzdvXiw3&#10;m5OzK2dtOhjuHu1dnl2cXdyu8urZ4S4iJkkcxWp9d39yfZfnVZQmjthZYoCiNAyAEpUWUitjjKhD&#10;TB0zsyMCRMcMdepqamI7uY6NIyZmBFEZKwQyMSCjFMBgHSUCtVZ5Xkoh4qQulQAEE1tnEUBIaYxj&#10;YK2VIGcdKSnqtH6x1lVlXWUZVrXcGg3zF8+PhFRVURpjUelkZzAaJNWqzMtKSHlydRdFapTI3FQa&#10;sajK+SpjR+NRulhmyXBQVhVKjONIKaElCikdWaV0VRljrDGVFDiepINkUG2qTVGYOD5KEgIwZVXk&#10;WVkVZlEw83j/QCmtk1eS2Wbr3RfH2d3q6pu3n/zVj51jikBAz+zQTNO6/0RNTFtP5Ncy4VFwFj6G&#10;3yf5+4815n0G7iGSABxCuDiFAOVB4Q0w6dvJ2wY3UBofvvkQHvavYO0K23eiCZCN98jpwzbucE57&#10;Adt1sefT1O9CtwSFOlL3rxfF2P4IUWj4r08i1L64vfka9jYErn1AwLx1pVeGR45hu1vKtW91mLt7&#10;vhX+9Y++etBTJLzny+MQiDtlolUNwqKAEVTQjIYRuIULXd+6zegH4LC5Cn0s1z3Z4svmZrNf3cEn&#10;aF9tcZ+vOiDtVtaBPjTx9VKPzfrPb9G6Q5BNfYGq0Su1RWsBw2BoFQLgeoMnwPGBBaCBMVAjtCYK&#10;iHvt99V1Q8TcWU7qVjAQgvBN5a4jLdAOWTFQnPoGjqYCP/36dsHtDz7+y0PUkLo90dT5JgXzvGPQ&#10;UF6Edjl/CQPiPLjf+Ww9aLjfFwklpId40KooHSVapg+mdL/AdhwDbvD05MZfqSNywCnc64Kne0us&#10;Vh5gMElb2xCGDBIWExbSPMKdBG85s+a7Gl22VXrRx1AbU3ryrR0MT4amU95Zi72rJHpth/z89dk3&#10;am2jKbIxgDRM3K4t2Gac6Msh6CaP6Kjl7YiIXXeaWK0tftv+1MH0dT/qABUmR85wbUtxjlyTfgMQ&#10;uEn0hdCcSU9NHjACqE+CdNSewi4QtZAsmITQAIYYGCxSnafI21XQcX3yOyMSErAVTORUM3OVlEwg&#10;iEmCENISSwZWIKREBIFCKMkMQjAKUZ82AggEAAiC0cf8WEYFwMRSIAIRCGQCQYjsmERrzWaG2hxU&#10;K0CMKIVgYkYGASJO4uEkGoyjdBDFqdaxUhqVDE92FMIPhx/DnvBqd7Page2bvxHRWieEYLLW2ihO&#10;mNhUBbItis0wTjb5ejIcTo+O7s/PBsPpYDQqs4yKgpUEpUyxqkxmlgaFLLJNPJpQvik3S5mk68Xd&#10;5OWrOpdKNJzmZx/HT17md5dmk23y/P3p2avXx6+++IFw/OHtN8kgefHieH1/Pzu/GE5H7//wJysA&#10;Yvnum7Ovv/ugE/nJZ0+GaayUHiSjKlsj4psvvpzGGop88OmX+f18vVim48lgd0crRQjVJivzQmgl&#10;lKIyRyFkkqzPz1dXl7enHxazu8Hu4ejo0LHRyRCi+PoX/3V2enHwNz83m/VgZ3/x7o+2yGwUffzj&#10;nz/c3Kw2qy9/8Hq4d7C+X64+Xnz47v19UaWDNB0Pry7Po0jdL1aXV7d6oLMsc8BZlj87nH7+w9fL&#10;WWbX5fNXR6nW6WSkh0MHuDw/+/arr9dZZioz2Jumk5EtCrCESs1vZ9ZaAJgvlnlWHD55kkx3ANXs&#10;+urq7CLPi8o449xwd7J3NC1nMy3x6afPRmmKAgeTXZbR5vRCCgQtp7uT++u7+9lqsSlRSR2p4Tgl&#10;R8kwubq6vri+AynzvLRkUYh8XQiJ1mIESujIWCLLjGAcMUAdFA4ARGQdJ6idIxUpgVi6JtcXEQvB&#10;AgUTt8fDWueUUqZyUiATqEgiYlFUZWWJMdKSHAmBRFyUVRQrBcyW2TolJSEN0iQZxLPbZZLEVFRJ&#10;pNfrDRHP5ovpaLSzP63ysiorEeFnP36TnF7f3S6AnSlLKUBKBOBNWa7WWRSr1XwNoziK5XqRaa3T&#10;aWRLY5xjgrKoQGCel4AikiilKCu3ycp0WD17sl8t1iuX70xMlKRnH94eHO7PLs8Gu4caBZlKDwbx&#10;aLS8vrFVVW42FsVmuTh48Xx0sGONiyNVn/BI1EjKehkUQkAt/Ih87MojAL9bM6G30AXgKBSsvWUi&#10;RNRdiX0Yyo88/hhixm7l2N7Ia8VIr5i2KRxchOBit3A3qKPFHS0VAnJw35k1RIKt6gQdnumwcVhG&#10;e8GDv20o0BsA3vrRQZIAvHLYNwwf8MA1JGlP6m731bvwBOunj1bYYoyOmNz1GmvIw49oiqEq1+K1&#10;LQYI3VTCbge+Il0vthiAgUFxd7g4A2AXHt6hF2yhFAR7ssH9oH81KHwM4Xom6XHpA8uiH4CHsypo&#10;9qOs/pB4Ybx8eDNA7iGk7afq6rehHWD2AcV9n6kabbWhD76VrS3PF4XNst7Z+3oDwoyI1OaaCOp/&#10;aATt2088+wSSwlOTAR5O/WBMOg2nbi36Evqk6+ZgQH3Eejc9nC2hKru1ARvandvWh3z14Om+2Ora&#10;uB20xMyIot7gaYnZwarARhZEGfkQsi3m6H34wa3tAsPb+OCFByLgIc83vNLr5qNFPs71wWhAAyhF&#10;w6Re+962tdVv9pIdPxyApu5a0W58Hr3RsDlYibq5VHM+d+4EniVrGfdI5c1GFyIT1ctqUDE2f5te&#10;NEoLBuMOHRd1bpQQlNIeLc/M7GzzH9VbreDDOaBW2qk5ZIQaU1XtLgUAXh1lYimEdSgEaimIAR1E&#10;hMACgC0K5CYWpj5I0VId7wqNrEBBzkEFAOgIiFiRIMkoSAipCJhISEIEKaUgAgQhpaA6wh4BQEhJ&#10;ztWzFetjagAkSBBMBAKQBTAAEYtARjNRuxQxgDdKCSnYgQOQOh2owSBK0ihJdRRLrYSqz2WRPi4F&#10;/QAAeE/eoIatKbtt7q0/dVxBWRZaR8YaCaAEAhEwCyljKck6R4jsivViOJm6fBNJWeQVl/ndyXdC&#10;yKLcsHXTo+fleoOIzG65ulVRXM7vESWTtWUulFpfX+4ev7CO/vC7PxniNz/+0f3p9cHx8eLm+sWb&#10;46sP7yf7h4PpYP/p/m//y2/GT4/OPl69/3h6eDQtjV3kxd19NpDqySF89oMXpiipMrO7+0/+4q/X&#10;t1fOcrHeCK2ijWKtq9UadIRap2lK5ADRIq7OL26++Xq2uJlnm3y9ePXk6ez8I1ozPT4uz06yxdJN&#10;d26/+t3Oyxdn//X/rqrSSLy6ub26X37z7mw6iF784JPV3bzIim/+/G1uafdgZ5zI26vru/uVjjQD&#10;3C7y0Ti+vJ4bAjL27//jz5az5XpZPHv2ZKCUFCyFXF1d56e3l2/fjp4dYLZa3M6ACLk+8pSub2az&#10;u3tElEpu1pvBcDDd3yVyF+9PLs4vGLgsKhXpyShJh2mxnCexUhJHaQRsQSQn706KwnCEqMQgTrLV&#10;+vLi9mq2ycoqTuPFosjXxWA0UFK8f3dZGjvdGRal4SbIi4AFM1fWJVqZytQiiIitcwIFMwnE2o5p&#10;a+3CEQiUQhJDVVliEIDOkZD1HOV6S6EojAAc7A79MfbOWraOAaDOxeesI0BgiGNprYsiXRQGBQiB&#10;caJdaZmoMoZBTqLBzs64qszd/XK12Bhrd3YmOtYmt87ZNI12D8dVFpWVdQRMYIy9W28QhbU2itQm&#10;K5NBopY5MxvjhJIur1QcD6exLY2xphZQeV4KgVorZ+zd9WwyHSAKHUdnZyejUXp/d59oFSXJ9PiN&#10;K/JkOJpfXm1Ws8Fkp1jdj4+OZ+vVhz9+9cU//DzSOs+rJI0EImCTag8CdFif+UjEzpGUonUACyV8&#10;X9wHEhUfX3EefTlYigNM1c+3GS5rHdD2WBg8NHqsEr/MBDsiHXzo0MtWDeEP7r3E20+Fl8M7LbTr&#10;+dFBF1Lc9dX/bUeg++ITHT0kYfDZXoDb374xAc28nA17FeokrR7SIT2/IkNLR96OWe9TIuiaf6zd&#10;3g72phj82CLUaKPlHA8JMOwUh9/bbesA5vHWY/VVVXMmY0uFzkmkXneavdPA+hGyw5YnwDYMCxtX&#10;O0q2C3c3HOFgox/j1rWk91ADlfuh8MEIQTdT2a/N7V2veQT6Swe7OwTW4rcgBCOsJvBz6Niz3fnv&#10;mJ97hPek6bHrFm+2Pjv1LWJQ/naL/NoKuR3dnjRpngtMJWFAUOtz2dYIHcGbvXjuWtC2qUGrzS1s&#10;rTTBKxBagNp+YpiYoSZK164A74eaVSdnPfRuP54N+1fD2x3B0dulQ6EVcJLXGAH6hXWGKD8WvX+7&#10;yIzmsjdrBq14UBmG4Uk9Oche8gTcE8pLzzr1g1sK9raE9rCyfaY2RjQKhO8b13b6+k3hJUWTmCBQ&#10;LT1pOifaVkqC1zHqV/0F8Ft6HS0QqeO32qLDXRIqBCZGIZkYkLAOoPWiD30JANAcyVLPUM85gYUG&#10;oElKwd6Pq9ZSHJF1xpC1ZK2zxlrjnHPOcnNWCjH7PAC1lkXYOHwxCwBHUHtSSSnIOS2lFFghMpJF&#10;JAAAJxBFY4cBUes4AJZYCkGOmFkKtsASBRE7BiWdN1igklIrJZ1VSgohlJJSSBSopEBrpZTCiTpS&#10;VliLQvgMBSgEEjCyFFIQEypVb6kCaj92jFxHuTRjhPX/zesSpRRxnEx3k9E0SocqTmQcKx3Vp6Y0&#10;qY1RtMasZnB7rA4QsmS9U+MZOfxgc0A2A7Bzlqy11oCOmWk9nxOZ2Xo1SeJqNEEWgFjlebSzK41Z&#10;L+6KIts5eu5sKaJ4eXe1uLkGIQfjUXk/i9OUEIwxmOc7T47KoiyySkbXv/3V77/5cP7Zy+eTwUhJ&#10;+e6r3x2/fr6+utg5fJLu7OvBpMwW071dpcTv334QsX53crFZF0Xlklh/+emrythvvnofx+rlMRy9&#10;eHl/dSGkZgfpZFzMrpGdzdZCRSDVcHfXOlusluvl6vb0ZL1eVkV2eXk+Pdj/9O/+odzM82pdrtcg&#10;0coo22ycXVSzm69+9xuVpixEVlVv352cnN8XVfXs6evTtydSSgJyOiZXKXabdXFydiMFEvH9crPI&#10;CiNxvcnX6+LJwc7d+WW5KQ72dmKtyMHV+dVitiRAQ1BZM3v/0TrrrKssOYLT86vFal2WlVJiNErH&#10;cfTs+Nn+4T46t1nOry7OjDE6jgc7Q8Fsq2q2XCaJUoOhJffVN5dZXmabYjBMnjzdW81WwDi7mc9m&#10;y9kqXy439QyyzpEl59g6k+dOaS2lXOYbIpKq1rixtopYcoxAlmQknXUogJikxDbbBaKLIwXMxhJA&#10;EydFjq0jIlcfScQMzjIgCIGOXFlU6TC2lTXWUSNGGYAr4xCBrZFCVtZZR1SaJNZSoBQyWxcCMR3E&#10;xCCFZGQUUFaVIxICUYlNXg7HAyGQLMcoZZRmEB0e4nKVRVqv1xuTGWPcapWlo4QrS1AcHEyvbubr&#10;TRZHOk50nuXaqr2DHVOa+9mSWSkpUCIDlsYYYysyx0f7WbaGON6sN+R4f286OjjK1rPxdH9+eS6i&#10;aLizc392InQs76/BltlGnH/99vnnn+ooyotKa6WE8FCBW4WkEZ1NvtJ2A7uTzqGob1eNnoUkBOwt&#10;6H2A8rhbyzxIr43qWyAaHrzWq/V7n6s706/0AZLv48Sujz3IFZhOPJpsLzVfAmK1+D50kO4W3NAg&#10;5b/U+28dFZHDrvWfbUoIEJm3wTRt6Dt7tcst+4aDp29IOZ9xp6mwq7KPW7veeWwSrKaPIBoPIHov&#10;BN3qQZOGgAgPVwzwY93imfpP60u31RcAAFD1ShY4nrSpx3q+RwAelfqmtN49bT9aF77H3MNCX422&#10;39tAq+1H8/T3zg3ufW05w+Mowtp3o69IU3Nm5YO3O3xYo5PmkVZt9GW3vBE0ome6au8/NmOCn61a&#10;02pVwbijp1YLCwhAegq3vWmnUFOvB26du18trpou4NbfPjN4ONgW3qJA6F7vhtWrH548InjPEw98&#10;XT3g0pXQ4GRP2rqoOl1Ju7sevhUi6HZoOpQUAGqvPPS0oMBRs3mok9pBwQ96CV1fuqaEPUUMryE0&#10;vMhdSVxvAwjvrcVBOT44q9ff3vxodTMOuaodVW57iALrZFDhCDJ37N1oKW14HwIyMQuU2BDVFx1q&#10;lk1rsbWNYCfDA+eyRnvoCfdON/aLQV1e7ZLVdpWZsNacutnjB7UG1u359EK0w9FwLHOQ+61926cQ&#10;JkfOkamctc4YZx1ZY+uMqOTdNRuTcSMw2poFgGMQKECAJJYCGaRAYZ1TjPXh7wgoES2RcWyJXHOY&#10;feNKVo+1JSAAZBboiNkQa6UQXKOZEEtHsZKalZTSOCel0EKCVp57iEkIREIQDgARhGAAoSRKAYwI&#10;EpmRSYBsRHYTKy/8DqVXNOpjWkCwEFJIjmI9GKbjvXg01lGio0hpLaSqT02pNSkAHxeEHZd6Jg1o&#10;3jLcI9IcERgFVGUFAqXSzGRMWWzWpqqEVA7KREdKmyiKk+HYFSWZstqsomcvbJFVtmJySoidp5+s&#10;F4urb3+9+/RocX1Bjsb7TxYXH9LcltboVKzu7xFYCD47ObmfLUxePPv01fX5NeSzl59/pgeD6eH+&#10;3Yd3//S//Oej169fv3qy//zZ2bvv5qv11WwdxcoB6FgeP93983cfqooO98dvjg/IuCqbf7w+f/nl&#10;T9M4qtaz4d5RPIgH02G1XICMWem7D28//Ms/X1xfWzIghWMYjscv3vxgevR0eVGeX1+XOjZXi3yT&#10;XZye7U6Gk8g5VwkXXZ5fLoy9vl8ba46fHFhDRojlcnU/X56f3e4cTbJqna3zvLSDQXQ/X83WRcls&#10;V1mWV455dzrarItIycnOJBrEeVmdnl+vl6usKFebSmnN1iDCeHcsIXs7+zBbFfWceXN09PzFk3Qw&#10;tI4ZCADef/duvSl29iaIbIpKCByMhmIyAqLc2q+/frvYFAdP90BDopUt7IsXh7tPXhpT5nJ4PZ+Z&#10;oro/fTu/nykRVVWVZYWN1c3dUsV6PluvN4XSMkJkBoFARFGki7wSUmCTmFgw1G7bKAQwcB1eUVZW&#10;CIEIUgAwK6UYHDn2sVLCOScFAoK1xMyyMOk4cUTEkKZRohUAg0BwAhEcOUQQBMMkssYqLaNIW0tV&#10;aaJYxVobS8S0Wm2mk+FolFpLSst1XiohK2N2dsbGuPliqaJ4fr9wKJ4dH5VFQc6qWFXWOKLFbD2Z&#10;Dl1FmMJoEOXGrtZ5aZzWarMpsuzq+OXTvd3pap0rpaJU55ucmcejoQA2leFhcnV/H2mtpKoc/eYX&#10;v/3xT34opYp0VOXFYDree/pis1yvl7MkHSGa1e3J6TobPn26++wQGKJBDIiNB5ifh+1kbERAs6j0&#10;YEwg6rdRYitQtxwItgO1/xufAGqHz26/14NNPYjdIh7uZEsH9vpIISylg80clPZY58J7IUJA707w&#10;GKL162JnwWoBRou4H4WAbWOCB7YE5oMePbgJQb8fH7AeMdiHzDJ7VBEgx7CyXktCHBJeQ7/Ihg1o&#10;AVXYnod8FlawhUG533VfdQ0iFLSwJMQ+Qcot9E9s06SHqsBjjkwWBB4AACAASURBVEe5AR4QYYvM&#10;/OD6Y716bFbwg18c8FCv9EY16DI8PD7owTZtgOm60jwqrl9BBhBNxDADQJNu8cGc93U2+kOQECLo&#10;XydhutFo7jYM58cNGpbgzhTie9S82Spp3FWOvWENif6QtMHUhY5fWrsH9rF1j9NEC3s9NwcWuvCV&#10;oMMipNW2XOiQt58ptQ3QqxCNgt5s8zdWUU/snojy+wYNTn9kZnLgiobgk+yGdMKOeuH1Hj1QBE8g&#10;NOaDus3hIHQhJ33SPzoe2K+2/YEg6rS1nqQtiPRuUezVp8YcWDth1EKfQye5cD/AJ5Nh8sKM20p9&#10;Yx5OP6/U1Bda6yRymz0rmKTMIATUKXgYmanbCcTOdtZsUwTGomDIOvWm6Z23q1AdneKIiNhaZ22d&#10;eLhWJOpUp0QEtQtSw6Ci3Y2pZzkCC0BCVEICkAWSLBDREQEjKCZmIQQDCUQSaIkIwXHjhOHPlW94&#10;w9XHZDpbh4krKYmpOU1eIAEoIaQQjkhYK5Uk55hQSmAAJZEYpBRATipZC6cmKk+IYFCgPoLGbzNx&#10;tx0pJToEpQBRxIkcDHQ8VGmqdCyjSCgtZGNLQSG9aa7VUnriErE12jfrw8NVBvzPOo+7M5aZhRDO&#10;kjWVK0tgJ0GiElVVYl5wrARKloqsScdjcIZMZfONHkyi0XQzm83PPsRJRCB0nJgqH+zsmmyuoxRI&#10;re+vhju7O0+fnn73tUqEjOjf/e1Pbt69+8u//fujZz9UWjuprr/7Y5nlWuvDwx2l4Q9/ev/u40XF&#10;RipZlnZ/MvrRzz4/+fZ0nVVaCXT86s2Livj0+m53NIqHA3N/o6Jo//lLW+ZAqKcH2ex+9f7bs3/+&#10;/zKF6WSwWs6EUlGU6jhWUWw264tvv1s48f7dB2KhENgUO4fHP/zpT8q8mN/fiunYvTt/+jzaOdov&#10;ZjPl3MXHcyK6ni2TUbTZ5DmTc46EvFvmzlJZWgQkIq3V3jAdjeNqmY0Pdol4tVien12dz7Nyk4MU&#10;97PVeDzksnj92Wsh8ezj2aYwOk2UxBdP954/f0rWXZ9daa0Gg2Q1n5vKpIM025R5lus43j2YOqIy&#10;M1bi/fV9miZ7T/eW6zUCboqSpVSbxN1eLzbFYl3crzcEAI5txfFQFlXlGIpljgjpOLn7cA1CMAMx&#10;CyWIWElprGPnasGCEcaxKgrbLl2NQi0FEZN1UmLtWkzNSoKNIRNYSuFsrZhA7ffrrGUAZ1zFIAWm&#10;acQMyE5qCUxKKYmoI4VJzAhEzjonlahlBzlHzFESO+sSrUChIRdFujBmFA2Xq2yTlYiYL7MkTQhw&#10;Ppvv7U6Z1Op2IaWKtCJJZVklcTyfr9NhKjFHwDwrXBLFScTGFetiPB7cz5bEFI8T6xwzFGX1/Ome&#10;knB5dY8oJs/3J2l8ezc7PNo/Oz0r1qvPfvIzW2XMoNPRQETnv/hmcnSkkni5ustNlaHdGDuME/ni&#10;KE6j2nrCXiYitEgaOIgn9DCkD+iw22jamsKPf/o3WvjR29+uW9CX2+FK+T2wbvvTg/7bwsZD6W5z&#10;knsvemDQxlp0u2TbiLaVaR1pGDpdpfUTeYhPPD19LY8Rp8NvCC2yD0CaL84rO93rrTvVlgtbX8np&#10;d7t7pteG4A0OKAiBta1Dks3Wd98Dnx+SrgFUAPCYvW27id876Fs3sH0DFASOOy2C80t1+z+HP6DD&#10;Q9tMGEI67LfKU62NtA61g22cF1IKtiN+/JOPeFF5GNgAhW60G3cv7igRLLsgfP2itZl6pn1IUPRE&#10;akBfq7TUHjUP1BnmxkTQ+YK1GWaDrfGHrWLfXmzDhAKbSSNT/C5mU16wK95vcE/Lfwgmgu1/f8kb&#10;BWrADx2YBb+l3Tclh+zZoP0eZzTPtCcteo0Ccet1DN/wXzv4GFKr2SFom9T01YsxxFY0BIC27eDD&#10;wUXP600VwmfJrtfCls1aA1htK+n6zd5yEkyotrTWu9W3fFuqB72H/rZV0HTuU8hbHdpFKHioMb1S&#10;o6o0IL5pOLYC/sEa0M67mpdqTm4S7XrKcailtA1qFz/2PNJmo/AE8f5ZzatEKAAIQDS5NT1iAfTG&#10;ql4PoR3/duFAaELNgbviGeoAFXLsnHOOyTljnHNNuLxfUQiAgLhVcaH9C4goURCwlhK5MWcAswQh&#10;AIUmAqmYiSECxyysdQLRISF1CyYG48Te0M8IzOyIBAhEcI5IMICTiEQkpGAmsiAkSC2RSQkBdQAx&#10;g5BCIEopEFAIiYAChUSBWB9Rr1qeaucGADTGFKVZKqG1jFMZJzJKdTxQUaSCTMRtaAo2QxCwZzc3&#10;2l2QXkDd1oRiIhSyHiViiuMEAJw1qKRQispKAEupq80mipR1BESRlqBidlCs55Uxu88/ub84zWZ3&#10;Vb66PvswGCgb6Wy5evlX/07Fg91Xny1P306fvP76mz+D491nT8bjyTLPDyajn/+Hv7/80zef/vSn&#10;7KwzdPJf/q8KCZX87LNnk+mIwXz9+29W5JJBNHOVQCzW+fNnB++/+njwZG9nMn725ODr707n9/M3&#10;Tw9/9g//0a1X+z/8y8nTp8XNTVXYwZNJMb/Nbq9Ovvv6erUaP9nLF+vSVMPBIFsu0iTd3F7Nlus1&#10;q9/97o+OGFBoAS8/fXn0/I3aO3JOTnaeLr79w8Gxk3m2vLmPtBKRLMoyKwutVJxGq02RF4adgxiK&#10;yjjjLQ3EA61//KPXLsswjfPS3N4vGOj9+d26rCIdLRZrKWVVlD/92Q+drd6/PblfbkbDVEuxPx3u&#10;7+8ububgSEbakru+vBmN0yiJNpsi3xQ7+9PKuNvL+4OjXYt8fnoTx/rg+f71zfzkfCZAkrXTNJvf&#10;zBnEfLlZ5eU6y3Wso0gfHh8AQmmcEJhnVZQmZVGRcaTAWCJgKYUlJ6SojEHA+shU51hIb/kDQESh&#10;BFuqU/AhoCOKtGLm2osSAKSUzOAcWevqLY6a2QSiyQ0BCCkQgIgrY5115FjHylSsNaAUtURmYkQR&#10;R7o+JUkgpLEujUUEJcVgkCJitskWy0wIhGb2SaEkWkfAxrpiUyy0frI/VhINwXA8sJWpnAUJZCmK&#10;9e50sJSYbSpbGQEwTFNnjRQI1lbGZusMULCzSuBmk1slV6s8inS2zkeROjzavb26RUQtZbZeah2V&#10;m1zE8XqzfPHTn65PT4vVQitlEQB2hKys4dO3J9Ojg939sVICm2OWGmnfYuzGrQAbmNDCslYYNzKK&#10;g/nckJca2f8QFG2Bim5Psl0cgqUldCiAbrnyj7X7jV6/AN+8YJkMGuBdkHxpjyHooJ3tc1uxMF23&#10;G6nGIVG2OhqakgNQFVgmgAO8wcHrXdkQKAattuE7E0Y2bLUixK/98tn3o73W13UQgLpUAD3tBf3C&#10;HjCDl+49ZNVrR/e1zeUVUKMrtistdMEKUFhjh+kCGR77qJZZOyzJrcNaewGbdbspvQchv+fjye85&#10;ybvAd/X1WvtoEQ2xt+dFfYnC99qNAD8CDMjQpOJ5aNIMWJWhOZXJ0xq9ltBuuXfT+LGWNhOvcdGH&#10;bnjZ19X7tOAr8MriVv0IH2ztJK3mzdD48LNXTNj7djSc8XD7wmOKVueA8ECRVhg9RBktLOz60Oxr&#10;t+JBeDUJQq4IBUeTAMorXMD1UXbsd3Va4B7U+QD3IEB4+F1IRvAqv+8pQ5PgoycTwwm8NYjYzqoW&#10;UHYyqWF4DPvv6VZjNuyV4Mts+MYL8G4i+PiKFt61oq45ugtaFsZw0oaGjnbkgLE5BjDYKuutGjV/&#10;MHAdFsJ1ejoGWaf3FAAguDFAdVFhnQWjzerYCumQjOCB8OOJrgOCeGsHMwEzMtX2lUaw1uHrRELU&#10;7ByY2rHxWQplTyAWu5WPWy2lrq7JKuzIWHKO6jCVOnsQtWehMCDWB8zVJ7IhCmInhGR2SkrnHAvB&#10;RIigWDIjAAkUNQ2RIZKMqByRRCZiJYUhIkeyzrcKWPuACb+Z1yrn9SysW0vkWCAzCwZkIgcOQIBQ&#10;qnZgpdrhrTlwUWANQ0RtNxFNGjQUAqWCRtGQDblCTU8IqTQqjUpLHQsdyShWOlZRLFV3Ar0QAtCf&#10;eo/hytINKXdfH4jmTrB4OYQAAM4Ya02aDoCJnCuLMk7icnlrAPRkX8WxENJkq3KzGe9MRBQRgVlt&#10;UEippE5GOo5Wd6dPPv1scfnx8t3Hq/PLT//mP0k9KLNFsV7tvtTLTf70sykqMXnyhM4vjv/273Z2&#10;9kc/30XAMiuufvsLNUySg+nVt+/mt4t0NCwZjRRSIkrliBBwNEr2948AYW9vV0fRycnFzfXtaBCn&#10;k2E0GEqJo73dYrZYnH2cfv7T5cWptSY3i/cfPggdf/tP//L6k6fW8v3tfRwnyWBgid9e3/3+d78/&#10;v7qf7I4lisH+7mpTgdbri/t8tZndX9+cfnDIURy50qwWKwDYFGVemb3pwFrrmFAKiVxUriwdEw2H&#10;Sb7Jp3vTT3/6RaKgrAwASiFkpN59vLxZbHb3xnf3C0f88vXx0dOdqqreffvx8m4xHg9VpJNIH39y&#10;vLq+i7WKJ4PZ/cLk5dGzQ2a+X260VskojZPY2GKwN7paL0/fXsVKPTl6enZ+96evT0sAYtCRLBCT&#10;GPJ1vthkuXFlXqiyGiTxAfNoOCw2G8dcVFWSRKu1JYHWWgBmlswopAAUwCgkWmellNaSQqG0ssYx&#10;MDErJa1x5MgYW+vO1hF670XjrI4VGXKO6oW7TuqlQAJifVoLIKAS7FigMsQ6VqtFJqQYjQab1boO&#10;MNeRQmAhJTPHkVJKOuukQK2llMIYW1amyEtEEEJoLbN1Pp0mVWWyvHSOhqM0GcSL+/nuMI6jSDhX&#10;WadjpVislhkwmNJMJoOiLI3EeiPUktMgtVbDYbrOSlOaOE1ErKNIrTc5JVE6iAWiZreYL6NIs8TK&#10;OEBxf/5xtHs4nO5yyTbLSAsxjtc31weffHJ3dmIdFfkaZDQc7UZKCubx/jhS0ovHRl9pFwn2F7em&#10;6SOS++H1x+BpuN5wu/QFJYVLA/ODh/vlP4QhvaqbutpF6lH8GazQYa39BvQgoddSoIUNHX3CEwy+&#10;F+z2HsBmdQkBS4tNW9Iy+N1q9L5ZuK2X9Ei3RZtOVQqwUqA49Yupk8/iA6p7jQm2XqwHtxvaTpkK&#10;IuCh6UvP3tKOeEBq9piau7HDQDnxGDWobtsso7aoH4CVABo1VxtsCQH1w5cDiLeNPbsOcGvCaa+1&#10;Pe/IBF7BaVUx9J1vIXuP2n0zJnGbL7g3J+vdWqz3B3zlNVr2z7QnQPTcCHuf1vG+P67c1tA0qkOa&#10;vD1dW4XIZxOElgW4xcPtfCEA6lBv00GJHYnqQ3zRH+YRsiv2KsX2RKV2xrRGBI+Pt3Sm8HsbcI/Q&#10;NhH8+9gnR/N2U43w5hN/tVdMp+sEKpMIeABxqzdB6wJZ2GzKBK5HrWJR83C7pQShchG4+zS/W8ct&#10;z+7t3bYDvY/w07IRF77VHWERRWdbQ9+GVr480Nb8WPTpD52MFg1+7zBpg+oBGsnbSofGwMB1/l0A&#10;YEIQCMw+AL1xz2lGoo7efrCl1IjwduvLN5E9+A4XgeZ9rzzUApGaphEBMzNxnUtMiFB7afW0diXk&#10;LdJ0sr+dOV1Xm9w3dYyKdeQcWUvknKvPma8PTIE6Vx01+kPjA4YCESSRqTshpXTOSSGpdnD3eYCB&#10;WNUZhgHIAQBIIZxzTcEISiAzEdXBckhEKEWjQ4tWxGIdrq7aoHVARJR1cAkCMSmpRBsNAyxRSIn+&#10;nHhv/aij8kV9RotAobDOZyQEoECUICUqCUoLnaCSQkWotFRa6EgqrSJdH0KPdfR8Gw70UAZw9wXb&#10;Od9IKXwENHj2YSZTFlVe8GhCjshacBaBhVRFnrnbG9SKbGY2y7LIkyJOkhEVa1NWyc4eWSOlWM9v&#10;49FedXv5/tvT3YMdFUff/epfv/wP//3Xv/zFi0/eENnnn34ap3GkFLno2Rc/SQejeDze3NxUWba5&#10;PVfTiR4k5998LZRarTZaxTeLfJWXOpKDdOgsJXH005//1XdffVM5jhBOPpxqJQ0xOvf5F59WV++e&#10;/dW/z+7nTmocTy//9f9lKcQoXdzdXy02iJuDV8/FIMlu585Vxy9eTffGl5cXv/7Vr5frjWW+upnv&#10;ToZ8fRcfYjW/H3+6A+Xy5OT9d9+81YM0SiItAKQUAufX91Kp1bqoyooFRrEajAfFbA0Ig8kQLR2/&#10;ej7en8rFcpkVQsJqkx/tTxeL1d3tfJBGy+UGUEwm6eHTHVuak7fnt/ONVhqlLPP81fMnYOx4PHTM&#10;12fXDLx3uGuZ1stNzV861k7gujLvf/v14m6ZROrlqyd//ub06m5VMJeWgCiK5XK50YfxMs8r5yw5&#10;kIKYtBbKsY5jKeHy8pYZHFFhHAu0lf3/CXuPbkuSI03MzNw9Iq58Ot9LVVlZulAFNIButJg+p4cz&#10;0z1z5hyqQ3JDbsi/wQX5d2ZHLmbBFTmcIbtPT2OAhiygBLJS59Pv6hAujAsP9/C4LwHeAvLdG8KF&#10;ubn5Z27CEdAxEIOSUhtDgpxz1jKAE6KNOkNC55gB2DmZSautc04IRUTWWilFiPFDY5wQZIz1s8JD&#10;cURsc/YxCK/YEyKRkFJIf9YIaGeZOVfSWutTkCPjeJApSdo6ItodD+taX10vJ+MBA9da50WhhBwM&#10;BrYxzK5qGi/QnDFFkTlj2fHudLhcbUaDfLFYykzJ/akzVtfNeJANhgNjmEttrLNljQBNo/f2p7W5&#10;RoTRIAc2i/lyMhoys5BUFMXzsytmd7i/8+Du4Wq1WcxnO+OcrWWEfJC7esOs5hcXxXB4/folI37z&#10;85+dvPPw3nsfXT77zeXr5w/e/ci6+zLPpztD6ZMT+tUsrnB9+8YWNo7IJJ2+rQgIDhQBPrwNtSfr&#10;1e3babF8+41EN+iDRk7LDIAwrsh869/+s7ebyG+9G+J5O5eAWBYnjh+9Xe+wTwm8vSz2+sfhtY4m&#10;wf8lfacPan250TEBUgUjsXn1SRje60Zti94RQfTr8Vg0qAfcVtH9ikUknd9ik0jG0OxEdeme7AjU&#10;8hKGhTzg59bOlyo/DP7srV5vIxtGb/9+O279CDX9AdvK9pux+gQr9lxWMH2+b0aM/JxoIIH1XCB3&#10;MDi4VmcNwA0D16NPxBz0rq3m8hbLxEYkQ5RyInSpDYKuGdy7tsjn52AYld4kTH2+Q6eQsTdv2esk&#10;AF7BccCEsUdeK29nlWeX8CWODrfeRz3UEVxXo3mksxylIwyJc1HQVzt5Ep9DAA+CtyLQgiNPj6Bh&#10;kmBXJyY5Gyh5qGfHS+RF9CSLUtZHfDuf5c2b5IJJGTpDVl83iAzcyWHsLiZd7d7pf+L9oCQRpBI2&#10;2in7EyGwOzN4uN4rc0vsR3Ug6CepraG11qQCPpTC0BoYvOcII/oRAgRg8scT+OUsVsTR7SqoG2GY&#10;AONpRYgxjD3EBcXeh8HpDZZr84l6H5bWCQ0wpD72+QVju9GvpK2M9kejQ+crF3ZkOiEQ1CF/urxj&#10;Z5zVzhqrtdOGjXE+PTGAP5ahHQIvVZFcuIhIQOyd4gWRYwYUwCy9bQUYCdCCcw6EAESLzrFThMZa&#10;IgIm75PiCBjAMrCgKPkB2Aep+2NKBCGR11VACpIhG5gIaYklkgix8f5FfyYCInrFqdVSSGJUM4iA&#10;BAiJUqGQIKVQilSGKkchUUiSikiQlEIoIWWIS6H2eDhsjXSBfQNPhX2XnvLeW3zTKYrg43oZmNnq&#10;hoCtp7+phTNIJGSmtd3cnA6ne6gkSJkXuWMmKVEI66C8usxGQ0DQTY2IIldSoGFzNVvqJy+OPzwf&#10;7u7nw0mzLvcO97PBGBHHR8fr8zfZ/nG9XDCTGAxoPBntHr7+4h9Hd46f//aLYpAPpztnv3m+3lQH&#10;xY5jcf/eEWt7cH//b//t/22LfH55XW7Kk/ffQa3/5l/+1eOPP9m998jU2phmdfoCm2r04N7y6no1&#10;n/38P/7sarE63Dl4/7PvPPv6N4vZ6v7Dh7vHB89+85uvvn11eX2jAbW2WaGg1sd37+wdTM5fvyq1&#10;+eY3X3z1zbObxVIpJaQcD7Nxnr37nQ9qbZbLddXoqjFKyUkx2FS6aayutQR877P3LpfrzTfPs4eH&#10;ZVVq65CQhHz15mJT6/2d0bqsq01972Bnc7O5uFlsHDKAHGS2Me++d6IECWbLvJgtGtsokk1Zr1ab&#10;fDgCYFM3QskXb65+9atv18v14fH+dH84X61vZpubsrbsjDaT6bCqGgAy2jSNbnQL9x1gPsizQq03&#10;1WhSIKB1XG/q5XIjlOKyZnDOOpKSgdvoMGYH7Z4CQLuHIgRZbY11CCgkYYPGWsdOSeF3HogEgM8V&#10;RkIK6xw79meu+pRAfnciy1VT1cNRsV5VRaGcZRJUDLJ6U5EQjl2tdZ4pJSjPZFM3jiUw5EVW5GpT&#10;1g5AKFXXtTW2LCuXZat1ZbWWO8PNRS3zfDIdDwolMyWINlU9GOQkhFLqYH+vrOv51Xw4LKx2UlIm&#10;aDodWbe2tRZSNMZqbUajXEqUQipFWpMQpK0djQerTTVbrJUkcFDrZrlcTqaTsqpRSHam2cxUIR58&#10;/vni4rJcrdfLVb1a7h0fqkFW3txcvnp65513r9+cb+YXQgmRjcrVcO9wZzDIMOb9Sw0pEa96gfZ7&#10;QH1vKQIIu+A9fJa+u4Wm/n/K3BIfb/vZK6uD7PHSltazhdF7zeDuetgMa5c0vwZF5+EO3HfLcRDe&#10;nC7kvWZvBfx0ix6Gr6ElgeixinTB3EbY/sF0MzvS4A9Qd0tL6ZrUwRsIgLhXbt9Ugr2tx/B0KvZT&#10;vSWpOiJJSNt9u5X81gdSY12wTLBM9sYwNLhrFSZb3G/B9Nj1ISFHr9UI6b1gDuku+33+aNSIppVg&#10;WbjFhti3zbXc1unB7DpnEF9BS94ImjpEk6yt3heLoi6TMGxSGKRQrK+GtJpFAqViW0NHPc92RQED&#10;eP989GpFIIjXYMIhez48zmtWLVzg1hsMPfKmIEG4cyCCLWtNoq50kS1hDGKoWZhyfcUgwfNef6DQ&#10;YQgSLzgO9XZDOmHWtw1gchHDo+xTOCR7NuHdTl1J7DJdrqeWCJD41kCIqgnda0naTR/uYFhi/vGV&#10;YDdPINFhIGX03ytRE6pg8t2rBj1e7gy/nWmnm6UMHM76C/ptkjSB/MqcbGRjOkH97r0/bt2rKs7r&#10;KbYF463Oga5dpihYW+MeUXQW7iZiy5HYsmZfNLft5KSLfmBc6x3tVQnHPjmWc8wGAAGJCQiEL7Gb&#10;XF3+MIwcFvZgApl7ehCDhzMc/meds8YZ7U9QcdY659rN1FZgUEt03ztCQnSO0SGTAEDHDgjItRNE&#10;oADnQPhUadI6CxYB0QAwkHeXlwDeh4RZMjvjz1VkMK6VMAyAyFJIYPbmEEGEiJJQeY2FSBAJBEJU&#10;3hsLg04DQFIioo93B/BaCgmSiIRC+DgTFAqkJJWRyv0XIRWpnJQiIUFIJCIhiUgIIYQkIcgHubS2&#10;lMCMKR55K6PHxYG3pgYzs7NWKuX3QarNChhMXSGiqSsiqZv1erXOi9xWGxLUaEP50AEY3bCu680a&#10;BQklm6oGdq5ZkxrMrxdnF7MpqJN33vnxP/ziYG/66Z/9qVtc0WC0d/cRybxez5vry/H+kTXGzOdy&#10;Z99UZblY6Mvz4WR6+uLZ4cHReGdncvdovV6iFDu7u2KYr89u9gYDJjVvjNFmb3+8Y4eL65v7+zt/&#10;8S/+5c7erl6vV8vZ+uK1lHL/o+8aXb/49c9fn5794stv8+l0cFd+9dOf39zcjMbjO/fvPPnlL65m&#10;m6evzypr8yzbubOjjPnX//qv8+Pdn/6HH5fzzfVq/er1xbysDICpm6EQO3u7xxOlALJBPjTm7HKT&#10;ZTLLs7Ksz89mmcJJnr/3/Q/enF1fPDm9/+j47GwmBZa1uXf/4Px6PltXo73J+fnMWXty73AwyFeb&#10;crXesKAsEzvDbG9/IjNprXPWrTb1zXylG5sJmw2HIlOArqya3TsH5/PVF7/8dlPXDx8d793ZG47V&#10;Fz9/poGNteWmOjjc2Wwqdry/NzKmaax1bXYMyITY3Rkbts1yJSTduX/8+uWb69naWSsESSV100Br&#10;LGFg0Mb6Y0r9efPYxqiB9VqHdgREkojI2tZN0xqv9Doiaowm489cZ4uAiJIIGZDQH8fOjrNceTVe&#10;ShJCsOOmbpihyJW1TgohBHl3LynEaFAIKYSkqm60cfmwqLW27LJBRkDsXLXeZLm8uVlVdaMAkbEq&#10;q+kkZ3Z13WSDolxtXO6GkwEA5kJu1tV4PNSN3t8bv3x9bZ0FYF3VDFjppnC50U4JaBoznY5crYUU&#10;daPrWjtjBGVFURhj68bsSNk06+XNQiER0eb8yjaGgffundDFVbVYvvr2xf69uy9fnr5+fbpZLe5/&#10;+J2bq7Oqqo4fPbYNzK+5GY+LYZ5JQRRwatjo6s/lt4KdWz9SwJQs6BgX42RPNX7lWyW9BbSmS34A&#10;QN3KBnFN4ih43iKO4sNvqwj7e5TBwsGdIsChi331J/bEr6mQ5oLddiLo6vUWKEgAX0e8uLZBxIyA&#10;XfTBWzrS9a7vL5M8ybfasUVm3+EEG28nHuC3vJD8TQb/LQ+Ge9ji0KDz8G3q3Gr/lpYCYbVnjiWA&#10;TOAkbyPKdnxSnNarAn8vXTqKB2C5NZJxsxnj0MSuhg4noC1gT4AePuJYCYLzOzUQt4CTpoRKOXB/&#10;GKKO4SOB0q5g8j1e4y2Ktf0JMyEJlIdEY+aEWpwU55LhdEmDGNgxMoJjtgjI7Npdc/C7/da/58+j&#10;Bcawh8/YZkftTFRxLzTMubTXCOgDFTCoTJiQqFN6AkV6Fr3At9j7rxMy2BvP0BLs3QllUfK9tQ/0&#10;yvFFh74gtM5UcSCTtMDeryceRhsUm3QuJjIQEimWmlAiXku1ttiebVtjx7/JzOsaH39HQdSNRDo9&#10;KPUJi0aY9ImAJrcKwKgHe1NFe5gIO3bWWmO0sc5YY6wl5QBDqQAAIABJREFUBEGYEaEQjOADJJjZ&#10;+1rxLSZJhHgiwxO1OvSfk0ve2hH0E+9L3qbc8lmDTcvRnmH8SYscNJ2okQTTHHa81nPn835e3J7W&#10;6IFK6+5lTWObxtS1riuja2Ma7/jlAByH+UhxpHwNSEIwgD/ugbw1AJxA4WmLPiUXMzMgIZEja5UQ&#10;HnIZ6xiYhbDOgg8H8lIn+t0BeHsFe9cUQElIiFLIXEkpSBAJIaQgIYQ/ZYUIhRQ+OIWCWxh6e4iU&#10;JAQK6WPTSUgUElWGeS6ygrKcfCyKVCQVqYykIiL0jv8Y1R9qj0yJnN4pgz3uTk1libLYTYp2qWTn&#10;Z5O1RqoMgJ3WAqx1Dow2TiOh0dpa19TVaDxaNqUsV/l4x9SlAECVGWOQ0Oq6qa0zBpjz0d7Fy2eb&#10;jVbjybsffjA/ffUv/vkf37n/3t7hkclkfni8vJ43i3MleLS35xw7Y4q799fnbxBpPBpUbu/V81d6&#10;fMRMe+++v14sbxaroig2VXn+7CUyfP5PfvD0179GSeNc5kSTo739yfRv/ou/buZXr188Mc4NxuPd&#10;u+8y0tWzF7OzV8vZ/PmLlyf371qrr05P2fGjh3eLQf6bX/76zfn189eXjMiISsndUfGnf/xHVV0/&#10;+/uf7x/uzW9mv/r1V5bt7t5wPi8d83iQf/Kd94dF8cuf/fri9EIUqhhmRlutzWy+JuB7D0+y/d2v&#10;f/FksdxMxoOyqTfr2jmb5+rsan51tSQpVvP13u5kf3e03tSLslkuVoNhjsjTwWSyMwKLy6sVj7LN&#10;crXYVGVZZ0qNRsPFqkTkcrZmJX/3s6+ttocnu4eH00Ge31yvfvvstLauLCtn3ePHJ4tlWVd6d3c8&#10;GhWXV3MkEkSgrbN2OMwR+OLihkhIJWpBxWDAuJCCdNOgFMJJQEDyfpLsHDOwMU4goqBaG78YOGOF&#10;lEWGda2Nsf6sRrauMcanjgDrvOOjNkZJIYRwjq21iGgFI0KmJChEwmGRa9OMRoUQZKxlZ7NMeh5v&#10;ap0pWdW6aUwmhSUub5aA4OcuIs1XmyJTo2HmEYh3TbMMpjF5kVvrmrp2zo2GOQBKJdebDQhclRuR&#10;yzxTO7vjy+t5Vda7k110cO/OwWiwrhpd1cZok+eqKiuj7dpUUqlqXQJCYwxZN8gVFsoYC84NB8Ob&#10;m7VQ2f3jgzfnl8Od8TRXjvn82VNQ+fLicufBfZtlg+Hw+npxvVpuNnXlHMr8/uP36/XNVz85mxwe&#10;33nwCMCt1jgZjYpBIZWENmY0uJGHdT6FPalA71bJgFL9V4wTvkVlKWBKZcbtsiL2w96NbcwclpDu&#10;05M+EVbdElS9ItJlM90gDv3Y3muLOsU2suZ0U4ZbNaQvBlPPl3YJ7mwWnFyO4Ji7r7exP4dj/3Dr&#10;cjB0dFpnd/3tlIiP9WFJ+wz2X0m0np6umXT1LSYlhq04Ve4PxNs/vpbf80DSWGYAua1b96JiUo6C&#10;ePX2Kha7kqou3GHZvnYDnCIv/D1kwwCAuyb3fRc9w3GL6YGj9S0AnFhov52BVzwGTZTptjFxF9sX&#10;htuldD2J6QogmbeBw1KeCPMhzHSIMRRx3zpR3P0h6wwhL1NrTvGb3hziVQiAySeyawE9e2yEiMCU&#10;UDJYG1K9igkTQ14LdHsjj7c4oOv4Fs/g9sVAXoh/e0MX7iX308L9P/FPVBFi02K/4gY7u7aH7UBQ&#10;63ISjNWpZIagPrb/tQHdbQBxaA0mze9UAtxuBccXOn7rtK50WjMzQZs/oEcm6JRbhCRr9S3LK0Tn&#10;ruj61c04AuBOxWn3Or2e4ow1jda6aRrdOGslIUjhVOYAQPQdzpiB0kzRXh10ne4U8Wj3M+xPpVsj&#10;ncT37l4O2IGz3qLi7RutHCefmswyqNb1uGMUBIb2HA/we6Ztcg0v8Lk1V7S2FHDOWQfWsTWuPThF&#10;G91Yra3WbKw1xpPEk7DN5UBebSDH6LNvIKKzFpgdk3NOSeWsRddOL39wCjMTC4eIgNb5NLtojMXW&#10;j0V4zYQCD3i545gFkl/pvb7pw02UkEoikRCCpBBCSB8zEu0kACBaHQMBkKQkQSQkCQFCkhBCSh8o&#10;j1khBmORD0SWi6ClYKvVqHC8SpvbC0ID2vNiOtYPAWIpWEkYoD93U3Zu91YJEYXwhTlmJLTrjRuN&#10;2Rqnta7KanlDUpEQ2XCEpBgEo2Ry2WBSL5cObLO8sYxMhOiY7eLydPedDz7//mePP/5Y/uCHIp8M&#10;prvl5fn4weNquVwtbsz15Xt/8U91o13TOF1jWZ58+r2rZ08388XZ9fXl9UrQykmVq/zb33xxfr24&#10;nK2u5+tM0sF4+ODDh09+/Iv/8r/568sXZ/PVAhab//p/+G+ry8tXL75U48kI7P7nP1xdX7756qf/&#10;8O9/+vj7Hy3W673jO3CzWK8NAlqti+Hg1Zvzr56fXs+WxjrrLCKapnnv7t6Tr3/nrH3w4L6W+PXX&#10;zxy63cMJO7deNuNh8Z/99V+a2fX55Y3VZnSwY4xZrje6sc41Sorv/+iPZsvNz/+fnxnmw4Pp/QcH&#10;F5fzTdXUZXN4JG5uVoxQrsqj/ek7jw5fvrjc1Ga5KifD3DHnkgZFjhaIULMrq8YxbhpDmWqMvZot&#10;lBTrda0GWXV6ffz43t37d6plBRJfvJqVTWPYR8HR++8dI8Hrl5dKiPF0ZIxpGjOZDueztdamUPLw&#10;aLosS10bJexiuRJCOMC7j+6/evJiU9aWGQCkklobIgppJtA5630Mm0YTYV5khFjVWkopJBnjhBRs&#10;mBGtdY4B0SEgCRJCOOcabZRvn9e3pZAkNBjHrKQUhA4pz8TNbCMEIoC1jlRWritgXuuaGYQU2jlC&#10;rMrGh3whoZSSmcuqaRpdFFmWK3B8M1soqYgICKd7E0aSCFVZF7mShTSaz5crpcT19XwyHu3sTKSg&#10;88vZ6flsPCykkrs7o9V8XVdGIA2K4vLsXEhCwLqxp2enAJhlYnd3Ymo9GGTTSTEdDvIs29/b2ZRl&#10;XetKu6+/elot1+PJcHi0vzq9gUExu7i8++jd59/87vB4FyQ9f/56pe3F5Qzp2eHdw7qanf/jk5vX&#10;Z+98+r07Hzxi4JubxWQ6LorMC2t/sG7Y8UrgyfaKky4EyfLWFwt9CXDra+/nNhD4Q58ED3ay5fb6&#10;uf1J8Fzvtxf7PWyXuuIkz3UlpAtf0u9utzGpJlKoa2CotwUAEMAQpH5XXXURL2C33R0fwtCyrnMY&#10;X2mri+40wa3K42P/Vrd8h872FBBMCOqxVB/YxMdaH0LsDVD/03/g9mMJO0AsDd7yJLbY1Gf9emsR&#10;6S/sCB2u9urHZOg8lTDUEQmQbIX2cGyfGzksdSGYZkvP4N5gcQtSkgdaMoVcqnGwurFMBok5khRb&#10;Jcajfo6PBbUvaWCsKwIz/05nALjFSoGAHXU5uIgF5dtX6NriGFpkAw6QwB9VyRRtBQAcQoG9ntaO&#10;aMAWEaaHwQ48E66mdO1wd4Ti3dDcEle3thv6RtWIWhN5FHB/nD7tkz3G5J4j020EFNgjzsSomXST&#10;Pihu7WCE8tvcim3cQa+nGLQ4z6ixtW0jsO0JJvQJOl1/uOOkCJzTkqLLVozdU3G+xAUhUYsSwnbi&#10;kCFSK1FTfMUJX2FrLvAqggfwbIxp6lpXldENMDspGMEJA+w9lDg+HXdpun7FXaBuDkD80T4B8Vd3&#10;oSsWwFt2vDtQq0L5nMCI7NpjHMPMxagjs2etOFRRhoRH24560rTWG68IeeONdcaycU7rNgNY9EPz&#10;RGVAIvaBXn4wkcBZH7MCSMRej2Ei8gE4jtk6loKcYwAwlplQkGRm45wUxAzILDjQgru/nrIUEvRh&#10;oicoSUJIIf0WM5I/md6bUITwyYgBMWT+EgDodRj0FhUhgQQjoVQiz0Weyywnr6gIRUqiEET+GIk2&#10;joWIMHASduaULVNanHrtqPqJFuRH8gci87M/lsIxW2NQ5a2VDlAoBUDOGN3UzhiBTqAiYHBclmU2&#10;3hFZIbLMlLUk2JyfopAAAp2uVuuqXBw+fJCNB3ffec9Zq/IRWWeWCzUorDaLyzf26uzh9/+YMqFP&#10;z/bef9ysV1hk5Xy5vJldXlycv7owuXr27PVUZUD04tuX1/OV77o2dncyrlfV7mh0fHTHLJYvv3r+&#10;T/7pn68uTq9evAIh3ZvX7/3zvwYS81fPTk9nNcFwNKo29dnZ5fOnr4vhIFPqwcP72pnr2cI6J4ny&#10;PFssVgRw586uyhQhnjw6cdZ8/Ytvy0YDwdX5crwz/Pi7753sTMk2r1+e5pNJVmSXp5fWOaedkoqN&#10;/u6ffJ7vjp78/c+sIEV4996+UqKu9aasBYBH7dWmGWTysx99/Ksf/+ZytnGI1hiHOSEYbfOJHOWD&#10;zWpljc2LbF1WiFBuKkJkosVyc//+nfF0PP78kdNgja21fvXsvGqcGA99pq0H94+Ojvd+++unUsjJ&#10;ZDAZZTfXy3yUC4GsNQJkWcYAWjvjGMDWjZaSjXWDYX5yd3+5fFVpU+SKCOvKZhliqw6j90ZqGi2V&#10;AmCrDQMbbQlRSqG1Y8cIiITswFkrhc9pgX4eOJ8uj30aAgIAay0zZ1LkqnXpXG9qY+1oPFou1tPd&#10;ce0PrXfM7IgEATjLKHA4HgjyNkAWQlpjAMAhGmOttcUgZyQGEEpqbYB5s1gJAlObPM+05bqxTa2N&#10;c4MiM1qzc4PRYKcxl9dz65i1znIpcykkWuvAGWOdlNQ0tqyqutGIoJ2gVSkAnHNFNi4bQ0K6qkQG&#10;Y6wDt9o0pTX25lpNBwZ5fr0Adgi8f3JUr9cHh/vO8as3F9ezG8H2/qOHhw8fVetyNT/99d9eVJs/&#10;e/TJR/losFytPRso5WkP7PxRu1ubjO2y2pP3CEGIhc/bQCp3smIrQjWCQ0xFx+8rKSx0QUx3ODP6&#10;SGCETAGlxF+dxGob/ZZPxHa3ak0wc4RMyV7cdiaoDln2XGn6PYuGFIgLf2d8iRikcxKLC1SKNoMh&#10;KomO4IS2YSFM+8TtMgndcwm1kkYkKKwtOrzIWysCR9cg7pEZIqRNL6V4v38nufXWAYKkrwBeUeHt&#10;22G0fRvjSGxVucVdb2HcFkFg9+r2Q+nvXtxAaGWybRzoFxf/2NZ2SBmxDahPadBtqG+1K3yP2Lpr&#10;DIc6w2QINWx1MDhVMaeOjemwuvir48KOlJ3Vb2tOeUNeu0XOLoB8RmhNKy210AWJ4KIZASJ3cVdL&#10;GqASuHzLMBLmaaB5Mt4JFgncjaGv2BW1rWR0UqQTNNB7pHs0WrLC4MfrfXKHhmKronSaSju7Y6Vx&#10;smFsZeCe/hjGluGtiqPZJWkKJpmSfWUU/oUIrcMM6oBeZ+ztmtTNijba+m2yv8W1kEwjRGydxIK8&#10;CaIDEuzuDwwx1mqtdVWaptZNA4iAUlhkK1hEvo1N7lXdXU23cW7NhSCyIZl/4YmghnsfNO+m5f3I&#10;2ef8QmqXhIhBEtAc/wfBwsUA3VaCZ3du3b/aTF/WOmecNc60AfTOWaN1W6l13oPLTzBGwJAjyDkH&#10;BEjCOYcg2kZZB/5kOq9lsCXfLmLvZ08o/JFzGZGnu3Xcear6s6IBCNHnOGNmbyEBHwcPiASCSAoS&#10;JFoLCiGFEHpE9Ke2EFFriPEJiKVEIiAJQgIJIElCglSU5SLLSWVCZa0tRQjw0ShC+uAmfzqQx4yB&#10;1oG+3fZRTzoHjmLbeuL53fCerIv84ZgJ0do2yRsyszGmKk1eNWVZLeeD0VgOxtX1FeiMSEwPjv0c&#10;BmtVIfT1CnOlV6UspHVgnHbIIOV470692VA2MjeL8f37ANqxMA7rxfLks+8Oj05WX355+MmnTdPo&#10;sq6vblY3l0Y3b16/fn12ScXQWLvz6KhcXi/XZW1slitgdpaP7t85//r5R3/xJ2dffDXY2fnP//v/&#10;bv/e8a//3f+JhTKXV5/+6IeD/aP561fL5epmsUSBZrO+Or386qsnV/P1AYpHu9PJtFgsq82mamo9&#10;mY61tpNRce/k6GBvPBkVh4c7oii+/Omv5VBl62w2W06O9vb3d492dh+9986b33072pvML5Y8yGtj&#10;GqPZuHsPDh9+9u7Nm5uv//2PN00DiIcHUyHExfmiaSwiDoeqrrUxJif8+IefvHry5vJqaQDrqhlP&#10;hmDZafPonZPdvem6ruen66wYzBebxXpDiFVZZ4Msk3Ln+EAo6Zyt58315U02GDx98vJmvt49OSBr&#10;iRmYHzy+9+bZ69l8Q4iTvbE2dr2uZJE1tc0GBVS6KJQx1mhjmQWg1pYZ6lqLqt57cDx5fVXeGBKk&#10;GwOMzjpGsq4B54hICpRKGKOdYwD28NkYp4gQwFrbZvoKlmXHjoCBkQQ5Y5lBCoGEzjl2CAxCkFJC&#10;KdqUmgHWmzrLs826zHKltW4qjYS2MUioja3rRkopBBU5aMdemlrjhCDnnCChrQPnHPPOzqhc1SSE&#10;1WYx2wBwpqQT4vLsRg5zFugE6dpIJddlpVarIlf7B9PZbLEpy/3d6WZdjsaDnTGvYFOVtUPSlc6G&#10;+XK+ts4BMzE22owGeVWbq5t1kcnVsjrYGclMKSWKPDNSSkVFMVpcXKvxxDqz2WxQ4tDw2fnVwcHu&#10;yd07L56+vDg7Gyq5Xm8mu3v3P/7k4vzCVvqLv//b1WL23ne/Ozk4IIL1piqKTEkfGYfC2yudo+A4&#10;8AeBYzfVu4mfrGIYsCpur2PYLRPJqxFqbq182LuPt+5DuuOZNHgLpL/9E7Be/xHslqyIMKMy0KHr&#10;oC5gUlb42luDu8oSTetW+/oX+vikD1TadQ/SgzTiWhweSJ8PniJbvcfQ1Ftwvk+N2wpPRDB9nNzv&#10;T9CmQnN7ZafwstsxTx3JtnF6h4moAwTY/gvBIpgA08hgqSLR8icGO0fbl9+f3fb2Rdy+HBPP+d+R&#10;IL2Am9Bn2L7GXbN6OkPAji4pt6NO9LzyMLNDfZFltsc7qiVh87o3Nbl7I3jdJ20JkRTtay5hNBuO&#10;TGVgG95jgHYfGJIrzA5ajzfXntnbbYu3m8vQxh5ESnMgWk9eIHLkh4hXbg0OBvtF2HXtgCUlGVch&#10;sFDgpGS3BrtP/NUNWMDhsQUJgwF6Z5K4Ew1t1a1+kZYbeTSZiRg60H3t7SGl1GjZIIFi0X7Rvta2&#10;O0I8hO2eQGxrfKDdDU8udC0KuLwXz9zrWJx3oWEY29YW1TFmcPpiy85Yp3Vjqso0talr1zSuPQTN&#10;+rjzFumH8Q92no4nbzND0N27W/2FIvI2eDZk55htsGW4eJSK5+JW4ejS8xIiQYTO6ZhHNsbtSpiD&#10;LmQtO+uMddo4bazR1jTxBBXwGZERAZid81XFyY2Bk0M8u4inH7aeIUiChBSqPbydSArpb8nwMCFK&#10;QZJQEgkhEEAK4e8qKaUQmZQCUQrKhFBCKCmVUEoqKYUQKKUUbWh7OBJFCEECidibX7xnjM8JhgLb&#10;PMWSUKCUQuakcpK5UDlJRVIJIVFIIdvzHIXPZow+eXHCvBS5qKNHygFhcMi3DwBMm+MVtj7tkIb9&#10;C2ctOOfdCavVsl4undXsnFJSKrLaZKOJrStujF7ObFU287l1rlxurLVNVZbLhTMWxWRy9EiAfP7T&#10;n7Jxex9+IAaDqtSzN2/Wl+ejgzvD6X75/MX+x58Y6/Sm3FxdW3Yg6fR3X5/fbErjVFW+/+jk3fvH&#10;p98+eXl+7RwLpfJcDTN1dHRw+vzNcDo+uXf/8Ojw+PHjpz/9yXy+ujy9vPfxp4ef/KCeL2dX5z/+&#10;h5/85B9/OZkWDuHrp88b5xptyrLeP9ox2rx48Upba+pm92CnMebkeO/O7mhnkN97eGK0ff71i/HR&#10;0e7hQbmpSMhBJotav3f/RC+W04PdsioPHp3cnF0gojMuy7KPfvi90y+ff/WLr6/K2jgWwJPpcLMu&#10;m0aP98aKYDgs6roB4z785F0sNy++fe2I6qoeTAZSkDPm3YfH7zx+uFwsT795vn9nd11XVzcLAfTu&#10;J+8eH+/uTId3jvYzpGZRmsacvTk34L56+vLV+U3jmBFXi6VjzotM1+Xzb99UdZMXGUlazDYqy6x2&#10;Ta2tdXkui0FWbWovbC0zCXTsrGNT1udn84a9tVDoxgBAm1sCEJhREGWqrBujfUAXWgeAaK3TxjKC&#10;MdYLMp9xwifli6ubd5BkAGssO0Yixy5TkgiNcYJos6lItFGj+UDZxmSZstoissqkNYaZrXPGubJq&#10;am3KWm+qpmq0ttaxt8s6RHTWLRcblSlmkJmy1vgO1saQkkab+fWyqmrv7Occl2VtGZDx6HDHWnuz&#10;XCNSU+vJZLS/P2WfBt0nyZA0HA2G40FeqHJTXc2WjqCuGyJal9WqMovVZjFb7u1Pj/Z29vb2wLjN&#10;fHV1dj2e7qKQ8+s5smZnr6/nm7L8/AefSeDZzeLs9eub84tyuSzyfO/k6MEn782vXj/9xS/Xy7W2&#10;Dgi0MY1uzcvGOmb2WktY/bYkf/93WOE63/ZUNMc1YGtrOD7ce7IV4JhoLP2X2uWMA7BMb0a7QE9O&#10;pffDX+797j2SaBTbXzAB9L0St9HhrVbHJiXCs3c90Ye29IGtXVRMuxHK6L3BscDt/kW96W0IPI5A&#10;ghjTF4NTPbaldx4z3cuYotq09923+BKGNz3Ahgh+InTh5H/9LvgrlDS7h7ZvdYwj9uzrEr0Ctn7d&#10;Invv+i19rJsnt6tHuF1t195thutvxG8xYcKKafkAXl0JKB479NfrIQMAJ9vmIS5iqwmRUbE1dHCn&#10;34T7HBTfpNXMELICADsGB2DDROWQ0gja1Mvti/7cGA6WnaDM+G2iUPdW81IzEPbu3Z6BbQqtnu7q&#10;/7ZOcthjCogM3dNSUmonRpcWa3f8FTWDgOajEhBYfAu7RrZswXZf29oSvkHqxR7FJ4Omk6g0SX+C&#10;zkAdBRIVIrazU6cSJaO71/8AdUdXJBogRBogdDYGpKiiQFBRogAIPWx5gME555zTRuum0U3tGm2b&#10;xmhtdOOMce2nzcMTTDApkybjHajVJ0jvn9iAlL3COuNZ1aso0Ma7AztroVXMfW8IWuSdOCMlcqwT&#10;1lEGt3p4yGdmfRi9bdN86cbpmnXD1jh2bK1jB9jarlBQK5ARW9RO7RGKcUwQkdoswqJrTkd6AACB&#10;JAkhBGZ4905C3xmU6FN4oc87LAVJ4Q8vUZlSstNVpBTelOJVcH94SmgVtdsBRAKxvShItdHzQoAQ&#10;LASoHLOcVC5U5kPthZA+jsVH6VObgDh0LWopfs3HW3QOX+NmCwbpSERSEPQSPaczrp1hjn1UkvEJ&#10;HdgZvZmDrsHWulzLfKidU8WISOq6zCZTvV5wvRFZrquVyPLVzaXVTTbcHe8e2qYC5oc//NPdOwcq&#10;K1xV3nz5q3o1F1k+2T9QxWDy6JFjWJ2dbuYzGuamqaxrst2dOxn+5Z/94M/+q381KJQs5Gp+gQUy&#10;wXCQDSZDkpLB7h8dzV+f7X/80e7R3dX568VyfjWfPXj8YFiozdmb9XL27MsvZ2UtpZxMp6/fnJa1&#10;Hk6Kw8Ph/t4Ywb18dc5AZW2G48Fyvixn87sHO1NFj9+/e/3q/PTN1bqsiiJfnF04YG3M/mTv8z/5&#10;wXR3f+f4pFxXxWB0fj1frUtrrBDi8aePz569On9xMS/r9bpi5sEwt9ZWZWOss9YWhVquSkB8592T&#10;ye7w5dPzhhAInePpZAjW3dmdfPKDj+aX1+cvLsfHB2eXi/lsPRzkH3z84M7JYSaVIAmIyLBzvDOb&#10;LYFwdr28Pr8hSYPpYL3abJbrpmmGRfbq2Zva8XA02DuY2I3OlCqGWVk1m3XlrFVKADtrrbXW1I0/&#10;o8gxGOfWm3r+8lQ3jZISGIQUzjlrLDB6N8Qsy0xjnPF5YRHAJwVDEjGfYauUeJskEpEQPss6ejuA&#10;sda2aQydYwDy+TmUksYYZFAqq6s6y5WpDAlhjCGEwajQtfbCQxutG1032jIDEju21taNttYBsjWu&#10;0cYxGMvGGCRQmRoM8uEgB+a60VXTgA+dAUTEqmpQyk3Z1JVer8vReHB4MK02ZW1M3RhAPtjfIRSm&#10;MUJgUzVKCj+vMiWZGRxXZd0Yty6rqmoqo3VjlmUFzk2n40xl+ycnh/eOx1le5GIymTZ1c3N9dXJy&#10;CIgvnryi8fCjzz8ojd6sNiikIDHd3WnKyjg9mI7PX337/Ge/bDbVKM8FkST05m1EYABrvVU4UT86&#10;BSSR7dif5XDr/q2X0je3YNiWanR7dekVkGTSBUg1peianL75NiWijwl71fTvhLUwbezWN96+0m/u&#10;beeIbke7K6x3NkZ6L4Vjt5tx6+cW9GLoA5s+pntLOWEVT+xIb3+0fTi47QD0AWfXZu4TbUvLTEeu&#10;R5GErFv98wfQtctVKDIsWGloa/Sa2WqSV53bBTwAZ4648hant18im8QCf8+TsQNbDU/+eKQWIj9b&#10;AvTc9/ppwjFWyClNWkMKRiWhg0OQsFHYtA/W6DZFMAYqJynfQntc0isOoNAF/gloLpilAJnBeawJ&#10;4KDdgvYLgD9d3DFYZgZ0oadBosei/MebazDpAiZ82CJc7hKwYeBZ3Bo6jKk9UmjaH7Mw5O24t5A6&#10;2Kkw1tDpJVHljVYECKgpwsIOlEOi4XRWFwT0B//GdncqU08ORgEcRiIRtaFN0FMmQmOCzpQW17aE&#10;Ow0mUq1nCEh0lnjYd0eHhIJvUWLarvllGwg7OoWw/0jCdkCj+HDOH6xnrW5sUzvdGN0Y45N+WWct&#10;W9s3p6TCJS4qt6RFoHnvc8tEHXTt8CWY/yB4Z/kv4A9u9++3B6JTe1ghhA5jsDNti/1oRfEzxEGS&#10;T8wZbXXjjHZGO2ucNWx9si92/tCWAIZ8+dBGt7cRtW2Noj38vT0EnroD2z0JgkEvsFMwgCBgq5N4&#10;qwuRICEIvd4gBMUzUoSQSNjm7hLeVkE+YXAb8y4Eer2EiEgGJUq07mJCIglvV6EsoyyjLCeVoVAo&#10;JYr2gBR/OgtS6F9y8Dy2+mAa1hm/YDLmYRlIRDdrQlToAAAgAElEQVS0R8FgOBLHq31x84KtNdY6&#10;BHAMpjHVcmmbGlmrIrd1SYNBU64py0xTmnpDKm+03swuZKH0Zr334NHq+jVau/fw/eHOLpumyIci&#10;Lw7ffXe4f6dar8r1pjh5OLpzwmCEUFmem8Vs8ewJC3JZNn/z1AKWBnene3/5P/2P0+PDv/83/xsx&#10;bebLzaYuBA8zJUnVy/pkd8yVffT5Z3vTqQBSRaHr5Wa9aNabvZN9Z6E29Wq1fP36XEg6OTmwtplf&#10;zSRh0xgkcff+CYA4Pb/WzvpzkNZXi0/fe3AwGd59dKLLqjbNsxdvdo/3L96cW5Jl2exOx9/59NHB&#10;nYPh7t7m4urk8XvTnd3NbMHO5Zk6unesK3368vRsVW7KylpDiHmel2W9XG4aa03VOICyqvNM3Xnn&#10;zpunb64Wa0Riy+PJeLI/YWM/+9PPda1vblbDo93Ls0W5qpWSd+8djEYFVzofDYpBwcYUu6P5YmWs&#10;c4Sbqtk92h1NhgJRlxUzC2CR08XZHIXIMzneG6tcKUXlpqqq2su90aAw1pIg61hb6/MeeI/KqtHr&#10;TY2EDGBdyBruGBFUppi5qWtn2mNYfeSajwmJS4yU0oedMAN7N8IgpZxzwGGvhdla610NCSmTotFG&#10;GzcYFpt1KaQwjTbWNcZZx6rIyrLx0sgxhIg5AAASqAoFiEZb65wxDgB8NlElyFknhGBga22jzapq&#10;lquyqmsGRut0o9nHjrKTUtRNY4y27HZ2x3cOd3TdGG0QcDgsikEGgMy4WKyMsd7YCQBCEDCzdUC4&#10;rpqsyJerjchV3ZhG2/V6c319Y5nVoNi7dzgc5DvjTGZquVpvqlqbZlHWL795YYgsO2M0M+u6YueG&#10;k4k3Z9euefrbX3/x7/7j6mqhpARC6xx4d4yQ0McYG9QV6G+yJ8CBk5+3riXL7FvWji1xsoWJU3DM&#10;W2+3SwkEzx3siaqtpSEpiW/d7ykQKa7cWtTCyxFSJtdufU1bnsJjDJV00CsStzNccH8B7TUvbV8X&#10;oBCf2iJbV0DyZLQLxRf7xXY/IqHjH05ucVRmkrewX3WMJgh/Eupj195epyKrYdwfDnTroBsCheWI&#10;464vBIAVSw4axdYnAKX4u4dv3/58aF3sOt6i3Xb/Q6kptExGKgDSBHBvV9yV1Skwt9BVe7/H1Zx0&#10;sK+lYVoId6+lVcWN6h5DcQh3jsAfo2Mbx02O8HZbhE8l1MVJu5DYyYXMp46jttMyeAJAI5DoxMwt&#10;Bv+96eUiHvNbpQmWaTWK+FynpoSLKRyPT2Lyq2MZ7Gry+2tdpcmfgF677xC2L7aHPWx7d9wcS22L&#10;4LQd24aYUGtQohKdJSoycXsd/EZ3p5ekzQi9azvRBjlAxIpbqlHQvlp3KIigsnWKgvB6KCFRV1p9&#10;1TFb66zRPvOVDXjd5ym2zrJz7P+L7JJKWP/nLYtGYNjf/8HI7C4oEsGo0mZLTmQ1elkdYsSDi1Wg&#10;ZafaxWFvLT6JCSgmKPanprSKijONM9ppY7VpY2K6TArMbZgKtLmvSGCrKXmbChARtfo2IaH/A8lc&#10;oKgx+jgXf6waM/r0XD4WhIG8b6TvBwMRCRJebxBCCqJMKeF1EwBJQkpFiNQ5knkLjwASXs/wShBJ&#10;QiIUPpuxQKlAKlK5yDJSipT0lVCr+rTFYJwPLU+1EigZ+C7/fY8Z0sUmDnRYkoQgxz2J5gW7Nbqt&#10;EJyzenp0RKzH+wf1aqmZbp4/tcaVq9JqY427fvL11ZMn48OjcrnKxlN2vP/o4+NP/ohILa+viKTK&#10;B0LmtnHVanXz4lW5XFrrAAWhHE4n1ezGWYt7h3VZv/m7/xfy8c23T/Dy8vjjTy5/+dv/8G/+7fTh&#10;3W+fPB1IPLp3dzZf706GTV1bZwbTibSMXO8cHefDialmdaXL+fqj73yQFwOUAgVdPXu6qGvn7O7u&#10;eDwuxvu7BqHaNM7Bgwf3vv7q2Wg8MEYTYS7p/cdHP/zRdxRRLoGUePX6SgjV1Ha1rDeWJNIPvvuB&#10;vVkUUl3+7ptsNKhss16V8/mqGOT7d4+aTTm7mV0vVlprZiYhVSZJiM1GN46RUGtT1VoKuTsdr67n&#10;L09njQNjAQiHw6xarA8Pd4tczs6XclAsbxZWN5mkk5M9IrFellen59ZYkqKYjC7Orp9+e1Zb9/Ll&#10;lQZkwCzLiFBKMZmOBpkSJI0DQTgdjQqSCFzVerksEdFaK5VkjL6c0J7UAa3gZW9FsdHDE5xznqeN&#10;MY3W3hjiBRgHHwEvtNg6AKekgNbiCdaxs85rAq7NvN7KRC/BEMBa6xN8N7UmJTZVbY1jwEY7a8En&#10;0izL2hhHiFISESkllVLFIBOEzrbyweveWus2gZggBlaZdMxCiKaqnbMMICVZx0ab0ajIMllVjbUW&#10;2OW5zJSQQhQqy4Q8ONi5c7CbkdB1c3l5k2Vyf3+cZcL7g/kcg8ZYKQQiOOectUIIUShnbFXWVVWv&#10;NtVstnj+7UtdNyrLq8WyXqyKweDk3t2yNOcXl9baqm4Wy/WLb08dwtnFZV3XLJSudbUp69WyGIxH&#10;k51Nc3l5/vSX/8ffLd7cEKCSwg9YMB6jl4UdmLkt5uMqu4XX0g+n0iF9MyoJvPVsCr3j0z0ofWs5&#10;TZoSG4S3yvgDC1XHqLdeCu3vgF+LzdI2x69vAU1vVR/CjS3K8TYxEtJ2NGwbEC70yujtyfe+pLiL&#10;E0LdbtVb3npbaVtVMPSiPCLa7PWl37Je7Qidsw/eBhqY9JNB/M//y//aFva2UcWg8iHGfC9J024n&#10;VO71douZggLVUyh+n36C0NbbKyGpu3u53RkG5hin4fUBx5bZ+hQ0zIbZMVjv7pLUnPJqyqhb/QnQ&#10;FrfG/DaDRF0oIsAAsYCBmRMj5radEVoolxAjIuo2lQmzl8sitClQGRMqd0TjCPJvkzHg4PgrsnSL&#10;5vuqCKZFJwSKhWC/5K6TvSGP/+8JiWBC4F6Lwuhg2hDcKs7z5lbfk6m5ZWDsCBG0kEiKVAsBROwg&#10;c6RPRNDhS8c/QUXhoIS0hbf/dpsA7RVqM+AEzSNQJVF/wqBg0tpU74KEuxg8XrfWaqO1bnRdm7rS&#10;dW2qSte10cYYzQBCSCmlkMK7IUkpI+rG2OJAbm4J1AplTuR1n67ReOJCXLtl57zOwM6fCm/Ztqc9&#10;gmNg5/UTkeUiK4TKhfSRFZmQEsOJH8ELCzpM7YIlxbHzZerGGu1045ra1rWpSl2VzXrVlCtdV9Zo&#10;a9vdQm5ZjTzEBoAYZdUSmmKqNYROxCX+Zq1MRYDW46R9tzWJhkEF9jRlYEQUQnhbhqRwgmM467G1&#10;xEgBXkXxp5qEgJK2++1JjgKFACIUGckMZQZCYaYwH4rhSA5GshiofKiyTChFQkgpw3mSrVGm46sw&#10;cW5J1q1JjCmLpje6CQcYt9IForOGnSMkXddFMXS6ZqM3qyU6g86CVOvVurZOFUNAHO/tolDOmnKz&#10;Hu8U2WBkWejN2jpnal2uN6ZpmJmy3DgglZU3l8ubGRWDZrMW+UAvrkaTqcyLRrvGIQPmO7tH3/ls&#10;MB6Pj+7k08nzn/6nn/74x6fV+tvfvfjeH//J+z/6i+XVzVe//UYU2WQ42B0NPv740e64KM9nH/3o&#10;h9X1ORFcvTk/uHdy/8MP8+HEWf7y57/89uXrq+ub4aCYjsbDweCrr749vVzYRn/64eN6szm7vHn4&#10;zvHyen5nf/LJeycnRzub+QKJauN+88XTxrrxuMiLXJOqtX5wcvDxBw9Vlq0ur8pNiaNheX355Rdf&#10;r8pqZ2d8fTlbr8vZbGGYq1o7ZkTYm44GRbZabRyiYzbaCSEU0f37h2dvri9na23dZr0ZDoqdaVEt&#10;1p999gEx1nU9v57VjZZKoqBqU1ljDw/36sY0zt0sNt98/eLVm0vK1aasV+sKhahWZVNrIhqNiumo&#10;mExGVdU46/b2pvv7O7PL68WqnC3X2jqpxCDPhkUmBDaNqZrG775kSgIz+TPNfDwY+/PNugSUjsH6&#10;I+0h2bRncNaxd/4C9mu3c45Cej3PZH7qd5iG0FlGRJX5mHiplDLWGuuaxmhtZaa825jK1KastPa5&#10;j6WvyJswgaGutLNtcCgJ4ZvqmEPsJRrrEBGMZmaVZYjI1mRKIqKxdjIdSuFPVYKq1oLIL/O1tsgg&#10;kCaT0WA4qJpms6qHw0KQAGSSZI1DIufYGSskikwgIDtWSmht8iJbb6pBnisl7z443CxXb95cDCej&#10;0XhiGm2M3T05Pjo5mo7zPMtX60oLkEKsl+vRcDQYDK5P3xTDQmTq+ddfnb14Xgzzyf5ebev18vLi&#10;xUtTO5nlssgkkUcZncAP5E0Efw84eIHWXdlCGCkS6KGouCBjgvO2cWcEiG8RS1Fu9ZeetyPQUHp8&#10;JG7Wdi/FrkZNhJNFLuwRx45soZO3fPodSzoY+vQWwHxbc8BouOZ+ivh4pbvFHXJJtur7FcRKfw/I&#10;v9WBpBttymP8Ay8nLbldFISGJT/DA2EMUnSaZm1ui/fMJdt30vNAeiX6oYnMmILolJG75xOUnLJc&#10;BKxhyLsVEHpcF5rdZaVq++gFVAtYXHfHJzQN/97uQQdVfbWeG9tObdndYubZSNf+uLWtdTF3QXyx&#10;rad9gIN9wr/rt44YIPq6IPhnWjUwWD+ScWO2jIjguK3MMfgjGX2IoOUoIxAYCNkB+B0Rh0BtIqy2&#10;BC9YOCm9BzzCFxeO4OOYphkCFN4iRTKFOAiPVHh1p4H05nbfYtVJtI7R3zIbkhuBF6HLgeH35hHS&#10;Jcw/7pLWppUmpbYN9+Hbfn8dglIRcVzQMdovkepdHxKuu6VaYzKqyZ4IhenQbii2ypCnOHbvYkvD&#10;LR3OC2tG8CkVwm/rnLbWGmO0dtrYxlhjvNOX0dpYC8zGaONstMEFgdynUTcMvR2lLT7i9CluoToH&#10;Uwq01p1Wr2iTP4TGIiIDhrh0gSRQ+jB1H5AhQs6AVn1KLDzRu9GBY2ets8Zp7f3cTF25unZ1ZZva&#10;GOOciWG4rcHU+zuRYGjtKj05y2EM/eQh8KG64EAQOHTWWiLykMpFlRbAAQsif+wkABO1PnsC0A8r&#10;iuB2FVVCQkEiJvUiQRzugdcrCFvkhITCG3oUSoUkQEiUEqTCvBCDoRiMVDGU2UBkPoZeJeH9BP6g&#10;lIgvkjmWLDD9/gf5FVkxMmDCKHGSoxBojPFDExOC2aZCdkZrNI1SyMPxcr6o1ms5HIjxaDQYIkpw&#10;IFU+HA6yvFjPl+vrC5QkRzu61iLLEGB9dW4ZWDd3v/fHm1IX093N5evBycn5T358/7PP853d+fll&#10;Npnk+4d5MSCBzWJRrcrl/GK2Wr+6ufnt10/UqPhn/+pvPv6j73LV5McnO9MdKvKL2QqR9/f39gf5&#10;e3/1w8XzJ8OHjy+ffwvWnXzwISmBQl2cPfnJT35VO7u3P17czN7/6PHvvv72i9+9GQ7yf/o3P7p+&#10;cVkul3/6o0/Wi9Xx4c6HH90/GGXffPXy1dn1/t3j9dXq6N7xxZszyAZPX5ybxvz5X/35iFw5X+2f&#10;7M9ene5+9N7f/u//18HH9yW4O/cOLk6vSm3mi7W2zqLxbAaAeZ41dQPATaV9agVn3f7xXl3rxbou&#10;66ZpTDHIdKNNY9975/7ewe56tji/mp1e3DSV1uzWZSOFePzOmJSYr8pnry+urubW8nRnpJRazFbZ&#10;QJFAItzZGR3sTkggMwzHxexmORkP9+/sXp7dXN+sN3XDANpoacVkbzwoMmedd1b0kfdIuN7Ug0HO&#10;zOGYno5LrInJ8YAZkNAan3UfHbkQ+ufTBDtgdo6zIlOZMsYYZyDmmQFu7ZfOSSUJ0VkHCpjBONa6&#10;dR5TShJho11WSG00AOSD3Dm21vizU5u6CYcJMQB6l9hMtVq9UsIYq7XRxjrrEAAzxVUzHJIQQgNm&#10;mRyNx4ScFbkUwriV0UYKuS5rYywJatYGrM1UprWbTIeDYVaVjXFuNMiHg5yIhsPBzdVcG2OMJSkA&#10;UErhRaezLIWYbVZ4QHVVsYPpwf43Xz794hdffvzpB5PxeLVaLS8vcpWtr1fj473Pv/vBL3/11dnV&#10;/HB/+ub1S7bNel3VTfPBdz58+N7Dn/3dP0iJH373e0VRn52dvvzm+YsXTz/99PsPvvPZyfsPRpOh&#10;p6xjQAAiCmtCAH/cWxpaU2yUC7fw5tbPgBkwvdvdTHajezJl+xPFMydiqUVNfQnWVRKQIwNvdYTj&#10;ar29kx8udhpNWI078ddvYof0OKzLt5+IlXeIJMGV/eUUE1za4cje8+0SFTvlIULQMNviWwNDXN1u&#10;UTaQrgeauTPdQPjubQb8Nm0Ewn7mdtndl9tIOfSsb8DncLsd4pSS6TkqsckpSwU4lUCZ9JlkOevp&#10;MF2hGOvtaV2YEGk7RcQWKXj7x9Yg394x7zUutjnamTy25C5QJD4ejy/v2plUh2+jNwQNuB2QVHEP&#10;eN2zL4d5EVAlBIcJD6Kgw9ltGdwmHU5D6hGAgZJ0YQTgIh8zMCO1kz853LTd7fXl+qeZu5cgIkGP&#10;NFPFtV0a2s5FsMPMHYppJ0YkdZ/3OSqdQelKRqhlsO60wr4E3Ppw95q/7cLLHEsN7sz+waCl9oY6&#10;LQ9TOckMMRAhzkMMi2j4286iOE1Di5MRhPRynPfdpd5sSbWPrV1u7mjxFlGDHUX8NqHfyvRJvay1&#10;znmnrzbNl7MGQbQHuKcUuk2YW51A7KZP2hXAcAY7tMbalnmCIhHqwCBQQ49aTYA8Um9d27qUAX3r&#10;VZjm0fcLWpeyeF6KZm2c1qwbH6BijWlDcSC2JwhsRGYmIZjaEWs3jeJ4tL1AAAsYT7xkBCZEdn7C&#10;tQoFOwc+RxwErSURCiHdW1BwiSCci9KpneTdutp8xSiozaFAAgAYfRg9AspgWiEUAkigVJj5g1My&#10;UhnKNnoeyZt2OqMeY5z/PS7q8R5gWHfi2LaUx1vvhcU+cisCg9GGmf3mN0opiHRdW12TIpJqNb8p&#10;5zd5oQwDohDZQPjz9d68EkW+uLo21mzqephPAJXMZTW7HB/u11UJ+eDg3U/K2RylMKZ2eXHx5Vf5&#10;zu74/uPy5mZw57gYTUhKBGgWi8X5aVWWr7/45Ysnz2g6+uMffffR9/5kZzwpJnsMvPn5f8rAldYu&#10;r+bf+fCdhx+8q+ZrNRxiMVhcPL96+QJJFjs7ixdPofj/GHvzHkuSJD/MzI+IeGdeVVlH3z19zLkz&#10;O0tKpLAUKWIBQSTIPwQB+jICvxcBQYC4FCUsFsOdnd6emb6qu+vKrDzeGZcfZvrD3eN4mT3L6Oqq&#10;9+J5hF/m7r+fmbvZ4ptn32ybWmvlHD166/HN1fX1fuOI/+Kf/VQYn0l1+nChEaixH3/w+HSWf/n7&#10;Zy9ebcR8enmxWpwe79ebfWPrclVuqx+9/ejRyXR3fQs6q1blw48/+v0fvrnZ7B5qBXm2X+1r4+qm&#10;dUzOe6k1C+GZCy21km1VB+EnYinAtnZ+NL2+XBlvjfPBRbs1dj4pfvbf/fzmxcWLF5ebfV23flM1&#10;Vdkw8+PHZ0LpsjGvL66vbzYMMFtMioluqkZnankyR0es5IcfP8XWkWeppHVOZ0ppWW7K9WbXGOuc&#10;65EUCoGSgKTEXCpG0FI546SQznkAQCFUJkxpgVkItDbYLDicWum2KyMgAQsGEIKIEJCIZbRqMntS&#10;mfLxQUGeiEBKZCYEFCk0bcDWxOy8A2brfBjQznmtZfAqtphPq7pujZNSMoAUQmvVzf7BJSAAkied&#10;q+D+Q2sV7DlSxFJJKcPZP62UMQZRSIHeujzXx8dzT0QE5KnZ145YMBnrdJ6VdUXAWSa1lm3TTo8X&#10;zvuTWV5Z2xZZluvNuvQeyHpQqIOPCk8600oISwSA2015dLI8f3TW1u3Vqwt+ei5BMnFWFMV0evv9&#10;hc/kerWdnS5nk8I17e1qlWXZ8++/c7b+5Bc/ffzOk/1q6007mU5Oj46orja78stnvzXe+8a9+8sf&#10;5ZMMAWJwlQR8RzN8N+nj/WvFEDJC2htwT7p7nrwn3R2k/6ffcFDEUXE6dX63kHZwOCTvFHXdjXFR&#10;IkLvi3lQst7m3mXfgaouxUGjDdsR09qICUAM2cjQqMLdHQBI5wpTWEZIq1j/c0ce8DBo/ajg4VNn&#10;GBmylKHyLpYnNUEPxEYg9/7r4Kfe+HPY2sPMElcJ31XPyQasDUcdzmNZ6MoeSV1a4OP9DmiNbA6Y&#10;6jkG+KMq4PhbhMMAPUweFG9Q0MS9eGSRGLdTbJ877dGr1YNCvqsNA3QUnPuy9Ts408viEtJRurg5&#10;K+LnTuo6MJiwe6wrD27xgMaE+4QxQEqIch3alxkI2Kf95AghpnTKlYCxM9GEnTssECm6KusaLlYz&#10;gJnEVjCNzIMJpLNldWSjG4XJMpgcLnB6S9fyaQBgN6STie4A/wx0I3cUNV3SJH9DnhRzoa4P72hK&#10;ekAeoC4ixH3VUTSjzXpsD4n3BmhsPF/hYFT3kj42QaVOHtqghowdoK9KpJb9wOgVHkPVByehTwkT&#10;KQjRSoi882E3VNjc7QNp8WGHA3nHzEDRpNI3UGIUgwg8w/ZLFR3/MJyRY+HiMf2+ZZi7rVOjTklQ&#10;X6aQIZgQP/ZX371pTYnWlHQ+13v2lp3zzka7ijPOWHKOyHnvgwtOBgYh4sBDTPNe74EgFA8BgCkM&#10;N+zmlL56kcQwAHuCFCiZyEe7CpPAGFW2dwKACBAciCGEUHeJg4kYUyV6HuPIVARAMPMBSsUAjCBi&#10;FBQJiBzonJKYZTKfiKwQKkOlhVbRu1dH9gC4d0dwGDppfA1+6+c4jpbF/v5ocRgIOqOAel9JrQpV&#10;sCdkACBXV+Q9kGDEercTk2kuxc3FC/34LZUVQNTut0R+fXnBgORdnmFWzDz5ptrPHjwq9ztHmGdT&#10;5x0yoFTO1FpILbPi5Hh/dTWZL6fzpZ4Utirb/X7/5qJZXZSmJnLv/NOfv/j9V7/8l3+l5gv0fPPl&#10;P3BTg2vz4/mXf3zurP3ZLz7h221x9mh3e7t6c8tTvdruPvzwo93NjfN48eUXz19dM7CWoq2aSot9&#10;WZWlfXp+8ujJyfPPXiDg6enRbrX5+KN32rq+uFh9/WqtZpOybZUQ12+uFKIu8v1q/967Tz547+ni&#10;9Ojyu5dZPlltd3A8++Pf/v3bn35UTKZvrm5BKeNcaywAErNEdN6To2wxDcJChIwITKb1R0dzU5r9&#10;vmkMIbDOtJTiSKuPP3xXsLy+Wq/LsgW6Xe/2dcvkH5wtl0cT8v7i4nazrVEIrVUxyZz1WZFrLWez&#10;fPN6fXp6dHa8tFVTV4YZtpsyOIJYr/bWEzELKYNxUimVaWWtYWDn2TqXT3Jilko45z2RFCKcdRdC&#10;sAixiyjKUxi6ELeHIZOUAiC5ZGDmFNZDCuGc56Ss8I560yyAECCSfIcDXGE4W+eISSrFDFIKJkBE&#10;qWRZN86SFMJZp6QoJnkokvdx6Q6BJlGgQEHgnXVCYNgWq6XQSgIK5z1qxcAApDNtWlNMcufImMa0&#10;xjHLIgOEfJ6bpl0sZs556xwzr7e74+PFYj69fLNaLmdEJLJ8gmI2c5uynB9N633TWsvEkCmUajLR&#10;1jRZrpu6bYri+np1fLSIK7cUm9tNURRC57pqG2vVdNJWjcr05fdv5NOHpydHu/1uUmRHy+Mv/viM&#10;AT/+6Sdv4GVTlVqr6TQ7O38wW5qvv35uHdumnD9YPnjvsVJSJAwwnOI7NV+nrbwLBDv8fy+a76ZP&#10;7PTAY8B7gFVx+HQPiTvDwUHau1nhoPBpuYVgpBjq71PmsVk7ze3BLhs8WMugn/j4Dkzqy5HuJ6zR&#10;l6hLP1jZBi/vbnRrZnpNrzDtTF6QUHgCsdTlm6ACwB33YnGBH1tawljqssYEZaNm77B+/ecOkxx0&#10;xqCagxUUOyyZmr3/55CiDF83iE+M0Jcp6ZPjlqrRNpjg56tfgqPOLvzBwzphd0w/Juh0mgOZxntr&#10;2Bd60EAJRybUP6BDCJjC3IzU9pAA6rixuyeHZgwepO9loX88gKj+JeHv1PdDAeIRNw4DANLpmCQ6&#10;fW3SAZvkECyYf8KfAMl8OG7ow6mb5EKJwfeH6QNIhHRKoLvSweaITmONiePtwSYgHlR2AC87lN8Z&#10;KGIlwwaeNCNAP5jGqe7r1yH47dtifB3e4+H47Uoy6K/0U/oS/lDHUTrtP3epfiDT4QyEYQ8WdnKX&#10;Rs3goR5XB19K0I+plHww1aQhdbeaaS9R/BexH2L9/N5Lz3AWRWZmInLkiULcw+D/izx5ctYReY67&#10;w0fntLoGvdsSOJTRjqV001nXATDQFcS3EYwYS5yy0ySQLpHIoOhrC12t01dIgDgKagQ8PpxR8c55&#10;Z8i2ZFvvHFnrnHWuJeeCQSWEuYYQRAWjR3DuHB5CXw0i6mzV5H1aBjoNxXgRS5NjcOQFDFJIIUAm&#10;5iWiLIjgWTixYQieu1DKoBDpnDIHfgMIKIN3L0g8TgIKoTSIEOBFgpSsNeYhcEomdCaVFkKlg/hd&#10;44o0PcN9Q2w8+d5JhYdf8PBm/wRKIRGBvQ+dTab1zrd1xUSu3ANKT9zsNzevvp8sz2SWkbPOtNXq&#10;jTe1UEoqLZRcPHwbpKo2t94aYt68/q5ebxYPzuvrFUq8/O3fLh8+ADIPPv5w+fhxcbzMlkshZX31&#10;pr66assdKwXz5c3z5/u6/Ow//vXDx+/k8+X65cWzv/7PZnWtFtleydW6Ns6dLWbvffpRU9a73X7/&#10;+mVdlRfffy+z4sFPP3nz7Jv9vrq4WlnnZrOJkIKRN5u9adrlydFb7zy6+OpCKLU8mpw8Pj89We5u&#10;Vwb1P3z5mlSGUm7XO0KcLqY4mVzf7HKtP/rkg3c+/cTsKuv8ersFjX/4/35z+vDs5KO3vvzdF21r&#10;nfdta73xRASI1loAUFoqIRrrHLN1Lgibc35ytqjLvXHOGCuFyLTKM/3Jpx8cH89fP3t+s92Wxry5&#10;2pZ1S0Tz5fzJ0weFVsbZ7a5igUqKotDsSZZnhTQAACAASURBVGmlMsHeV+uqqdpZkecy00Kb1u3L&#10;loVw1ld1W1aNdS72qfcCMdNSKqyqpqzaprUhsmeYK0KMnbDIIKBWUgiR1paksoCOscRZ2scIsPH0&#10;Q5i0PbFzPuxRRSEwRevilFeK2BOlUSnFRM45KaQUIKWwzhN5It7vG2c9iuAZDIkYAYQUSski14GH&#10;IILz4VANCYFaqyLPIK2YACy1XCwmKpgzhVBKTopMIjZ1k2WKieuyLjd7tjbU31gvhKgbQwjW2PV6&#10;2xrrmTbbUikpAATCyfE8k1muVJYprSUxWWPJO2AUKHQmW2MZaLXZVXXlvDfGOGZAaIxZ39zs9jtH&#10;/uJqpSaZQsoyfX2zkVpPp4vldC4yWJ4dX725UbJ48PTJt19+XdY1sAD2k1n27juPpKLG715/9VVT&#10;N6GS1AW2Gl5pqhzeuTP87734nlR/SlfyJ171j15898sQY4f17r6Zq1O2AA/+7nnGD+WUTBB3f0fo&#10;N0DDCArhsJxDFV7MtIOsiQJhymj4FIxakdOqfCeE931nyAdkc4CPB4+kNCObTA827kNMQ8JziOaH&#10;gPGA9GDXGoeNOJC3mFoAh/MUKdJiT2N4mA4Slhi05RBpJqg5xCXpuVH+I7ibGCQz3AkRFOnucBnF&#10;xHFgiHgidwJgTCaJ8OioA2BE+BKXQcawD2RQ0LuKxWSnYug9B8Hg0A9GjsEwsFV17yTgTmghga0Y&#10;WiI5QuIeNQdhSIa94EUx/mFLcct/cBLAyeWXJ/bhJHPkKomudJA9OHLsR2oIoIHd0OzhJSfE34HY&#10;AZrtqxC7EIeV6lqME4btZaRTMAz/GbV27Lm+9brmGF19Dn17Qb8hqLsOphhmYBiYyPpiDMpyMC8k&#10;ztUNigTrDm05oy/3TQ2d0uQwcRLw7rWdlHYIOhnSB1xlMM0kBgoc3eYweU7hRIii90/nvSXy5P2o&#10;xncmHR43Yurl1H6QDBBhwGKS7NHrErLv5KSjK4PDf+F/RkzbvUZcrR/hqYm6ho5O0Dmc2mcgIu/J&#10;OXKWrHHOkjXe2nCkO4WKoVgaFJ3qDxCEEJ1r3cR8OhbHRD6c1g8ELVW2n7Ol6DxHR1qVTv4HPxeR&#10;JUgpI19hDj7FUIhuTumeCfUUKYRMbIXoP1iikIBdWJV4sF5mE5UVUucYwjtKJaXuOAp2L+kbL3Xg&#10;AT8Z9v6fYiljiTn8zoDoGRCgMVYKqfPMVHtmMuVu+vCRc05PZui9VCKbFMCCmW+++7qt693qWmWK&#10;fDs/eWDr3X5925abYnF88/ybi2+enb77zn59u758tX3x6vStd1xVuaubo8dvTRdHejLTRWF3a1uV&#10;PMmcNQzcltXx+z9++MnPf/lv/ufzjz+5+f1nu+fPJstCzIvX33337LM/blcrCfjLv/gFVeVnf/O7&#10;5fl5Ve++ev6cssXJo8d2s8sms6tXL15fvBJKWO8b63aVyabTpvXnj07PnxyV29JYf/7o3NemLsvW&#10;83ev3jQsHIrNukKltdbe8+31pqmad95/5+1336pv15PT8/nZ2Wa7vby8penUF9k3f/Pbqzcrkamq&#10;ar0nFOi8d84568LAUlKw98b6wNqtdWqSAfm6tiikMUYqmQnx/pNH73z43vp2+/z7F7fr8vp2by2B&#10;wOXR7NHjk7CJcLstq9Ywc55rKbFubNs6U7V5rsuykVqdPTxi9Le3a9O0dV233pdVXZWt8ySldN5b&#10;6xgw13pSaGtN631jrPNeCGEbi8RBlmM8UEcoIPjeDQReBV/byc1UnO2Zg2ouOI5jijttPMW1zHvy&#10;RMwsBpS78zAmEKOFhRmRrXMhkCKgaOoGmD1B3drk5piB2ZMXiJbIWe89A6DOVPB1prUIu2TJEzCj&#10;DIe7IKgctBRAJIG0FLMiP1lMT5bzs5PF6WKqEabTfDIpmKhtrLEeEJq6tdaR8wyAUuz31e1qI6Xc&#10;V40xTimltZYCF7NCqei3PNM67EFr29YYJwRa54PZeLVaLU+WDx+dmKb1DM7Z87cebdfr/a6UQtq6&#10;fffdx2eLyWKxqBvbNq1W0u8bT/7mZr26uambyjLsrq7yxaIpq2ZXzuczJdkLWzfr53/3x3pTMUdv&#10;+CMY2/HHO9dAj8kdeOwmg7uryyH7Gd/p8MFoPR6iyC6HpMPtkh9o34doYwDSEHr7eeIiyaCS1rDe&#10;5BJSDosw5CQdx74PDacnMdlSRjXHVODB8p82qfDoYHpfkg7q8MGxkwPMw32nQMKl4wv7ZF2xhtM8&#10;jpOOazdE48NK98Cfe7HgDg700O9OK41qOboSTYr30z7mwdnnuIgNtJkHFU03e9wbE/dcIrX6oJ0C&#10;AutXSBy0CvZFGrGEu6PjTnkGpcJOPLGTssFz3KGt2FvcCfwQRDMz3hmXw7anZA3tpWeQBQzkiSIy&#10;xcGp7iHBBI4/sY/DLpIW6jOKXssoIXIemFB8wGJxhufAZ9I5haixiscSB5lH0oTpRriHg2pCJ0Kd&#10;9CU+kL70k8SwiUI5U/P0f/efDsT8UCHB9+s8eNR+g8fvXhwXrkAZU/2GReiANh8+GTNM/AQ7Eexk&#10;F4YfQjJMkx7iPfLav7hDjwd/BlRlmBn07xzbbkJ7YN9ZSZiDVISQ894zEIRT5uS9oxA+JXi+ikOV&#10;aVS+0ZoQW2m4aPSmy3GXMkTEkW6OdpSl6S01XEL08VxKAugQTaOp1UODMAwFhlM1OY6TEOHRsbfs&#10;jLfWG0vWkDPkLXtH3nMQft8PWQKEZAMkioby2HZxHHmAcCSeAYDIc/BfFFyCJ6HFcAI39GfyGRZM&#10;Ip0xSAoRsU7weqySm2BACMdOou9gkYLspIjzgICCIZyzTwRISpACUHCw0Cgtshx1LnQmtZZSBzdi&#10;kR+B6MhfLzw46tG71/26ziSmPOyObgHn7jsCgBbCe9/WLSMIRG8NCJktj0AKKUUxmXlrj598ePrW&#10;B0IIU27VbGYcqzz3HvR00dbV/ubC7PfF/Ki6vfrm734zP3/SNu3zz37vhd5dvzn75GPl4b1//j8I&#10;IgHI1jW3a9PUMJ3YsiqmU6mULKZ6WhTZdJpPbr/6/GZ1vdnfbjZXX//hy+++f0NaLx4smOjjH//o&#10;1edfzE/meppdvrrQQjz+4N1CZ5f/8MfddmvAl7uqLg2jaD1XjZvMpkorhWK/qlFn7733jjemXa9b&#10;K6zI9rt6u97WdVu37uhorqVojd/u6sVk+vEvP928fC2kFkJurm/Wqw0jrFbbi1dvrldbByC1KhsT&#10;mtr56OoZEadFrpQw1gGClIIByNHDszlaa403znvPkyx7eHr04UfvNGX15s3Nqqw2u6pubWOsEGI5&#10;m2ZSEaO1tCtrxqgz2K6rpjXWeWM8I9rWTmdFVqhqu9/v9qUxrbM3V2sCMM6CxKa13hERI6LSAhHL&#10;snWOAJEp2A9RZboo9GyWTWZZXmgGQBTek1IyTR6IGAYdADJ76iazoEAlJggmzbRVLMyuTGG4cTj7&#10;nvgOALN1jjgOZCJARJ1pYCAilWkhRfAjEuYOct4TIaDKlGlM29qqaqumtcYRsxRCSZkXOngFd468&#10;IxXcBgsAhrJuHBEDaCEkiulscn5+vJgXT99++M57Tz/9yQfn58eL2SRTSnBwf8d11TBCW7feeU/Q&#10;Gh/8BDR1Y60z1iHzw9PFJM+yTOpMAoLOlMqUMa5qjPcsBG53+9qYqrKePICQWntPSuqj0xOplbMu&#10;U9gaY1r76N1TNG1dV4BYNc3Dp0/m84lQ4vm338/mR2+/9Xi72jTb3fHjp01tN9e3i/m03u1u1he3&#10;t69e/v5Zs6uT97O06EaT1ZC4dAf2+gm+/zCCD6OZ+09MO8NH8O6tg3fwoCSjJHwn6Z+4ujXp4N+w&#10;Xt3BIIdKnwF66J4crJUdYRgp/YZlG+B77uDIEBDx6LGD6xBbHRbgLj8ZFpwj9hjtSTt8FfMdgHRf&#10;GSIQ6ZqhxzJ3Xt413sFr7wdNAOM9eGHTduIuCc+OIQknKjrujdBzyRJyUCvsU/SF6YqU4N2gT+7A&#10;vCFPwfFXPpTPgVoaxyS4+5uHucMw+7vrd6ei7usPyAMuxwDxuHqq+4Didy8BTPu4UpE67T9AitTN&#10;A1dgsYoDA4xPjzGzZ/IMPnCVAJ0YGJCS7tcHX5BB3ZwYPyRTA/dQLwaU5Gj/STvAOH2IdeeUpg+x&#10;kjQoQ+LQi3S6j31ew/vJCnJITsakYTRCR4MaEhFO3ZZG9pj8daXAwes4dRMcTHX3jaUudOmQNcCh&#10;gHbz10B2cSCGwz9dcQ4qPqhYqh5CMhwOsxgy/Pi+dEhwwAqCU0/vwvlyT5582D4RYkdT8AraxWPp&#10;Ct218VD+YjsNW64baV2bDps4kYhulYN4ziI8KTiEJUl7kuKGJ+j5CMKAp0aVUTezc5JmjiEeg7nD&#10;e3LWW8vWkDPeOm+ddz5aVBxFTh6mUoEwmpCA0gbJSPeIiNk7F0NmpmMwYzmJE3yc3oJZJYROSVw0&#10;Rn6UApnDRpEuLkq6gjMwjH0eeEhkKBJS8wBKlJKF5GiHCafMBKMAnaHOpc4xy4TSqJRQKSIkIgpg&#10;gBglK7IoHHXySIwHCinu+qPr5nRrzJYHE3YvEM429Xrl2woBmLy3hpoaGKE1AkDm+fL8ydGjc/RW&#10;CDB1CUrub14Ya+rtRijdbG/UZKEy7cjcvPjeGMsCv/qHz26vLo4fn0yXM4Fifn4OSpF1Tbkz27XI&#10;0Bsjs6I4PWUBtt6b3S1bDyhuX7zY3672u+3tvvzy+9dffvfaAB2dnpjGFXmWZ8yZePKjt7bff72r&#10;ashUu78Gzdd1ebNarde7aldKKQRAWbZSSWYL3s8fnJQ3m3ySP3nnydHDh86DAxTT/OXr601jtnXj&#10;gJfzGRC3xp6dnXzyqx+Xz1/ki5PJ8XFT7pzzQuvNbnd7s3FEjKBzvdtXAb47T2HsKKHI02yWBzIu&#10;hESJ3nopcH6ysFXryQOzluJolv3kJz+aTye3b64vV5vrTVnWjXMeEZaLycnJgpmrul1vtpZ4v6mY&#10;ua6NsY6ZnfMopTGOiRezzLfN+mZrPTmm201lPXlia6ltgumBETHPdZ5rIjLGAYA1HgVmeT5bTDkG&#10;FAIk8J4A0DkfTB9SCuZobwEGhCTJkDAaMXR7sZmFFBz2gyWdHVNEKZ1iANI6IgBDuKDwoDEOgBHR&#10;GNvUxjsvlWSJcTRTMA4I76NLEWP8vm6rqq0aY6xXSqGIRzS9cwzYGNc01nqvtGyMq1rXOgcCq225&#10;3ZZEYOrWO+NdO8nVg7Pl2dni9MHR0fFicTJVEgFRZzpMh57YE4XYLwCw2zXGeCHFg9NZJuVyPplk&#10;KngfkVIwAjMpCc757b663u7Lqq1a2xq331dNXdu6zoocCBDlZr03jXv5zQVoYAGbbSVQbzb79z54&#10;//zp+avXl9evX2ZSaJ1dvXwphMims/1+//UXX2nJ5foWNL18/s2Lz75p9rX3xL6HzMOdo0mp2X/3&#10;xN2vHMJHDuaVblkbKDa69QIHn+/7/kNX1AeP8CAOvnKX7s47B6q3A0TTrcWIgN3ixf2vEct06Kib&#10;DBOoGU6q91YCB7kipiNVd5Fx+Jn7xB2G6kHNwH5wWJ9BZoMC9egzwtaxdei+8t6HWIYIdwjEsDMc&#10;HRTjLhHi//aeHl0qASHoN7Rgh6sGJ1oCuB+WHZMmFAC66ODDUqbmGmCP3oY4WC8PW/WAZIVdqXyw&#10;365HSQkGp91rsfQ07IuhjMaeGZZqkBcMHB/3ss9hgxj36UN2QdpS1rG5goEiCTZAcCo8lLggoogd&#10;zEx1IMBADKLsY/IcPxRIH+pHEagGv2AIyECMyAyEKIJOCmPWIjm74Pi1d+EUdcojCBqaKxYQow+k&#10;kIj7/mKAziicuieaZ+7I+KhTMXUgdz4rQoq0MZEBOkcVyYvUmIFGrBiLl0rTdV0As8kOlrgQciKF&#10;oQPSO/slMimPuvKH/uxl+Ye0zv30O3Z+1hUIx1LGaTrquqB/c4fXB/cxCduwRYET7wuLLgULW4jF&#10;HqB2CNPuHFnH7FNMkqR1PyBqnPYj3R0bHecctnXiwSMzV9/oaX7nVAchgRlQcDAYDFa18ImAJXcD&#10;uheqYYbprTHEIzlP1pJpnW3JO3KGnOFoPvKR3BAjIhFB3HN1gNXD9JLIGQU9MaflqXeeEQd7PHsb&#10;Go8AMIQkDz2EUgSNYyScEkWIVBCIDACEjaqJsQkp+tRh30UQj+RTIE2/Ig5IIQhRSIVZIbNCZIVU&#10;OkW1lyFEC2BAjCMKDUOBG9e9z7Tve06mrmGa8WQOAMzEIGUUUGZAEM61Wiv25K1hYCFY5bltdqwV&#10;ebd48MhXjVSCGGzrti+fySxvy2r++L3b518XsyKbH9ntpl3frFbX06OjF198sTw5PfnkXdvsz54+&#10;Fc4CZbvLG9Macu7o7bftbp8dH5vVjdRq/+ZNWW71/Kxpm69/+5v9Zt168+riereriICZzt/Oblfr&#10;9d48eeuc2/3qev3O0XKz3YqsuHr5psgnJ8fzTdvuyqrZlcenx6ePH7x8fTmd5m1rj87OsgbQEwj5&#10;+NF5Wzdn56eXq1tVFLXCprWIaFo7y/VsPr+9WSHjz3/9M9U0k9ny5IP3Lz7/BzWdtuQ3u9KTb53z&#10;hpZHc+eJPCulmtaGnYdCCk9eICgtTesg0m221s1nhbd+X1uQwjXt6fHyo4/fOzk7NW1zu97u6qas&#10;W09UFNl0ki0XUyIqq9Y4T8x11RKzkKJuDYaoXAiZVta6rNCFlvtdtd9XrScvZV03qBQBt61xTCgE&#10;kBeI03mR56qpDUohCJi9Utp7Mo0FTxKYiL1zbWMpbsgK/ovZe1Ra+G7mT1NCRIb9FA0Qlz/qNBXB&#10;ouE9A4CSGAyccewwE5NCyQBho2sgRcY6ax0zSyVDWEYUvUMkY9roSSRM+oxCgHXOe8/EeaHBe+8d&#10;gJTMzOw9WRsVPZ6IiazfKhS43i2Xs9k0b1ojlZAoJoWutlVZNaoonLHOUw5xeycDFIU2rRFSlHWr&#10;M62VNK1ttZgsitksL6t2uZwCVMBkrAWE5azwzgspdaa367176praaKWUVnXdvv7+5fH5A9v4q82K&#10;QVRtq3R2vd7sa7dcLovjI9/Wy6Pj5eJ6vylvV5tHT87bttmsd9vP/vDxn/8afI1SvvjuxYc//emr&#10;Z19M5sc3m4n9nXn44TuLk6XUUkp5d7GjgVcoT9E9LkfXhqHHx652hjDvEGXA8PMQwfIBAOsSBGDQ&#10;L5R3MS+mFR0A407CVJTB1op+Ahu9nzuwABHaxkQRJMVV6QDe9EhmDETuXp1eLoh6AkvpkTQHjxf6&#10;AyoD42IfwCK4J9kgQRoBEWHwfUaV/qlUuxFAPxCJjh8MAG4Hr+/BSkO0eLCcHHb5qFjy//gP/wGg&#10;X5R6wAUA0eVLbNLxhqjkwwE5KeuibIxQ24FU4rBcXfHSxsGIxbCzeGDXRtih5V72eQCbCCDEJeng&#10;FAP4dJbDp4CPLh7tGEkCHqDPJNujBsGRVSFVckiKu6xTGSM0HqK63hd8GhVpbDAgMAEy9AdLwlM4&#10;SA/Q7zEXzGlzTDB5MSIggxg072CS6GuKqU2hg8L3DoN+gCTIdMA1MH3sGW4nCN334b/d7fjYQFnD&#10;6UVDIhsVwQM0hZ32oh/qqYcihoXI/HiAlWM7d4aqPjvA6LkV0pabKH6haHETT1+y2BzYzxADpQim&#10;F3eVSiyue3+q1LBn7h/OmFpuYPqIJUjCENE1M3siT+ysdW3rjfHGONM60xrTuLY1TWNMy+RRYD7J&#10;iyLLsjzLMqWV1plSSmLUxIfq9o0xnqS6pR2Yo9vfvggM5OPfFLclhuMyQASUbIcD0cIQC15IoZRQ&#10;qjsIHgKuj7RGYe0gpvjaQMAchcApVWWrvW9b1zbetN61zrTOGeesCw6/ArsQAoTgJHKhekMraAgL&#10;zcAUjnwBd56IusoHyUsGC0ZAIQKRjWfnEQClxBRdPsWsjNajcA4+hnGMkVJEnyDu2JIYAz5KFAhC&#10;QjC2hGMqUqHOxGSml0d6vlR5obNchU7sQtGnsvQmnrg0xcHUm7m6MRybZTD4krDD4NN4xMfBkhAf&#10;AFPbNvPZotrcKKma3ZpsC0KhVLYq67ISApVUTE5MFqvn31XldnN9hVIA4vbNhfdGqLxc78vryzfP&#10;n2/21fV6s1wsFg/P29326YefTObL6dFxtd01dUnenTx9mimtipysI29vXr1YbTaVdc8++/w3/+n/&#10;vry+LYmfffvier3dlXWWiSJXq11zcb2pWvujpw+q1eZmtX/rw3dev7x4/uo6n+Zl1Tjrrq9XbdNI&#10;KY/PH/osv7m8efjuY3b+wXL++O1HV69vH739jkI4f3SG1F5crouj468//+bNzZoZJrl+eLqYZXJT&#10;mifvv5tL0ax27/7iJ9dffkFZcXVxeXH55tWb2/W+alqnldRarbdla33bWktR6xBkdjGfZJmoqxYl&#10;AmPTWnL+6PzIVqZtrZ7m7OgXv/p4nue2cc++e3F5s9pXTZYpZhBC5JnSmbZEZdlstrvNZu9DYHXr&#10;jPEohJKiyDNAIO+1EOePzzabsmqtIb653ToipaSzvm5a7wml8I7yTE1yDYDWeaWkMd57atvWOy8F&#10;ILD3hCjC+uyJEcEYB4ghbmMoGCIysXdhHe6WDIwsmvuJOuFSDJoAjrFZwKdzLEEmVaakFAiQtplB&#10;a7zzhBDzJSIADiYXqaRU0lnnw2m0NL8xAAMSAxFb4yHMQhJRCPLeGhdGUZ4rLeVkkmutmDnLNHOI&#10;Uw+2tYwABJN5kecZMkjExWJGTE3VZplEQJTYtsZ5jwBSoM4UE0ghgCAv8rqqAWEyzaWUWsnWOGuc&#10;c6QztVxOMy1Na3SulZDWWqVlU1a5VGfvnq8vr3WuTG1Ryn3ZVI2RmSomE2cNOXt2dpxpVa63zH6+&#10;KOZHC9va19+/mByfqkw2tdlvt57s7uYN2ZokemNRKiGlkAKS9t0nXhd8GoTdeYCoRFwfRNAEQZpw&#10;+inlYGGL7T2AeD94dcjgAMZAXJ86lBm3DnZrS9I/BsCQcGVa0+MvB3tZU17DNX1AB+6HskG1yXeo&#10;y4DgxGL+Iwzm/usukIc7jXZ/G97b9jCYw0d4ClKN7yshpqbAAbi/23m9ujflgqObfYCKDjHFPrv7&#10;rkHXdpfqYGikwodPpNL2uRzWuScZCeDd25TjRug6nmOBBytmKElHVw4bLgTyG/zWa3sx/hDO2t1b&#10;kwOWAgMZio3Tg+H4M0OkAT0fja/qO4OTaELIOdEp5lGTp6yRIBk0UhnCo+ncQF8hCopKBsAYTUWF&#10;WggkQBE9I3NwisoDn2d964/kIKQYnMYCgPE47/FIfL7vhSFiHidODTIQmfR0b6pIrTB8d/z3YKSn&#10;xsM7uXWBw/tMUx/G1ufRdwDE3gXaYM46GCPc59oZMca4bZDviOcdlPtOO/bJBkKFnYwgQIiyBFG5&#10;OG6QQdbQucOFXrJShsGYQn4U4dFb56xxrgXywCwESACFoBFEWi1SU9+ZtqEX+AQdDqoatab9C/qh&#10;CD3jRgAhkZhRhD1nycKIACLWhHx0HMEcdqmHrQ9dc0aOGfzZhSgxznpjyLTe1GRab1rvrHeWnCfv&#10;2YedktEMEs7D8qBrExRP01XkuIA+KdSIEDCFYQlTG2I8ncLd/hAhEIMJRSAQgQinhBmlxBgoJuUU&#10;jskHNhJCQCCm0/IyHkQRgjkeSgGBjOmovRQgBEiJOhPFVE7nupjrfCKzXOtMKiWlDF6Puwj0GMFf&#10;UnDGodTPYncXsris8lCw06o+kuSBqHQZMQNDs9vOzh8vH5yb3cbsd9liAULvXj2XRa50Nl0uEYWn&#10;vLq+8szl+lIsT5rNpZotb29ujo9mzvhXz75qXbtb16ooJtP5yQdv//b/+i//8t/8++O33snzvFrd&#10;7ja3uz/+/sf/9n+dnJ42N7fOOsd89bu/2YO6uLr++vMvVldvzp48YJm9/PZ14/ynv/gZtdtqu11v&#10;Kq0KJprNiuUs25fl0w/fYonGsdBqvdq99fRh2TZtVetpvtnunj2/yBeLRx++p5ifPHrw+PFTzz4v&#10;8rbavf/pR5lWu1W93+woz9brPSMKBCWF1vjq5aU+Obu+vPrm4vov/vVfNnX75nbdmBuZydcX13Xr&#10;yqrNtMwmsmya1rjwR0jhnYPg702IYpLXtXMMmZBCS6hbqWQuZF1VxWwiJE5Ol+Vqp4+XN9dXL15f&#10;l43RmQx9O51NZsfzalttbreNMWEsomBjrCeWSgKzkFJr2VaNkPLswXS321W1McT7qvWehBTO+bY1&#10;wQjDRMGDQzbR3npgcI68iwfdrXNVBfNZ7h0pjUFxlmXKWg8AzpHOZJZpaxwioESioXqbKejzRAeh&#10;GIVADiseiLB7LJn3/cBcjyi0VgAQPHopJQDBGm+dBwbvvSci4sBYUCCwUFo7Y1AKcBRmBSkEIBAT&#10;ALIPIV+sJy8RhZZzpVWunfWtcZlW213Lno+WkE+zItPOea0z6733JJhzpSyTr61UMs+10lJKqZUA&#10;T6a1s0neNK3WyhGVVasEeudn85mxloh1ruazyXpXCebppLDKFbne7WvLvC8bpZXwUExCcCwxKTLr&#10;nCmb+bKZ76pf/Pkvri9ef1292DctSmHKmolefvccyDdV/e7T86Plsq3bb7+9WBf6kz/78fs//vjN&#10;988//+3vPv3Fx5jpi6ubI9MuiuLy8pV1ja13xXTCTCjPJpOCABBBdrZoAGCwRJmSotNDJgwlk1/D&#10;sAbgUCcKQx9S47lnkPJPXNj/H5ecoUWF0+4MTpAyYsEABQehJsJ8RkBxPkvrddq31ute0rvjqt7D&#10;mF4CR18Pyjuq/QBA3ncdcBIY4etU+1S6YfoR4OjB9mDhHr58CHFxkGz4CKZWGrVAj+tigtQVXUoc&#10;FSGuGpHFjXo8rTDhDaPVBgbVGjdPDJnUE85723z4xBiaAnSi2S1idwFN/OdO7ndvM3eVGO2LH1Vy&#10;2G2jAg0MD+EFPY5Kf/pGw97cgeMPJmH90gAAIABJREFUHK0m0G9ShHiLuwMeByiqz4gjVYHANHrN&#10;8KBLRlZITma4vqDpIg4eVWMmYetiUmzH6R778vd/QfIReafB+zzi7+khPEx3tx+7FxymOMA+I7nE&#10;HxrJo2v0yjjAuimvz6azmY2fgjt1HQPce3OMbTgQjsPmGnwdEo8/fd0V9INapK/dhjOIBCyppgc2&#10;FOjHZFeCUbmCRFAMoZIOqIT/ibx3IZKIdx6AkTlt0Qz2N0KA6AEh3I3SPxKk1CfYfU52lFQU7gZH&#10;atMxPw/5BZ9XAd73nnMjSWCiGAKmt9iEgyjhT6hgush7IM/ecYid4ix7x86T88nRFwPHTV8dFYyd&#10;0/lBhuhViykuQakPIr0JLRPC2gcS2ekdmGNUe4h+ugDTfivRmVMEdqfhRbSKDAx2CMEpGEZekTZr&#10;iRgsBVCiUBBC1wMCChYSlZbFRBYTkeVCaSWlkDFyCiSDGCZbykGvBayXiNo9YptEbjhjI3DyZd1N&#10;9DDeQpYMm0Rkqq1pW2rKdr9RWgE5si2z3b5+IRDYO5lrs12V+83m8vnmdn3z/Ku2rE3VZJPZ6Xvv&#10;C+G987b1QoliMfvRr375+7/+24dnZ+/++le+ca4xu6vL1defP/nFr4rjo+bNlbO2Naa+uWikfvHd&#10;d9989llZ7n7y53/2y3/xF66sVabf/+ij/e1VW7fPX96stjUjFpl++8ExCjSeEeDNdy+ZYTbLF0fT&#10;yXJBgDbTVdNeX608e+Hd2enCV7UU8PSDD9ASeMilWpw/ksvld99+q6eT25vtvmmJQQg8PlvWdYVK&#10;GE/ff/3ckZ/n+vU3z8qq3W52q83OOG+JyRMKwYRNY5zzgcw77wPwR4TpJAPy1jnvCYWwzjvrhZRM&#10;DCjIeyYGYt/afVNfXq12VROOureNzYt8Op9Wt9v17aZu2iCwQgACOvJhV4xEnE40CmBipVApsdvX&#10;1pNz3lqfTXNrHAoRGEuQg0zrySRXUpAjYnbWQ/Dzi+iJW+Ma41AihZgpRMAsEyEPDj6SvgO601aR&#10;wTNzcIBJwX0lhwMkCNxFMsEUKaw7BYEChcQYGwoBBRAxEbTGeSLrQkAXjmMckImlFJRiKgkpAFhK&#10;kU2ysCuMiYUIR/YlEzkib1y9r5hBasnAZWOsZwe83tW3q/1mWzXG11WbaTWd55P5RGdiWmgthUTw&#10;zmeZzjNtrM0LdXQ811otFlMZp3zelY2xnoC8Z0dUlU1Vt8jgPTWtjW0rRDhjo5Q8PpqwB+e9yrQx&#10;zhmrM31xebXZ7b2xR6dnD56cTIv89HgxKXJrTFlX1rmL61VZ1ca008VcSXm7q1brvamrs0cP3316&#10;/vUfvgEtd/uSGS6vb19eXL588Wq7vb34/tv9dmOq2loHEPytJdsXgPOkelcdCQilWT+6WuQeiv3w&#10;1VEPPLw7vg5AZ4/G7jzGd53xjBOFaTLuTor71nrwNmASI+zM3cMx1RB2/OA1/PEHWMrd7DogxuME&#10;6TMP0vdIY0AjRgXobiZ8n+6nzuxX7OEjfF8vwIDXccJid7ph3JmJIvKwNmOeegd29u3WAxAEkWI+&#10;DLSM2CmTD5lC1zIp+VAH3LXKATU8uCIqxBGiG3gP6151IJqRyPWtFOqUeiw+M8DeqQY4KNywpAMs&#10;fNAwAU10oBH65D3ZSGarO2B6VOZYDk4GFkxvSmyyP0oh8KDK3LOm5BMJUu4cdfDxokEJIwEbWjfS&#10;IElGhUFO2KuYOxPUSJeP3R3utj9horQ9R8XBZhBMuA0HPxxe2BXooMWGfIHvSsLBq4ZjtXOKMHoI&#10;h28csZI+20j4OrvBnc7k4XCAJPlwX9IfvPppIpHL1GIdVwnpEoGBTtwGaBsGpuzYfr0vhHROJQR5&#10;dPEMvfPOEhnnDDAJIJGOXHXZpHL1jIQHTdUNtrQWcBpwibJDInzd18hjCBBTHKU03ccZRwQInmy1&#10;nGgJ98ykjxZE8QN7JgqQhJwn75y15FzQNBL5zhMeAUcFGMfxFpemdIKDg7PgTkLTMEzugRHIx+5I&#10;03PC/wKRRefqCwBjDEdAKYPuNuzaQhUWdIyWl8BblBRSAgIO7CqAAsIur7RbDGJgRwRARgFBoa0V&#10;5oXMc5kVQmupVNxLFoslpBiQsFR6SOM2LlbdGE5JE6fpR1Yc3kHMhehko1vAuvTduA8Ptm1tNtfN&#10;vgFVEJEr9wgktJ6ePSBvQal6dVtuNgxQlfu6bG1T7nclSQGehJrvLi/LqmIAT/jg6fuv//h7ss1/&#10;/+/+vavren3dlOXr3/72wYc/Pfvpz9v12rQNSaxffQ9CGceQ54b54fnJJ//s189+87v5gwef/voX&#10;pq5uL65fvLy5WdVVbcttebyY/fijt6tdLVWhiqn30JqWmYVWr16/Wd/uqqq5vl6p6eTJ00fv/+iD&#10;xpPxLIPXGcT5bPL4ySNq29XFzfbqlrW4vLiqnVdKqky33m43xrPkfCK0fvDkXM8KSyyP5p797fVt&#10;68k7K5XUmWyJy9paz9Z5IUTYQhSDJAK44K2OmJnb1iJgNimIOJxIssZaYxzTarOrrGuNIebA8bVW&#10;TVka44QQQgmUKCVKKZSWod91pgViPstCyPZMSfBAjpzzTeuUEsEHJXW6Z+e1UlpJIYUKcdMdSZnm&#10;9QhE2FoXxIm8DwOmdVYoBOi8fgOG01/dblHmYJwMqz6ldSisfJ4g+AGJM3OYPEKkUyUR0TvvPWGI&#10;Kw9IzM6TMZZCABbqVj0AZiElcNiQFldaJdV0PvHWIYOIsVghHPhXUkqBUklEDJyNiJ0n670xzhER&#10;w65pt1VTtma13ZdlywAM6IiEQgLKJrrIsyLPZtNJrjOJqDOVT/Pj47lC1FoSs3U+2FKYOJwiPD5a&#10;CCGA2LSmKPJJoZXAuqx3m6rcNa1xxlhPXmdqMp1IpR3j7Xp3dbPbV7WtKct0luknTx7WTRPMyruy&#10;fnVx7ZzXWupMgsLvv/3+8vtX2+1GatBF9uUfvkLEq9v19XrDALeb7Zeff76+en77+vmbFy+csbZ1&#10;kfQRAzARYTJzdRczGOviGoZpG3E35/xJ0tIh2ARiYQxQ0ufBMtVNX91600HX7pHRdWD3iJrA5BCl&#10;xzuDhReHBb6PYQyw1DBZp8lK2XZp78X+B7d4/BN3HON+7sA9ME7//FAzj5f6IQa9UwBOG4VGmRwU&#10;ELv/u34ecJbROgHdgsQJY/KoecdazaHJtMuNQf1AxeIidYcFDrDssBkH9zuEnJD2QEI6LfLdzIAh&#10;HnqJjGnQOj0BHODpIbm425I8+jgwV0SGMDBEDCsxlDWO1Uk/ju1lQ5YS/ul2beG4d2lUUB4liq9N&#10;h9YBEJjSUWoG7k/XxrNAkLAHi7SlhMOm8x6QROQhYIBHkriMqESvge2Qdwe9Ytw5Dr7qAfqXdYk6&#10;MYQ+075Hu8btu2Ug/wMexd0Z/Tsj8Z6hPWi+4fyHA4bTo+awdw6YGVPomgi5sJfUVMrxv8wcncrf&#10;N0fcP+38t154z/MjoQYYDpvDK0k+J9sDc9jfHpSZnrzrQ9E775131lsrpUQmBBbMA+rFONSodPj+&#10;oI5J5kPD4oDPpUIM+mNoeQDADoIIZIqi3FURUQQow0RAYcsWMVHYWwWE3ZCLFIU9xNMvjlxwQ+zI&#10;+7AnjIm995D4CSIGt3tALIQgTGgJIkmBuFARA2MY3R3ACdoKplhsgUwkUDADosQBa4e4xwAhoqCk&#10;uBMQYBiELVgYTqTI0Nvx1HtnYwkiGYZUIDBCohAQQsOFfV+qEPlEZFOhc6m1lDEOPaQ9ZQiDSaJj&#10;huMV6Y5cjVjKYDrH7m8Ugj0hDrZix2qnYZi6PJ/OzG7dGpsfn9ar3eTkFMgzcb5YsOe23JfXb1rT&#10;tk2VLY8vfvP3pyfF9dY9+PinUhbN5rYs9/lialv7k//xX6y/f75e7z/9J//0wUcf1a9fu/2+vL2y&#10;Vfvw4580l288Iyh5+/vfTo4fkM5uvn6+gRb2zT/53/+3P/7n/1RbfPDeW9vrmxffPd/tKssslPDM&#10;wPzpx29Xu63Ks7NHD8naxphd2dysSwKuq0prta1rRJHneS6zH336cbnf37QvGinaaouCp9NC62x/&#10;dXN1fesYTNNuNlvvXEBvu02jUTz64EcvX73WuT46Pm7qqtxtxbSwrnlzs7LWMwMRZ0VW7mrvyDOQ&#10;J89hn6EHQKUUEVkKEkUYd6KQFDCdaE+ybC17ssDbfQVat8YSsZBCKcx0xkxt0xKhtdZZj5HushDB&#10;NEjMJLUEBnKklMiVct4Tgyc21qkit8YIJQO7CBKhpEwDEADAOVdMc2hdmAuEEMhgrCciUIIBUGBQ&#10;jwTJCru7GMATCSFQghBIaRdXUuIxxG3Jce4GBAThiSRKohhrRSoRjkOETdJSIDEppciTVMIYiwIQ&#10;UoABRGJGZlQCETwwEelMsycEWCwnbWOllCxYsPDOMYNgDhEqUcioMqEQhBMBgJiERGOsUkIpZa0z&#10;AonIOxaAMtPOOSAKe9La2rZNS8RSyTzPjPV12eYTfXayLKumqoy1dr+tJpMchcgmmTC2dS5EguWW&#10;vfd5njvr92VLDLUxiqRpW/I8LSaPn5zpuahf3242OyZ65923lVRCSlMblWuBoKUA55nBGOO9RynP&#10;To4JfFnWLy+vz4XIi/nFxVeZVG9uVrP5vNByvd2H4zdf/v5zRiyKSb3Zqukko7yY5IgQfXwJBO74&#10;Zhz/HliLzl3IPRPM4PrHF88hKsO7D+Do08Dtzg/B9P7FoxQDlImjW0kd2N+Ix6LuLsodnBicih/t&#10;nk3aP7iPrBzcGYKA4U//aL26RD/0/lFG+IOb0PpVALvogp1HrwHmxoH2v0ft99Zq8CW8My5QHVnq&#10;aMr9hY0/Khg0MNxpm6RM7IXtAN3h4IGAXTAlA4hIl9OGtq6BRsBwUHnoaEVCwZzyGJv0Bqi/26c1&#10;vMu9xHUNGjW/3co6qGZX4k5uuSsI9hkNytTfSxkGqUYIm0xw2OZ91HkIPgk65TXGLZUegq92ZgEC&#10;hGcSCAJAcNhXwuEUsECQCApBsJACZNhliygFSACJQiCkkG8hOmdMgIOTtR1pERATJKQyhEw98Rjo&#10;W6OvmAG44Z7jxGVniInGwtSN/MFtvCtaPQdMI7v/p3+Sxx8jLcHkSiqYHoJvNOg6vXc0xd0xOIjS&#10;xUOKzZ3SPWXMB9X7k7PtwY/c1aivaCeiGDUCacDdGbA9L4G0iqdvKVUwpwS7u+fo/IuCm94Utd0K&#10;IGCPwAJBhMAgTGMq0rcdduI8+r2fwblTjKYeSFcXQhGCbjREg+9XBIyCk1h1EHDmwFKkZ0o7RcKx&#10;lm6mDDYWT0yE5NkTEIV4KSGWZccxwpn4UGghRO+qG1IExUBC0lTVNXoYKGHHJQrBRNiN9xB0hSG6&#10;WB1NgmEkxcP1gN0ASr2LggbjBDoqEguCwdDDAlFKwLDvS3DSH2AIHCG0yHKVT2RWKJ1JqSEpLwVK&#10;Ecw1wfd0T1EG1w/yXhgmjvKWdnZ3j6IUTBQ9fEUR7vUmgVt6TwqQdUF1xa61bTWFE28MCwUEQuf1&#10;1eu63FXlPl8c7dYv17vd2++fPi6yXJA8Pbv6/X+9uVmV1n/46c82z7978fX3blf+/C//BRpYffnl&#10;6S/+7MX/+R8/+tf/qrp8nc2XWBS23s/PHsrJ7Pb165vtTbPd/OW/+6vVd88un10++bM/e/7Vs816&#10;U9aNF6ilynMg5x+dHy/n+eV6M51Mys3WE1W7/WpdbmovBQHQtmpJCARhavPgo6Pzxyc3b3i3L08e&#10;nLT7vSymYMz1828f/+xX22ffVsZDbSyDUoJD6FHjH7x1Lo5m5o97VzYPzs8lY9u25Mx2X5Z1G2KH&#10;IKJpnTGOEciT804qGXYsaq0Y2HkWiORIopAonHGeSCIIBIfgrUcp2sZY38qMyHulw2ElbVsDjsuq&#10;RUQbD6xz2BwYRkfwvq21JkchOxTYttYzB7pC1lvjlJamtUSkpCwmOQATgVKSiD2Fvc9xkw8iglQg&#10;AIi6IDAMQWXiY+5SKimY2XsPgFIoKYUf+MLv9iMO9LiMjAwkQIZFInhwRgbvPABIKbuhJKWsm0bI&#10;nDwBx8DzRIwCkBklSimdddF5N6B1bjYpTGuVlkTsLHnnEFEqmReZ995ZRzHKJIbgj1kmnWelpBTC&#10;A3hHQvjgqVkVufP+ZrtbLudSSqWVFMI5L0Bw8EXWkDFO55mU0jsWiMUkU1qb1tatrRsznxVZoZWU&#10;b643s2lBxmV5ttvu8zybTXIklgI8MzJPirxuWia4vtrkmX7ng7feXF6hg+1md/b4/M3nX5RV82Q5&#10;Oz87dtZtt3vT2l2Z7faV9/u333585L2S2dXNqnXu4ePTt548XW9WeZHfrtaLWS4YTNsoqYDh2y++&#10;1Koojo5O8BwQpRQopVJCorDkIapBAQE8MSPkSnUKzYQ/maMzWLwzx/yjV4cZ0ySb+HpAHvETx7lq&#10;oIu5S1o4ebiKJsIBssXBIUuADnvz4YswzXhhoetV/t3Rl5guLFYca3A4x+LhjdFXHN8fwYwwTsY0&#10;8OCRu58PkvV3IrfirnKpjQfV7SDvQC+f2q3LY5Bn3xUxi7geMvDQWTAeNEzE96l5uuKPygUAoOJS&#10;Cz983QvM7nsAu/PB427p2E5XqB4g9t7DsANwHVwdZ9rDtiBQ0R9Wwk3ci8yhFIzFFiCNg3sW8sTy&#10;RFDGDOsyBG0IyIP/AqEGiM6+EBGBAARC2IAshhXsASB3u7cIWMTxGILSxVEvkcPxYwmgoktZEAgS&#10;UCJIgRJAIiKCBEBEIVBhCuEbyQmELfDQa287GJWMJIOuQogEJnGWJCCBhHVDtP998CSHCSyJIw5F&#10;PZ3rPQTZ2GGe0NqJLf0pTsC9nh0AuhMtSAdiEMH1aPR3s11fgsO3DwdJn5rTeTgcQc77nj0cHfcO&#10;r1TO4TDuEw4kbmx9Ggp5gO7UG5CYo4stAg6MxZO37Bx4A1IJJqTATxjoYD9bksWec3eMe0TtU27U&#10;mVAS4oC+8TvaE1oDg7E9gPiw4HRd3QkFExMQkSehgjNhCUzdWCEiDkdTyMfNYN3GMPIQnicfxk/q&#10;13jGBYVg4BC9BJLEC4wLXth4IxA5uBJmRhbAFOh+OOiCAAJFN5GgwGgnGrD/kCAwmeAKOf0gkCny&#10;FkjGHEQQggECS0EZwjtK7EJJhrCYwfeO1JjlcjIRWSGzXOjOJXGgKtBxrDiqD4Tvh1nKIEE/Wjga&#10;T7rBgYAAgbkNtqcPRJlRCAEkmevtWiCbqhRZTt5df/v14p0PnfPCV9V+fXv5Umilpotv//DF6YOj&#10;6dFSlpwXRXn9SglXt0ZlxWQ2/7v/8v/sG/ev/u3/IrO83W1humyrXTadKAFusy7O32JiyVA8ekst&#10;j55//vcg4Fd/9T8Jar/6f//2w3/+64uvv95fXd/c3Eol8mlRbpu2NtM8f3Qy36+3RZ4zwHZbmbae&#10;zGYOGgZDDFmWbW9vsyJvG3N6fHz08CEZ+va7i9V+/+PjpW+M9eDK/fr6pmi3xphdVYv5REpEh1rr&#10;sqzPjpeLByff/tfPUMCHH79//vb59bNnTVk5KfaVdc5neda0RmeqLFsX9iuGYxc+OMRDpRUTA4K3&#10;HsJBdgBjHXDQweB0UjRlawCdJ9c6BHDeCyG1lsGlSjzoIkSUUoj2QECUSoCLHpCDLywAIGZP5Hw4&#10;e8LWWkD0QeHBIKRQSiIgCMiUCMGFgIGInPcoBBOHkc2EwbArZfCQ4QNMZ4Qsy4JIAzEHO2JcVVCg&#10;ICBMnv2lEEHnEicGIVBgiNkqpUAMvolZDGonhfDOI6D3Pmg2yHNajxgQhRTeee9IalRKOmvzLBNC&#10;hE2y3hEi6jwLB7GcdUHzjQgj3V5Yza3TRaaLDOH/Z+y9mu1akjOxzKxaZpvjgAPgAri4vg3ZnO4m&#10;m1akZsgxVEgKTYh60bxMhEL/ShH6GyM9KEIMRogUh0Pb7L7s7mtxARxvt1umqjL1UGbV2uegqd23&#10;cbaptVaZrKwvPSjlLdOwWrezumLm25tlXRelVpPphAGMcVVdVUTgpLd207RVWXJvp/OJa9pu01jH&#10;vXFFoZ1zJAWCEKAD6dreWTebTfreFIV+9HD3drkGoabpiLBQ5DP0Lpdr+9p2xugd3TTdziM125ld&#10;XS9c3xPKpCrstDYsLLLctAXBN6+ODg8ezPcOrm5WoEuUYr6vQOGyMevNZtOYutKrVbNuT/Z2d1Zt&#10;/+DsaPr5rmLYOQRhns6mQuiQEXyBKLGOrXVAWBeFz+UzgBsv4AGAillI7+FAGSxNK5bzpPy6ZI8Q&#10;iKqjbZQ35mmx4POYFSJEkUcGZWXsYCxLP0IXqftb+YdSp0LHfymL3Ro1pjEOPct+kgEThO9xmI8c&#10;nYxwzX23HT8h4SXf9zuN828y0SGqCu/e8E7vIabCGpqj98gXvOdZ6f0Y+Nw3lLe6fuVALHeMxwQk&#10;wzNy0krwKgpJMia/fGnjrGU9Dir6u3OSpDUZSrtEKBQRGiDG+PEAoCT5MEKiteFJsWDeGBAnNeFA&#10;fyk/VNSv+8mgiPiToCUAoUQJoLeQ5KuTJeBJE+Y7kGB5Uj+IBI0FASiAJJ9Q0D8DAqggtwTYQxCU&#10;syq8AUIEgRQIlxBa8A6JfSHKRAXMlnFAKMPUYfa/NKsDoYUFDKNK2zdMoUTxejCspcmQdPvAiLKN&#10;mpNifDdmIzgQYjjMIhHlzZIYg2NxJZdFADzEHGI940C3zL73s94xwxl/GZ6QqCjtiyQ1D5QYNwem&#10;lchshHFYSdAJkgOk6AyUEOAR4upN50ynSIQdoSAIRUk/bqE4J0HKTowlcOwMxvprfABlFI1k8Dr3&#10;EofPzJcG4dMzhzImUaQfNPKeLn35U3bCjp0L6ey8J4cX6GOdGGYX5RPxiY89yMg92OKmEi+9e8Qi&#10;Ec8HMQCCwZdDBK0wW/+bMAuQVwxHMQTDgni1hAgEHKMgJAETCNvQF6SP5ZX8xULofae8x5dfVi9c&#10;oJBSAEjBikKUone8Do8U6IImE1VNVVWRLnyaryilIMTUBBn//eePzYHgso3laY1FKPYwrLjnr87X&#10;ooFIlX7FQkyCbdvV0TesNNu2LMpqOnO9AQAi4K61Yle3Z9fHZ/OHO+1m42x3+PzZ5nKz/95HonRz&#10;+QZR9ndneja/Pjtu2/bbv/r9/afPutvV8vQrqvcWJ6ekUM33J+894t7KxVH95BlOZ6vjIz3def+j&#10;j6qy+vpvfjx774W13ff+9b/d/NmfnS0XyLZfG9P2zrqDw6lmJgZRUE+ni/VqVu1N9md119+s10VZ&#10;nFwuVm0/EZhMJ2VZlOXk+uT89WdfKlK27S9Pr/TOHJGZ9Nmr403ft9bOnJ1Pp86tBKTUanowuz49&#10;vzm/OXxn//n7z5vb2871PTtje2MseAnBsarLzlo/rezr/iIyO+UTxwGwEwZRSKSQnWNhBDROeudm&#10;9VRrtVq0AND3RpcaBHSpTGeo0gxinRMB54uoB2WAAIBzUpQFcA8iqlRKK/IZxhBby8a51jhrRWsC&#10;YXbgwz+UUs6J1lj5/FrWmt4igO1turlzToECBGOcz63nyZ0QHYCwWGvj2YPMTkSRIrSCQCxCSF5g&#10;8sFWUVce4gdAwDmmSHV+g/uodxRU2icgdojoHCsijhUVBQSBvNbYOac0aaXYcVno2XxqegMO+t4A&#10;i9KKUDE65zh5OlPUQZAiBJ8YQFBArGMtCOis1UUhIIS0bruyUABYMPTW9bfrsq6MZXasCw0s66Z1&#10;jo1pdnamzLz7YKfrbLduut4AgnFknEPCui66rq/qslm3SFjWJYtUVbkr0htnrOtaYwlKpYlwtjO5&#10;uVk0G7NeNAcHLYN78vihae311eXewbxt+4ODXWsdgLRdW8wmF5e3AHiwv/fig3ePXx+x22nWzfX1&#10;9TtPHytSZ+eXm6YvlKrKAkRI4Wp9bbrlyauvgWjq9pFZT2qli0ITA3XGOmFEmhQFJN185CRenNWK&#10;MOLXtwDoAVakxQ1sBfGtp2iEK0mllgkMCWdLYlLD+0GNmZ4jCbrx1vfDYZeRXlLdjBsPXPKXvSIm&#10;kZji5S5IGUBoLoRsTYNkyHH72vtkGABIQpgMUG5olCOrBMUgiY8JQcexDrMwAs9ZLfmxNABZPHXo&#10;ahRmZPgCIOva+O4A+m2IK7ZMNxpGMSx2PKu2rhnjw/wO/u9WhrXYJPpHhXFJrK8SsGvyMQmIxKeW&#10;4EEsGRS8ANEE7fE9QuEdyAk1EAdryTB5Sd5IOD6wd0y/AkSKpvgL5mseYDmm9vnpf2cJIgwcY/C7&#10;2xKH6tLptqEwLyXZwws5kcCD8jpSSSaBBAQTKXf4Zih9mAkcuYSSC7xRgAHwogeEOnVbQ0l9jsrz&#10;QYIPYQJ3KSctNdwTxSHZemWEET8P/EQSD4joNWn8UxNBwtG+jXcXSCX9vMN0MFxG/fLQRZCx3Pn2&#10;l+RdDQambT6Sxjgau0QRMtK9v9JXI+SYBotDRXWOgoMvfWbZOnGGrTWmk751SpAtsENhZEcgIBzE&#10;N2AWUmFzx1QdYSditvMG4SQTSySUTHFBxoCQdyvci304OAKA+ICUuH0C/Q50GVy5DFoFIqE8ZZwJ&#10;X0wOHIMz4izEs0T8k5K8BJAyQXq/r6BcIZIgWYTC8P40FAYUErHeccp3OkqRQgF4xWCtaFkEbzkJ&#10;QhYBACpP7N5HPuAdH4kOabChIH10D6PQBpFQaVQaAH3VFKQg1SAp0CVNpnq6o+upLuuiqnRRKqVy&#10;WcU/LtpO30qUw/ECiQOkUyftYFQ4ytWBgIDCLErrLbWiMFtjSCtxsDp5A5OpWV5OJtOqrkFpa9u9&#10;Zy9c1wCpzeXp7cU1zcr11YVhRABpN/PH+1Toky9+YVop6moy3y1mu4vl8sOP3n/xyYdXr745/vFP&#10;vvvHf/zZX/7FYtN891e/p8r69qsvJ4Xae/8DY2VzcmaNKcpi8mDv4vU35xtjS4KG/u5P//z09fHN&#10;7ZrmU+CeAL71yYsf/ugHz54zNNroAAAgAElEQVQ/7q6vro5Pbxer5WKjStf0/enxZdP06013db0i&#10;rSaz6e681ojFpDCmOzm/0LPZzc2tBZh13dMXj8rpzG666XwqAERqZ1oJuIvz64dPH7Wb9uj1+Xw+&#10;K4tidXOzuL68vVms1l05r5xzRCSOy7pqe+Ojk52AZXbiPJsqq5KdI6XYFxwFLuuy6Xphn7YLNreb&#10;/Qe7ZaXZsY/2IhFVFWbTS6mmu3VvrHVMRLY3vlCRgGhNvtqhcwxEGgkBRcA6px11vTXsesvOsrfO&#10;+cgSQgTti2OA3zOCaIxlEfQJjglRvKEQRHzMJCKAY0dEZamNdW0vAILGKUWq0L4sic8ZTKSCcSbm&#10;5M8ZYzzJwBc88Wn5PK9SUZ/nhRMEkMhs0FdZiXtfRChmGC8LXRQaEYCwaVpnnbXOc5feWLQOEyhD&#10;1Jqcdd4UK8xAaKwjQp86WgSKQhFpn5XLMSNg2zmtqO+tUqQ0NV3Xtn1RqNpVWlFRKAAxvemafrO2&#10;sFiJQFUqxNpz0nXTlUUxnZbm1rTGQqHXTdsbY6uaCJVSda3qSdE2XVmVXW/attvb33n29NH5xc2m&#10;aduuOzo6u7i4toKO5epmOZ9NVsvNoyeH1xfX1vTWFUrj4naxM5/t786/+92P1qtmb2deKHVxs3jv&#10;/Rfvf/D05PhMGDpjxXG72RydnhP+fDLfuTp7M9s72H/4ZPfgsJzOi/mcykIrXVVFVWpfpwYJFcUE&#10;biIAqCmmnocgJGzzpXiQ3gNAcw5z5+cAHeKJfAdE3MXud9DCGOInAWLr+7s3DbQ+KGTDhW+xp9x/&#10;q1x6yr+Ot5F8yDnsye6Z0BQOX+O9T5TRn4QxRv9utfaTNQbnI5Ek70AyWqWVTmPzID7s1syokvUl&#10;CTNZ5yCZBxIcQ+/6NcgJ90QLjceAo37LXRIbdSGftvgxTmeKGB+KqEShDfM7R3FuC5RGeTeAHQnU&#10;R5AUKVggIokTKgAY0TIyka8bJxJj07MjGiNCTwXRMkEitgsoW1AyQSVh//zPnfcwXuq0gPc2GLqU&#10;/ZQel76kpFyIKxcD2gYUHUGhv3boEQ6ffeN4AmRDzr7BOOGZ2WXUepsWBvEaIa1ysHfJgI/i0kX8&#10;mj8o20iZCiIzySQ9CPo8svHJ47+jXvnmybgTvgs+h8nglM+zDMgzDjn29f4Xbn+SdAgmTpHv2mHD&#10;IkDui5qrmjBkehMGAAYU4DiRQcLAwEJBwmntwDlgy66XvsOCiB2KI2BAIPEBGEHY8PIcSrJZ5vLY&#10;fVMYjSciAhLTjQW/LAccwEMYOVFUoVAmSSZ6iyYLBBARx0KWgYkVxCBF/xSxlpnBOWSHPoBF+bIh&#10;lNaMkJxYIIUKYtkTEAGfdIuUSo0FwGdKEh/KTIh+StiBb88oIiHWC4J04V9xCX2SMAqagBB5EmBe&#10;YEuxjDZATJznhxqqQBISgipAqWBLwVAdkgEACbWGyUTPd4vpvJhMdVVrXWpdKKV0kFJikp1B5Hsr&#10;D8/pM0386Lga1zTA0TXoHd7CnAACABuDhIBk1ourkxNQrtC6mk4IVdesJw+fqYKuXn+tJ9OTLz+9&#10;OF84Z4HtZ794dXj4YO/BrgK98/Dh1auvFreLx9PHt+fXH3/03Tdf/cUf/sf/9Zu//uvFzflNZ46/&#10;+urs/Nj13WTnd7vFYvHznzz5H/6n9na5PDstnzwRtLZdcLv6xaef7X787a/+6aevvni5bJr1ar27&#10;OydNyrnf/5P/7ju//cPX//jjk5/9QogawavLxW/8m3/59aefv/zmtRGsDx+uLi89pkcQdjDf30GU&#10;1aa1zpmmEcLVpt3Z2y1256v111w663oErKqiKHVrbVGWnTGLq6VSqu97XdffvDkpJrU1prWu0jTb&#10;mfbOuwVy31sfrQECHqw7jqk7vPRL5IwRRJ+0zzMGBmGFzjhCBBEf7aIL6la9dbbSpQA6y8I+fsN6&#10;Pz1mtka0IiSyxgECK2EBa9irI3zuKetYgi0ZfApfa11dVwBABCl1r7FcFLpte1WQLggRTeddfAAR&#10;HUBvbFGQcyICRKQVeeRKIuxYaYUIwKKVsujEay68c5rnfETihiJ6mLHw6PHld4cn1XgIKAJmAPQx&#10;9x4sBZUFkVYKtUynNQs762zHzu96AGedhM0qPn8xilRESKjLwlhHCEqFIDefeBkJHLPpTVmVVanL&#10;sohKG0bEdduDyHxeE5GxruutMTKpivnOBBDKuri5WU/rCkCctV6tUaFSCr1jQ6X1/OnDz784diJl&#10;pRUFkRUIm6bb3amfPH94fLZg5uVqtbdXO+dMb5RWrTFa6fWmq+oSAC4vbvf25sKMzr3zzuHx8WVn&#10;3JMnj9rl5uTsYr63WxDOZ9PFzWLTts+fPro+v6ayePfpOycXV2Vd7u5OTdevlpvPvvxSFeWkLB8f&#10;HDw8eIC6mO09ePr+J+/+6vd0UUA8ahCAnQBDz46ICl9iZaz9uEd7kqONu2JM1moLL4V2Y5S7dTUm&#10;1xsZ3SVYw2X0bYAR6M/W/IGZ7JwdxeOB3R1aDt8SAtl6v9V+6+Kh8X2Tkn7N+PY9aPLupfmoB+ia&#10;IWvM/pWkq08NkjZfsrJvmGWcSvvVz1YaQ1C4DmOS1Obu2IZ/MvcqHXsLHlMkae4+jLc9MbA1x4NA&#10;lvXy3o8DXUbzCUCwDkiArFHyi1MZ49vjQNO4EYEJkUFUwK3IAApEe+9zEUZkAUZiEglyjMSZGHSk&#10;w2R5SWl8Smdvo2iYqD9sgDQpgy9RdnU2eTn+Hk1k3nLYEmm+Qj9j8RhMi41pNnOZBKJ1KMw/xonL&#10;h4XJ0jgQzrbYkV2Bo4/Z40YTFNtmio80JMzJXwCyejb55IQrclFimB/JW8Ybxa9Exj2IveKAxrfW&#10;QSBWE0qUB1FNmAQ5gYi5BzHjzjaLpH3vK7OfBkaU4rSGockgn90RhQI3kKhZjMMMF/vDOSk4UCTU&#10;iGbnixQQgAJRACDeRusD8CX4XCW7kwAAQ8i6FYlnyGUs4Z8gOoC37YAMHlnhvyQChZ2tZPAtTga8&#10;bKMNUiILO0DwTleY5DAffsMcqt2LQ18k3mfHClXeERiJlIBDQa+rjfYTX50aQonUwE0EwOcgchAs&#10;My6wXh6Os7HdB2Nng4tXwFWkAskFE6cCACQB0JLYDIb9JgA4hJYoQIrSTrhxoBIk1CXVE13VuqiU&#10;KgoVajuqIORQSpkc+nU/9QHAXXq9r0HGPZhFxf0uYfAoBOhiTgoJET4CsDo7Xl2+KTQ8ePxET3ZW&#10;p2923vsYHdu2B8DV9eXNzfVsb3Z9sbw8u3jwaBeBkd3eex+iqgVwtjszbNe9uTw907O9qzdvbhaL&#10;o6/ePPvhDy5Pv7m6Wrx479nhR99ury6f/87vCbvb16+qw4P10Zd9b23Xff6Lz3c/fn/TroumK+fT&#10;ssQ/+ON/e9suL3/2T9/77d9+9v57F//4969/8VU9rduu7wV/7fd/p2ma09Pzy/ObVd+jSM9YlCUg&#10;db0laavn5eL4onNWKdW1nXVOF1pP62617tleni2qackibO10PtsR19j5m6Ortu32Dmbcu0LhZt3O&#10;qrLrjXVcTSu4uFUIQODjzdkJBDFWJOaml3jwGWsBUg6hwBkYBJG8wQQBhJm0okIDIipCxG7d+TIs&#10;AoCK2FsJABGRBXwaBBb2wSQIQoTex89Fl2kAtIaddRCPTk2KfFoREXEgAqQQEJxjUoqZSRGKOGZv&#10;6xARUoqdTSI9CDgfCA8OEZEImFFRDGUBEcZQwMT7KkMQMWKe/WE7hP3i3SxDrkNEKMrSh8oY9nnA&#10;/M4VpZRPo1zXFRGZzhrDzA4AiZQuCnFsnLWWA1MP+x5IQGmcFiUA9sYSAlJIzQyIJOgt2G3XV4B1&#10;odveeDdV0sp0fdvbUmsiUoRtb4AdgJSlbluLSI4dIpSF7oz13hnWsmPGqtBlsbM7efxkv21NbywR&#10;dK25cU6XZVnoxW1Ta7W7O7m4WBGCcXZS1nu784vrhSAguHpSiXBRakS4vlo+ONhViLOd6WzZnF8v&#10;Z/PN/t5ssVi/fnX0/rtP2rad7Uxfvn69szPtnKu4eP3m9OGTB4ubVbPpSKvJbGILZXpXleWyaRbN&#10;m9mkrG8uVxdXF69PHzx/fvD06fzwwAhUZaGJilJrpXzgnxPwOdgDn7iH2ciIId1rchlfG47mgR9F&#10;Fg5pryTIBNErLCxsjhgSJvEcdgDZo5Mbh88jrBfP2fuQT3Yt5M3H48A785GQUbr4/gbjKcFMnJDR&#10;j1vyxf23kjjGBIOTtj/OTWiXsFR4P5gOtkaWtwlAJqCG4Ump9WgR7zucZJh58IJKPs7AKbcnCzN8&#10;sT0l4wm4OztvWc7BUgRB9xj8SjEpiTNqlviMgD0jYsTBQcfn8w1cDERAI3pPeQaUKEkLiPisIAA4&#10;DvHB7M8A2fN1CP9s4fbtKRjQfIowS+9jeqHRIg0XRwyU7zgAz7wDnMtQMqVL41+MYCoCiyCuSBLJ&#10;thB2una4KE50dt/t5U8oc3SP0HW+QwKRQIfZupdU4haNqQcSc5H0MeuSQO6jec+mlGS8iR8DvXBI&#10;9jzq+iAXDI/ZplxMd7qfR40ZL2TPxiwxX1rmu72WrIHA6A5xmw9OWGmYoSRhjOLKJJ9gEEAQX9vR&#10;EzxB9HuMrl8QpQpMQp6w+CinxJZCGgyI0p5/JotI9PVy4mx4wylcLJp+MYrJWQr+OMxAqGEJBEQY&#10;HAAGe0joD4uwD6aPASoAoZYiKSRFpNijdl9tmlm8y4sXOHMNn2cRCdHwsPpIJM4BSKT2fId41Jey&#10;DoepFgBfohEHDzdKNIToiS0LkQ+3IiH/kZIeHQlDBjAB/z2WlSonqqx9hUfyNezDMJOok49uRJpx&#10;Nw+fMebMie0kkX3qsVeYEQGzBEDp8zv5pkTOOVTEfe+5KPdmc31prJ1qTfWkubkU0oiASq3PT1jc&#10;8uJis2zJqvPXp3pW7B/snL05N65aX16ptkPhQsHFybmalnVVHL774vbN15t2CaRKxa+vLzXqH/zB&#10;H5lNQ107f/adzeXN9Nk73eLUbNZ69yHf1p2qzr98sz+Z/tF/+A9lCZt137XLzV999pu/9/t1oa4/&#10;/cer1ycHDw6gUOWjGTBMCvqrP/3r12fXt5vWisD1ou8tICLhetNMHhYGTb9pWrTezbHv+tnufLW8&#10;KbBbrNZ9b8q61GXRbVqjtemFdLm+XaGmqi6ns2LTtJYtu65pmt64zXLj/Y7azrjgpskQOVhYORHH&#10;jpB83UOfp8uxIAUvJmZ2jnvj2Me3sBRatctGAMqqdMxgA1t2xgKADwYHAseMiAQKETUoCAm7RGkF&#10;IN6EGVSkAsZaAdQKiZSzDFoxS6lV0CkAMAsRWcvIXFQFizXMwCjRR0sEkIid9YFTMBROARFWSjH7&#10;BDAoEfIFbEQkIuLE7z2fzIYUISJzTMcPg8s8IvqEuc455xgRysK7k3miDe6rVVUqrTebpm2NRwhE&#10;aI0TgygMRP7QwsgtrXNaiBGVQgSoq8LnJ9aKFAIpJQJ+F/a988LepK6MtdaxtRYRu84QQFWXfW9s&#10;bxrWAn1vXVlqAOitnVRFbwwhkUZjXT2pV6tmtW6ns7rd9GWhjXWaFTOXpV4tm8kU6rLojLtetn3v&#10;dKFE4XLZzqaTqtaacGMsszS9ebi/+/DRzu1qfXW92N/fcQC3Nytfdubo6LR6/+njxweLm8355fV8&#10;WlVVsTOdvvzm5N13nyxultNZ9fnPv5zO56v1xjE/PNibTapCy+uTY0F1uLerFU+ruj6YYGXa5vb8&#10;yNzeXj567309rXz2FtRBteT9AH8JXs4Bz53X6Pv7jsn775iuGDD0netHuE5GDcd94+3HZHD1bl9w&#10;gOb3vyT6U2PSwG/fY4x173Y5vt9yNMtGIFnzbfSeLsc8OCQ+M0L5kSCQ9UqyB2H2ZdKP5ycIbt0n&#10;u+DOSkZdIMY5GtAVZtdvB9PHlnfn6I6UMoJrGKYvK4cR9UPZqAM0k+g9Fa7FIQcxDAJuArfZRKSf&#10;vJvKMHkB4PnOe5GFItb2JnKJiEkAhAAEVAT9+Sti+vF3qRdbEyPZD2msd2k1AX3K3JnyyiGBTGiY&#10;VgTvIRMdrWRwbgHBEGmfkPewskmIIYxHYIAXSSJMTxxMUsMXiW4j0M7tM9n1kETUETQaLfkgSYQN&#10;lLQcEbVlyowtWstuOnIvHIsu9+lC0i7Z2nMS+rf9RAlH34gFDQt7Dy8N8zQwprEQdpeXYczj5Ekr&#10;o7noZXXHx3WLdaUvZWu06UuBGFeB4LM/EYKv5+ql95g2F1NcCjNGYSOaU0SAQSgyoYzJBO1B6gJ4&#10;ty8IdeZCjPtgVHEMoXBN8JH0k0YhPIN8ZzGQQ1w3jGF3zgGJhFRZQfUM7MQJ+DjfkIyYUQBJKa3F&#10;GWdR6YJZUBgdECl2Dn3aLs8B2BGpUIaeBUCCZUkYgINXrJd/vGu7iIiQVkFAIQpzjUH/pGLt+bDw&#10;ftPF3GLgzSwiPk0PQah96d3cMVlRwH8XjDNAFC4EEaWpSuYUpbVWSntzyuDvlRjPiFElH18Yli/s&#10;mdzjEdIS55vYm1MIkT3jDCE64SI/F84YdsxiFdWr05PFzXW5s7/z/JndLDfrZrp/yBbYmm55qybT&#10;9e3F7OHO8avrXsHN5e28niqlikI3t5elmNWq3d/fKZseRV+dHe8+eKcVBIRH7z1bvjkzGz58/ODg&#10;6bOrz7989P4zNsaYXk0q04jeOwTk5eJyeXGjVuuPf/Ar89lcaZjsTtbnx9//r//lztPn7fXVweNn&#10;z3/4u1Co088+ffXy611dnnz16uXr845d74VSImttWVd+dylB1ZgHv/bk4uS8nk0Wq6uu6/u2c42d&#10;aBbrtNYgXGoFCFCWYEjQCoAiRaroHfdNN5nVbdOY3gDg8nY12Z3pdePaPqbwBUnWAwCAEIMBCqxl&#10;diwCBREqRBeYMzP0vVvcrOqK6km1MQ4UdcvG0wILKG+eCXYM0Vqxc4G60Lu1CJIKmfEAlFZB/o/R&#10;vSERCQCR9ucpIrJjFhYQ7V3FnENCIvQl4YFQo2bXCyOLOBZjQkYKQNZaW2N9qglhcM6pQhGFrUC+&#10;ThIiixfVwTmJ78ORpQiTOiBUUEFEECJCIhSHiD5hcaE1ADhnwde5FyZSZVGQovVq0/c2TqP4MBnx&#10;0WEghIgaRYSdkBJNChCstQBSFJoIi0LHhJnirPXJAnyMWt9bKbRlIQLvdtX31hpjjW17O9uZFJWY&#10;3qIi56Rte2vZV94kUqSJHReFNsbqQjeb/uZmTfswq8vlsnHO9caWVbFzMG9W7XrdzSeVENUT3Xbd&#10;hCqlqDNMiPsPdi++OnIADx7sX1zdoMIXz9/5+c+/WizXjw8fdk07nc/qVXN+cnF9efP40eGTdx6f&#10;nxzPatW2m52D+c9evt49mAFi03S7eztvjs7FFwVarlfrRisUhEKp3rlF01VVt14sgFS9e2CpxwYv&#10;X76CF+/uHexVVUFIzjGjF1iSF3rwTdg+F7dR1HDie+AjYw41uk4ypiXb0H/byACDB42MDs8E+ALq&#10;DdtywNXbICd/TrRB3ve4wEghxeJ6NV1k9pAPKJsbGX8c3S1NTdZ4YONZx8azOpqydLtMpohY404Y&#10;h7zl46g/kt08g7PD+zQ527eT2CzMdHJTwtHIoptZKIxxDxGNZyvvBESIfLc9JgArCRzDcIbH6+Lw&#10;xuOWHIPlTeAuhWUIeIyV00TFcfkEvv4/QlCIGlERagoaTDX6zzcOrt96uBAJQREoCplShsY+ARf5&#10;eiaoAEb3JPT57xXF247+9Z7z2Uei0E8iopjaK3bev/dvMN7E98fDFkBIUfUByHi3En/mRGEDQ66g&#10;8GXUzoYPENHPvUuc6CGQTWDgdwgoW9ygvw84bXsdx7QQqSis/x0pIfVLhj4kL5qtfiaWk5EEZr9E&#10;3dwW78qtOaNxxA/5vtui07fNwdBsWyBKO2qbg6bm2/Qd+iAAHJkpRjEwjDCp2YmU0ikRXIrAh1Bk&#10;NMSgpy/9HhybNNPf+FvUjsa3wZzihQdxjq1ltuycv3Pg+GHvoyd2Ik1Kk1IY7CEUHOT90kq0zzgr&#10;zscbO58bQJx1zghbZiuOhR15tavWpBWQQqURSYA8c/PAWthXc0FmBxCEKy+f+Gh6jiprL7ewxPif&#10;6L4YiMqLf0r5mfUxzl6HEAL/MdW7J1TBGSxTtiGgEvD1UkJx+lCKPu4NjxNBBFChLlRZK1/eURcp&#10;ej4F0Ee/r5CQfEQtKDDe9GMhOaMxiJwCY7u45kSUVhABmJ0/e4WZ246d6W8XIO7i85998V/+vCoK&#10;1667tmsWN9VsgsjO9sVk2rZLI6B0eX1zC2IfHcxevT4u64mQK6YzXU0RuF0vrq9uHYPt2Zjm5Vdf&#10;WWY9qTabZnW1ePHe+9Vstjg7rh8+sZtWF6q9uVLT6fr86Ou//Muvf/713t7+r//h7/Vt25yd3rw5&#10;Xvz47yuGRx99p6qn9c5u/fi5mu2/+eu/O/7y1QTo+bc+uD6/2NuZ1IoeHcynVVEoVZWlUgSCVVmW&#10;Tl6892S1XoCCalIiYmdss95s2nax3HSdEWFwdm+3rgrVNQ2VRIVWWleTio3t1o3pjIiY1vpd1mx6&#10;cE6Xmhlsb01vBcAxR9k87DIi8mYTz5uIgADZCUVF3XrTNm3nHNfToiq1c940Enah0kpr5UFhUejo&#10;fwUB0rMgEbPzQrLXVSAiC/tgNwQwxjKL1iodGD5dr7OsKNbQilGBSiu2XBRaBf4iWinfOJYhRaUU&#10;Bsc0AARCYsdIQYpOhEvxRPKszHuXEUGhQzAUEWqlfMVUP0ARIMKq1D54xtv9YnJhQIBC0WRSklbN&#10;unOOKRQbgpAHmhDJ8yfn4/WV0korAbDWp/8CDHxBCKDUqiy01lorhYDGOmutz7LcrJtmtVkumtWy&#10;Wa9b55wqNCpFiJt1Y0yvFDrjqlLrQnsY3Bu+XTbrdT+d1XVdeY1QUequNW1rikIVSpHC6aRyxjl2&#10;ZalFpLdGRJRSO/Np35tN061WnTVuMq8ePT5Y3G5Or24dQt/2pcYP3n8ODBdnl23Xe8mMFK437eLy&#10;ZrKr9x7snZ9dzeY7ZVXWRfny6yNV65vFsjfunXcOEcCxW68bpdTV7bJpnWW32qw3m/b6drXcbExv&#10;V5vVZLJX7e4U+/O6LBaXN7eLNYMo7Wvm+Dzz0WadQ4dtqLAN3QIx3fkNttvl97jTMDvEwwEZtXj+&#10;gBndStJzU5eyXssgu2x3IkgvPuA5/Z5wyC/rcvg22gYSCIlC071D3xLZJP8hDWYQtIY29z79baKI&#10;v2EmkW2fGvc8Ogp2Mr727pv8q0H48/JMUoSCDFxxgLXhcxwdxmW9b6rwTr9H+YS3fxu9keEkhogd&#10;A1KUCI/8R0ioKel6If8t3iEPz4mp2QPOTSl9A2r3/yESQCw2AhpRDWJA/m+QQLybafov/JpuRSFA&#10;N5MfBkkj+y/ggEzSiCIKQhRR4j0RMBY8yVoOL8repJunf1WMzs2BR9K1DttJBvICGDYZjqXWKMWM&#10;xYB8I+Lg2IhvIfsRwxBPL5IJQjh+qN9qYwsDDhBs5OOYS7yZEJDIBSO9SiSjO7sRcgwZOVqm3MF8&#10;njJqy0c2oMP7UWAUh8LjE86XuBsl0XXsa/YcBBl1OhMoGJJDaNy2EbaSxweKSClFmnx8Y7re20B8&#10;bt8QuyMcBQ8ZdzH2PCqlfEc9oE+VTLwthZ3l4P0VjDbCw6RHEgpyMREh+eQ5QVbxTk3+7hyEH8te&#10;8nEuvLFGnBPn2BdHYAc+B7HfeUCEMVglkl3ovrOp7L1IzNzsXJgBHpKmcSyNJyIU0hhjmnmKMkag&#10;S2++0goIkbyHjAybZihUD3Fzknf3Qs8n4sYFCCKcfxAgAgEVJZWVKkpUmkgpUhSiU4atGQHesOUj&#10;VeZn58Bdh6QQSYiBO8J6NmJCEmZKeeAQQIStBa03V5d6vnP98ptXn/54dXFaFgUgrW5Od56/Z9ZL&#10;79RW7OyvL67a5ebqfHF9ufr+H/67eVm3XV9NZ+zA9f3tyZHSghNdTov1+so52xv44ouvb68XZVE4&#10;Xb549+l3/uBfrS8u1osNGIMK3XpZaL25vXnz+Wcvz04tqYN3n5x8ffTq5OLLb172zu3/6q89+sFv&#10;FmUlXd9cXV1+9tlP/4//9PKbb7quK3d2X31zonYm73z4+PlH77z/redPHx88eLg/mdVee/XoYPdb&#10;3//4ar368p9eXd9squmkKFTfdl3faST2BgfAh7s7n3zyLrCwtWj7drGYTvR8Wm7WG4nI2zoWQGbu&#10;O2t71koBiLGOYwEHDkuNulAISQeQtn/k9iF/nS9ews45QqqnpRe/VShVIcawh+9ESETRVEJx30nK&#10;IoGI4jhsNEl8D62NUoiIdxhLGcGZhRRpTcKs0TMW0ogEoJQiRB18BMEX0CBEENAKY7oNAB+9YKxn&#10;Nj55gD+rvLbOl48sikKRomDAlJCIzCPe6OtgrWPwWQZ9Nh0iQucTAiAigtJqOp8UperbXmJWMZ9e&#10;TBGRUn4v+U1K8Qj1egARDywQFWmtFSn/RBFQRFVV1HVRlgX5wi4IvkxkUWgR6TvTd9Ya5wO3rHE+&#10;cwAg9L0VJ7NZrYlAoCqLvu2XtxtC0mUREqwjNL1Zb3pEZOMQoTfWGRaQeqIBoeusMc5rNNvOXl3f&#10;dk2rWF48f/hgb2JWG420XKw3q+aDj188eLBPRMY4doIgRVk6xL43/bI/fPTwweHhN1+8PHz06Mnj&#10;B4vF+uj1WVXXl1eLvus//OCZtX3b99fXN8+eHLJI0/ZFUd7eLNebZrNpur5TQqqqivkeGD4/Pd0g&#10;A4X6szF/SuY5nJ9g9yLw8dGcSyn3NB/yTI23y9YxOeZsnnMleSV/kmSXDF8kr+OxfnY8mNSZeLaH&#10;I3w02gF/DS3znyCqEQFikqtty09oP8bXqb/pSxz9Nv4Xx4/ewnrDUwKCfotkdVfmyQwmGOcnHTey&#10;5W6S9SZrKeP24VSKLu50Ev8AACAASURBVHwCkLt+SdQdvu2VUQTkkxTEiSTvjO6StIkDSgMAjImz&#10;IBLSAGUFkgIyYiMI77c7N1rM6AUWdczRhoRBoBmAdPo2F8cI7nkhZkA2CXIDAEihJgGKpFYRnkav&#10;iftndBuMj2YXhxnH7P/5ZR5C+Qsw3mLAIflzBKIuYXSnXB7IqClD/Tj+7f45gqgID9+N1+Xtl4JA&#10;tPBubbXcALr17C0NxOBDGL/DKD5tdQcT2IJglJVMkxx04RANgemfsCCI2cSlqfNf3nEXHL0GXpLN&#10;fhqyhD05miuJ/jZpnGmb5DjmDjcZhFiFyKgUKgBUpIKLt09kHBy0XJbiWFAEWQC9pQUQUDDZbUNc&#10;WDoYZBBvPOoIUkqUWMRrPf0AKW4ZCR4m0Y0DCZO1QUTEFz1ADDJYOoVCAWF2FvwjnPOyigTpyIUt&#10;74F+FBKG2Qp1daKroTD7zII+tof99HoBJshXENxLhRF9imGJiEYARNgLguCFIowsAJhixK14HzDh&#10;aC1BSHfw1pggfGPMWYwCMc4/ECRBUVJRoi6V8tEpUbKJiZsHXpRv5DuMEnEUFBc5QWSEo8slne9E&#10;EIIlBEHEOVcUpQhY5/q2IwJhWJ4ev/rb/3x6dfHsk090Xa5uL6q9Q0Kx1jrnnLXt4tq6/vXRcds7&#10;VWjNuutdock7223aVXO7Ojm/2d+bLW4bXVQbYrO6IZGd2Wx++FC9Pvvk+98vd3Z/8hd/MX300AsA&#10;9c785uJ4eXbcAt6uNo+fPvvs7356vViiov5g+fTh4eTgUXt1IwBS1aeff9nY/pvT481m8/CdByfH&#10;p82mu22b9appN40u1Wq96QUVgkOsNP3aDz5eXt2enVyy0OOqcE2zsz9zIk1vSgXTSVmXRV0Xv/Kb&#10;/+Lm8mS1Wk9mUxZxTaMU1bXu1q2a6p3d6XLdNK2xzk3mU2O4bTsXkg6LT+Tqs7x5pFwVhfGA3TkF&#10;gghB3kYiHwpPgIiO2TrXdbYodFUWbF0sgwggYqwPzhatlLEu5OYWLwEDi7cmSIiuYkYhf4Qohcwx&#10;pCWwV2B2pDTGSA/PUUkFfF4oZIBCK+cYCZVWLtSlF0FkJ0SoCBmgKHXb9uJF/xBvA0FqkkDmzgGy&#10;AIAiCrEpSVC2zokQKWZGAGb2e0ZYBH0QfzCzcEiRLERUTysi7FpjrAMAdiHHgPd7RABFxMKFVoAY&#10;00WGuCwgJQDGWi8oFqhYgJHJkdYaEQsF0olCRMJCKxEx1mkiFjHWGWMAsAfDIkorFHHOKV0WpQYA&#10;raie1QBoneuMdV2/aVoBKOuy3XTM0my6SV0hgS6KpukRka0r6qJrzWxSO2PXdmOcLsuSlLLWXt+s&#10;S6T9d/ZevP/oZ59+4xzP6urs+HK+u/P46d7V5XXT9vWsJkSlNSm12jTL25U4/s6v//DoF599/dnL&#10;h4cH05OTq+vFdH9WzydXi/V8Z/qdTz766uvX8+kEmd9770mzbkWgrMvrmxsBMcauFyuz2Tz84JNn&#10;3/pECRZK11XplUIqls0VgJDL7o4aM5zb6UhNaAeHsz8typi95YzuzkvufBvpOR0BmIBCElyyljiE&#10;S99F5PEg3Po+d9aSiP8jH91uMFy17e+NGM+/+wFXBmcSz8+estXRO/DgnwVlGEdzt8EvAXGj6zMw&#10;hvcAs4R2tsF8VKUkHBWRdsAMsajZgPyiODGCRLGnMogDAeJvYckwx0k0HDSy0dkkk0BGj5BB9Eng&#10;1X8YdIHx0QJRae7vlR2ySUTJjnv/zeAxFS0bkMwgoDKXqtzDCqMyFGO9xXB5TNNDFByrKIGLqOak&#10;mJKHciwcyDj/MvZwgCfxoZl1xTfLbEQRYUeywOELxIzQw7XxHulT0qfGZmnSMillTIXDeqcn5S1G&#10;5JLkBIkkcWc1PQmlp0l20QDiZXQzgAFu3vPoTMCIw8n7P7T1lfWCYjuarZIDgr8eKF+c8aTkbxDy&#10;Ai/JGBhxdk7h8Y0kJYTEi7ZHg3h3OgeBJ+55TtsgqdcBfFQIkUKlSJHSmrRSSiECs3eachLMIRwL&#10;zrHPkxrMJxL2X9B0DFqxeAAlg0swqoiISwYU79Ee4uwH8QAwJ8y49kFAxGihTOIZszgn1rJ1zlln&#10;LVvrTO9Mz9Y42ztn2Bg2JsgtSeKKa+XZhHM20wqzS9XAfWFqFnaOnfXJxMIP0QZDFCpOBIrw4St+&#10;bv1uC3XoMLiLRpkk7H+QsJt9wvPIG0Jd7eg85m8aVjVeLoCiFOqSgohCyVDmz/5B1x4kM4S0ee+8&#10;hjnHRDtxW432yVDtCLP7ESKziypSbq9vrDVXn/+CiS8///To9cvXX3zx9Hs/6Jq1Utp0DRUTa8V0&#10;1jnZnJ9tmuZmsVxvusdPHtnleb1TlyWJ7dbLzWbdP/zgE2OdEVqs1gePDjebTd/bX/nNH8z39pbH&#10;508OHz751rcWr199/rd/s//4IYCI7a3rz//2b26vrrq2U87tPjg4Pj05Ojnt15sPPnjxwW/8ZnPy&#10;5qv/8z9df/4LI4JE9aO52GZWEbj++NXRN6/eHB2fHZ1eXNwsjk+vl4t2d14/Otxn6w73Z1jK6cuj&#10;63XbWasqjSxlWYi11nKz6bp1szOpXnz4Xtfz0ZdnlsX2BhFI4WxWW+NERCmqqgIRrONm04nCaloa&#10;Y6wxAqCVRsSqLCaTsp6U0/l0Mpv4HUqIPgQjbAyf1LtQSpNSChUCADt2seymlxkgmCOErfPlDgEl&#10;JD9AdOwQ0Bt2WDgARxHH4hyLk7juMp3XRaFJYSRy8nvBl3YRAGFxzEqRgLeuxFo+iGWpPLNEQCJy&#10;zgGA0ggASiESCkDwp0Jk5wBiRj4VAlLivQK/8yeCD3rBSIvBhoGhJr1nMJ5EfXlLEVFK1dOJs67Z&#10;9L21gOAc+/v4JDoAEX8AssSsa4SKVFHqSV3OJtWkLmufygqjCITE4nOFMAJMp3VZ6ELRpC739nam&#10;dVUWCgGKQimtjO273vh8IoqoCNmwUETKQoOIs3a+M39wuDffmQmz623X9bOd+c6sUohd1wNAUajp&#10;tKpKLSIM0G269aZVWpFCa13X9NVsYiwL4GLTrldtNauaxlzfrDprp/u7J28uBKSuSxa+urzyBmAQ&#10;aK19c3bW9/3t0esX3/5odz4HcB9/+K7WenGzsY4n89nt7Upp9fzZY63p5mZ5enS+uFmeHp+1TUdK&#10;9X17fnF+dXV5dXO1Or/ql5vZ3k49nypFhCGvSiAhzOWAxGniuTc6oiPEGR/uOLCu7VNyzNoAgtYx&#10;5EzC+CRIHC20ifcbdSlSRTyWI4yKd0jqwvuko5zrYjag8ZcJC3jQGloOIlOE1NnFmBpkszIWenD0&#10;Z/gyOmvc98p8SMKfiLZGi3X/UfL2F46h3dY6JjFmQFICeY0Qib9mz/UgQUAAdEQRaQnknudsDXQA&#10;Lnd+GbfBKHYIguQ5qkcEPCDaoTMiEPN3BeCGW23DUwapJXu418rGWmsgICgoUWIOYp2fsVQXRIYg&#10;U4AolKZJzRY163uY5WA8fwsdZ1eP342JLL82f/QIIiOOoEQwDAxP9p3DOyUYJQaM3UUy4TIJ4sSW&#10;/JEGm6Pk9BqIJpJEcOofIG26NP0Zch5AkoczED6aw2ylxh0ZfRQYbXjJ2EoA/RIK7oCADzQPnkeY&#10;IGcU9FKpvggXIqGkdcDhqYm1SPZ/yLdPtjOjhL29AL7Rdty+3zeRDhCS0CMZ15bgch0J0MNYVF7x&#10;SaRIFUprUoUjYkFhifEeVtiyc15uQSZAwhSBEBJKccycnjoVZJjQmVBL3hec9DH0Lga9+G5HYSSR&#10;55askvP1GDaHPkSfHTsr1gKD8/EkzrL1cSnWZwAL9g9rnbUuhPIHM0tSkHioJYDRzBMRut873roi&#10;EAxBkHQ2EqPVgxgInmxihWwYCs/TcOD6EymSUuAhEcERKvDB97Eki3iMiRhmKCouBJCJqChVWaEu&#10;SGkfPu/92wahFAciHRI7ZIdloNAw8zlLhqwZZuwj3z4iAgpJQJxz1trSm1O6fn17066vmrPXqm9u&#10;u83n//Tpd3/je0KERMujb/R8vry4KHQpLLZvNpvby5NTVGS6/vm3fnjx5mVR1oI0e7gPKO266bpN&#10;QXB6eWME1m3brDYG4fyzl9/5tW9d3p790f/430/3Hvz5//6/PX7/+dNPvq2Ksl0uzr/+bOFo76MP&#10;4fzywdMXq+tLBer3f/93v/87v/Xg2fur5Wpze63fe/bm/Pjmxz/+9o9+ON+fHUzm5cHh7cnRt74H&#10;rihOv3lFuii1cw5Wy5vL5e3nP/vmwU69uz/7+ievbnoGQtv3fWeLctKsVxQKd9Kjw4MXHz87e335&#10;i7//9Or2VilVahIAAux7RwhlpZBZEXRdRxoREYwrSq2UEubpxFlXOseASIS9MT5NIjsWka7rPZpn&#10;ZiRRiO2mY+DgTOXIR35wkDF4Pp+s1621joFExIcyl5UGwqLUXnQRABZWRJ6ulUJhcexAwDpEAO9E&#10;Wc9qgADlEZGFvbzBLAigCZVCFgcsiKBIYfR5BiInXBTa+5IBCjNbC0r7irI+Nh68COEVBwDoHAdY&#10;6YkSKRgwJTIXjvxMJddLcM4FEcVrW0NUDDvnY/JJF1pQmnUz6IlEIB7sIt5aI76X3uIkXuYHFBFr&#10;nBAoUrqg2bRSFExefl942E2A3g3MG36Wq8ZxU5SamYmoLFBp6nsiACcijgkVMktvkJkUrdcbRaos&#10;dbNcASEz7x/sMtvFspuUWKmqrDS7WOVNxLFr215pEoT1pgWUnWkNIIS4uLqlQnXOVVheXdyKgudP&#10;H5xcrS4ub69vVpXW8HOaTcv5rL66XExndVWq9abpjamr4vLm1jn31ZdfHRwe1FQ1m+5XvvvB8dFF&#10;Y50xxjF/+fWbaVW0bU8I0sGTxwcPDuYiMp/tHD5+tF4ubdcrUvOHe81yuTwtd5888FU5tfJpjCIM&#10;xbu2lAxnjk7JdFBKYkiDJLoNCrIPEI9/HH4e8MD4ipHuMF4YMSZgrgbNJaNB7gmOQBm7Hc70e6WG&#10;7Dn+TrL1zRYqE0ltBiehcbP7sbkHy7A1W/dB0tF9t13Lx23e9rrntlszPaDS8Y0kH1vqCY5vItsj&#10;QB3WLkNZv7xjXkvqF+qfuQCCqpnjZcMZKdteK2N5ycPd4QrPvkZPTMJv8hCJszO8IiPElEXirrlg&#10;EAHesqb30V0Gr0BSeEzWvfuvuWcBRpfcvUrGzwodjf/ErY2SjwBHdB+vTVfd7ZjPexGtbG8fZvxq&#10;1GZr18tgTc15xZAz2n/hYbhs3TzdJRWluW9R8o0tibOkuyCih+/Bt0A8jshpPCm2kw3FQz7yMaTh&#10;Ht78lN7cnb+wopHxxH8S0MuYmXAUNiAsVCLGQAbe+BBXKePccSrj9WM+EBi7/x2RFBVWWUJiUqgI&#10;tdZFpYvS6sKfi874yA4f9WHFemSvgJiZCZkRCcWfu4NoH3Zk2HAQZcCAAzjLaxyGDhgSfHmLAiIp&#10;inmuorLAiwTJ+UjSbIAAMINjtkZ8cCuHSBVxLtaXlOAh5sNXotdZsJg4n7PUsQslHV2QXoaVSxYv&#10;FBHHQfBIUSUQycnnGvYmH4jgCUn8WFQ0jsZs9OFjHLn4OAGPxvzFPhBlaAnB6hLkHBBFqBXoEotK&#10;a01Kk4/h8eYTSnY/SPL0sFWzek7e6zXjHOkQy9oEdhu+EOdCoD9Hqw1A52xVVyBonXN923fr689+&#10;svvxr9yeHf3d//OXh+99ePD0fVWUdnkpZbVeGbg5efDuC+fc+vKsfvKs+dln+w93Nzevnzx/9OWr&#10;T2k269oerNk0HQKffPPmwdOHX/71p4uWDZ6KtbTY3K5WX37+5ZP5/vTw6flP/2G3KH7vP/4vhYhp&#10;1quL49uLi/LBweby8uyb18iGNP37//lPHn34K0qXZz//6cvPPhddls8e/eX/9X+TooOHU/308fFn&#10;X14t/qFdrl1rNuvN9OHulIqDJw+f/eh7P/2rv75+efb4YP7eR0+PzhcnZ7fWsdevm/V6Mq2cq/rO&#10;iJUnB3u//q9+6+aLVwVCQXy4v+OLkFqk2Wxycb0CnyHX2XbVlqT2dqYEqAuNCJO6dMaAFXAJRROw&#10;FFpZw6QpZPQO6R1EAbCIsRYFiMgZBjEI6BxbwK7pfADlbFav1y2zIBEQ2s72vdOFRoCy1M6FXL8I&#10;0afLbz4WjEXfAXxyb0QAVEioPJ1YayU4YaHSqijIWRCxzDyZVs2mZ2fLqvBhlkiEVdlbi0Ds2DKT&#10;db4+o7BFQq2Ig3eWj14Jofbe4EMYFC4YU2Ojgkld+a1vHQuI8jFPwZjryyYpX6rV5/sCgBgZH8wg&#10;nsy9OVIRecOO5/fWWe//6VNT+Gr33vJBSgUWJWCtVUohgCKsSlWVRdv2xnLXWUQgRca6TdPDCuq6&#10;1KWWoCV0DMA+d7IAVaQVeU6tCy0s1rl102pFm3WvC1VPK13Q7e1mOqsdS9eZ+d60Jlgt2kLrquK+&#10;64uyRIG+dxvsZpNKaSqVPjm92tvfAVLFpDo6uawnpRNnWBm2RVEcn9/s7kx3diai9KYx80ltO9Mz&#10;G+e+fvXmnSeHFcLR8fmPfuv7Z0cXFuHhw73bxeriumk3rS5LZtjbnQliWRS3i3VZ0M5sQgizevqd&#10;X/9RXZTL68t2s5w/eCga2nVbH+zY3lJVevqJTl9ve+XYfAuSDYA/hg0MdnL4peEJWzcGyFS7g1vH&#10;+FlBVEaPU++52XAWpL+/rAvxcQGo5B8hPmHQGscDD0dPCYd7BGZbPRoQRw5n34LuRpeMYOg/M4+/&#10;9JUt0X3fj1Du/5/X6EBKlRXB8y4BBC1Rq70NB++7VzzlB1EIsxom94xmUK7HTmSC1JZyOUlXWzdK&#10;+CUnM7mvpb8cswYQCRQhUccwjPzyAE9z0TwMIYD/welt+IgAQpBS0AWJJZ+QZFbzN6ao0cVhGyac&#10;Gmdo3Kv05o6EGNBp6nEePiPbNHOPUIADRxiDs3zmh8lMSzD8kl+SJpUH9JzmLP7JljCVcowHCkAm&#10;hIwGPnRSsinC8W1SPQLw90ACEi/JQFTWhzlDCAIKBXccgMFnL40sGN+iFSCfxmxQ6dvYUUmcILaQ&#10;YULiIAEAkhAdaQqGn/HuBHjS9TXOorgQmwwOfeC9FhUB+gOYekJQmkgBeFcv5xNqedDPwuKckBMi&#10;QBJiFGQGomEvjHQM+RgkCMd+xN4eJWmtIlofuhhElgilk/IhTRAkfzMf484gws45Y9hZ2/dsrYgD&#10;Bm+eFYix784GG4wfFDvg5N0lPjjesQOvqw4DYIyKVq8cFWakoKxN5gqMC+gbE0WPQYRscH6ElJoG&#10;Agqz4DODKRDwOVU9+w25UWW054fZI42qQFJCKqbtGIsnw17fem0RKm795qlreGzO+gUkRCmwgKgY&#10;qKMQCUkAgF1v7Ob89ey9j6zrl4v2s7/78b/+k/+mUNSubzfHL9XBo/XVaV3X1c7UtgssJ5uro3o6&#10;+ezHL7vW1pMZqaJrulLpyWxns7xSJc3ratE3u/u7l68ubm8XxvF8WjFw37Tv/8bHq5M3yy/+6df+&#10;/X+rCLi3t0evDEI5mZnenL4+Wd/efvv3fthfr/ff/Vgp9eV//rOf/OQnR8eXZV3OX8+b1eLgwb6w&#10;g/lua7qbxc0Hv/1bs8ne1//lL44vbl4vmvkHTz/7h09Xm37vwcHj5w+AzdEXR2p3wr1xndndnQsK&#10;kXDfHh7ulkZ+49/8V9R1ew93oVa7/d75xVXXO7PZrNq+73sSYaSqKDTidLfqnTWbxjnuu94IgzPT&#10;uhQBXaluZfrekqKi9DYXUEiGRVgAEZgJUPmUcQAuJhpmDqm3nEjbG10oawQJ67rseksCjlkAnHO6&#10;0D71liJyEHzAPG0rQm/M8N5iCBw4oACzICCHlHcBHSKiMCtvxmEWAaWUc6y0AmYQn+NYkMhYq5Vy&#10;zELAlq1jBSFFBSECkb8xs+c0IVJWBEhRyrKFsVoKEXnDhQhorbymIp3q3lNLvOMWgvbT4hyGpBoo&#10;oVytRL6P4B29RELYmIDWCnwAj0+Jhmh7Z4CVIiQy6Cu4gHNSaAUIxjKSK8oCiJ11ltnXxCkKZXpn&#10;emucc44D20UodWmssdYWpU8Z4nM/i9LKOqeIWGQyK30YfbPprOXeOq9SazddWemqLpqur6dVs+lM&#10;b+tJxSzWMYBY41ShDx/vX57fllpbqQWQgVgAiYwxxjphs7sz6/qeCJertiqK6aTiplcAzrlv/eBf&#10;zAr6f//0L169Ov7gk/fOL66Pjk6XzWZ/Z37jXNP2Rivs8PGjB4gwn1TsnNZqs9ncXJxNv56++P6P&#10;Pn7xrTdffVGX1XRnTqjbzpRF0femKLWOludkWx9h0RyODPh9G1P7Jv7Il+HDW1854hqfvdsHZmKE&#10;yTEhd94ZLsTsNlun9NteGI+yMZYLNkDhIfY+60g8KdIwAs7BofhEjvryqbk7KQF7AIwYe/y4hW9/&#10;2Tj+GaPKuDN3f4hn4z9zH8xWIbhVBPnE3yeIcJrvPFCGKUhktC3GybjpSK08uN9JWrItnDuAt+zB&#10;ozsPd5P0IQgAA6zZGnCACR75bq1FUifJHQgfJ3VYQkw3g9jrREjDtQiZBiinyih+5F3ATNM5KDYH&#10;WWVMjFtzEO+QjzU65eQyU/ZAHJrlkDoKGHlqgVg3O0cs97zSmubGNJ/MJd0obSZJckpgB9GomhNI&#10;Pje5RgHvdiRbsdEMRfE7kYTniMnPOyVtiGqJYMkHfyL6VM4QQHTQNmbiXsKGOaUMPG5gHpImIP47&#10;NhglepQ8OUP2l1EyGhqx9WGoHOwyft1TQq3B0BK1+AA+4a9PiK2RdDiNvWnBWZeKM/pEWMLCjMTA&#10;LEhISekbRx9Kj0jk5XkRnMBXEL2CMoqeA7gPNocklkdiAq8QDTMoENIgeSctFhEWy+Icm96a3pje&#10;G1W8FdXLj8AgbAXYl4xwzjjnE2MyO2fjB59EIJpfBUSIUNg/nSGUj8Gh0zCIsABxVKmciAhmClph&#10;CTH0EJQdPjExJu8HjGkvstopAHGSIs2LBLsNYErZrJDUkBssk6TDakNGmOP3d04IHP3ZfmFEdYC+&#10;Rp8AAAo7J6wKjYg+OH59/I3YDmG6ub76+vPP3//2J/uPDmcHD84//fvJg73Fy1+Uk9nhhx+Cs1RM&#10;nLsW4aqeXt2sdPX/kfZmXZYkx3mgmblHxN1zr6Wrq/cFq0CAywFBgiAhHmmo4RGfRvM8f0IPo/kh&#10;8zpvehfniJR4qIU6HJKAhI2N7kajuruqurqWzKzMu8bibmbz4O4RcW9mNTBnAuise+PG4ou5+Wf7&#10;kDVnoLzAW7eOl6vSFGZTVeJ4UW4m4xERVVXlvA4Ksz8bY+2Ob9/2i8vX/uk/H06m1em5nUzquqq5&#10;kTyr55fPHz8aFXY22s+O7g6ms+XzZ0+XaxmMb9wtqFoNDb75J99ZPLu4/dY7xWg62T86cN7NF4NX&#10;3vjGn/3Zxb/9t+P9GY+Hy09PieTu3ZPR4eiDH35gh4UnMsZ49p55kGfq+eBgipZev/PKydEN//hT&#10;JByPR6ePH1w+mw8mY1f7crlm0f2DKRkChXFuUWS13KzWVT7Im9qJCHg2NiNLKDHPFnu21uQDK141&#10;5KSK5q2okY5+iQBEgMaw80RkDbEXV6tBbGo/GOWtjyIZ6xoX85IZg6hkKCa0kwh7DBFlGPdBAUVQ&#10;UUJkxxpEeoCApow1wgKqREQEIfEegtosc44RIMsshMAPiqUSVZUMee+ZhTjoBZJvVxB+EY0lZk1h&#10;/oiAznljKGRPNkSSNiwOueZAlJGIFFWYw00Yc6BpSh6IzvnIFggb55PTkRJRTPLXp/XWyGkoMNAQ&#10;qSiiqDE1WeBbIcoPEVQYMvTsCCHLjCIQofq41wyGhWuc9+y95DmpqMmNtaRgEVgFvOesyIzJmNUa&#10;rKomy7JRkTvvGXS9roy1WU6iYAm99+WqVoXJeGCtccw2s77xouq9C4vRWLNZlqO96WQ8qhuHhprG&#10;2cIQoDAbRFYR5vlyfXt0MCiyqqo3ZW0IhkUu7KfDUfnkyaPNcjKbLJeby4t5Mcxffv3Oz3/6y+fr&#10;RZ4REjaNHw3y87Nza6wxkOf54cHearU2hNXq8vkvPtS6nB4e5Xl29uz5K6+8ZI1BRDKGvYDpRtvQ&#10;C1hOYoC97yG4pA/Ifr2jA2pXgHv6hltbVguErkpIHYrpXdvH9y9GSbuSSe+XsGtg6teL+tYi9vRv&#10;H13takuvw4v9DTY9RLseavt7p0lvzQZbU/ErpAuA63L59BvUk8W2tPa7vlSttaOv5sQO8IfLbDt5&#10;OxKCar+z2r9C+q1pA6J7J0NykxaBpPdvyR1bXdIYkfJF0wedrJmE8IgE4x67c2nv7sj/09U7GDCV&#10;KU8+5enoxIk09e1yiPQdPGt3TBEJne8Q1VYqtASn01eQXvN2oHh7d0yS1tJZz3uzJ/nsHNeLs609&#10;rCWMeL6HrZMAFNdMpKJ2pW11KkoDaeyjTNwTklJ+he7GNg9ftAa0g9+t0d1/t09iZCnJDIbt27Dv&#10;xtYXwtLYdmJMVFN3+vFOUd2XGnq8oZvPnrZFu8FLuTBbThiFly7ZSJsFD9vnpZemQegoNAnYSRrp&#10;Zij+g+0Do97UBHkhVesxxhBZCyYHXysoizB74VCe0Ql7Fa9MQgZFFAVIQEMqnC0a7tlVIsjoiY8Y&#10;lbSqqCGLTlvciiAJMp1JINS2AwXVnhOoQsiYLBykFBAFFWEGUXDOV5Vv6qjkj6s+LAQJxeyCl1eQ&#10;UJLtSDg42ke5S4M8Q4TMSggK2nNQwNZ81p1CRKREpGGCNWaHa5k+kQbRJcrYATC1BY0SbSeBDUAh&#10;pW3QYNiO2wlFdhLyNYdsTYk1QY9rA3TkkprZUmXidsHwq9qfp95G1TviYkdRiekDwywHEVbUkFEA&#10;EK6WKzBgRpNqs7LF5NH7H379O799/Mbbpx+8h1k2OT7yq8X05VeyPCvGY1/VWpab88t8OKy9n06y&#10;xtWj45Pbb736xzNYiQAAIABJREFUwd/8t6ZmsjSfL2UydJ7ni6UqC5AXdrUbTkc3pvu33vkSbNbF&#10;ZCplQzZj1zhXNWVdrarVajUuRr/5J/98+uqb69Oz9dPH5x99YIvi5M23Dt98e3r5ZO+lm8tHj994&#10;5xv7t1/jutTheDAodL06+8mPGuHZdELs17/45e137riynp4cfPL+x2BzJWg2tRhsvPON3zg93hvd&#10;uXP89OPPXn75JjWVGU9cXS/PzueXi03tRFcAOJ6OLetoOigXa9+4PDNN5byoY7EixhqpxXnZ1I2C&#10;WmustV5UHEP0v1JUSNnnkqxLCD6K1SJKCD6wOwJjUVlFo1NkEBJYxFjKM+O9sGeiWGmEkmSkqsaQ&#10;JjKPqzjojwiDiAIKaEiZVcEaCvuDtQaidEAQ7DOqzJpnKKCeubBZNIx4T0iWDKOwlxDgYQhDIwEJ&#10;SZk19RIlnsewXsLi1aTnYGHpbXohzx57JmNU1XuloCkgco0LATKEoAyGDLNKNJAqAJAxkV8nDUz4&#10;RTxHrklANlR6BBUJOYpBlR0LePaUF9lmXQU+XRSZJWIAVaWQTIAIELiqgx7JeyGEfJANjK3KxjuH&#10;KkVuESDkGZuMR1Vds0ioM4POG4rKIZtZUfHAZVkNR/l4XDSN35QeMhCRzFpRaJwrjPGqy/kyyywo&#10;sAizzJcbQKiqZjQees+WaHGxOD6c7h3tNU6W6xJFTm4Ude1F9L0P7wXBcjoenZ1eOHazw/0333z1&#10;vZ9/ZIwtcijL2glUVQNSHe5NEPTx46feSWboxs2ZyGp5+miP9YLMKB+fPzkbzCamyIssG2Q2pvyJ&#10;aEF7uPYLJZC0Z1y94HpM3udgkfPt4OAAQlqV/fbLUUN+lAR3O5Vvx8ZbUNFjmWFL34Z96adedpJd&#10;ONtKCthHK/F8p71uo6a3OxM614KBbRvViw+8/mvPvUN38M4XHT0Idt2EtKCnv6n3Ef/W1EBS9e7A&#10;+7iNdTehgtrow9ECpN4rdwZ6p13a2Sa6C7HrA+725tqnxSG/JpVTati11+80ZBva6057uj/QmzhM&#10;GBJbONjNVvreXhgBcKKzRKZX5Ipwcw8b9K1wW21PcTqJSuLsajeIvQ/dfVfIqYcld5fz7rTo7hXb&#10;El+vnVfWdTJMtOSzK3FqulHbye9Jj307Vu+uHvjdtlpE7AQpEUJombaGirZV2w+Nyzw1tGWTaW0n&#10;GSQC+yiVYDKJYbuJp6u2hJSu4dgfM00d1GRDbOc1xV0kQS6xmQ4rBtCrmKTl+LyW9LaVQP3PO8MV&#10;qDHU8TEx21wyqgBZJIvGA6GoZ3axCAlzrC5iVJmFDJBQcPLGWOghypLtOF+1ZCIqEpBBETImyR5x&#10;ZrE7egi5NT1F46fGDKHKyqIswAIp/xYIhCgUdbVrKmUGgOCxEUYcg0ldBVLiL2Uf/do0mI8UIGiL&#10;FWKCZiLC6BIYwtMhuHBGu2eUqNJei6phyws2ozhDqNjWgugYrIaY+wChAnNLKboIKAX99PeqlsgQ&#10;EGP0CyVZJfFRBCBNu3iSiNIM9EkREo/qE3GfE/QvRYBUhB5CagERAyZwKvaMCA1zkecA4L1HYL9Z&#10;z+8/PHr3y4/vfXD/3r1vf/+79fz87KP3Xv/Nf9JsqtndVwigGO/lw9n67GM7nc0f/3T08p08Myc3&#10;9q3xw8lo9fmD+WrtN/7uKzcmg2wxXwJi5byxmVE0okRUZPbNd96VpoHlUmd7SGZw48bq8wfj26/5&#10;xw8Hk304Pfvq976/98Y75eMnq0cPFWW+KVerCprnVK5mb7+x+eR+Pp36+dLewfWDjwfVQo/3H97/&#10;fH7vAXu/d/uw8O7k5ZuDrNib7j1/dnp+eukRVdTVjfMqApcXy8LQS7PR8d60eOml2f5hMZuuTzdn&#10;Z8/KunZBIPC8dziFlWvqejgagON53SyWa6dce88sXNbD6dA1WDZO12qsMYh5ZkSViYSlrr2qYOIc&#10;KhJ8AokwWPBERLxmmcEGPDM6JERrSAFEuK59nltCcJ6RAEPUPGiQUsIqi7JKu4BVWTiUaQwVYxGR&#10;U0VUSLo3BQhVgE1QiSMBKBI1jQ+LzHlvyHjnjCFryRpyTjEk8opSh2owqoC64HAGxCqhWRAttGAQ&#10;QMEYCtFlhAiKqmrIsHD0OYQQi9/tWIFXE6FzvlUDeS9IyNqF88U4e5CUDRmNDcnF1DlmEWsMqKA1&#10;7HzYMLLMZllmDIZkxMKcW8vC3hlEFBVjyFpjEQFoU1Z15bPMGsRBntXgABURqtoB6mw2me0P5s+5&#10;qhpjTJZbGmRZlqFFRXWOm7rJ8ywrMgJlkUFRbNblaFxUpWsqf36+uHnrUFmsNayCitYYQxpKhQLG&#10;Ap3O+8ODvfF0eHGxRCJAcc6PRwUIGEtPnpy//c7s8GBaVqUCVlVV5JlnXpelze1kOCrrmozx3p09&#10;PROFu6/cWC42xlpCqNZraw1Zu1xvBsW+qO4f7pVV8+D+05s3YA+wGM1oaXy2Wc7Pb7/9NllbDMhQ&#10;T4u6xXT63KeF27tHixlwOxD/10Tm/aPdULcBf0+pnbbjuGZapA0KAJSiBnpbcvuU66WUrS5c9+sO&#10;gGrlk77eud8B7GHeuKle+/Tdl10ZL90FS+0r/j8cEVX9ihZ8sTWm10TQrc969dFtD2x7UXtJi2qD&#10;8bT3qP6/0IdK8YNqQvioO95jrShwVVzZQrPhnr5A1qLCtgVbSHuLlCPK2BLJW5CbBAXFZB9IUDTA&#10;1q12dYi8lVF6fQ42mt6p3s2dc1kntSWzRILLrSEv5exqkW+8Erce3C2f3vT2Grylqmjfrv0R6+ni&#10;2yf0BYRWUr9SECQiKO0vlY5+uoHemr1uUW1B6u6G1NLOTasThVKyc2iJsLtzWzzoTnfWNQ3j10dq&#10;AQK2QxhVzq0fTcqR1hcH+5O6xV5bUmxZgSbYrUmY6F+T7uyUBT3SAYSQ3iY58qWQmNRw7Wte2pcC&#10;YFDABhqWlt4REUFjjoBY8hxtRmRNZgWsBiWmSMiUJSkMHdmjIRVWwQCUVFGVII3U1jpLI97ZnkLJ&#10;NGNSjTkF7cTwNNBRyZaGRkFjYYdUNQUglHaJZVJEmSHom0PnFNA5YQn1KACAjA26Z4Vgxg1xKTEJ&#10;mbJn7xEAUs25ntlVVQANtjo8TL5plEq79OgjObInS2iEdImqkvkueqWEkxTUs5DsdBTrq0BbWKBb&#10;8EluibXSCMgqICAlu1VcH2nu49fWot/uSbhF+rtEs3umW5AKQEEqDVhZQdULe2eKAjVqupvNyq2e&#10;14uLya1boxu3Lv7jX7z9xqu3v/zlh3/317d/83vsnm/Onx+98bor19l0X0XNYDj/7N6Tzx/d3pt8&#10;9Xe+tZfb809/Uc6XxSgjYzer0gjM9ianF4vBcJybAWtZlU5Y9m6Ms7V7/VvfXP3oxzd+97smN9B4&#10;bRqwWfP8yfDw+PLDD/em++PZtDp/+vmP/+F0OT+/XH7yy4eo+vUvv3X46o2zDz648dWvANfD27fq&#10;xcV6Ma+UH3z44NGT08r5LLeDsv7at77i1huL2JTrT+599my+UkDP4JwIwGpTTgZDWZd33rhLdvDS&#10;60fDgxMzHFQf/2JTVZfzhXMNqhSjoW8aRC0yIlXx3DSshnztxQetfnTR9F4dsLVGQpV0S2iQHbPz&#10;xlIwaBCiAKgKIWGicgUQZltkRBiEI0FU0iwjopDq15IlqIGdEKETMBbJGAAhIiIBBIMUwseDxCIc&#10;AHqYd0Ai8T5stKpAMceZIqAhCpK5BuEemVmQgAwpgGNWRBdKqZhONUmGJFZVAYVYxwiDYCHR07KH&#10;wLpFJKJCasiEBMeIpMm/WkTIkLXYOI9xnYowCktQF2hSAQQ/L0QMESMRgEpgpxiMydYam5nCZMIS&#10;36tKSDYzIlo3rsgyFR9Mig16QsjyLMusJYorEamufVhIwiwANjOTbMgcbvPKulmVxaQoRrkxJMzO&#10;AQ4y8Y5FWLWunTWGWdAYsmY6mzR1UxRZ0zRFYcq6qZfV3p6bjMbr8hIB88Lk1hKiiiBBXTVEVJa1&#10;MVhuNrODWbWuXVmpSFPVwzzLMuMQVuvy9Nn58dFs/2C2uFyVZQ1I1loGv1hs8qwoMrNebYbjgavr&#10;fDBwVT2bjp3zeWbEc6jsuVytny8W09FQQUejgag+efqk2pSbVXnjlTcmJ7dQeX569vL+ft14x5JZ&#10;A0DGQOv03Uf2mCJP4NpDNTHDXY6Fvc9XuVqUTnt2Fe2d7PvcXMXRgdtHy2NCRqq9+Pqt913z8v5v&#10;4YJ+/7bEEogwAHa+xnMtHm71ZT302nvaVhN2WtSXedqxu7bVmgCR/hpySIBsLz5eIHv+Wkcf9ret&#10;hhRbEYPp29YhttawpFvZbrgmXUX4b8eaoYk0elQRGWD6BtBPenrFkqItMIsYt5fVeMdychUm7+oW&#10;ezO1tUzCP9rSvLZnrxm+q+uiF7bdviTGLPSgZHsNdu1tZT/sro2wNhkOupvbK7ZalvqcRADdOZ/a&#10;ty3rtVe3Xl9pe+iwG7SgGNNKSwO/pZaNAOeqDQzbhl3X0ha5a++q4MMWzlAy1PZHtvehm6Yt+efK&#10;61oz1raRNJB9EgOiKiX9LzSljwR3+hZbAdBLq6DYWlFa7B0MCkkqT8TVDtVOPjPtTURqW9u1nmtg&#10;JwV289yffIhwGgFTaRhr0BNZi8ZSliEZMlmA855V2Ct79V7Yi3doCNkgsQgRsiIqEYQKbWFEASMR&#10;JXSLiBKUldFaQKAKpFFOV4XoyZRGtofpY+VI1ZDgWFtbBzNIqJ3iNbaQ+8ViEACUxflwIiKSBPTb&#10;co2qoMKhtbH2vHaUjqlgIkAocIIAMRtZrLKnIXtsFC0MISDEavdI7U8xPxh1gwDQGuYwbcZB0g4S&#10;iAFVIGilAkjTrNFVLMwiaRB4FDSqkyP5XbPUW4J50T507YFbf+OqUwAAYREjDCDeBV++0B32DapW&#10;y4tqc7n32lfB++WD+7/9T3938/QzX8pwbNf3F5xl44MjGc+kXLP4xdMn86dn0+MTMztcfvDZ5NjW&#10;vFms64NsNpnNNvWl83KxWOWD7NmT81FOr9w6/Pm9J5nyS3eORot6dLhX3zgSLkmGZpD5clPPzwbT&#10;o/nTz4o8t8d7Zm/2y//8H9772Xvny9Xp6eLk+ODOzYO3fuNtYn3jD7+vrhnMDsr1qlk+94Ps/s/u&#10;Pz29dM6NZuNyU48sjQ+m802znm8+P33yyYPPG0IFWq833nslo6JFbl65czKcFPJ8sf9bX/aLs2Yt&#10;1Wp5fjZv2BNhlttiMB5PxmjpyaMndVkjkRMpq2aQmZCAzhZZXTVkCFGd1wGgsC/yzHnuKoSkyOMg&#10;xrBKWNuIGGvXA4pnNAReQjC6Z2a2eZ47zypKBgGBvTdFjqDeeUJEgyYjQPCO0SAyKCsDY0jAFYJA&#10;AKL3UWBcqgpgiNpq7qxiNK5ja6mqg6kHvA+x8moQvPODwgorERmDtYsFlIQFKZZTNAbZx1onoACE&#10;LBKYv4ga0zlgqoBSu1QheCOqAouK+LBIRcWLEKGqJPYe7T9eODKk4FCNkOLH4l5KBEQEiMYgxKh9&#10;LwJeFQGYjbGEgB45Sj4iImqsAWT2oqAgikSNZwUscjMcDoK1lohUNM+tVQEAZqmdgw1ZS2RNnllN&#10;nIwIkezE2KpqAMA7x86LqjWUZcYAMitSqaDLxWp/Ojw8mJ6eXtabGoc4yO1wWDBLSB6goNbYpnHl&#10;cjOZDhdlmWW2aVxV1UUxMZbEy8Xzy+Egs5b2D2fzs0sRRrR5Pqirpqzq2pFr/ElmhoPBs/NLUJjO&#10;dG82rauqqp21Zm84fun2jcVy3TSNeh7OxqTCnsnq+emTzXLz9jdHtLdXbTan9x8fvHRSYMGeTY4Q&#10;3Ij72sbr+NcV7tTHatff9SuecO01aRvtdH+9jbUHZ9Iei5E1t4qhlF4nPfwa768tFtzHpP1X9fvW&#10;B0U7z+o/uy/VXG9ReRHn196Ha6/BXn+3bvjCt7zgab3O/9qbUXdHkiw6+N712/ZcacJ21aHl5Mmy&#10;BY80meSS2ji1aGv8ejgROppoGy87w9Ez6GzbIyKmvXbwejdcAa0A0FFCMp9ECa2P+nrj0T11R9rB&#10;7Yu3bux3YPuUJlgd10UwPPcwbnvhliyybSECiAnlt+cAtp6ifcGvd77TWsUp1v6Duylon9UuGGzH&#10;JEnIraUl3antm8LZvmDa9qNHW20sY1+x0cpPSSMdX9hygfhhi4T6Szs+rrWntO9Nyn7oVN3QSSBJ&#10;U97xmSQiKF7hPf1DdZs4Wl8vjZJHdHtSAFTRXsBKJyz1hBHtmGYnuGpKd90C2Y4mUgchbJctUfSW&#10;cEh7YyySJ2OIrLGWsgyyAamiNIAoKt6z9Z7FsXfMHtkSspAQekXUUPiZFEWBEsPVVjbSrvGIgKQo&#10;iAaDK1aar9ZvDjsiguBFGTsUXUM0ll4RUREQSXmTvXgPwRNMQklrQ8ai94YwlsEOgIawfX5UGMcS&#10;8xKDiCHUhTAi3PKuMBVh9JInVagICwCYkBNGU0sskwdJItKI7PqcJdFFTP8V/biCCQUhCKUx5qS1&#10;yUToEuVzRCDScIsxSqbPDeIyBFXAYLdqf+nZVrY3mjaORiNtb5Nz/wYEUGYO2k9mFldjPhDmIssA&#10;ANhtLp4//dnPpu+8O5xNm+enX/n+94vjg/v/9W90b+Qunza+mRwfGJNNXrq9fvRwtVwsLh5n+we3&#10;jo8++PufHN45Xl08Pbl7+/HZPQAR0enh7HK+aprmzt2bq7P1N7777U/ufWLo2d0bs9lo8JVv/raW&#10;68HJYU4EQNnBYfn4QbW8RIFmuTGjiRmMPvxPf/WTv//hw9PnTOadL735zT/69slgMr55w473q8sL&#10;Y2y1KVX06f0Hp8+fX1ysqrKcHR+cnV+60r38vTc+/8dfNACO5d7PPzWFPbx9+PTjZ85zXXskOZiO&#10;v/d7v/UH//JPP/+rf7/38quWdPHw/iYzT58v2OSrVWlRj45mkGVlWbPy5WK9qS5NkVV14xq/Nxla&#10;S6FACgHY3ARm1zQOEdmzQawdo8EstxqKCMfcU4khUIDIEhaU92xtfAgLIIFnMQFxI2jMDCaqSkTO&#10;sUdvwFqLRGQtIKJYYS+ialNpVWNNcBRFIptZVkDKOJS0FyAkEUYkTBUew2ZmjHHMznFY4axAgOxj&#10;tH7QOSTKRgRgEVAFJAVA1VC9pNvmezueIVLlWHlVlSXGwygDKKABQAyqFAOogslhNOoIEQEIjFJi&#10;tGhaFgpxmDo4AOqdMnPrNhZSFLcPdMwhxxpZkxujIlXdAIRgHgxl5tl7T4gIWZ55z8YQWnKNy3KT&#10;Z8YbK967xvkGrDUeEAnr2qFaQLBk8sLWtTN5ZkVU1TUOswxAN2VN1u5NR88vN2XZLFeVik7Gg8v5&#10;erOprB1luc04qIIQEb0IM2eNK6wZFnldu1rVO980TZYZV/myceuyyq3Ji3wwLgBAVTZlnRfWO2/E&#10;uMYtl5vRoDg8nj5+eNo4x56Hw4JZibAsG9+4yWjAua2quhiO9/envlz7uhyMivn88md//zfHt25N&#10;Do7lNaDcFtPJZDKybFi5Tf18BSpdu822YPOLUPMXA+Bt43/vSwKK3an+j+ntCoKtEz4EjBJuxATq&#10;ejvHrgH7KjKE7ebA9pduVFpr/RY4bQ0ULeWmEdIE2b9IRaXXtmjnJ73++i8+2rW7s6f0XocvmL7e&#10;666xv6RR35Ep1Pzr//3/iHtZUHG2us7dWew+hKtayLT9xN71rZTSbsjQafTTl/Cc9leNkxAbsfvk&#10;/rElVyHCjt4/vuVFE9W7SDs9N/SU3H0E0vrPJftUnKgdc9XWY5N/YRq0X3FoR6YBtsR7NUFiTXA/&#10;pGnUNA0QK5THmZOtSYxCRRhlibPc+vLHDyHnbZClNMmTingtGcWnKUgozKeQaptD/H9sA2i0+cc0&#10;TvGNW5SWHhi2B+2/JU0Bti+Nm19LMfFpcezi/3tT3TORJMgJ0Km/45++2JIk+J3JipJH60PZa7Ym&#10;ZqidSjINTmhwm1ox2nCgfQ3CloCZnI+S6affFdUEUuN8pdryyVgdr5FgZAhx5PESYfYe2KMqQqjX&#10;RtFZi0KsPXU9DyJebOWLlky79pPYqHHsMfo+Jd8zSm+ChPUhDVwoEBmEkxAK2sonzmkTq84re/GN&#10;eK/CygIi1JtpVIlyYW+NiSQZRSXkL1IFijmCKU55KI0STUGEMfcAYii3kOLg0YRKKQYBgysXYks7&#10;oNjmDY6V5iERFCBRLE4R832F5ydvuVZe6ygPkJCskgGTobVoczTWDIZZXmAo/00pQwK1ZqweyXZr&#10;VdvP2zJLuxR6eCCcEUACYWHngQDJVItLJOOdA7LWWq7ri4f3Hr/34+Lw2AzGg2JYrxaa5+xdtbnM&#10;Jnujo1tPHj4cTY/2D05EXbVcbjYrnB598oMfkbXLxXwy3S8365pdjti4RpVWjZw9Xwzz/JVXXrlx&#10;dDg5ufnD//T/lI372lffevnOa3e//g1UqB/eP/zaNzJr1Lvq+XmjuDlbDm++BDb77Kf//afvfXDu&#10;XQ34O9/+nT/40//51kt3s+Ho4v6D5YNPPMDn73+wOn1qBtmP//o/Xy4Ww+mAERabulqVb7xxZzrM&#10;f/n+PZrmUrvx4V7p/HK+EYCqcU3lJtZ879vf+qM//ReT2WxcZHuvv7Z59MnnT589evj4fLmZnz8H&#10;lbwoKM+ePJs/uP+kqsrlanO52EQtPUKWkWeuaue8qKgpSEXZs82MKIT64iLqvWTWZhkRgmdRwOCd&#10;hQBZZsP6iAA75CZug0kUENRacs4HNUyWmVgUnJCF20URmINITMaNhMYYVAjyCTMDoGucdwyWQFVY&#10;yAZ/HwJVFbWWiszkufXOOx8rGDnPaMh7DnmQI7MKgSIsSXMVNQ/9fUpa1gEdVgs8IqTwIkOqSoQx&#10;2bHGnT0EmmG0Y0LoS6BmjGnbQUXbMq0KMZ+yhOxhoqDBlpKgJ4ZwGqQUthKZgUFrjCVCQuGY4Dxa&#10;aQwFTybnGEKaARURdY0X1lgsBcA13hjyPrqokSEMIitibo21xhoTzE2i0GzqYpg5z57FOQ51Z0Ug&#10;z2xVNQLoPIcBzPLMOa8KzrnDw2ldNs6zKDaORWKInjGmLBub2VAhNjemGORVVSvQwcG0rmtVHA4H&#10;wmwNZdY2dQOEq1VJIW+YoZNbB4hUras8M6PRwDMHDj8qBse3bownU0Dc3z/YPz45fum18Wzvxp1b&#10;lmB0cJQVI7K2qUoF9I6rzYa9hgTciRcl7pfo4wrA2DnfcqhWjtiKbOnzsOuPPlO8whJ3Dm3J8nrI&#10;tsNodeuLasuI44mW5W5x2/aafqaa3lbfAtEWanQmjwjeuwvaLnaJXa6OQK8rV16oO0ahXymlXH3N&#10;tUr+nct21GRdA65733U9QQDzr//Nv4kXaD9+4lcg69157yiqd1urlIcrV+3IPv3vSTu+bY9JtVDa&#10;B8DWF+roCKBTqG8N2xXxN/7Up7DW/LTb6PZtgW1uUzSkFXSlo6Ap8mJH8Lv6/yB1hYta1h6/pr/t&#10;xcG4HpxGJAl0kq4RaKWICGrjV1FR4F0ZAxQx3JKAPqWtANvWQmqYaLxSQ10OVRZtX6ftBa2skgCt&#10;tAJGaiQknJ6e3wkn0d6K/eHHVlwJk9wTw+Ji6ISTFu2nBUJRCEhAE5JM0EoxvXnTrk2JBjsWFPue&#10;RPX4XysWtp7lHcH0WBG1klH6JZp8YmWOCD13pIR2CjRh8eDf1ImDkdKUVdJq6mTRAPQFFBUJILhp&#10;RWgcko8iQixmGActFr9s256MFkmF0V8i7S7Sh8/YonNqxYDEc0M9thQxH4JSvDCrZ/HMrpGmEe/A&#10;S5RV2ItzIKzCYdo0RKa3WD2lPEvbAybfFURCQDChJkLIz0NkYiZNMoaITGxqkKrIACIaCqHwQXaM&#10;QSoY03YFSYYo2q/CcyEKG+FpJspssYYoKQS3/hSaliRiTQwOjAEkMBkai8aiydDmphhQlhtrDJme&#10;PEUtqosE1Iq2PR80SG5oHZdrSQoTSaefCUnYqwiQ8XVVnT+zkz1jjGuazNjLTz66ePq4ODq208lg&#10;smfAr549UaLNk3vZjVvl+alz/v2//dGrX//GcG/mqsoDXTy8R8Mpb1aXl88H01ldbgQB1FmT1cvy&#10;7jtvLy4uHz15/vprr2Rq3v3jP/nk7//uw08fjQD+p//1Tw5vv9pcnD790f+Ynrw0Pbmhde3XK80L&#10;QZqfP+Vys3j6+enZ6ZPFej1f/ZN33/rGt74+zi3U9fyTjy6k+R9/+3fnjx8/P326fziZX5w9Oj23&#10;uclGxfPni8uz+UuvnYyGg88fPbPjwbCs7v7GuxdPzi4uN4tVqaqu4YPp+Dvf/ub3/vh7J6++gXUt&#10;JOuH955+8mBjsweffb5ebiAz8/lqtawc2rOL+fnZfDQtstw2jRTDAkHWizLLDZDWzjdOnFdrzWBU&#10;uMqb3KhCMAsgojCoSF5YAkw2Z1QFYQlEGzS4QfsQrB+BCQcyDF+d9wAYIry9Y4gLPD4uBJPEfQIg&#10;umOxqAgihUh057yohvRV7J2yJDEeyFBmqRjk7L0AsmNAbLwPLMt7NsaoSmZtW+cEQAnJe1ZESQn3&#10;jDExuD5y51ghVlSDZILhYlBDRkQkyQYaOo4IMZ5eISbxpoAKINhB01qIiraU0ZsQDZEhg3GlQ9Qi&#10;hLMGrTFFYfPM2MwSgTUhV1lkBmHYw04YVmFeZMUg9z7kP5css6FHYS8wSNbaUMFmPB6ISF078WIz&#10;KwqAagwVuQUkaw2o5kVuQyoOwrpxIsLMQFRVTlSc57pqMmsBtNzUSCbLrKgYYwh1NB4F7Q4SNrUn&#10;QwAoqpuyzjMbpLjJeJgXdjQolou1tQQS9woVyXMLEEohw2ZTr2snzOxkOd8U48IY0zROVfMsM0Q2&#10;M+uyPjp56Ru//4e+WjebJsuHg8lsNN0nm0+OTrJiwGhnt24XeaEEdjAohgNl2cw3dlgE7ztMiAIi&#10;CVyHU3uD3DdPAAAgAElEQVS7RMehWnYG3RO2eVi3U+1829qA023afdbwIenctnf63aZhq9JGxA48&#10;7rLX9lW9DXS3XS8634p1mFSGaSDC+Q6+bA3hC6WUbTmoPy7QgmzsIrY7hHyt6NN/oLYI/wWv6D2n&#10;xVf6omlvb9rC7N15mxAeBIAWPIKwP20Rb3fP1F7EdadmBoDtvAKd1QXjCG/ZWLYeAlugL0AiiS9X&#10;iJndIz5K7t2tHNDqpVvrhrYN6lOyQi/Ev+vk9pD2cfnuXGkod9G7EiNuRulFVvTGJhprImzqQVjc&#10;eUvguN1w9QZqqy+9E2mIwgx2psntZrQWrH7v0mqNi4E6oksrZSv7ALRNgw4dR2kHkvSyxYV69NY2&#10;tp3ltvfa5eiKKb4CJwjNC7wAESVmV9edAemTTGxkF5WuiH07WVqJ6a2wNbUdZaTP3aB1s9T/qFtz&#10;FN/Rs67FHvZsfEkiSYOkkDIWdyN/ha1e7SdojyKSVa0blACCo24yWExCjIqxxli1AiGRJ4iIsHfs&#10;G3YZEgkZJBMKPgMSMkdNqSAQgpBssRhNHQ49C1nC+oujbQ4k6kmRs1EhogCgIsCsQW/JXj0Ls3ov&#10;wsoszgGzsgupycR7iMEsiIpABkVVfKycmGyhQY1gyKp4IBBAIBOU0qFpAopEIBJyaoUORAGyFU4A&#10;AFFVghgDETOlEnh9Sx2gqgTxpus1xJRfCpAyEUc1bstjk4m2xwkwVfZJVqloNky5BlrhH4Dalby7&#10;W/eIMv10RT/TTl0iVVF1rhFVVCgvL+1kKr5Bkzn2TVVKkUGWLc7Ox/v7k71DcZUXYVHIJuX53Fe+&#10;tnpwuD87OhCRuqoFxNW1cTx97Y2f//m/+8q3v/PD//q32Wx0dPPg8vOzb37vO2R8/hEQYVnWd09u&#10;+ap0jg/2R1/90pf27nzp3l/+1eHbd84e3H/rX/yZb+qsGCg7X/n1/OLe3/3D5PYNyYcf3XtU1c07&#10;b7z2rT/5Y/v81M/P7f4RHZ988tf/xdd+g5u3v/6lYmQeffggK/JilC3X5eV8PZyMUOns2TzPs8Oj&#10;2avvvvnko0+rhlerzXq1mcxG+3uj14+Pv/WHfzi7dUet5bqpnj+9ePRIp+PnDx41VVOzX1wuhTnL&#10;8+AxNRrleZ5luVkvalTNipzsxjGrqkHMclOv6qbhoL0MRQzZs4pRBGPQOfBOrI2wOMutiHrvRcQY&#10;07Nwh4KGlgyJMACyqhcgMipeWLwXm1ljDIugRidDFQ3yg0rkeSFjb/QbAgnEHEgzhKxoqLvCEALU&#10;JuNhMciU1XmxmUHCEBemIIhobfBOROfZEMaa8sZ6ZiQM2cKT5VwDh4u1mELGDoCwKm1miJCZQwmn&#10;oEcItBlSlikhKHIqeSkqqNIpfJIOKhaOVBABIghWSGuMgvqQRSQ9XDVZYUS8Z2uMtWSNAY0qLUDI&#10;LBVFJhqKxwoLo5qQk6Nd665hIiATijySiPhGsixUfdDZ3sha09Quy4xzrLEoFA8HBhE9s0UoxgUA&#10;bjZNURSu8c6FiiysHkaToWeuG2cz41iwdlmeGWOc83Xj3aZZb6pskFskBdysyizX6WxoiABJWBR0&#10;sS6n0+FgkCNoU7vpZEhIZeMBAJ0LrobsZVDkrFA7Hg3Vkrl4drl3NGnqBgRFEEGn04E19vLs2ZNH&#10;Dyb7x9baYjgsN+uqqQDN9OD45o2bzx4/fPij/37y1luT2ZFRsJm14wxFXd1kmVFNtcK6qp7d3rcF&#10;nHo2E9hCSr3NtPe322+24dcON0RASTAoZlwN79ekoteUUCi+qZVjeiw04FDskgFsGyW6tnSgM+51&#10;29d0itEtFNxn5K3KHhLES9JRa3bqKLGFczsP061sx93RgZW00NJDuiuuH8vtXS6C/oiurnEvwr6u&#10;+ZqGbLV35+0dLgp1VHrgPYHj/hNCDWhoXyjbF3TIHnfPR0iMgpC44Y5hYautbZ44Sd3TbmR68Byg&#10;Jx313AnbZkT020eS6eIOHyfE16KE2ETdop3dAWydXRJqbJHYdVcqtNS/NTK9FdHJVsmQhV1ow5bu&#10;uqcI0N05gCQL9Qd2G0lvjXureQ17RfSZ3xI/MQmC6aVp0BX6Q6cJQ7VNwoC1QLsmJGrVdr66ZR+x&#10;XrQ7gVKSLyILaHF46mE7llsIvWUvqS+a6EmTpj1SWMsctZvAdqoAIFL4NtqL9LOdPGT7iLO0w0yh&#10;DTnZOte1ALqLEzVdv5qjVNL/J5JNSpvVUUjYDqLHkCVj0ebGOw0eVOLDcDJ79p69R2OAmiiiQFIk&#10;GiMAZACEAEORAmwJN81nK5KFQe+zgi2JLJ5rKb//DFUQER/sKsLea+M0gK9gZmEHquxYlUUEWDHW&#10;m4eQyRQUICQqUsUINMCQSaFgIsxEJtG7IiLZGIUSL6c0/EFcCX0im+STSI3BRmXQBBqOUMkQKJAx&#10;0WWeELCtcB9mTqHVRUDcUrDH3lr7qSpQSPYVd0FgVdP6asYpB1EhpE75cP1m1JGd7iSZ6TPWyAJE&#10;PAuoigCqyQtQKVcLHI54vayXi3JxuXz0cHLjhnjnFxf14hKyweDWy6v3fjR77dUf/t9/+dY3fnO4&#10;f+gW83wyu3z8cblcTl8brB6dntw4tODv3Xtw+MZLR0dHd+/cufHlr93/9/9uOBid3DkZFuPs+ODs&#10;/X+sa/fOW2++/O6b93/84+eX89H54ODuTa42MJooN0CkROf3fulyaJCfPPzMOf/Kq6/+1vf/QJ8+&#10;UWlGr78Ng8nlT34EROPbt2f7e4O9feamEq03GxxNP/vstCzdcDJans+L2Xi2P7r75t3P7j349L37&#10;zWxQVXWWmYLwzp0br9+6eTCdkTDPF977Zr1eV96P6PnZ8433F4vSq9oiE4SyqgfDgTW4WZXj6cCz&#10;h4YIqG6cIoxGeZZZrj0icOPLBgbjoi7rkOUBUBAxzy2zKoLnIAMDGbSWiEIyLkQFYY00lEQKopD5&#10;SVU1BKAwK7Faq0QgGiXqQFPM3NphVCUkDlYRINSgaWJVRBE1qgqKROwYQEPGpiwz1lBZ1YhoiBpV&#10;5wUSbUvyQxNVCql70SKCOgEkVd8yq5jbIh5AFCsFt4ZbpBiSFRZpiHGnqINI3skAIqE8CwLGgLRg&#10;VwxGqswaVfUsKiISxBTkFOoDwZiCaAhSlXpAAGNIWLxqZimLrnigAOw9O1YMpR/JiTaNA0BjKWRk&#10;DnKRAngRZPUsmaFBkYU4/s2ypMyO94ajyaipamMJBIjQe95s6uEwt8bUtSNDZA0aLNACS11LWTfe&#10;KzTeGjMYZJuNq51vHAfWYbMYl183viwbUSjL2pCxmRXmpvEmM65pikHhGwcAy8Wah344HgSZZzDI&#10;hbluvKph5sEgD+VosswSYVm7yYiY5eJ8paIKOBgWZVnpQmeTMRl4/wf/8NIrr9y+9ZJBuP36m4PZ&#10;ETk/X84rlpfe+koxPiqXc6TlZDozxmSIkBlhcZ5bs1jCRLvalRcd/X34GjCTCObqs/pwU3uk1f0I&#10;acuAtpZxi2/SEyWxy5RRJm5Y7X6+tVt3LHXXNKHbbeyQXV/a0u2WtiAR0jYB7V8AiPimk3l6j0mv&#10;SkDsCvTYAoZbjisAnevRlY2jf1HPLnFVzuk9/dc62uuuvCuMiO3ByVb82Xp4IpAeaO4LkX0IfjWz&#10;wTasv9qsHqxJqDciynaye6imHc+tp10RZ6MWqkXEvYZ3d+8QbsyUeq1QuDWlnYSydW//wv79u9pw&#10;iLgC+iYW3R26VrrRXiM7euuD5ZbOIQk66ZHXHQEjQef0FJ6Z/EWS20gUH6ADzldWTydLb1vKQDUN&#10;Uge+Owid+pLWrWq0gaTqexiMZB1htFAPkjp5y7TSQeOwE0FC00GDgtjGPrfmG0iZ5NJgXRm2tnnd&#10;3PW04u2wQS9qJS4epK35j+gW2tHeXYbpbG9GOjbTkwYDS027flC0q7JAFFwkps5K/0XVFRKhIWOt&#10;sVayQlSMCoRK2OKZ0XtnfBOMBhQsKsG+wCzMFHoYajZKLM2wPZMt00gkkcYJEyVgN9TdQsRo4BCF&#10;FEmvKizivbR2Fc/CXrwHEQm+YcIcK8xLnEZNfpCiEtTDntM5DVYRVAipk2MgLyqE6pQigICGAGJi&#10;U4opvKBdDhKlZQi0RBAKm2isUA8ayBVS7bm0gIJhKq1kRAANLumgsZJ3qBy5rRxDAFINFiMMAWNd&#10;qFH0qIw7fW9Pa9nkC3wNrhV9u/0MMcQ2Oe+UUYGdC+HUrqmLzNabFVcrcUu7N/FVKYMBDQbi62zv&#10;kBuHBlH1lbu3jm4daFNTMViePa4Xc0IU9rxZOued6op1tKzvHp288/vfvfzxD/befsstLn/xX374&#10;7GL9G9//3V/8xU+IzMG4mBwe/+X/+X99+1/+s0Kbw9/5PQJCY1TRs9z/4d+dnT4hwvXF85NbN4bH&#10;x3fffceffj67eXv59LNKi/XDR2dPTgdHhxfPnp198jxrquLocLNclqt1aejybD7en5BF3sje7eOD&#10;cf7xTz/69P7psmqkqYvJIK/9W6+/Orl1XOQjXl/CdK9aL+rV89MHn+d7B08ePn38fLlxjgHKqiFH&#10;+9ORqxtFcE0zGQ9BJMvMZlMbsWDIOS6s2RABp4wL0bcKPbOxBiBSWqhA4h2jqgkZ+0KBdtXIXkI9&#10;R1VU8KwhWElVVVlY1CpSyAUsRGgMsmhw5hQWRNBYvwTVc7uVBnCvLXcKwoAqhHom3kPrrCFalQ4U&#10;yAbtEypLcKyKewkggLIKSYxQgbR/E6ILAkpvp+m2KQRjjXoO0RTi2RiDCBJMvgiIwCzWmjzPnHcg&#10;ikghv7JocqRQEBFrDaAB1ZCmLgtJNlJyDw6RgUl/EfwbjUEyoapN6JcaIkDIrGEWYSBDeZYBABKK&#10;al013qXIe1FADYogEQUEY8g3rF7VoIgaA0QoZNjx+qIcTQZ5kTW1A4Q8t9ZaYBEWJfTMBEAii0W5&#10;fzAZTwaeuXbMxE3t54tNlpGqVlWjqhxyLYgiKCGNxsVqXZZljUiinJms8VzXrsgza4whUGMQUQSW&#10;q9IagwjDYTZfrsrSDwYFGdPUbjnfzPYmwQI2HBTBPS/LrPda1U3jvRfZn01B2BgoN4tBPpqfnwLA&#10;/t5+tVzvH9+68fYbs8Ojwxs3DNqj45NmU242dT4Y+tqPhgNCdMCZDZnrQ81bTLwZryDkF3GrHg3p&#10;dgS2blk0rj4KkzEialSvINGWyaNAp0BNfzoTS7/Z209owXxEnOmCtPd12t5tKLcFGjusA90u2W21&#10;iC3qvoKx0z243Tm9ZiPYObrB276yv15feHzRb7tP0w68vvii+G8XDNzvjdWoFAlzk+ZkG5Pp1Q9X&#10;JRJNhooXDOQXHAnHdiA2wNurycHa0W+19J3w2wLQLRtLArrbndGWsHpyTvAixZb0OlLqta49rxFw&#10;QZL0e6PUYecdyol/ZFfEDkaNeHkrnfSItZUNpBMc+j/0B2iXRrHVaWMXqQHpksiqWwf8+HNMQ9Fh&#10;n55RJJmI+oMUm6LRTatr0A4v6nGLdvCiUBEeSO3bEKXNRRaGLRkQFPoEq2neAFATPIToFRt+BKXW&#10;NBkTqfW4QKSRHj/ptbQDgsnwusMqumFKLmUBmEfhBVqkusXjwjgiRGDcRdFdOXS70yFUPEUESfur&#10;qICotj5sQfZAQkJjrM0yz6zsQVjJCDMhMnvnKLNeIEZ9mlRSGIwnNuFJBDGpLogAdtGo/XFoCVr1&#10;yoqDnR2iG6W4zDUA/hCvIuJZfKj0wuqdeB+SKQf3C4VUvjqFy0skRg2JHACRQ6BqJx9jQDmhLcHi&#10;EbBLsnQkG2DoO3ZLMDYfkRCS0ylGzxWIrmApr1e4CeN8Y9j7Ejdtpz12GCDWFwCIyl1kUQuoQACk&#10;SIKQAKlyUHiriiqKoAleYcly0y2o/hbeo29sJZjejtGmBVEFAFeXkGWLzx8NphMypipLbirH1eVH&#10;79tBsXfnNffoiR0MFcVXja/L6Wy2ePTAjIZ2MD547RX0tSmGy6eP5p98au/cfvbsZ4dfsmAsAZRV&#10;Vda1VvVLb7+DRbF5djrfDH76w38Ulmw0On1y+mxVEfPv/S//28/+4s8xswc3jjLnB/sn2jRks7qu&#10;H/z85z/9hx8MDkazvYO9m7c3TnC1Wt77KJtO1sPLJ/efLuoM0J89Oz1brcQ1e8NC1Zfzi6qq2dD8&#10;9HI0mwAi1zydjg8zA7W7/+nTNdBiUw0H9vj4EFgaBFlsxq+dEIivl9XzR4/f/6DxaqfTx09+Nt/U&#10;ntUzN1WTF1YBKteUmxpYBwMzmQyzqqku15lFMsbXPijyYwprIkSo68ZkBp0AovecZxZVB0UmQTGv&#10;ai0JQJbRRgUAQwIuCGRGmARjUInCM3uWXKw1tXPM6J2z1oCTEBAPaUk6x1keCqahipAhNAixBGpU&#10;F2FIhQyC1hhr2cfkvKzga5dZk4gGMBSC1FDVG1WFWSwYysk3PqbbUxUvYbcRFYzePgTCQBSUUyEf&#10;lCBYa0KRFtVQqd14zyqKZAgkJOayxjJwAJTCseAPJY1YcFMFpMAZ0/YWsl3ESiyUtjNjQoZxDBZW&#10;JBTPoOqdV4AGsCgym5monlARp8GoUgxyUQnxP8wiIsYQgIZ8ITYzKuoaBgFhtZay3IqwKtRVXRT5&#10;dDxyde2ZnWgoPlmvSkQYDU0sXMOC1haDvHAejRFWFalrHo5H4jwLE0ZFFQJkmSmssZYAwTXeRCuc&#10;qEjTNMUgKwpLyDYzHoFr9szMsl5Xw/HQLSuodDQuTJ75Tc0is9moqhpEGAyHKp5FRqOCQeeL5Ww6&#10;qRtHhM8ul0f7U7JUlaU8fTzK84HN67KcP3q2f3K8fj7PZ1NpMCuKaZajQu29c340KMAqixBiCOaL&#10;DLHD8Vt73Qs2Qex+7e2hYXPto9MXIeEEbCEmKUpcUTuE1tPzbvH+3UZsXb6NxVrxvsNM1wliO/1q&#10;JZweyw7iXDzT803o2pUej+nFvXbtMPveHbuv3xL5epvYtUPZYu9Y1+EF433ltMKvFpl6F+vVZyiA&#10;DW/evla3NeCY3tUBsNBN6D00Ihe5MkDpXtnGgRFhtnartF9qkqc08eV2viMpaQvs2kO6X682vFP4&#10;B7V6bwNPDem3aFcg6S7epTnVZE7o2eh6/+huOzrJI1rM47JA6I84QBsqlHzutBv68AF6+ERbF6lO&#10;EN6GJNiKH+lbIlCKRTeSmSUJMdiuuITvI/EnaSrtmknX357bTt610/+27T24pAnLAUEUwzQWHlZo&#10;p1kTRm8xcnh9b9TS80OgCwIBilIInVAUaNO4bs1k27UdUu6gd2sViEi8G+D+aMSJ7FFVNxvY+yf9&#10;gC2XirJKOtNypUAoiavG1AjSJjCIwgpztEWASCiPqBDYNyIZNNYwezTGZpJ5EMtiQRjUsGcIGTab&#10;WlUsAJIBpFhSxFixJtCKIipIciwOMSttdAq0PofYqg666e++YwyN0bTIsP0ZQRA1RtdCcANz7L0y&#10;iyizV++ZQ5G0kNgIUvZhDXhLAYOUBhhtNOBRIRbbjvwMoweXsiphL6oPAZGZyZAqEGgAMhDNLAgi&#10;GMaz3SqDZiuKIJhKqcTEYu20iyTjSarRFsXN3vxqco8OdMgi0XEnGLYAg+wWUlaY4GOTKF+Dth1i&#10;nN4W2fU+tHq4/p6O0BamDYtKKbPeNwA+ZP/jphLXrJ5fnn/y4a3f+f2zTz/dXDw7unPHN74pazPc&#10;q5fzzeU5GFTVzf3Hx9/9niLOH3xibp189v57Vd3QIM+mByc3b35y72MgfP1of//td+bv/+PDVfno&#10;3oO5N42rxm+9+vF77z347NF3/ugPl08/ry7m+zcO1KMZDKFxo8MbSvT4w/c/+sE/1JkZAuzfvrW+&#10;WOQHh6uzDbObVxVMxqferX74g3d/6xuVcxePn73yzqsn++PBOL+Yr5kILDEzWBQWV9X7R/uvvnb3&#10;gx+/vxYtfeOb5uTVmye39srL1ebiEtf1+GtfGu4fuMXpxYNP589Xt377m/d/9o/nF3MG2lRlBCes&#10;olKVNat6L8vKjSfDYpgPhnlIw+VZvMQKIcGgQQbrZbV3OKpU2fuQlwvQZhjIQzHkd0AQAmPIi3rP&#10;eR5D4TGItSKsSCn1g6h4521miYhZyspPZzmRKKgwx1qH0BJYPAjRFpkrm5ZTBR1IWA5BhaFEqmoz&#10;2zQOQyoxCpmOjWdBg1lmARGakF7MqaoXkVh3CUImP2OsySzXDhBtZrwXUc6MaRqPhNYaBTU2aEPQ&#10;WAqBNKICoMaQD9muNCYRBgBVUaBAs0QhJYcG1zERNYRoDBHEpMOAgMrMxgYVnIZMfEgUduuQUU0c&#10;h03WWmOMAVAyZMggQkiJxsoISIRN7URDEF+oSkUIiIIhlXJYjUjoPCPiYJipqM0y7zmsdgAZjwd1&#10;45qGPQtHtYyC1rPpEAydXyz39ifB/N24ajDMm9o3jWuqxhoia1SBWVDVOfTOWcLBIC/Lhga5q50D&#10;l+U5EFSb2hjDVpvGD0fFbDo4P5PGuZBKx4sOhvlmuWka52o3yDPvJbOmyDL2LFkwwKF4HhbZuefT&#10;88uD/dmwKNZl5VkOpnzz5Egad/b08/Xicjzdt9ZePP18//jWjddeH+xN67Wn4cBmWeFEHXvryVDr&#10;WSUpxiMFW+xA2C/Gs9f8uovJrrkgJi7pa8PTvh4BTWKT2wo1jDBt670tsu8gPu5y3FRZob+b98R8&#10;2L58uwsRSSZ13zaE7SET6JCG9lqD1wxnh7J1u+E7B175m16C2ydx53v/2EF7/z+O/rAgoL1iAOm8&#10;8BN/24bgHfjoI2tIuvS2fsfOe0Oki27f0+L/bdegXo2PnlgZGpegekLG/a25e3b7Hozhe+kSjU7t&#10;19zUjnJftr5+0LUtFtHC5v4MJckl0VWrt9W0ayS0HltxXWNakJ4g0paIuLt2WultF7hHsNV5A8el&#10;F1W+MdtpJL4kniQhBVtcvvW3wztp4pNPSisTdsI6BvaEXaFl7dNc4BQx+hNIQUI4Y+9REBMSRCkl&#10;pT/WZGSIw0NJJ06aTORtjg5IMdzbhBZ06TEmCNObUtcwzU27QpPhpht3TOKHtld0P6antPxla1Yi&#10;BfdtVr2mhbtjF9sEbiLKqizqRZnjdgeaEroF/3RNsiIiUNidCckYskBWjBV2yoSIwOJVvCEFECCh&#10;2gDmCIgoxonPECgWIgkURql0GnZzHwilky9brtoubYgSLaY+JV6s0T4BIVsxp+BfDSl11HuAgOpY&#10;hUOEMcbxiI9KPlEcXhbzzgEgIqugIWXW6EUZgpWiJkzSagyDhMETDJBV0RKotFEvobOtNA8YQ0TC&#10;NKIxEGU8jMFQsaI8YOvZBQCEoW3tHt2u6GAGUzTBbZCQUigVaZDDRFnVqgZHfAGlANkCM4OeNJK4&#10;41WW1e2KSaLRtIMxC6D6ssSioGLoPa8uLglx8fjpJ//tP7713T+4fPALxf3R4R0k6zZLQDSjSb24&#10;VFC3WHi1g5ffMPsny9NnHuXswafPPntcWDPaP3j/P/z50c2D5WJ+lOV/9K/+lWzmn9378L1ffOzy&#10;HADENeOTo49//DNWOXz51uMf/2T2+iuPf/hT36xFB7YoAOnZBx9++sMf4DiHys5uvTxfrFarNa42&#10;+wf79eL53a9943R+8dmHv3z97TcFeDFf5Jm9+8adgXdlVa8XG9CYYIu995Ub5Pbdr7872JteXKwU&#10;tVxtjk72D45noGSL7OLxBU7N9OAwG03L5eXzz56M7955+uDBRx/+clm7xjlNtc9NYb1n70UAPOhy&#10;XYNcFLnNi8xtmkCYTeNNzM0A0rh8XNic8txMJsPac7WpRcQ5JiJCYM8GCY0CQMiCgSossagfxMR+&#10;W6sKCcUpO84GGVkTwK930Y4RLI1RlFYlIgouLoDCQqHME1JcjYm8EVEklJknFQlhGPT/cvZmTZYc&#10;2ZnYWdwj7pJLVSUKqCqggMLS3ehuNMnmNs2ZoUyizchM0jzJTG96lelvyUw/gG/aTCYbimpOD5tk&#10;94hkNxprowqoqqzc7xoR7uccPbh7RNzMBI2mW0DmzXtj8eWE+/edFXJ2L3VqBjEqASUiAYjE5ABi&#10;F1JGdDFLKZot+fkkUyxRVbnYtRW7ULL0VhPfblvvK4kBEUFNRZnZeyYkEfWeAbDrollOApYeyWQn&#10;BrNkLskPUMEClpy4CFUUIaUwxny6qoCmCHssTqxE2FscE+WQIIEi9WUwDQChC+K8a9sQRVAREZxz&#10;iFbXVduVqHTRnNjDtOtC5X2MUteViphZ1wZPOKk9E7ddmDreNl0I6j1HEQMLUc/PF2ZQT+qkaPMV&#10;d6EzVTF1zqUx59qJQlSTbbM/rZbLLXuup/XYKUPNlsutiOLVCmx+797e5WKzXjVdEFk3hwfTuO2a&#10;TQsAwVEF4J1T1RDjxdXy3t0971xyXJ1O6i7Ezabxzs2n9XrTmNp872DmEUxM4+XFK5VubzZVC5vl&#10;1WsffOfg8FBj9FU1mU6uFuuqC4eHs8q5lKxfRJKVHxCsrKIwgMdvh7eDZnY4psdc4w12tH+mD/uo&#10;8fTuFmxqN87K+xQCGA5reN8SuIn3B+tQWYmvdWe3UWOwOCYztzetv9QO7u6pVcGIu4cUNfeYW+1c&#10;fkxCbr6uAZrx5/8ECdmlV///XtcQU0LtrsB4LA0fxmJYHEcisRP10SPxgWyk0wciWLAL9FH4Y9m6&#10;hnlhICU70jFiutmzKyOnnUvceNnQnxGIHzk8XBfaXr3eB6b33cShaXkEcSzC2KNaG3qTd4mMb/Pd&#10;R+cMdx03A0s8RW5QUVTjriyO2rK7iWUryMAVRvaSgZAUnW2hL6UPCTrmfEgJyBf3SLMehA6c01KQ&#10;wTAU14mvlV4nbJRTLWdDBKbMCYiZiyCB9Um3SvutvHJ0QkmLnMGWlcCIkj8sA1LKSaupzOpohbs2&#10;P3lqacCQ2HfeLJcBHCFC27naSAA0m5YzJu9pyXAYlEwOCcteXylwTEr7WBTLESmWojSCaBBRUREx&#10;1c5pRIYAACAASURBVKxaNAU17PMFICmIIQE7ZCZkZQZ2gAzkAIMamBqZRC5AiBAIAwIgkasoRiAE&#10;QUCkZI9QAKI+Z8pOw3sRNoMRkUnZ8LIJIA18YZk9Yk7jkqADgqVy3Komkly/RGJQVYlimuNPYJeW&#10;9Hgr3VMBE53IkcipaD0gsalp2c7Ryk1VBbOroBKRqJIhcR9clJjYELKOOVgl82fklPILzQyzq0nO&#10;uJoMJalFaXqzr15eW7GYJclSyQgseVshxw2gmqiKalRFJc7Z9rJXWElCUeLG+lCXscDl8bXdbSfH&#10;kKZ5ik0TQmDgyWRvs1mhrJTxi1/8vNs2s7v3zp9+efj4aHb3oZ/tKXCzPAa0+aO3T79+Ftebg7sP&#10;548eheNXMKmeP/369PTKe/c7/8Wfba4uZkizhw/0r//hv/3v/7uj735n/fSTzz/94tViffhgtjg+&#10;PphPw8nJYt18+C9+osurN777/q8+/s1kMqlns/m9N7iuz7/5+pf/x/9256Mnz/7uH+uDu4ur1dmX&#10;X739gw/vPXrr4tnnb33/Q55U5//p67t374TQXp6ce6Z7b73x5puPll8+W4sSgvducdWYQlU5bMN3&#10;f/id6XRy/PFXUc2Jvfvkwf7R4Wqxjl1Q0auL5ev37td7++1mdf755+LrxXb79NefvzhbLNsQsqLU&#10;6knFtVuut10TnPdN28W1bpZ8dLQnOdIcUnHGunZVG1pEX/Fs6uezih1h22kUKBnvYhT2BIQSFAxT&#10;/Q7vXRcaQAxRiQiKzRqKrkULsBNVFXO1T55LUcQlpy8AU00FQiQGiUJMIQQmSqQgMfn+MUSCFHNv&#10;apQjCgwRQ+gq50UgBUvFKKqW/L1SzAZ5xuK+b7loSTKSmIp67xxzVfnYxbQwMiGTm81rIIyek400&#10;PUHMZGoK4BwhQhRhprryogKAIUQAMzVFRStMA4mQClwxiJJWL1NjlyJechUU05TrDNQ0ZcslJkTD&#10;Utw1OVUmlVnaKguisbaN6UFKQW4xW36idwwhECYvU5hMKpFkBlYRM4+IEEIghDZohxhF5xPvaz+b&#10;ToMoMa1Wjap1IUXyYFRrNq0oMJMBEJn3vmu7+XyWlreUnVxNg9j+fCIqVeVCEHDJ9JssSAwAXdcR&#10;ctvF0Ml0UqHZ4eHMM683bddFqjgBgK4J4tXMJnUFgNPKXZ0vj+4eVLUPMU6mVVTdtq1b43xaz6cT&#10;JJ7MD5688/bFy2dd12FVAfPpxcVs2959oOuz07jdHj14FEMQ75FBJKyWzd7+zDsCRGMU0a10iFg7&#10;N6j1xhmsbn3dYCllsxn4TY+HdhmLjf8Y/QaAseb8unYds261VzgD9DtHv4KOLCdWQCbuYOlbeFHp&#10;SIIfGXWMoDHsnoW7pxTsmn/g6AMYo8RbPLNG4LUo1ncPGuH6YVhvNvyf8yF+ywF9zMa3v6ycMh4L&#10;p9qHr486058z9Kf/3q4dZ8MHVn6NjhmYRz8To4G9fpXrxKF82VsMShYGHK5/y7AOt9LRzIw6PjQT&#10;R127SWl7Gne9XTdCL/LHI1Sc0Xb6/p+e3+EcK/KHg1Ri1jxnVLI7Sjt0q+cimYiMmEmmJ2Ow1VtV&#10;Rq3qTQTFYjB0YrQcZFtGb9yQ3lyyO7d9H/tExga5onCaSAIAtBTbDEhUTjDIpr3M08qSYpBcnKx4&#10;Q+XRT1Qn4/7k160INFQRx8I/+rkyyEqaGyqSNKDZ3SI5j4Hm7F1mcMt6irf9MSJG4z+wSGuZIihT&#10;gEPjEvg2TTmgLSkVUwSHahQJUVVUkgOBKabiDGYESgCcZ5tz0Kfzwi0Jp1RgEtAAE9aNoqHrjIVH&#10;IoVI5Dy5CjDrRCGF0iaFpvUr5LhPiAOcKpYgs5yax4rU5I9TnyRX8QEoSQiSdKQPLWGddLgEEY2W&#10;glQKKyFmVZHkC5bFTA0MkJJi2FKcW35kEkUwIJSeEYIhQjKnYFKKQg6pT0CtJ8tQqtabGRqlVMzJ&#10;1T5PJmKu/Eicnb7yepinFRFFYkaaaUBUDEAAAEERQJWsPG+JBUEaD5VSOSfpli0RntSjZLwdFJK3&#10;7hu3SCJCeo5UYthencfN1eX51/eevCsxoJ9y2H75//7yv/4f/wesJ1U9md09mswmm9Pjan9f1g0x&#10;tsvFxfNX5PFoRrJe1G89WZ++mHp3/+G9+4/ftrhYPD3eKM6j7E0n3//JH8J2c/nq+NXZ5fTundMX&#10;x2Q6u7P/2T9+cnG1mU1r2DbbWf3slx//+M/+1IOAxe169dd//uebqmqPz9k7NP360y++/6PvvfnR&#10;966efjPfP7CoJ0+/ChKP3n748uPP948OH77zwBs574MIMLmKdBFD2znHKPLkvbc/+P0frb767cnJ&#10;6d7hfP/+weTu/OTr0xfPTkR0uj+tpvXjxw9dNbn88jeXr17p0d1XX351crVcd6ETIWZgZMKoGtfd&#10;atkAQk0UooYgKtpsu1ntQlABqKeVRuHKTWoPzEgIoBp1u+lilBhiTLoWMBJUNHIc24hqqEZkleeW&#10;OYjsaLCKugeJVNV5ZkYVDW2oJi5VpldVQCYmCVKMDOScU1GXsCmVJccRxlyEG9GYOe1eCCghEpFz&#10;TkqCL4Dk01i0Z6nefAor1xTZVQyMAFGEiXv9GjHWtWu3wRBBbTJx7LiuXU5jJZIW+azQM+gNOKQq&#10;Yph8AQiJfIwSLGZ1QFKIoAIgIUYRyqksDArKNACitNDBUMgJACA978RkTJj4Xr8ag2pQAU0+dqgK&#10;IiKiMaZKM9kHgZkBoN2GRLHYcRfEVMGAiUKIqlpV3jkSgy4KIUVVNDisfYgp8k5m80noIgCELqqI&#10;IfrKxRB54mvvAaGL4tyUmZhJooBZ8pEDsyhCTNNZ1V6uGdlEq8pvNvHg7v7yaq1qQIpCbdsRztIt&#10;1rGZTuqm6bznZtPN5lMykyhQpbQBYAqmcrlYTqeT2bSeVI5sogCq2nZxvr/Xbdv14urVq5O7R/dD&#10;jHsHd4lAqZ7sz5vVar24IsDVxRnU9YuTk7feelwZRY6r1YadQ071dLFy7PJkjbcQuKFlubF6XTtg&#10;IAP578GjoWyiu6dnER4ga8IGO4BqwKi7zRuunM/dfeFtq25psO0cmL8BgF0njx4x2rglN+5kOw1J&#10;2L9wIhyugaOm4s0mFqDaYzbE8dbwrUxj3P0yyj1cvOXgcv2C0tFuveC11y6GQgAXtOTChd6aMszc&#10;zhj3WPTWiIxb3l0/G0ctvL2pg5EGYBxbknHlDj6H6zNckOg1Wez/L8fu0AwzKzR0LPP9I5GxCUAG&#10;/+PG3mBbI0LSy9r1RwV35yAvrEWsMozp4WxW+NsAbyGPR7/mQm/4KNg3e6hkRfBAT3ruQj04xsz/&#10;xhqLwnMGpjSW6n5Ak4lDVaVYPPregNmQZHiUhc0suSAnhJRHJ7OUVPM3H5yLDuM4x3SKQs53MtW+&#10;znHfj6Qix+QKQASQokUHJcPQSbs2f9jHL2E/iWkwFYwUDYH6pzEJkI1j54vMDOnccHfJKyfvmGL7&#10;loPl0hhFV5JBPqipqqWyFVE1iETRtottiDGKqlguX20MgAYOjQBiwtBIRE4N0XmqJmRGIlECsANy&#10;Bh0AxhhQzJhU1SRIjCJRRI0YnUu9ceDTzo/MPIhnnwsw9Tc/I9YPrSWaUGbJivHAAJJ6U2PyZlNQ&#10;MymPRLJARDMBFUvFLRNHizGpjYstASFEAJAsXVmdoUk0IC9nmY4m4UhjrQBEmrJqiSJiDrtlglxc&#10;L+9exAx9HDBC4cGjhTyx455nZnaVjDZQYudy81IckWTmlpza1RQUQBmAlMzAIAI4QE21QQ07NRRF&#10;USJBSRZQRUwQyoAUjUa7WW/5vLa8lmlCgBTokl38FcBUQ7O4FItcc7teO+81br/4+c/+5N/9u/n9&#10;N1793c9f+/CHk9l8fX61ePF83z3B/cPu+IsvfvXZJ199/c57j84/+eTh7/xEtxuL27d//GMDWL06&#10;O/7ti1cvzu6/9eDy4y/+9L/6byau+tVP/+Kn//5n++8+aS7Oguryav3wLX355fP3fu+HzfE3+jvf&#10;+3/+/H+p9/fv3LvjyF+enL189ovjtrlcLNwlosWzL55/9Dvf93vzz/7ypxHs6PX7V8fHxy9fKcGr&#10;z56/dv/o4Xtvvfjlr+8+ur88OVs1zdnJOU4cEGsXJofTh/fvPfne+7BYb9t4cO+winK22nz6j08v&#10;zlfBTGMM6+3DOwff+dGH6+Nvrl68bB2/+Oy3Ly4uXl0sNl2ElEtBtWsjZIWLqlgIlPL/1t5N5tPZ&#10;vI6y2G5bX08cAphVnlabpgsaQkwClgLHQATATC10wYNnx8gluYGZd5zcrpAJsopqgCdZwBRSFmON&#10;YpGd52DWbltCYudikLSEiwgxSwwoxI5NFL3TmEQoMQ01AFV13kmIquYcJS7EzL5yfdKFKFIoOSas&#10;n1dyS6XoLaqYKjP3lYIQ8GBvAohq6h1Pao9l3ZMo0sV0ZVU1Q+9YzUIQIpZkmFA1MMesakRc1YSE&#10;kmql5z1I1dBS8dYUJIaYRisxClVNFU7S0i+WFAIp+EDVUIOkwAlEAsg5BXNtVkEyJCJf+xqwC1HN&#10;MCpyWmtVETE51abkFpKMOtJpZMfJBl7XXNUeAGKMZuCZmyYSU+xiF6JCqGtvarNZrWsABKp8FAld&#10;TCXtmUhUQxcDGgBwKrJJBGbEbGZ15e/d3V+uGyVcrbbItFqsCWE6q2MUjSohbNZbX7suKuUEDwQG&#10;2zYIIBNOJ/Vy2cAeRonT2lf7s9WqAbOuC7PJJIbNtPKAUFX1dtMe7M0PDg9ef/uxF4kS9/bukHNv&#10;PH5fEZYXZ6By8uqZxnD45ptvvvHGfFozs5jV08oTp1wInovFLy3MZSaHPbRXhSH2n0A+fqRmhwEc&#10;98h0BxDegGcZuFreBHq8knen4dRdcAlDC3scmHEOFAjeK7Z6VA7jQwckXHTuu23fuZOVzl776hqi&#10;HkHrAr368bEMm4qpfaTXL0Pe397G8Zr5GxsB9DFd6ikNjL8dEZ7++Osof6Txw/LrJge48Ul/W6c9&#10;URkNSwanO0hrPNbpmIKp+w5fZ8NjScBBpT3qpuWxTNPenz5Gp2DXDVTXro6jG2WzQxJzGEn5+IW7&#10;f+wSyfJAZB1PwiJZ835tAhB2br572d5JahjK/hajI8s3OBpn7OnNwE8wDxNmiDxmETDUNS8MA/v/&#10;R59DduLJyH4YFxs1boDivf8ZoF17ZoquGHLh+bRE983P3CpPXZnf7KJTlhAriYl7RVfSSNPQaIDk&#10;lWzFpjGc2tMe6B/NhEdTojDKYduDxgJHDGQE7AqqAwMAKdqMPF49HR/GygoszUsWjK4znv6dyR3N&#10;ej/sA1FM3SxyAoWlJBwZM0vRECWIdqIhyLYLbRdjFFFJ2jUCJAJGqAgZgRAZEYAMgRwSKJkyghqw&#10;isYggQ0pKoCoxlaZOMbITD46ERFFZnbeDDwQALABOE5tZXSZSGLf8dETlOP501qfgmckU8zipIVg&#10;KpI8FUzVNJqJQcIfhgxEpmAFeCAO6lA0VdHkG6ZIlDS72pOBxAAQ00/DIRMrMaXQWwMzFYCczMfQ&#10;CEktAjAZAYEBGlFOhJSzC+SnEc1yifrk7jUUiEwPJmTTUAacWfgLO1OVZBeykrMMNBuZCNiYgRAV&#10;SJEdOcgp003VJEokpii5Nj0qK2lKe2RmkEr3GaUxKpFEN3aLPEcIKcWaIqKqhrYNBnVVL08uXn7+&#10;5YP33n3+m192gD/4l//m8tOP95+8N9s73FwtumY1f/i6qm6Xi8/+4eOf/e2vVleLt9553e+/tvfm&#10;Y726sCB1PVu+PKZp/c0XXx8+evDwg+/K7ODtH//RT//n/+n//Ku/k735lPn4q28EtW1DMJrM9n73&#10;x79/4ONP/+I/PL9c/9s//oO5duSrTRu2TOdXl5sok3sH7den3/vBu288ODp9+g3U3C5Wi+WiaQJ7&#10;Wm+3i9XqX/3b//zq9Pzk6ctHHzwJ2zYSTeazs/PLdtMy0QfvvfPg+0+++L/+41vfeefhk7fOXp29&#10;+O03H3/6LDIu27ZrOgTjhr/z+z882D84//TjtWzPnh+/PL96dXa17UJC0kkF7JiIuQvR2KqKJMik&#10;8gf3DhxTbONG4/7dOTJtNt10Xrfbjpmd80E6SeFziADoPcfIXVnKJEZmZKbQBgAgZGJyzJFzuohs&#10;b05pD8t6o1mZwBIldnEyrY1NoqgpMznPEgQITBSYHTtLws9c4j3AMStoUKXy7Ioac0oWHJkJ8k6I&#10;7MgxphxhuSpLlBRSkhYtYpIoSaTJ8kPnCPfntfNutdruzWtX+27bAUA9SYl0YybbAKrKjmMUQFAx&#10;54kJnYMQYxdiFyITSRRiJiRkRAJN1STz9gy5Ej0TIjDngEgiAmDpFx8AT4yOTS2GmJKtaXYjzuu5&#10;98xMkvwwwcAwUTFgns0mzGQp2UcUiSoiROgQPTN7lphz8bVtF6MkF7gQNEqXuEqz7VZrNYP9vRrJ&#10;nCMziFG8c1VFsGmbJlSVqyaeALabxswMqYvReQ8KpgKet9v2YH+OSIvFejafgMF8NgHA1bZR5qZp&#10;J9Nqu+mYae9gRojr1YZW29m0vnMw36y2IUqIUtX1nbvz1WKLTF0Ik4lfLNbOs2P2nifTylcODKLo&#10;dFqrKrFrmvZgPq0c700q2nZ33313Opksri5efPbpvTceHbz2+o9+8qdd1518802zWeg2TB9OwKAT&#10;3ZvWDskx90ti3gOtpxY7e2cP86+9Kea8m7nCxnvuCETiEGI0vnwCAmN8lvGQ9Z+UI6+vmkMTh98Z&#10;KRjskJBrmHm41K6B5Tq0Hh12WxdvsprS4IyTe71t79qDJVNLbucA6wYEcytbsNLDnpZk9nIbwfi2&#10;P8efp7MK+rnlrFs/KadeD6bHPvzACvfIlNF2OpCz/eDotOzT2SPdfjrHTMBSBvTMPbIeu7TG4Mak&#10;9Yxq+KRMhmWnxuuH90I0grvXel3u0zf3+mAV8IUAfTg1jr+24Y9+4gYC2xOIgt1LGwmLzqDcpEhZ&#10;QbQ4SEPPWkrDkp62ANwMhvJegthDX+xhMBVeMnw7QOSStnhXAKzY+ouNpR/PzBi1aMtHXKVkyYVs&#10;GhpfETPqhvIzm2LSRfsOX5sDHD0aGf6W/ARJOjVVOSyrGSevMRvULmiW0Btm8bQcW1HIXo/jbMgH&#10;1j+WO7JxbXG8KZP9x+Nltyg1+nktR+GO1OH4u8K5rA+dL9l6O9EuShukDXHbhbaTGGPKHgMAjsAh&#10;VowIpIScWo+YUnYiMbM3Z662GANVgUIUagBJAEwUkgtZynYJAIixncRJl7SF2VEKkUAISVGxJHvO&#10;g22Qozls5IhY+BameHDVRDMMwExNFEwtuZCXZMuajkFAZuQIEZABxBIEIWF2ZgKpPgIxJ6Wy5nkG&#10;heRSiDAsTSiq5NjARIWouIQVV0AzBUMBSZBLTcgQgGCUYN5UyTnAlEQUUlY0A0gRXqVKJphBdjYr&#10;EV397mWaTEimKpozmGlaQKOiIQFpgoGcfMkwpTdIlB+T0SyIMqdsb6hEfQa8UlKi+DH2snXrbpFF&#10;DlMy69w7X/uq7sL24tVx3C7PX3w9ufdGtWnW3zzde/xOc/ZSQnP+8d+4u0f1ve9cvfjm2S9+9uuP&#10;P395dnZQ14Tu4Q9/j002r76u5/MY5eLZ08OPfvTo0RHvzbhdP/iTf7k9ef6Xf/Ef6MF9ZfrN3/xi&#10;3TT1vKq9C518+Ds/4G5p08nLl2ehC3u1m771pNk065ff0GZ9sD8z9uH5yw//+CPP1cnLEzetLs7P&#10;eX7w/HxZV07aeHZ2MZlM52/c/+znf0MTbyjatPPpRELXNC1XvH94MDuY/vrf/5xi2N+fxLaLYk+f&#10;HQeVi8vNZtsQUuXoYF598KP3VG2x2iwWy/P1+ux80akBkeZob2VHChhjNLWq8qo6n9XTvalzrKad&#10;CnDdtdK1cbXtwLP3vm26lKYqu8iaeeK69sQki01MKbbMJCoQELGKCRmj+cqFKMmg2KsCUuF2U81B&#10;6ki9NQMQ2TMFUtGUaqzHaRJj77UIUEIwACCFqeSVxwyA0BBJRB2zr5yIghoyMmXmnxQHycYJCL52&#10;oQsxRmKWIWsFqCoQeseTaRW6yERcuRil66SeeDVrt11azZnIwIg4rZcqykQxRHDMTJNJ5Zxrtm0S&#10;9lEqM0QEQu5xn+XnGgyMUxZcIjMFy5ugqkKObAFE9JUvQweQE+6ZjeIjiakoNQDVgEBCDJ1aKU2J&#10;hEwsIUYUwORwxwbWtoEcOcTQBWIPBhpViSazyjleL7dt1/mOpnUNGsXUO5/SXk9ntYp6xyBaTyti&#10;6tqARArGBEYYW5Ao7LhpO0RwzKvFpqpcZ+aZa+/AEr0BdiRRNuvt/uF8Np/GLgaO3ba7d/fg/HyB&#10;AJvNtqo8EYqqMzg4nDHx6ell03T3jg4YMESVECZ1FUKcTifbriPEq+UqtOH1o9Wd79+HaLPDu7PD&#10;u68/ery9XEzmc9k09954/e6dO8vFUlVfPH9xePfu/ftHZhbNUNUx8Sgp4i3e8KMF6hou7fdOHG3H&#10;I2PLoEu8rp+5fpcdWDFStN9Enbe2rCyxCe2MrB69SrQ3hhSAevPu1240QqRjhP1Pt2TnimMElaNA&#10;Rsv/4F3W49JrtgGzPgCzbOeIN27e7y2W8dK38Y1bXqNO3YR7/4yXu3aa9VCjNNtghACLDaXo2IuK&#10;2sZXuKWVBmOD0wB9e1m5Nku7HbQbeLpfuodmDyy257vXZmyQXOsFDUrLdnAoYpm6/MFo/7fx+3zF&#10;AaOOiHkfMW03ume5zPfwwjHNHQnK0AbLvlxQtEhJSKgYTnD8puh5C1wFNCrP1WCNSW7wWGSzH51+&#10;hMt0G8B44bAMpst/WqwA+UqJI+XHOVMLzPg77SVpaMoVb3may1CkES8NKKcnPXTODpeS66um0Mg+&#10;5l9Txa802zjuYaZcyUbT6x6Ss83ukpdZ18AlDEYsO996pPiBHWo3kpEsZZhZXF6tk2f3sO7lbpbN&#10;3mKKIRHporYxtlG2XeyCrJqw7mKM0aIBmALUTBUTITtCMlBAQ9AUBA+gwMjGBiLCVS1RwHfAzohF&#10;TaIYGAKbKWoEmygSt41vW2QmYiBEodR4UQYiMgUlwJwLYZg2G/U6j4kmygVmmkwrJb8wJHOKSDI1&#10;lMhFhVKJhRyZIXMK4GBzakAOTVAN2AyMzIwSYQVLUUlAZmDYl4KElOwnNy9ZKAzSV4QmRo7AQFUI&#10;CFMy2cTBUwXNPpFCRnKEiAalnnaR+Mxeil+85uh505itSCJqGk1VUkCDqqiJqiEbeRRlAAMQo5QD&#10;QgxKJjwAzOkSUlS9GJGqGaVIGMr4alB1lV2k39nH8zE8bQaqkuRNrWvDdqsib/zwo+WLb2y93Ts8&#10;hBh0u+Z6ev75r0Tg6N0Pz7/4dLu8/M0nX37+9XGIYKRPPvq9ejq5+vU/zl97nQ8PXv7tT6evv07O&#10;r5frN157tP/GYz+Zf/Gzv6of3lGHzXLTbteP3nn06tXl3mw68fzg8cP5/uT0/HS9XD948NrdR29s&#10;XnwV/L5auPfh49np6eknXx3ePVi+unBA9XwWQUNUadtm264Xa64ott2jt9/enp6cnlw8+vAdWK1c&#10;RXVHtfceoNrfm04ni5PLxavz3//XP55N6vPzxel6u2q786v1ZtuFGLzzFbsn7z+cz+vN1dnLl8eB&#10;YHG1cXVFEsKmRURVi0G8kpqpmJqFYBri3dfv1I68p6iwETt7taxrMoCujZtls39nbjFHPZlpjJji&#10;8ayLiMCOoggYiBiiEpKf+HbTqgGIOkfeOYgx85RUHQgBCFMpD1MlchIBkc0kdMFVLuX8BQNmNgMV&#10;SXjdylYQowBTMr4lTWvRAgOAeedFxDETUcoJjMkZEp2oecdm2aOMnUNEBRMt/o1lQ1UVIiak/fm0&#10;YlYQIoydbDcNElXehRiJiL3TNrBj0RSlhVElBU15ZhENIVaVI8J6UknMnmAqApQTGfcPIQJon1GK&#10;OHRCBDxswUjMHiCpCDAlkMgAVy35WDI5h444RIkhlsK26JhSZS4VMcMQlAhTpuOkYWEmMbMoIWyz&#10;MUotJQFj4q6NqeJ7CEJNmM1qCSGKtttA6Iiw6yQGJaa2Fap4/3C2vFwrGEeu6woAiBkJQwgAKIim&#10;mrC+inaiabsX0bYLbdv5SUVMMSp7F0W2TYtIVeUAIYqenV6mgjMM1nbaNgGJKmZVXS6207o6PJwv&#10;l816uT04mK+3W0cUJSLTert1zpnZ/sFcmnBycvzxP/zyR3/0kxhl4vzh48f6UNTw+PMvG4P9vfls&#10;Op/vz+S+LM4WL16ePnr4eu2c456ilFXz21+3sZRCArKiMQt02XlG2uI+mOQGKB397D00cLxlDyQG&#10;xl8O1ygYLK/J0OvDxi0p2vfBbtQvwwVLf4vB5Hp3b7xuZy9jKtKzkJFuom9GApnDI19M/1B2R4QR&#10;X8m7yHDhfqMfsDCM+cw1RD4+cuBE13hkPnbwELq9U7mOSkGXBdDhrXxjJD79Ja4ddctAFgXIGK6P&#10;v76NXuU45kH5n9X3OxcYpVcY859rfGYYx5GswO4pN/tgOwO728DBFLYD0foTsMcGiKO5Lmtq7w+4&#10;YwPsTy4XsHKh4TwozAX7iyP09KScOrasYD+CKU3jroGpDPL4/bXAg/KwD+LesxgAsEJQskVlfHEd&#10;TsYMTKFwlbLoYK+Q74cbrwlrf7cRqRlAaLlcIW952CHTCRuodRqEnkrA6I0VMrIji2aZt9BozG7K&#10;jPWXLItgJvbD0pcnCwrz6Zc2HM1reeKyalPUFEzUgmgQbWPchrju4raTbRcW23bbxBgl2YuYyLwB&#10;YMUQDcCAEZLHkgGk30hMDOwrE5VKOEysmsa2USBVFY0mkR2xYwNgMNdOQ9siO0JGxuzvhGQkZmxq&#10;QNpH5g7iNFq2+hU/iQdINDMTVdMUIA6iUCiKStBcj0BSggYkQhXElJwHYjAGZ2CJjZUEAyWVGkZZ&#10;9wAAIABJREFUgAgBZkeqsgybGZSyDpZythZSWIrVZSNELn6Sz1KElORs5ISIQEz5iURgIrP8SZIs&#10;7RcoBFMBwJwGwHLKU1MziRJDCFFUYvLRMUQGZAaDlHONABTJiNQQLLUw7zfJ503UoigRihqzkamm&#10;UibDYoK3JXwZfwVZOQ6oEkVte3XeiWyb1cHRoa+qau/g61/93/f/7L+s7h41yytr16Zh+u53rl68&#10;PP/sM9iffPn8ZLXtpvt7lcJrH3yoMSxfvZg/ec9Uea+uXPXFf/ybuNw8ePcdjwASt6slz+evH8y/&#10;2TT333/kq8l6sb5/dGc+nb7x3uPu1atmvWXEf/Vv/vX+0b32y6ed0/17d5qXZ7hcv/eDDzar1cT7&#10;t374wfFnX19druq79y7OF03U5XrLAcOmObizf/L0m2hWVZUu24N3n0Bdnf3i72vnDg72N9s2Rnvn&#10;u08O7uytl5vzxfr4+HS5adouiGma/Aev33nz4X2iydXZyxBjZ3LnnUcc4/qTpylcodu0IsquQkIJ&#10;2kUhwtl0omrVpO6abtt063XTdRLNsUNDaLtYbzpfu7aLTJSzySGqgEh0jHXtYsy5IlTVBOoakTBG&#10;8Y7IkfMsqkgmUZiJEEUNS5UdQEBCdiRdREAVSaXtTSytfEy5cI8O6TuzfxQzp+i39BHkVQ5T5g4k&#10;lAyIDRFzPo9odU1EiExspmYxCERQtWQqNYOcjlvBea6Y5rM6gWwVXa0aBKzrlBCMUlaJFAmDmNy6&#10;EBGZ0VSiQKoZH4IAQj2pDEyjMnEMlvaslPwKtOySlFOBq6aEziii7FhNUZLvFtWVs5TV3RAoGWOJ&#10;UkbmtBoA1LWvKxeDJAyWMg4DWM7zwihqFgNmNzMUUWZGQDXrQkwFWJJPXVr7JApVPuG5zbpx3rWh&#10;C6LYtPP5hIlijF2IxBy6wBNPCNtNp2pxJpNJ1W67qnZo1obIjkKnMYpjZkYAC22MgaMIO3ae16uG&#10;mAGsLxXadp33HEMEMERaLTeHRwcG6r0LQdRgu9pMp3XbhdCFO3f3kWm12C6W6+lsIqISdTLzzBhF&#10;J1WtIvW0WjfN8fNnj4+fPHrvg3o+t3VTzed7h/sTpKCybTp/p26arq780cPXujZs2857B8wj3LBL&#10;AfqP/hmvEeQbNC75i9GvnVfZngeFoI3TwI4PtLJKXge21udfHYG+HhLvAqu8m38LG7kZXt+3cjjh&#10;W04f86l848xK+lsXHfy1LiQAlC69SxpsDGnLLnjLLb/1dWtvbo7ItX7g7rF9hwvJKu4l+frOeqtI&#10;OqjHYrvjNr5Hj0Zw9+tRg4f0CwPs3r3kiPeNmUPeZHsnmJ1ThvD60q8CPMaGPxiNeq9dHPuYDTcb&#10;iUNGiv0ePwLP4+uPXzfEdhjYndH5VtQwHLyToqE/Zehg7v4OKiyGkyRnCCnJFeR1uxCYlIcIRgHi&#10;uw3FYqoY9bSMei/wxSSRSUYa2GzoKKyh6NaTFQtN+2wESd+df6bL9lTccpxy7lBJdTS0cfwartOv&#10;PcVSjwCayo1hjlOCkfQPbKZvUDZ+AUDvErYzOAOPQBhLF/aCUSzQPX3PFqYsdrkBu1A+tTVB350Q&#10;tjI+MK6XEkU6kW2QbSebLi7bsNiGdReu1k3bRjIjQE9YMSAgI3QKziw5bAcAMiAiME35OhWN2JNX&#10;0shhEusOuwZcJQYWBAicoapFsQowttvQNeQohYoiOaSIRKRsKkYAxsMGUMajl+rx3BUmqypqKrmw&#10;vBpINBUTyNUrRXLISrLCJCnM6N2cd0CClFJTa1RNNMTELAZITunIqJoYqwJArgBtAGh9gmWzDMCK&#10;CGNC+4SqyjSsE1jUJVgehsL8U0HIwlIMDHtnzhTGAtlnRMVMJUY10NipSgghdjHGoGYREJAVFcAq&#10;IAVUIiMWRFTzjAYQDbxlIk0GKaECGXFKVK3EjGZqSJbi7wep7J+j8YLWS2oO7ZIQY9duLi6orpuL&#10;09fefLxdLxmMuDLA2LbdcgnWwd695cvnm81qtbgStPPFar43Pdyvf/8Hv+ururs6nT1+d7s4s3aN&#10;RJcvTpvl4gd/8i/2H77puthtl6cnr2bOO18FtRefPD+8d0AIh6/du/fmo5dfPK1C0y7XH7x1/9Gj&#10;o3p+NzzG5tNf1bNJF+OT3/2gacMFc3Vnevr0mJDJdLPeLs4vtiFeXi73DqcHk5rRXhyf+NnUgyki&#10;789PP/lys9r4+R4xPP/t8/c/+t6jR0eLb151oGcXVycvTjfbBh1aUALYm1aHh3uTyYz9ZHFyHpF4&#10;Pms327NnL1fLraJ1MbZBKibvWVSd5041r66Orxabq8uVGrRB2jYYGEdKhU26EOrJpCYn2zCt3KaN&#10;qhZRHGfLt2MSUSNUNSIQUV/7dt2iY1MgRHbMZl0XAICJVMVUkTjtfcmMXPgGpZLtKSOWmhFS8nXs&#10;F0DIGRpMoiRRTnuKQuLdrAbOAQIy5VXaDByTGYhoioozVYmGCJoSdhFZyhNQnv3KeyY8PJg5R5tt&#10;a2pNF02tnvnJxMeoXQjMyEgSxSyl8jWwvEkhMSTdApOmhHfrhr0zVSAi5ijRFCCllNjdnXNAmmYv&#10;teQFZwBMxMTecSrBCQDEmJzqzMClkUI0A1FJZp/00KgBM8UQt02nmIN2nPeAKVMwxhBFIoLLnmBd&#10;JKLOjJmqiW+bLrHQlCMNESGKAURVC4G26D2LYGpM18YYpJ7UtcFm03ZNYJeyNrOKMJGlZMRRmm03&#10;rX1dV6Zd2wYDIGZfOR80RvG1b7edd4zkujakhMVm4DzHGNum29+fxihN0wESOU7p/pFoudqyY3ak&#10;asvlej6dEFOzbV977U7oYmiDr+uUanK53n758a8n1ezdP/6jg3v3tA2Xl8t7949ijHttd7HazPbn&#10;GLUm3d+fbbdtF6KA1ZXvSwXc2Nm/LfLk+mvYVoa9H81uP/0mfh7fcfTtDayNBdmMvzYY9nvE6wAD&#10;iy6sRyT9xXoEnt/b+DYjEGrjU27jKjfaaXbtq5Gdp7cNZKA0Kgvck5N+k0ifJOfJvgElsgV6UF6e&#10;tQG53oZubdTSMWnrLT0I108eSMWAP6H0BBDcwFz6JuXh7CkZDsCtmDag8MnrwNf6W/Y8ZbjdMD7X&#10;cOG1udjp+2DGGovWMFwJRhdJxesXsdFoDJKC46uMrjmiGfYtR417O5CNXiYIe3fxviU7jyGO56uf&#10;nb6T1+6FuQHDqAFAH8vcW0/yP0gpinq7Svk3yq7dh6+VMckbUulWsbHk5yfTj9HIjx+UjK1LhErC&#10;6JRTJ/V+82WiMrcZAfmhDcUPYcc+3Et7OaU01IozmI7IDwIqGAEoIA0ks5eeLK/JLt+biCAXP4GS&#10;FH3nGUIczoaxxQnLYI6a1j8dZex2TEy9OaX/sB+bnsWpmQKIgZhFtU51G2XTxVUblm131nRnq+1m&#10;27WbTqJ5Yk/EFRlmRyoxE0BGVECGHOKBiGAJppsRGzvna51oiIpdZ26ixAoAMaqg90CqEbH1Dbdb&#10;ZIfcIhMQE5ESKTEyI6ZS8pkN73CSkZylIcnF59TAFFRNYzYNqJgKpNiNqKZqMaYyd8VDrHjnp2Kg&#10;kAq9qaml3HCqYs7IQYgoCqyYixjkeghZ+Zx8BVO++hRNglgY8mh5okL9KU0NIuTCcP185WcMibL3&#10;F1JmZWpAJZNHqtCmIqmfUUREJKrErm1jlBijmil6RVAjqgCBiBiRkVgB039cVDFF0sxUgyiSMpHX&#10;nE8NDdGAUgUfSj65OF5xkvv+SIqTO5whUYxdCsjeXJySdtXenpr75rd/PdmfTfYPNbSyOrXJ/sWr&#10;k83xM3PVxdXl8dfHQe3hg6N33nzw0X/2p7Zexs1Vt7yavfb+2bOvcLo3eW3vu3fuv/7hR6wmiMvn&#10;n14uFq5yT796+dUXz4NoPenefv+99/7wx3x5tni5qWrHxt/7wQf7B691y4uv/+Ivqvt3jl9cuMPD&#10;1bZ99unTbhPm4cHF85d3D6etyOLqYrFpF8vVdr2d1e6dH71fOWpDW88mnpnQrr558fWzry9Pzo8+&#10;ePPy+NLa9vGP3g/PT5bbdmvy6mzx6uQSmSwKgjnHd+4eTJy799Zj5kpMVl0XNtvjV2dnF8tgJlFU&#10;gRCrygEYMpMJI06m1WTiQ5Tz00XTSbLySQq6isIVi2jXhNaxr52ZVZVrQrSUkCplpCKYzarlqukn&#10;JgapJo49hygpc4VjMqWmJ9WMJmigoui9M1FLoe1qgkoizAzJ2hCjkKUaLJhCWXJAbYLj6h0jEUhy&#10;fyVyLBIds0YzM+c5BAEAZkoLE2Srr0lMybgAESVGzh6Pac/IZsH5vGZHXRdNDSuOy8ZPqnpWi1rb&#10;BnasqiEoEakIIiKaqBKCghESM8cYTfK2pWYWIgDwoBbpLenjFPSQ8gQYQAzCTOzIzIio9uy8g6RA&#10;y1n3oK48ESbknRIBJHVX27bOewDgEuvjnPNOOxEDULHseReNXDKUmYhaVARgz31GeUp1M9FijFXl&#10;EzcNQVLkoSNyFEVURNg7REBCCbJWDV3wlTfV0EZfOYmx8l5L4jckDF1s23j0+lE17c5PL9i7bdMR&#10;Yj1xQXQyn7ZNp2a19wAYRdjMMYtoVVfNtvUEh3tzRFwst4QYg+zNJmAgQbptO5tP1qsWEGNURGTk&#10;5eV672AGhjHIfDYziZV3pxcnn/7ql1UA9yd/wHv7lcb1au2mE/SOVWWz5emka0xEq9qnTF+gZqPl&#10;dEdNPMZYI5i6oyO+FRPnJXJnjy7AMGOHAgFv0IBbmMwYcfR/9YFL1+DkiEkkkcx4a3zVYXvc1Vha&#10;6dIu7LztxNHLRj93roPZIrhzyi0dtH/ibYE1g4buVoCeTsi64HKY5fNuvfEwStfYwo1Jz3Dtlvu6&#10;4ZK99wLsANPSiF2sigNkzB8VdXrSoPYYfDyvCDiMxs53N0eil5Re8/4tI2Bl8RqzkcyXsuTsnFIW&#10;u158B+yevWWskL4CcnfDvgYQMOI8JXHKGOuOuMluN3fY9ujXeGDKaTY+rYf+WBBvbsfAS3ZYSj8n&#10;2Henf7SzJWVEUfq3fRYw640p496XXSLTmozQeyqvfYgb9DQihY1YPht6uRzc53A05FAWgV7Eyv3A&#10;Sr0/tf7LDL4s1fkoxpMszb1p1MoA9nxnR8ivvXYYRd8qHVIQltuOJixdNmVMviHXxb5U6GNhKelZ&#10;Aiuv5IodVaNoiLrtZNWGq213vG5erjeni21sAkerUlUHxCjgCF1KNgCohT8k16Ey+Zq8l8AMyCkp&#10;enV168LMTeedr7XdJsxrITomNEO37ZoNs2PniB2Ri+yQmFlSvi1AI0s1mCgPWCpmk9deBBgTGDUw&#10;E1FNZhMzyfXmTS2TFpG0/6tGVQFUM9FkZErziYCEZoSMbGCqmChaygNkppJKmCir5jj9ZOHQYmpI&#10;BVLGfJeyTd/KE1ZehP1DnnSnlBMLJbKaMsNmggIASCaa45dSObwY1UQ0SJCkdpUY2qZrYzQDATSO&#10;Sg6NONckZSE2YkS2/onu93UEM1MFTsUfRcVZtpKlzF8IycSUHrBBL3FzLzZARFUhTnYh8LO95stf&#10;V9OpdrLZbJvzxdsffVRNJ22MvH+ni/Lsb39+9L33T756incOX/z6F5NpvV+5N+/cPbz/GndN3Fw5&#10;jKru+MXLvXuP77x5/+j1N+q6liCrl1+dPP16S3Ty8vy3T180Zt5RPZuKxu3l+f7Eh7ZdrtcHVf3g&#10;rXfF1V/87/+rv3enadYnV6vf/uqrZt3G0CFxmExPL5ezPVbixWZzfrUIIYjIvaM7Dx/ehxid89p1&#10;6mhztjBXnV5ciQrXdHl+9eTDd4n17JuX5ml5tX51etkEEQQNSoD7hzM0ONjfn+/N2pPjZRvOTs6i&#10;wen5shWJoszEiCJaTyskMjHVOJ14VzkxbVtRRDEDVWLKq58ZCnrPIUjTRfaemVP98lTuI0RD552i&#10;81Q57oIAEZhp1BjE167ZBFJzntgQwXnHQUTVkn5AFQhARQ3JNGeaTs8JZwFQA9Ao5ClFn2vBAKqG&#10;BsXfydIWiQSp6QoaY6ynNQBYSuzLpCGl1ssVU7TUMkLIha8AMVVjM1Mi2pvXdcXNuqnv7BuAKRji&#10;dK+WoAiWUgaLqMTIjkXKc1ek1fo9RQ1dWlIUAF2q9ALmnQOAmJMUD9o65zD7cBqktBwIWFUubQpN&#10;EySKY3KenWNE9ExECExICEgSJYhGFmLqdXVRFGPe2CpHopaKiiS/L0JiRukkSkw50FCNHavkJMhI&#10;aGrJoA2c3qOZiSgaqBqzMafAp2ypS5nfQohV7dIis1o1s3ntPTFXEmXbBudc04XVcplq3dQTlqBm&#10;4B1Pal5frarKqVrbdGkZETFCRSJiArUoulito5r3jIAhRok6m00224a9X662s2nddVFMN21wzEFE&#10;Llf3Xz9yzAxWzWo1c8QXV6d//+nffvLVr5/8wb/48R//xHnmKDyp9o/uoJlF8bXzzMysBo4pipIh&#10;E/Z74XhRGinwxtvwiKXc+iq4paS/ScffjMXPsMBKPOqgSStXv8Fm+j+sv+Z1f7Ny4Qy8yvoKgwa/&#10;N5jsXLvv7sjMMmJHsGMD2DWtjK8zvuBOf0dGhtEuvAN9hyaMr4yIpUoDZiPMAH/z/lbwZN5KrPgd&#10;j2lI715xHeKPQSiMThvj4AEdDhd1O30bj8gNu0Df0ALtd6e19+SCTA6KCQfLaFxvS3+XMTQt5/Xd&#10;Glpg105PMQgjdDuSuqLrBsM+tDT9SLofHCd/LjFGeWDGaH5oYepfwoDXZmXn0brl3fX2l8kahz0V&#10;gTWAkqw2HTSWozKpmYb077F/TgYI3H/Rs7gxvO5rm+zEevTyrfnRy76ZpR3DMVaEPb83UC12iYLg&#10;MSeByTJnw+KRpqmoxoaGAeDuuA3P346nWWqH9o5WKRR+ICPFstH7XpXFpEzoPzFRo49xZPMZptyy&#10;cI0IrpV/vU6iv3BZcShfsXQRh97lDmnx+xIzUQuqbZR1iFdtON00zxerZ+fL9bpFhT1iV5MhiIA6&#10;1HJL7acmlQtECAYu170kwFTkjNm8iHA1qacSpnOczDF2qqqhVVMTNK/WNq5p2FXkamRPzmFkZGZx&#10;qJr8LgwSki7Ou7nPZKjjZTNNUfZ/T2ElkgqeiUhMCMtiCRRPYeYmKQI+mQ2yBDMUtQGaGTCjkaqB&#10;EjCLCDCBKpUcYsWxrLeEYUJNSTBTqmIBKFUaEXLJFCMmwlw5hYixz1RTsiQjoOYcrAilZIqYYk57&#10;pFFSOZogEmPXxRBFpQtdF6QJGlWMnCmBA2KbAgESMStyNKowWVcIMNXQGN/OVA3FIqn0udKSptJ6&#10;AjZ2GhjLfS+8ZWkxdMxdswGm6cE++EkH9qu/+tnDtx/X+69J24Wri2r/6OLTf5jdvdMRR189/fK3&#10;PK32iXw1ff39781mk25xDF3jjt5olmfrdXv0kA7v3vNMGrXZbDaLq8tV8+LF6fOLRQiRGWd7s7OT&#10;cw5hdXxa371TKbz1xp2Zm955/92Tn/3l4aNH1Rv3vvj8q5//4rMm6HTivUdXV1998VVNaFG7KBdX&#10;m6btVHU6qR48fO3ojTea5aq6WjZdt900h0d3T1fLbr2+9/aDzeWSCO48PDr7zbPlYulfmx+/PLm4&#10;WrVtcFMPBrO9mUWduert9951le82y+Pjkwi2WLeSiq2aJVhZ117VIMbtpqmmNXterVoE60IER+Ry&#10;CBcgGoKJoahzrGBBRCQwGaUwpyhqpkGNUIjEzHsHiCFKWoalE56S9ym7lzGjQ6prBx2ImFlKpZ0C&#10;n5QUiFNpRACwXFJpQDaY49qZQDRVzbFebyPmHROhGWRDZV6vsmkiVXa3ksM6rYGq2bk/2S6QUFXy&#10;8wgGAHvzyXxvsr7cTOrKADTaZtvVFVsXkwwjIoJFMyQMIaYFnIgMTCXnNQYATmnEzJIBinLK4FSD&#10;FZjIO5fwStoFE0ciRkgJxdk7z0QEqiJ5Eagql1UQRQuQvMtElBhFNHYxipoZM7LjKBqiABgiJb0Y&#10;IQIPLglmFoIyIZELEEMMBimgiNkTIpqa8y6ECAhBollyXiOEZBhWJkfMBtBZUISqcqYQJYa2MzDv&#10;GAFSTJt3VE1daHHbhKhKjNttcE6iaNuGqnbbbde2gRBNBdlVFW/W0TEb5rrMZKCiVeXELLQREZm5&#10;a4MZRIlN2znmJCDbbescR5Gm7WaTWkUr79frZlK7+azuunDnzt5ysWai9XYxm/nlZ7/+3Nfv/+7v&#10;Hb1+ZGrgK2ZyRDFGQDIzx+yY1EBES2WbDLTGkPo6wL1tY96xsewubP36tvPaQakAA4pO++6AMOH6&#10;gUPjRnrtXeQ2INWcfin/MUK0GdTuBAcOoLU/su9uv3j3b3a7e72N3/ZKbbZb+jTuUf/+2gE93Emb&#10;9xDeO0bnad8f6/Lz7PQK+0GbPDYklJRF/dgXtfSO69F4Is2G9MQ9bRod1lsdRrEr5Rvo2wg94MwJ&#10;lHYHZmekEPOM4rhJRTrz3I92WbN+Yx3ZmEa2jLxsFN1/ap/1s1EavMMHoHfsGrPW5L9b+jsiyEPj&#10;0wfXxnI0cDvts53PU8fHpCwdMvj2IibPsWE4APpT8qT3Cvn+/oNywiDpe6Eg4nLba0AFsgSX8YW0&#10;jGfDRYLdSZKo9APHDGHoey96w+kAOjC9LPL9LUaLBGRddn/pgaXsSmteAnKriuVhuOwgKYCQ0h8l&#10;AciZ3bLGfHy9XZpy7ZWmBlO2p+tN2T1yJBpp3PrklrcslgCWUkMhjk83AADNJTUGlhLFgmgTZdWG&#10;y6Z7udg8O1ueXKxjECZUXzuWipzleoqgBlHKo4yoBkwIiJrTSQMhAhAzS3pO2JGfODU323Ozfei6&#10;0EWLUU2DioEBhrZpkTfkPDomx4hE5MQ5EkFEQzQkUIVUb+GWBRAQIHkOYi70WeYvR5ZH1Zg8pMBM&#10;RVPOXNWokqJ0JbOUnSyQVPQZiKnkGiUbBzKAxKhmIhHN2AAVs+IDs/w4RAAhRhMzUEcgouQ41cXL&#10;jpNgiSrkDKfAia4gJp1uIT1J3FWAUCXLZiqAGmPsusYkxBBDiCGEIKGL0nYSVBU5iTAyeSABAHJA&#10;DtkhMxIjkvV7FKUlFdWMACEhVEHJ5R/MVC15VhRYlxd9LE7Jo807PQxJ16sqjt1WtT07IfL14b31&#10;qm1evpz+4e/N5jPnWcOG/b3Fi+P67p2vP//yxeni2fPzmgwAXjuaTWcTiFFjmD180mw2YXNx//7R&#10;/fc/cGSxa2IXV8ffHH/5248//err56cbNUCY7U22m2bm/XR/evX8xZ7nt9+8c5fd/HC/ffXUzfeq&#10;733w/B//08/+6u9PV81sVtez2kQuF6urq+V3v/OW35v89v/j7E2aJUmONDFVNTN3j+Xley8zK7dC&#10;rd0AGr0MmtJD6SF5GJE58Tg3/g0e5sfxQLKFHBEKmzNNcLpBFFAAKmvLysrK5W0R4e5mpqo8qJm7&#10;x8usmRaGZNWLxRdzW9S+T9d/etqPMcbcNP7u6fbx/Yfbk+3Vy9f94TDc7NNwGh6tD19+S20T2u7q&#10;1et7D09ffP3CNx13qzcvrq+vDod+SKoeoGl9aNxq4E8++fCDX/61Xr7+/uvvxr4nT4CggCnl9bYT&#10;ViKnwnmMABCa4IPf74ZhTCyiokE9InrnyIHVLM8qKKBKIYScOSVuGu+c8069k8wMAHnM1HhW8B7X&#10;q5DZ7/eDjXLO7BxyKg61zlFnNEktcJ0AoXIVhZxD8JBKSRBhS9RHaWQEZbacEERWeER0ue9qdXp1&#10;VrdIGAN0q8YF4lRqSnESJISagc45GlVBLUKjBIQQkbAqYBP85s5q6JPzvt10onIYRwAgxBhz2zUx&#10;JtNbEWFm0Oo0Zpuj5UZTBWf8zJkhouqoyi6nZggx3zmTDKigQIRAhN57oqIhEmZCQMTgnVV9ZC5V&#10;45hZMu9yzomRqGkDAAqgAghLzoJJTDHBLAqMk0KDIAsjoLBYMhEF9N4RESHlnIEopwjYrjqHDlSV&#10;EDOzJeCyIJ+ua9KYmKUfU9dh1zbCLArqSBtI++y9FxYhNKOw1ayMfWaRpvXXV/umbcZh7E43NmFC&#10;cESUsjiEVdOMOTdt03VwOAxNG0QkMzpvmeCdURQLFXSeJLF5oCURZvHe5cTWSzHmzapDQiSXMm/X&#10;3evX14S42XQi0jRNcG53c3myXr357ul2c6fdrLfbjS/pDLFpArMQkXOYRR1h8DSj02OsuLSBVDh4&#10;hKSr5r3Q6XexlSW+mC4LFaYdaRcXO/WMtm6/JmBWWmJzzdD5vCGV692CfDNFmf1LpjfT81Wtcr3g&#10;ZMafAkwWjfyR9t06YCYEP3JwBWL1m6P37zISVOy2xL04n1dBk04OoPWsiuenTrmFvibbxDS0x086&#10;3w9n16/pz62nnwb2HX0w4/mCD9/VleXQalrRek1d3rIAVJ37pcKRuRenL6agepxxyNSROqdVWJDv&#10;xUTU2eowTZpKLHDxxHXOlNNo8g+5NXHq3F/O9fmuNlOP7JLzGsP5xsVWUy44nb1o/8Q5jJNrXQEL&#10;9oKA85+JaNmT1LRb1bKhoFDSJBXVbPUfsH4hLI+Ky1HUcnA9pZTDsvjvOoJVqkxoDgBqA6D2Kha/&#10;4mM2Pw3iMvwDQKv9RBVKwltT6+lilZlrRM12JQtpwnXUKqkrc+NoItvj4e1yebBQ4ugUeY9V0Fgo&#10;quKRiFwEOC0o47So57lvY2HuBKxaPL5YhsxD4qshvdkPzy/2z17f7C4Ow2E8RG6dCy1l73rMSMGL&#10;BtEk4oRyyZmlFl0NC5OaqpVid6DgvCMNFm7ebM6602EQUKQEIPGAElNmkV4JVUQAWS3GDhXROY/k&#10;S9NByTkqThZYFSjTvMFpLAFrZVBhtWwyzJIi5ywchVXMK0wUSnarMqWgyoSCiqouoTwXWXlFK3Fh&#10;nMGDCDpQBRCruVCmUTE5IFoUFTijLuKdU8DGe7tu4SqmIicEdISkiMbFsdJrK25dJmcoLxAgAAAg&#10;AElEQVSu64Kz2JYfx3EcY8rJaErOY+aYOYkqUkZER96hQ0IK3nXSrLJvGhcsZzQ5i2FwCwscgIKA&#10;lYlhIIyZG0dYSt2JmkublpbQJH2OVleZ1lbWxnmfHQ7XFySpu3s/sx5efuXW3iu2ITjv6M7ZV3//&#10;v+84vnjx8qsvvrlh2fW9ds0J6M/+4pd37t2LhxtpN7tvv4i7G9eF9//85268guYMu9OrP/728ts/&#10;/Md//PU//v47d3YHdnvOHMfsHa023fXNvgNZOXl4/6wh5zery9ev/uEffv3N//Tvv/3+9QB4fvek&#10;QTj0fUx5v+vvnp88+ejJt18+v9z1h/3gvD/brD/99OP7HzzmIX7/zbcvXr45P1mB5Ovh8OLZ983d&#10;O7vLq9iP7Emi3NluYx6+/fr5i5tDVrXO37Sbe2cnP/2Ln/3yX/x5evb08Priu2+eoaNxiENMzNy2&#10;wfRf45gIYHXSsWhMfH21H2IeY1YAR0iZESCprkPbNi6zqAKzEDI5IucOQ0qiwVPwlBLGVABBjLlt&#10;QowKiuTIB58Sq0IcUwjeeW/+rQTYNp5ZEbkUR6ditWZRUCGS0PicWEQYBREInLkYWZIrH7z3PmdW&#10;UEtnXWcKIaKjogly3lnoedH6AcTMNk9s92HRnJgzoyfOUrWpZTE6xJNtl4cEIr4JiDrGLArOuczs&#10;gouZcxYjPJZoy2JUVFVEvHeqUMN3gRMj1C2zukIWc0yVMZOQRSLvqs21iI2y8aSSuqPErth+Yf6a&#10;hihYRBKPFZojgg8kopyzFXEvuzeCJ287kakF0FHOLKLOA7Mg4mrViPicOQLEmIgwBIeI5EmzqkrO&#10;HLxj1TjEELxNA048avTejzEhYRMcbtqUeH/oU2QfaOgHFZHtarNqx8PAwoiQUx4Brq72TRMO/cAi&#10;jqxZsN60utPry51vPBLmlBExpQyAhGiOc8G7mIQIlQEULOkCC4hAP4zeu+ur/eZkIyIX1/u2CaB9&#10;14bDgc7unV5d3Fxc7UPjY5b+4ub+ve3N9dXVzQ052l1fPvnZzzfnZ6vt2nFBD1o2ShWpFrMZqBZu&#10;8Q4jyQIcTzJ83lBniLo84/g6M5ZYHjJv0RXpLJjDbZZzC8KU2y+uUpHpZD24/QTWqqNvjh5j5jYF&#10;NWk1vyx/PGI1R0946w1MBOPtDoXbP9w+652XXn5cdPpxnyx66W0OAJOppJw/M4p32cfwrYYhTK5f&#10;E+eZsGKBB4uzb508UTCYwfDtGy4D+BeWpnrAcRMnqqUzplywGIND1XJtfGV51nyZqtKf+epMS4qR&#10;GpdYEqeLLQIJ7ArHEUXL9tKCQ+lsLdFKHbD6B81wH+bZdtRimkEtVPxbDSi2MOb+qhSGKh+pDzx/&#10;XBw2GXZqAezSBi2TByzjx4J+LMC2LeIjKxOUWtp1BVbLjKoqq0w9UjH8NB3niY4gdfLMU2N50zqb&#10;FGY+W4woWl13oNpVSu0Nc562/lMryG7AzrplLuNVhguqx85izZnEmoP9dKEmwGnCVBKr1eGqrrfl&#10;2sLFCrQ9vhDHeQ1qHQWwfTqrskgWTSwxy5B4H/N1ny738dCPkiQJ5CSacmTh4MeUyTnH7JkiifdY&#10;TDECXsHbpkRIBKVauaKVC7GqJA5UQUnVd6vVyV1UUCRRkR2oQk4jpyz7vQX321KwiOwUGnJuEqjl&#10;LznFiYmBzrNWEYAQ2di6VgYpWuhKTuYGxjmLeTMJsGSbVWU0a3EbImcfy+I0VxsAUUErmUNWXQVE&#10;QESpuAaWjaS4rxhpF0YqmUnNxb+usJotzzlEUgDylo+Aprh5UChxt4YUwSiV5JSZk4qklOIw9mOM&#10;McWUUubEHFmSaFZkB+SQHAJ65xoKXWhXvl21bdc0rQvBB6/OAZVSknp7sQCqCnNil0VJVMiscAIW&#10;i6zHk09VWA3E1P1eHVIGIUfOB48qjbt+9bo9O/v21//P2eP3zh8/6E7PhpffvfzjH778/LPffntx&#10;McTD1cXlflCi985P/+3/8G8//PO/tkCgsd9RaBCzW22uv/zj2YefhtXZuLsah11y+M0PF9x4ydzv&#10;emUBge355s2ry4eP7j06Xf/izz+6evF6c34PfP6f/+4/fPb0eS9w2A/v//TjhkdP0PcRic7PTv70&#10;559cXdx8+e2L65iE5cH5+vzOyeOf/fTlH7/Kd+/s+l6SnJ2d9+Nw8/XzBNASya5//Nc//U9/96vH&#10;H/9kf319cXF5uev3h8EFv+q6Jw/OH3305I53D9ft7tuvVsG/ubi63o/iw2F/pUmarhmGsd9HW7br&#10;deM9DbvYj2mIyXwTDT3bG045BC8KLIBIoiyqnDg0CIDjmJxrQ3A+EUYEBGFNWRCzI8pEyBlUm86n&#10;yCqUYoYVOQAETDH74NrWW6JkUU2J0blsnlEAObEPznmHjCKSQZAZEJWBkKxqrM1tEzWE8943TwlH&#10;IuKEyJPkOquZJ2FLwUGJVjcdU0Fs5kwavLuzXSFBjIyAVnOds1RZCt67OGYi5FLaBZzziFMNFjWb&#10;pHNORSw0yDYwlZJN0kzEVAMFzTbCCIQoqJaAIwTvHKkqi0gW87NDhIgEYPm+0JETYUv7lxKrWNJB&#10;qZu0hhzMROa9V5EYkyNygTILAjCrJUxHRN+gZLYeZGYQct61bUAq+bVEQ9cG750nSinbo/rGIwCU&#10;+roYWUrJVyTJTERdGxxi25xc7wcgbDsY+qgCVmjSEXXrbhjimDMQeO8BIMUIockspycrztxtuyjS&#10;97E4yKmZrPlwEATYrLoY0xiT975bBSKXmZumg5xR0TmMYwSk6+vd6ekaRPpDP+Kwb8IYM4Oe39nG&#10;YeRE73/6hGO8ur568JN73Mdf/7//+C//u/Pvv/wdPFt/8vM/9/fPG0+mSzR04ZFUl7isbBaTvlAr&#10;6Pwxg0ndOnEShjrttmWLMaCIix/fcQFYYOGqcoQKLWU6cGIfOBtVqnDVpQ75XeB88SxvP870jIv/&#10;z2j0FpuY1dHvutHxXcuZP9p5b/1w5AIxH6TL57p1TKUr73A2OQZyi3ss9Qrl/Ldw8OKEYwKjAOCX&#10;LG8aGK3OoDoZbqYn0NmAdeQDhaVPb6FOnN5OnfiuOYjvfl/dyQwv69GvFeTq8op43Fl1xs7uZITL&#10;jrLjZxPkcpEoVGXR7Qvfavmc6AuRtPSM1qHQAq60MA+s8fq3527FykWLtLj1NKT1Oztgee7CZKhQ&#10;7PuTZmyBpI9cvGzfA9WZgSwMIDhfTavNqpxXzS8z81EwowfWkBYAWTguvptnTzPkaEoupgzUfH/W&#10;Qq0Ey1o9xagslAgKaJYVwCpQ1OKdq2kSYYbRC7ILoKAEemQNWUyGOeZq7sYyEDq9n6AsLhcx1kFc&#10;GhUnlqJT4IYoT0XoWYbMY8yYxZmCn0p9s8w85hw5NMyqlFUZlBW4lCTRyuwqo0cwI0IpiwCIit4h&#10;qovCzgXftH61dcPo10PKOeWEnDkzMudxiC6A8y5450PyPsXoQ0PmZ0EWZEuIujAHTs9WPklVvJY+&#10;0DrPSpH6WqKe2bzSObOh8boflBoUikrikCwYGBHcLJ2mMULbBxHRFM8otSOssKNNYIceEFWEyNV2&#10;TXRoyotBZr9BmuaoioCCIJBNADYEIJJiVuGUc04p59z3wxDjMEar15lZRpYMXglBCQDIN+gChdY1&#10;LTUd+KDk1Dt0RISOCInK3mt2mzkTtrKiaYJZRJQsploB0FQOBYaWzUbBMhDMi82U2Y6clTZy3u0u&#10;ry6+++7Bptu/vPrgZ79sV2tQiTH2+z1t73Snaf/yq+359uIw6ph+8dMPHvzZL0khXjzH9qR/8Y04&#10;d7jYHb59eefhg7A9A8SYZbePT796MSRebdbXV/vQNjrEduV3uwOInK3CL3/50+D8fsib7eqzP3z9&#10;2e+/03Uj+3j65EG8uLj33kk/5sNhXK1WD5/c2725utr1/ZAlZufdycnq0aP7h1cvicAFGsZxu1md&#10;3t3uXg+vf3jFznmFex8/fv7sVcwaYxqur2/2/cCqLOu2efz4/L3HDw8v3jz88JHTTICHYXj58hUE&#10;zznlLBB8HlPMEhN7R5tN4xylxPvDOGZmYXJuliQAiJgzjylbfBwS5qhEShZlDuqImCV0jeX6FgAk&#10;lMyZwYqWYPVmDE3gzGlgjtkFb8QAAAnROQ3exZQb71hFS8FQQATJxe9fEUWEE1vUhwkes/7VvRun&#10;WBG1iBcQUGARh6Z8U87iSm0e878qWY9FBZ3zwaSaUyimzBBC07i2DeMYAbRpgsV3pZSZq4VelQiZ&#10;NbN6BBU1E2kIQVU4MwtbgRZRMX5iTZ22QWZxjgRwqoBpAtEOEEs2nHgYkyUlc0QKQI5AIGcGBBZ1&#10;aEoaRQQidN6xqhNHzJlLHE5KmYiYOYQQglsFYjZLb0ngwszWsyEQeZdiJkLvalZlwrb13hHnrCKu&#10;eAOq9y6lLAIiHBovKjGyIKgCM7dNB4RmmffOuY5u9sOqa4YxdZtOVZUlxkREaUxNG7J3OXHKAppD&#10;CCnGnDMgZtZV54nQO2gbb5tmzoyIIooowxCD90SYs7Kk0LgQXNe2QNC165vdwbU+ZybCmOSwG05O&#10;N97BGMegwCLXNwdUffLkPY35+bffgW8e3L0L6HfDzfbO9nD15vzJhy21w/7Qde3YeELynoiCL3K1&#10;6sGP7Q+VO2B9D7d+PQZLujhsSqplk/0tIFkh6bRL375+RRBY0zZMXEWn61QgVfY5XWBlmMMiju5d&#10;C9W/ZWuZIj6Ovp9g7IwmYIGojxDfj5eM/FGC8qOvWy5wi+eev38nfFs+wNs/a6U3tddgdphanj5z&#10;warbLgL1FswvWb+qU1O970xJl2hYb5V+mM9bevO/3YM4HzQ/xFErjr6ef8aiTVygPl0csWAVOPls&#10;La68gIpYRwIBgPD4p4Vnz0QJyhUW0wTwli4AFq1AqiZp0in+pfK92knTqTQrEXDBTY7afJvFFGaz&#10;pFRTz9h/OPeNTYqJb02dZwpyncBsoStSHb8WfAYt+tnuTCWZFUxH6OQ+oPPbymNg9kMpfWjAVevW&#10;XtQo04JYKowXvlwL3Uc9SJbN1KVNGFWV6sJiLNlULGhPoPAWo7WqUifrws53HDVVGwOwjPp/KxXv&#10;xJWmji4K8KL8x2pOmcVzOQ20OrMpq+YSmiKJNTOPmcfInAUAPRE59IAOzDyiMZuLdanqnrOIU3al&#10;cNxkHDPrE1mW3bJYzbWJFByIIhF670Ibuhw2G+FRU+IUmRkwZ2ZICcYBQxgPA7nWhZC7FedERFNd&#10;6GLLckpKuOiWqVsJSSbOBHUx2tjJlMWXhRmFmUWS4QAQFQRCktqJAASkzkxlpLMQLQM789ayko1Y&#10;4NJmYm0gMEA5rWcEtI+ICOQAYGZ2WmaXFuaPCiUeSCzxcLI/OTOPKeecDuNwGOKYTLErLJBVo7IC&#10;Ygitb9E12HbatNSsJDS+aZwP5JxzjpyrGcaOpGOd7FgWl9SxBlVVUXXL5TmZ2gtYXaTBMejonIrE&#10;cUzD+PoPX/hHD/qr6/t/8S8CeIfA+5v+5nq3v3jx9fPTT386/tPv3dqnId076e6dnW+ahuLAziXk&#10;tNsxwNU+uu2dkQnaVdxdv/rNr//4+R9/uHwTmuC7LhzGYYyb7UpV4mE8PVl98sHDO5vV6+dvlAKs&#10;us/+6fOepSPcnJ2O/QAorHh1ue/7ePe9+8N+vHpzJU3oxyjMZyerjXMPP3h0eHPt752kccgp33/8&#10;xFFAtKhx9aTNw5Pv/6/fuKY5XO+S6NVuYIXGuSdP3nvyVz978Y9/2AbXrckT+hAu31wMhz6cdIcX&#10;N2NKFHyMMWdWlbYJIZCIjDH1MUmFCCVvtSpLcVdi5hCcKpdkKKKCChktIYITUUtF5Qi5MBNhBT/t&#10;MpCG5IILjZNEkgWaKtARQNUhNY1T1ZyFgEJAkVRmBk7bTZmr5snjPSJgZnGurECjAWUZ1rli/FwV&#10;mEXF7I1FC0DOcUreuyK7xGquIGFRAXhH3Sq03iHCGNOq6xC1WzVDzInFliFRSXZc5qGC81bq0epU&#10;WsiKokWfOy9moFCLp1IAKGEnLNXG4kAVLX0WWuS9qJ0FYBTGtuOcmXMJICNCJcqWShDAeYdImXPZ&#10;EFVKOoRqC1JNKkLeCasjKJEbiBYNH1MUdt0qlBRqJTi/BDCE1ilKijwOqWktk6KGJggrIqaYFUBY&#10;gNCRJVUvj4+IwxCRcNU1wxi71u/3Q2gazjmm5Jxj0b6PzpGQWY8VWYIPmVlFWLjxrahsu/YyDWZQ&#10;QkRhBZTgKTOPKXVdaFc+Jxn6GEIgZHTkiLbb1e7QQ+NjzCIyxCxXh9PT7Xa7PewOSCicg/fXl7vT&#10;k9V46B1nkdPNnXttt9Yx3v/gZ/ni+vSnf3p25/T6+g0rhe32fLuRkkZ7kkA64+Ijr6AZrKgWaV02&#10;lHeH0M+nTOKtKhZ18eOCEryNqReM461f5m1s0tVOFGKBr3DBIirnqVqxqUlw+8C32lYP1oURZklb&#10;lg378Re+/SRvMb1la6YkYLXxP36d6Vucn/2dPbqE+8vAdZyYavk7PfyUsknf/XglENb+wdxirXhW&#10;TSIULAyLf/NHBQArrDD1jA3I2/1bNLq3iATo4rIFelduMf1UYVGFfXY1srhnLR+tmUdXM4BfXaNo&#10;YWqsTaoMwDCM+XlM96l3nK9ftWhLax1Mri/T7Rf8o/yOODfJghzRpOpxx9aLVY2qHUx4/CpdUflL&#10;GbYZ1eOSRxTwCsUQITDBWQM8SyNJeZWwEy3JZCabiQV8y5J3T2fZ2xr1aZPJ4NTkwFUBV2157f9b&#10;83yeGTpNZl1wFpDpXqVhCgqiwJO+Xo6fqZCcYpkRmNtSGVa9fD1hBn064epFfM4CF8IkGWcX6mkW&#10;lC/qdVTVyorUTlZlq6cmkkQyS2SJiTMzqQYiR847wpLgzopYS2aJmWPmnFnZ4iE1i+YJv4qYsNS6&#10;cyOic+QdBec8kXPOe4eOfAih7Xy3Cqs71N2BbovtCrxn1SFJHIex74f+MA59HmOOQ4pjLnwml2gT&#10;ZmUphiFL1VU7tbypQ2wZtAqZBlUpmxQCoNgDWF2DzDkrK3PmlDgnEeacSkZj6zphUdYS4COiXHcS&#10;rRRey+oqvAWQqC74Kd3wvMAMrhUDigXqmhaQis/MNGLMLCI5pZzyOKaYYozjGMdD3/fDsDv0hyGO&#10;MY059zH3SQ4sowXgoAMk5z35xofVqts0bRuajnxwITjvAV0poGLhdyWZ8jTFbMJrKVFv1WjqPwSU&#10;eZlNjHGxqFQBgDkLKCBwzqk/oCO33Zw8+ujLv/tf7336kbz5PnQNOrp8/uyHl2+a7erlN89CoOs3&#10;O0f04PG98/O73hP6BprN7ulv89DT3bvxkB784pfx5ibudq9/+59++5vPPv/iy6+fvdqcbIJzzmHb&#10;eCToD8P52cmHHz04O+kU4ldffRdOT7/4zR9ffP+qO9lQ16UUkZkQ+jje3OyREFu6uLgemPeHIbOA&#10;6PnJZtU1/ThwTgB6c3nlALd3t2k4+PVGwa28+/Djxy//8OxyP5B3wpmFc4wB9NOfffTwwyf5en/1&#10;/euzx/d4yM55ANxd790qxDGmMSFRSswKoNB2jfMuRRGAm0MUhZQtEbha3LwJAa4hfgAWT19Qlo2D&#10;rRJAzJnJFflfgh9UY8oKIDVzX07MLL71WKw0UlaGVX1xjgAt54Mj8o5gmpms0x4hqixqMVMqDKAs&#10;YnmKq0AqQtZSHlellyXdFnKukBbL7uWcAooC1YwORbus6ohWq7YLDgCGMakAAnjnMucxJgR0SBb3&#10;khOzFFInKoAW/I5cqj2iI2chPVXWAll8egGrhZrnlFLmGGOKMaWspRwQs7CqAppHJ0rlahbyTg6d&#10;d7bdWkkjUU05Z+Fp57f+QRtBNGdSzSychRxkC50nUpWcsqp6501JRN4pQIx5jHmM2arXxjHnpJIl&#10;Z0mRzdcVipO4qc9ALU2Hd45oHLKKhMaH4Iy6qKr3LjSOCMdhDI0HAKscySIp5bZtEcBcaMk7bwew&#10;9GNKWXwb1us2NMF5attm2uAQMMZ82A/B+xAcICZmJBqGeHm9PxyGtvEhOPJOVZFgHGO/7zPz6b0T&#10;VRljypwR8WY3nJ+dnGy61y9efPYf/0NOHBm++uzX/u5p//qyz3G13jLnBtA5MmE9begzgp8mok6C&#10;e9auTNtXlV7TdvL2a2IP00JcQohyt1mSFhWo/U+noOQZBSxFZ71BxR8LpDML5uOm6PIJJzhRrn90&#10;MM53mjDHpMqrB9R+m1r2joiYqd9u/VBYw7vAf8Fuy68WIUQKCzo5XWqhsNZ3XhQW5GG6/u3+WTQA&#10;pvbhxJOOOqQ0rG7uE3yEydNhSSfeohaL21bDx+Kw25YbNAKAePzrxFcrOSksRSeqUXtY6xUAESqR&#10;mO9lXyIiARCCm5zN7XEmrmLwfgFRlh1HMwkBrIaXSlEWeGaqDbd4M7Gn5aUrG6nMAmb8etQ/hRPN&#10;5GfWwdcP73y9PQENwZe45bpmpU6daYFOC15VLTEUL+LjF3RlCmFXXfw6MRNeUgGYj9QpQF/m+000&#10;oOL3o/U6zYnpgSagVQnJgjstxMXioPoDTI9QH3whBeYmzvyqquCnKVlbfKs3YCF0ijJ75mhvrel5&#10;bmO9e83uZY5eNceXRdIn1iQ6Zh4zMwtkdWY3dyXJDRKR1ZgXGXMec47CiSUKZ9XEYjHolg8K64jP&#10;U4xs4ZBVInMOyZGSA+/I+9Cu3GrtV2u/PnHrLYYWyKnqmHIcx3EY0ziMQ5+GMceYU8ycck6cjUVk&#10;Kzmvlr8MQMXCiXTRFWhe8kYRTBLbHC4nWv+KRe6rpCl8JUlmTolT5pxzSpyzWp4a4WzITiwkl1mz&#10;qNWwm6mjTS8bJkSCWdczrWqL5iFEQkdg5VYqWyhA0AggmJ9KcfEaxzHFGGPsh3Hf98Mw7A6HfT/s&#10;x7iPaUw5iiSWxBqVEqAQudBg6JputWrXvulc07VNG0LjvfeWa9ZCi6oosP1HqiGkLkIwrsIsLLbG&#10;p8W42B4W/GSSglJrAeWcFVQp9ILD1WV3b9ugnH/4hG+uWOTVyx9+/8Wze59+8P1X33SnG0BoWvcn&#10;n3585/yeYwbEi89/vX/xyr/3IPZj03XUhnEcpfHfP/vu6YvvL3e7vh9W21VwlDPHfuQxbTfto/fP&#10;18G3q/bZty9fXe2GFXz2u6eM1J1vh8N4uL5Zr5umaw+HAQBCG25e3/Qpq3e7fc8ibdO0wd//4NHV&#10;q8tDPwzj8MObi2az8shxfxhylpTfu7Nan6+/+eI5dq1vvCMXh0isH/3iT7fv3bv57ofXXz4PbTg7&#10;3WLm1dlpTtHUXf3B4gUoZQYAQlh1Aa2AYBYrdIhVxWvTZhIRtlVpcZlGGym0tHsAKeUYWRXMEwbr&#10;ZmfCLCcGVCIkh5wyJyZCCk5YJbNZHpwjzqXaKhF4RwDqg6ttmMhSIUkml0wkUHV3tvgN24NMoJsd&#10;AGHaLs3FS8thWDiCMGN1GrQALTN0dF3oWg8iOaZxSFONlHHkOKScOTTeBycs6JwqiFhBZPXOOYcg&#10;Jbjf7DzOkTBzzWeHAM6RD945S2drm20BElRLG6ss+hy0MJa61RKZM2fRcFvUOzkHhHbfMpDOee+9&#10;9857IqukS1q2x2n7Qgvaqf0sAJpiBssKIApQBLs9DhI2XWARtpxoiDX3sVNVQvTOGZViVmaJWWLK&#10;ANB2wTuy0POcpVu1wREz+2BVQIGQOHNOqenCpG1r28Z5n1n6MbHA4RDbttms2jub1aptHLkQjHsQ&#10;swDSOMYm+OCdcd0QPCLGlG9u+hC87Q6c1QUXU+oPQ07cdm3bNod+vN71h358+fINkfvgw5+EJmjk&#10;n//Lf8Wgz57+sTlZE2sGODm/u9mucspEJDyJ+Lq5T9h9Uq9UcXesZ5m5yfGfWYH41uvdZGPe3Y9/&#10;nClU1actINoM1iedN1bANj3QOxG7Hovh+lq+rxeo1yt8qKTCO7raJHmmy+jiDxwh/KUuYsL+bwP5&#10;CkgrXAWoho2iQr7VfTr/BIBzC/65L33Xv0Uv3H5VSKag6kug8LtTCixaVR945g23bGEmqe0sUC2V&#10;oMsBE6Cm5UmLq9fnUCpiXI9/Ox5pnI7AW78iFQxkrZioyNs0U4+mwvxY81dL7IxH3aP1+kXolwvi&#10;0Y3wqHugel/orWstjp8ABcyLo5qCyoNg5ehQ+3majnXgFwzWABpAFQNaOExd4RPsmfF+EXvWv6hY&#10;QtKhYj/b4GaaMOXVNRJwq6ur+IHantp4vDWii3ExBwZFNNS6eB5dPF+5b/1NARSQFtRdEUXV8uOa&#10;klzL11gftHZRmU9ltLT+uZU8fbGebi+sOgumGVHZbBlL8zcrPV008wBaTVvm9GUVHiNLygIMDVJ0&#10;hRs7pMZh6yg5KgqqzOw5J86Os1BmToSixbaggqpk/K7EtuM8w223FyLvyAXH2QOJD23XCeTIwlGy&#10;HHpKSTQCwZgyjoPfB+9CWG1CioakSSEveqCK74UUqqJIdVpaJbbfprMqgCghFj5s0UXFSQasBOSc&#10;/0JBSFQBNSsRUEmFrSpTbJihOkAQFpNQKiW1alUVTKkUxEiLLauiyMJaVqIKdwXV4kvDRE5ERCZf&#10;NU0pxphy4jGllNMY45A4Zu5jZtVULD4oSIpEzpELvulC04VuQ93KtV3o2tC0PgRyDszpy2Fx3CxK&#10;JJSFagkBVECp6BXsfyIkpAxAVkNOZwFKAGwukQigWJwhiUBFcky7m+H6VY7DePPy0X/z36Zvv77/&#10;V3+Tdnv/3ntvXl3mQxy7tR76PhOIrpz70z/76M7pHREaD5fXT3/f/cVfHi52cd9/9K/+dv/suxH8&#10;/tWrp19/N/QjZz45PwGH+93u5ubQBO+bcGfdtKoPHtx7ebF/8+KKuu7rp8+/+voH2q5yTMP1HlQ2&#10;m0ZYL/c9NSEJyL53zjXBcc4AsD3deOea09N08/xmt5fnuUEN2zMd0nDTh/fOAgGeBVYAACAASURB&#10;VMK99+9//80PN7t+vd2u2xZYPLn3/+yTXWgufvuFCw4IP/7kccjcdOtms+4v35CjRsiBCELfj1mE&#10;iHxLTaCUhKuAUwBzOZS6X04C0YZKLPttUSGRRQ4bIMuJOTjnnUN0RFkkeDLXRObchBZUnXNEHIdI&#10;rgvBJVUQs+KKgXRO4hylLN47ZSRQIhqGaBOjUPTKzEsKvUWyRSIyiVn8qYrfAFT1XRGgnMUhaE0R&#10;JiLBeym1WhSMRRMG79uuIaS+j4DAmbuuAYCUGQFZ1UL8hyEyCwBaNI5zDlW0hpNN6Ieq+5ZKSYXM&#10;IsgYAnGeEVLTBDB/sCr2pQJgYQYih1iiXKrAJiIkIUDTnJnVVEWQCAQABaoWoxZvkUL2irnWVBaW&#10;+wvtgibzrAnGx0QEFAsiRzAihYihcdbb3jmWlFmAKMbkvSdH3nL2gZWS4nFIum5PvGtbHxMDgLAS&#10;4fZklYY0Jt6sV8OQBMQ5GoZh7dclqCkyOQqNV9FxzCqwWjU5pfWqPfTjahP63o8pE6LFAo0xOWrH&#10;mLxzwTtEaFsvAjc3PRIOY1qvu5S43w+cwTcNs+xv+q5rYswnJ93l5fXD++eE0O/7l/zi0f17h5vL&#10;zenZX//rf/3q22ffP3/mm0Z6XJ9smaVrmphzEzwzO8uYtoAEy5exQZgAW/G1riXvbEde6l4qBtKa&#10;HvUWJ4DJc6xgh7qj2wBbxs6KK2oLcPlFuQosrrskC5U9HHGC+bR34DzEZeMNirw7/nq67oxDjwBr&#10;2WqX2WmxOvzTxFUWwMtCK2v3YoXwWGJuUMt5ON9r2n7fBtFTH/3zicq77EALlgg4f55GsyL1kuXo&#10;FnZGqByv0K9yynSQGS4mnf5cvsM8JxBdZQjmSWVHTqfY6eZmUTwtDOfU8Di0lEVv+Tv9F1/LsV18&#10;Blx8nO8B07/6yPXrHyETFXphvcsMXisfWXSULk/ReQR+jEHeukXF0KXhuDQjLccYQKbSKAqiVXRP&#10;VoWF8eTWN4tjtLCOksUITNnPpcQHTJRmGc9ST9TpAWX6su7sVeVY35aWT20/XpwwTzStm/xEUmp7&#10;qyamyqGJDR3Ze2ROYiYLMrZoO+ic46MywHfIzykh8rHf1y1KVvCJUZT5kYqgVKmjY75e1aLCyqKJ&#10;Te8uRlcM95jtgwjBFg5RG7x3ELxThcjcp9wnjlwsMFJ8+ARExfwPavzCZFuBmncXES1oOziHnsg7&#10;9AF849tNu9qG9SmuNho6CI0oCPM4xmEY9of9eNiNfc8p8jimOOYYudhVsqUYtqKNZQCmsTdhoFBs&#10;KaATj8M5YSWapre6PUEZzDprVZlzsbEwZ8kimTVlcwlRFeEMJT1wnhEkIiIY86lLxAAnQTXpmACq&#10;40dQV4f1oogZbzSOY4wxjSmOcRzGcRz6YejHcdcP+77fHfr9MA4xDTHboCTRrCBAigRE6IJru269&#10;Xm22vl1j1/m2dW3r2+B9ccdDIjXbMC0W0cT76mcs+nLOlZiWSnzH7o5lSVY8WBdUXWVIYbtlpe7e&#10;mYwxX+9XDz4kdHT3wbgfvn/+0rXh8quvt+dbEJUsD9+761ibs7M4Hl79H//L5hc/Z84vnn7RtGH7&#10;/vuvvvh9BPnud7+7vNo5R+89OmeFNz9cXV/tETG0AbKcb9cf/eQREl6+ubzYHSiEb58+OwxxjDEe&#10;IotsunbVteNhFFZ0LvYxsbDI5eU+RkaA8/PNk0fndHMFAGlMWWFzehoc7q53DJrHtFk13Un39dMf&#10;1DeKlFJeETz56acj4qt/+t2hH9kRApzdvUNAm9M7437Y3+wQSRDIu36IZvBEBO/JeZcyC2tMzEb8&#10;sPDYIqSkzCXLw6iAVrXQFSasKmoT3VIbA0AIJWme8955R444sxUaRELXeFGIQxIWckTe4Ds45ywj&#10;FhERgah6h6gQvAuuODsVfF3sOYa/J/FpQLwYJaYg9XmNADTBgYiyWDYqsgJFWvyp6mF11SJa7Y4h&#10;ZlHJmds2IGDO4oNPma2MfYo5J845AygRhOBMa8MqVgZxEkacmVM2IGumHgAQkZTtkQtlysyg4Eo5&#10;eYTirFXdtYquofi+KphsyAaDiMh7j6UgyrQ9Vx2Jao7RNB1mwZ6qEppSQ1gmQFw1biomHXJu29aO&#10;JyJmTWNWUeHSeHNNs009c0bnzGqXRYUlBG+zTgDGmIeUkdA5y5NB45hUIXSNI8opO4eqYi67Qz8q&#10;aGiCiObEwRMhBO/GMaKnLGJl7NOYkVRtgjlC0qbxJXcJQtN4k7oEAKDOYcqSYt5surZrANTmErNY&#10;puOcxXm362NKnCVvmnbY7TGniy++3N598Fd/81+fte3qZLu+sxkP/c3ry8jZEQ0xvq0Lf9erktfy&#10;qcKVhRQs2/iMqsobfetCt3BW3bKXuGK+0XSh41/ecnCaIBgemxQmyIiLc+0zLs5aXGQiERNkXNCK&#10;Wbk4n1AV1gV2L3Hv5FkEk6oUp+VVNzmoS9hm9oSu6egy0yqfYfSsXHz79Z/DssfdNj3UrZ6of5f9&#10;rkXVVr8qqRhwDgVRwiUJUctTQ6ATqK/xG7PYmjqKpm6YvZ5qr8KiD2jqidoNhsTnHirn1P6fO87e&#10;TKj/iIrM/+pVj8jINCkWPbX8aTGVb/d+xaZvdf/EGWY0oPMMnV9ydBK+dQOA5fXLrF1MOyxgb+oF&#10;qOaVokuuIFgEZjxtBKOC+7lGHJTAE1mEp9sKreEo0+mTwWR2/TJfsunECZBq1V7o4okWjHn6UheD&#10;OT8vTmQBZgmgRViB1omrNcymIDJzfdHKZBbQzgiCnV1OgcUBE4Re9D1OYdPz01lqp/p+0RvTaGkJ&#10;uJ9kRfEbLB1SerJEjxj9MysKq4Wm6MRSgBUViFCqntMhekfOu8bRKgRL3MnMnHnkfIhpTDxETuZ8&#10;zWVcjxMkFOE7iVJEcEREroSq+EDBh6ZxTRdW67Da+tUJNR2SByRRTSkPY9/3+7E/xGHo+36MYzQf&#10;sJQ4Z86ZOYk5ZZVglUrpZLKm1Co7y6C52vFUgkOqsJhmgA2I1YUsBo3MOZbwFeHilJOzllLWUs6R&#10;4qAPkzIYQLWEDyIAmifMrF0pyqNSTa/MtGJCyTmzSE4pphRjHFLqxziOcX8YDsNwGMc+pUPMQ0wx&#10;55hlZGXLRwxUPH5c27Srplv5dtV169B0Tds2bWPOLYWVomGdeeFPCghdrAspigcVlhKVtAysr4qD&#10;5aqB4nMo5D0CWppaSTnt9iebM/I4vHy1efBIDr3mfPXNF98+e341xC8/e/rxLz7ZBL9ZNZ/+4qPd&#10;19+G7Z3Dm+/d6Tal8frZqzjm9vT0+qs/fPPVs8PN7uKHF9iF1d0T9fTDizeXV3sk6rqgWR49uv/w&#10;8b07Z5uXz1/1iW8OcYjDq5evs+p+3x/6kQjv3r+TYjwMIzpMY8w5D2MaYkqZGcA7d9a2H/30J9KP&#10;u8OgDu/ePd1utp4cIHHw+zdX27PNrh8vrw4YPCJASg8/eUJE3//6i35MGdR5t1mvvWuQiLw7XF8J&#10;qHoCopv9EBOzyVBQHyiOOScWlZzYO0dT5kCsYg5r2JXl+wJQBa5B5FaWe1LOpMQq0gTfBBcciYr3&#10;DkABMcaEiJbYKjSemXPKROg8IaF3JCLozRhGTRPKwhFQVZs8BZov5LBNJAWw1NU25b0rmgoTA0bg&#10;kTC0nlmZ1TkyGeuDt/nYBG+LqYpmRcCmDUTUH8YUM5rvpHN2I0VkYSSKBtazOOcRMXjyjkwmiGgc&#10;EwJ470LwJdRNgZmJ5opAACC1Pr21mdlUB2Y7wlIuRhURvffB+9D40AQyT1kzbBAioBmbEcEHh4je&#10;jphRkkltSwdSMIYjV5EGAoBzVelKZlID7x0icmZhRSj+ePbPSIuCiqgnUtWUsvfe0kDbAHDmEJyI&#10;MjMgpsSh8SySEnvvEdEeFQBjzCzSdo11kUXzO4feUYqZMzeNY+bM4gibxolovx+D9+NhVNXtZmWb&#10;VRwTKADQ0Mcx5n4YU8qmiNzdDAK43q6ZFRT2hzGzOO+d86YHySIxs6VuS1mY866Pr9/cvLy4brcn&#10;6uDF82+++/wptN2jDz65+v7VerV6/4NHofXD/kBEq6ZdzM+FunBWctadeKlvXPCWSjxwXlLl+ykJ&#10;VGUwFYjArV2mggRYnlLRx3TBAkomHFMvqHM75nNhsa3O+umJaeB8dcOlWnHbArtWhFtxc9GXLehG&#10;CWheKtVmWkFwHHBZcfMxxF6wEqgxC2VtzJyGgHDpBT+1VBfeO///XnqE5ebO0+O/i4GdkDkAqK/J&#10;LCe+VHpvyQ6P2od4+5v562mMtYjvYkhbcOkyTEW9UJp2fLl6zwVUmQ/D+SK6OGq+wvJJf6xjcX48&#10;nXLJzuOAi5xU/8WxudV8fee3UPhEdTsCMIE/32T2vVvMj6mwC8xT/tYzAlgwWGEOUgD6tJtiRYVl&#10;pRmvmKhLtTXMNpM6k0CsdIROvWN+NEUBNb2bdxVdPv9RE6dZgThdcMkqQWFKlmbPrzAZQWbuuJjl&#10;0xMUCYIAYqW4514Be3QptWBs4gva8JYvZpZbTyuZsLG4Ay0eq/QsYsG7derhlGzaHBos8eaMLLGe&#10;LiqsYIk0p6CgLJqYk0hkziwKgITCap4YCOAIG8KVd9r4kbllScSJ2bmcs0uOosuDJ5coSqkunJ2I&#10;oAgIorkJmS0DKoJRJEUxcAxE6gjJk1MK7GUduhzWWx5PjM0CoOQ0jEmh37c733aApdJiAdMKgEgI&#10;aklS63CDlkyis2BHnCfzxOpMRwHFXxwNjqGAOBGGUkwFxSJJLYWZoGoGRJLqugqF/ytAVQsgmJfI&#10;5Io6oXe7rxTT96R8LmsG0GCfUS1QKGVSVHPKmTnnnERSTH2MwxBjtrHjyBkAM2NkZds/iMA5dYFC&#10;27Vt161Dtw2rrevabr0KbRd8QyFYwNCs/6rdZRNMC93To4k7RTqZ2dMpi9LkYGjITlURqFrvUSHH&#10;sWk7tFQToLHf55z8anPz7MXZ+0+CZkXpX3393Rd/uOp7t930l7twd3Nn5R8/OHNJTj/+kIDyzRu8&#10;c5oOV1//8cv7D+/505M//P3/nU6a3B9O7t9p2jAcxpubXhFjzJuT1Xg9vv/4vfe23YcfPPzq869e&#10;vbzc3LvTeMei1/t0cxg2JxsVIdEm+OvLm5wFGhpjBkTN2YXisdAEd3ZyQj7sdwe/anlM63t30uV1&#10;23Zr715f5WEcm0f3r9/sI2cKbdM2Zyer7mz77a9+9eb6xp+s1oE2q9C4hplzwv3u4JEJIY359av9&#10;1W7M1SfKOyJP16/3LAqecmYD7splmlQ1BxaHKyKoBUChmCgKgFYVJFKRzJk5tC22bcgsmIUIGBFI&#10;LeMtZ3GefHAinFlgzOSJkJiFCF2J4hBH1HifcyZPnJmIUNQ5ZxZA712h36KEVKqo1kyMSOgAuRaB&#10;IiLnCBWIKEsWK4tqEQsArDXdVi2PqypEll4O45iZebtd2XVSzirS+IZTDsGNkX2gGBOrOOfB0gET&#10;EiG44nkloqHBxMLZyrI75lI1RVUBIYsEZ49jsfWWPEBVhRDJEQCSK1EWWOJVAKrHY3HQIKrCxuwJ&#10;6DwYuBeViTjVZ1TLGTaNY7k7QmibMSYi5Cwq4pwXZUdkOqOEOTQOEIRVBdCBOelm1pwzmjGLSHIC&#10;UcXSYGZ13uWY0GFmzpyJaBzT69fXm03XBJeZlTCmnBKbPURVySEyOOfUgYqOwwiEzrn+MG5WjaoS&#10;Yd8PbXBE7rAfEKBrm76PliK5XXXOu5wysw49okLTBma9udm3q7brmjFmYB7H1DWBczbjnPeeRcaU&#10;OkRAyCx3Nh0Rxcyvr25+9pe/+OI3n63vPfru882Hv/jTcLNXEUQ6u393f7M/9EPbNt6VulULnANV&#10;Js+IocC+2bm+bKNGILVk7NRawdcqcatWLFezES+JxQwlKpY4JkaFh0zYpf663OOni2HRdi0h8sRN&#10;qnPaVHR8gUHtiPrddP50Fyh7s07Xmq5YN08E0KnsXsnBW1pIqkozNv9x3LokUYuvbMWhTj1YFiJW&#10;fHXUzqO8ye94jh+58zLL6n/m4OnHGVK6//Hf/bsFS4EFiZqVm0fXwJnmLCwchbqVQ6hWbJnQyK0h&#10;K/i7VuhQuN1tS4R364dbH82juwB+hMWoTnN/eXFbEzopzt9FcZY3VQBdXOro+x/p63nWTu2cEPc0&#10;f5fn6kRFls1dGJ8mcr44TEv1PFWd/89VRTHD5KmpVc06pQbSajk5NhSUxFkLXljZQE2lNcW1mx43&#10;MzOL1GMQlukiqqQBmFUAiI7QVQ0yITpEhzVecjki1koshdutWki5tdX1mx93knCle981rlWCFT5h&#10;egpCnJMizLN4MV+rk+y0eialyJTLvy6D2oDqu1RHp9hSSmh1ErF/c8mUVMOiFyKbRWLJgGUmEgCA&#10;ABCZk3AhjFDIDAG2noJ3jtA7dGQdC4Rg8eGAMwOf8itoMa8hV6WRAAA5hygCCqDCAACiIpyYzV2+&#10;zLPiX6Yw+ZnIMr+AQJkxUrwJdXalsiLull+5RtKXM4p5qlIh61HjgjoPIxYKYWMqAoUWmepXp/1j&#10;2r8Km55jkLTSgHJT4yUsWh3pNBdWwuMYxxiHYTyMsR9iP8Z9P+yHcXcYdkM8xNTHdMgSWWPWKJKR&#10;kDz5xoXWN23TrbvVerU9XZ2ctycn3Wa1Wm+6dtW2XWhaHxofgvem5EUiKg2DEkM/xUfokuQX9dik&#10;bkNE9AhKztX860UlJAoOEUBAJWUKHhGYc9zdXHz1tL853Hl0//U//J+P/+ZvA2KWvL94+av/7d9f&#10;ZH55uYsxPXp4unbQOf/Jkwfv//znzfqENqeH6/1v/v5Xp+vVn/2bf9O/ev386dNEcHZ3+82X3/7w&#10;Zn+97292PTh0nsZDf//eyd/+Vz//yU8eff/85e8//2Z0tL8ZyFOf5LuXV4KwOt/mw9i21LTh5mov&#10;gFkkxwwKofUGBDNzE8J798/7m2F36EPTrpqwWXXXry7P7t9dN7R7c9WetEOM339/FbOut+sm+Pvv&#10;3X3x7OXnn3+dWR8+vPfg0b2WXONdF1zXNjKMKjLG8eXr61eX11f7YYxZFRxh0/g45jFmSyqXMyvZ&#10;dJZJK1lglBVZR1QtmKlOVJwSbdEEdAA9kfNEhCqaRZxzJtHMBiAW7Y0IADlnQgJUkZLRi2xV1slQ&#10;EE/NIWU2TDOW2owpu2ytlqiVoZPFpznCUg5JFDQnRiIVbRpPjpjFERb7rWgR6gI+kLDEMQlL0wUr&#10;tJJyBkAkMiicEpu4ijGbEUCkhMqJSgguW8IA70AkZybviqdTiTmx5GkTDFvuekU0LxXzRRvs3by5&#10;eHKOrB9ExeqcOFfsK1IeB80fk1zdeggR0Tl0jmrGLbOM6LTWqtyczVaIZE5mRBi8VwBhBQDLyGzl&#10;m7Dund5boi8CwFLnVsQ3wSL+rbdtIuVUPNaQKJccA5JzJodN4zKrsHjnGis/n9m2m6bx3jtLBpiZ&#10;Q+Njyvv9sNp061WXMgNCGlNR8AkgYtP4nBkJVTSOeRxiaHzbect9bx3FosGbWcx1jd92bdd6FY0x&#10;O+9jTq9f/HD37t2LH14++eRTFGWCnDKFkiUEQWnS9M9b9C30dPT9pMReHnRLmW5rcJKK8NYVYcJB&#10;FfaVTXkBh6qus269ujjxrcvhBFaXGP0Ivk5KuElGF5MFTF/V3BWVicxmjwqRaAbg80UQEWjyOpq/&#10;nrv2KE/U9KL5BmTBpW8dApaMagbzM0ZfMJ8yfP8cNrQc1H/m6y2iActO9vWuC4o4MYXFvDi+hIGA&#10;xddl88eKfwpKQ5xV1ktSsECX1epSSeo72cJRI/SttGnl52qMB0MjM9/TpRJs5o9lLCpiud2lcy/d&#10;ovxvNUuPOw5mf4vbTzJFJk0t0fm0aRnjBJlNDsJCUtsKUKxLsDyXEQzlGtZJk9qhLogZBNen0aVP&#10;l1hgd6EiUE0flrqJprzg9fjJJSyX97PIqH2FEzOgo67FeUUAIEBNgnN7mtmMKgac2Xoyt18msaKg&#10;k6mjTDUS+w6AsLjvG2VCnBwUixcEVVRXXG6W62OR4F3rFJ/X7rLNk2CrtFZmUVgYC5uXl0iWWjjF&#10;aqdkBp6LUSICgVU5RUJ0jtbeaRNEgBECwsDZwlI0MUPqi1YJVqNbt94Teo+No0ToCLygiCqpCkhd&#10;jFLse6TogBQ9OGlQUQAdIiCB6EqAXADC4eYKFGE8MOf9vnd0nVPOHDd5a65fedWJqnbivRPnDIg5&#10;JC0eMVoZQpXZltgKEF0AZiSHJCCOPKKg8QVUZUTnQIVV0Ry4bYdAK15GxXFFFYmcqgCiCpj2Gqgu&#10;/1r2s/jlK0AtxQWqSA6wkpsS+241HI0Ms6jkaGVtEmdOzGNMiXmI0aqmjFlYgQWyIquhU1T0ru2c&#10;C75tm7brutVqc6dbbZqTO5uTO023artV2zShbbwP5DySAyRXsycXtY6KVj+HSV5qNZYWnpiRkTNR&#10;JiFCr4Rqgw1qqTAABJVEgRDM1d6MgTn111f7m4vUX/FluPfxxyeP39ery/23v7+46Q+ASfT6zfWf&#10;fPr44psfPnr/g/P7J2vv2vP7qd8Pl9+/ePpHl9Nf/vf/BqXf//Ci2W7SD6+GEJ++uHJtG9oG+1FF&#10;EkuO+S//4k9Om+bVq5f/+Kvfxa65erN7/PA8tOH5q5sUY7fqkEVyCne2u8MYWZWg72MhnVFDF/KY&#10;VMEHN8Rh3O/d6SakePfheTwMKcnhcnf/g/cev//ed89f/3BxfXlxePTxk9V2e/HyZR6GH15dxpje&#10;e//+/XunXrXxYR38gycP4+X1MA6tX13vh/2Yxpz6Pio57xQAMmscswIBaY7MqpLZObJ4ayRHSIKW&#10;qQMnLsIi9tYYiCMERYOtSGi8OrO0ntq2IYeyjzkxIpL3MfFqFSw3EiI650U0peyCV1QkAkJmKUny&#10;WBBJhFUtlxc4B4QQJauogLiSh6rIOiMqnC0vMDlyRbiZNyCiJKFiXsFS1aQ6MlheXSInUsI7chZV&#10;tWzCOUseI/x/fL1ZjyxJlh52FjNzj8jMu9de1ft093SPZgANKJB8EvgiCQQFQYAe9P8E6J0P1IsA&#10;AQOJBEYcCbNyxN6rq+rW3XONcHezc44ejpm5R94mE923MiN8tfX7zvIdxJgYEZaS7+5mQEgpmpmo&#10;+ioLZkU0Ig/DwJHBwNNX3JADaMTMjDlnn+Wdp7h4oKhxYCKsmXdgrqTc1b9EBM3YBQUBETEEJqId&#10;oWeaiTjqFmyJN1IUzEQLBXJPSzWUeJ0FMUMahtBUyEBFDICd4BUBj0dAiJFLUSllWXyUUhxZsoRA&#10;ZrbMZUyRmMq8ZFWiNKaIDEhABEvWUlRs2Q3J1ACBApdSBo7TcZFjPj8fVWS/G3IoSymIVIpMh5L2&#10;8XgzZysODFKKOZeU4rLIuBt2YwpRReTm9njxcD/dzcfDcvFgPwxxWgoSLcuCiDEGtzXFGESUmYFU&#10;BQ6H6fx8fPTg7HicC+GSi6ktJUd2dReIAYYxAODhbrq6vTnT0XK5vrn+6Q9+np+/Of/5T15++XWZ&#10;ZssCn3y43w3ExEguTt3Nfe/Bqfo5djzoH3bKsvKYZvbH/veKpza4tAG+XrfNmrzFhqZ0RNyCwsAF&#10;J8C2VzjBL77LrziB/sD3FQlscE2Dx/3zDvcqcGm4bz13vY2tUIRO7rOCXDyFWb1Ba0bWygw3hzV8&#10;vIVfFcGbKSB5K3QvlaF7BU4BeLcebCHvf5I6bm++hcHbh2sor/c/hrVR7N77rC+wInxsH2+fwXrE&#10;eecr1l94PQ0a/rXN462DcB1vtqFN3d7pHep/bV1Im1dbj1z/WAf62mInBKZ/YrVLNhfGLYW51+In&#10;g6K90NpP75X16bzh9Gnbndq4bMduhze2wdyeefuQzSSwphwDoJc47JRs5U8neRq9FL0ZiGkLyq8f&#10;IWONNsFaoQkavTG33VllSNrN571JO2XoFBU7le165o3LnwL+tWUaQrMO1Npje9xZO6ytTW06IaKp&#10;uUqDY2St8K/Gl9WUcqj3hibFCU25dTOWN8+DXrptuxC2PmxMyd8XwWvcgrXkGU8HKu5RUVvESg38&#10;tSyqouHe8mFQN2wCr8o4RlYzQLstugthSmGes4Ns8bijXOZc5iyJcAk0sXisRUALZLp51P526o3l&#10;VhcyDAFUgWNMQCogZ6ollXlZMhQX0SxLzreHQ2lN7vqnVhW00DRaCKwGHMALNcJpSyKZEyFAJARF&#10;1wUGD7dAcBEeZAJTVDQDZDIBJCPzFVNd7XSzPEJfDRCapJGqEbUhX5OirJWQc4uVmoHVAthux1UA&#10;Vxd1LFjKYmAiNk3LXMqSZSmSS55zWUopKkuWrCgGYgZAVtMVmDkQxzCkMY1ptxt2u3EYeNwN435I&#10;Y0wppIgxEDfPFyLWCMKNkL3rDnXzufXdy6Fd/Vyd67KyoBG5kxMNDU0N2VcDqwaLUpaUoqqUaZoO&#10;t8vdMQW6+urLRz/6Kc4HGsesfDwU40gAT/fDp58/mV/cfvDFJzuR/ZOLu1dfnT354vr1u1dfff1H&#10;P/tRoiDpPEZ8c3P34vV1evzQFKSUYRzjEA/TEgIPgB8+fZJvr/7DP/z6TmG6OoYYsoplWOYMABcP&#10;dqoaAoXA83EhpuxWdiJRIY4li+P8GEPOko/58SPSkmMKV2+ulyWrFEQ8e/ro3d/88gi2G4enn330&#10;/Je/v3n1dheeTcd5Pw4PP34yvbt58uTRo0ePUAXFCExE7u4OtzeTGiyLISEhqBoxqloWpUDLIlWY&#10;uoY6VHhkricHbfsGdOaM6JXm0ecWIRRTrG4SdPdCLpgSBuZhiCrqVdoLuO2fvKvMIMSYcxZRIJQi&#10;zAHJQxmrDSsQLkVVLQ4RpqUYxMBFquYVEiKYexWISM2IXMPKJewa4GnTM6Xoy3rOilhVj5kRkcSK&#10;W7BiCL7cIkIIgRkPd4uKxhRzlnEMy5zrJmBmtYihIjMgxhiIkQiX41yyy12xtAAAIABJREFUumlS&#10;VEyNmEopABBCKKWoQRF1BREiZL8pGAAwMzACmEnfRTzoBRvvAlMABvKqQkBcbUs058xe/tabj9FM&#10;LStCJZOGHXUgACxThlTriBtYCCHnYgbMGAKrGpKVXEQwBAJjL9yC2UIKXjzSXSi+C/CYYCkiUoQi&#10;cQycl1Il0MQMIASephyJQohLUWQqy3KcFjCIMYQQrC5v6qLX4y4tc1YvUaISUzKzIjJNy5AiEk2i&#10;hCRFwxDznK+ub1OKQTT7CDFTUWbOSx0MRMREsy5DivOUh5ic7KnCLFnMEpOI5IxFVYpyCOcXZ2Z2&#10;vt/dHec3L99cf348P9y+/M3v8Gx/tj9TlZvLK6SHu2FQD0ypFpO2CXV42cE6QK1MXOHitvhJtfM2&#10;S+B6QtsLmii/xw5Y3+3qKrrFshv/Sp8GHbHW3bf93pDLFp1Cwznbn7rfrafjKbTZ+ALuOQwaAjm9&#10;HLQo0g5yN8fUC9Qb9SbaWLRPIbL/cxqw5Uia1oihhhbR3Frql6xNvyFaHU5s7uBgrLqU/jM/W0by&#10;h77Ee98bAFhoGL0Lt+nmUlvu0TbL++0E97gntlfb3r0OTFtHKPRK4fW0LSGrmLJjXjxphXU0dQZh&#10;vQvNNpFadcnvEHJz3ObgkwbpE2j71OszbihQ++0EzG4bZysc1/6u97hPatfBiFibsLOXe4evo6R6&#10;jRzKQ4vI8j7xQuyEYG3CYTuyeUXqGzroX3mOVRLAzqv7m6H1qFCoENwnt9VEF7V1BvdZbJ0wbXps&#10;O9tai77vva3jrVm/O2LbzpEtZ3aRfqid3OZWm5h+JDXptHb3deHZ8Do8KZDae7+NIIA2mesa2xaI&#10;6hsEa5rQ2iIEXJqpqC2iWXQWy6CqoKKqRuvNEMAIPZPe3OcTCQuTchiDiemS4pBimpfCxYuliciU&#10;MxPNS1lyWRhzlsy0kDJhRBRGUXWOZW141V4HAHcIs5kZcmDXqEqqkpML2pQ8i2JeoEQt0zTNBsie&#10;wFQdXoWQmLjmiKiBow9EJNpoD7VcEqIqn+QcCQmZ0RAgIxByAChgyIgmakAYXIZfCVHqqFCo5REA&#10;vQI9EphhzWcFhSrXSp75CnX/qz2i6imJnvfiuf81Kk21+M1E3W2VS5mXZV7KXLzwvCyiS84GtogV&#10;RUOQzYsYMccUUwpp5HG/G8/jOA77cxp24zikYUhx4BA5ROQAxEQtwuRkia5DqC5AnZejD786VM0A&#10;rJViIFhEE2J1qbSVzI9i8NqowIQlq2ou0/Hdt998/N1P0dLu6VPMcjzc0HiR5+e3V4ePHz345//k&#10;z5XsHb14+MGT13/1788f/Ti/vaMP6dd/949I4fHP/+z4q1/ppx8d8vLr3zyfpjnnZcqSp4kDzMfZ&#10;DEIInz4cuOjbw3R9WMSQYnAhZ6KECOcXZ2m/u728re4HNQ6cF2OmUpSIu2YFIQ4pFhFBy0XGOKiZ&#10;lmxmMERZForx7vouPX749JMPxODqxethN0xLLtP04MPHY7EPPvn40Xc+Pbx4HYqmyEezNMR317dL&#10;rVwOOcswslQrv6lYCOjV0KsdA6qKl6tvbXcOV0ZCAFWlVqsnBC4AWBB6IAWiGpQi7j1LkUtiOSoy&#10;QREpwswq4uiaCGOMJRfPtzYLTMSM81RUNKSAiMJWRBEspQgLqFf9AUBQZkYgMPNUWwLAEESk77Ou&#10;vYCIRMDs2WqUF/HV3KXPaqp3XwOpuveROY1xPi55XkIIABACgkEpCgBMlIsgIhGJuG8BXL5MQPNS&#10;iigihMAiAOj1SaA5STzo09zl7fK7rjnm1WZiimbmIhJ+LEcG4GZkR2SMIUQmNWOP5gq85BKHkJcs&#10;oj33WBSRUEXN69YrUGAOpEWRMBA35Gee7Y8t8IWobqteR0VEQ+BlUVU15HnOzBwiq5CaD2YBJY4B&#10;DZYlS5G0S2lIriknInkpIYYQuCyFU2QmNQgxSFGfGSLiIy3FsEzZ1C4udsdA85zdtaxFYgo557Lk&#10;FAMAMqESzsclxFB3UANCSpFUfMwbIuYiXDgGNlMTIMQQOfKwLBnAzs72Hk68LAUN0i4GoiLGzLsh&#10;EuI0LU+fPhxvp7LMX/36F+cPzt+9foWXbB9/erbfx8TluGiI7vgyU9Oa7IQATLzhC1hXtnW/rmhm&#10;a6PpK6MvmL4CYlO50MpGOkDrNSFWHGkbN4m1C9qKWaxjj83Ov2Up/tF9BrJ+tUZ+tofYcI1+Bjaw&#10;1O34K7fZUIyVFHUO0lw52ANzumtm80DQlbLWD/yfZgurQUzW2mz7hA0+1f2mYU50N72dMIH7nMPe&#10;++T0B9fjtp/1Bt6e338PrdtWYAcNom8dAFsQ3tOb+jiAtRU3/by52frLyv9s+6Bui7KG0Ov5HRj6&#10;8b7Mn5LL+1QQ1lOwA/lmC7OGlbZpJxuqCPWrtXe3z3gyxHvj4pois22H2gy4GVZbNt8PblF/PpTb&#10;kGuw2fHP9sqbZ/AxrA0c1nCsfrI/Hm36bMtDKv45yU5pl+rP6DYqj86yevNWAtK5iRMe17s023AD&#10;ROg9ss7t9mefVU4lsR+ybVgAxfaU9YHqQ8DmT2idXcE3APkQ25rZtblCELGVNF17qfdhH1KNYlqf&#10;HtZnKjRqso5QRGrAsD1p6xFoTipnKVORWXRRKxUdW63x0rq9PQhWAIHIiAERAgNYARuT7VLcDXEx&#10;Ncte1QOzCOZ5iMdcmIm5uIAnIQSEqIiCgjXKrk9+MzBzEzEhsUeYEIMYgMYYRx01iZScy7xgXrAs&#10;sMy5FJiOCIqgBOiJUSEk5lBHWAhqkdmYCNWqko40kovo6surRCARKiMDAQGYsSkGUBdHcLFRRFQU&#10;vwRWm9x2CgOaKSHVag+IVgWX6r5IHhzCzsYQ1NSKjz5XhHbyoloUYCnFs+eLenEbmed8XPIiZSmW&#10;i5caVzMoCoJghgoEiIEZOSDHmIZh3IVxN6RdHHc8DJzGNIwxDRQjxxAC1xKThLUwRXOdtjV783rQ&#10;jBFtpaHKw90I768qaiQ11M7rQxh61COCqACwlMIpIYCpFjFK47vffPnBF5/sEoXd/vDtN8eba9xd&#10;vP32m3A8/tN/9S93P/zJv/tf/xec5nQRz8/P8/EqBAYtz3/z5Z/+N/98OsyHq+vhbP/Vt5dv3lwR&#10;QhE5ThMFnooe5wxEZZGHnz2Uefrd15d3k8Qh5qXMd1N4dIbI85xLlmPOy2Ead8M05WXJD59cTHPO&#10;uQAAEpdSGIJnhgRmF/VWMRxjySIqpkIAxWS6msXg2QdPHjx7+vbtu2XOn/z8+zfPX+9iGPe7i2H/&#10;8Z//lzdf/sZE9g/O8nw8iqQY5ts7QDKTwzStfcCU54UZ0ZUSAQBMBWIgMfHtXTdLW8OvVXoCqNp4&#10;FIypljyvewGCqBkYi4IBEu73gxbJYkjkkWNoIFpijI4jgVCKipmKAmAIBFhNASGxqJYiZZEYQwxh&#10;WbInGwCiuZ4CgOfDICKHwES5FFBVgMCUixK7q8a5hCFhYi7F641UMRfA9hZmHl3FkVU050JMLpA8&#10;DnGeM3jdEkQwkyLEFELwkDMwQ2Rz75QvQITM7N6zvl02y0ZLMlHtIr+u8m2qSBgTAzAAqoh3nOuV&#10;qdZk62leKiirWR5KAT0cq4gQYkzRwBUBARE9268U8RqRnvbtLiAVAzAVQ0IzYcZQTSfAgU3Ni8AQ&#10;s5et8XR/JgJEKYIAMYZSBDybBlDNiseGARDg8agikiJTJADVLIjAMSCKFEHCu8NCTEWU0ZAoRBYp&#10;t3fHYZfmJYMhB1rmzJGIaJ4lRCFGRIoRj9MCCMw8z0vJBVxBG0lASxEEYOacs5kyMzN5KqGgehzd&#10;8Tgx0cOH5/NxnpYlZzw/3zsGH4d4ttvPaT7c3D24uHj7blGVq+ffPHj8wcff/aEbZUyU9+F4OHKM&#10;KYXuNqhC0ifwv23uWEHYPexVD8T10Aps2ia9Is8OEeH0Z8VO1uHQusL+JwBeg8ErsdgcgKe/YWVQ&#10;LWAJ7x3UP4K2bpzczZulHblREz09av178939d+37B90nIfUp1jCX/kkXCTBYvQINM8Mmrf+93Qm3&#10;F773JPfdA+vn9bx1ELzPltrvQdeKMdZ4AWzP3vZQxXE9nQh6eM+Jodt6YHgbWNiAr2PJbpHeNnL1&#10;BnSScz8SrgrfNLRYL39y0/der1+8P2Uz+/eXPY326i37fntjUwjYNg62qVVPb+7ClWuZQYvEeu9n&#10;reNQTW4d0iNumm5tQ9h2hbWJ5HyjZixD82BTb+OKoB3zV4IBm0KNtX5W84t0z4mZWY3dxH5rv4q2&#10;WV6z6zfttRmW28G3mbvYgRlC+9927nUmYht2Ugu82JYXYmVVG0fBtgPN0yCb/7QPhL6qabc6NPnL&#10;NjCtjT5r6Tewmh8qSm79ggBQg2363d3R5KROzFQtq3rV+anobFbUgoLr0dTCg7heT5veGxEG8hR5&#10;MKDRgibIQ56XWKTMqkerOrwqtOQy5RKYEhETISMxEiKTumLOKsnVBrs3nyF4RUIwQBAzWISRU0qG&#10;KkUe5JJFFilznmcrZclFa4SbiYkJBE5EbACiAjaA1VplzKFNgjr6zMC8hBJ6ZBsjKQUwMQJ2qwGa&#10;IbFXsVdVNEABJFMTck1harU9u1RD1QlAMBM1QEFs6y2hh955Pb4+TmvvVJbiuf1FRLNIUZ1LcfXj&#10;onKc82HJ4oVbRAFAFM1MARUIiZjIiIkDhRDiOAxjHHYh7cf9LozjsNvFcaAhcYwUvLAjEzHV/qkq&#10;7puVBrVCW2uWh74amgGqdSm/anvoatQuTUBm5mI4tiICkYwhmoFInm+uZZrs4gyYd48+sCy3L5/H&#10;R8+Ot1cvfvGbn/zkB5/85Kf/77/+19/89nff+d7n87vrix/8YHr1e7vAPC1PPv7o/MNPfvMXf/Hs&#10;B19k0C+/en49TY/P928vb0R0dzbcHRZinub52dMnH3/8jCO9fnt1WPLFw93N6yvfjOesd8eZApuI&#10;gYUUSi4ceF6yl+s2BFItxZMKFJFTYjXLS7a5jI+DMZVpHsfhYhyH/fjil18+++zDYT8eb66vXr65&#10;ePbQRETt4ulTJNw/eXD7u9+++t3zGOi7P/rs9VfP55wJYwhEMbx8fpWrC9A4UhGVLCExAsQUnH6U&#10;ogIGaB442pbE6mvxCvFIVu1pqqYgWWIIANKWFyMEVUEgESUkEyPGYTfoYSYiKYKoXiIEwIio5BKY&#10;Sy6lYAmKtSwQeOVyUCOqUmAFpefI1gV/NTSimQZmJiQOpYgBcGAABBAiDBwAQMVEFMlEjIhECjH7&#10;LsPMHBgaRmDCFHmaFsfoZhBCTYnx1TtL8ZxxrSGVGlPyLUC1+KCmGgAPIbCKgMfrApCvdIxmUMG9&#10;631hnctM7PZ4p3ZMRKFWX/FkSQSQoiUrM3m7i6qp5UmQiJgGZl+KKISEOs8ZAJkIAJac3UninQpm&#10;mJCYAgQLpsXT5gXMF1RFpJLFYxf9tUoRQDTTZckhsInOoh5V5WnNxKRmKqKEuyEcNacUl1yKaEqB&#10;AptonpZhNzChoScmQSmylJJCiIHAvO6O5DIxkagAQExRsrooVhHZxXScZg5BVZc5h8jjEEpWMaDA&#10;SGiC4ziWnJGwiJh5mhABBBUVVA68FAkI85yLyPnZjgItxzkw74d4c3O4OD9PMZzv91dXNyENu91O&#10;s1wfbxFgWaZ8mB4+fDSOg3fffJyXxWKKjNs9qK7dK2bYIrA6dNd9HTvXWGNbVsS64ugNdNseZhts&#10;uTFybQBH+xdbcqy120LjGRuiUdfqtkavJmZsboq6n9vKPranb90yJ5ylL/nvt9R63/XB1hOgf7qJ&#10;GTtJNm+kq0EdrEgPoKWUa88tXyF7YyAdep2A8w0HWHFWb138AyzFTjhWf6Eml/g+14HQe7qBvpNW&#10;q5zKz9T2llhTPDt9ss3Z/duV1mzIBLS+Njf6bD5fP7HaxLY+G3YtNkf/7YVt28MG7Y6IYO15G2Va&#10;B11n562Ju+pnw7ebC/ZpUsHvSRu2rHZvpg1ZauyleWu666nT2DaOsHckNsv6CWRpPdJnFCKucVDt&#10;U6sxOGBgHkpEm8mHaxPXQdlmYY9NslorvWLJSlLqVKtTuNkg+rVc9KkL0cDWI9cfvgff3ePVbcbg&#10;ZmTUZmxstT2PJ+tD51PWHrGPgvduZGbNQ9ioTSeZWzuKB2gigprVsKHOOCoTW/lj+6dPq5OB4H9V&#10;7ldRI4iqWE2an4ocss4ixYAq3V+vQf3CXiG2RVMzU1RVIAusChZtSmEZQrbkcldLNlOdpQSRZZE5&#10;lImJF2ACRiTAgXEmiozUadVm1YWmr0xERiBqxsAhgBqAQhg4lbQ/z9MdLhPe3dkyq4plOeKsBmoI&#10;hiEGZjIwsxHVLGqIgYhNlalXem+oGwCQgBhIAQk4IBgaobGyeRSUagXqCIhmaEbICCRSqtSZRzwg&#10;QjMfKGIzZZhnjdc5onV8+JqlZmAmzjfMRMwrZJYiWURUSykutjbnImpLkaXkqYgqiIJI9R4KkCIh&#10;MSJRiBQohEBxGOKQdvv97nwcR9rt07gPw8jDrrpTQkBmzz3yItkdX/rG1KzvAEiA6uES2LKesA6U&#10;OnWdK6poIVyKEGJkF8Dwn+qo94J95Op5KprnPN/c3V2BLIoQHn2qpUzXl+mz77/8d//2h9/99E/+&#10;1X//9uW3X3/7zbub2+9HnN9dzuPF7dtpPA/TzfUHP/7+9fXh1dvrD/5kfPP8xZvLW05RRG9uJxrD&#10;UkpZlEIYUoog3//Tn7z65a9ykbNnD969vSpihKqm85RFhTmW4tAfFhEwyNOCVN2/alZUqYV/7ffj&#10;MgsahBD2+10aaVk07dPFo7N0tje1Bx89PL65PD5+ery6ffjJ08Ord8jh0aMLVT28eH03hLvj4enZ&#10;3hSur25hGFV03A1Xh+n2MFPgPGdEJgKZlQLtdmlZSlCGxHKcUcykkhB0ZFzNdIBN4KtkMQMOCC7X&#10;Jgax+iI8Y6RvciqGoWbThRhikixLMUNgrOpehqB+uxSDuihgUVfXMNBlkVwAmUIMy5xNzQg4cFFt&#10;Uu+mqh5P5VJyRKRSYmBRQ6QQMC8QmZipZAmRAayIiog3PoErSSoBIRgzF1GXt8q5iMsAEIZAIoqA&#10;pUhLaMQiQm1TsLqirTsLIrCLC/t8BDQzr/aIiE4RpQjGAIDi9VbViMgYFVSzaENhRmRmHJgYiQMY&#10;qqgqpMHVjN0JA2KCUJPmAQCRREyLAAAHVjVR8S1H1Ni9OmyiaHPhyAgQAgtiex4FACmKCDGFvEg3&#10;KBgAgZs/qjlCRZe5hMiMBKZI6HqVkCUkurjYzcelmpvMQmS3XpQlxxQAoSwlDtF37nnJarbbp1J0&#10;XgoHVrAQaoCZFEOkUsqIOM8FEI/TPOwSAJQi49mglufDzGAqEogAzEXnACAXoaWkGLEJFIAX9gmc&#10;hpRLub68DWO6uNjPy/LwYh8TzMsyLxKjffjRs5ubu904WrKPPv9iWpbjYTofpm9/+7sPv/fdIcU0&#10;DGk3lOOS5xnSAFjNghto0rDDNiO6AYMmfwCrSbinUjQ0DT3OZ0Vvzcq5+dP/24Hl+vnmky1kbZCz&#10;Q1awmpLWOYFtH6zHhqyMpMKohl9XWLQyiE1jbH7w5Iqb1tqC8+0pXSez+mFW4cz1wPWcHjm2ZRNu&#10;UtH2jgar08Ffou7h3VEBnc801vMHnSf3fjZ91B9sywXutwVCsNYZpv12TTUYOpO0ButPB9GGj6wn&#10;1vOaPfzU8wUdrlQQcjK2OlvWDR04Oa0lBlB3W209KSf8+YQQblpgM0Q3dLpe+qR1Kktbw7c6IIY6&#10;ytoZ22v237pXyelFO9UqVATY6jSs46iOgd7f3QG39oZfqaOyCuXVzFUgrUVpUnunfmCH6T6Hu+qX&#10;VmTQtFARuTbjveok0GY6dDh+Qu2606n+7u1a36vxks1MQx8h2MwQjRS1XQ2ss5W6vmjzszQc+od+&#10;zJe8dRTUHqkfNd8IVN5FBoCec2+gq29RK+WsSyis8skbrL+Zm7ZhKdLKO2a1rFKKzlmOWbIoInAV&#10;DbznSlu716tdE2JARKYCoAZe6m1McY7pTC0XWcxYVUzNrJRyKCXMFKkQYcjVXB+ZkMWAWJGo0bFm&#10;njXvYERAAgJiBgDmkEmBooZIaRh2F8vFMhSZ7o4wL6ZTlqKzuaKyqBASc3BPHdZRVUKIqATE4LqK&#10;DaZUZQxiQAFmhG6VIkACyS5ppEYe7kJgiOS1HQGZuIZ4VTaOIC1LfjNi1NyXogaAHhsGiKZaxAst&#10;m4oqWBFVD/GSIqLuS1GRnCWLzKXMRbwTXQrJc/MVufYeMXvxixhijCmNIaZx2A/jEMcdDyOnRONI&#10;MXIKFAJzcHmlVuORoIU/toWicjo1hRqWh7qZVvcXTKuLgagWNRUTNa0VuirZEzViAiSToszlOM/H&#10;+Xj57tuvv/nZwDwM8+Wru9ffjssc5/lH/9P/PDx69ov/7d98fXmVlxIfjVdvrp788Ond9YSEQPDi&#10;q+e7u8P+ycN5Pr745q0QG9hhXtKUx4vzuzdXw5iOt/PubPfBR8/A9NtvX2e19OjB8u3brPJgN47j&#10;cLi7RUBmRlUmLEUBUKzKVht4SkMGNRGvOIzjkMQKEYDJ+cVovHgFE2ZGZTXQYkic310RIafh5uWb&#10;hx9/zCm9++q5FaMhjEP68PufH+7u3l0fHj1LyARsVze3HJiz4MAxcilQygxES9Z5LuMuUYqH26O5&#10;gIHHIlYJbHNwYE3BwZ0/YEZIBiYiogERiNxLwL60qhqGSrBVbIh4thvnqYBBEQlGQB6LZYjohVo4&#10;sKggoLoTAwzQRI3IkKDVTgFCDEyC4DUe/ROvMNgWUUhDOB6zqZaM6LllRMAWI5t5QFOLXVAjIqQW&#10;sYPIhJ4tkktRtRAZsAZKTUsWEUBy+XGfbgjgniIVS0Oc7o6uEExExFU9zFQdNIXAIhoDewsTUSlS&#10;908zZiIiFwOgQMxcN2KwKuGskBdTqZf0rBswcA7DgVEUEJwP+NyRom68CYGWRZ1+eGN60ACalaIl&#10;CweCyKI1CE3VQmCMuCxZVPyBEQEJAwUXBgAwFU1DAMSSi2VDDC50wcxSipgtx8w73p+PanB7mDxb&#10;BrA5lESIqEaXEXEIUsp0nGruDWHOeUyx+YkxtupD07TEwD4s81KGMYrYPOeYQhGdp4WIvIoUVwhC&#10;pllE5mUJwdUHUIp4CgoAjrsUEk3zzGa73ZCXxQDuDseSy7Onj37y0QcPL3Y3d9Pjx589+eyL69tJ&#10;LPODfb6+e/vlV8+++7kZhsQ8Rshlmec4JDWPI9gmM3d+sJIX3xU7JICNwGozDrfjNsbH7SU2l17R&#10;C0DDTVsufeIw6NAAGixeSUg/hupjbD5qiH01SJ9QDcTN3ye/r//fkq162PavzS+Gp0c2ykYbvL9t&#10;Cbx/taY7gBUUAbbIJo87c/jW2Id7thuG2l622YjX65621Xs/vaXgP3XYhigCGoR71AKhsRQFxF44&#10;rfUtNLfyphFaxk3H/daaCBvWPSE99XYOFrU9y3t05Q8Qi9a0611Oj8T3uIZtqVJr7y2bxk1AV/+4&#10;Y1jsYLZ97Qi2dT6eds/9pt7cqM3C5rKkHt7lGL4x2hPX4saP1tjjifyAxyX1mhi1GDigI29tDLIm&#10;HW+aqsWJWD3daqZd4yDYJ4DZPY21OkKtBZmomTQutmka62vQqUt3/fU/0279ONOuZlbTbxopqh3f&#10;Cdg66hvZbR24tpZ3gLo34/RmWnlzY916ulLWrvBwJTd8I/bOopXAd9XmzlJKixeaRaciHsxArj4D&#10;QFUruXZ1DSMBRAAFIECvgmJKkaFRcdsLL0NQ0ywNZasqgoCKFBGSQjNVTdKAlBiZUQ0iEZmi31sB&#10;CLgtqHUKIhqxmimSMRVj5IRRqOhu91CLxtsbme5Ms6guRcWygqlJ4Bhi1BplIUlVY1ARDTGwEJF2&#10;S1LL4QV3RzgDJURga4ZXJLNS0KqYkog0HxMjmqkXfGiCXR4sVlllHXyVQWt1qPiaZqpFxMeSVwnI&#10;njpfVETnIkVEzIO+ihQrqnMRMSuqoiB1rSJAslqAjpFD8PLanIZhiCnFYZfGMQ0jD0MaxjiOGFKM&#10;KYToVRS8cAMhdUl866S3TXCr+82qH9WNN7iZO26i91mraqIqRiIiiOhchX2NcSVVNBEiVMDh4mk4&#10;f40yMbIsx3dff63ZaCmf/ov/jtPu7X/4h3/4x1++vb3jGJbD9PZ6+s5/9WfXL9+cP3tydXUVY5pu&#10;b949f/3pj7+4OdxNx1mLMlFAnG+PqkaBdmP85MmjDz788Ou//+X13aRM1y/e5qwqCmZZ9TDnuBuG&#10;IZLZTORlfBRRluJFNEJgKVqZmyoTWIxXX78eA0WU4XyYbqdpyftSiPluWb757fPP/uQHdnG+fPXy&#10;/NmjMh9R7cHj85vX7y5fvX388bMd2qc/+OzZF89+/Zd/V0SWw+F8OD/ezp73uD8bcimIsGRZFqEI&#10;ohkBxwe7u7vJATUA+1bVV7DVIgYQAi0idR65rFwupspMajVfv/80s73lLMw0DJwSzwuqmoAhoYIF&#10;F7gAM1WMgRBFRESqlBtgzhIREYFc169lmwGCgvg4EVEkFFVkNq2C1yGSZKWAwxARIC9FTUl82igR&#10;hcCItR6IVc8wYE0XQSSwxTwYLARnbu6HQSkFcY0cBgDxEjHegC3MIUZuC6YiYmTiwCGyquUlq5hn&#10;/HpJR/PiMJE8SyQG9qmtAMyoYgIe9IxIWEPUEIlRsnjrGVKjJ7V3DKpahhXjwIi826WcxeMPzct2&#10;Nc+SalXNMwDPkDGAIsIUmGmZMxKBqpdM2YKKIhKE/X1VVM2IUEWXIiEwICByyQIAKXGY13A+d1V5&#10;Z7r0MDPlnBGJAs/TvNuPMTCYFVEvJqmqRIEQsrhiGudZfFN2tQ4pRiRMaKoUg/qmgQHAtZLZE/NM&#10;zVUrYmQgjEOa52wAMYXAmLOo6jTl3S4OKZja8e7w7Vdff/rFZ0+ir6jjAAAgAElEQVQ/eDrud2Ve&#10;fvLnfz5Q2I1nu4eP5uubZZrxLFBGZOQYWHU6TnFIZNhERJq1pS5qzvmbnRlO7NltR17xom1ERfvp&#10;1sw960bfAWr7otGU9VMAWEdJA44OiHpgefd+bMHvCmawA/DqRLnnEenhYO0f6M+9+XKNtL8Pktb7&#10;QAsoW9H1horge+c0bNEvfQLMG90AJHT4g9iUtTo5abddc0Q751vf+5QhQmvDtdmsIen+HqcHry2y&#10;+ShU4th62llmvWuPY+rErOFkb4rVroRVEwo2ndbHQVuhsV7SWskLHzgVwnQw3DyAtY0APOisjhbb&#10;NBz0E6xriG1pTH//tSlOvmgfYH/Ue8C2we+eudsaxs9tFtztiX08b3/dzEEDAOQqjdtGc9/4NtoR&#10;743RzlW29gHo7MKBWX0ZBLROq9vz1YHlsUnWToXm+up2pu5oMlyjnOtU9riZTWETbWc081ajDdga&#10;w6zqX2BrCep8rOLzk65qTbCaO2ojY81Od76nipuAupM+hcZnELRWcak+JlNDAgWPMV9l3dtjOJ7t&#10;Ysxgm/y25gHp1SFPDAh9+dPmxC/OUtQWkSy6ZCmiYObZCQEhePWmTlFPlhhED5BANKTAqkrKkADA&#10;QEKYhmBiSyvAiYxFtTokVBcRLDgREmKgEjJ6KDkyECEyet4OCBgB10xWNGdOZi4iTMxkpoHBBlOL&#10;plHy7uKRLgdTLXpnunistIoG5BhDURmlGJiqJkkaWUUgRiaGSu5qCoobXB1QqBoEACmEqCCAAEW8&#10;hIqfQWAmhgRopl5cEjwHA8y8oIrn3NaEJHNg2OLxdE3HMjUrRYqZeEBJoy6l6LHkXETMllxEdcki&#10;amJQer4tVGZhgJ5mSxTikCiEFFJKQ0wxpGEYdnEYw3hOQ8I0hGGgEELgEAPVmnNEXpGAq1Omb1dt&#10;dXVwbn08ECCQz0j/1hBbbstmDVBVBRARZXYZARGotQ/MzFRUtBSZDjyOQ4r73QUGNsnL898/+/HP&#10;xwcPl2V59X//ny/uji/eXS7zcj7G482BLm9efP2VlpIePnn793//6Z/+5Lf/z99Md3fx4vHlm9ec&#10;iAOHwFnlcH0XIo8xPfrw2YMhRZaX3768npY8L5eXd7lojHE8Gw1onhcEApNlkTSGUlwXGnIRDsBA&#10;nqYV3Hum6kBNS+b9GSIcrm5fvXhzfXPcjcc4xt/89X88HKeHHz67fHkFqpSG46u3cUi73e7ryy/V&#10;MJyP50bf++kPXz3/9u31rXJQVSmSc4m74TwNh3mGSbLBnNUAmEkWSbtEiPmQ2zw31w00wKrMh6hQ&#10;9dlr/jy0+C7t8u+AVV9OayYEoaoCBi97VZY8DiGlSLT0hcTMMEYwQyfkonGI1TgkRoFCoFJURb1g&#10;ORB6nXXfXiOz+ApZ3aUIZiIaIoNBClxLkNTUGQBzCXMkJjPVIsMuZlUMZLkWfVepkU4q4u8eIpka&#10;kkmts+7FStyYQ6VoDC4sgClFNUUmZq5GMTBCAgIEYOYY2Y33Hkhs0rPYEGMAq3c3sQIKiJ7IVNwg&#10;bHWGBvT10tVU0IPZwHqegwFWoUXTGvwJAFqkmIWQUgqEKGpIGGIouTRcoSpq1aWjpi5+7rl/jFhK&#10;zjFFVU0pLkvxrVGKAkApklIsIl5IB93CAeCTWk2LmKqEwOOQzMyLlgCY+6ZImRgRwRUFSi6Bg6mp&#10;eHpS9dE5niIEIqLAntlVRIaUSinzcQlMUjTPElOIKapoTGGeFjP1kvPMqK3EQC5FDThyjIHAYhjU&#10;TIqc7waNBZCKWi6aog5pKCK5yO9++/sf//FP725vPvvkezHD0+9+/PWXv3/84OGzjz/OS66lPJwe&#10;uG6bKMSAPZ++0hXr+7CDzhUIAwB0g3IDpA0+11l2AvoamllB1QaQ3jsMwKoEZs9Y7qe3Z6sgE1wr&#10;owMZgw0OWKnGykSgIWLbsJIV8vkA7UHZ7dOKRTp+rJdvnGJDMHD98pQUbX56665v0yBpB7XbCKVq&#10;u8SWym/9oxMz+QaMQsX/963P9SjcPKW9f0y99QYHWk8saSf+3S9/tWnkjtvw5Drrr502AXZRgjW7&#10;uB1rtSs6W4a2Vm6xuH+8dck0h1P7vqNbMGtV7bATn3ZZe++ZcduT/c03bKK38Qn7bDznlHf0l61/&#10;bukY9o82Y2s7O/r1fFA5UnHZ2WaY7y3VTM51kPeIqe0j1sf0zAdVKyqilkUXkUU05yK+GqKHD0CX&#10;gG2D1W10NcqrX0cNpGUjGkBgSp582WedmdW6GXXdzipzdhufQkvw2D6tAyQPfKhl4Im8FmBkjjG4&#10;pJWri/Sg1cZOGupSL+guRdR/dxpQWeK6+NSznfbiZg739qTW6oxrUyN6RSQ8UXtDh/jIRIEw1EzI&#10;3pjtFc08q1lbNrOYZdEsImIillVEakxOFl3EDAGZImFECohMQOaGM2hP7LZRELVFpBRxPA7eX2ai&#10;NpdyLJKLSCk5l6WUZVmKiOQsVtVUDbCVTSPiMKYYmTlwYkrMxMQMTBSYmTkQstvwKlA2FfGE8SJF&#10;pCzLAiUv81wOx3y4gfk4H29ub94cby/nu9v5eLfc3pqUwLQf0pDSbj+Ow7jb7S72+3EYY4whcAyR&#10;2kgkQt9ZVyOFLxBmpmJSg0JAzEx9kEleilQ9LgMQ9ZLlCmAi6jEiRTyTHjymy7zSvKqYipq64Ve1&#10;VoVRm0sWtSylKKhaNtAaykcGAN5MXkObyKO8mBgDc4iBiIZxHMbAIQ4Dx8Qcx2HEEMI4xnGkYUgp&#10;Bo4hRA6BI4cQ/Twi9gAYq/MLYbuebFajJh8Cm8FZVxjy2pxUJWNdPi2lsB/THo0BhrOdiXHggFTy&#10;MqR48/XvhsdPbr758jDlX/zF/2EJ/vxf/g9Xv/j/6PEDzlMW+Obrb7781T/+9V/9zW9fXh4O88ef&#10;ffA0hZ/94KPv/exPP/rxfzGAPP/dL//2r/768u3lP/sf/9u//Df/+1/+3W9u5myqn3z0ZNif//bX&#10;X4Hp588e/Nf/4p+8+M3vv3p1cwR6+/byyxfviggYEOKTR2dmOs15LsqBZV7iEIno+uYIBiJ6fj7M&#10;c56WzMzLkhFx3A0j4vd+9Ombr998+NkHj852f/RH3ykgf/V//e3Thw9/+iff//u//o9nHz0zCPny&#10;8uLJg+PtpDGMTy+++ttffPr9j8/35x9/+FEI4fe//t3V5bv9xQhL/uHPfvziy6//7h9/fbeU47Sc&#10;P9iLwevXl8WqJYLPxsPlQQ2KlFJqIVxoztZhTFIEPehONKaQUsxzFpE4BDAQVa9TEQJXr1fNGLEq&#10;YhZCCCQqiQOojvuohnd302FakElFTC2lyEx5ziElMJNcKGBKEdtuuCxFzKhtJGZKhMdDrkXWQyg5&#10;oyeEGOx3A6P7NFBEi2jJQoicQskyjgEJVSzngojFayQBuIUoBh5SLCoxcCnKgUouuagLhfm2kEtJ&#10;KZoaEqlIzoWIYgo+f0Qb3ATwtCQpigYcKS/ZjY9ICGBUfQo1elHAuG1B7se0JgMDZogkpTR7HzJj&#10;LXaJIOL2CqzVu6HGtDFzKcWDxCrGRfSQVzDzpDNoVYwpMpqVLH4BV10LTEXURc4Doaodp0VFPJrT&#10;VF1gsaFBdDVqBIyRtVUFHccooiKmYB5dF2N0Hfnb26nkEoYUI52djcuUj/NCCP6yIpqLEBMCphSJ&#10;MHs/MgIAMafAh+NymOY0prLkNKY8LQ8eXBDCNM2q6n6nUkQMQBURiXAYdyKFkFwBdL9PhAiAMXAI&#10;IQYODGfjwBxiDKD2xefP5sP05vX1B88ehEDF+NmTx59/54//+J/+MwH65DvfySJMtD87G1KsxanM&#10;nKqLu+Y2mPU9rIb3PmzNeQ9r3kdgJ3Cgr5kb0NjEOKHFhoO15N6V82ww8gkMa8ABmoV5Nbki1udC&#10;vHd8l6s6gXP3vlo9I5021J97Xpl7P2vwC1i76unTw6atNkC2YdcV03bmp21eeMs00Ki+IvgK1lrS&#10;4ARaQw/AQewCx9YJy6Y3odGYdt4feLXVbn0S+nXPtt3fuXMS22Sv9Kbpt/aLd+M3bcSu0IuObZJc&#10;VpbcxWGhOWXWQbltP6/cBtCFwerj1ZvYhqrZ2vrbXu/d0f+tj4o9i79S7xbyBpVZ9T7d3gJXDm9g&#10;TbDS1gc22ObPuDIhgofZbGnySr9x8+9KCts9+3TbTsYttqmBUgBQc1UMAIBcnpe8F7qtobthqsvC&#10;1tIo2FvxtNhNpQZa/+dDtp7j89uamwIbO/f8jzaDEXvFLVudCLAliVDdPAZYi0la/ajdZjvPauuv&#10;7eHkYVVJRuveNjPoOes9vs1AWwazPzQhYi0k3dlMXaqwgcq2kmEfTtiyp7w1W9+se1XvvgDAiJUE&#10;Nnt6N7pAQ6LWXGO4pe7oGQuEAJmgEKSAQ8aZIJeiBFrrYKNHa0CN5lCR4iOpmJEBm5qRkU9uxKoM&#10;vJkshGpV55TIg1AgRrBBTUWYx8DGAeMO+a1xMsV8d5WL3Mg057KI5CylCKhpkTTEEGLmzMQcPPAJ&#10;GLF4WEIzL22GpguwYh8KBiaIYiiqhphLbpF1ZqZFXNfHsqr70NQsFzGzrOolCFzsSFWXIg7CRHWu&#10;1fxQwapDyvuaI2KV6gGiEAZiphrtTsQBiFNMYRiGNFLlITGmyDEBRwwhxIgcsDFC5Brq5YbibjnY&#10;bjNYJQLrrusdQRs38io0WUeMTzWDmiHsFwEzMyIwycsCSJbVTDkEAMMYp8OdEQJjno4ffPxdIAYa&#10;ht15GHd6uHv9D3//6vpQKGQzA5OlaIoXDx6Uy8thHPX67XyYv3n++osffEEm5TiHEPLtFAl2Y1oA&#10;AZGJxzHNh+N0mGbVV68usy8LRGieeuL1NA0RvZY2IM65mIvwoQG4Nwk91h8RPGCGDDiE/YOzM8T9&#10;2f73Xz5//eLy6dOnd4cpF8UxLi8vGeyDLz795ldfzcty/frdLJrvlsePxyGlu7vjNE/jxe54ffPg&#10;Ys+Br27ubu9mY9qfjRRoupuqp5gonu2nw2JmIkJEqgXAiMlqNA3481dc0dZI9X5CQgSRpheIYKJu&#10;KRFXrVVfOQUMmbiUEgKrU0qmxFyg5o+JCMeAXmCEyACKGBYdYstgQUAPpWRkJlMkhnEI05wxBOzG&#10;MoPErKLjLpYiHn4YDDIWX+NDJKxeIADEkoXHaHNGQFFjxphCLoWYliWHGHNWTysyU48S77FDgIiq&#10;7CY5Qmayosakqu4BUFVkkqJgkIakJjEGMyNCEQNEV+fjUMl8rdgIUKM8wfNPvEQMmoHEqjlWTVEG&#10;XjYzhKCq81xKWQCRA1eUixWaG5hHpeUiJkJezx5rYhu55pmoF7SSogAmCoFreURVUfHSI5hSnGfP&#10;rUFkUq26ZD4wioinvrhXHQAM6XBcUorEwMgudLHkHGMEgJRCyaXkTJiOh8WfipkrxzCctABBIBSR&#10;GJOpFVETSylW0hLDoMqMQO71wlwKGAARM5clExMAMKJ4u3kJoEYC3WhFBMQECLmUJZdAGJkvUsy5&#10;INjt9d1+Nz64OCuij58+AeDPf/iT6eo6T5MAvXj58vz8bEijlGIxkE8LM08EYj4p594s6FtMYw3I&#10;4npMxwqw3f0rjmtVVE5x3kp4KoSzFjOi7bcaVbK9phlUaZY15qUNw/4fc6OltU9s/aoCh83hFeyc&#10;fga4fe0N2NtSuM3XDRKeUIPTb08uv7lkRR+d9Vj3MDgItn7pBvfrPmRbBlh7ptoU2zs31OeNYPVh&#10;Gg2sgHClDT0dpn8Am0xf27ZD/+9KVGDz+tuBgA3F+k1X3xjU1NLVJ9Iv01BqtVY0yLwBvCtpPoHd&#10;ne2YO9YrNF1Rb4UxbRCvTYJtU1hBbB+0W1wPDVv63Vu80/1Rv/5RGUzt7O33G/2B9Sb1obDPNIDu&#10;KWqspNm/OvSFDj22P60XerdZA7HrIf2MNpvqAPLfSVE92Bet8bx6QM1J8Qe2Pl+9abbYut1Va4Y5&#10;VuxYg226UUob+q/MB40243Gdou3dqcVQbd4SGtZfaZSaabVt1cbv86MdcNIqPuu8I/AkJrBVjG71&#10;jtC/aezZetcgdEDYnh660XvLU/x+lYK0j6gPvL54AWr1VAEjBqo57uSpStDsLv3wNtut3wAAvGi5&#10;oZmlwIxIBpFRCixggdAEFzaRGscoYoZWxLJBNsml9TATGqgSA4hBRESqVwYDl3upY7Y2EhlqYC6+&#10;gaW0A5xDUI57TiENKQ4xjXcAd5qPh0ORokspqiK6ZFFVVRlzCinFGIJXNySKHKrZVJs5mLB1vAKA&#10;apOTUwVVERVRjzQrRTzirBRVgFKkiFezNqfPxcz9b9lLr5i5X8tLOmbRLOpBFxlQ1XvXCjIxMRJx&#10;8NKNQMTEgJTSGEIiDojAHIGIYiDkkAaMCWOgkEKKzAFCoMAUI9Y6EAxEyKiE7knx9rbW1L27V8d0&#10;W3L7dN5sljUXq2169WPvM4+jIfR+MiQsRVEXSkmkMLMBWhGFkqUcL9/eHi6/+/hPTAoyMLESvPr3&#10;/3YO8cuvvrk6HOfDMu53HMKY4pDi+ZMLGsbj9ZuXr969fXv9oz978OJXXx9bZYgQyVRvj4eylLCL&#10;8fx8UjtyvD5eHo9HG2MRCTEc76bzs2E3Dsdp9p2BWkatZEEkh3kGICJW5fYspOh+xbtpCiEEwAcP&#10;zpa8vH7xtpjG/XA4HjhyUDve3n3ywy+GRxfHd2/2Hz65fX0JhHnKD589IyKdjga6HJdpmj/95Nnt&#10;1fXr15dZNTCeXeyOxwkBADEwAXMRmQ5HJK5TD7GIetJXZQgEKj43CUD6Nu45Z+5grUuVAjHV/BA1&#10;ICRmq55hILRSJEQWMzIdhrRkwSIIiIw9lMv3cSRUERXNADFQXy9U1VOltEgg4oGmpVTQ7L5LUwoB&#10;KgsjEUEiMOOApZipYvM/qAvwmmFx8q8xhBA9ix37aFxyRsAihYlauFc16qkqASJjigEZpSgierEU&#10;Ay/jGERE1ZiwlAwIgbmuPCYGxoFUVHJBJiMDM0fVCG0NB2paIIgAFNinhNunVFQBTVTMci4UeBv4&#10;gV7F0kt2misNEDGVLOh5I4QgTi/Ny8V6qF9MXLKoWAFDAveNSDEnpSJKiIpoRSkG8FKzIswuv4lS&#10;BF3CMYS8FBdWUjEOtMzLkCIx55yLCCIOKYCNd4cJEedp0TF6LbMYg+sTur0QCVStFElDsCm3z1XU&#10;YmS0SAgY4XCcQgg5Z0Q0tRgDEZZcYoxFSgwhFyGCkpcYEzExkwuiIIUUo2fsOJMMgUVNDYYQjtMc&#10;Y/re9z5/8fLlu3fXj/ZnD55+cPnm9uuvvvrhz3+GCEsugHmQwSPlfL0KRGJWRJipyudAwyvdeAx1&#10;6esf9qF+8tWKvqHi0Jb13EFMw4YbrtIxdsOx7ZIrbICtebYBS6/KYw0YIVbke2JXfh84NDCx4S2d&#10;cWxO9Dv8AfrR4M2WyG3Mnx0l4vqdwelZbUPZXGG9HXZTfZsm1WZWnflYfQEr9N/8txam8H/72ugN&#10;sTF4V0DeVZutbXlY143Ww6vTzNaBAHCPqKwEq/8Jp3yxXX/TirA+KkA3UbQLbqD0pgvXW6L17IYt&#10;x6hftU6w9Sn6xbojpQ+O5uJo9KYO4s0DbGH+Zuhufpow7bZJ2nQ4gaf9+05SOjWyDfPxmytYS52l&#10;zlPWA7o30D/Be3fYjlHrToWTtsS1LzrzQgIBo4rDsA/TRjTAwH28lbe0t4U2p9b7bI0ZLeJ/VQzz&#10;Lux1KU/HiEHHUutjIp72Zu8Oq64NUABZk/7BtD9pe6otwW69U5UuEaASkE6Oms1mNaJAJwfOZrz7&#10;quwoNct6ZViVoWy5ZKXRjZL4/wiqhgG2lc+adJiLyzo9c5bi8Qi06VsfP27V1fUFcfMwZuilUYgF&#10;FFEAoqFQUTLXoPWeyWQihuZFUSQXk9pZrASJWdGIaxpMJvMNlQC5x0m438sDi8AQGAFYgYATk3HU&#10;GC2wUeCYCBkABd+W6bAcD1LM68GhKajNcRlSTCGkEDkwM0v4/wl7s2bJkuQ8zLeIk8u9t6q6e7p7&#10;pmcwJIYEAQhDGmSS0SQTTQ8y04P+p8z0L/SkxUjRDDIQIggImJnu6b26qu6SN/OcCHfXg0fEOVk9&#10;ki4G1XfJPBl7fJ8vnwtLBAMSAhAhEbelrdq8smYOFjE0qlpq8J9aVVV7bolqJJYErAJ3Navu2mLG&#10;DMCrqkVhbIvEITXAauDEcZEYABAlFiRhZogCNMyILBE+L3nKObxLjiSckBkIWTLknCUlSS5MIsIC&#10;LMRMIsyhCBYVOwmhRXwG8I315v3I6cfM+ydPvwWxn8TrWUGDsfTLEgEEkTyKo2N5fs4JvUA+HMFt&#10;KRWYkcDms0z0sz/94yAYx88+8+fT6enh63/8zfmDV/PjU0WTRDevdqT+888+/vjP/0K//gpUz6/f&#10;nJfnWe3NfD49LI+nC5gzwDyXwnj/5h4yuzqSfP/Dw7ffvTtXL6oJEqqBxHED1cy9RSUZuEShEvOU&#10;5HJZiLGxyu5n5yTz0zOKLBedhG92U9pNp/uny2XOOeXDTnVhId4LE9788tM3f/d3usw+wfl0BsDD&#10;boKcyWqt83K5lMv84UcvUNJ337x+fHpGIhaJq9IQmImYQfDpNJs5oJl5YiAmUI1E6ib5FWpXbkgI&#10;2s6ImNlx9RKz9dObiQzArMWAIaKpqWpKyZm1WNRQTxPDaSwBBHAtKsJa1Q2YWUMug8gdUiIkOV8W&#10;U1d1VWOK9C1IIpHFIYlNNaccYaBLqZHcIoIsRI5mXoquVASciBy0LDrWGxOVuUTpFRKqRQkp/F2R&#10;rB+HNLZjjRCREyHAstSBJcNgn7OYqhkmQSKsaimgsIGbj2XMKYUvEZua32q7ihFWjRjXlkcOAN5c&#10;FV7VSvPFYVUnihyAxhqLNjnOqhURS62EKDmxsKlVQGCXlNTUzGv1iJqLO71HpmEpah6PrSFQ5u5a&#10;PUwR3ayJhFTVEJGZATzSY7BRPojqTQKYhFWVEIh5WWrO0qqCCkdc9jKX3T6bNv6LzOCgqhUhp2TV&#10;lI2TmLuqEZOpGlOoNUyTXGYyd69KRMwUHjyylqfX6kAhIJK7WQEk5GiheVVNXYZhmqbnuQLQUg0R&#10;2Ojx9EzML17cvX33dC7Ld3//tzJNX/393/7iX/zZhx/dPZ8vecpV1dzi+ohFzRDikxt38nsX+npr&#10;t586DBs4M/4z1GFjlXWD9UDp458N3xkGhPFE78due3WHQmFufi9XobcwgHi3WTbIgf1IvvKUbKFd&#10;Zynvs5YrVLztfodi+N6jtt8gXb+xv6XdMg79fLp+ReNfDpsApzHQgADdNr3SwcbzttO0tubKWAxX&#10;f+xW9D7IncANdD3GYIVlV4MuarZK/fabcmQZtx7ZOuzbsLIVjm/wm20s+gDDygGdk63d6zfRpnub&#10;l6wfEx+LfWA3+HkdrbbUt1ykP/1aOxdWFD12xvilm18Pz2bQvT9z5ci9maOzvml0YObOXqB7UGAs&#10;5YF71yW7cTBsur7dzR3drK2Dbulf2UqIS2qUX8Be+nEkFEX9k+5UGQNhvlk568N80IqtS8O7sJX3&#10;321DArGpMAFtpggRRsrL2MnYaEKbvAbQfZwfw7PSutuf11/Utk1QguuEr2hYUHPrKwtR3UNvpVHk&#10;vhYQgJufh3jkTQNgi1ULV0l4ewclbrsPsUmXDroYgxm6z+YOvQhGQzARQT6sMZuNqd251buGgECE&#10;1FxDEUJJ5k4I5hFDBWZgigheC7iFFdAqmAPVaqRWHbTHZBsBgAuQOBNiZXNrC4OAnFyaAEHP2+kB&#10;1gwYb0dFIE4iRoScOOWe1CGnhzemVedZL3MtFcFVdTdN8yK7nJNISiIoKUnKggQcCqkUICfsNwbj&#10;bHEN27OrlqpLqWau5qXWSFSKOK4lKpaBV60QPQU3ix/d1KupNt+MVXcnNmKI+9KRiYCFJBFnFAaM&#10;ADUhYpGElEiIhBG5kjhCRdqnFMK4nLJIYhZFchInEU7CQpGdQBH0tbpTsDvR+ua+Om+8e1/bX9py&#10;915jB1dbWj8OutHOCTDWcEIkwnK5gAMUlZQdAMzL85Ps9qfXX/PumHNyy2oTyuSn+1rqu6+/f1Sk&#10;vHdJl6fHDz66+eH3b/78T/7oV3/2s8s3X7Acn+7ffv2b3z7LHpPYcj49nudSLqUg4GG3q7MvpzMk&#10;NgQ3FZHzeVmWhYTBPe/SshRhrlWXRREhJZnnxcGBUJda1YQJAThJqYHTANzTlKKESDUj4hevbt3B&#10;FvPkCrA7TG52ORck9qfzBx98IIm/+/IHIy5Pl/P5Ainvbg77fYaKjw+n87zsJzm+OGopr9/eX4oC&#10;wv52X+bizETKIoRIOcmsKrxUNTUkjakz83AJuhlajyKKYj6AhCjM7h5RSZE6pF3nF5gFwai5HRwA&#10;Ca2qQ0Km5XlOeV+XmoiEpZQacT6haBz+BOumCzfXqsZNlEGr1LJorYUQE0cdR2HSHtxCSDlxlFoH&#10;gKWohbCxGjFFFQ43r1VjEXISJlZ3U0uJU+J5LknYAVwVIPoYMRJgbuQUFgFhiVssJQKAMlczTSlZ&#10;pIzE4aPmDsKUcwj5aChNIUJzbiAiooExC2MrvxJVVr1n40DYdxDMzMxrNcRgjmju1SyIQXC5OCii&#10;cjwCumk1D3fn0ACAgojYZDOAHEqc0mot9i/aVa2aepyLtVRi5sQxHREi5e4GmISi/A8LlbnG/cIi&#10;xASItVZmJkB3r6pUUZjNrCyVhaGVeHIEyFkAIE/5/HypUUTLTCJ5FKGqEaKSEsf4t0gzjpo5iEBQ&#10;LwWQ97t8mcsK8NzNLE0SXLRoPex3ZanuVlRZGJ2XWpkyAJjarH485DihVe3x+fnDVy+P0/R8vuxz&#10;Pj+fP/7wg6++eY18WOann/780y8///78w9ubP/6nQDRNuZaqGjPSzrwezADeMfSAdis4DOMjYjfH&#10;99swNgEitICWRlHWE3Tz9vfJTics40UrpuhsxWH7hmhA8zXjSTEAACAASURBVGC4WxN/gBXWrUzg&#10;2tzc++qdi/S/D5ayMea+997xl9XCe31NDFiPP/rAq5e0f3EMxBXA3Nw0w6WPLQmi53rEiwdwHFfS&#10;ityvwWgfkfHj+tmD91y/5H22tLK2a6LSZHSu9KYGv8LgKBuu+//71SYmotuxxYY5YCTxrXnzAGOC&#10;1hG8at0Kkb3d4Ntp8LU/TWck3mxtRN5zjuG6pLo8wfp3u+ofXs1B+1MjJ90ZEWPUl+tY41uPTWdO&#10;cSe187fTlZWlNH7RD5F2jQ0K1Z7RnBLrdht/x8Hr41FgkZES6vIRwWMAFJrfLQDMQ0GrN28L7eOh&#10;2BsOozHuMESMwRW672P03nwUGPImLDs6AR1R0bA6bMm0d0DWPSpu0NLTbeSpbPaEtyXgnVvBOjCr&#10;ncCpVb1YN7xv1JYbC2lKUS3XnwmJUAJ2IDCFMlNzg/SJo74u26rDwXdgeJxWmammLuPQnkPI6NzG&#10;oq2s6ER3W7cNPHb3AK7Y0+7JwZ0tSAeDKlQAECY3rRDMwwFQnbzpihogsVf1lMCBDFgBgBA1TI6x&#10;JAABlVrVxTh+yQAgEloAASqiEQEycE1MGNniiOYKiAZQ3ard6/mkWgDAzJdad0mWUoXTLpGwpJRS&#10;SSxMhBEERsSIUZ1Nw7YH4fJzczNVL7VeSnFz1WpuYVqu5qpWajVwtfi/GDyspWoDKTYSWgDAmJRa&#10;womH6yQlJOI0UZqciFmIGBGFBTkRsogYEglLTDUSRMKJiBIXQEXMzICkiImilmX7H1JX0IDuQGo7&#10;f3NTuQ9tuqGM3Y6UEEfyiIlq1zf09YcUO73tfUYQRAEHs+VykePR54sie63CXC7P04cfoOsyl2VZ&#10;vvmb/3i7u8My2/kEU3r3+9/5/sar7/eyf/Sbu+PjV2//9b/5z+jx0V99+s3X31Xx07uHRzmnw+78&#10;9lQul3dPz+auqtPh1qoVraY2HaadQN7lGtoe5l6UmFUXaPkAFc3TlICICCvAZSlmbqaSBHOq5xMh&#10;VVMAoCQ6zwDgBnni493u3fc/HH72E70UrzUxq+t8PnNK5PjhP//F6//798/nZX93LNUul3K729/e&#10;3iLw49Pju7cPqn7z6o4Al0VPT2dVmw45Tfn88ExTRuLEvDvsLiL69rS0zCczRSJMWepSwZyEzN3M&#10;gl+H3q6b1xCu1RBo2tzVjWF68566d1cMRYQiMg2pOnafjmme54hTRG4uXhbSuXa9qJap7+Yycc5Q&#10;is5LnS+FADETmKcU0fNuDjlJOCuEyd1VAUIL0V2rQrPeoTAxUynKRFNGNVvcc05xmzuAuWlVCSLh&#10;RkiOTkaEVF3d3cmIiIWIsCwKCCISZzczWVUENzUWyklylvOlqZzFyZqTOAARMoOZm5q6CyMxZgoj&#10;ElCLXDV3iDR0b94VCHZEiKHbS8hqbhBKxyhJEFGrppyw95qJmGhp9ws2+1okUUhLRGlFUqtOuyzC&#10;ilEypZ3I3iotVlVtOfqmNhsTEbG75ZxrKe6uqs0lRUiEpp6zRGisIQKACJeqksWqxkGP6inzXGpK&#10;UpfKSQBBi6YpsXBVU7OiRuYIIMKRm6erh0eJ2cxZaAK5XIqjo3Dc2MtcI3XewEvRNKVlLmaGRiKA&#10;QJF/SohTTqXq8TARIhOWCmp2OO5SFjR7ePvwz/70V7/+V7/+x3/4zRdffvvqs5//+t/8V/r9ww/f&#10;fX988aLMS97lvpi3hn/c3Odb9DGu1fVOX83H3eDfSQdsClyMB26ejDAw2AqqfP1pNdWuVu32nn4v&#10;j38QEAy8le7a5GX42oJtOFL4Oa4pyWAqa/u2P2z8M+/9eQN+N/38Q7+9HuKNg+JHbKePDzRCeJWP&#10;jC1xd2CtLoXR/u2mVNjA9/6nq3FoaLCPSX+It9jmDbu4Qv/vR7uJe3d3eW8HIliEUG/w95BWHmxr&#10;fWTUpBpEsTvFtkzXPW7VdQkCILYa0+sArL0eB72tUK6PedzRne/Fi7YzAuDbMQnuOdrb/CqNaHRx&#10;5AE6Nxn9V6Sqf9R4/vjr9tvu+dkOPI7y00QbuBt/eW/xvLfYtpPlVxMJfSAw3AKdB7WODQcd4dDT&#10;a8None40StD92msL2ieF43N4DVrjfCTTt8r0Y0wb57ZBDDq7xMYDWgtps1n7NlhPhC73OVL2+/9s&#10;0JgxUuN8aU1rVk7vupObER60aEN4u2EjrkDEyHlmQibqYUnh+sCh97Wdsqsx60sqQs/jwohuAIBG&#10;mUDqcV9tQQANphtmpk6aYyc7dPwKMZUIAM3BTMGESAhMG1pFF1JT8arugGTACIyOoaTlXs2JY7bF&#10;HdiAiaSqEWkkDLhVQ3cQapwoTk8CBAIDBARGYCNkRxPVMjGrpIJhnmRHNjcreq7FLufLPLtZzskK&#10;l1JR8pyYCI+7fTaVgojILCG0E5o5OJaGg7WqjF5qEBPTqtVCuas6QCnWlecUoCnLmLl6SIG1vBT1&#10;sNeyAjJJzhNSAmIiYRFMKUlOeUeSUVJbo7EEepwdU5RPQaRWAsKJjJmIjLjpdwEBoobgXpMLIx57&#10;njcLv+2QTYXcFmQACLAGNDgAYNDHfodtDoyRghXeSoRMmBnQvSwFOLmqgRu4WHVGBgBiQKzPD87Z&#10;z5eX/+Sf1NNDKUVF3nz5xWMtieHuML389S+/+u13/+1/919ALUrTw5vnr/7xiwTL/tXt/M1brcvn&#10;n3/74sVhWeq8FJZ08+pweVxiEd++uD28uH37/btzVQc4XxZOCRxyzksNIa9qVVMWBgD1SCMOK8ru&#10;kGYzVSUmdjZ3A6zFIgLxsJ+e3z6525v7x8MuAyETmqoaJEovPvjQtH7/5beGcPeTD958/4YQj8fd&#10;4fbm8d3b+8f75/vH/OrOHZ+fZhKpS0GE493x8nwppUoSAJwmyTf7t1+/OT/PbipEGmjUPPI93B29&#10;sdS4OAgIUIN+svBcZhI2c0JSV2oIoBWwaYcItOpXDlCL5R3HW7KwVsv7tN9Pj6cLQLPWqGrKKSlV&#10;dSJSc0A0B0dwcxbMWS5LMdWqLE7EhOApUbgaAEHdGKnZSgiIUYQAMYIhIwwiqvswwwDrOQsiqNq0&#10;S6pW5kpM4WHQGpVvMCUGRDaK046FTbUs5oDMzUTJxIjA4WoUZiZmPF9mrY5EkcQRzWNp7oIQRnOz&#10;KFESZ1ZcoVFOPsQDKBL0cxRFqYSEhFNiVTN3FvJqtdZpSuEgCqusZK5zHYiMmAkxzhlwACJzh2rB&#10;VViIHZal1lIlsaRQRu5hyerTQQBkngsiRPZRFMkJj3ekJGlVUwV3ygxAoXhSq6Yk1czBIzKQGE2N&#10;hVXNHWqtSCBMRFRKJQISLrNaVWFSYa2mqsgUYTFgLkyqvswz8c7UQgGkXBYkSiktc/GlpJzcbFkK&#10;E4ZZxEzBWBIvqkxAiE3HxIyApsRV0arlXQqieH463yfJSXa7PJf61W8+/+N/+a+++N3n4HK5f7Zz&#10;zZ999O1vv/jVX76cKHFKy6V4TtfgZlhcNj/3Wd6+0nukxAYjD1zeQUA/Kzev6Mfjhvas5+0a4nX1&#10;L8A2k7djhIHvGnom6D9dATJfDfFw/Zfev5Wnjdddvar/qgP43uFrf8uAgcMsjn/gWdvhQ3iPPKzk&#10;ygM2X81MZ0beA7Is8pP7wFv/96pzuEGrjfMFmMbtS+AqIqvP2oDu2yaOliEAgFjLToM11sA73oRG&#10;rAxH4/snDDLyXjd7W2PWBreJLxvf9lY3r98aUrV1F3h/Thu+9sCBD98b31XIc0si44XvRUA2ZB4L&#10;oIUQtXFDg1bodXgkeoOxU7cxzX1e23pp8N8HOY4X9gJOtHpTxj03kMfgEet+3CxmH6MN130ZTKzD&#10;u9ad0FjDSJnwsIB1NuedmHgnaH1E3MEDMEN3i2xmtr+8v9h8bUFvcl/66AhxuY8+EiBDi3xZsWhf&#10;AfGUnpTiIcXr5q0eZXRnS3M74YSWcD+aCX2Y+moJwramMkFX9wIYRVEQiSLNnRqlIop8Eu6esJb0&#10;va6qtgps8KsYlUioCdLS6QsioHk8lCOKLJ7Z5m89U6GX4OzBY8DNetdVzbuHx8mjdwYAIA7VhcAI&#10;6lBuodYuCKUlcHVVrSITuER8oFJlioNHYpwAEE27VaFBYAB0InI0IER0p5DlqogkzOKOWdUBNKow&#10;aDUrZy16uSyRNyKS1IRVC7Owu8sSkpeND0YtRAQkQMa+FRyKKgCYmUadE2vFT9TMwWu1Wk0tKl86&#10;uEX9kNLihSLcDRQckJGQRFiy5B1KQsqh1iVpynnPKSFn4hZS47GUEQHIkRzBiVQjMB20G44kfJaO&#10;4ZUb9TvbCdB+pMZMcPhV21U0jFjWt0Asa+v3BHYqYn07OjhvT9D1NMScmBCs1orsbuDkRF4NE2mp&#10;Vev5siDn6Xg8vfnhZ7/82eGTT87/6a/s9uXp269///svz3c3R6Bf/cU//3f/y7/7+OOPXh4me1rq&#10;Bzdvf/c1TvLyZ58xEnz970ut55NxxjQlO80pQ7nMEcdFSC9fHIng4eHZAKIUKWh1b1U+eCfuVmot&#10;Vakf/91wR7yb7O1jA8qIJBLzSozTPqnpfJrTzaGaz7UiYTrs0Bwcjvv9Bx9//OXv/vH+4ZmnNE27&#10;h3cnntLt7S0QG8Cbb7/DLMeb/bIUrTXfiGrNiVLOb795VzEC53x/e/P8ND8/PvdyPQAh+xSyvt2I&#10;GuJv4TP25gNs6ucedSFhPdrjEjFTIB4LAYhMDRDcWhbKZS4pCZl7sWnKz+clQqGsaty1ROjVoJ8A&#10;saUjeIkTC/OiVmstBVMSEcSIEG3GGmQic89ZilrE8EBoqREl5stcUOIAclPDOKCIymVJU2KRqgsz&#10;eRTFgoi5AkRXDWxP2KoZdqVwADNPKbUqQe4klBMTkqmZY+jimxkQCgsSCYeZIkbdUxJwNjMkaaJn&#10;au6OTEyAhKqu3pzSJBQ1bsZl22gJOBKVqqF1hkjuDuaSJLJcIGKl3BFAkvA+z0/nlkNvJNIuK27O&#10;KIN2Mxhqc/uUoizMErl2UBUhKq/EICxVUoIo3GRGlUSAGCKOpam6uVd1InQHjtKuDpzYHErRlJgQ&#10;GbDOdXdILFSrxh1EhG4OHMQS4wmqSoilqjCbViLYH/LD44VTypMEZUpJanCnbkQsVSVxZNJ6u1aC&#10;FdvlPN/c7t08Mdeqh/1ESEtZpizny+KS3rx98P/w18fb4ze//+7p9Ly8ffzoF7/48oevyv355icv&#10;HZCYtCplGufWAFUDXyCAmg3UvQEda+i9jxt+fIcdMb2XFrBBAitEcYdWCg6ij5tXbmz1V21sOeLD&#10;QhT2aFrFYK+ZyRVdwfUFvVvjZ+/pqWtAzHhWt6COv2wB34aV4KYV773w/Sf2RzXItHW0dAzSnURX&#10;IBzGn2BMw4DmW8v9hgit9u3NL8dQ90FpFHKlHe0NA8NDJ20OALFdW2veG9BmwY0fcYzhpuubARmN&#10;6cd7S/u3tWVXb29N9PeeAPjeZzkMeoIb1gxg2wkeLXKDnniw0rqV88DWudZ8W1cPbTnP8f2KiuOo&#10;vSKRQ8Nt7JDtxGN3qXGTOWpGdGgoc0zkhn34iFna7JiNP2mEW66LbKUouKmjqI0xGQKSu2HIlXpc&#10;cd43uQfIjp86XYlRxDFVPtrWXzVqU0SAsG/JQQfbjSUEFQDwICjYhB6CLhkYOjZZ57bmg59E9qRZ&#10;/8YbG9lui/ALRQzGSPdav1b79HbO2wg0mtA3xDCbExKtTg8YvPLK7dV/GHICjVa1MWliaFHfJhz7&#10;1ogWEgJFJgz1fPpYLNjYTpvRXtXeu7EA2owhRK36NrTYD5e4Odm9+XEYoIKjKSJojKRrVTcDA/Jq&#10;qgrJkzcobibmbgzsLoRAZA7OcQJgtyNFswnIEADM0a1FaaiEkZklgSQUcRJAdsCn5dulLFhrYZaF&#10;mZmJpSnGiIhEqEZUWoh84hDaB8Iw5ATbU1NTrepReKBUa2XbzJeqUXUSAj+5Q3OnhJYsABFxcuaU&#10;JpIk037a30pKwVgkZUqZJbNkSgJRRgExGGDkBVT3GpW/CUL0xposGlYAdgAHMgQzdrIeqtjJ7Ugw&#10;bhtqXBI4AkibN3acQt5tCu1KtfYoR0fCJvvuGMaAdpsyIjHXy5lEEnhZnkFutJYquRR3q3w8+vmU&#10;X7y6PLxjol/+9/9DvX/txxc0HX74/K/u5/LR7c1nv/zl88Prf/nrP+WU7++ffvOPX724+yHt9/t8&#10;ePHpL89vf3h8fFyKnZaCJyShnAWZ7t+eAIkZbw/5uEvn0/Lm7UOpZamKRGZQtTZFL49C2q3SRWKG&#10;ENtGzLt0vn+2Wh1A1ZgoM82XyzSlw80e3L759t2HH74QpGqms2nVvN893Z/Q7ePPPl2en77/+vvz&#10;Ul7dHc/LaXl6+ugXP9PLnPb53Q+vT0+X/Ucv3717gGX5yYd31d3U7z56VUxLKce746uPXhbVp/vH&#10;d28f5mWJU9fUnDAqOoVsUcTpYFRgJeIorkdESDknU3UFlx7c5WDmJHHq9VPJDUWsVEBAYa1KSpS5&#10;VC1VcxKtlZn2u3y+FBGKQ0SrAmBk4RN4qLuWuRAlJGDC/SGHXcfcS6muFJKwpuoEEQsUCH5KAuDL&#10;opFBWYrGoVzViSDyrcOib2qcRM2h6pRl7sapWMrUypU2Ag6OcWJDeBQRU+L43CQkTAbAFNXiIXwO&#10;OWfsRwwxBZWLMBOSBADEKDk3YIcAbqqRzRIBXRUwFIfR1ETY+/fFjBAFSaGZ5UgYGq8D8Kh/2liO&#10;EDWzjptVFYnFiRZGDwQAJ0a3CDlzx1b+iAg5hYg2IqCqCktKoXzQvTdJoneA2KZSkZjjUUEtkOKS&#10;i+ItFlNgVZkRLDTiQYQd/HIukgR7CLH1TFFQm5eSk3Bjy1AuM+0mobWkIpixMIYbrWrKokrzXKLf&#10;IalM2CICkBABzZSJHbFWLdXcwaq9erW7nC+7/URESfhyWR5nLt+//qNf/vzywctvv/8O7K8uVF/+&#10;9I8eHt5U8cN+v785gkMpBQnDvXbFIjr18LBsYoc+61/XM9L7Xdj+GQYeaMElcRoOsGgNj7SztJtG&#10;GszuT9uQlNEyX4mG9Ws6KuxgUy5uUAxHcYsOLX5EX/qBvyLWNQJlY5Le4sErYLxi/WFqXl+4DZHa&#10;Yu1rFthR7PYP79t+oSM9WE3SMSY2xmxUjIDhehojtfkav8QVX2P7Q+vDGArvEQNtBNz7EPqYBdFa&#10;MG7TrbW4BZf4ZjQGhevDOkqPjKFHhJ5UfMW/MPDGxqnXmwxt6axDvaVm3U+H2IqJD5sivIfX+zqG&#10;/sSrCVqJ3iATPfprtBFw+7nryK8MEgBgLbDSZwPbGDSnCm72FUQhXiLmUZI6LGNbwgaDF7dRgquP&#10;WBee90nc8IJ1qxAS4cg1bNb9MNQTArg5I3VWhv3J1gsdrftzDZbydeI6WbGG3kCbhlRzC7ZTwgE2&#10;/BYjzKBH5SJhs9iMngUBGbtihHiFBX20rHG4kZQCDhETDU1Ux70fHIOOBUldWxKwMv4lAsYmbsXU&#10;Qrx6rQu8ivjpcTs9Ys87c4OxeNakFIMoyBjkJEZIN5ufiISDonRHDUTRj+CZ4GA9ZLONSltZPaUP&#10;G9MLL130lgkbkHVwd2nY18yBHMAB1dzNEKApjiKie4FQ+AnxIlAQcHB2AHY37g1Gcmo4BAHBCRmI&#10;ATDcZ2ZqSi5hyUwiyCQshELE4Pj8dKoPb0MxSbUyMjFhIVk45QSIxJSYECmJCA5EH9ZBR8RYoxpS&#10;2NYUirXreoV0ZjCVsKA2LBF3FTOIcEosE0sWyTJNeX/cHV5QmjhlT7LLU5bMnCKzuJ0zSOCgblWt&#10;WsjzaPtENHVY3NAdichwAlcwBZgIxRzNE4ABqIM4ACATQvOqhHsKu8nCe70fGPeP91MFrk7SEE3q&#10;edhhtG8H9GpPCGyky8UM9HwiN5CsSJ4Ei4IBTlN9eqDDTU6kT6fnN1/f/uJPyund0/df5v3+L/+b&#10;/xp8effF/AjwzZuH//V/+5ubm8M/m3a3ez3e3en5oSzn+bLEOZlub04//LCfxBAu58KSmHg35f1h&#10;p0xzKWqq5imlpZZaNQg/EnJUA6yKDsLsHkqvAOaXyxzyrBB8nul4PEDmp/tTrZVfcnNVqjk2BLos&#10;y93drYF+99XnT6fnqnbz8ujz5eXHHxYCW2wB++Gr73Yv7+6fHr7+4rtPP3mZdvl5KTnx7vb43e++&#10;YeGf/vyT/Ye3v/kPvznPy3kuFokoZuZNjz+0IsKfEMdgSilM7FFzQ5hJaJ5n72TGMbQaLJYxC5m2&#10;O9nMEMAN8i7VpvIBRPh8XgA8JWEGSTQpIYK2copACCLcVaTIzZdSgXC/nxw8Ce/32dUcgzBYVQjX&#10;ZQcW4O5MSIkBQZjPc4lVtiw12EUSrlVdPQmXogCIjNRMUSjCda5x0zBSOBfibjR1ZgQ3YgLwacrD&#10;vhOyectSylLBm9pTWZQI73Y5ZdGq81KXpah6CPp1AxEEwyGmJNxOYcBS1cyrasRrMaEFbfDQhicH&#10;l1brFpBcUAwsrDVNg8Oj9BCZhrcKEJGYzLDOC/bc+cbL1B08xPxAzb1lG0cBsTg/I5dJqwFYSoJM&#10;c6lRB9MAwlQJ4OrGxCJstSNyAHNjJ1XzakQoKQ5X3+9yqeocgtEeK2QpWsolTymxOEBZioNrNWAO&#10;UQHOtJskdOGXy4y7DAiMXGp1EHJgQiNUVTBPOZl5KCii+yEJJdKqWisAMpE7u7ubCZEREOLh9vB8&#10;mXeH3fmymCmCf/rJR1Xh7cPzq6fzLvN3r9998unHr3//9Z/+2X/+4hc/K7XGE5IIIEXh1CjaNeBz&#10;mNu81QVqHuZ+Hsb1PpC1r7cpDNve1Y8NA/YU/AYbxqWKHWJ3fL4Sk6snjz+GFbEHZLhbR1wQPzfY&#10;O9rXjNqt3atJekMPEDurGT+2bwakbaBlg5U2/cRNilR/8DVmW9mKQ7eGxitxfdbWJ7SC4DUcuQGq&#10;tUnYv3e4HkRopszNVMQsbLreb65hP177tLYUxpw2HjI+RMJRGNHXbWjCcgfNAtaGYctwApxfhVrF&#10;B9GgJt7zwjFO+RXYdbLRuBaGeMOPR3jEXXVHQhNPhO3XePXmu/7tSkUGxsfNI1pX1vyINlE+0i22&#10;XLO5qWBw+sjTboii6ypumL5DT0hZY74IR47ymKCBU/xq263crTVk+BMHpR4PCPaIYcqKLrbTLTpv&#10;iEKENrJu0RvhictrFJMZLdrSKO+ccexdbwK6Hkjax2gGFbBODNoo9q43B8LwZq7HSrgmwGEoiTXG&#10;MgZ+nYz1dINWcKNRwxarNiYgSPHY9n3UEbuKFzZfCtFGign7ATFeg53fbE+vRiOuviDEc7YZNWpt&#10;bPtEAXSOsS4EdwIECPN/HCp+zR0hbtbYTt0vFNyhncLYygoQIAEzmAMo9i5F2k+pZubqkfWFM4Ih&#10;iLCZqqGrShhWwYAoaqKBGcdyWsE1Mg0eGM4cBHdIEK6jne/MNB9vZLkc7j7Mh6/r433TAnQ0MK+O&#10;ZGAtSZmIlTmCsJt0QWQItT3bt2LIBUW+ilk1D4OfN89eF13APhyAlIQkQ8p5miTtWJJInnaH6XCz&#10;P9xKnlASpQwiJMLIKImQgNpqrE1I1FDNQd3cQNW8RFBiABg1NAd2dGBAR0/sYJbUkl3bajrHHEdK&#10;Txxr99/17dyn3ny7JoPIxJHcTKWOak6E5BAEgKCWx7eLcXl4PL58USlCw6lWpelQ52dTLad7TMnB&#10;ppsXNE3Pv/ttrfAv/vV/SYxf/fu/FkRO6T/+/W+/v3863h32x+yqj4+PpzffzMtctTxf5jKXt9++&#10;EYJa6u7ueHq8YBJEyCJqVmpdllKqIWKaJOR0+0mAPIl3g0Ip1cyYaHe7P92fYuMIIyAK092rF09P&#10;p9Obx6qKCHMpIgRqIIQIJIgEdTYHnJ+fH98+PZ8XAEiM024Pabn/8vXu4w/e/u5L3k+K8PTu6Xye&#10;Qbgqmno+HnQpgHRze0TG5zePdSklFGShZVpbVYB2BW+2I5gaMhCzmkYIECeOHdlOEogM9G6bM3dE&#10;DykwdKsWYW+JyKPSCDExlbmUxEhKGwsTIrqZVo19Ac1d3hAdRlo/IiFOU7aq5j7PNYS6wzzmjqFU&#10;Bohabb9Pl0sBBCIChEgusepGlrMQUUCSnHipuhTNSWqtpVZmDiSDDszc9RmH6gmySEqhaIUIkRWG&#10;xHR+Xooqulst0yG7+/5mkiTzUubzAkRR4h1wFXgJb/pSlBnBQZhFkJmnLHHYhy8CAJai2MkAAmio&#10;X8f1EHuQvLnHhZNAqbaUahr1tyhK3LSynpFjYz4e7m6cuC7VDSnodNfla9l0CObtJmJmD5lhiHpG&#10;3S0DkJN4U4wEACdGM+PQVnZv9U8cSlFEjAjBeSnCHCDdDBCNhIV9rrUsNd3kjFhLZZZiVc1IgQBZ&#10;IkSt5CnF8VmqShJuAXuq6oSUkqjqfJk5ibubGrpp1ZwTITLjstSI5StVp5xq0eNhilvnclken55f&#10;3B5zTo7w5s3ji1cv027/1Tc/fPbZRx+8vPni8y9+8qr+/ne/5WnaffRKmMEhJOxEqFTFWEfXWG4N&#10;FP//+NqApGuqsY2U2fzVY742P3TYES/owRgdzfQXYguA6rwJ3yNOcU9jx0aAwywKK9SAH3fnx2AV&#10;tlivveT6z++/eft9p0s/esl4ypYQbOA3DmAZoHacbwOVXfGQ1s6tEfU9iEJ9fHsMSxuyxhrwumsd&#10;fA+E3vHa4DRXHNTdRU0BKVAqUcdyAal6dFaz642kjv7APjWDC7UI2jgTGx11b9E92MObsDXTN0OF&#10;fbqbRTPUHBzHp743obiVtOt5McOV4k3j/Gqg+4ocA9X9H2MOoeXj9O3QSVkz3rX/h8bR+1h0rrJu&#10;EgdvcIt7vgMOQ/E6YTg+Fgf2he2gtFU1hndt6hgEXJOasLN8iHeOSgSEYOjUCo0PuA0Nc18ho16C&#10;EH701UyYHaCHCHJb2yuZ8r5u1jYFKB/ZIO9B/qbkULtnZAAAIABJREFU2yC+uof9+nqbXM1j4/K9&#10;A97uax9LHLpyWmxBWrdzi7bqVCSqmnifGRzf0BWybEuga32t9plYDRGi1S5r9zqcKrZu5QbREBkR&#10;uvpPny/0tlfW06GtBwPDHsnaWQoCwegexLg2P9+gqorohE5kiDFLtQ9vNLyqipBHTro6gBFRtVZl&#10;tTqIkzciCI3wgAGRMHqbSiR3BECKOTAQcTNKOU9Wa92Xu3J53h9vn1LCuQYNtahJrDGnERnjYGqE&#10;AJBEDBFqm4fYsdjdjBbJKu5qXQ/CDABUNQ4XJlQAQIriGDztct6h5N1uT5Il55wm2u32+5vd4RY4&#10;pTyxCIpglGUkRiQNL3erfaceKVsI1byoGUBVV+/4DBwBFwdu6IRIzYkjMBK6Yp1t7DnuLecnToAw&#10;d3jj/O046dM5Dto4W50i5gQAmvJse1JcqSLspsw4m86P7/aHQzFyt7xHZlpqpR1QNZO8nJ7zRK5+&#10;uHuhl9Pp29fHn3yM+7t3f/1XbPjiT/7o3/7P//tvf/ft8Zhffng8fnj3+N198WLqj4/Pl6Lny6II&#10;5el0vN0DIhCpKrlLlinn+bKcLsuy1MtzyRNr0WhiyqksJVQ4UhIz2+13gaN3ObUh6kk7h8Pu5u7m&#10;/Hg63T9GMhIiL6WqqjGamVVLLJJ5Oc2IcNHL86Usc01Jdodjvt0//e3n8/my2+/mywWndHm63P9w&#10;ipQFAKhzoV0ul3l33IvQ6e1DPhyAwGbDlU5iP0l6YoZ384eDmUkitD6xSCNX272jlvBzuptBSq3M&#10;YljxAYGZAo6bu6kBYoSPWsUKiIySWGPNhf44uWRZisZ6YuTFalWnYoCQEsexxs2K0ZZFEorobkdk&#10;JjVjpjzJ5XlxM2i1R8nNAPxyWfZTQkIHn3JStSSktSKCq5Wo145je5p3nIHYJL1zllbPyKIoDV3O&#10;i6nlzIQIe4qalctcLs+zqRM3W1443g+77O5VrRbzliEOAK7m6MgIz5c5Qql9aBwQgoOaq1XAJnZu&#10;7lUtkBITaqsXH00FQnDGiOZ0AwpptSiPAyRCcaS4WahiIKmqlVKJWYsSAnf5NURgwlpbgpyaUdM4&#10;diIKtXQCWEolQogTuIIkxhDJUOMkboZCUftlngszppy8uqkx0mWpnCjGmRMnE3dQ1ZQk57TUKs5q&#10;VtWYrFQ97BIdpufzggTMggSlVEAQkVorEalWshCzBFNlaqKCpVQkmiaBGFXAWtUdTs9zfiGq6gaz&#10;V2a+LOV0PqPbz//ok9Pj5c2b+08//fDtD2+//wanfSpleXx4+83nv7l99eoO4IOffiyJy1IlEkGZ&#10;AbZ+kgZCEFr6H2xAxbgKNyijY4CODLz/YkXAG8TQv8drwLOerSv83loi1s/BFXthB92Dq2wO9dYa&#10;7PhjNZmtX6NtONAstsqKgbT9Gn25+9X712fAVaOu2MiAyNc0o3+yd6a9PrCj4bVlfSB9wyS2Q9/w&#10;ydqOnkjemML4hCHq9X43cP2g+HNvT59OhKtXiGlLBAWEJlO+spVw0zSo2ZBSK67QPBF9trADZW8m&#10;5HUU+yA1agrNdti1tLvlu7GDNf5qA2c3hsjxXXToqv/xCIrRcmvN3c4qbIa0bZUNTO/+wkE5G4J8&#10;j1mO3bAd6fFNWE7CbE6heNvzHdpQIA4y1Fs45n7zIX41gfFJV91d13zQQ+zZL9jHVPvmaxqI2JxY&#10;o6kG7j2Qqd84Vztw7Vo3OHiEXYVqzThFoDOVyBJrDRu3WrfGjy3VpyNsqNZVfbWnvYxuN7AQPVwF&#10;ExwArbUiSrC1NRQ2qgiEGps8mk8Y8Tf9pm2x1IBdfZhw2+CWUoJ9yjqX6J/l4MOa6Gbu6tBkpnxU&#10;V/Tei/aQ9YOu9gYM40I/TmHQVnMwxG5wGgcNDNdUs190p0q03ZDUCYOxAKqDGQw3mxC4WuRTqCoj&#10;gqkjKhoqIIAgKhoTWxj1yWJWq0NzQjlgXCxuZkDMzAaSqjuJQppw2tH+Zrp9ydNOSwEtbk6EqspM&#10;Ef0SaNx7rEfYhtekDupLpI+J2tCYa1nY0WMHauOCiKF9nDPnXdrtMe9y3k15orwTybvdQaY9TwdO&#10;SSQTE4XMV+hzAZKDajWw7uhtoYkGUEPnOSLNzIqqOzCRojG7IyGTVlyQuFpSC9xJAUWpWey6LagZ&#10;6zByuJrBZXuoO4wLqP8nFvhqTt+csUTAHObZorWaG778iSIDuEQRctflcs67SUxvXn20LM+Xb353&#10;99PPyv39WeF8WfLpq7t/+itGf/14+T/+z3+Yq332J5/ev3588/I+52l/PMhh//DF98WckVywzAUB&#10;9je789NZHXZEt4fpZpd8LpenczUrZUl5rxoTDaUUBFjmhYmmabqcLw7u1WrV/c3+3ZvHUpUToxox&#10;7e+Oz0/Pz6eLqnVTjptZUdtP+Px8Afcpp8MuE51d9fRwKlqr6cvDze52ev3ld+fnMxE6+u64u8zz&#10;6fT4NM+chCJEyS1n8aXs7m7uv/l+N6Xjq2TqJRwXsRobfqJ2uTV2asyMiKo1eYrIHweTRO7WnLMA&#10;TahqnKgE791VYUozhRbkqE5I7qBVFYnRU2JmftbZ3Zk52E6Q6Mjh5sTEDUloNUJMmZFZqwpTNNbd&#10;mQUQmahW1VLJuZSKHAp/bqBRszLqM0ZcJQGqmV0WAGAiLRUQmalUN3A0JZJYnIzgAJIT9lBUM9Pq&#10;RWvg0bJUQpAsu10y86J6Pi1uoX3hITHGrRwKpsyAEFk0RJXV4kgDiCI0GFVeqyl4JUKmyNNv95ma&#10;IZKDGmAEW7t5cDM3q4iRehGs3rWpiYaYEDH2ZAd3R0IKJQN3KOe5WcNcTB0R1cwdo0iSmSEgR7kX&#10;CFrq3eblzFyWitge5c0c50CQhFtKTzVmRMKU03wp6FEASndTRo/qPlqWShKq45amZOpWVRH2x52f&#10;zgiIFUqpnrwsqkmmKQHg09PZrKI7ECWRZZ6R0A0CksTGxEjBt0bIzdwdsnBVq0VzTuBe1S7nZTel&#10;nJmZHeByubg5Ib578/jTn3385s395XLJU/rh/uFYJ0R+ms//6W//Gne7v9gfEUCrpSSlakqCLdBr&#10;i2RAPSLTN+Cmy+NuANa6e6BH4gwItkVyvrn4V6SzARU+/h23eYcw3cC5eUCHuN0Ku5qPO4Tr8Loj&#10;FLzOv982vOdJrwcBXkOt0Z341B93HP4AA/rxO//QoG2g9YrEBxzcMsH1F2E+s9UuPAbq+g0I1/0a&#10;H7pp5xVS7mAWf9TWDbZZXQlSa41QCwC0obqIiADD/A+IEVPZ2RJ0ujS8Kw4bWrNtE3aIO/hB+7tj&#10;ECSzddS9IQ7wzfy3T+mL0Tuz/YM8sjeyPW2zaDtBuRq23vrVno0Ibttnr1C882SA8fRrbtqfimGW&#10;52HcWqO/Bnd7j2hvp/6KFK9pObR5C171HCPLNigGdaZh3QQ4kijAGovbDNKKkLzT+pVRdavu4NrQ&#10;rr+RRN+sh/HvsCoAbBwUKy5fLQENmIU2f5P0dYWoLx6LPlaAd4NBg3cbk3MH8sMgss7ycHS1/vUF&#10;HWPVw7radPSJ6Qt//NudL9eThdBr0bTergPh1szozdTY3T2RooDAiJuH+fVzr5dCHwQY7KjlTrz/&#10;iGi3ucPaSSbyXkaRACmWRlMq6aZrCJtCxLO3+BFDQEPvge1RzQ2B0cODRm7mRhHqGIwUHAhaWQiC&#10;xAipquY83ewPfHP3cHyRDrf1csFeUyUEeRCjXCWBgfZory7AYHEWeTeXYosXdyQKxm2+GjUpSsUA&#10;IJFwSinJNLFMeb/PhxvK0zTtcpo4TSKJ8o7zhHmHIkkyMmO3JMRguxkaOQKgGoAhGnjVEDJTr1q0&#10;qmo1MwM3jVgNBl+czNEBiXCpMqkVVWYWNeemu4BNobLxjX7f+GajwfB69j3eJ7n/GGiIumhJ/EMO&#10;QrA4uPuCudRHdUDTJMnNXBUN7PTgdy8JAJhsfnr6/B8++vVfKtDz6fl4M2H14+Fu+uTTf/s//k9v&#10;Hs4/+eNPvvriO346v/rgdr+bPjjuStXT4/2U5VIrsRAhg3/w0Yu//9svVB0RP/vzP/75T+5+/3/9&#10;9rKUooaE5m5VJSdELLWmJABYqh5vj3Ve3NwzenHJfFmWuRRiRoS66LzUal6tx4QiAoKaqRoRRfJI&#10;rTY/L2k3tWCqzCnxzd3RJJ9eP1BOh4PUpUrOp+/evHn74AAkXEtdSlFV3u+mvd8/nerz5fjhDe/Y&#10;wJelujqH9pE69kSpdkI6gBsyMyM6WgvlMgwzn3o/ptDMWg5cP1iGfCECIEdwAQYJqV69WkhJ1GrI&#10;RgqiDByeHCeWWgoSu0NU7YgFEeU4SqnBEgK4a9Uopq7V3UK6AN1dmIqqu18uZX+c8n63FLOqYF5K&#10;ZSYRJqJSldCJcFk0JS6lOqCNeovUtCJEiB0dnIMUITLTPJeyuHsrqOXqkkWEGTFkRgLwxHOwh3pE&#10;jqBbiGkTMxLibpe0JVCaqbtpqL0DNqu4NvcOAEGUxYwmqraNJMKAjoTmiEzqoOZWtBncHBAgip/E&#10;xiTGFvRl7bAN6GzW9HVMDcJHgehmtSigE3FUjo2wLxbuqWIQl2DoNTfrEZGpqxlWRAcR4Ym91bGD&#10;KNpobkwMDq6WciqlCjdnnUbtSGYkbKI/7jfH/ePTszuSkpub2TxXcM+7tDd7Pl2IiREgQtEcmTku&#10;X+Zw7jlApNCAA5iqQzKHnEWrXeZlt98h6Kx2Oi8fvbo57HdLqZ/99Cfff/saAazW09Ozuz+8e/zg&#10;w7syL5fz4kgv7tLPPv3k9Pb1/f3bDy+f7W8OpVZhrrUmEdwk07uDNvvU+y6AftnC+tJx8XnHfwgw&#10;IjtWo1+7Mbc4CWENAmvnq1+TElh5y/aXsZ5sg8W9B133iDDcfORwMLRfGTRoNLAcdBt1Q+QrtXgv&#10;s34L/bcgH0fPsEOj/gYf98UfoD44vnvvgfGOnvYHm5dszGdjNLYuqY2tDLZDAe9NFa6YfYW4/Vfo&#10;2zdccc7xYIm0qgblLMoZRDJFK9SIrQsdvw1nDmzcFRG/MsB+6zhCi87djGZMMjSu1nKguyMOe2Lx&#10;tqu+kcntRxUgotuGrY1131NbBqlpHraVYIwl1LAvtOiLPlmbKWsf5EDdkWdXs7ai/c1vAIdhPpKx&#10;W2mIFRFv5+MK6W46crVE1xFpsZMbBLN+Yc9RCSAexrYIpDOn6i5x2Wwa4StHGQ/ZztTVEsXeTtug&#10;cID3RzacFO7ABN2HMAhA9KyvdG/Z5xqFLyzUZMOP0UKzYCxziOqjm73eV8QYikG/toLmMBxN0Lf+&#10;IOzUhgtazFuDFt3/AyMMJEB5H/zBjdqXreVTLLxYEfYFfQ+3ByJwz4dpI3I95wAbS/ngKn2RWNtN&#10;Pdunr6HoMWAUaggJYWKmqJhAHCoy5OYEruONgBBGVXdVq2QhJBP3pnFLLIvNYP3kIEIzMIQINCnD&#10;WURRjgDMIKesarUsNO0Ox7vD8bacHmqZXSsimBs4EIEDUKfBZmAAAlS7mh86EoKF+CnSGERmJg6X&#10;C/UrBBSQESnl8Kak3ZFyPh5uD8cbzruU95yESJyFJOVpYplQmFm6zgNGCnK7ZAhVwQAMXM2relWr&#10;1bRUd9Oqc60hY2VmjMgsaiFl2lyKzHUplYmSqDqTaeDa8Jl17jpYCgR9bIS047fN+mmncNdB6Iy9&#10;n+/ev2EEqOX8cG/pqEtJjJgzugElRZLDoT4/5t0+H/fzmzJ98tN5Lj/83d9Mx930ag9ff3v85JMZ&#10;8Yu//+3dB7eH/f7bz1+/uN1pmfNuslqW87PVQgjny7JjylM+3hzVoairg2q9//zrO7SyzCwBZ0HV&#10;yrJwTqHlYGokAuaYmAkDIqWcmvSHe9NL9bHmu/XBHQDNrFYr1ZjFTdEN1FqskTsh7Zlf/OTV/Pbp&#10;XJbdbkpTZsbL5fz23eO7t08KkImtlMtcCIlJHp7eLqcLEu4mIXckrlUdgFjCy4vDWINICNXdwMUN&#10;AJG5lipZiBCJibHMigjhcomd0mauBegTUohbACFWNUQzdyRgYVsqCIXyrC+Fp5yqErd7BBCCezh4&#10;xDaFITbOQ3fgxODGRAgwgxMCEpoiILCwlwqA4UQyh1p1WSoipsQhG8UYWW3ttJ2XEisztMXCuBDF&#10;baIwEBMlITVfSnU3QnCApRcgJ2KiJuzrAFpqNUdETpyYWNitXfrzUtspagAIFAoW1RCBmbMkdzML&#10;IQME8KWoqjJJBIZ3yx1G7XMDDFIRpTCrKhNJEgCo1ULEhiS8YaYAqubND4PmLsIRM+YAYFGRIWw7&#10;TeksZjYkNZgQwNWCNrupurd5aXezeZQKbv63UoFckpBbWczIq5lXTcKAxESqamopsRJGlah+rIKr&#10;58RFvRZwMAVAQ0LQ6ikRItwc98/PF1OraiIACHPRan5zs0fz02UB8MZTQhOSOTO7O7E0kZWqKScA&#10;IKK6aNoRODCzO1zO825KSHC+LKr+dLow093Lg5bbp8dnJPzm69cvP3yFgO/ePh4Pu/Pz5fbm6Grf&#10;fvcF2PTy1Uc//9Wvbu6OmGRZlBl74ct2g6rbsKH9wa/VFjySlft7x2veA93eUSW+/yfvD+xhGwNc&#10;dQi4WnDbcbySgs2Tul2pX6bN7g4NJXciMjIsGz7e0Jy1g75J514h/xYxw/Z3vv2tX3ks+oD9v369&#10;R1H6bzdJ+daf7j966cbBtTFy98Fa6cf6hugSDO4yGnEFGP3qHe9h6la92V1qLREoGpWTwQ0xqiAi&#10;kgccGaXricj61MEm076BWrtqU0emvmEPw13SR6gf5YPtrbb5bmNEWLlPfIfdztHWRWCe1s1gVVt+&#10;1j0knW/33PdGfbHh/3WsInqyk1sDwF7x5hoV96m5Wuq0Zmj3hGzs1812dVxNXbfYvUdTfLCTvhsA&#10;txt3w8niv9ijrQJ3u/cCRmgIqAQcye7eGz6WRnt0dzxsu9jD+aKDCt0D4tvm9yZ3VroGWQ3DYutN&#10;y3gOU0rIN1W32hkLIAgEM1xpE/YFtf3UDmR+NGxtOtA8slAGCRtUBDFGqg0a9Hla53MzWStXWb8G&#10;YQuTb8Sa91KPTcnAG8sKXtHiyvpAx3BcP3pQV+ij3bJCEVcpBPcIfIKOoUbsYAxRWBkMiKPqOhJz&#10;05xzYWhDDOi9ao2ZI3nMqhOYexNkRYQwJTgwgQMBQOi1Enl1+H84e5MmSZLsTOxtamYeEZlZewGo&#10;aiwz4AhmRoQjFAp5GOGdPPDGI/8nDzzMhT+ApIAiQBPEdAPo6a4tKyszI9zNVN/Cw1M1s8gqYkTo&#10;3ZXh4eFubqamqu/73vI9QOCxsAgJGCzCO03iqcw6tXJ5WB5eXR/f1tsNtP+9R1Mg9vyKQZljR3eE&#10;5NSPHhDELMJYhJA5N5bo8aHeuU0mKZnktZRymZZlvrxY7h9QpjLNUoSyTzwXEIFpwnSMEwFC+j8N&#10;rJeUmHu4ujf1ZtbU1Lobfmta3VqrGNFbTyKxGouAmZqbBwTSxLNpU67NhI0NgymQwqFrqJ0s0cnk&#10;xbFznjOFBjWhfZbun/ZO6xnBmhYKJhcIX+5pmkA3thpOELNpAywCEK1Rkfr+LX/62fe/+fun199f&#10;Pr0v0z28cpXpN//r/4J3/PVXX//9X//DdDeZ+eVu/tVffv307Q/fffv9ewtXK1NZbxtNhYXf/vgY&#10;APNSAnG9rde3j80NC0FmuWDPnCul+LaZGUvvKUFMbiaEzrTdNhaJrUUEuJciDhDuLGJexzIJBNzU&#10;1+YPywJaIYKYish6q/NSwOH+4f6mrb27qsPyMLsGEf709vHt07VVpWWaSsnKxeX+8vju+vTuquFI&#10;iIXBDbFHnoV4lL3h7oxApPTwq5qIQFIRcyZk6b6ojBVkm0IEMA8Ap+zdcTgIuy3IWnREEKHWACKk&#10;cMsWM0U8wppmaycEz1JH6G4mTIOdHQOZCQGFGQFGlBGIkAXdQ5tGdJ0xYTZzB9huDXodfmSdXjr+&#10;E3mLUBK/ZkaEpUi/rggSJswkN2YGADCzppaXPE1cSgEkc1Pr7ZSIIIGpbcpC6TzBLFcQGjrjAADM&#10;yEi5VbpZchGmDAJgQEjh8NDm5sSMEX0zc0cpsm0tHSpEaO5qwcRmwUJEZEOZOAbfQ0eRDFVRAGhT&#10;Zg6IImJd/N5jaNAT0cgLyer2YCYMgvSmEam6WaQKc9qP1qwUAfAsHzKz1pSYiNzULGXmIzKKSEyS&#10;TSfTzedgZqYg8xRhquZ7W22P+VK0mprXqlMRZl7mqap51UhtewB3rVXvX95vaoDYmgUEM5saREQU&#10;RJxnqWuLiOVuqbVO04QIbWuIMBcWJjUDgFqbMDXzx6d1nktUx9dw93B3va3ZE/jHH9781b/9F7/+&#10;29+koXn/+PSrr764Pj2R6Pe//0/Xx/d3L1/MyzxNomZuAeg5ncwzEP8LjyO2sf9zMsC5Pz73k55s&#10;8y9jYNx9rTDgcCc+x9cciVBpX4bW0gmEHrWEg2PsJWnnr9rpR8ApFanDSjjwXBzHGcDszIp+Rjz+&#10;GR6ShuKD4Tid+YmB7UNzjN7J7XW8d+CQ5/AYzn7qPErHIzsbO4sLjHE8gOdxxudnOGrhB7gbNzgC&#10;RJsGAyE4EWL05rkpo5u3gyjz0RHRxu3fddmPs+zY/9nzAQt3mBvdR3UapJ60t7OMfsAxvp4vDrN9&#10;JJudLzWin9o+8ruMWB4r0yROqHbcsthh+nGnj/Hr1OQY//N7xrSIIzrpkJpOhJntBWMsOwl4zqR3&#10;h3pEbogwim4Htzvz6zH9zzf5oCi4ayacay0A3SyPGQ6ZwrtTto5zs8wjIoJAoFcrneKRMW5her4O&#10;xa8YgjMxpmkedCR70a5yhntAYQxgspSUOU4RWItQd8vUIELKOhPYuUo+PU3uzgtHi+e+6vcR6ZRg&#10;fGMcR+hEAXv9Ce7kqn8bYu9I8/ysj7u/HzK3uFFMP9qq+Gj4eGxKMJTGYKcVtK8KOA64i94AjLsU&#10;Qy9osItIV9GoGSMEiB7L7MSQCD2hADOLsDFzKrRYn3U5QplS3ZvRmBkgUGYwQ9KwSNUp6j+DHBzD&#10;IigcHBk5szcxIJ3P2b0bGUk4RFxkvtzNl5fT5WGd37da06/HsOcfd0Ub65WVeylO3xZImLL5ipQi&#10;gswBqVGBmWUHhOY+lYlE5uWuTPO83JV5mZa75XI/X+65SBATCzFlO2uUQiyACESBQ3YWMJNDIMAd&#10;mqUwsW9Nq+pam6pWbWpe6+ZmvYOPewtlJDJD5smc3FcIKbyWKszVuKgREZt3seix08FpnxnzNCct&#10;9A1vn76nH92P0J92s5aaeh7AjF438JUgpmWBp+bbDebFIcyBUGQp5NauTzE9vH+//u4//Iev//1/&#10;tbx8GfW6/Ol/8fTtD49v3774l3/0H/+3v+G5+ONNiV9//+7916sp3J5qXVsi48ebzaVEgKpTkevj&#10;ev+wANNmbd2qMftwZBQRUytFWqtuEa4hpT7dyiReFQl0i9tWEZGJsllgppW6KTExs7t1VxOiebbi&#10;RgFuqqn9uu/mL7549fj6XdMGTEuZbrq6x7vret3UPGbhu/s5FTXKMv30j3+oaoGwCDPx9bZpuKkh&#10;ITKiHcVgMOwaZfZOl5cDzKqqQL5MroEQLLRtDoCck4qGkyzb8BGlNXIPRPRO24CFXcgS+yKoeVNr&#10;kyAAIxShzCZF9CzbSgXH1IV38+kyMwIThjv0SuXUW6cMUXO6yQtnJT34QFckHKHNcgMx20nZUC13&#10;t+ZdwAoQEc3CwQiCCFNIGhHnqbAwILDwemsRVmsbLra0PeEQZkaKiCjCEECMU+G7S+n6H7WLLnTO&#10;16v9gBGzhEM4hUigsdWqidq1WUAEIBFIYXPvFoxJa1M1QEDLOxUB2e0+UoHKI4gJjaK74dBVs5gn&#10;UiiNEQImkdwku88tmyqqu2fpPKIwYu8dqc0ygm2m4a5Np1IQoEwMFSyb0zM1NQbsQswpgh0QECLc&#10;1NCxmTLQWr0UyVNttVnKBLvfbnWaCmNgQKtm5DzJMk+bBwSqOQtBYK3q5vf3y9t31+HpjzIVVc3e&#10;vCw0LWW9bu4OgG4mk5BQbYoAUpiFwxwA1PxumR9v663Wh8u8rlt1ffHJy6d3NyRyt/Xx8Vdff/n6&#10;h5/ulvmHH17/9O7uj7/87PrUnm7Xbdtutar7ssyF2cm3qimDNqqMTmb9ZGk7/jihHIj9RzyzknCC&#10;ZePTu2Ogv2uHTsPI7vGUI4dh5yinhd+RzfAJA2YGUirKxHAzdbmr/TtwgPLzv8fZjXKHD19/lvn1&#10;4a/PmMYZER0XOd6FH3zkZwN7Bsun1+NnH8jrG0kV/a7sZmw/S9qZzhFp6Oc0ON/Ph+F0Nc9r/487&#10;Mf4nqupukro3mB3dwFOnk/ccT0QAzHQN7MV26YcYGK/rZe0Q/pTKcCqG3qH9fpKIcI6jxcBQ45rz&#10;aAi4d156Zr17/Ad2iH8e83027BZ9fG580/5tY5oP7pAUaT/eMw46ThgB4twDMiWQekeTTM9JsoAj&#10;tnTCFx8Ez3b2lDFEHIUkP2dHzx7HlIs9gIW7yNj+RREB5BAUKQkeJ4p9UJ8O4PfF288W4zhBCIDw&#10;sMGmcUypY6CwYylGYOoSzSPqBTCKY0YNeniEepi7ujeLBNLglL0n8u7skK1PExzZgePFZAV73Q32&#10;gMMxH6lnS/WsUByEZERWOrXeaVVnSHkpx2CMW9Hbxo+MFTgMvB+XOdBMRjlGatl5ku4zq1/ouIBT&#10;Ccx4V6csEQ7BFBlD3HcbhG6e05ZGSjhwYTcjFS5FsDU0QUHpud6AgN47bDoGdQeGAwZYBAV4ZLwx&#10;IvXiCCLNPIU6AoN6ICNAdKiIlGyGiJENmaapLMt8eXgx37+Ud2/9enM3T4GXntsFEZHKtd1hSQhM&#10;IsLMKCJSylQKCUpBJqbigD1LpauYBSNO01wu99O0LJc7mZayLGWaL5c7mRZmIREAdMLMhWOW6In7&#10;OAYazb1Zdv6I1KhNV3Ez21pbVdWsNa3asoFRHiAtAAAgAElEQVRLU8Vwy74uSIDZRl2bGWDIRssk&#10;UhiIhFiIFa0wuzsFI0LG+s47B/T6q/Q5+L5zQd8kh4MBn7+EiAgT4VwEwjHAWt3WJpcVAtyUoLqq&#10;mzGzGsAsQNgcqjysv/v1X/wP//39x6/8+ma7fq/NzPTK+Nv/47c0z21d11tV9X8K+Pj3P3798cP9&#10;izv67kdkyphhVatqEcGAzHx7Wj96uAeA2nyt2UOQANAxQnWaSpnmqE3VaCqIyEXa1gJJdfOIUlgY&#10;e+2Sp0eLvGmZynY1TIUMket1lfBPXj1ImdyjXrcNOQDrrZZlwYjt6VoDlmVB4vvLBZG0uYfbULAN&#10;RGFx9a22ABDmy1zc7fru1mrNFcjEbp4MMCtJCREgiIgzISa6y9ABzEO31KQlU0XC2PODxyJOj76q&#10;sxBlYbqru1O4BxYWQEQMLL2HYmu6bUQhuXHu+3V4sKRmQgD0esRwl7kggZlNi/Q9q+taQ2sG0jdA&#10;yJ4bCJ61MWaZnzZN0pphtunJE06eY5mx1gtIAqIwRwARq5oIoZAHJ7dU1Vbb7db6ZAZwi2UpWVVv&#10;TbM8AxCaenqCrNl8KchUWKYiWYNUN83okWoEBBcx820zpl706RFSOJABAIlqU7doW7Z9AQCMAAog&#10;IoOejeYexOg24AURpDJ7ZIt6S6uYVmOPdLsFhDNzdpklxJ6ugZTRKghwd0AZqLG3rh+1gBgRzUyA&#10;HXyeZdsAABnDuZc3WM51zhAWEEYRivCpSN4IcxcpqZtNhKka42owld5UFElKcfPLZXH1pgru6EiA&#10;MHpLpehWBtaIqIiYKTNrc6SYlsk0R8mtuhS2oTQwF24BEeBqSMjICNCaEoFe9f3jigAPd5d5nsC8&#10;NQ0Ai/jo449ev3n/sFw+/fLLN79/o5q0OtatItFUmJnULItVDvj3AQzvcPFUJrtj174TxrAZH5jo&#10;RAM9JWM3uKMwdnw+ucUJZ47IyoCGuK+7rgt/Mt0dq/ooOjzOP2DPO8fTBz7kED/HWed37Y90wOIH&#10;Y3M63BFCwePl80X/M4/44CmeXorB504YMfndca8GyD4j00HLou9BOzA8zmxQnYHyP+BNseczQcck&#10;AREhdV2ZWYnSpwXZOhSAiMkTekO6ZzsUJkot0czMGGOye797Vsv+64n6BZzFCg7kfr47O8DMt5yZ&#10;R+Jd29/6gSkfrqsD1/7SO3/hlf39DqcL2ivsx3vONGd/fpoOCESjNjcHjA6YjoO07Hd5OJUzi8pH&#10;//X9ftEex4kYEnmDHsGJue+DGb2cmhEk21QTwojve6Z+BUTK8RI8Y8djTiVkP82o3EjAd5w82lb0&#10;KdXPIXggpx0tp+oZ7RztmPMJ9LvHuvUEG1d3iyBEwUAGiFFZMhjD4BjjW7ETBe+yTKc94IjMIUTi&#10;6MgAwl7dkVAfx6/UWVqPRw3S9uH+sS+bGDJlPnoDe+9C2Osed+aJo5R/IMwxDjmpov/WhcIygpIg&#10;ZOyVEL2ILCIcAdy7EyE62s2xJ4BAZMQgcgpnNglxmCPuZwvzgrpVa6TZuBA7Mcs69axvR0NXQ0Z0&#10;DKdA965GFIFAEY5M4e4Q1lPKsWCXRcpBZqJgYhOR4mJluSwvXz1cP6tP7229ujXsrpmkz4hImDGT&#10;IsLMLDJNl3nBUphFysTMRALMRARAAZiltWouAB7A0zTfP/C8LJe7Zb4gzzKVqZSpTFQKMafuMCM4&#10;UuS/nd+m6I6jh7m3pqZWzatpa22t7bbVWmtrra51XVd1NW3W81oCwUxdM7qC2dyUSim1zh5eiHNB&#10;SGbVElJTZCI2zG6NOWaHgRzzNkYeQE6YIScw2OAg0QCIQAAltQCYoBlau60bP7yy63vTRssSt1bf&#10;/UjLRUpZH5/i8moze/OHbx5/+5vP/9v/jt0ENObZX/0JPdy/+b9//df/+9+8frddtwqEazMz25r9&#10;+Obti/CXL+Z1rU1HjXPE23dPFGBmbhYg7v503d7f2qrWOzwCaFUkMnOZyrpVGkK/UkSK5H5i5jLz&#10;VETVDSI82m0jEa8V1IhTLhYQ8endI9ny5vWbLz7/WKbp8e17oE2YprtLYfnpzft1qzQVFmFmi2it&#10;XW/X7D1JxABB4eVufvP6bYtQ90JFFomA1ux6beZRhuQz0nB85G4UAQHadJoECd0jwpmotVZrFWbm&#10;9NZDz6VM3u5pRElVwwOBxlbTNwI3NxuIyUJEmlrutFU9jXJTHUJkQRHEqC0yRMOU7TJdLQqTD7GB&#10;UbeDbk7CZWIibFUz77c2Y4mIIOQi7BGEjhDZzB4AzLK/6QjSConINHEEbFW1NTciKgDR+bxar8PB&#10;DD6QMMtMQD3oQUTzwpD9WM0BwgDU3W/VzJm4CLGQMN3dL2mVyhKmbs3MNCJcXREAkZjcepkLIAoT&#10;CjLTSGR1dzBz6K1sw8yZsYddApLg5A7OjO7gkCVq3coxMwS02oiYsq2KZMl7+rcpRqt4AAxzbcrC&#10;zATQDZeqdUYR0d0ERQKgTNKqAmSf0wDAtKXrbZvnQkxmIUXmgAamaoCYbYWIMIMtu5WrWxMhZiKk&#10;bIUXZstSsGJr2mqbSsnCuTAvwmYO4ehgpsCc1eAeHhq8TBBBhNqzgEkkq1nD3JZLicC6tcfH68PD&#10;HUIgUxGemN/89LQss6pJoTdvn1LqtG71q68+r7eNhS/z5V/9j//+3e+/+fLPf4WEwr3l9VQ4ehOC&#10;0043HjsEfvbSmQmcnuz/Drs6sEF0jNWBfByo+gycYrhcD/wM5+MPd3ZP1shE2zOg7XUpe2lhqk+e&#10;0zsSsuSKH5DyHLPZISSefoUjlnJgD/hgrJ6j2gNwnK7v+bF/9vbnROZgKQcU3e/GQeZSTSk6LAkI&#10;8ONiOmCMweV2rjII4SmusruXj6LE2NN1Oj8awa+Q27qKCCESAREjkhADIjOnUGOXLMIMFRBYZjWR&#10;o51cz9ZBYGImPIltAXYHcJ8xOws50H9AJ9DJHbHf+R2FH8wnK0if0QxEHA3pckZ5IuuDY3Rrc9CX&#10;U/+UnRvigNM4zhNG5AThWWrYQZzPZ0LpbhPmXI44KiGfSfTC7hnYbwxAZt/0VXQKA+12suPZA/D3&#10;c47Tgs2kEerOMJyYqjOTO4IBYIRGj1kGAI3mgiPVEiCbtZ88AYinUu/xxDzUe9+9scBH3hEdV9rL&#10;dHoa3Ahd7EAfwiM0IllKNW9pxiNhbmYvDIZ8KjIZ5wr7ytkn9H538FgmRweS3gceOmmiEwWCgdfp&#10;SJgDAqTOuYCerXLcvzeHIEfCx+rNZZVhqD6Vjwt5zpdHQBTOwian7SqduHtQxjvhAhi9HWDUVcN+&#10;IYQMHGhT1roDIIAQuLlbNpVrXFHJ0z/KiBDgALvMl4ZjIDl5uDsiE8egypkfEh4ODBzhzlCCgAMA&#10;KYCRiEA9BBkkxAt41Plyd/9KX67b9d12ffK6NfdAmIRpSo2uIlKEC5XCLEWEp2WeF5EJiEREuBAz&#10;Iu9LwEchbFaGlvlS7u6naeFpKqVMMmVFisheK5+6Z4QQmTJi42apq5m7OUTUplvTW2tm1lq7bnWr&#10;tdbq2q7rprWqZiMPD7PR90ebuaoBuAMEohSpbWMGEclEOEYsTI0ZEEl7dyWmjlTG/pJxqwMZn7kx&#10;d/do7EIMY6qkaxh6ybOqrq/rthXAp/ev0VQul/WH78rLl/WnN+XFq+v337nfv//DNz/8/d+9+qt/&#10;7bcnZGnrGw8z1Td/97f/+P/85ofH9cef3iHztEy5rKvpum3XR+Tpj7/++tUf/q+nFy8ebk8bEb1/&#10;f70sU/Y5IeHsBWHuW21ACA6BkJ1Dtlanu4ubGQSZpORTmSQNAwGCxf39vFUN9SAACG0NWVQbEQkz&#10;MrlqhK/N3r2/ffblZ2bteq1yWbS2+eXy+Pufbq7WfL7IssxR6zSX1z++u90265KHoev24uMXHv7m&#10;p3dqrhZENF/mZlFVewZaqhIBAGAWQ6Q3AIgAPdzNowibW3hw6blDESMDDzTjDxlJYGIAyCLQ1AdL&#10;iCzC4BFuKWTX8YyHCPeEzOiQlxhFyAxSwiu9L0xAiFPhMnEgmLoIm0O6z1VxvW2IUESyYCNL4JlJ&#10;by03i7qph7v6vJQEBtnqsQiFxySTmokgEWVPQIgoRdZbFaHqVptqsyIkhREpQCPALWtdXArPc6lV&#10;w0HNzV0KCiITEmNZinuouZsCQCmCGUb2CPD2uGZGUJlFROZlKoXB3TysWWu6bgrmVJiy9kPdzFkI&#10;R/AknUcQgDPV1rSqO+aAey66YXbNkYWJKRW30r5kMS6LmGo0B0QmyJKqGCJOEBHNiMkDtRkSlUla&#10;a4AoRAoRrWX9DxKFuzU1xCLsTO5Z+kutae7dXZkNIDxUrTAJ09W9qTnT020lpmkuyLRtDaFLJM/M&#10;4UESk2RsBIvwba3zMretZujavV3u5m2rO1QLT8tlPUEG4HZdl2UO93ma1rVyKQAQDoYxoWy3Via5&#10;e3H35od31+t6t5Ta9Om2ffTi/m6ZhNnDt6bm8emnr9p1XW+bbu2Tj1/WtWK09z989+V/+V8/ffP6&#10;0z//qogAgLlTBKQaygHod2B8uAZgOG/wwKwHX+ngFgeKwrFqYRjEOEP0gzTs9veMJfLNA0Hv0Zfd&#10;M4rDqHeGkS/SALEnla+uk5LniM+28vPZjGypDx+7N//sIz2/7eec4z/3R3z21ccZxGmgf+kD6XTY&#10;WcVpvPry2T/tsAte9APs2aL7J571ixgntFOUAxrGzimHNzwiIqSpZtYWI5I4IgaLI0o4OzGRI2CW&#10;4jpm8ntQEAVkjvtoExkYCQgQduEegBGf64E63BPWjrDaThEGA9vhe2eufdp0rN5nyWkIRnY79una&#10;+67v02NQHB9VTHuY53zz+nfus33cnGfr4mAKnRx15pLQPIVdjoYciYtPk+48E0a9dWcog0QijEDj&#10;7nMDhJHWdKZMzw44zhR7BAOJMM8msJeXYIQCiAPS8BHsfBkBB7PcE4pOVz829+OEI5FeP53oH+sU&#10;ZSB+omy2GDhaO3d2HKmY6hl/MDeLcAsA6O1FxpAhwofoHp9d9BGE6it8bBpjASDsTAmgJ/53F3Uf&#10;q/3H+DY8foHxmbEvnkh+DsRetON7FufBgmHUyRzrMzqZ2r3m/WCwL8ln86Tf8IggRAvgfirh0CVA&#10;TzFAzI4cef7MKEHmFMEiUkoZkQyA1ltfx0gn7ScSDvGsQ0dfGMPl7xHkGACGnivTI9Q9Y4juTqPn&#10;YSZ0Z42MTHO53PHdw/zwYrs9MoQgTPM8zxOXwmUiLsyFmEqZRAqXqZRZypSFJZlu04lK3mlCzkp6&#10;Qi4FyjzPi5QZmKcyTVKAU6CIMYXnsuSzbwMp5JW5h2FuqtbUwWNrrWprarW1Vpu2Wre6tlpbXesW&#10;tXpA1RYRaOYpUmemrbkZRqh7IJqpAfBtneaVWZjLXMpUGzMD4WxixkzogJQlPzsq7RPscKzAuO+7&#10;zwkO69k5NyOFhyc8aqvVFYm81uXjz/T2KIwtwja7KwSm8yQO/uPf/J/8YuHtMZ7e32qdLhOFh5TH&#10;H3/aIFa1pl5ECJyIwaIUQQZmenWZhF6F/SdEZ8Qg1LXdXWbMNHtzVSsCmQ4nIvW2Qh0UzEK3JkVq&#10;bdtal5f3GQA0tWmSMPdwIkwtKegYvUVQ6ixNy4TMt8crIja1dW0evZ2NFNFa3fS61dU0mJi5mbMZ&#10;l0tT1WymCOBmGs5T2VqXicKsmQwUoWqmzQCAGM099420KUNrmADRA9zcI5gz87n7H2IYZkK0vqyB&#10;iT0Mh9kYZu/wiwaAebANM46YWZvps1dVKhyWDCggUAjdIzl3EVYz3ZRnyrXJiAhEzKABWUcK4QEc&#10;YObYgIhkEkTwajzzttZaK40+iB7m6lOZAJGIBCAQtalVReFpKq2qmQEiIUGYhYeGp19MpGX/IcZ5&#10;mVioNtvzewHAVK0BIkrqcjBOws5ozXPGm7qhiwhCtlC0+rTlxiJCzMyFiSkaiBAWbk23xwYIIixM&#10;6T9srSezgYebB9pwaAF0bYPuXjQfyU5qY2F52rPePwlAipgaIWbwiphTkyAiWLJRJpqlwJo5I7MQ&#10;mEUQoYh4az0CNvqWiDAgmJkBlCJEFG7u3tQQQCTbWbmal6lcLgttDSKE2TyY0BCXZTK11hQRzYII&#10;azPzmEQgnJGFsG7bvEwE4OrQqfKwSdjNJCBl+6rcaGptd5fZ3ed5UlNEMbellFzarSkIXe6mbLXL&#10;gAjYVC/TFBCXZUYETZEGbSz8w3evX7yYzUPD7VqXVx89vX7/8rry/Z1kHxUIwn2vG3xihzcn1+PJ&#10;FMLeTvrgMMOg9b3y9OKBtcei25nJ4CBw5j2AmO2DE0SefZ8w8MjAFQfg7igjMHqjJNwNfJ7joCtn&#10;5gXjTx3K7SRiEAr84K352wfxk4PMRHzw1l94/JyrDHNzHr0DTOU4j+Hy80c6SPYDJsAYYegTbOQC&#10;9QKGQe1ggKnjcDFAXL5hQOEzR+k/Rc3CnYgdgcKHQCmAS7AYQtbVMWIgRX8bd6FMDCSyLCwk7Cq8&#10;Iy+hj2y/S/nawXtHZKVjrd1VjBEpbwI9oNavL82z78gYT7c8Megxi4+8iUF+nk2sswoAHW7p7myB&#10;ncdEB2P7d524Q+wcMUXYkXgke9EeCjj89udpht1blhTCAwJ6KXaeskNPfDzlMQ4oe0ym50wlh3h8&#10;aXZAl8GcACErCJE4Cw+gl8hD5DIKRIpxg4B28Huaih0g771/xoB0crXHUvJfGJX0OO5/p6297tz2&#10;pCl3607tOEVOOssLAMJRd55cGI7oIfYyisjmfPsQ78zgTBNxv31wenHv+366cITDpYHnRbjj+R4B&#10;O+jKGJKxGYw6rJH0Ff3W5HXFLhxy4M/Bc449CxF765TzJhcQCFkxss+OnGh5DoTASEgeQYyQMpRF&#10;uBTpUsQAEJDKLxkewS5t1Dt4HOQZD7rc53105RmE7CMJESBIGkEABNAiEMAR0rMYTCKlTJPc3S0v&#10;Xm31+hC1vZsmCC4i01TKVMoMKVsqQiQZFSnTTMTITERMQkyE7BAx2HX2h5FSgoSnScpEzJJRFOZA&#10;DOIgIiQfhihGQVTT3qPD3cNT1Mu7oldtqzZtWjet2tbWbtvmSWXUsnOcWxYGu5mrq5uBmZrWTLZx&#10;oQCRsm61yDZN09PGIsLFmN3UXMItgCIj5mONxz7mY2/r89IjYIT1+kIdFrkz6IC871ORx2+e7j7/&#10;/P1v/u7y9V8+/tN/pL/8K77cWd2AXoT7/OJh+/GH24/fTp98fH93T5989tPv/gnZkUt7uirx09M1&#10;CJGz82ZJp1BTjcAWsW56/8lHKdCcerjZ24II3dw8WrMM+jVVmUpEtKYiHOhNNUOPCf5abb1sprbp&#10;br4+ral9hERAAWZSuG1kqghCSGWeWmo6EbhZrVvVxmbTPJVJosn6fn26bdEXDIE7Cpvp1tQBKByw&#10;y6OZOZnXqgBYJiICZuJCrVlEICFw9gkCIgJ36CEfzL0vl4GaTiKEBBHCNNq9BHFv7znAcVCKTAIg&#10;grpHADGZWinoAzyFB3E2XCViECYNxVGJb+4UBBBFOOXbEVEYRaiulYUy8TAsUtQNA5homXs+T4wU&#10;WjcHojBHxrkQINFczFhVc4e5TGWLtlW7LBMAsLC2jHOHq2nX7+6qAIxoAB6hpoTJLkhmXi6TR8/m&#10;hVwuZjHaH3Sr1hQVRWheSinSqmbtSmqUMXMzY0ZrsVVFBNgiHYCF2cMzJgAIQKjVAjCdDgkTzQGZ&#10;eBYy1+YAfhgyRICex27hbkZEkLrDNILK2fRdsjooksUVKQNPYyqH5M1170J8EWBqLBS9CgilsKoC&#10;dU2dhAutapnYsKuxlamQoXOQWlMtwmlgtpatW0iYRUAdiDEzuFSNhIhKa2oeLAQQpgEFEXrpUait&#10;t3q5m6fLXK/bVmt2o8okQMRgZnNDQBZptQKRqq6V7+8mBIythmme80g501gVEUoRM0fUgLitG+a2&#10;M6UyHYH7Ry/vH69rELz+7s2f/8t/cb3VTz8BXbeP/uKr29unVAUQYTzsafdxD0zYYUf3XR8Rjx3k&#10;nNHPs20Qdl/ACZDvUBtOQZcdTZ2+As9AZ4/WnGzf6Y8dJdL+p44yh5fTIfgX3NN4gMrjQL/0wnN0&#10;e/ra/TgwgOrzq/3nH7/0Nnx+3AEvO5WLI8/+dAYd84wXY6dMI8Ry7jBzYNh+/J2ewQ5rj/vwITk5&#10;IiwR4ubZDMixq3oxGRK5Bot3hR1iJwIKQkciJCcaIu8+vNOOQNa9+Qdbge6sx33GdAAGGDEoZQdj&#10;gZBRJPQxJ4efP93KCOgZroGTCAP2Y41R78GcZCw7I/ngDqX3ubebhNiHuM/AQfc7dvAOE0aTlz6X&#10;chhTN/7o6Yg9xnSaxnkFdDDLft39IkfYEXamlCc0vgvPboTn1xHwwZV1QV5CEnQmJjJEzG5jZoaJ&#10;/GlUqWD/6l2U6jRvoSPD0+bg/Zx7OKWfVCfTWQuAnbVhFygGGH6I6J1Awj1D/xajOsXcY5T5484q&#10;dni/A/I4VKu6g2Pgu50+DpZx7EB71KEThf3GdBrZfwLCLs4Vz7aKvowObtJfHLQtAPZWIxk4fKaz&#10;3mfFMYw9u2Acqh93UCnv8ZxO7sduvi+HSPm2CIK9r8wgV3krAQglCLqsKBdmEXbzCcADQKJBmLtb&#10;bkgBuDdOBotg6PgJeeymJ09/hENQdN3rIAsDNxrkeg/qIDISsZR5nu7vLvaZQ0hE4xK1llKmeZ5k&#10;RikgRVhYBImJqWT5gkzEkn5rBwxiCoAUeUMEZBQOQkImLsSFmREpZVxTWcDHvpMbXnXP+ElVM49M&#10;4kqO3MzMYt1a27abqraWNSp1W7U1U7XW3NTMPOtj3MLDzUw1UgAo3EwdAAyRdKt127ZSZNqmeSq1&#10;1FbEhZuJuKJhSbUIpKDDWOwz+ZnzabSWSpM+wsJjnkfnvoRAqT1a7pbP/7TcPTTQ7c2b6ePP1uuP&#10;ERYguCz1D79zpBd/8md3X//Z7e27sAYE129/7w8f3738mJqmFxYCgFGEofaaHEV4pHjzu2+2WltV&#10;JgqKANi2ioSAoeru3lpoZsxngj4AOYSHI6B7eJS5WGr8RUDEutbpMveuFBYiTE1tT85ENLcyT1Am&#10;v64AQB1QQoTzZaa1bbdKiE9vb6pmCMvlgoTWWghZjW1rzAwRhIAeWthUp2WC8HniaSLJ0LfZdq0R&#10;jsAR2RajL97oDUZPthkgG6sXyRDK7nkbzgJK0+AwNP/dAzwYKVvFRISZBURkEw/3Xj6BCO5M5HmZ&#10;Fs4B0ZNfEaCpZav1ZZmTEU3CCQX6VPdI5eJpksgoX65Sj6lwFnAwcylChMbY1KJCiuV6+LwUU89w&#10;twghYplSoYu2rWVbz7R6nKlrY4ctwlKwlGLudbWADDj6DsG67g9iBKgZC9emRLhcpuUyuUVrrdZ0&#10;BgQ7QWFAIKa+JggAsTZDOrAREcmE7m4WWYMUkV0jLaCWIrvHlJgCUIRqtogJJyQzZWFEjOgNWPYN&#10;vNs+AOyN2737yd2IeZhtdNsz3CECWrMiMhw1OM2TqaXb19yZKADcQyapW0uMMi3FzXz0FSnMiJRC&#10;d3VdL8ushiwEFlLKtbb8W/KHND8i7OFutkyTmi2TqHlr+vR4W+4WNdMtShHIVjzQFawRMNxNFQGJ&#10;KZxc1Yzv5kWbetJpM3NHRjAkIgiXqRAEATTVd7fVLO7m8ubt4xeffyIA27bdP1ymwqVgYXn//u27&#10;d7cvPv/y9vrHL371q/JHd2+/f/Pqi0+yoB8OO3xYloOpnCHbqQoAB+0/YTboqOxMNPajH8hp0JoT&#10;3obj6+O8BR+v70+Hd3H/bOyx7hMWj32jHvD7OIcP/Y3H4T988iFJ2RHns3PC48X//494/nwk7cT5&#10;JYBjWPZI1Bl2Rud5OPKLYiC2Z+/Y71H88pAPVtLv/WApucmES6tNhL23JQTokW50UnMRJs96rfTO&#10;EyBx1tz7IUBLgMBIuYEQhh0YsKeHDZc4wB5vSSCHSQAyCtmngg8G033meFziKcoVHcTtDGfksXjP&#10;lBju6IH19qFFQAg7+MB+Jnk4i8TIsU+vnTdgzzDDfaR70TxneU+OxQ7UcKD/gUH7Ve0F4APtD2cO&#10;JPQEGoUwY03u8wGGY+f5ZDmvZdjjA8iEgtTQLcAgGNGG5/y82nHwqmdLJE5HHY72gU5PvgrsLVPS&#10;TzIyv3rbx2M95LzrNVig7tYLVCyfA0DP3YU0/9jro55d3bFqIxVXYh8ciOg046AT3cr3szg2mt7c&#10;JYdrL63pxn53/h2umrHAOj/rgU8YjtRxDuN+QfQ6fTwzQNzv2POsXOgDe6zLsd8RdpmXDll3iPqc&#10;356qfvsC7N4dIOYQJ2GemEEiMoM+C/cDkCAND5x8+z7CupTqQDi8AP1UIYCS3lMWowNAzzEciwyH&#10;c4kRhaZpvncHddTmqgUh1luRwjKJFOKJhYlZysI9cTLLSySQnAmyO/eoQ3PAzuSImRhJgAhG3Cqg&#10;e056wbd5IDZ381BwD1O1ramrNevsQs3d4qbaWttqu9Wt1a2p2tZaa5ncpdrCPQm1m0aEqSV1Sa2K&#10;nv0e7q0iRNPy1KpUoa3INJUi09QWkVpsNjc0MkzdgaHvFYP9+tgkTrVW2RAvEMhkEMLcMFKbm1CE&#10;gGLz6xURrt//nh9eXb74+u0//MMnX/xxvV69tiiT31Zr62L68OlntrWn3/1Wt/c83cPl3gFfvHoo&#10;TKD6yUcvb1tFpDLzrCW3CyP69puf3n3z/VqbN+MJW3UkXKsul4WZtTUzC+3KTgi944dHOEZvfYOw&#10;rjUizBSJmtlOdZoaZS9PpCCw2qinFMNyd6/XdWyqgIAW8PR4xcvSmm5bmwTXdW1mCAjIEekzjvc/&#10;PTX1yCJL5lLocpmZGCCQkBOIz+UySdzP2c0jI1duPTV7GIVugjGfRISHmRmhpMotQWvOhJ7pQArR&#10;t4DI6HLsmB7QVIkIUrGCELNNobp5gGGNGxMAACAASURBVHlkLjUko0BmdM36eB32CIowAOTriJnr&#10;D9MkfSdCNNN5kp58EBEAZgEBRDRNxc1bbfNlliIewexSCiJoM7NozQCchcyMCKfC8zxvtbpzpEgV&#10;BET2fe9zl5mmpSBzXWurpmqESAEsomaEFByDXQBk9yQFZrZma2yliAgty5wOe3U39ZQI6/sqoreA&#10;RPmMzNzUe2gXe1c0ROzBlgiI0aGSyDzUvaTLYvRejggShuAYzVUQgCCjl9gVWJhMDRHNvYhklnKY&#10;p/HoX5p3NmKvclEw6t0bMcMdoBARyVLM3WuUSaaJ69q2m3rvWOoOAQ6qNpWCRCToa9y2ViZOVyqX&#10;ghFmhkwAICxqVpumJUtlGiKK8CKcjpjttiGiN2Wm8JjnaV1rai1oszJLZDMA9yIMDqZ+hY2L6NbQ&#10;HYjWTae5lGWqa12maV23wrxMLMLzPNVmH7241Grr0/Wrr/543WpBevnZqx9+eLd8cr9db3fL3NS+&#10;//bbP1lXefGwvHxoqneXywl6D8SOA+2cOckOYfdXYYdDhz0aUG0UcY/P4MEQYNCa3aLv7AihS3Xu&#10;8OkMnPs+HA6E2QF9AIMzdcEBFo7vG9fwHFI9e+CzH8cZ/H9+4DRc/9nHP/PG05DDaVyfDeuBt3B0&#10;Oeqvnl3Du9F6dtE/4yh7BsnpqwakSiATp0PH/h3RUacHhEtThQgWckcmhIDsXW2AzGGKvV0cWd8W&#10;JYKoC830fg0IiIHEhEijFmXnI4h4NJZObNy1SDFxWLfFgyDjcb2RSaW4+9Ixg1EO49jH8OahO+dI&#10;EV7YE2fG7OsjumcSnWbzHh0Y7xsceafA+d94Q34W05iklAuexHgB9kn6jIj324KHe35HnDuI3QMs&#10;WUJ9nnPRI2vDr3p2O2QWWq/fZgwmFELmHt+BCOs1T+E+qsVz2nYc3Ollp3Uddh4kAVKzBYbVCQDo&#10;uXN8aqKc/JVHGX2e7X6ZierMXa1DPzXPE5IxR/rC34MqnSWO4vNxP3YKkDcjovv9qTuNdpJ12hRi&#10;HL8PFO7Hyd9o/PnEK8a9G+pn6cvM9o656EbJWSfYnGER2FXPxvjuRfYxZvDhV9hX77g6GB+Ccb9P&#10;eoixe2uODXMfIiSAIOBAAJok1FCIQjj15bJgiBBBzdEjs9v3e9/3B4ge/O3uhBg7t6YQ+R4BRUBH&#10;I2BInNfr/4MIPJg4REikzPPl7kGbVkCanzgi87uYiKU49t6UgYxEXtgBmZKlEBAGgntfEb4nVDAH&#10;IgBaZDuWkC78Gx7Rs2MRt2zgaOZutZk2a9papm25mXlrahHrtt22rWrT2rRVb1pbczc3V80AjGUs&#10;oAdVLKseUrWvh9YcHMy4Wa3brYhMtW6rLrJpWZtMWlSNkBQdELhDp5HcPNxJOMjhMJvd58KITKjq&#10;eLr3kAkYgtv2hEuhaSFie/Pd/CdfLT/9cP3xzf2nn+c8FajL5e4v/qf/2VSv3/5he/+jPHxMy6zv&#10;39z+8Xcv//W/e3h196f/6uvfv3msP1gEzNNUG2RNfYj84Q8/rE83JAz3Sab12hAxxSRQOEt0IWE3&#10;UgBm2C9dR1TIUpCq96XGqo4B82UydRKJlrJRKEwRYerUNyEKwrbVpN1jkcS26d0MngK7CKqq4YIs&#10;RFPhUuT92+t6q2YGwG6OCNM0LfMEiFpbzvT1Vu+m+TLxrVfMZ15ln/NExOgO2cPRIBPD9p3QwhFc&#10;+j0ioLz29NMkig4HR8/UOBpbqptBgDMhc5cR8ojopWGIkLr/jMjMkQoKGJSyvEw8RMkAgLErloQD&#10;DN9XrmJVKyLCSMwe0JoCxDRN620FgOWyMNP16QZEy1yapjA8WLM8+WxSwCLTIut1q7UB4TQXVTcz&#10;RCQmAJSJCXoJeGzqDkQ4TQwAM4tHYA1AQCL3yOaPiJRdUWMIRmcLQkBnJhYqyF5CzUtwa9a6zApk&#10;wLKlkgUclUJpg4h79U5h0i5sQQBAiNKFK1IehNw8sq6LMOsLsctBkldHgHCHIAgUYTPHQDMnRgAM&#10;lNyT3V2YzCH6OXSbZGq56aeeICECoxkAABMBQDcbTGVZwgwBzTwHEInC/NpuZZqycVRrCg0ACSO0&#10;tctlud7WpkpSzC0gzHxb2zQVAqitLcsUBstcPAKhJHMDoro1RDS1wpmUBIaGgBGuTQFhmouHu4M3&#10;A8R5mVptCNHUiRmpFyKnkY8AJLzM0/W6blVfvbx7++4m3/3w+WefmtXr++uffPnZutUvP/+sSLm+&#10;/enu3zz8+M0PX93d3b+4a7WZmWQE6bByB8Q4g+WzfUxzvrtH/XgPDNv7/LNwQt7dr3eIKcY4IkL0&#10;1MBBlWKA5/HRQWdSV7PDougOwvHKCZvHIC5pmXtZ7O5l6BNlT486fe7sTH/2h/36x/F/iYM85x34&#10;/NC/9DiCS8OJEMPn+vyL4+efP1yuHXP10Rxw5GenGfuQ94/H88qacYsGQeyMZX+AqFmEs6da1bCL&#10;6bgyJSKyVA9FRJCU1ZAML5v3LuxISJFS4J6aYAijOjA3BBjR/MTFefPT230izojnEqMdhMYgMHkh&#10;AyLDnt6TtBh3JhQR4DhEGs5oD/cJ3JlPn0DpKMK88p0D9OJ7OKrvx4jmUyKmoUe8Y1IcP3eu8owz&#10;n64u9gPGHqzIeui94gb2WqQxA/bo2zMPwXgkbWTMfRh5L1MhcAMKMAeEIMoSXs9zpdOkwp1vHzC/&#10;f2uMqdy/dATFuuAmDuGvQ4ITxu0eAZm9NMVczZulizrLHkaT7T5yeTkHbdjXaeyBtdix9HA6QyeB&#10;CLvCOR7rJQ/cr3bcIATcucovbDgw1s2+djrd92Pn7OeSbycAw+Os97oX6Et6TLx++jBm7GCu42qT&#10;iGfB+qA642SGu30c9LhT442YynuByETCJJJdHMmDgSMkABQiWo9yQbohj7ndp2SvUt1LJ1KgKEYj&#10;u6SeYC6IITyuaEyQ7OKHBFxIZpna5f5eAJAndGVhJiYSZnJiA3RAIgbmhkBEgWRIOqoyMPvc9Wgn&#10;ALMBJMpXhwgnAvXs3tM9owBgABqhZmamquq+bU3NtGlzS5UqVTX327Zt26YpE2Sm2nS4dnvTeTNL&#10;bGLqZhb5glHqHWeTbAB0c9NQra2utbZZtbbb1maZmlkzI6b0BgWDAMAJ/nZ6OKZBAByhlQDzQEQL&#10;SEQbffNwQsEIvT7Cw8Uc8OGlzESAy6dfvPnmn+LzrwSdlpmJLn/8K/O4/u537777h3Z9fPXVn73/&#10;x7+19Wm7bWWZX/3RVz/99a8fX7+r1aliEOpWHeDNj+/LNOnt9vkXD/z2Vqs6YVe/QNRmpZRcVeGB&#10;vbQDibLuAgGiTFJrS20NIizTVG+1TMTMmbJEhMwUEUWkmSFzeDAxT0WbuioyUfd+hrrX5uY+TdP0&#10;MMNty2VIzMtM0yx10+ttvd623OXMQhCkiJpTKdvtlmTTDAiJpESEmgcEIeVq8HAmZqZseJdTmnYM&#10;So5O6jHnKiBKYTk3h0AiMtUYxAYR0qdB3UIRpvq8e8Isz3Qvj4AgQCYURmbJjWmof2K4pxJxREAQ&#10;IaBQ38+o25BApEIeERqEPk+csb7M/FRVJpoLIkYymcCeTNj1A4jMnJg8fCrCCeUhpEg26GAhREAm&#10;KZJaKOZh1htBM3Ok/mV6rcLnSWrT7EMSACKcJFCbA4Ra9m4Pi8AAN2VCEEaEuXAALPOkZqqmppB9&#10;zT1Sq61MrGrZdBIYwqBrZ4ULUgS4hwgRADKp7ZUqHYiCh0zsHqpOgEAQDkxs4YRo5kSAjmP7B7dc&#10;ixlF9+4NFGjVMuJBROEOYwuNCHfwcBwCLwkHiTjCQ3tVqKoykAgzgDYlIgTO3rtSGBBabdhQKGv3&#10;YV6m9ug1VbwIWTi3jKpGBkTMgmo2CRGKRVyvGyGamhRRtcRxaWrcnYXarQWASTCzqs2X2T2kAAur&#10;urtt2zbNkzYFxHmSgHBArSpE0yTbVs3mUvi21W++f/3lJx9pa2vd1Px6XV+9LDIVB7u9ewR1nJGF&#10;cViUs5Udu9wBy+CI5I/MF9h3xeG5Hha6Oyh3tD0M/+7OO705EdlzPvIMjH2IqXbb+rwqfocVaZ2G&#10;Z7Wfzsi7ef4Y+G2nLHCmCR2TfPihZwO1X+8vkpXTm36ZnIwBGM+wY6k4LnwnPM+P8AFb6YAwhg92&#10;wPT99/3zZ+mzZ8xx8L3hF92R8OBLMb7EIUJy4NTVghSR8Mi8RAoESJ8nEwmhq5GwuDBRZP5tZvl2&#10;tRIipGCA3mKvI0EnRyTvodo8bUoqGyOocnIN71QBTvPWD//5KJw+GEPu/5ESh3CY8KQwfTgQAHw0&#10;U0z3Vke04GM6p3j+iYoApBoEIg6ydILOCcQOpa+douC4N3tkaVzc7jbfKfv+//RHdubZV2t/S7/c&#10;vdZjf/E0m3bX95gqlN1UEJlH94kIIMoutBDI2KM12Dvi4JlZ7UePsUxheHz3UQfI6tNx+/cmMqOQ&#10;vs/DwY3N3SzcwzwsvKmPLF6k0zfnCJ4KfbDP9yP2CntNf8qnjWjs2I2O9dJ/3wet04leQLOrs+15&#10;HnQw5j340VkW7HzSu/84fBi+/W5gb3nRnw9a3m9RDw/uEeljhcJwqAMcGzHAKG063t9nEQ65dvAI&#10;ygvp/p00nACBEeiITFSEMcKDJcAjJOU7I5tkR6Z45TSicb2dBQzkjLizorCxhZgjByCCOVm2r4cA&#10;DwBIwR1P7ysRpNBpWcqCDTi0MpOQEBIgIWMek4i5twdAA/AUX8r9xMERDMIhPdZBBIyArj2MiASI&#10;TN1/kpNBHdStqVXVZqpmbWtbUw9vqm7emrpbU11r1VpN1ZPR9FYSERk/aZqlKWoGpgih3nWN1C0J&#10;eox+UuFmarXZRbW2dl0bF91K29SmakLMYEDoDgbAQMOXNrwlfU6k2RrhQfQAUnMm1CFnnqtCmOvj&#10;e9sUgNSdp0vbrny7Bc/39y/rj9/Cp18W4UB28/d//+ufXn/z029+/dm/+29uP373029/e/+rP3r4&#10;9HNT/fGbbx/fPFrWVozFrgDXW318Wn1tdVX1cN9nfWQa5zxNpDZfFm8qzLeq4Mbz5FvNNz893qQI&#10;ZVd4EWKu2sqyaNPpbg5zZkPEzJ8hSIINjjgtc5Yuu5oU8c4iQJuGpUovWE5WZmRiYRaOa722amaB&#10;oOoegURWNdi5QHvfMFOGmCGiudf3za0bItfeob3XLRx+q54imt82HC9HYNbNY0hyHY6W3P3Mc1Vn&#10;hZ4RCURYj2NEJ+LdOkak9QxCdnfGngmcysU9AdKDmaRwOFDBQgQA5pk1BsKUtLopMFO4zbM0D8hS&#10;5lT39shNFx3cAyIICQVEpEzCROu6uXk1Z2YKEJHMcDAE9diua/IrIopAVQvAGYOZAMPMc9ln3Vmr&#10;ZqapK5C7opSevdZqkyIwTFcqADOTQSChhSMCMRYSIJpCzHyrmpaY5/+XsDftsSRLrsRsu/5eLJlZ&#10;1VXV1d1kcRmNOCRGwECkONAn/QFhAEl/U9BvEAgI0IiABBGkmsMhm+yteqk9t4jnfs3s6IPd688j&#10;qxoTVZkR+cLXu55jy7EmHrUil3NGRTwRPRNYmgGUmLXqiTKzjAKZiHRdVFUqCltEAkNvrgBXZZWM&#10;baUYCGb+CigJkUOnIyOYaFR5ZqaqxFCGLCePUBHURSYqFxY16RGJzJ5MFYEgAESViN1DRFpTr/1R&#10;Rz3KZmqmJJSBcBet/qylQy7rduYFFTQoTKBlaQAyoaoZ4RFNJGasqnFF6udl7UVCKtptu/RMLOel&#10;1GpK4RprZ6K782KLlSK5mfatr+t62aCez5/d//LT39ze35xuzv/6v/7jX3/661/8/Jf3z17c/erT&#10;P/t3n3z6y1999Ps/uL+7LRo26cDc1Z4m2+4c4giPeQKwyWGeFJmYG/AT5aT9Z565tjztnDuSeHLn&#10;HarP/ZpoTxbn/Zh9Ly7UVAihKFXFvKMCFo7kgsYFeX+THe6Oy/K3Dj9SnQO1Gbjonfxk0PF0HPjW&#10;oaWfPtJO/a78aseXc8PfN/4ZsLSfMb1a1Upy8C/Nb9eH30nLu417/AOaRR6IDtkRtWSajKklkekD&#10;JNFUWSOiVBHVEGHXZiKSGQpTmbVVotwKoZoiTKLBLBIczMO5IphW5qHaK8Jl4RjlVyoDuajGzHI/&#10;DiWqAZYHRoM9SowHTp2BQRjDkJmqrB3vXUTXCcE0PFTHXxJXmftDP4+5kfsecgi2ExOt7JRrxRC+&#10;jr1DT9WFriTl+vmVAuRsfJorHabe7LvnzSiCJ6ORR1QdA9Uzyrg6VZijdkpCUOX7Eck0mGN4GmYB&#10;9YP5YWD1ees91nO+Jw+MWA6cAfhHo86zcSgzEihJ4swYkCcL4Oq45NBM20H5PmMwO45AV2flaLTR&#10;VddhcWgqYp6RAAP6D27ypK+4dpC54u1TtkDZSEohABhApgof7ia60RaDT8nByyzHBxqzGNOoQMAM&#10;GxrPUJoRhxcbZz3lQ9WwB1PIgABEO2njqrhJLMwirKptXEcHQCJJaI+om8t0W/KIT8NBHf26t+xs&#10;qh4sOT0pKBMSKNtvqZhRWZaKM5OomJmd3MALqs4QsUIETCRsTE4MqqrKvFYDCBkxRACA6ZJIosqw&#10;jQCSbHLbJqICZkbySblnOhCJyOgRW6/C6xERfetr7314SGJ1h2em922L7j08PYBApmdkJI1MFs8Y&#10;WfiEAGZVaSo/7Ji2YxWocmblt9m8L9F7XLa+dc9TbB7EFExWkRiRo8T4Yc0ePZ8gAUvFBVEmusfN&#10;YmXFrWxmIZgJrdv69rXevhfrevPs9vE3X7z69c/vPv69dntz8733z3BZ2rr5l3/7//76b/9veu/e&#10;vvd9hL/57Ndo+uKH/2p7eJu+vf76a2JelhM8M7aRtQhctk5CJPLqzcrMy9ISQxcrPEFUKsPLze1j&#10;fw1ASl2qLNMqQIxljolV3T0i27kBtPVoAWstvcT/SERo6E9KGdPicSteVkkkpVhHGcXlEYiEe9qp&#10;KY0Qmi26dzfjvqH3ZFUawnogxuXSPUGUS7OM4RqlsQRWgRzGYI0VVsVEjAQbswhXZcDMIM7MpTUS&#10;zggxoQ2RUYhzICIeyxJKRmwYf6mi0YRIVHpmM+vwWk2G2UfHymzNQDAVEyaCCnsMwQNmKmHnIKiw&#10;CqlWiB2fl8VjiGOpMBO1pje3N+tl3dbeFuvpGbF5DmyXRIxTW4jJ3ZPJTNe1ywhoFiISlQSFp/dA&#10;Qk2JKssDZlKr9qhYz+PZlGhZ7PZ2uTz28Eyg1NUKRKppJmKL4gwqQg3h6d1JWFD+qxIEy/SoKObb&#10;85KE7kHg0yIxPUWqwkxKkkq+ee9xumnYiIU4pa6D0pXOsj+Alc00PcrbUBXdaUoOJDA1IXlu1pyo&#10;fF72CKFKaqcK5wOhtOwAFDazpgpxTxk3zQg0Exb27iwsMovwJDERm4ZHbVbe/bSctKpbJjKxdW9N&#10;WTi3HAmzHnJzYgKRIpOS3V0qQkLoLIokFilewSqSKAYMSqTsNDuHC5QzU1UiwEzhLgxWycjzebk8&#10;ru5MtPR1y1IMFz4JE/HWt8vrxx/+4AMxfXjYeg9W/cGPfvCzf/zny9u30SMNHWmlG8GUCTluimPb&#10;mjviAdXsB9DcIgeMOzCWJwceNv/9pyfHTDv1AHaHi9LxeN73ON4/HeDzoCJ7vOoTKvHkzQ6v8xSa&#10;EL1zi28xlf24Cce/+5An+/P+QE9I3rvXrxafZtgrPfnu29M7RAjTlkYHk+s1hqa+7c98dIhdA6Hm&#10;hSZEPHhTclbvSEJBxLTWFikNROWqZoXIjF4ojGe1chU1uaiqtdZUQ5R1+HhVxUVENE2Z2SeDKb3e&#10;KhA74GyVvOIhbFSoNmcGy8CUB9Z2BfwDd5WnimmnIjuM2qnzvMCVfYJo6HteiceV8PHTm03yU7d4&#10;8uH+eSFSFTETsdIk3nnK+LoieZrdeKCQ08lQ4+NowBvAfOhKYoJvnjy14AsRD9XknUMcyBEzoSIx&#10;lNmETViUcxsOATCX2wDEJCKM6cOYueS0E4XdfUPYJb+md/BKzaaegLBMAjtGIUAVqZJIr/rfnj1i&#10;9Vi7b+4ZmQSlvajasH7N5hvX4mlzpt2WO/kD7TRzxlpgN/3vmH68Vrk7Kvm/5M/GJ6OvsIegPiEI&#10;EydRIpGViY7K5KfppeSKYZ33IBp+kGvoVzVjgmQkX9EepgiMmgPXCbtPZa51eZe5Kz9g7sSkMgKI&#10;ZXd87DSciZiURVUWaJ9LxXgejEuWTbpiAmnSwtyHJWUhhkkCdzEJytHFnIB7dsqRUlWtVbnqwJaI&#10;6kdRiFJrjjSWlMrkKYzOSZTMZR2vB2CWdIwcV6IEeuQgVYldPKOJiLALK1eghzywO2XP3LpHZg/f&#10;tq1itbJnunv2KtSYGTUIIx3u4QEPAB4BkIdnJiO79wyvYPqoXhoTYU52Zir3aqUNqDUiRVLE1re1&#10;b7Jemsrl0t+2rWLl2oyENJFUPe7cmNYWJkak7PGoRJG09lAWR4LIlDnSGLFd3DPszO10Yu1yevnT&#10;v7998eL+/e+pGWd88+tfff7P//Tyt7/O9+7l/tnlN5/K7fnxm6/vXrxQEX/1Ted8/tF7Knr//Jbf&#10;rhl0cS+O28pZdLJXrx8dRDoE/ap8SibAdDrd5rZGOgtXuYn0KD8YCyOye4hoZpxuzpfHzUKIG2Ve&#10;Htb759rMAApF1NAXKd8y+pbuY0iXlY0QGavHum63Nzclus3CphpbV5F1Xb/+6pV3X26XeIjooVbJ&#10;/GxmsUU4QAxQJojodD4/9BAbzvEMWBNSFhJKJAdTQrhSG/adtcSLIgKtifKytBqpyPJiEgHCZE23&#10;7hGhzUTVexcuoSrWaePRuZAWgNemguFTRaaKGUu1aoyMeh4USNi3jOznZjVUmmkSZ1JGWinLEbGw&#10;iajx5eExE5V2b8IQUdPKSk9o75EZpno6tV5CeEhPwgYTYWElXszkZCycE1cwcylL1+oiUg4lJpZM&#10;DB1I4rubE6skaNtKoiIy89Sq0rSwsCkzswiHRiQum5eoD4AabCZSwNQj3HMP1auuJ2DbXIVZWVVO&#10;zcKzry4qmeCSbA+oMjOpCQeXooY1UdPsngkWYXcwIzOZmGWYLUcJlJLtHlo4U31oJjYg6pPwAEFN&#10;ay1nJmtCoMpmG9SuuAigzaJ7lYYsVQ5V5WlcD8/TYuvqCWweStg210UrEq8saI+Pl/OplWxAAr0T&#10;KNQFgDKdTktkhkdyNlMwsbKCl9bco2++mK2ZmVi33prKhB7M3LvfnFp4eOJ0Xm5vT93z7ePj89ub&#10;+9vz24eLNV1aA5OqisSrVw8/+OGHL7958+VXLz/95a9+8MPv33/vvU9/+dkfPr758ue/+YM//ddv&#10;3z60pc0tHdfVbt/n9i3++sVHQ+ROZea2/h205vrjtGzykc9cTZ54ctg7Px6IBWYkV91RSDDrxhHR&#10;1W8CAs0wp904PmM4xm4MGqEjdPX9XFnPoCTXuI+B+Pgpbh1cbTfkHjnPt5rhO6jRu228+/D3Fjl+&#10;w6G13m3meVrZ5ma0CEaL7yvaDuox0Ov0I9RFcmigA1SCsDl8K0VSSqvQluWsRInsERSeo/Y0dw+4&#10;E6KeSatkr+jZzFuJgbKKsIqKsbKoNteqSF67dem2qFQgMlUCPktFqYCHd2Xs9YVGZbQbc0WdHFgq&#10;iIRlqnOOt987dUdou0UdV3BKwHCUzG49sJEaMiIFu3g6MZ702BX78RizKmZNWzNTUxOZJVR4j1i6&#10;kkuaSPPa93NuDVC360fNAQ2gLA/CkrOMyJOR8pQBXwHkjpuYhEWFGsuiI6M+p5hNYATTVV6IPDmv&#10;/r4+4wC0E/0P8xrNcDcRlUFa5cpSDlQFQNm2Iz2zR3SPrWqu+UA5okTESlMzbQyha/TXPvrnLB9t&#10;MNsXg2ntTG9QnZEZpbNBxuvtVV52WjkHVbXmO+6OHBOJMimwV6OvqJbDBGcSJgXHWICKYzBfhxow&#10;ZWrqrH2/z7mCDpKyDx+QCOfkzPUXMMkPBqKp4Vm8toZD+ULAzAIVUQGkKIoNByaRhZQPrWfZMCpo&#10;a9qAx9CtZJ/rissjto106DpQBpyiz3EOQIgQWf3ulAk4kROHqqexZbJQ+Z2Ykxggp1EznoiT2YGs&#10;JPiKyk9KJCIqMVZnHBoLO3Mlig3gR7wiN2TvvW9bZq6+IZMyUKrYwLqtUSuhe0Z6VIq8eyQB4QGi&#10;rfcsJ2BmuA/gVnm6NFYcZqr4ENVCUzP+UXVRUzUhBhDu7nFxf+hbWxvAp5xGXWuV21MwmWgU8hwN&#10;OZXfyuLNRAnqlCcb00CZFxUR2oLf9qTL4yno/tnd/Y/+EK+/bsLn+2fZt89+8pP//H/+1S9+9su/&#10;+A//obV8/OlP3/93/91nf/P/6LObt198/eIHrzLi9VdfLvfPPeKZ4YHzdGogNJUeuSW2h+29j99/&#10;ePUWpo+XrirW7PGyeoSIuMe29W1r4V7rR8kTtaVdHi7TRkCVcSXnk796uIBaayKyrVv0pTVdpCWS&#10;QcIkpl4qBajqEFLQlkVMrTJMHh/W1po6R9T+B4D0vDw+PL592JiZqIq+o4xEIFIRd2SGsLAyIhl5&#10;uruV1w/LYsvS1Kyvj5KMRIl71KojXMUzylk0HEQ511NfXVv5Larw4khl2SOCr/5SYlGN6LV0jn1c&#10;hKbgGBNFd2VWU+/dlJemlKQqQURKW49aEIjJPVoz97isvZkoMxOb5CgJIzIUaTMrKdyEeyLdM8Eq&#10;y8mYRShBvHVfmly26N5P2pYmzlRxRY+XzSOaaDOrtP6laS8lioQwSPV0stbUIzLQhG1pCe4RxJzA&#10;aTECqQgIN4sFgYmbCTOlY+tOwsiUmdJDPU7NqqhiVmmmJPcoO1kCYmyi3iMiJTkJqsXHkV56BiTG&#10;lc5TuxkA4kFsElRRaBXb2RqrSu8x3A7ELJIZXMCAhxSfmRBJ7y5MkSi/QARUWU0iRvFW0UFcRJiq&#10;KmkQj3RWiszMpCTR2pxIWgPAXxIyxgAAIABJREFUTMtJ3EuzgQicEdsGW0xNR9I/S32LCCJSs3SP&#10;yMtlO58WEXWP6dIh73Fx5yl4UGLRwmVYle6upmUINNN6qkgB89mqphAn6LL5zXlZ316U5f7uJnPd&#10;eneHWFhT94xYW9O2GBE/Xi5vvnnlPZfT+bPPvrHzYqqf/P73v/j1r//VX/z7X/3Lr/70v/3TtXvd&#10;0WivprLD530b3QEcHWnJ4RieVhwG45pZf7jc5ChPzz6eejhq96AMyPMtR83YzfcoknmTCV4PiOfp&#10;rQ48huhw5vG195953ObpAXw9j7/jhOP7fuvrCQj9djM8oXgDk1zBx37dSSGf8jt6F4R+x1f5h+l6&#10;8v5cw949g1KmJ2VX0BwaNTFqWURaWxbOZFBygIXY10Qtsz0C6fX4yqyRpvqQsWSqsLI2M1UNSVEW&#10;NdKKDhcZOzZDNZOrjnZKVmTPAIrMpDMGdI+42YcDC1W01wF4Jiq0pHwrU8hzGoYrVHBuibUwjWbC&#10;PmZ5tC7zqOpVXYSMCT9ienZ2lkzzCWhwZRGwcmszk35Ir4w3m4NnH3L7UPkWNR2gdFrrUUw9acTm&#10;V6SWHBMWjm6zSdJ4tzmMvbBIIEZGu4wq9Vz7W/EigqC2UuxIfVq397FUKQd8GGYgmqqbw/vBVyYw&#10;AvR5d07Q4MWIoaqfnukRHqPEXgHEktcc851pvtSE3PvMvYpV8qENsBMpnv119QvR/JwGhN1ziWbP&#10;z5e+khWajq7abkY5iNqYpgMk58wimgLPhApwJGaSA5veB08WfCe6PmYO/JRzqh6m+Ph70vAJXieV&#10;HUaJnVRjpkARy7WpaIdZwmQ60k/azEMRUGpOwxMVTBzT59q0nESViLLTurIUJdGM6UEEb8TBLAAT&#10;OZITZYQGKEuTiMb6BB6ZMz3BJAGAEKAgCuIEtqihUh7eIbNFmUJwEAs7oFNHqTQcJqZMgIKwRmzr&#10;hm0D0tOLYFCmJiKTkAgnT84cfqycEmCRA4Iic3CT7BFZcHfuaSxS8IhZdFgFtNL1RNW0LUu7IkWQ&#10;R2wR7n3zXg4SBhOUJrkEsSBZSHK2MA6iBWPhqtg26pGmTImmfFJbH7eIvH3/47cPW41VJL34oz+5&#10;u78Vk6//6Sf/8H/873//q1/jcjl9+AF99Ztnf/hHj59/rvf3l9dfsFoP3Hz0gzdffv7ivecmkoFn&#10;d+dXLx9YuC3aHxNMr1+/bffnZO6bh2flGJQcZGZmyuWy3d0sDBaiftmSoFBI5WcHTa9tpWsnEEDv&#10;vjTLPqre6jQkNLXeY24SlAAxD9M4MxGp6rr2i+mL9xjEmcmqiFST8P542SJyuTtFZA8wk6kIKNbA&#10;rXgElQQtoMJtaXyzUMRyMmGuTJXwYGUkq0qxiIKGtQwPq0Ex9iqZkskQM1GVgXTKikeMxFBBrDTr&#10;ysOW6xJWC+CIkRbJSCY2FVPOzmIqLKQTQdS7MDNTa5pVKZzZTnaykfaZoIwkYtqcT613V5WmspgQ&#10;SzN45LZ1ZkKEMKypqDSVBE6Wr96u4WGqRZaQ2Z7drJv37qP8IlGxAiYlytasNcnMdcV66SBaRfji&#10;MutEidClR1VtVdWtd484Lc2DqYzxpiAQpMByzehlmda5RO+eAWCItZSsuKq281JifAwOD2pahGFK&#10;ApQnLyvArCS8rkvqIbnIvXxuzMwZEBOJpIoHIRKtuvdAQlSaaSJF1T2AUhJTNR1BdzYIaq2cte9i&#10;2KCYS+iPOdyTSESjFBQrKEGFKiCNJdwJ6D1IZTF1AKCIsGbZQ0R8c2ZEgpgz8XhZb29vmGmEBY4N&#10;QTzQ3653t6dXby+9+2lZooTpiN2diKz0OomJOTzEdOvezLYeAFaPUvoOT3c/LQ0ET39xc/v116+7&#10;p5nEBcuC86k9Xra3D5uqPj5eRPCzn336/e+9981XLz/48Ec3TX/5s1++/epHH/zw+1K+JiABHWLr&#10;tJv7cPjzXV98JRF71NYEdeMfB+0ZfnKhOg6zceaMyh0+4HAbum6h+z5+oCUDLRFNuDEebh457zh/&#10;94TGvEPQnn69Q2yeHHogHoM9XCHBDn/Gq1/dTb/767/AM949it/5aL/LfK5j8u3OoLCfiacxYOPP&#10;mB7Hr/KioIIwkVkj37jC7kVM9dK5tuTKDPMERRAiiEViE26uadlUVNhDK89eVc0Cu29BREJEVWpW&#10;YMTLC43q7cnJxAwdxCSFiZIJLLXpJ3ltbDvZpeHsGMDr0Hg8CRqP5efQMiV3fn2jse3TjDum0d0j&#10;MWcO0J1c7mSj2Gf1i7A1UzUZWmg7TJpDmMcpewWPAUh5gDUaM4aPCUrVWzGJx1AWnED4yMVpLkOH&#10;Ht9pCvO0GdSGWL53lRG5Ojb+pOBkkpHceBSnool896tOJkD7rJ1uFx3ZMDKcMvu5cyUod0Rlz3vC&#10;PSIQgYjYIjAXA7leWZSvlGl3eNJkpxPVYTYrTW/jaFDeq6lPHkIzS+TKToh41na8dtt17s/orxmF&#10;VS6Vgbqv/L8OGY9yWENqfM6V8MlawbtY1h7hdb3Lvs7MMcFTMK342jsZh8NISHP8TkNR0hHcjuuo&#10;CCFERAiiJKWqCWiqJBREnJ5T9W9KS1fTyOHVeNIhjEjfwRMTcICYqyISDactPNMDHuSloJBDPAPE&#10;HUylLEwUoJ5U1eKjXByZPusqAlkCqsZEw45FMTsUQ+hitFUgKx0efYN7Iqn+Z0KmgDmDIrQqXDNk&#10;1F9IygpX80p5rhSUEaQye6RSj8qIIAWcVIjFREyVibWZqjU1s8YqKiKqIGIghjKys/AWrMJwJFEy&#10;LSAhQESp0oiLux+4cw5rhTJOi20eAgHh5mTUnYklup6NHt1Mu6ey3H/0/cV4e1x/+//93ev++OXX&#10;L//4hx9cPv/U+LS++So9YzmpLl9/9erFqy/uP/y4Sfv49z+5Py/OvLR2OlkHLUs8PG4s4pHrm1VM&#10;EZGZ7slculgRie6dN+rulQFMlKJWUcRqWoK2qlaGfN5cmEnEuxOwtKamHsEistj2cFHTKE3aay4X&#10;qvAegSJddWHk1t3dbVGiqllBDIruj+uaSG26vt08E4AFTs1KBzqniQHAYnpzPpWMBJjSnczG8pyA&#10;CAsJ8Yg2PK4qNe4TYEqe1p9EKcGX5wdlL2Qh0FCwBRHxVK0cm7NWdTIiVWFiz6wwhXLTsTCQFSbE&#10;RMoCSeHhYmVhqzR3FiDOi9WkExlJYbXunZsJk3ueb5dt7UuzpSnmuhORp6WlwD1Y5ebcvCL3Mks9&#10;oomcmyKzFkwPEOWy2LIwQFV6hZmEaTlbzoJQNU3KpNIjcuuioqqJEBEkUliFK3Elp9Y7AbKYCInK&#10;QCkILRW1Qd1pObVwiZ6e7h5gpkpi2ZAmKlLkMFFBGVNoUlSYI6KpjDQVGlxlBCtW6ht5uO+bOYDs&#10;oaqZCeJMmJlkAMRNcwbIpocMLDDsPFWqUoilcaVo0dzfiYhFkVkbeA+vvo4KlSSAoGbRvSKNmclM&#10;Lo9dwCnRe5jZSGIdOxYPjidC7l4PQ0RCl3UVYXFZmm6bF30K4HRqvTuVEEtBslGxC727sIqwexLo&#10;7dvL3e05o6Lh6LQs4bFtfnt7evn60SNU1EQeL1skXr59+ODFMxVi4XXd/uEnv2hiL97Dmzdv6a79&#10;0z9/evPi+fvvP69ttKSlJ/0fFKTADl1BH0+L4NgO89vgemIfTE6Aab8bWG5u/rhuiNeNdBqvn9Kj&#10;ea3rmQcr4Y4r5gW+kw3UY8jE6DTl3w7aOHWLJ0v99Yd5JE34uf+Zv73SGLzj3Pi2r+NKXXBtLLx7&#10;zDyCn7YUiJlzBB3V0zB2i+7A3bvl/Ei2RsPNkXq1As9os7kM7T8O5BA5NJeGt89K1Z4AMbhHK+t+&#10;JouCKIAMR3q5OE0VMGR2ZjMVVWEvFRcLMUvTUi6+Vms3sxIYYWaI5Eyxr1zJifBzmLQ5pQAp87SX&#10;FmZlDB2NYSTG+JgxLG7XLW0cQxUHVlpBRDO0lMbBI9x50j7mvbgk77Wgd2WDsl0zoeo6mLamalX6&#10;gQdXmSTl6QgcI3m3dw+YSkTjGYhGzHvNXmYOosOZ1c0DBz/1n2GQiHrmw0SbO+94iRLmUhX3vfYH&#10;J1OMmIjdsTCalCb9q+Y8GDGodp86Qoc3hYUKtPFcpQlDgq3wa2ail8U60zO6u0dUYMfRtTEuxTyy&#10;R4h4BnKO+w8fwhUyjDl5JVjYfTCD7RRL4VEVsMJrZL6nPOFm0ywxjS4Y8SSZO0sZoSTVX4RvdUnd&#10;9xCTtpMfout6OGZw7lN3DMdDWOdhodhP/p0GEJ4L4c5qccivuhK/8rOxCQ8ZGYWZJCmNKTgq3e2t&#10;B4IMFj+8oaMsGgFEkTvnHvpHZR6s0gqEJMqI2Dwj4J49K5gLQHlOKBLO7AHK7JmMLMlRZNL0amQG&#10;ESiiVMUCqHRVYRpZy6UPCnhmEEpH2MPZnZFEUCQTdBbfHB4yoQ5ELQO5V/cZ8WpJiapDet3QIMQk&#10;09DLZJWWpSYqJrKo1aqnFSRjzcxExESFmBMM6pG9h4psxAJqapRUgMaYaeASVkLyiIPZxfv3gdpM&#10;1+4JNBUCRXdpjbgnSpuViXk5LYtqf/P61Ref0fvP28vbF7enP/qLv+Cb919//tv15etXX3x5d3fT&#10;nr/3y7/5x7sz33308bKczu9/eLu0t6LrZUVkgm9Op1f0AEKCtm07357zYR1YNFE7gDhn5rb5uvrd&#10;/a0RCfPWe01LEVEzqsCYSqga5dopCetlXZ41ItrWDmY7NRWB8WKamb6uNZnLag6AhZGUmdyWJI5K&#10;6I9QlcwAePNeInDLqb356g1qbGQSJSkD8C09M6qwCYhMEugRBcvmzkL7OsBMPMNOd2NtJR+PjBSi&#10;CFgiKQBS06jZUHVCmEeJjLIqDHHYga0qNUlVfeuiQ+1Dxgq7RzETM7nHdbpzaTpx5ZcDpMrGtrRG&#10;RH19WJYmgvPSInBe1FRa0/XSt623irgiMGjzXjUWI7ypssrm0ZQA6p4i3Hsyw73Ei9FMQGRGNJyI&#10;5AEQCXPle2N/5cyCy1UxozQVRCWQBPbulIgAC51Oy3gnHayi984kWqmUXJADZgKg92CR4QARWR83&#10;KelhVK2RqmsZIqKqnFWvhSISAEeKipJmlLQzqYjILoBGwiUyNpbNypBh5ipGTCCPEGYkbs5t615L&#10;rJoUKIlIAlX43Y70MkNZa7QAKcyqDIcw6WIACYlyBlDVteumRVcymMHpgaZV0yc8xbSUr0eajJL3&#10;ckNxFbhkZu9erjBV8YxIrGs/nZcVXkM6HGaipfaeOYDaWHCJVdzjdG7uwYMCxbNnd752ETbRjfLh&#10;YT2f9cWz88Pry9b9beL29hzbxqIPa//g+W1ft4fL9v7zZ7/6zeev33xzf77/4MOP6XT+4uuXd3e3&#10;p3Mr84/MimdPucM7u+qAczS45f7LCfAn/N5Ppn3T5f1SMyhlBn0V0N/vw8QlvXSFUHMjpislwI6M&#10;5gZ7BSP7nQcjOSSX43DQjjEmjDqeXUXzDp8dtv/fQYfebax3vBz7U1+Rx5HqHAnbdFQdGRt2C3he&#10;ESHPGJBpcJlw4XrV0RQHWP7kSQfEGspeV6mlMhWO6K+SiA2vMsvGYiUtlpELiRA5kUSwClgLCkdm&#10;hZ9ClSJDhEQ0zSRMJMJZtJktkS5iZsysWcZERSI1iVmror1oJhOxqBqUiGaqPVVVoWACD7/ICPBN&#10;GrR4mHNHWyRjGqirKCQx855kPPlMMkmOgu80oO78J2jPaBrNXpZNoqkNzPN4GnWOSLQti1qrMpi8&#10;S5vtGH8fu1en19FGsKPgHeQNwbJhlysICJRNDkxJJLP4xpORMAfUYeDt47CoSwm3sybXs4owkiPB&#10;UyR3NurVsUD7TJn7NIiqvAwIVZ2DCvMNasJ7ScmdQJQqZJXBy6whl6VF3Kt0ShV5vCaGEtEQDTvM&#10;OD702hzuwIiJIezjfn/e/fSqzzO4Dx/eb1x1dxeMjtsvcG3HyfcTs1j7IPuT/A+74aAaT7tgWHH2&#10;hQaTqeKacDSNCdeup2mh2MnS6Jp9FdkXLuyZKTQ9SvsNx5K8n8KDfzOP3DBiZYYwQSGZkqziQwc5&#10;5kQglIQZMYZms9AkV1xUhGgESQ11gbH6j3jLEh6oajndM0vWKT2QoAA5smcigAga+evTlxFBkxXW&#10;VSr2LkAAegQzpwhFEFFGepaxEj0iIwRJGZkhVBqj0J155Zj0qGgS5BC5qJfI9IxAjKVzdBMqJEkq&#10;tZeFmJJZlZs2EWUt9T8xs/IuN2vNlFXBrKIkwkTp3Te7tGBljAwfBjNF1dljVYGQiHAKUYqKospc&#10;THchYVna1jsSwXj//pQ9Ksnr4eU33p5t66bGDDqdT3h8+/jq1dtXLyF5f/v+X/6P/9P3/uCPvvnx&#10;33z2n3989/H3Xl4ev3n96vfubz7/5tX7vz199PbVdnlsqndLW95/9vNf/JaEsYU0q8Wtqiie784v&#10;X74hkPccVlieaQ6EzeO5aUa0pW2PW7WddxeV1jR6sDKQvnkBFBLJ9L6ufHeqfkQkEQuTeyRSTeaQ&#10;Z1TKBzFX8E+GtZN7uod7FJsu/UUiKkdPT9DwDNQISQLWtTNLTt1VOzUC+uoAsVkitYK7ROv5VbkQ&#10;Gyhn+uHue0fE1OXkuW4CQpxDHWOsEuXsE+Zi3sKiKu5hYpEwJbVxO6uVmjgqlbz2qURELktjkZKg&#10;azo04WuNtKrUnGEsN6eGzPOyqCnQi1N6p9vbs/eO7tyaKpupKiGhrbQAsTRjkbOcLpf+Ki7MzIuU&#10;e6GZnVRMJYkiQ03XS988SRnEESAgIohZZ0ZfOMoaJZWyn3APApX8YC0ivcfWH0VkabacWlsMiXXd&#10;qHRyZ3VLFQ0OIjaVXgXgQUxkpsXfyvsVw+ovIFQ8j6p4VjVhqjhnU+keEQNCsUjjES3GzKza02s7&#10;qFryM7Jx1JgtWPK49lK3J5rKziI1PhMwLflMQkaAiHNKQsM9y4o7LLGUoips9ehI6T2qfZaTAoS1&#10;g6j3FGUzy9gic1RsIyBBJT8QYKbuXpYREaZEeljjKmDPwuvWZ/AkSUl0zOEVEa1ZuAPRI26WxsC2&#10;dRYpPYd13ZbTwkyLabHuiLxc8N6LW7rJ9dXjFm7Nzaw1XbdevEuIhfxHP/wwfPv7/+uv/4f/5X8O&#10;lW2Lx8dLa6Yiu5v6YC3cwfS30kQwYlrKOrifdYTBB6S8b7ZHXMJXxDCM1XQMpZ8mUfDu/iCiaQHe&#10;y23sNvJ3oTkd1GyuUOgJG9mpy/Q/0BXXzZ16f+EDnCK6umLoW198fAuaUW2HF7teEjMN+8kFjqbU&#10;8YoDjhz6AYfHmeo+1xAPzCfhb115/xHXbwV75q5LA0MByJLZzFFd+RqBY6ZaOQ3BSA4laglqeRET&#10;KaJC3TO6c5XjlayCt57pLKbSRNU0M9K7WfOKXPRe6jeqsmgj4UxXVSIveahi6sXmiUY9i0q7Dxkx&#10;YWVrvHZkrcpV94uGiXe0/hC3G/WV9kHOzBUkQjOlZR+COOa2XL+mTWXkvAzjyKRJyq3p0kyHMXEu&#10;XzzBIF03rEOfH6DmsV8H1t5Bb2JoLKvwhLAETPXTSW7n0NpH/BO9vBoOPGcFj+q8VVt2CtJVOJNc&#10;q95PfkeDNuD6/Fd6TdVR477CrMOXNGdtJQ6hArQQgAMeI/p/ZKd4bjE8KjX8S0JI9/Cs0ZST8I08&#10;hOro3ClkeWzG000BqJ3byOz7gtnDLLor0kzecjBU83Uu0eAnuOp9Tcg8pPZpGlPfdbFeG43GwovB&#10;cfkwQ2fXj+Yas7Q+Pi7RV5ozG2aunpOhPO10KubO11/wJHc7UxGmymEXUUE0VSbqHBTklMq6Q/Th&#10;DWcMRHQNPx1hC5XwxuWp9SyeMSgiE4MzIyJX31OTskd6wgF4uAcQpQoXEaNcdQELjBiwrAkQQNnF&#10;ASADxCIcjsmRtgjGyL0bWFCYRk0YzIk59ymAkcxcFQiiQlwQEfUSyGnBqNIHFUaiuymlwilFWMVE&#10;rbUSlDBVrThYs6ZmTSufeSwIABEl0r2vnYp+tOr3uTQ1lEMGEGhVxSaqtG+a/LCZPD5uYBamm3N7&#10;eP3ABFUWsfXN68vjI2UasSgevvnqYetf/Pjvbv/kz9578Yk/vH7993/z8PUX5/efP759vX79pZ6W&#10;vj527z2yb2/k7vbNZz9jJgjc43SybfXTeRGmzVNvlvPSlpuziERmAK1Z96rcUXNWevfl5hTupjoU&#10;IESjuzZNz8xUMwJ5d2bmUSmcCClKsphvsa7baWnrZStjuLSGRPleMBf6GtbpwcIE6j1qWpnJeWnN&#10;LDPbYoj0KEaTnbNZFsQkwu3d8ubto6pS4nReCNi6EyAqfXNm4clJVCSmk3FMTJ6RXvvUS2AC1noS&#10;aTaxDsZ6xaQ6bOrEosZMqNp7RXGJwMTlGmImIFWksiAihpkkPERTmJvpzbkRcUaaymkRJLFU5dU4&#10;L8ZE5YhY1Ep+ptR7z8tN33zdOoGE6GSNhK7prJnNlIjvb08J9O7ELIuxcBIFJ5wwYIOLSvbMnq0p&#10;KWeMZAlkxZQSCzLLM4PGJSelvcfupgCRqDBTON4+rNvWzXRpZqa7tQKZZdTnqvwlnB0eIEQlV4iI&#10;GpGHiABJMZZvd2+mqhwdtfDVSNgLHwizRzKyiMHIFgQjITqWz9aau9fTDotkxbSOzVYIqVOtuiyq&#10;pRpX3a1q2R1JQdmamQpL9h48qnWSqSaQQkZSOSEiDFAiI0bGa9UZY5Fm2kWyl2kmCmQjE8QqXInH&#10;QS4V4dZdRSiwNFWmJrJlgriZwkPUmFlYskTAgUSqmnsIjXCWovjaGjNF98u63d2cu8flst7ensMj&#10;k99e/Nnzm9Xj8dIfL9v93WndtpvzzeoBYPP+5Ut/8eLedPnyN59+9k8//eTP/xuT9c22nv20tFYv&#10;OxD5U1byXV+DouDJR0S0h/MT7fvttNVd98XJgq4oHJP17Nvk3Ch3inIA72VOLWv18YJPcJfMiLMD&#10;/zgew8d/HyDb9biB5XBlBfNDOt6L3j31uy71XU3IT36DvTnqrydA79v32EWVvuPASdWm5+f4dnzA&#10;SROcH5kKqLBEVsmKQBWuKIriHhHpbq0ZSYGVBEuSnBLRfWmlba5QS1rnUpYpEpmqYOcoX6amh4tq&#10;mrmHqLYQUyUWM2QwabCJhIQYC2clqhiGnUKYWShpqB4qc2aUAo4M8eLdGlw1j0evHdRpd1BaCL28&#10;H8jd2171rGcz8SjiWM1Ox3blOfCxD/ocGJGJxXQ5NWuqoyzdiFPiqVV47bKd7u/s8zhK3h1Iw/Y2&#10;CUju0UyY3OJ4Pq5n0Y7h92HBzCNTEDskF2abOL3g11C1JSKiaR7ap2SB3elDPALfySAOAbkjcYdo&#10;RHINh8OoYpER6JlbZMW9eHjvo1IezdE/OMP8OrbiwWpRFH6kZc8eG2zzKmKAY2cyj/Igk0seKdA7&#10;k+zYF3t3lIGwWEph9EkrMYfIzkCuC+l1vXp68evKQIML0fUsVFIT5kEgkany905q3NF5VAOa9/V+&#10;t76PMQHaWRwGUWFOYSFSSAokMXKAiYkzEjnGXLWpXInjvsTTCH0b4hxDQjABeO4tAwLC49J7YEiK&#10;ukf38AzJjHBQaamOs5lGTWnCXmYnM9NoBmDsYDAiM4grCIeqhhkRKGOspGDKrMTNp509d6f9RlUx&#10;LkoULCNz0nPwSDZiZgiXMh2riFXMp2pxE1ZV0Va5empNam1QrpIgtTRULnVmRvhGQvyYDoLUrZhY&#10;GYRGVvwzO0kJEClqwgJUCq7FIptJX3uCFyEm6HJauNlXXzXh82L99cs3X3/zZl3t9z755utvqDu/&#10;/urldvn6l7/40ScfvPry9fn5Pbb12Ucv7LS8elwpqcM//4e/e9XXx68gRL07Ic/npcJ3TVWA+/ee&#10;jTp6maI5MnGFKUovGpEJYjsZP46KFEXtwh1M4UEzz4eIOdKaAbSuXiaA9JQbUdP+cBFTUt22CxGV&#10;yz9rF1dGokp+1RbSTAmpxG1ptQCKcvQYmQ+gjGjtVqoyBiBqhBTWxeT+5mTlNCW0pT1eLlWNc1iA&#10;6go81sDCvIXtQKhXr0WiVpd9TRNhq7YRiRwFwHKa+Us1nggqYspMMNWtd5nlCInIVDLTe5DKYDhl&#10;B1JpxqZ82RyZECJWa0wgd2di73k+NyJampWZIAJ2soxIwrKU2XtjYg83tjJjqkomI5KF29JePLuJ&#10;rCygvJRUcEJNVZlINo8IUmVyRHdmFuGbZttWoMJFpAwGrYkKR3c7L2X0K76qXEkyGQERMSYQquhQ&#10;RVVXOEYiI0a4KA9L5bAbMYeQEpPqqFqjsifD8rAyTAloEMysEt1qMweNhKJhswNYBQRTBUGFibgW&#10;tHKqYKzw4CmKUELlPGtvqUrlaNXsAOmyiLJ1TwIV50SmqQxukAmwqW5wNRUPIoiJbx5ORGwmzQwJ&#10;j1A1IjKRtXtr7fFyqSVlRrAzgEQwyanZ85sbZfr+i2fv3bYP33veVEyE1LZ1e3W5fP364Ys3jy8f&#10;11C+RCKZWJAIROkNFCvTsl+joiiXbeu+5EnVrDGzmmXm5XED8ry0dY2hOB14jAfK5XRqi9nW+6uX&#10;D88/vjndL//ytz/++I/+4PnHH718/SY900BPlCwPYOxbXwfDAA8dXKLdQbLPu2lz3D0EOwbbN0Oa&#10;xtvcCdJuvSW6wqAJqA5gbgZCj4tVbcfD1rKjFhxs6/u9dxgjh3fdMcy7tGXHQBjj/vp6x9t96+JH&#10;WPkEYmI3br5zjdGA1cSjba5NtZOxvcmmEMwAyu981fu989l0ge0EZfxwNZBgyBNd4+tL1gbhkZHh&#10;6d1ElEqri5GcG5GRWjQy02aWp7V3UXOsJSWW4VCrsMhFpYeHKItU0qSpami4mDYW6t2bWTST0ErZ&#10;qiAJZmkRbCMPshb0TpIsjAoGk+SKea89QGql54HarunlowuYhjeCD9bkMn5XfRLmXb118ABcyR9w&#10;CChkMDjLtYIk5kqJFFYL2Cx7AAAgAElEQVSpZd6aqlV+ehmpx2WesN4jZCyUOCE9vjUdJ7kvFBaT&#10;q9SWXqk8NP0/O9UZPHuvc0nvENzJMabGWml/qTDAMTwCw0ZIfNUFv461HVMT5ax7OKHr7rrY+QMy&#10;awOgchQUbq1Yrx5RuQcZ6X2oOZUJk/diLJNU0CQY16lPs2n23I/dAHCwDswVD1dcPQTQCjEMciW7&#10;72vSl3ll3q+bw6kyCEkpQ8003AnEgZmId7UwyMj1nyxl+rtqwcknE3VOYJp2lOt3Gl097DI40MYn&#10;C9ZhtaphS9fMrjEIjysXT9w9XHYiXOUUaHjGppRDWermLer/WRs0xxNfI0qH+HSUXlYkyuNElZoS&#10;W/fIHl7G2CQCexCCZuJteVEqzCCyPBxFXIARSAMaVfZQDo/qh0HjAUqUZijz0D4CQUS4fC80zFQi&#10;lYWTg0ZnZiYDPKs31izOJB4+zRG8XuhXRCBVglqZVVUXtdYMoqdSgBYp4iJtCGKXsXyfLfWC7OTk&#10;aRBKmQxU1AHNhKkKg3Um1YAz6wcCc0ZmEoSY6XGNiFgkfFtVZFmW9z/546UpId/86tM3b19fwN+8&#10;evnpf/zrP/nv//Lhxv72r/7jh8/Oz3/0Z7/6yS/t/l7v7h5fPq7b9vC4XN72IkTMum2eRAyyZkr0&#10;7NnNq1ePNSrOmQwS5ao6c15akS9hjkB4XN5eInxZmgpvHmoKovCwxXr3GvmRUJXqQVFLz3WNonPL&#10;adnWTsKq5hHnpXUiB7KKtYPCQ01JpPayttipmWdsa6jIsjRiVuEM9pi2EKbMqLwUCkjTISvCfHtz&#10;tmWpABh4DjMHUUFJIgrMIS8QoVJkkplSCWQlwpclZ67TQEKZzGwiEhCwzzJTEaalWTO5u7853S7R&#10;o1/81atgleguwmY6jLhEzJQxzPw6h5N7KFE7WVMpc92yGICMAFMkmnDvTqCTmZwkeiRhc7+7O4Nw&#10;PrVtdWYuTTCAep95DqVX27uqNuFeMrtJxJSRyFHsvKLONonuMZbaxM1t61v0HpEYomdzaXQPNYFn&#10;zwRwe3telrZeNqbYug/3AVNmepQ7DSBioRE8plqaFia6UR8Nm1GbnAgJKzGJViHIQl3svRJ7Kt9+&#10;JJKKskdWKQRl6REAwoOrhklJAyesaSZKUlll1kYsy4VQpjCBBJGpZRqsYUMl3y+JjCAbCUsFBDiJ&#10;PfKkOhQ6EszU1DJjWWztvlgLYSTCXaWpiql2jwh3JzHljR/XS+krAMkldk9YTO6W9vy0/Nnvf/9P&#10;f++jj77/wVmpNT3f3Iqd2s0Ni2prfds88s3D+tN//umP/+UXP/nNl18/XELEMyODiEQlutvSeu/1&#10;1sIlty7eXYhubs4ebk19y9h6eJxf3AfAouvm93fnRWTdtvdf3D9etmZmTa2ZUKzsn//zz2+/997d&#10;3U2PODMjk+Uprn0CtA8BzyO8pbIj9v1+P2HP4J2JH2OxvQKtpxZDDOPQ7/ji628nhZiw5LopHsIZ&#10;9jsSMEps7Ld9RwYJU0r1KS/5XU8y8emVe9HvOPlbDO8pLfnuO+wNhONnx38/xapMc6H7FqXEhAkD&#10;RM+4nHGRCddyQh/Q9EIPlpLD5BkRVBqxhzgcRBirNjURRsCrYDzTFrQsy3k59QxbWt+MVBGVd4Aq&#10;BMtMG5SYWKKZeYapkSYkUsXdVdVMgIgMEdHWhFhTvaKxUzSVRJAj856JIMZg5kq5H9UuiGj/hMYW&#10;UyCuwCWDaHdoYDcnBwqMzYbE9JGMpPbJWWkCzgIMdRRfB8QAlMrWpC2thM1lpNEL72JaNMfU01iy&#10;SfrHQxw+veLU0Zl7cnmFao9lfn9sTGv9AMKT7h5vh8P3gldMEKrKj4NbwYuOcKACr44nMh8GXS33&#10;wzc4eAPvCStPRv9E4jWES5fWgV5BPx4euXl4RJ8KsJOdTLZXJXZmv1z9NUTTX3+YDIPTv/t8PB1n&#10;RxfKzqlKpbeg52AsRJPzXscPJrSo+bQrfeVk/ZgOkCtZAY5NUj/xYKsz6Gvv6v3/HXDPYXKd6Yf1&#10;bXeHTE5KIHqy+k2uOLrvuPw8GWTEwlzhDxhTBiJmREmIVFVwUmaEEMDMNqRQq2VycLkRD5dZalmZ&#10;g6BMrlJuXM905KVH+lZRpxQVwBWc04Exyp8xERU7YabIDCRzVa5BmcTnfVOk8lbBzJlTeGLUGeGR&#10;AjvbTXUOWEpmzhp1xYyKcDICGYgxFrkEdWnk5xJkxEyKiAqTirIKle+ExdRMTFrl1YuKMgtUS5WY&#10;CzyxAnt1eSAiiTyZPQnIpDMIxLJxGNKUQCpD5aKPVA4hYQq+X6wXsAIR0dt1Y+K7EyM6ibXT/e3S&#10;OOPhN5/m7e36xWef/acfv/305//mL/78/f/qD3/8v/5vX3759b/5t395ev/33nzzV+89f8ZM33z1&#10;8nLxh6W//OyL9z/4oDWz1vrbx4qtbaZCOJ/ay3wLJmGob63psjSWiO4Zwayi4uEs7BGPD483t2em&#10;3sw8hh063G1plVEwvCI8BBmJaRjWEmSSynmBNFbj7Ny7i6hYwiMzqboTEBMkqVq1Q+UtsGoSCdEi&#10;1JNLubXGAcDePTa/uTtbU++VuYHhHxESZrUm8Os6zowor7OXrvkI/CFQURZcd2tRQWapNbMMLaOy&#10;EJVScKRP/xoBGPIKKh0ZDytFRs+m4qU0Vrr9I1+FrFn04ApgBaxZRjrIiGwgbxHh6IP5u4cpO3FG&#10;nk+LirinEAmgJgBEyqQ4pBoBmIr3IIKZElDyxJfuykTIpWlmbj6iPIE83zQWNZbTDZC5bh6R67rB&#10;+ea8ZKxElZWK3ivDoaly9C4mysbM22VDpKroaVmWJTN6pDBlVqV26t2LNanpKPY1VBP4tIh7oaER&#10;iSfDvgCARMTdpaqZYJQAHtsDkAlVPp+aV4xJpIokgbQwVNVoJwBVdoSE00OEM6mS1M3EfRSqLZty&#10;RS1XymVVz9wN85l5Wqx7aYZxPZtHLM0iM3r0zW1pCWJV9ohIE+kRotK7E5kIj/LbkWo6ZBbBiSzz&#10;7U2z28U++fD9f/t7H3zy0Ycff++9Z+89V9F2PsXlokuT5cxiIsrCt8sZlN/78Pz7n3zy5//+4avP&#10;P/9P//CTv/7Hf/nH336lS1svm5okU1YDMvfe7+5vE1hOy7punrHcLGp6d3eT+eCRHvn5168L4PWO&#10;m9OizG+/WbfuKrK0Fu6UEFOyeDB6ePnmgx9+9Lj13ENaJrTA09gB+jYE30HZt3Dyzmf268xpfAX4&#10;x0MrNGP/aZqUD8ErONyS9miw61PV1Z9swgNFYLjw569xjcM/IEUcrv00dP/6+71haCLLyZn4+mwT&#10;DD55vF054NuNNF/u0M7Xlr26onBADbiysx1aHB5+XPMaxsE0wdB1kRwYl0bEPK7RKiPPdURPBHJA&#10;ifo53DM8M01U2LQKz2pmCy0dMPeNwiGcyO5bejPCzINGhDMxczAxi6xbb6YmvlXY6NDdEBU2Mx05&#10;plt5UyqC2Uwrg2UkpIuIGHOvzA8eud80iygWWJhyxgNWXP/s8lEHIlMCpthZCR06YV9KnnTj9BGM&#10;VW0fhyxyXvR8ezrfLG2xIZs+XSrChwFINAEozcQJmSByF++6OlAm2MXUlarbll+pCj6CK6K9/CuQ&#10;fSoPpyX4CoyvTTCR73ibUuVSZp0uBE+SCg57SjjosH4cv2POwMMUHnNkQO05GEdOdMAjt/C1R/fI&#10;8NUjetVTGUBzPN8kD4OryBOjBE1X1/5Wsw13QrlTlHm9IRnGg5kQM5NO2iKTugyae8hZqt6oiKxE&#10;5hQDKD2APZN+0ItrT4/G2d0ye/PguMJh0qAdgdPehoNvAlcSgj1ka3bCgbrMRfxgaOEhKDRuPwUD&#10;r6t6+QrKAkxMTBKcEAa4pFGZIcKcwpxctrTp4MH8LxKUEYkqyDjiMDK8PGVlBBnpJdk9ont6VBjN&#10;sJ4QISbryyRCRtSzJggZyMgq7ja7hHmEZwAZTmOsTf4H4l1ikqU8Kjzn5ZzyyZPqAaAxCiOuWfNM&#10;zFwGVCKqFHIWVmJmMjFVZRlyhlyhnyymTU25krjnqsVVBXKiZGbO2QEAhUeNLWWFpUcGMig9czHL&#10;BrIs1hMIpEmjlFTmghqXS++J/5+vd/+1LcvOg74xxpxr7X0e91WvfqTdXXa3HSdEEbZj2RABUhQk&#10;IEpA8K8Bv4AQsYTErzwso4AI2JEMMUE2jtPudtN2V1dVV/W9Vfee195rzfHghzHn2vvcbnG665x9&#10;z9mP9ZiP8X3jG9/gIAKa+SxMxDLP5b29eqw3r49mN3cPr794efPpp+/84i//8r/3D7787nf/xe/+&#10;T3/653+xv7p898Nv7a9evPja11598eb6ev/k6fMylTeH9Uc//PHl86d3dw/OdH93YKYsIA5TFr6+&#10;2tc6FZH337369Cfz51/cJNPRzCehDCKT7VyPbXexFym73XRcV3dnKaUgPLKTSLT0LErtYeZw+LAs&#10;U61CpUhZVff7XRUBYAQ7angQc7h70z6vg4lpy3qpOrkX6XZzdTfx3UHXdibH7RaxZVeYWLxL8WUq&#10;Ye3hZgmSbS06zSGiQZFaRoe5F3d9JgLp3RKRuAscgeiS48EQmBsR1VqLCBCteYQL0/Gw4EjLzaFU&#10;KVJYiITQsu8rRYQwzyzmnPZNOdk5K0+q1CocUaTXSmoz4hCSbExSixAglcPd1aa+XVGA1maloAuX&#10;CZFmViy73aSqHtDmyTcgYB5T4QjMtdQa6omyM8Vsa1ipEt1nFrvdlPHK9fUu0A0AdA4zA9L9tufO&#10;3bp5l0UQ0pMXu7nSaDCS1YRukm3sRVhBIn05nKdaJFqzpkFdWZ01MZExXy3Fs9d7ANk3CRuXnc4d&#10;liFAKZzdO1kYPpqZEYjILai70bC7M0u4mabaXdwtHCSS3gYZnGxRLyKC2Cx1Ecl0gJiDIYUtjQ3z&#10;egSpeSoLSinr0tIeLQ9YNftyUWuqTGjKTL1Onen5fv7WO89+5YMX33r32bvvvthNNO0u56srZqFw&#10;HJdaKwvH8Z6k8MWTwhIA8UQBiMxXT549efrND3/p13/79p//X3/82d3dRx9/+oNPPtex9EVErVWb&#10;ZtMYEXHzu5uHq+uLh/vj1cX+yHxzdyhCU6nLsjLzzd3h6ZOLOte2tvdePDsc1ydPrm5uH6aLp3/9&#10;N37z6sV7x9Zubu6ePLlK58ZRTJj717bhn3NrAz+cxWoxnrRN1cd/ersO/2e/RgR1+pTTL8f7nNaO&#10;cVSDbT59+MAYG9bYQsvxfgSMLASP3Woz4zjL1rx1EqeQ/9Evx3a/ecj2K/HowECPBFyP3zXwdpOD&#10;7bo9yj+NV5xkdSeYeIbO4vRzRC1bAmgEPNs2HgOfJDEVG8nZPXTM4qzFXphaU1UNbW5WQAAzmAEq&#10;IlyjemWW5hZmxqThro21RRFVW1sz0wyjc5n2pszkpi0BysAdIswgKaWUUpgoCcjCKxOBailSKxEV&#10;ybZpRUiZKQtDKVvc526E7m4i4hmQdpcpZgKGcoi2EbLBmPFFYzwMkzAA3Yp+iMEAjN4jYxycSkV4&#10;LnV/sbu4mKddrVPtwIu2YvoczlswGdud6y1fomPcjgK2bYy2Wz2GWqpvAYDcWbjnwLeTiQ1QdRp+&#10;C95Hack2vbeNNvd0ZP/4vDdb6ec45NM8pMczx/t428LucSbDxSoLXRzhuYH13im9vePadG1mqi2z&#10;15nWRwePPeHRg7yOOfn0h35fN0RyPr+ISAiWDHkHOz0Hs+X5uYeWPT0nNDTLOHv7E4x9DMo6ohh+&#10;Vtv0ioj0AfPN42DTDZ7OK//CZwW49NgoY4NGeHRSwNkhPQLOb9EeA2VtmPQRjDxhp7GQ0MAyGWwx&#10;PMDBXUmfNg7mAWb3tGTxUR8VZ0X/dpaijYgIi+7PoWoa5mtTDfeMR83RLIFApnfhruPqhhs8OOvk&#10;1YH0ivPevBkAQd0AkA0mcaDz0zzPMCKvT/dXSGl1vys2iumRLJpn98eICKewIKdUtUOIODugAsPL&#10;L/E9F5ZJJFWyMjyIwZTt6pgzVs+pw4wujEmhCIiEUhvZaQhEuDo4HI4ITYDmsH5puRSpHMWZBAdA&#10;mCszCRS2tqagEpRu32WSaaquWqe5TOXu4x893N/++f/5z+vF/vk3Prz+xl/73u/+7l/84C//6uVP&#10;juYffu19dgTvfvnf+Hd+97/+L56/88vTbnf9/PkXL1/+6OPPd0/nu4elzEWK3Nwdpkl4JXMPi2me&#10;LvbzTkjAV/sJHlmGq2ZTCBFECCxtXQ/LetFa3VU+LPt5untYgoJSTB+RDJWZ55GbRZgRC+D3D4fL&#10;6ytf1jJXV6tzpSYWbrWoruHOwiBkdxtTH9kGAcEj5ir7i4ki1mZ1qoWX1rRXPwcClAYAHlELuxqB&#10;wmM311LKzZtbqpLaRZGSBZKDWu3DLCKFheTh4FThEWcvPyJiyt6LnulKoXA3i1oiLLI+3rNJMwGB&#10;XI6Oy5reUqkHMwsmQpFcZFJ4UySRcyI6AiI8pIoQ5rkKUZECYMpS8rGytGaFmQTzXIQZII+YamoK&#10;62FVYb7cTR2oqKmFI3a1qIVbVKmZMD2u3YGcCyfwK0WWRWEUEVIE0S2zUtpn6eZuKFNBwUQghq56&#10;d79GRKR1WzdlZnd3tVIkEZGa11pKKa3pcVnTurROxcxdw6yhlm2LzOB+Fl7XlgmiCJ+KqGWLEyqC&#10;FGwDSIPgiEFU5ahIq6zHG0qSIoUls8VuUXp2lEDgUqDuEWRGzB5Z41sQWNcV8FKkFsLI8Y/GJDEX&#10;hpR1XZPmKBNHZ3lC0yahGUY4YapSSqKUbCCc5F3uQelXVpi/8fzJ3/+Vb3396cVVrRdXl7v9BRcu&#10;pbJaIiaq1ZajPVjS0Lh57bXKNJOUIKJaiQsgQvT199776j/491em7/3xH/+TP/hnn7y5/ezVzZqu&#10;zYUoE9cRzDzvd8vxeDwuU5HC9PTJpRAtTQmgqR5XPa7rtFQAh6U9PCxPri/v7w/TPB9/+sXlvKdp&#10;IimRSF4wCOUeXW/g4eeCjBNfhi0234xn+r73My/sJNXZG2RUtoGETWIDdMH/RlL0TbQzdQNv0Plb&#10;n6jDcwiDR/HaaKb3NvKgRz8fY5Kzr9NGd3ZGZ0+ln/N9q9Te3uD8z9vpdHrvDO0MYrPLik5o5zxg&#10;JaKz2pRTxEHjep3RtQOibA8jCUv3kUqJ7mTTwyxLhjP9vlRNm5m6ariXvFOcrGCPAnyepst5buuk&#10;YU1nn2ff7XVZQQZmU04uMrMzRBTuFubo3c6RrEMIAZLy9ZL9Xq0psYgwe0DSJaNYcWHyTDeWIiyR&#10;casUgZoIe98VnFkCvQ4uCWTuOp5BlGfN4hlsGTzHFoTS6f4MCLwx04HsrLYZFQSIqExS51KmUrLK&#10;jznpzYFruNeljzuSVTCRCyXh7VvXx0acVyON13eiPhBM/c4mW0fkvZNDP+wYgedwudjGWX/D6OF7&#10;R/GSfXJHPgGeGH9U4tN5Wmab+ZQLboxGaRgDGVtOiHyrFIhwR1YieIYjTa21ZhnXWneEzdmb/UyQ&#10;XTw7d090QhqP5sJIgZxPun7PRlIV1CvVMlToeZWEL+fnzePJJ3gy+IRBk3TLr4H/z7/nnBqPt2u9&#10;LYMdNkSPjbe1l7ZPOGMuzu9+Qo/I9MDbq9aJ2Bg34SyEGjdjw8Tj0oyhtFEbj9d6UIqp00LKCRKc&#10;1aMVWSvafb3y7lPCiJGfzfY/XUfqGq6alv5mMGMP86QkA71dI4YvAYCuHEOvXO8jnXzUihDMrMOr&#10;6NUjWebuIzGZzVDz8Pp13ijw/muyce4U5JZSFjjIQcEUIRHpW+WMQuOupWIenbVnIkq157D2kp5o&#10;kcQpEkCaojIJEMxd60UZwuaC4Jm7G4RGJrwRiCgIYzKSILKIQKkBkkByyOqQQAR3eOgWgLCbhdvl&#10;tN9dXQgL1Ulv3/Bu/+b7/8p3xQ+31++9+/Ef/eFffvLpfZVaqxPmi0tfbr/8wZ/U5x/EGlfPn7/6&#10;0SeVqO7K3e3DF4fm94vMZbeb7x8WdZcwAEJs8OWwvvvBUyA7MHCmRCPvEZEwLIJATfVwd5x2U5lK&#10;tSLH1fI0geiFDYMi4I4GpLIbTFfz4ExGOEpBIJi5CJciy2phxsyg3pmOAM6KTvMiXBhg1sUJBKbI&#10;7CL1MIuIVrPDoV0+6Py0UmhHrkRqpuuSAtgUIw2oG0gzAOEkJhDD1icgLAA2OR8xe7OmlgeWFJhI&#10;N0iHe0DCnbIdIRGBPFxYShUm9ojsFx4x+u4lMDendNAC0cgahiPTGgi92M/r2hC43NVCkmsFC9/r&#10;okvjKZSEK2XZiYgwIWsG2qrwSKUZgFoy3+LTLMLc3EspEcHFm/nDYWGmy/3czI7NSq2JIhAwdQow&#10;gkFVGPC29oQhMweiFC5Vrq/39/eL2Qa2eqaasj8MBQun0ULq0PdU7x6OlCWiICndUwQRHtA0A3Qv&#10;Reaptu7/lrJP8FgjszFj0hfM3HmV9EdmUtU8SErX/k7Pd0feTPKkRpmRNajdPM17ysuZOW1HuAgr&#10;q7qaFSlZJNmZYgKarUARYpYIF+nyJlXtm1WAGBEQoWkqx2PKXD11Yt2FbMAshBeiq7n++jff/4Vn&#10;l1f7ebffVxG0lVBAgClEUCQUWBcuhdSYNcwC4YRYj1QnIQQbETMXcCncOPhX//bffvGVD37/f//9&#10;f8E//vHnP1VzVSWmy4v58LASkI0o2moUENG7h2OZqyGEeF2iViHQ4eH44vn1uqxLW5mvXjy/WpwP&#10;x4fPf/TRN5+/mObpardbVSlL/DcPz7MkwDndNnawt0LiMzruFA/0rZzobD8+Ax5x+sW5zCt/NXTr&#10;/d16rN/3jsEXEgYVegofcjCMKGSDKBud2P1tMF4xPv5EXw6s9rYAbDvQU0g3aE5660LQGdQ5Jycf&#10;xxGPsF7/ABpBD0ZMfLpSP3NDzsGbnyLME3l++vjY7txZ/ARHV88Pm5PeVTms17T6Vp+aW517eGTD&#10;hJL7e87eLNlkYSKXWuZpCrOYDeve2tqY12UVpZWIqIWHOYcbrDkhnD0CHk5BIHVjYwYVETF2F2Wq&#10;zEGZdGY1r8VFyJ0smzqLBIu7SwkmFqaIpL6EmZ1cQoydiVKfmVQWvNuwZL6yD5i+D6VaKmFzjrbB&#10;SHedDFHW9OQakFHQeHUAQRQidZrLPJdSy2iekhKP4Xx1FhsiUUp4OgY5nEct9TYK+0c/EhFukDy3&#10;IuKuUfHx1Oimgf1//TQjayB6cgNEGPXJA56NkTY6n8goOohtAD4COB33bIxAft90SkNgiM1ZEAFC&#10;DqaefLAsiDRX86Y2YllL56wTHU6Ud3EzJs4DY8T2izFLOqg7m6OJOjbaemTHKBMzoNEtZNiyDTZg&#10;QJfT5N2+xuQaIGSDJTFSK1kNfy7SGyivWxJ03Hu2NPTFagRXMZaCcRHyYnam9Zzjo3O4FhuXMjwV&#10;xo6PAVb7aDh5pEcQyE838cSIbLgW1OtMScCO1FpThHNkO0bLa+UdnCXW8AjqpIiFu4e5WWgTXWEu&#10;bpSS7F4ql9XqSaFsu0VsJxLoljgUkUrVlGMx2GlLrWxu3X115O2s0Sv0+sNuBUEgil5sm3fJidnc&#10;xj1gC0QWOlFkPXEgujCQGSDOZC+YmKZSqIgkekknDeIseEpOHOht2nLVwSDnOqI+AygZ5eRf0hcr&#10;1JRZoAxw4VW35BgFLEAbh6+aXmnZatAnQpmn5hGm+uXrdnzwZVnbap99+u1/899e3rz+sz/4w/Kd&#10;7+wOdx//1QMz7fZP6vWTaKuur995dnHx/pNXf/lj2df1DQ4a07y/v7lnolTXmQZNPNe6PDQm0qbH&#10;w/pwf7jYl6mIrs7MVAbJbS5F1gghdo/luJZSRGSap2Vt2lvudLycy3U26OjiZMDd19Z2+xmmFmAW&#10;NKNaiFmEa62ttYQuaf/l7qVW4QzBWdfmLdxcRBQI4uyDQelmjxQwW5gx0DQcoeZNW2vaFqdIjiWY&#10;SEfP2THPKICEE7kuJlGlphy9wTmDzKwWiT6dKVPENvog5hKbzg21SO7UpaTRaecPREibq1qtpUqW&#10;hrNImryBIgoTM7opTQQRmWqXlUQAlN6+5n65n/liF5HpC3GPwgyGu6tinmdBL8Vu6rJVxVDRCBHe&#10;XexU9bisUyFmdqtBEE7UDfPgyq11fzwehS4RYKJaSqQnH8IjtK1VZd7NT673LRGGuUZoszpX0+Gu&#10;AcxTNbPluNYqxLTf1eOSuU+U2vutsRDSzM2CgLYqMaURWV+ziag7ecDUSpEinMdDEWqOIGuGKiLi&#10;rbexHjsRNiYudzUWDg9tlqy4qZdSwhyAW0ghCjYPuNdaAo2Jc1UrQhGwTKISratRHe6ToFq4qc5T&#10;XZuGxciTuRlFYL+b3MOZlqXl5DLLHSYKU5FyPde/8ZUXv/j0qlLsLva+KF9NwgxTR8huT+5xWEMN&#10;7qgWzNoai4AlrBERVCEMC7CgANaAEBYB/trXvvYP/+P/5N3/9Z/+3u//4cdvbpr6JKWL0xiqWmo1&#10;81IFzA/3h/3VTtWCYn+xi8MxNYO7eRZms/jpyy+/9a2vc7NjtB9+/7svvvELV6VeX5EQr2uT3fwW&#10;H/kWRMGGUs4ejC33LIY+Z/7o/F+n0Ov0cuqE1tbKO1Hg2JrpFFONOBAbxHicLsgQ8W2Xq8EYbtBl&#10;+/E4NthO5oRSHmOVsxBsaEbOUECviT173jZ0x4sef9TpqmyHv5GWW++E8byBaR6/dHxermj92o93&#10;pLePpbNTGPOx15jG21++2apGbAUq0Vsuh5m5Ax6ZUaEhf0DG9lJoqqXWmq6Tqq25Md0Ly7quxGIs&#10;5sZmpsQsqk1hYUbDSJSC2IOzeFbEwkWogYRZjIuIu4drcpZcCrMUVpQCk+IuzEZdpyQelKbjKTwl&#10;IiEmBhEzg9k9/aMA7xUIGE24eqiITRo1BuwpxZE/OId4f854UhThaSrTXGotpSt7ZajRt1gyRkwS&#10;HYXnbckAlCN58vUGtLsAACAASURBVJ8ZM4+kOieY0ydbBsTS4zf0WGUrd9nA10ainx/Hdi5jZGaZ&#10;Op9i4p5qOcG3LRTu1+aMgAAQ8LQXGfvBeU6qY7NM3uUu5VlG75qNQj2iJ1MyYYXoLtAZOfeWLEKD&#10;zB4JsS28o7HA0BbppuNrnx/9uIWyYr5/bb5s+ZgoiGScZE+wnN2VwSz0m5iVJPlgKyAf0CU28JZK&#10;49iSKLSV34yLf4qj6XTVe9RzNgT4rfk+FrbzO0vD2hWb232cltEOgcY1GeczPmPsBbEdS0ZyjMgM&#10;HkacFYgwJnbqwDc/qHdPs2HKgTBXMoW20MZhqT8hCnbPnCcoutIq0709D9ovy4bYA5FM7IZkbMiX&#10;81p3L1EeVDeQ3QMIgAgAhDOGM3/eHOopjKy1JoBZwrOjWxCzh7MwhNycgcogllxdglCFi3CAWEqR&#10;khpUyQqVcX+HcL5TZzQYE1Dvu9JXFkIE7HyzHeX1ue6YmpIJgViaAggZOURxdo1Sugd61yIa3G0q&#10;uH/1+eH2ze5i52bz5W7/7nvXH3y1arv65V/9w//sP33T1q8JDm1dl5WFvEzzB9/2my9Z7BsffmgP&#10;xy++/OJY66uXN77ow+1hf3lxvL0nQi2yHG1ZWyCePtm/unmodVrWdTm23Vyur3d642tT4WFPHMFj&#10;E2mqd6/vn77zrBSZd9NhWbbigWSaE06EOzO5GfOUK7mtjfYTer9qamtjgpSCFO4bu/twf/QIQUQp&#10;xSPMDcm+pe2eeWbmPYKFQw1djutqjqlEen4y9eXIzcIIMOstWZizHxEBKKW7xlFns2JD7VykExo9&#10;u0bhSAWPI5hFVXOvLYVEiBgMLkVMnUvy7p7VnAHyXklPI7ca2cXFzOepEqFwX51KEQJNtSS/HhFq&#10;VmvNu9DMajZjcbBQEQaxuxN4t9slk1SECaymVViYmLmmbS7hEKtQzPOc+jkOV6VVfV01IgpLMgBV&#10;emY61c/ILTeoIMKdwMQcCNMselnmXSWiaRIApZmJqJnU4hJuljtHLeLua7PdVKcqEZSNcBLcurlq&#10;MNM0V6waAepNz2JbzQJgoTxfB9ycipQiQtYoWFjNLGCLSr5PRH64nzYRSnSUu5ClWM1DCptFU60J&#10;ziPt6iMQMGfhKiXpYBZyJxYGKLxX35lHYSDgbmu6klA2stSMOLvXeiAYtYhHrGsq6nPzi8IsTM92&#10;03fee/o33nv2ZD/v62SHZaoTRdhy4CLs5ggIS626LqHBTLlGham3IGdikv1VaAMALGZNvNF0gTpT&#10;cFG93s3/1t//e++9eP47/8PvffTyNYC2qkfsp9nMhIiE1XzesyrdvHm4uro01aXp0yf727tFzb98&#10;ffO1D965uzseV3v5xc315e7Z86vXL18WZj8cw9LsK3wUX53FKWeb5ghIckUnoqGl2/74CNQMRDBC&#10;7y2KOoMBpyfHGDWd7EO3UO0dS05vfX5Mj8P3Hqujb7HUozLiThDT+RtsbxN9nz9t74++Nrjw8/50&#10;JhzHW389bevbBfqZq/PWOZ0QySnefYxnHhezvAUhR6YInYeL848YaC4Gwty+D3QyIsZzfUoqn6Nb&#10;7IwMKACi1FQmPuNRZ5wXcKql1Eruu5jML9yV3KpobuReRLU1MxN2D2ZiU2fOYv3opvdhgeDgCFcK&#10;YTArB5MXscIMr8RwLuTBYs7iZoUlTE2EpSA/K5d+t7RXJxA55R6J/GwiRHc4HIW0ebmcWeAj1Qby&#10;jCsBCgqmMD8L6nr8fTbUCaXUeVeneepmXycvMhrFFI9HWAcYGSalKOo8+qSBT94ehtRvZo+zhsLL&#10;BzDItxwd6vuA8FMt13n+YcM78G00dWVUckfD7wrbo8d46fFCEImGNq+kGMe15QZGKN+TdtmPXEcL&#10;+jThzzU9ehdhAnywdLmqyOPO9LxN6Mdp2sQwRGdwY6wv/XZkWqbnaIk4K5u7nUC+7mcWgX6eA9f3&#10;UbDh//wxFAe9osBPxxTb2rStrWMaDc4CCAQTLHNDNKBe9BUB42n99E+gZegHB+gYb95XrrNFPXqW&#10;IvL5Y3HAIJ0GDOtJuBHLcyCIHCBGyXyahQ/vh55I91PVfIQlGFXPDnCNTftcZ28awjAHwsHkA3sQ&#10;Rhpk7A8dcgyOZRyaZ/qMR2PRLaZPljttNRK29lsZGQcLEYZ7chY8d2VOqlAiwoMgDLhmqJpaMg8p&#10;2fuxV6YIcWEmJpFei0Iski1UiFgkMvvUHYN5cAbZyrnfKndPk8K822rOYKfgxLbcd6p+qzyyINAb&#10;CojIG6WOiBq7EDUFasCMhdmy7NAvitx/+vF+EuNJ5ilM9eHNbn/15Nd+4+P/7Z9+/vLlk/decJna&#10;8Wit1bpjFJlfTFd89c7z+5c3r19+voAAUnVH3N0fLt57cnz5JsP61lRqUYtdLRTBXA7H43FZdyjz&#10;TnY6+32kKDD7f3tAiri6GhHIzLJgeZ6nw8MShAi3Uz8+k95dRtx83k+lSFM7Hta5cmFiOIm043rx&#10;5MqaHo4LZz19NnlgyQUzKV43J2BRo4h2XJgZahFoq+WkT+xBRCxca946RAoPs44tYjT8xrBMje7m&#10;QrkQgAgs7OQRSIUYE4db70oFAJHyKmJy7SuGuoHAhZlQJI3DnKhXs+Rn8lYiJbGu2lYF0n8LETFV&#10;2U1dkqZmlCliYDcJQwgJifvKRUDmVSiCKZglEFyrIAI81RpuIiXcmvokkpddzbhvWFmezhGezNyx&#10;rbsZLG4qx2XxCGHxQepq+rgFm0ctDEQR1khnUU9ozSzhcTisuctOk5RSSqUpRNUjQpW1qauHsFSB&#10;Zr0K18JQD+JtEc6eCnWu81TU3INTJ1KETxSHRSnEtZqZqllTpsrC7BZElSSdz9WdNOapEKOtTYhV&#10;u7aQspEBIQApEgEfOdvtSDq3S2xu6QdXCruTmYMwpO7INWtsKZ2nImFXz/aTGNpnEc76E7c4tGWL&#10;ZUEQBhMzaF/L+9e7b7/75P39fH15UYgZKIVB4LlKEawtdKWyC1Vmxk4iM9JucAMkmRS4RzSZpnCi&#10;cDveI4jdwwxS2G0/zf/ab/6df/fm5r/57//J2qtloq1NimSvGCIyNa4Sqy7HdXcxr6vePyz73XRc&#10;WlM/rgr406cX9/f3qu1X53li+elHP/7G3/qbr17fvPvOMwKyuuls++07wJZEGRv+iM0HaNk2y41y&#10;Ax7F1CfCbXuvx7F4RmBn5aIYWQuc3jK32BPdvT21I5/tUPhRGmTEe5ksHQDnLFnSR8J4g59T+nL+&#10;FW//kn7O7x7/+a3r9v/79LOnnbPPeZzbGY4nbvjuBElwqsjJ4Urbrx8jnQ07BRDU51Q+DqLI6IF4&#10;lM9KcLgEEUsFs5TUISQNvOmCnKiUMs+1hTu8ue1tz+7amjCryLKqlFLaqjbGrrKTBtLiw8BZ3BDN&#10;nBGFyLONcXqeRgk2dxdiKUGqImwiK/GuCnshVqkmYGc2JS5FhN2tE5qgIAdBpBBZJtpZGAYiUHIa&#10;RESkPlaeE16gcdF7kmXjj3suKGsMwShcpp3UScrURV/MzF1Q1HlUoo4H0LMEIyQHgBh+FZ007qN/&#10;e8LbuL1Hm+P4PNLNMgHJdve3qRbI4gHkDTyBn8QqG2TOwZOb7sYAOzlzT7WMho/ng3ozKIskhAZA&#10;wQiBExhnoTQ0ssraw9w82/GZuzcfnNigN1KPm+Fgfj4PzJeXk+g02ns58kAXdLpQRNvV79mGzAXm&#10;kxOrEvdWcRjir9ObU59Z/bxTR99vVrpybR0egYFVOlTrj0eWwwPMiBTNd6HIhlk2jSpGrR51r6LT&#10;ktNn9Bl8OnsUyA4pHfT0NN0pvUZxuiZvkR7bh2/rzxngGzMhUhwTZy7VFOTMFE4MUlCEU7Y36xt1&#10;WmsaQsMM1ii8wIPcIiBwD+vpL0+4wIhghCO7kiWLMybamCzeabN+wcYZs5TUcGUWNVNk3jknIsAi&#10;avo6oGu5hjCvaw25K0OyO0hIzqrwbO7GvRYGTFSYWHpSpfsWihBAUog5ONMyvKUR0n9jsOpbngUY&#10;QUleT4/gNEfuZzZuz6AXAqFwdhMmN3Ph5ttN4hpUJI6LPVGtlZemgkBEOy6xtNjR/ec/2e328vTZ&#10;cvP66sXzm5ef/+SHP8DV5fX19fu/8IvelttXX8iuvPqr79/89Ne//te/7be3z37xV/6f/+OPXt4+&#10;pL+Eqt28vnv+zvXr17cA6m6Km4fjqupoiwpLa9rUD8f18mq6mOvLV/e1VBCptogg4nXV7JpCzFL5&#10;/s3tfH3hZlOtR1qKyChUChYKzyrEdKF1KhIBC2+tEVVhgeZAJ1MttZT0ZmDuWAcQ4dQ3Z/m0mbt7&#10;LUWXJhel1krMEYYsALAgiFmYBzNJydwVc60ISK1xWEUkB51QVxRn/gSbrWLnRJBDBcxdlCNchBGR&#10;dsnmzugOVG5Gg5aisdBl+oAlC/RoqiUipiKuNs9VSmlNsymKFHG1yryvJZ21hSkQzZyYl2W92s9V&#10;JE2oikjy/EV4KhIRHAECE0dTmUqtU3Ti2IlQCyeBNNUCwCI4EAgpEm7hqXDDrk4EY9aVtKm4eh74&#10;2jTSOLvzZViaSilFGFQ8KDT7k6RPsYRaGmMcl8CivTZmKgTUylLqumhEaLPoYmAKhLAQI1vClkqZ&#10;NWuq4ZGtVo3JnSKQvV7SaizVbrUWJl6bmnktLEXWVRMWZhatNY1AZk1HMVLAYeapBXVzLtwz5DmT&#10;mZOJS02Fd4fxCAJz5BACotQiwmYGJibODXA4K3YhdTal25LGqXG1bC2FLN0h9KainCVAz/b1Ox88&#10;e2euE1M0pXkqVXhiZGuA1shU6hTrCpEw83WlWuL4IHXq3Oo8U92hMzqBgVvs7jWmGfMFpFCbqLX5&#10;4uo3f/PvfPe73/+/f/CXBF6bqdquFldtatM8taa5VDZVPuLps6t1WQ/Hdb+fd9N0PC4CBEHmen9/&#10;VNVS5fUXL3+pljV14ZEM9il+J2A0nBjU1ghyRrTU63AHPzr2uE1XPf7WX/wWODhtcDjbQWlYp74d&#10;jW382omPHrHjRu4Szh4M4mns7ONcYmxmA4zRWZqov3hDLef7d5LrI0wdQGBjus+fu12BR6r9UyR3&#10;OrN4dKLniO4E6s6fvF20R94TAaRn94hbulHUGfDboqmzVzI9PpqAZ5wR7ozwbNwDNi5SrLg5gHRD&#10;KjGoxkAkN5CBQBWptYRbhBsC4YJYlkWEG4sUVVUtsrYmpTRVYjIiYkkLIA+N7sXppuYpyDFiZhCH&#10;OQlKESdRdyIqLCxKIjDm4sQi6oW5CIsUmJfClk5iysziRFyKevohswhzL7EnskidRNp7dNROnUZz&#10;29Bsj4QyuHS3Xu7QjU5Iplp2O6lzmksKsyRKAdFW/Y1HXzEkWzG08kHjbgXeHjBnL+uh7Ba0xcAI&#10;QZ6lwI4UsjxydwpC11Cd5Vn6QHorJB2BfRYjMVEQjzPYmP+zYJnG2Zwx394NFJCgqSdSQBm7hjfv&#10;rgrZTC/hSoolNn3l6EvYYQYPdHLyZjpfFfqwH+sT9TQFjYt/9gIiIOuseNQx5z1iOv1/3Hs6P9nA&#10;uNiPvjZ8EsMlahB7/ghpYLMbjC2eSVQEbNrTflHTZ5VAYPTodlu8NtTyaEg9/k3C6rHijVKlbUU8&#10;QbDTihzj9E4Dr692fVjkryILDBAZVWNjPqLnwQKhHhoGM7i7K7myKrkKAmQREZR1cSEZmCcPnVOg&#10;GxRsuxF1A/VRor+lTdiRjV/7pQ1QKR4+7iohsxjcp0JagIzkUgAZLCIzyHkDKTFvdqGHc2Zg8jJy&#10;X3aFuLAQoUia/hYLdNMfKWAi4fCgzc0LFAjOVvGpF4qTgplOhhyI6OM8r6QIx5B/RNqBgLKjdZg5&#10;IbteUQw3KY8KOQYd7tt0vbPWpBaY2Xqs15fell2d5xJYHvZX15jK3aefLEW++Ru/hbD3v/nNV3/5&#10;F1//9off+5M/0b2/+ugHz7/67nz5Qt+8aWpODGv7XT0u68sv3jx5caHqqgpISkcvL58VPd4cFiJY&#10;xNJsEnn2dP/p57dvHhZhmncT3LNzEtTqNDGj653UAMxFSi3pEtZZsJxJ7ine9fDj/ZJ6TW2tiKyr&#10;XlzOflgRocc1rQwQMgznen2VNks/h7U5E9VauoanVI+lZ+0Q2dkCEebe1hYBEgKh1urmQdHUSISK&#10;IHvbeX/B2DEi019mIcS56PX4EmBCSfkfU2ZXVL3WrHLCEACAGKYmBC5ciFCEGcxkno6bAkCYhWia&#10;ZSV4L2hhNy9VzD2PpBRmorkCwLq2TFFmeiqXu8pUpTCzttYl4URpupk2x1yKRzhcmLLdvQdSc6Wq&#10;81zLXLXpujZEwEmEL2Yxs+uL3W6ux2M7rtYU2cVcR7IpuZvl2Kx6LUIUhUk9ItOM7t2cOoK7A16m&#10;NYIHCOhVPd7zbvNUKsu6tJxSWXsz1ZornJnXUrhr4cjS4CMiAto0127T1CrDzY2hlvXrYGEpHEJB&#10;jAgz32LJXCNlpPLd3ZszDVl4rhZdhAoAXCj85IGdZruZj0KgCC9rMxgR1yqR7hgp60Aw07oqM6u5&#10;CBOwNh3BNmXlH/PYAwlXU/nOe0++ejnvsolbERFKJih3U6kll/XwoC7B7UZzspuDCMIoxYh0be32&#10;1k1LrWWqmcC0h5W98bwjAjfQ/e2z3cV/+B/9wy//q3/8w1ev12YAZW+ZUHdzVYtoua9UYVuWy4uL&#10;nG+t6cXF/vhw4Jv7977+7uH2+HB7/84HVx6ud8uLr753PKy7y713fS8P9vCU5OgBdd+68PbX6Slj&#10;T9zuIDAmba/c3Tjc09ucwqfzXyFFECdW73GY35EP89nzT189yba9fQQTD4DRD/oMdwypWGCDSiMo&#10;BbbD2GAMtvBxe8dTyeOj43gcO8T5Izr7xVuQ5PHX+bWKgauGUU0KGnIqB8E3658tKju9MVHSxJtU&#10;nmOcKVG3gqQgCCI4g0smbpZ1Ieg+PvlcKQNLddYnPyrtVqpULxbuk4dPluaCaXtVmramsNJqPTbl&#10;thJzA1icm4nAjdyciVUbgDTj6xIgcjNiJ8v0NFCYQwIGZvMiJfPLxMFszCzKIqnmZWXJ0nomduNu&#10;PMsICSbfvL8gMM+SfA/r8gzvQCxP/8SHBuUPNyJGGFgYVcruQspc6lRrrSIl+6ZsBSojgNwCwAAy&#10;FsshGbnF9SjylEGM2F5D6NthD577EzwAOLomxHschuSbtzkSjz787dG2ZXW6WmiM4YFYgF7w2RH7&#10;KRyms9MJnMZZzzPAc3NClxP2++puWUYf2XMkfeb6n+n8MEfLFKRcT7oSjTkTIB1CbGDlFHJnVIqR&#10;HGEiJyaygVhGOQrG4E47/oFOOsDE2aXYMGRkvX50cJZxda+j36pTtub03Yd0IIRcwHAmOY1xqdEb&#10;1eT96qlgGhVG46npjXV+/ceSQRs9s4XhcVpntlfE+b8SQY0ETJyNhNPYCBrJno0C6bA1hoccEr33&#10;5/sQc2e5kbtCPcLCtCC41+YHU0iEAs2MKIKiAdnQoBApRt6GwJyy7CDioGwQ4WOBjl6UGkEseekK&#10;ChDC0nXAo8Ypeup4ZDDcmahiiAwjImBhHStKFEDZBT1XCQoiRqAXyw1H9HQiJtAkvRNP/4xCQM/N&#10;SJfKkOQdPBF45Od3adw4IkZ4lu113gQj29ZbnRIzSabmssNNuKmycDMH+OZw/MrzSzeXCUJuwNXz&#10;5/rxDy9/8ZcuL/a6tHZcbl5+8eMf/HD3S7/62b/8l1/5lb+5PKyf/NmfTy8uAnF3PCr89tPP6MMn&#10;LHL19Il88UW4z7vKb+DuRlyq+GHl0qui3zzcvHuxMzMQmHlt1lZ//uTycj/fHtpyXIh4rjxVUfVV&#10;NZZld3nh5vNUdG3zfgfTy/18WBYnuLqO0iM1m6Rm3NNam+aJic1U1SiCaCeFvXkz4whXk1rEMtvU&#10;SQVHlFrCXdd1mmdmTsCEiOYuhZhIvdcr9SmtbmoiNZuIIAzuYQrzxNPug2buFABFtzPtW2YOJDMb&#10;9Fk2RXQzBzo14hGFWYiMUKp4wMzg2diY0Gm0pFSi/9I9EKbZ5hxhMVVpTSXLss1rzeahJExmTogn&#10;V5dhLpPUmlOD29pEpMxCQNlNCBhS30alFIDcrdQqLGZaSiHEsjYhClCthda2NnXCPE1E5AZLpE+o&#10;dTIzJn5yfSEPC4iambnXUnvTlWyI5LEsTZtmeVIxW1vL5qmISJtctzS8CIWvapkmyp2GSQhgYlW7&#10;uz1eXO24lrZohGeCDcz9Pnpos1K5FClT0VU1zCJbwXbwn4B2mqqptdUyRZpYIrGir/DwfHISUR00&#10;yZY/IXdvpmmfgBEupF1YV533iA3afJpr1l1EcFOfquzmelwaEOkXgpBSShExCiWXIjzIubmKO8wN&#10;ASEYsnAwxYS8r/KNZxfv7aadyDRNg9tgLll9RMyFiTCVUJdaASLywpxlVFQKlRIRh7vD688/uX/1&#10;OtSEWVzrxe7pV55fPHtKhFjXiICplx3ZJBFf/2tf/3t/97f+29/7nw+rmplqimOh5hmzOkGX1T3u&#10;7pf9xcX+Yn/z5RsVOy4rEZY1Lu8P81yW1pbjUQ63r16+eudr7+92k7tNpQhn4RlvUU3uqngcMGzx&#10;Up+YdKL/H2+4GGjnLOJH3+oex/Bn7zfeoAOec6zyaDs+r3eP09Gio4ixZAxpRHRn4rcARfSYHthQ&#10;TGB7+eDbRoi3BQbjMLZA8nTCjw/zdHA/D+L9/K9HQP2kwaBxTWiww0xd28HEgUT6GM/cTu1ccQd0&#10;yfe2F3tCcY6IYOcQYCOG3TnYsljlPFIi4tJ7QI5KpXFbA0QiXKVQyddN5M6BJYipKDcpTbVBhaSW&#10;UliWwuLaGqsrG1tjDYtsdUvcde+WMo4ICWEPZivEzpAoIAgoXNytcGViZ2ImKYXUogiLsYg5sTCD&#10;iEcXg+RAbPQyYCYzZvZgDu9eZl1S3ANX7026e/i6ZbvcQETBXKa91LnUqdSplMIDn5yi4VNcGYNx&#10;CXdYt4SirFF2Cj4rLRqfdP6dBlAeaCUhOSKia8nYkRQx9RivA9Y4ZVc2q64RoY5hja5A6WNxi+Ol&#10;x/G9TfsWu9O2MGyJlJ5OyXKC/K9LoACYb6Up7qkj9q7+in4psBEePQOQwTQxpUlX7tUjS0JbKoUo&#10;q3K2x30egLb1hwhyCttpwJWENP0Rn1mB9ZQMgbYKnzidbIzLPuBmb8246b7Mt5KKEctgJKS3x6fr&#10;vD0cRFnekQ18oANXGqPoreTJNhtpm/Sx3eHTAofc+U/8zeNV/NH9PP0yBlzyvib4NjxzCfdxLaJb&#10;cuUQN0QmzFTCBCEUBE+PAgsYweG5gjGRkGumFQOE1K5087QkZ7LWGaDh8NtjwrwHxGNIenAmOpgt&#10;0vwU+dQOQhC8pauQSeK8LC4h0WkEEEU31x2XJifEKEoRAgpLZoL6+CRC9Orqfs0quQeSNgNwsis9&#10;tTLEsIoazAVFOBOIuFuZjUEbCOpuF5Cz7dbd4SlDQqFYwtX8xbEFwZaG/X493sb1/PSXfqX6KlIj&#10;jq3wx9/9s49efYlXf3RY29PD3ZeffuJMEcrCIHn+/vuxu1x/+hMptH/2FA4uvJPZMoZvJtMU9BBh&#10;01yW47osqz+5LLUsx8Xd26IPx/buk+unV7uffnlHRKYa0xQAC1dIgvhsiGtrCzgL10kejiCg+yX0&#10;MiNyz/JDzs6hRTiCWmtC07qu0yTHw7HMk7s31QJIkRphZn3tGFLvrPpQdVPVtTXVWoushcbA8k79&#10;RIuwRXMZjwgDfHFhMjWOHE4c3tVlsdX3MYVFRAggwqoZGpIbYqwh8yQACQuqAxBmuOfnu2lW57vn&#10;YOu+IzwVIIvdsR6VCSGdrY9Io4e0tIp5mkohYtKmtU5MShGFuE4ihXdzyYkwCQmRq6ZOOQiFeCoF&#10;iDpNrSlRyaMtUkytCNVSej/EQdmsS1NVkTJNExmamnlkq+XluKzmcy2l8t3dUbiqhjsxQMLqPk+c&#10;9o9Zu0JM+/2s6trSvDpK4ea9kbMIm7cIMCXTGofjKkK5r7v5/f1xupiIoBoZJqp5bsURIURu7kQE&#10;urjc6dLW5gvUhN3MzHsah3tOmABiStNONRcpIM0909SZiIX6qhokwq4uwpEszOPVeFvZY3D+wgL4&#10;urRSJMKZOO0tbUCaVIq6w9SFea6CxVm4MJtR9n+cq5iTNY0IJsxVsu0tUTzdTe9fXTzd7SbKPtpc&#10;ihAj3FkKF5FJcpgNm0sBCU8TIkIVzOrx5Y9/8uonr5ZlVbOpFGIWhL+5B1zmab68ZCmUahc2O9yJ&#10;oxz3v/bbv/2nf/qntz/46LCCiN0cRKptnmdVK0VWxLI2TBXuIuXi8nJdjhf7elz15s3D/sv7q4v5&#10;k89/+sFXviKV3xzvvnj15TsfvLtdz1w2ZQTj0aMWnC7xadMasOVxAB6P7MLGK/o8Otvix/b7eFt8&#10;HKN3VEBD133iSU+vo9PhnQ5kgyfjOd6l4Gc5FUIMl7DcujdR4RkaGhH6qcT1DGH1Hf8t3ddbV+M8&#10;uDi7am+9yc+AmD74O1LsHCmNEIPRQ9SMcKK3xuLTdT/7iO2sYrusuQFH8ooRo/Nyn0GDCxbm4BIj&#10;cXIGNFGycVjGmGeHTUxURaIUd5fiE+qmL2LRUtiUrdZlbbXa1IoQryLaStFmqmtrJFLMTKg1uDk5&#10;B7m6ZYxo7hYuziAnJrVgYhS2FuLRyCsXETAzu7KIeXIRziKUDb/Ig81F2FlNRUqX/TgzkztzysG4&#10;I3aDMXfbACLyvOIObK24kO1jmee57vdlmkudplrryZW4p2yySzyNAb3x1j2sA4DwBJxBkeZHZwMo&#10;w8NtBhBAXaGULksIYFh6RkR0U1Xv3E9KEzpayQ874ZTYpnqPpbNRNyhHGyMhCjO6luaE78fAPmcV&#10;YpNqDIxicLibB7KyPDsfWK9R6T8jqKOUEYZHj4k7MdW/+PyzOwCMUfU/YFvmIjqKocgfeQeYyEbI&#10;SSPcY9qMsfPBCwAAIABJREFUiZO57Bhm229OM2usQz0OH7dyq0UZWZTYBF/9Opwtedm9CoQt2zWC&#10;6zwjbFA2/ypM2d85byIPp4f+4rHqnuDIGXh5RNCcpX/jtIDGxhRtAyxOdzOHIQ10FpnTxUbe0Kiz&#10;Qk+kpOxNM5XiZh7mBjUKlfBKQQgm8JYjZzjIIqPHk9yO+JFlyZbLYSEPdg9hiugR5AZG80ZlowPm&#10;1I9AgBTr5wBwdxrLmkcIyN1IKBDZl5MJjrCUDLmnF3EOmMxcM0uSl9k+PB0FY1ivYmwaSV4GgKDC&#10;lMWwaYuW6ahRVblh7WAmtUjv0wEwe3E/5YwcK3EKvkEpau/DPenbTPkgsJgtx+XJ5XT/5QPiYjdV&#10;6GIqUgqXYmaH29uXr7+8Px5Q8fEPP3ryla8ECU/03lc/+MmnP7l+fhU+Sy3y5GkcHj74hW9f/6vv&#10;a6y6HonIAzdf3tapTrt6e7vUuRzul9s3d6FKgWk3tftj0+xKSO+8uPz4sy/X1rsgiYjZWmspc3H1&#10;dVmFp/A43h0ur/ZFpBAbQkQS6wPwNMFOU2Ch8ChVLCRbimqz6WInfDS1UgpLWZc27ads2q2qTFSK&#10;EKE164MztToRa1Mh8nQPSxLYLStYwBzmMtds/Cosq6qqh4dUFuEgEPPgV9BxchAxhVqn99AL7j2c&#10;SIRJ0+SXxXzIVwiWHcQJ6ZBLgzfpa1qgNd/tJh8dftHr7EtNqRsAoFQxtfQzQ+Dp1QUBLsJEcy0E&#10;hLkeWxEO4cJSmNLiU5hBkAALI6Iwx6igMPNSaynFTLc5ZR5panlY16ZGxMuySGGA3MzhAHZzXVaN&#10;iIv9FEa39wf1tbdUAAmRAzWh1UhE25o6LllXM/XmPXxP1+ndPDVVd1f1yJjVIzWjIhKIdmz98LLw&#10;OpAex8yczWSOx9aazXPNmiWpVMFoPUHiHszIUnszy50goyBiSvu1bGbkiMytmkc3Xym5OYUSJePg&#10;7klZxlDqShEKt2YdAnWykkolSvewYRaSSZggeHiayxFQReaputm6YlmVAPLetjK3fhEKx9Vc3r+Y&#10;n+2nKZOEqk+ePQWjpJws+2C6uyrPk0wCBwtDJKSEeRT2wCff+38//eizphYBYbm3Y6nCEUJ08+rm&#10;4ullmWYuVdWkVmsr2mqBulxfPX3+H/yjf/RX/+U//qsvbnxIEAGsa/qGiZRyXBZEuNnlPGFipomI&#10;9vv5eFxX1buHeH518eb16w8+/A6rHk1VrU7V1ESk79qPdzg6bVU/7yvhfid/Nq5nAwmUgTA2YNlf&#10;ctqCMQQ1g/Ab3/smel4501FpPmNTy5+23YgtnhlPxGnnHyc1aOifc1b9n1sq5mdPmt56cOaSPN5u&#10;e9vz7/H41XH277Pr3H8QMFLHfXjHkFnly9P9MGNrJ2Tl6VmgQaczxECdQ9keGwkQ0UVdGDT7RvwK&#10;4sRtY/vQTk3/57/zOxeX1/M8T9OcrddTMouAh5t7U2uqbsZwVTusS7aKNDPtIMfMVLWtrVlrptZU&#10;VduqZtrWdV3XptrUWu9graamYbq1dPFwJP0JlNR2MShdiAmlFGIq1DvYV2ESKSLEVEQIVEvhIokj&#10;SjcPZpKa0EKYJb3iAe42xl3kgZFeSOwSpczvvLu/ejpdXM3zfj/v9rtpKnU3TXMpvf5hq/zOFS8S&#10;dIWFq3nzME8jGEoxSeH+vTMdQ1cbXbTfjdiWZkfVpqbmzbMPDgAUIhZmYiFsB9AnxJYjPHvAY4pE&#10;LnUID5h5M1/UVvND00OzJZUKTFdTuSh1Yq5CkmH9GNYeoe6L27La0po2XdWX49LMurDGw9zhYZHK&#10;h8j6FAAWI0W3pRJyuiZLzcSl7OYqtcy11lqmqe5rmUvZ1TLXcio1GTMusxkWoebNTM2buro1TSPK&#10;fHMWpiIsKVwsMo/+nCV9dVJBfLaGbPmejpwzU9Cl8B3C5wed4Hz0MCv3ZqI+mIRJtu/d++e0ukSf&#10;gx0RbUT7BhjoTDtE2zIzwpozWmdbW99az06/6Xf/bAnx3kbvDAYF0JWEfZ3z3igW6q7mx6bHptrM&#10;1BZt1qyZNmu+HEUXgRc4Uwi8UhQyQl+3VnUHNYc6muPYTC1W59YTM0Dg1HWn91scy3QG70SUvsBE&#10;RYhHtRkn/7YpkjEWOepyxE1SF0gfppFGQYduebfZcYpI0KU+HUwxRc8x5ahL/9OswEBilby2xIxs&#10;T5kwz2GDeejtZ0bZkiPcegVLpr0Cp41sOASwlPSfYmYuRFn5IMyV6em+hOoxojkm4g+/8Q69vn36&#10;7OrFs0tqyyz04mtfvf/Jx1989tkf/rM/+N73/rzs5o9+9NkScPevfv39K9g7z/Y//Ogzfef913/x&#10;0a/9xt/613/r716/94Ga3r76/H/5H/+7pu2HP/xUCkvgxbtPm/nLn940wnE1V6vCl5dzFnkA9OE3&#10;3326m6XKq9uH7//ws9v75fp6z0Rvbg7HVbnIcljNvQhf7KdEmbu5TlO5vX04rk3dw0PNeqYqeTni&#10;iKhTtmhgVyei/cVs6gHo2rgwAg8PR2apcwWCzd9798UH718fj+urL+4J9PzFtTDW47qsun9+effq&#10;7vb+eGzraGYSVeTZk4uvfuXF06eXn37yxdXF7umLq8PN3f3DwiJB9ObN7d3DSoXubo91KjlYZZoe&#10;7g9578pUw0ObjsZ/2O/n/VwRvQUiCR8fHuo0SWq2IkAxlZJnnXtIeOfGapG5pjCpeeIEpsv9hIyJ&#10;ma6vL7IqoFDOgBylsd/NhZkRV/u5lNLFKJ5t1Km1llN+N9VSZOQFc+6R1OoRrSnCiCjcszGQuQFE&#10;/P/R9S49kmTZmdh53Wvm7hH5qip2F5tks0kNMYIwA0iQBAIStBK0E/QPtdFCgBZaazELQdBGGM4M&#10;IEDSQGyS3SLZz6qsyswIdze756HFudfMIrsZ3aiMcDc3v3af33ce3wFkbqt+fLpZhIiomeYem/UH&#10;A9xjVc0EGzUXRsiNL+DT831Zm6pG4KqaSy4jvkxjVc0FYA61SmA0jdY0C/8lcs1zT9WiI05jljpV&#10;Qrzfl44W3JmZhdqqQDiUi32eSwC2pu5OzD3MHCJD45ZFbURkEkKzLD8c6f2LyKInER7q6dIFFkKI&#10;TM1Pv1OGvyZbNo/0wwgxC61NwZ2YEFJVOU6nykQRkXpiGf1+OlU6SKF4r90Jy7K2lgFfPZ8KIgjx&#10;UuRffv3uB4/zo9Dr8+ntm8fz5Zx1ZqdT5SLMEubgigh0vqBU5HL78Pyrv/mbD+8/eI+jidttXQJ9&#10;bRnvUJhVXYQQ8OE8naaJETGgMl5eT29++OX0cK7nB6kzX17Tw+v74+v/+X/8n/7qp3/z6+8+LUtL&#10;GCNVPFxXLaUAwsM8ffHu9evH8/W2RLg1M4plUUH+Z3/01eXh8Sd/9hd//h/95//hX/6njnie51oF&#10;ANWMR/baQEb7kQbbQTYOyw5jt+u6qs32F+xne2w+cNhPYsDYlPKhF3LdbYLHMOotuAWGXx1y4+6/&#10;U1qVsCcjDysoDntoj+YYlqjdKXf8HTYot78e21uwfeXe/gM0gJHHcnzvpTnz2JX9qN8JyoAfL/sZ&#10;ehzN5gPpdtktecOju0V25jNwxGffeLj9+MYDOOl/wwYUXzRox7Gpc9O0qTYmZmY1VmLZOV7ACKiN&#10;QAhihqkUA/RwQCoibtpcVNNKz0pFWUmaeJFVVaVXTxMmZTdrxEgqTqqEzdQ0yMHRLSwMIjR6Xjsi&#10;CjMBhrfUheRwRIogiXBTInIiFnF3MEZiYXIjZiRGikDEwuKG5h3rMINjYsLESOQZO+5ATDxd5vND&#10;nc9TnaZaSykpwt4hxHDFDOqIe79DhMMGQ7ex8uh+Fe8+vqH2cKDXye5xFADZ+G6CJYdADydHQHQE&#10;ymmGaXzeLskxHcT4pTViC51HgFQR6U4sKLwFs72cZLhx3xS/ivCsU+6JsH3U8ovOhwLysj5lDoLa&#10;Y1n1B871OMrQjFpbuPXrbkbf2tJJ/kHQ47gf4PAPJ2fYQrz2IL3x9AP+Zwd2oj+w7CD1fbW8cKAM&#10;h1I+mndsDAFbBjf05vUmvexO3Da/zRq1GdfTwtdNqkQvrCH7XY6LN9/qLx/pyv6dMTpuN1tgirzE&#10;fmF3FAz3Wd+RumadbVU73ZuZe2iYumUhT44ABAdADyBoHkDAMDqTyCynQBogkIgYwR08ALwrRjgA&#10;Z3pK7kQ8iudEL6iXRFW6nl8PE8SEaxnv6pHHkAFwBFAflB6j1d1eu+MyorOYrCQv/TygAMAuAIOR&#10;ZU+6qYg2TZ7N+5b2aQ/o9HhMSQ/HLsGHCbvHygjAPrKElJIAPoY0n3fzOmXmNVNWJxlzlwi61Zos&#10;4B6xaDzOs4BfzmX9tDCTt3W5PX347pt//Nk/qCp6BaZYNdzWTx+//LM/Os9C8NsI+/h0/elP/67a&#10;8sc//pOPT9elNVvuJFxq0abzXGspTe+1cLiHaXg0DyMSz703VMEBH86n8nT76qvX6/rdcm/n85Qp&#10;0kiCjOHRzK5LE+YIY6GT1DqJmmW+OxOajTMqMGvmdDVzhAjQtkoVjDC1eprW+8IiLKzN4h7TXElE&#10;VYOQiSHA3Fe188yZut3U0taQMz67PQBWtXZf6e2jMGXBbxZBapDVFTOIuFeewKwKz9w1WnK5u1ua&#10;8IajEACBiCIMCT0jjQkBsa3KBKWkXA20ZszEjOk7AABGcvOmqmnYgjhNdRIBgnVtrx5OVbgh1lwO&#10;QB4ujKe5FiZrlorFGF64pJXTzByo1vQNRbgngQHyKpI1WpmJI5hqhLd1lVozxyQzR8Mti0dlOUJr&#10;ysyKqcXetbxzXWV2NQCout4XGLG701TO56qqsxdVWxc1c28ORMIUARZuEffr6gBcuINURGtNtQuR&#10;M6OmNgeSmbVllcIs5HcrVSILpBBC90HlHhJNLdereQRY7vQecb+t0ySlMDQD6IoVzJksFm6eOzYR&#10;eUZ+53ZOZOqZDJwBZIhZqzHMPHeniDz3jRlrYbe+t9Yiy9paUyzCzCKoqswEHpjaDN6rV3WpMcAy&#10;lRi7sXkIkDZFgIcqJ4Iwmy+nKkXqxLUSgdSCxOEe6FgYqJIQkgSVb/7+F+9/8av78xURS+XWmqrP&#10;Vci8Aa0KbdH7qgjQMu7xKdZFH04nKfx0X3Rt63V994fv6AcVWeL6gW0Rxv/mv/tvf/Hf/w/ffPcJ&#10;EQPBzdEcEc2d3KZ5TsnlZVmzeBpGCAnN9Py0/Pr9xz+Zpna/0SQazl0oGdJ66B7M49TbcHOebgc4&#10;tZ1veOQl4yMJg/dT/uXnNmtfB23DnoWHI/yI5DeUkb/QZg4eBIM6YxlJtTCwCwL1y4/05MhJhpEK&#10;t6/ox/JusPv8ifsV8eK1DAg/XnNAR+O14/N+fsMXKKB3G45JiDDChfLBA1MKkbZPHSyGgVvhy46L&#10;Mzc3YreEwmju4D85chHpoRhsFIez63A/BASxtoarWzNlZVHyrV83nttTlhGRSFggANwqUaRSlnsW&#10;HNDGSMYiRVlVTYo1ybfWdTVmdSWmyWTVFYkAGgqZNnQGtPBersE8MJA70kJCIGchYs/CT9C4Feb0&#10;m5C5CHEUQAunIBJHcTF1YVEPJPToabLuXTksgh2RIkNwjIsE0vnhVZkvdZqlVCmlCBdmSYP5gKA4&#10;SAYOcp/n0A7Tuw5KOGBHb4GxQ1TYllm39Q50S9t/x2yKrLnhQZDltDynR8fnWbB6w7/YMTiNSQfJ&#10;dgK2+ZQBOFmxxEdhRBg37F8Kqde8QfYu1GsjKzXjzEf2pIeDdY2G1NyBsBi3cRiBDpHWBxgmCcCA&#10;rgQ63DhbfNbRwDDWMALE7i/aCEh+IlO7BkkYU7e/P/aU43awr1fcTDTRnyFiRLv5rlA0uMqQj/S+&#10;TfQNCo8tH1vAvj3m79vm2eHt0dizPei2U+D+0e0uEdtN9w3qpTdm+7PPsIw89OP1Gw/Nb450dESA&#10;RRhElr3xEellkSovkXVxwnwkrOzWHOuHBUYqwQ46l6AdI8ve0+bAIQQcAiAOkY5T3Ktz0vAiIm+/&#10;DUFCGHGA1s0WDh4w4mciQjLbmDOJZUgE5LmW6TiZtT8me2qN4MiMz9h6cEBEHwn71AlQXxEJa3of&#10;ZzIMbdvx9ktEBDNlejcgZBEndyBG6Asi1cuStxPkioB+JvWwo4CmgR4KiQ/gem3nmWotzIQYttzb&#10;uqz32z/+9b9//5tf06uLu3Mhu9nl8VwRLzOFGyCFrch0vd5XDUW6X5+XdQE3AqlF7vfmgM/PS51q&#10;nfT+fJun+unT9XSaddVSeV1tmkoAqLk64Op1rlL4fm9mXmahpuBRhM0sZ4owmOpyQ3uYmfl8ma/X&#10;+7JoBBBjRub1ngpwNUjcQwRIumiZxMxhWVnY3URY1dy9rY2m6gG6NgfXcAS0pjALpIRx84TAXZI6&#10;c6SFtOn9tqgrC4cqAZoahM9S1xxZplwe7kEBNLxcABFdXblnyhEidccpAkBrOp8mXdeplJR8EB4f&#10;TD0oxKyjIsIIwUKEpKqMWCYpTEWkEhGhmZ4KM2JJtxqA9ZCy4MIYgWZzYSkCbqlQZ2YIIMwenvgd&#10;Igghp3pmM0QEZ3GWXIDMRc5mxszmHgBuCgEsVIgtPJyFORCQyvPa7jcNABYGCBZGg6YembA+TR5h&#10;amszD0vIQoRVGAE8YFk0452IIYIKgjFaz24MDSBCYRLhQwxPhnN27aa2tmmqcq6tWR77CCBV0pNF&#10;jOhoZsCcbuvWDABy92jaAqII5yI1d2byCOoygxlaZhn5qeZZDIkFTYEQVa1UZO5lGER4XTX1NMwd&#10;ic2dzInQhkE0AorwfW3uMU/o5lkijIQzxhURInwWSWtGM0d3CDA1NxchABSiInSpPM/lYZ6nUqa5&#10;SBUuSbKASg1TZOJpBmIsJVB++7c//+3P/7/WLI9LNSPKWOMQBA0oTFDEtPuGkUCbNoAb3StWQWza&#10;7EPDsOnxsZxmbw0x+Pr0+g//9F/887/4v/7u5yKERDe1FAWZp7rem5dY3AJjUX1eluen++uHk4Uy&#10;0zTJNx+e37x69fTpams7TdPSfKuEgYjMcEDceDQmfkZTtiN0wPJhJu7l4DfotB+52CObA3p+yJ5x&#10;lNflLWk/Q4/0YccbMVjLkWV0qyjsd/wcAQz3y/7+zmxgIIPDz/bq/sIBAnzGN7ZXd3Tz+d/x+UfG&#10;qR3bf2AHHvsN96aOrIKOsA7NPMKXz9p1UAHKK4+fi9SeAYARGwYDwn7WG3uTQVy1rY2QiVZlUSbC&#10;mp4s32o0ADD1otBdLDwNX07uzm4pMUzYS+mGkJk0VRMGQmaciqzNmjbhNeUghVYmUlNjsmYNyYPd&#10;HKyhu6cc74YGI4wYODzQHMjJ3AmZyJnDHUsJAASXIIQgMxcWtyAyKYJkTJxsxd0jFVkYsRMYCkC6&#10;XOaHx2maa6mllMqSFa9kpPAeMjpwEHgYrqqILZ4nhzTj4aGL0ydVDNgncYxoZhzoGRGJgAKJUIeZ&#10;wDdGYxAE4dGrYucABQIGxT4lI3HcmBAQ4N2QkNASYKgW9iAlRAb8bNVsEyyg+08ylDygx3q9cDoA&#10;AHSbW5qwB34dyRK4bSARnZEjImSYTRrJac9W2TH73pgXAH4LCQUiJMcMauauWoWAiFtx2MF99nU8&#10;zBbbUu3PEJj8a+ee0U2yKXHbsXv0Tu0tgY0+dB6I4x8cfOTAO3O8ETo93i0TMNweeeUueDk+ujUX&#10;Dmu/f/cuBZF7yb5VDQdRCmQdPnS4S6Y3pXobbLkoMZQRwtVMzcysmXlT8tBNnxCzIygTlXrueHiM&#10;6KY8yVKDkDKxJJMHoItuQ9en7jtMD+7invPKxMgMiEW6qBplxj04AAokB0h3b1ZuwfCIzSKenhDs&#10;7M4jS0sA+ODOmSI4OE4mCwlnjip61jUf68Y76QlE6p5E88CdokQEEfW4r5yAW1BZTomU1uVMfCA4&#10;fDaZ9PBvwuDsabKDTLxBpLR43W7L6e2bea6xqkAAWrs+3Z+uwdUQdGkPjw/uThDrbX3z5ZeX86Rr&#10;KwzX61qn6gG/+ObD6y8+YPi7L7/49rtPH56fihSCe7iL0OPj+XpfjoGj4tEsVrU3714Jpp4S1lno&#10;+Xae6vW6LEsj7vnCRFRFVs1a745MzWzRWG8LMTFzLYAK5u6YpSdi8wNzV1/0UiQjzSJCm3JkIBwz&#10;kiOYu6sRY6eMfSmGmrsHEmPqXCEgQtdHsayKhNf7qouREJjKiddvm5sHpHk9hCm9MdS1UxmRkNFb&#10;hhKGe+eoDlFZJqEi3Jpm6gIhikhma+TOzojM7BY8YRUeJnxAcyKYhLHHh0SYraoT1io8TzXd3dNU&#10;zFwCFjUA50GQaq0IwaVEhLaGBERcqkSAmxFAYRkSMsjCuVH1dYUY7mlBNCOPAG3MJDy11szDzVOJ&#10;0T2aGgKd5olLud/XtjZilsIKUBHdQ91NLS2uRUjN3YIA3MKapquIhdJVYmaQ1sZAJrTcPhAQQM19&#10;bZgmJwDkIVuL3aaqTaWSCC33hpsGV+5sDoXZzNwMhrEql3oEliKmZkjEXcdCzYrIVteob4Ru3mFO&#10;N/kwJ30AbVaES+HWDBBFyCPCgUYLejQak5u3CMIUTeWIUDUEWFcTyXjA8ABhqkTCGO5L8/y6MEuF&#10;AwYAdyZCi7PwReqJuTDXeWKiMHVDFAkPREYpPE2BpA7vf/7z737xyzJN5UwQbquGWltWBKSeBowI&#10;4AhSsBmquxAZGPV1pwYAHhZx/bQsHz/Nr15zLY4s2uT69B//5X/2r/7X//3Xt/uiyswQUCpz4QBY&#10;brdSS2vWy1hGNNWC8vR0+/qHXzw9v//+46fW7vf33/lq81xUrdYtzBzHeEWShx6DsB9sOySOzTEy&#10;zEaxwZvtqDyelJt5vrtQNirUv2eT5sKjvbY36sBMAMZMHDgQeq4awnb1qCdyYCbbST1mcsc1acva&#10;bj6u+yd+fv978Tu/9KZvtk04xMTh4cXtB48W1O17DjUVhjAxQK+BtxPCDerBIatn3DdB8KGg5zaI&#10;uTENPLqB6cPIfEbYEBFE1dZ1TZZBbWWmgB4n3TVKoCsfj3J1iIhZoTfcycOcOGJFJSQyMmNwNjNk&#10;Tk1DZW7cuFhpvDYpTVW4EQnzqtpUjY0y24Bt1XA1RPTukwZAaOjk4UDsCBiEbMbEwGignhIEiKxq&#10;hdkUSUjNiIoIWTgTOTn1ZBUKByLEQKIA8igip9PDuy/m02UumTRRqogwpdrXHqG009ODHERsrhXo&#10;A9BjijoCjYBe+XFA8d3FNgArjRUw0mAAEHVjGh6IlLqOG7EZoa69KvI21x02utoZUhwXeuaaEyAh&#10;9/qPY42Nh+u4OMIDbMjy9gQND/MY/Ali1IKM7jnKBvWJt697wE0cuPOsYT4fC2hb7n1HgB5VARtV&#10;QcSep4owTvc+MbtJfttZALrBZrvJYT84rt+NAfi20eUjb4UdB0vJJ7OISJvlJssB3VWEu+/3xS4A&#10;w/zT9+KN240tZbCUow96PPVhF8ldppO/jSftI7Yn0OcGDiPLNXa+mg2OMYHH/jHi+Ly7NEM91GI1&#10;M3VzX8PVvQvpAAB0ueGILtCJiOnnyOgo93BAiwDiLIeJDgBBgBYJU9IzDF3oIGAzBUgSlV5skZAo&#10;MgBsdA8h9JivSE8HQFamzOXHfX+MFJcaZ1RAoIdhIGJQ1hnA7t3uw4HgPqxp2JVFYlvlXTg7uRAA&#10;hAdlPWzsevge0cUbu1t8rDfckl76tM8wttTKI+KRoYnD0wgZR0vjZCEkZrgwf1zUEdvaXl0udcJ1&#10;uVdBmR6eP35ciF1bmSeL+A/+2R//5he/akLuhhBvvv7h069/czqXX/7yEyDemn663vDh8vjm1e35&#10;4+kyreA0nT5+fFpXbWZS5x98/dW3334gYUBYVUVoOk0sdr3elsoptnh+vODT7fHV6dPzTc3T6ZxQ&#10;IMuqB4AIe3iKegHR/baWIiIcsZW4AegM03OWIkJAqGothZgQ0cxt1VqEKhIjBIzUSE81YRsWI0Rq&#10;bcmB6zFCWb1exN0zkseyYEgtelObp3XJBG8wc1VHQre04oO7ExWMEZ4YWw59YNYiHBtn16vpSyiI&#10;eV2WXG3MZK7zxFmMI6uLTJWrpF08EJEJRUgtzHyaC0ZPh3BvIKxmwlyFCPlUS6bhZRKLsDiEFIpe&#10;ljaYyNVFRIRMFSCQyM2ZOUPyUg7PVRECsGRfMZG5EeJUalOLcLV0i0O6azJzfZoK9Zgyi1S/ACjE&#10;iBgRS1NEEGYNI0BihGam3tTSgOpdlTuaWi5PQrBwD2DqTmBz624o90ywFyEpDAFu5urEIrXcbysx&#10;spCZJ1cNDyJUdRjlONO0xIws+wIDAGEipgRckA4WIhFOLTZC4pQ2HlkonmexKguLsKqqBTOTIAIm&#10;RYGITPFHAPAwCxGciixrc/NS2B3DYw2bquQ0QITWMj4tCFAIk9tw1k4CB4jKfCqMAIVwvpylFiQM&#10;DxAi5nDnqfJ8ChJt+v5Xv/nw7fdUqxQGjLasxBhIAsXNwbEKh4e6FyEEIApyYCRyN1NhXO9eRAKi&#10;EK33dvvu0+XLBZk53NZbuT69fvflX/4n//J/+T/+qikCZ80sIEARyRlyu91F+Px4ptuyrMpCHjEV&#10;OU/lert7xHJ9/u6bb3/44x81s9iO0J2JdEA0sNIOtMfPUeBrnLZbGNIGmjf0Oy45nJPDMLQfyofU&#10;+Z2TbIRiy0mGDV3kpQRwuGoc2UQD0+1kZcPwg6dsBGlv24ZPDiDliAfid7S+PuuJ/Su2cImddm0n&#10;/0BZcfjoC5gBGFt59P2/Q+EGMMtmpN3h0OYXLdu+58VI4e7KOWrLwFYQ4Z/+QQAxs2VdRNiUjXlt&#10;DIDMHF0yu98fuYtW5PCYY6SpipyDzL0iKCERCZs7sREZh/lClAWei1pjKeIq2qwudG/LnbkwqXor&#10;Iq2puwFACwwKJIzMg8yASHLWYAQhDALM0h1Eji5MvnrWXMlCCuLs7EQQjsSEImHALO7pymdmAUdh&#10;CGCvwZzMAAAgAElEQVSeTue3786Xx1pnKUU4dVdSBIW2DOw+r/cOxw4Cxw8M1viC50a3tmalhT6B&#10;cCT3HsZieBUQAQi7O8sgKMIBA5wAcwpROjoxA68Rh8shB3xrwBj5bB0eJ04GREm3YW9mgs/nRw9I&#10;7qlVCd8hEs1CFhpPs6sPe8geUkSjOdgL/iGOYLNUYkNEGiLCnS0NgrLvWmMRbK7DbDkBOiAjGuKQ&#10;VMo7HoOIPsf+x7vCRuR6u/MBd/lh91Dr6Sm213jcPWYZ1bGFZu5OYDh2ZN9qN1fbkcoBpFchF9j2&#10;uGMj+V0DyCA3myGj9/BhO8dtEo4SKDG+fbh+hoDj8MZs0zIfc0R4ZelOBw80NzNXwyzUPaRdiahn&#10;tdAuU5iHl2F4XhYIkKHYEI4I4e6CbGiWFCWNt0PUK4UQWBhTUAl7jkBOp5wLDD3iq8d3e0Bq1mc5&#10;RSJIyJZ8HtHAu28iu8Ih0y2gs30AGLVNtt2aMhelJ9NnsBj2MdtPMoCQrHY36qxQWiUyVHNjKJgU&#10;K6fGSEkaQZx5uy0LLr8pPFAIEQNJAc61rNYXgXks90aX8+3TSmLTV+/weoVy+vaXvyq1XtDKeXp8&#10;NavQ03dPTOzL0q4LRIT5/bacH0/X59s3v/xNvH48Xd4+vivff/wbcJumcrs39/jHn//9w9sHZgKE&#10;MsqAuHmd5H5bn+ZlmmpAIOO5Cpa4TOXTbVW1tEZn3ars7YxEQgRdtBS5XRdf21RLqZKxJ2FdHDt1&#10;jgCDkTKOCALKXEqVWNTc11VnYSm8rsbELOwBugayA4RZ1zJIGRaAYMGhXNKNRGqOAKoeAEwgRGZx&#10;u63INKm1ZuaehzwOItxXU45SFiMPl4TmAAbdopETCBwZUJjTX+HhhUnNznNxD0EiBClCoMLs5oW5&#10;lqJmCKHqplbnihGqNpU6VY4Acz9lsiTxNBVGNNUi4hBTrSWResorJ3FCqrVChJmnTyS3pM1WERFu&#10;jgRSatKqtEgRkIMj4FSKh7tHFTSP62IpNOIBTS3D79PHrhoAkIg5IjwrqkSEh4YLMgudi9yWdWka&#10;SAHAiB6YOjKmwdx9H5bpNAERYJZ5XBEBzJESWJkqGuZAkEFiEI4BiR4isnrmMFp3A4W7g0cIQhZB&#10;c4cM+sJ0lwEKI4x9koWtu2gpy4B15TQgD8iKrIhQSommEREGwlnOMrlimBkTTUINPNwz8izXRcoJ&#10;5kZNRE3NACozM6GCRgDAXGVUrsleDBaRzLcFYEZwCA8qzMzEAhBYSxC7x/vfvH/++CynGVzBI1yZ&#10;2QHAmZCheUio+4RYPExNBCNFgJotjK6+rKswU6YLAgDC7cOzPt9kPkEAEvvtqdxO/8V//V/9b3/1&#10;7+DCz7eF56LqTY1ZihR3uy16IlrX9sW7d999/z0zXy4TAvzhV+9+8+33H56eP92e7s9Lyr4FwG5v&#10;P5yYh9CkYUo8vH2AWf1g3V44GOSPvCd2VTHcXty/afhj+548kHm3INKYTjgg/pHV7Cd+pxc9Pnkg&#10;9R0TjL9643ZK8tnD5/vHD/XmjE/ub/w+lvIZBYGXd8reOsCTHWIMYjRoYhaGiO2abnrL/E0cDqKt&#10;ffuzdetG95BsVGm0vJ+MXQas9zyNOM/f8zjjRyDcVdu65vSHHjkdRFkyiyi2gAQMgtz7OEPAKcLR&#10;I/K8L0SWiSIRSgbkwRoEhiRe1FSamqoWaSqEwITqKkWWJqoNSdyUAdMR2RSdPflI4gtXDErzlRMR&#10;hqsnaUfvoukU5BmLQkZFwJ1K0OpOzC3tK8w81PwDop7my9svzq/fTtNZpIpIERFmYSpDdn0jbAd8&#10;AgOzgo8Am72bN7rS0/a7RDFsucufD0mC+Kw7gRnR1OeNgwFgRK+IOvJSUj4sE6QJNwLexyKnl79g&#10;TWPpIiAiE9CWEtCx9UsDR8fukN4Tt0gTW26h0E//4UyBPWcZkCBrVHb0HcMo0eO89p8e6DOMCt2k&#10;HGNhdVKYywS6UyUI0ZKKBFhuDJRsrddLIexCHNujDasLjaWy90Y+ox/g/HZIJC3J1NJkYzGydDoZ&#10;pM2lnOQoU2he2lL61tD56tgyNmUpHLPlsJMNOtFXdrocxs6MxwH9bGhf/jIIFQxfX0Ca/sdWnnRn&#10;PFl4LxDffzRFzpK4WICaDKs1hAOSgxtA9Cgw6JMb2DYWD8ll0A9ubswgUoAMLO9zjogQBQm6Xh+l&#10;MAYhEnfVXhgxV5ia4NgziSOCkKyn+QGZb/MJESgyejUzXx0BCNCwFyXaeIh7r/dHQ8+tu5OBEMAi&#10;EKHnX8VwhROmUXkUSdhHbITA5cyHSGnaMRG26yhXMlH6nHLKUKfZY8MdK7RPUELyaAHPH5/sVbW2&#10;OpJen3iqAvrh2+/c9PLFQy3nN69eLfreSj1fTs/ffzg/nAlpvtT1mw+n16en7z78+le/KUDq8e6H&#10;P377xZv/89/824fzfG/mEMvt7hEi7O4FSSHMY7kv50udZtFVF9V1uZ8uc63lel0ul+m2tEWDGLVl&#10;8J1nKFQ2XJjbupZpRgR3X9Y2TSVNy6tHUkQi8rGfpBlbzZb7WqeCqxH3pOoyVSJ3d0TK+ipZBb65&#10;A4SpJZ1I7Fgr46177baQeDO7r3ZGMsC2aFMvTBbpn+kVYPJSEe5bm6enxcOMMDGxS7IWht0AFSGc&#10;xT/BM3QHojK7OTOpx8QMHoXZ3VJ1935fttNFhOfCqlaLQPi6ekmvPnMR9lEsKOd/qRLh6CRMHjDV&#10;OScnExKmXq1FgAOsyzLNczf5MzFzCHdFwp6LlR4JZxJT3Y4EU9eIqVYzg4C1aUBYSzICHsBEAeCZ&#10;3SFZTdp0ZPKoGhIVhqkIAj4tKwI0cxYS5DwV1RwR0suUqyy1nnVsdKapW0KpLk1IGXuGmFMG87Az&#10;D3cgJGRkTuXiIOIYAvpImDoORCmMZhFRp2Lu1nqqGyKxkK4t0Md4BiExo+vIuQPMajDu4RbuXgqr&#10;GkQIUW61GaFo+WiFkVDV0tJJiGb+6jK5BhOaWXjYWCOqBjC8hR6T8LlKZT5XPl3mcEemUmuKAOTv&#10;Cfc/ff/h/vSc8qCmgWBugAAs7M2QUc5TeKSqQ1vW9RZFOMJtaYQ4Fb55oIebr+bOhCUq4fW+3J8+&#10;lstMHBYWrvw0ffkHf/TnP/nxv/vrvyXC7AEO0qbTxPe7L+s6n6qu65PaH/7oB8vzFSPWpn/xkx8R&#10;k5n+489/9i/+S2tN56n+Lk6PI9fY9suXR1u39Gwug0CHZLkHheLDR3Ccg8cfHGcydSdwnmxIvThC&#10;3oIIcasfMiLL90N62K9hHPe4ATEawOBwhvcGHZjOOIVfXvJ7bKvj7H5BOv7pn8967OU7Gw58UaIG&#10;RxTORuUGo9luhpvRJq852kb3do0MEcQta/P4Noz03K1vDu8fDbyxB83nPwIeoU0bN5ZC7EiNGEow&#10;AxMCRByN3oRuxGnwQ48IQ8t4c3JUsxCA4HBHIuEwI0JqiG5GxI2YC7MaKjsiFzFd17URiUpZWwNv&#10;jSiYTA2YmxmaASkQuva4FA8IQA5LU3pDDCYnIDdhCXRiUkdGighmDicmJnZEhEJuGiTEwULAhV6/&#10;nt+8m0+XWjPoSzKpjrvkbNY3x8/mF4zlFJtTBXbLNGxjG107FSGVgBCGq3HMyPSAdQyXpykjGQU6&#10;IuCI2UmD3b6GwB16fnEv0Q0AAX6452jhQOFjFuYCA4ZBinBPcj9O6PyYR6SMY6TKbUAclQOOvRH9&#10;WWBT/TssyP6tmRSdvxwWMgLSRlX29YgvMHx/TO/upowWioxl6NGJTFlBZQTqQD417Sti9Ltv3p8x&#10;gD7+v3GSzPY0M7dOUTKKLtfw3q/bN+W9A6CnDcEA8GPrjY3Z7Qs4NpqG24N+/rNtK2NURzN+99KA&#10;OBCbbGBq9KX2HG5ug4147uIByVjCrFelttTUNCX3fbNCdMDNG+HIvbQpoPepmp5iTqqQ54JjkA9U&#10;FyHQYToiSi/fOnwo1L2ZmJYCGKUhIxggvCeTZFULQlAcHjGATE8K78Q+0mkRydt381cWV4Gexh3H&#10;7h3TfzvcghAtU2Gyf31Qyy5aEGPSBgAwDoFj6mZ53CMZ+iLrifjRzT1Z8o+6hyqNTpu1DhDBAtam&#10;WegVEc9IpZCFEYIDLOv9w2+///jxw4ePH5ci19vt9v5bav54vnz59qv79Wrwprx6sEUvbx7lF+8F&#10;A+f69Hz7v/+f//fPf/Kj+22ZH1/V+SzygQCsaZ3r8/Magoh4eTx9/+HZ3S1oua0Pl1OtAuGmdnqo&#10;SIAeD5fTp6fFoIFJgIZi+hmYudcSRDQ1BChFWlMEQKZQL6V4hGpfGokX3YOlT/h11VJKuAFRyfAt&#10;UxFaWwB0xVgAYCZ3uDcj0anI9elOhOBxPpWPH0GRTDU3hMBQtfvaJuYgXm+LmVciROTEfyiImMkM&#10;SU50jEWEMwozRxaez9qgQu4O4TyqhVKmGmKn1sJk5s2dup4VI0BzOJ1qJYoaklmbZuepEkIpXIgL&#10;YZ514BQRtQgA1lIgXANSQkqYiEA9+kESgQBuQZytDYQQZgNQNSlCzOkzBsQUoMsgRkTkWqy1lNJK&#10;TM+pAtHc3IjwNE+lCC3L2iCQ3H1dmppFsjKDDIWQlLIKJBQzg4i1NSIsQg9Yr7c1PFyd0wAhvKqt&#10;q3uAUF+JRMhEag4AIqzqmfSCQJkwQ4TIXqq4WXi0CAQgpizaaF0zgNyDIhBhNbCIrOWYQsPaehkT&#10;dWcmMkzpMHcvtbRlDYCcAB5BmWcFQIxNrQojIEZmeEJr6kZIZB6Z8CpEpsZEhAwAwpRRbapahAHR&#10;zZdFBXG1SEMyY3qzAAgXcyQCd0acmC5FHqZSKpkpQrBImsSkVmZBImS53e6fvn1vFgiQXNRayx3H&#10;zdyMEeskEBBmKIWZ51rdzNO5pX5fG4u4mTYjwABXW0+FwejjL39bTwUl6wEJLQs+f3r37u26asrZ&#10;S+GIaKumbNfa1Mc2/NvffDPPU5g39dttneqk5j/4+kfSVnBg5oFFD2c8fGbDjeMrB8tcN/vBy7fi&#10;+Gn8LCrh5XkKm2shtniSTkR6xmAH2uN1HGyiw3fqhGQoem5wfYM0BzS12bBgHO/DfnpEKTstODa3&#10;37GHxPw+bHCkZNtxs3chDIa0s5St6xBGLN0IZInxGdwTFAaHwvFtL01u+195gxdAeWQLv3hlBIEc&#10;WnQkV/u9D30oGeDQ1pWQFqSM7A7wCqGMwh1gElGPyk1pUA50SmNYJFr0lDRnSD+wu7ujEAuLsrur&#10;u6i5u6mKWSlV26qqddJMVDFtpu2+LrJWbc1slF1RNTNjNc2CJaGZEwcpRRbqLBRIwGrERJp6pmTu&#10;wpKOVyLCLFiP1Nh58jJdXn/19duv//j163en+VylM5XCXJiFSQg5M1x39IyHGB7Yoe3gK7glZ/e5&#10;gB3sQziBR2QqOEE/mbd5jB1EJv5GcfQUCOq18yChOQc6ImWF76yONRwRg0p24LQN8RFP56RJ3pWC&#10;NjzSnV6y2QgAizALszD31u3sWYS+PzVGjBT62N214+lxRMjkGufuf0BM62YXbO1kKR8j5+1xo9pa&#10;NbYd3BidJ7agQfS6xQO7mW3732Asg+ck1NxIA1hC8xTkTQdeuO61UyKheh/kkQYPADCeY/hSDvtR&#10;7O6TGNzGM5B823DHonzR/8MFNbDw2Dt6WlC/YU6tDs0PPTY4zGApfeiTj3ma9dNhQDvHhnDPkgjm&#10;3rJMjXszMzU1a01dOyLBIdmbHR+IhinxEIjkfUMk8CDGFBwQwAi08HCgYXuO4ZvZ6HmKWjATIwqL&#10;CBMTjMwmPGypPohfwvTNzpT82PvszwKRu7Vqv2wYzyyGZ5u6nF6OE+Jhx8Yu6zygYK63vb8H6wDA&#10;6IZxD4jgrJqC4zyCnpaDY1pmVNJ2CmYXpOeFRqgbjgtSt3SCeGSstfzoi8fzWe5Pt4eH84fffssf&#10;13XV50+fsBQWvl5Xni/LGufHy5dff/XNX//scrlAu09TKY6Pry7trq+/en19vkmVf//Tn51PMxKX&#10;WgJxnuu6rpfL9OUPHr7//knXpc5SCz9fzVaLs3x6uuHjKdyvt7M3f/vm8fsPVyT64t0lvv10Z2w3&#10;BQBCSq8CDkF28LhdFxZ2swhYrouZl8LzVE3czFXN3McoUdfDd2+qQaRNu+dBnZilh/iCm1NlQhQm&#10;VW2th160ZmZ+eZj5W5YAayNLMKK532/rw1R8VWUwd4+4N/VhS3EEYbo1ZUCZKiHVwktTZI4spBMB&#10;zKBWhDNRHoC6WDASALTVGJEYXf22qptn5mPCmnA/FZIIz2okLRhgmupUmBGkVITAcKYChGY2VcGA&#10;WgjDEFEqq6Kr5Y7P4IOep85NDypO8gURLGWzAyMIEnqEqZZaMlAlIlwVAMw0PNZ1zVWMAIxgrmYA&#10;RCx8misLRfTkCjX3cLNoZquamQFgpo4AUqz9dFzVRJgCLnMxj4DedjeniFrIvdfSBNgSS8g9TC0i&#10;ilAAmDsaEqOZQwu3bhiUlCzzJK6GAKqWKycTK1k4Uuo4RnBmD04AVw/zHLjw8PDWWnfIBDDR2kzB&#10;mamLtkkW9ITImrAQtXCGRWfChRBkAahsHA1RlFFEBYkQgpZVy6nOxG6eRQICWZvdzQrhai6IVejV&#10;XM6C56kAxDSV86tLKcxFiJBLAaGo9Xq7//pn/7Dc18IckRFuARFuBuFMVE4TAmaul68tEPlhwjyN&#10;CB7C29LK01Vupquu3KyZqlchD3CAT++f6uU9iRALTbNZo+ePf/bjH53+tVjAsqgQrU2Z5fq8TKdJ&#10;iO/X+/ntYykSgN+8/3iqcir1l7/99odfvbtdtV6mb7755vEPfzhVllrSnvMZ8DiC7A23HP7Zf9/P&#10;uXEu9n8TE+wn7Z5NsRkQt2/ZNunccfN4y6kyqMr4fXCW7XWAF+0fh81GQGJnKfsnEGGko49kgpeg&#10;B37Pz3aX32+e3N95YTt9YTg/AIjBrz67FF/Qk8EYxtmZySvbCO2PdWz5gC5H+vT5o4zh2UhMNwHu&#10;Gse9YwZGRgCQJK3upqpNm5gooayhiMIS5P3cQeQUauzmpcjqeGi9zEa6OyRDtYLJ8/VwU5CiphKR&#10;8kFmRcxKEWvF3MJtXZtDLOvqquW+3Ne7m2trq2m4aWumuuiqq2oGzpul2zTtN6qWllsnICdGMgBA&#10;FFORwkSamsTEzoyEFD6d5tdf/+jdH/3J6zdfXU7nudRaSi1SRYqwjHD5LT6KjhNlzP9hHT9Ms+OE&#10;27BgNyPjsN7C/g90row9hz7rNIR3tXsgDAWIVMMfUD0QwTFSNysQKRWGoQuWYB9nHNNyUJVcEIgY&#10;wsgdHI60jmPTB9/KalHmju4wkul77pMPBD5s0S848bBRD2NFOlUziZ+SnzDv+k40vB5JWQbL6bfq&#10;wJS6obonQhMpOANtUZmIKCNTOWOxtnoUeettAR3cCBC9vOOoKWmejEU1XxkRULF5zvpeBgBIsJGs&#10;XHH8Ytfd5svmSxn0aKMk2wLft8FtwecHj4s7N4EO9j+bbp/t5p0S9DI3Y/V3K9NgLZAaX5Bafdrj&#10;vKJlUoq7mmVCNiBwAkjM2MIolB7uyET2fARzBwQi8B6KigCBgQJJhFKQtnOu2lOuEZGCkIULoBCx&#10;MAsD9KGEkSrQN37qSSn5HIOLjScfK+rl+QExlAn6fOoOD4h8p5c66k8UEIysZpBFDwJ9c2R1RooR&#10;QYAZk4pZQSVn2giI7jFnmyVq3713sg3jGCREJgRCxiH9lcYh7HVDDXlm/PLtSdeozLePz/Awr/fb&#10;3XES5ni269Mf/OgP3n96fnq+awQVjPv9/nxdm86v37C383n+2T98P82Tqzx/uE7z9OnpFmaPry7r&#10;srAgC59PBSHcY72vhDFXcYvTaV4W6+AS4n5by8P52++e3745ny4zArvZ6zdnC/jlr78XZrMgIs1S&#10;3BAQ6AFIdH9aTo+nAfUACdemRFRK6R3rlIZ5gKi1rGsLCDdDRmjhZohoAexeWBCCmZp6MXcIB9Bm&#10;jbRbdRy9mVSZRJbVqIi35hDhiEjLqut9hYi2tEAAgnZXJ1T3mYnCWQgwMlExfSbhUBjXtXUTGUJE&#10;0KigItw9KJRKWc1qZQQ082VpwjgjTiJEaGpFUAjdvEhPx5+ERQgJC9M8MSK4ZpwSXeY6i+ioWVkL&#10;EyKVUkpBAHMrIoRZnjwruztAqhJzZEDBOKtgeLxTm9gzpA3JVSOCRNIIV5mb2qpNmwKgMN/va4Sa&#10;MyBUYQdoWUZ9mGqCkRgjZF0zPCwzWQEQSykMnuQhsTtScVdTY2ESVnULZ0ZAcg8iRM74+C6LnyJU&#10;zKhmmDE+FgwYXWkwfd195WXcGWLqQROKBEQVXlYD7Inv1H+hoEBANU+x/nBwC0RChghgolowc8SZ&#10;2d1ZBCJMjRFTMYyYAEI9EHFdmwsTlSzyiITraqWgu5ciiGjm2HPfYG16Ps/TXDMSspbSg1DywAY6&#10;C72dysNcitCry+XVqwv3jYcgLNywnJrpr3/29+9/8x0RNWECFOFSCzOMqnFMLNYaswCEE9epmGus&#10;GmDz4ysSdvXpdH643a+frvd7aWu739dlUUJQIVf/9pfv61zK6YJyQ1WB+Od/9pO359OH20KTXO9r&#10;nevttkyTEMA811r49ry8+/rRAT38+nTHGvfb+v2H5zev3/7sb3+63tYf/umfXl49kAjkkZ7ii8P8&#10;BN381D0DHTfvPOTgNQHoePdoHN7QCI47Dd8KbOwBNrvoMIQNJjJsoXBEfVvE+n6ibFFhL7jI+A7o&#10;Bq/PPgKfpZ9sJuUj9RmNPN7ts5tvD7Q9TvwTlx+eefTs8TaHz/ak4sNRlZRu2NM730tPxaGl8PmX&#10;Y3/l93TKBlJi64uAYczro3AkVxuKBRQEdAgCjHB3M1c2MgAy6b5hQIxBOgEQkYkcAND7kHtgQPdS&#10;IyBR+pjNHSMIwCmEyM2ISJGZzJmNyVhMW7gTFTMlIm1KRMK0qCILtBamhUVVcaWGK6oHmZEiUwYN&#10;d52ilB9MZI29mLUqRjQjZGH2zPJnFhKm8vaLV1/94PHhzXmaihQRFqb0pzNSr24/QO7W44n3ExjF&#10;iDc5os+dRI4hSOC0ZdJ3ypHE9TB0+RHsUVE9rZaHZG8AZGJvQNB2ffgQmeiTzcfodsmhPaAFe8Rc&#10;H/puqGYE7owg+rqNMZkxnQCgx+cLCEyN/j33qT/20IXo9DsOSlYJ7PbaJkCbD6VfsE3xfdEe1lHS&#10;HujBZF2Ad9ADHDIbx5eGmtlYArsV4mBW2Mhmr8OaNMw9tOv7bwTFLfxofAAA2iTNxmPuqw4ARgRn&#10;jO/qvbcx24CRBbH3wtg690UaB1P+YJvHTfu49Dt4gsMP9vrs274Wo49TIiv6Ft+jTCCf2XTzm/lW&#10;MIeGxtdgttFHBZI4U4bCETEABAL3YF/slZfDCRgpzH3Yj9AhKIsbAgCjEApS931mBv1xasRwJe2T&#10;dDyOb8aDHvK7Z7+MZmcHAmKEE2H0OJ9uysklOcTqAADShpr+QoQs/YcAo/0xpvg2aYf9ZnOJ5cRD&#10;JPdNhCMQyGGz1UFmo2SsDPQMdMgMK0pxAKSu7Iwwn6cIiHWl8soW0OenhZ1OJwD1509g7TTJF+XV&#10;x6fbr//ub6cT3z4u94/PYD6z1PODR3z/3Yf72t68e0VhpRAz39b28cPz6zcPRcQQ9PmOhK3Z6Vz0&#10;2cvE62qAIBPrXcP9/FCvH+/+8cpvH7777klq+eLd47fffQiLx1cPv/3mk0VMRTyCiNUMU5PZnBAD&#10;wT2QyVbFIXnTmpmaiBAiCVrGWAYgkohERHigSCb05GCZB6LPUy3z1FZtyghoqlRKaypS3btUvK5W&#10;CkMYZN6Aewb3A4YHMBNaSBEPsKZcJP2iIhxhBKlskpsDxCZ0g5i+ke6jB0Qic1N1YUoJChEiRFUL&#10;96x2w6P56jEzp9PX3adaEutnDfhahIm0NVWrUrKKFyJeTrOZAkBaz2qdItxVs2BLALr1ApRuKqVG&#10;ZmqFg0EKoxFzuKa+aAQAddX5SCFlgnVZo4eXUBEptRRpt7UxiTA7gJq11oA7AFjDPCKNTYjojgEw&#10;T6U1X5o6eGuh6sFBCMKpMYFZU6hW8cLrqukJybkBPcQ6wrqyAgszoJmlrjcQboLCPqL+fNjP08WR&#10;2DEiikgufA9o6pkDps0yT3WLdU6biVkM7pxQqYumU68T37fWBDDMBBE8dFcRkQkdoHJxc7XUtgZm&#10;ZEYmTH9onombWzU81Pw0Yy2iqqZGSLWKaxZbgpOwEFbCUxUWiqwu1/eqQJYIeP7w9N37D6taeBOm&#10;01TbohQRjMzEZSJBIoYIM0WHUitPhUKg+vJ8NdU6nVAQHcosEE60LASEkTZBdS9E7vH8dJueb3Op&#10;RSSanl/Ln//o63/707+TIrQqIpYiCOB9thMihkeZCgLMc3Hz168vn56ev/jii8vDpUwzC6u7mtVS&#10;zBMLb6FNv2P83Tr6cGqPoR8bP/YTd/vUfuRvJioYwHts2pkrv12K+5E+OEPAFqmB21m02xJ3XL1j&#10;liOEx+PLeS4cDofPgPzhzxfPfnBufHb1kaV8Rjxe3HtAhIQZsQGI4crYYcfn8CGv6R09/t4f7ch6&#10;XnIs3Bu0t6IDnjQaDtMrHj8eh2948QAIAsMaCgGQ7hDZ4FtiKwfkbWS6hwESb4IbOo450wFZxFDG&#10;iQhHCIu+8D2L2lO4KwIgMpO7ARsZkbGIImEhLqa3dS1FXNXMRBsSEQu25mZm7G7azMkivBuEPRwC&#10;LRwDIygS6GPk4dalgMKB4OHx1Q+/fv3m3eV0qqWmBz8tud2Rgl2LaKRHb6OyD2gMzBQv+nOfXRs0&#10;7iwFwQGpW7XHnIXdY4AABOCITBiBRpiSAWkA37o3ANL7EFksL4CiI8XE/Blxm36cMXO6DTvGJMee&#10;dL55HEa++uAfEXtgm/ciKTFcWHk4DsQ8ugVheIq2mZ6YeCSQdE/EJj1+jG/ZI7+Sbg/Ksi37A9cm&#10;0OUAACAASURBVNMexKfnA2zf3akPwsgpGqQhV0Xs8lgx0LntiRlu4/8jzM01U2y7yb6z0370JPbc&#10;N7f+RWPJDSs/vvBs+MspBJvsyU6oDtR0UEAYrd65z0ZL+tQEGGqB2+69j+KYkDD2iV7ZZtMJ6Ndm&#10;iBu4OXhYojq3ROqEPa4lz3KmhN2IEB1Suw8Js5yivX+Yej1GwEhrukAWJ4nNc5CFipioB5gS0zgg&#10;tuWxHUo5VRyzMsZG/7qzCbduQYSMSdt2Z4CIIKDMMskEYgDoufPRD0xEymSsgU0PnHY/wJKFbYMM&#10;CQiysCti97RAylBy17RNHbI+EMOf0itUMzt21fAgSDtJxoMBQkV6nLg8zB8+PEtBArg5Pl6Kfv+d&#10;/OCtXj8RRpnq/Ppd+/QeCN5/+PTlH7x9+nAVkcvrswhfXr+aaj1fZhS6PV0fXl2We7ucqll7ut5e&#10;vz4/PV3VAYi8tfvSTqfq7hAcARQhRN7D1ZCYgOn53p5u6+tVv/yTL+6363VRmel0LutHTdt28wwX&#10;JBJaF02A2VorU7FVo5fSRERUU/MmhRmJidHNUiiWMf0r01RQrWnX3sMUzHV//ng9zcUdmIe9BQCZ&#10;o7mq3hadpoJECOhqSMhFrGku3KbGImEKCK4OhK0pdNzJ2pwIsKucAwAQdZlJESqFXJ0Q5qlIz+hA&#10;TMadLSeaKjcFAmHsUulpOhFC8DB0RjyfpokZhyYHE021aGtMdLpM4V6IRMRMw3AStghhRGYzhQgp&#10;zIhD87ez31JKRBCgro0QIsOxASKCS8WxkXbjCxERmbcBAj2NEBmiPNUCiGszYI5R5CfLnFM6490t&#10;8SjhLLyubfgfyNR5BCSMtZO7pKU2V0aTmnlWFzF3szCzhCmmCoiWIzKYPyEU4axiQEhp6RhHCTGl&#10;96PvE5oVDjzVn8ldmRmxtKYRyUEBkdTbBotzDxFhIlIzJmDmzInPMNc8CVhYW4tw7nIRw+hDKExd&#10;8YyoEAmiCE1FkOD5eeEumZ/JX7iqtWYZL29qwryGLk3r/8/Wu/VYciRpYnZzjzgnMyvrRhbJZrO7&#10;Z7YvaM1O74y0GCy0b3rQk14E6C9qIelVDwtogRWwgrCAhJWmd2emNZftYV/ZJJusqrycE+FuZnow&#10;d484xc4iqzLzxInj4Rcz++zyGdPEmBGldQgd9raFi05ydoRa7cvPfn/3uHBX2ct5yUxr9Dbh7Kbu&#10;XNeVJTE2Zm2eMxFrqZNTmsRUU57y8QAwofnh6vj48HC655T18XEJ+aum57fn85u7NB9IEugJTw8/&#10;/uEP//7Xv7tbluPVYS1FhB/uT4fDxMxEuKzl69d3N0+v50N+8/U9EbqZJHn99u3HH39bJK3LOs9T&#10;F/4wCNYuDdtuKnXRvbnhEMFtwy3dwQot6u5hE7sPjedd8bW1bgWMuEGSfuctFB8HamdCDAW/dyj+&#10;oXsM9PIOFHn3wvbLy8f+xqvjLc1P+wfe3p5tBzz29tL+km++s/+0PVnTW+1Nm43RC+C7ix26o293&#10;B4Bx2fYpXUuGoeDBHBYG57tT5B3RvYtVUNx9pEeDGahGhLSZqb3oeP/Zze4MpiDy1nKQGreVRyWG&#10;h+PAwkg0RHNzgmSohm4ECMRiqmaViKvaWgtLQuDCC1ZhllJLqeq1WJFGDUSsVmsVVWWsVdXdbF0B&#10;CU1bVy8MVzCpKQCgEQc4QjRxIbp59vz5y1c3x5sp5cQtmiK8T/dqNDwdSLcl8D7r7SkjrWZnVEI3&#10;wfuihT8ljlxLNTFAGuGUZpA3lIAYxKth1ROhtw5f5KaxCs0xGS4xBtS2vwwdAT2yw+O/WG9rFWnQ&#10;eTRjHxO1dnfY/OPeocbYXg5gG7PX6MvcqjdH+M83aQK77R4/Um+U0VkzsOX0BBYc4qBNwzvnHbpZ&#10;3V7FFohoeTuGPYHHW4PhC76k4WBoNnvDPb6rmx9dUrSVqXiNZMSIplgrqw8xaT2iQ9spCHiJ3Z5p&#10;EznAiBsYjCn0DmC8G9K+l4Hj6UM+2gBV2+brcYQuezvIgO1BR5X/Zegh7t3i7Jt4b/MAgdfMQ9l7&#10;PP1WVgEAHpVRiCiMhChNtjkAeGNk8FgC7APGoD9Wo1bDER39bEPx3fnBiEzE0bmIiZj7NuzHo/kS&#10;x0lsq6q9eAe3OOLYbt5pgcaNYsg4tp27R8gbmUYeGXRXKnV+4VaM524jjbZJxdGntINDAADkoKdz&#10;B6IYdGq7HBM1EoyW1oXITeIQITFHPjkhQCIGxHCsfvDiyf3b+3x1PM6TA/BhMlrLw5cCHx2fPrXy&#10;9vajj//2r3728PbucJB11TevH3LOrz75JDOX+xN/wGz16fXVk+v59ZuHec5ufnd3muf85eevq1mp&#10;FUXmaaqlAEAtenV9MHcm02JzTuxgaroqAmqpbx6XTHBguXl+/ezFTfnybjmvN9fT27ePceoTIrNV&#10;dbewXJUk/hYSKmuhLhpS4lrd1HpdETJzzK6ZEaBV3TIs+zrWqpV1rZhN2ql2A+C1KCCa2+m8xqZj&#10;ItXa+NCjV3qtaoIIEfOJvuylVnM0cxYCbH2NI7AumUshVYtOGoLowjlLzhwBbXNkpqBaPh4zmbt5&#10;ZioA4N4D9rhWbZYreGYBc0ObUkJEM8tZdC1gnucUKDXnrGYigghrKY15GZVZAsAg85SSqbLwEG3B&#10;Bik5q9aQCiwCLfUewD1IaBG1Fo0CeiLMU45WNm7KRLEj8pRZLMIg6g410oX1fFqOhyzKweJJSCKY&#10;s5gZEru7FDovpZo2weUeDI3CFKG8IpxqPS/FzKM3TqxUNVPV0L7urtYayYfFjECJaCnqCCkRAq61&#10;DBFChKoOCEnYLRrmGDE5eEqi5ogtiQsiN4xcmKM0yq23d3QnYnE3c2FgooDNIUzNDBRSSqWUuDgl&#10;Mkcwd4WgVBZGQFiLTondIWLMOVFRZ0ZXdwc1K+CPZ5yyZGZwqOaIcJWFARPCRHAldGCZUgL3tZZ8&#10;nDgJiyAimKmvv//8S3UgpGU916qJnHAqZWGZTdW1uItIIg6Riu4G1RydADCJ5AxIutbIyp6fPgOA&#10;6ent/PWb090DEa1rQTUzUvPl/i5fzchMV8xl/aMf/fCTv/6bn/3yt2a6LOvx+hAMdWEdzId8fzrl&#10;QzocZ63Gh/zVm7unt09sXVGXwzG9ebz/YCnTcXaMkiTGLRgAcPGPD514AWJ2lvRAmv0dYTN0mz1+&#10;23RIM1C8dwVpKLh7GHEY7P1X3Z80ruo+1ksQAR0b9DdusGD7RGhWPO7fA/Hbd262u203GrBZidtd&#10;d9d0W2mboG/cpyVceMcd707pNlgAGIXxozR/c2IjXnx6vw02KLWNud0FqKtm2E/K9p21FOmOtOJh&#10;GgxyiIpawZ5Q1Nysql6LErEIWMuI6cZoH2XPZQhvDbhRrIJZFPB1+OvU0IIRoTm6oRFBkMggullF&#10;NCMgFQ6pURlBKlWttVSuIrVCZU3mKxOz1VprKRpN7llrDUulanVFJTetHALbDJCrhUEL7u5EYEAs&#10;T199dHNze8hz4hR182mglF1pN8W/8K43u8OVDbfYxZLvd2nbAu0/d3NkiGBIgH3f1qsbXIROCIxo&#10;vd5du2PAW1EomgM3oiVvcAADlhgDwSgP7ltwuH5jDbEnYl1UcvfjEIsXIMW25WymNrZHadcMuzeO&#10;wrDaBiyIWDC0DKHwErdJbnt+55QYPoOI2jS7ZEx+P/Rx4U6ctD/U3BbbfduKxeFsY976OUa6l5qp&#10;ezWraupeq6m1YErAlbH1x1g5zlrbK/1TYRvPiLZZ98mPbTMiPbuj24THheAbvFwDjwzffpuTHibC&#10;sS9hBEigA6S+IMGA1fdkP9S71Y2QZKS/xcvtwamFqKD1FCLsWS9t1216A3oUIlzIAKaGgOro6saG&#10;jhABPncktNaQHsJYT0Qk4Z1u+WQIzY4MJuEgd29Ag9As9hOGgz4EIreqdvBGft3wfw/z7uAfNheM&#10;Axg4297DM5x14NtmihQ3tM7BMmJ3BFibQkSOlwgbIXdPmXOPoiby3q60IxTEEa9ABITuKCECSISH&#10;nAjxcHOdl/L0yZFrkRNOOZUC0+GoWgiF5+OXv/lcjjKn/MXbt0S0vH34fs4vP/rO+uu/dyAWeXI1&#10;WRYDerw/HZ8e6peFr65K0a+/fpwmPr99qEdLhzmttRQ9Xh/nw+HN6zfL+iiJp2l+8/pRmcOyB4Cv&#10;3zy+//zJ73/z1UffeVGs/vLvfnf78ubrOb9+WFwtIrbsgEAF3L25n3UtnBOUqtoSPiza7yLUakRu&#10;rQoZkUCEtaqVSoSuOkwAADA3VWWeoKEbDG6rdSmJiZhrtXWpItFGiwGgrgURUYKmHA2BkR5LZWGH&#10;qAlpu8bMsWtZJNKyxgcLMwAwswMItx6OCMAEhCCTlNURQRIRUi0VPJp1Mkbam0PiLbjn7kQY3QwB&#10;QJihQw5TuzrMAD5lsaqEyCKq5uYkgARmSkRJeHimGKlqdY3ZJBIhYUTUUtCNSFS1Cauo7TYTCfLc&#10;ykRgBsTu4B61IrmsBVQBSKMyOwkbIRITmxoy5iyntTzcnwy9roCAJGS1ivAszIhF1QFLNVVlQjdz&#10;Rw4mNPMc/RDdo8KtatScAGcJ5FbUOOrhzLAvogPMh1xVS1UhDAQyfKnhPy1FY0uYWVTW1mqqxomJ&#10;gJjKWqn1OQBOXKs1Wr+QfaBEFA6cJKSLISAzRTdJrUaAKcm6FHevFSJVVc0B0apFpQ1RawhT3adZ&#10;DjnZeWVEYAKHnNKc2aohYBJy8NPjcszi1cgsA2Z0IZoTCWOepnyYAamuBd1ZWPJ8unt8XKua6VoQ&#10;cFmLzPnu4TxnaRKbBAFNNXQFEneeeCAknFO4XCRLe5UJk2RJ6XCgr77iabr7+m05r6RQalkf13J3&#10;Yk4i7Ovy4tXt977zrf/49z+XKUWp4eE4uRkRR4V9SunxtDrA1dVkqg8P51cvnz+5Oi6Pj1c3x9sn&#10;N8ta8jw5eqM8ecds3qtB2Gmx4X7bO4b6d9jF9rDIvbtTveV6XNr5zXsJA0Bgt9Q3s6KpuM1FMqII&#10;G77p49y5R4dW9/1LMMyY7SLYR0p25sE2ztB741nGbS7hSv/NqEy/+Bqxht1wh1W1AYltCQaw27DD&#10;nhd6SwMattsYbRsHDIS4A2E952a7dJfLv/vkHWSKX4p3w2osj5qBBs1RKzY2UwQyx6joBmpRAti6&#10;wDaTIfZUWLuIPTEcCdzJ0ZDQjYgM40NQwrdhBO7MrNpyHMO/ykU8qxYxdSROxLWWtSQxTaWYlLXU&#10;ohUBq3KttZpaRTdjNDN1j2wTL41giph4evny2Xuvbg7HlFKOnimRbsIBVIYFjxd7awONzRhsRt7F&#10;jvpDP3R7svm43Q2AwCN1ZH86sS25D5MXGxsSRXgLNI4gKhgZOhAjUDT3jSQRd0IEsoDNdLHo3WgG&#10;wJ5zFWY2bdvBISCOg4EbuLZe7M3XHMTQA0NYq2mGUd7cHxcaUmhJoH3njs2J4/RjH8k2bRdl0G13&#10;omFwdbW7jryjIRrCWUK7RfMGAzuhU3+3jep590FlFuRm1bSoBRtxFGmovVNH3YyqUV63pc/hFnxw&#10;7+6LPpIO7dr26SGpDZ4BXm6h4ZOATTTvdkrQj9lu2gYOAoAeB+j/Xd7XLQzzhoAcGqGAV3N1q7al&#10;fTIiMHJ/NCQUQiYKds4GG1uDpyj5QESwnnuFAIxUVNGByGv00wMUCM8lQXQqIBAWIBQW4u4B7GUp&#10;AqgGDgTG7urQuqKF4bPLpnPsZR5hjQGiELn3NDRo/i7vqRojMLib4Q10XaihBn8Rx7o0KL7b1NSQ&#10;FbZjRZv7CyOyM7iSA79EIQoyNszT9wMCAHfIy4RzlrXoccp6sBkgHdOSMp3e6Pk8gcN8pYdDuXsU&#10;8VKU57So3SS+fzyf1Fz16sVzPtyCwcvnN5/+6gsmAjVzp8T2sMzH6fF0SulKkpzuHq+Oz+c5r+dV&#10;S/nd67c8Za327Pn88Hg2AFXLiRUBzcz9zcOjCH438XuvXnz+6dfCcnU9Py71tKyggNbiwgkErKg5&#10;h6YAF+bIDYvw95Cs1TYGXQISCVcrkDS+3Dg75g7VFdXMVD3i4EEkHtKDooLRg2mJEJ2E3J2k9RB1&#10;MyZSr+tSMlHKjGsFcDVPQbTgTozRHkTXigCJybxx5opwrZqYUIGF3F0osiMhCU+EZpYPGVsMM7KP&#10;TJgFgBCktY8yDF/8Wo/zhAApC7gTEUuKdmLMzAgi0eGERRpvN2DbIYCQp6mui4MzMwjHkZBAONHz&#10;GFFLxUghJuxBlQRRi8WMRB7kNERIwR+gGaBWVatRr0VEOUkpdi4LYSvbOuYsN2TupZSo98jC0WIl&#10;QiRaDaR7iBCCv3MtOOWMLIc506rntRBiThziX80NIDEj4lI0Um278wEAwQ2isUxkaGK3h9ycEZl5&#10;sWrmRJCEzYxZgNAUrKowOSIxurmpYmJh5ERYAQAgGqS4t2h28/e3cy9MtfaWHUjznM/nVdWYg18d&#10;1AAQw/PlEo5gL9XsZL3K16U3IUWHlLjWcgYngCdzyggpsavpWjNTFo5AXPwj80xJ0F1Vyf3+4XGt&#10;6rUSBBcl3D8umaOOP1rLeZrnqPXjKQOAlRXAGBMgWK1IlKbstWLAb0IEJEl0fXMjktNr1froYKVA&#10;KWWttRStpZbCVWlZPvro20+O09vz6gBWlZgdYMqJCWvVZS3XU358OL/38vbNm/ucBExvb66X87I+&#10;PpKBMVVVIZSdiB1yOGSl98D5pZk0iiZg+xsbXBkwBbpQ3wwSh5Z4G7e80LnY/Y3dI4VD5MeFPU+s&#10;C/vhQ4XxnnGDbnENB+sWRtk5X4fpjvsb7Qz2/tUBwfb7d6+4+GWfMNz5jffazH0/cf2FjkSG4TAm&#10;6eJNgIijFHrMLuyW4XJACLCDXuGJ+IY1880YE8HFVWEGdOumRU1a/bBpz9YHM2A3c0L3xj7lA4Rh&#10;MM824p+LIUdmDwO6h4px6jEWjAcmM1NQYnc3q2aOGFThKZi9WKvWyqJVMyIx1pJISq2lMtcqJCq1&#10;FlrWugITm1eppmZVxVVrM8fUFIkNAW5unn3yybOnz+c8ZUnCwTBEnearxVMGrVP727YJC+PONhjv&#10;uzVsG/HdSFxzXvcWEogGAfjgYlsidvakMH89wimMaIiKoO2ezQJu6ShxxshdEaNqpdVo7BajW6R9&#10;8yL3Dmhj/3pz09t25rsdH0UaQQK5d9FTFxpDMuBGwdX3IEZrMOxRhwbPepbwNgdj0i7OZT8NIaCw&#10;YySEFgDspmNzbPc3hUE6WAZ8CEHfwilWg4bBrJoXtdIZvrQjmJiFQHcD1LVjjTgY4fpZwyHHdnsD&#10;OhzYo9rNc9K9NdifZfPxt+uwEwnsnUXhQewpvNj5OsZJ7p998VnQZ6HThm0BlOZJ7EKZCAiBBWO2&#10;hZDCS8fEhCmCj7AFkSKsgghRgNROPQACmNtBDRDMzEehUCwORv8QZEQhJOJeo9Irp/qGjw1q7fhZ&#10;h9wxpw3oOjSS6LYBWiwFt382/dF5TYaUdYC4iXnvTtng7YDNhNgZFQY4HputLRT1Ufd3dUXnnVsC&#10;BrbZDj925DtGNd4OAImREDNG2TSgO9XC01R8UlttOR3n+YTA+er5ey9//dvfUSIk+vrL1+kwf/Gf&#10;f/ndH/0X+bTa6YQIT168vLo7n06n5+/fnsuaUlprTSkxQV31+OTw3ofvn+4fXrz//MvPvsxZnsoV&#10;pwzqWfiuWvjdiQSqITgJnc7la7v77S9+/+rjF6++8+qLz79+9vT6fFrB/bSsBgAKge2Z2UEBIAl7&#10;0ekwgZ9LdKiIjuDNoQUe1LSqaKaqQkSMQmTMAKYN1YRdaEtRsBJeel+q1ko5NeTMpGpslqa03hfT&#10;SCTwqlarKVUgKktRdXXPiNGW0c2CeQwJhYgRACGoLsvqFJleCO6m5lE2r2ZgjsLuYGppwiRiWqMG&#10;WqtXc631OImpEmBmEqKcolkQr2uZcyJ0ZhZCAJinqaqBaZ5zHG0RyTmbRhVN60OspWIxTElrAfeQ&#10;VyTCQg5gtUajmcivJuFaa7AgaqnRKNC1PWn4wg2CwVOxNRKJA+haKgiXZSVCNJ+SgFtt2bEQFAKY&#10;kpotSyFEYV5LcQePdURMwlWjGQ6pqqmWdY3TlRNjdE2NXFNEIWhFNSQBZkPEdp84OkZal6pZCOLg&#10;48k5gelaNSWOTydBq1prFWHKAgCqCgbCpODVtNSKIND4sD0RF1Crzb0TbRPd3ECJCcFZGhtBLSqJ&#10;U5ZlKarW+dU9sdSq3lsIxqkOjwxHPjyFJvVSao7cMIQnh4kRsSqCVXMknnMKz6mwSEqcEpiFdHRS&#10;IDqfS63F1cAsDAatKpjAwVQr+HycSYRTQkRJCQg9CwJYKYAE6ICkqhyEdaWqFhZxBD5eEycvNj+W&#10;umoVBGFXq6paVVWtrHK6//g7H1+n9NXDeRKppsfDvJwXBxcmd1jWCmY5yf3dowjXoufFivu6Lj//&#10;/372/X/+LwUdWie4C3uhpY10C+BdL9slPBm6bmjYrjX6VdiNAt9HT941nTu+8JEh4Vt2w7BDhkhv&#10;Qx1/b4qkQYQBWaBhhfF/5/qFZsg4tCBNAOBNN7Thejcr95P07mT0gfbqZ2glBc0r9w3k0y9HeMcm&#10;uXj1D8w9jBS2byCTPzzKbap8W87xnq5N9zZjqFK/vAIw6Il5uPLCUwJgWlVrrcqiasJuxUwQ0SIw&#10;HkdwK6UhRCdsPQeQwsWP0eeZDJ1bChlGU1Vx8qoVFJnJguRDDcxGiXeoDTXGSmymrMRYhaqo1FRr&#10;Uaul1LquKzMz0yoiVWtRk1Kri1mtiKqhoMyAiOZ8+9FHLz/41vXV9SQpM0sjGcIeThkO8s2ecB9/&#10;wTD/fMRHfGcR9lndNsz2LnR0cwyWcwjyUt9Z2RfL0hnfA7EwonWbmBoLzaC8AAQEJ0OI+wfacUBs&#10;bbcRLwaymX/NKm3Ohu5xwGFatyLyzsy74ewRnejlAQDQzTtv1sYOgvWT7X3DNjN0l/4Fu6O8zaRf&#10;/NTndlephgDUm1x2sdGEkkM7VTC8KA4RaQgyq2ifUt1KZHyZWrVSo6je1BxbULGJlMZVECPHQX4V&#10;xnkHp4H1+kq2BKeW4Dx2UANf2IXopcAbw25S++LpwRoxQ/BE9Q3Ulg16wACBApTSlpvXBKS3VpdB&#10;aIbgRE4Ek5OIi0FJMhsWxakSe6Lot9MeG4IQL3OEUTFykzoqbAY7NvqdtlLe+LbikduG9V52BA1X&#10;IyIMLvDRYHYXlWo7r3Net4Buw624KbYdHoCBWPsG3Q7aqCka22w71Ptdt911XIUXb4NmjQDsspY7&#10;bmlzvm2NTV9tH9+XsavCDaOEkhLEao4Jug8FtYrd35NMTA5mxGhLnQ5Pnz5/sZRzUROmUgql9Pvf&#10;/m65u3v+wSeS3bWawvf/2U9+9Td/PR/S67ePy/2XbnQGSPMkiG7+6T/84jBPWqqpR1jr6Yvb2yfX&#10;j4+nnM/qUIuCe86pIAJgVXs42y/+7rPbZ09evffkzZdvjk+P5bQ4gJmda6SdOLROnqiq4XL2anma&#10;7HwGACRkllpbJiYTgysQubuqmRopMafo7grIDhB+BGJ2c4VqlnLiZQEH0KrI4ITMVNS06nzIjw+n&#10;WisSMnOxotGmD9GKmhkgnM6rxl2IylIjQcDcGJGnlLKsqwKio5diIkSAKTETVa2ExOjCuJxViATD&#10;7qd1re6ARFXtkCNwDwnwas4SlQbgABDUxCKUhc1cmLVUZp6zZKG1aAoW73AUIZIQIrIwqPU05bZr&#10;KMj3U7Laa8RVHRGJaingDoxmypLjcJGwuxNLKSuAW1EDYOGoDkGAlNgB5nmqWs2NnIhgPRdmrqW4&#10;ee+LTOruteaU1mWttaaUHLws1R2SUFUTIhYqVT3iOQhgbrXWatXbWTK1lIQIwB2YFPyYMpjXEllv&#10;LcEjOrgjUSK03lrYVCFxeAuay4wAPFqtkaoxE3VmVQeopuEk0qjINTN3lrBwaF0LC0XMKiVZSw0d&#10;mJNUraWoiLgaMeYstVgEXiINj5KoWXU3tYpIjKWoCB+mYLHGUhUcDlM6ZjG3oFNIRMCuVQkhZybG&#10;PKUkRELEAgCSE7oDMyIZwOvXb2tVCCJo9LLW0EhBcxIccUBITEgSq0wkYf9yzlYLACATiqAbdsca&#10;uEOtROn44oU51uVcS64PJ9BzOS+mpufV1jOsjzfPX37row++OC0GUBZd17UWzVmIeXlcY+c7+ONS&#10;BIEIi2o1+Nb3/sjfPnqtx3leTd3ECS5LGLpofEf1eTc/LrDK9su4LLzsw+DBpiiGfvahckMX74CS&#10;txYJ3uwM3FIkYCebfTOp9pBlZ2Rhk+mBMqh7Hn1TKUOF9OfqGKgNGmAYB6OqYKcWLjHB3s7f++Pi&#10;My/V3Bhe/5SYk+1uw0m6mZf7L999+OaQ3y3efljvfvk2RxfarxHedCP7HRzULQCBhkMdAdUd3dnd&#10;ESyqRFiIKiomZEUEQ1KTiId0b2EDOUCARkAO0OrjoJV4AwABhcXo3WIGYI3y1KbXCVWRyJEU0dhU&#10;EdWAGExdDFckIhKlQmRspSbRkoRLSetKBFVFVUpVlqq1GnPlwsrR2wFF5lev3v/ud58/fXE1HbJI&#10;xFKihJdbT6Tu2+6nZdsC3mw86xX0vt96HSk6Xk51s5HbenirkB6mfLRfGJsMRx+UkLeRM8BITG7m&#10;8Xd8dCNUjfgINmMdMLa8RU8rcnQ02uGgcc5oVINdbkPHVlQB0PKBoDsrxlnDbiuHsmmH2Ju1urui&#10;bwzEfvJbD/Ltq6eG9cHjbkTvskfEgb4QaSEzvJtDF4cChrtggKt4MB0tU7w3TlEtamW0TGk0Z+Dd&#10;fYBBkkZB7dNQCmGrhx4SrTvIQ3w69uKl1socO+aJxUXE6E0ECL0D4G70IbKCWBc6HTR7N9ERoHX9&#10;uJDu2xnfRXBQzcHMzIt6C5S5gQMR5hS96uJgxtaKSKo2zoBW8k0RVIneEdEGljqvQN9c2gG+ywAA&#10;IABJREFUA53u9pwDOFg799hf2mQtdjwxvukgowvX/ZP0dw3PweVN+v72zlXSRNMAC+3VPsw+eO/b&#10;v/Ead1i5c0eNe2+IxS/C9j08uekx6A6AVpTfY2hxmfl25XAf9E9pH2tmSJR5e0ZAEEr16qgP9+lw&#10;E9xliIKgL7/9vVLOFetvvnhTCcu6Fobf/NXfvHj54ub9D6er4+uv3r761ieffP+ffvWLnz1/9qSe&#10;lt9+8XrK6fz2fPud93Vdr66P62lBAlMtpda1LOt6vDpWDbnkKREQ1lLzcSqnou7TlH/71dvrn//m&#10;2x+/vLo+pCS3T66K4Vpcz+taCrRgUbSwkuC01aqSUxJZa7GqAADY4mFqhoQRioFxihGQSdeCnViW&#10;WZDY3D0ajBIBtEYZ3hjhnIhrNWCSOetpCdmGiFXVnYJB1e8egaCcC4CTRFsMQyKmtmB1rR6nxwwU&#10;mCnn5EG47I6IWZjQiFAYRFLs1qpWq07TZO6HebqehdwFmbx1Z4r6puM8NyY9QNXWmEWIhJAZw3CH&#10;SFOMkh+LDiM6vDNIqFVBlZgDzCAisQA5MLljA3XC7kTMQGiqbsYpRVs01SDgRE7CEG0WNfyV4C6E&#10;hoAo5i5MoQRLqUmEyUutDkbRqlWJEplaqUFy4yJUzM6nRXKKvkwhM2tE0ggnESFb1c5rRURAL7WG&#10;uMCguCACh3XVaqbqFgFYRgAIV2YSrD0PdF1raHFAsNblBpmpqouQqlU3YWJGNWfhulZ0cMBg5GNs&#10;JqMwFsJaNEQ9gIuweesLREjCbqokZOokRGoYXjvuFvDwNnV7zlSX1W8O89Uhnde6lAoAwVy9LAXE&#10;idCqMzE6HBMLgAirKot4530hcF0LCavBsqweKxLtKZmzsCSaDjkfppynfJxlmtI0AyBoVPihlWrm&#10;WIu7iwilhIi+1gjsuGrQKbkZ5TlfH69unzy8uVM6OaEWLaez5GTrYmWFx7cfvffiP336y6VWNV/X&#10;2ioCAQ5zfnv3UNZVkhChql0fD2729Pbld//4j3/6f/6Ht5998cH3vhvtaAgYxkT1477Zyh1RQJfd&#10;4yd894pQlF2U93d031ZTPu294bbaqVwYemWnSjt+6AqkSebNFTZUzoU66fq5V7lttxrDfefboYje&#10;McguH7QbcHsIt2mN7p29RA4+tNQ7t+tzh1u6F+xf3769JDoY34/H3v+4v8v+wfY3/MaUxbpfvL0/&#10;0vZWaTfFcMK2dSVAV6tldWwU3qqeUhJr5MXNDBjFqk2PtsRyah3lnIi6VR+mmwNS+OgJEclCYcQf&#10;ImR3JSRmMDMxrZbczGpVOzKVKqZmWVU1WtnXWqdaS1nndS6lFq1Fq9YIrWgpVUs1cCO6+daHH//g&#10;R598/N2Xt8+O05yisWOrpOdOSTwcVMPag9j1NiIogdl7Nba3DhvdiIfdPunJ7N4tNAdvzZepLRJ9&#10;c5v6OAce/RM4lJYjOwaJmm3Z+SNmgjH7FE0fzYnQwBEhWhhs22KQBfQW9e1IDfMWwDduYuuUJ+38&#10;RzyoOwkgfPbx5Bumayem7wv0yJkiAmiJgu3E93qCjmXi5PShNmyxt8G7xGmcx9Dm0r15ZXzrGOXQ&#10;KJv69Dfw5dpYia26q1kNQjU0ICMGQCDGztTcht3yksI/RURIQq3rDrWuO8Mw7rqqTdQADOH46yZ1&#10;nx8cnA2bv32T0yOk0yWLQ8OGzQIeLp9+thta3Af53L1WW6tWNTRbo14ZIFGwZ3KWxgzcB9BJboaE&#10;7dtkUOH1Yox2yV4CXoimnaTpk4DvvLZb+jaF3m39COldCrBY2E0VDF3gXQoNPND3SH+K/nEtOBOP&#10;2sW2DyzZn2CnMltq2U6i97nuz4CXE9VHMa7dzcx+yfpm2CDKNlcAAM4DyPvYW07O04RuNy/eu/vF&#10;P863P0lPnjz8+tMX3/tBLae3n/8ykurV9Ht/9qfn+9df/v1fTUyvPv7Wb3/6t7/5659+5wc/fP/b&#10;f8RTujlcXd/87hefff216Ze/+vy9V89uXt6eH5ZSznmWWisxIWBZCiHNOVe1ZS2CKCz1XPOU0N3A&#10;DrfHzz9/e32crm6P5XF5ekjHq+elrrH3Q0x3MOwAQExIrqW6g7AoWgRP+jI1IpAQmEjEzMuyyJTU&#10;Hap1IwEgchSFV9UsdDjkx4ezkka4QFeNDn3raZ2mpGsppapVAECvDskdDlfz8e405aynAsQRltRS&#10;aUruMCdBIvbYAJiiVCCRtS4ljm5ZGKO+a60MSA7mrm5EJCLgdj3zlIjjjLvlKcfOFCJmBKuSEiIw&#10;85TzYZ6ICdQQjJDCN0zC4OBmxATE4B5lKpQblkg5uXGTD2oYVACIxOSAphDeQGRydy0VEcHN6mo1&#10;WAeKt5MGJMTCtaqV6hC95x2QahB5mwFgRCcYsZTizNUMHF1NCFVNGJmkmGlVVZ+EDXEpVaJ+1fxq&#10;zmpBL4imRsJ5ylezRdQiCN/U/fFcanWtau7EmIkr2VoN0bU6MYn0Yg9stCFq1ogKqfl9emtZKFXD&#10;EWluViFIPj1xqabuoAahZM3C9zPltK5Fi2ISs1hNjrCOaScyBzQzKpZ7pplqUHJH8yhPSZKM/BMW&#10;JgATxJkRjJZSFuEnh0lmcHMiB4QpC2NiByYioqvjTMzuBphqKZLDZQHL+bSeFyFiRGcE83lKDHCc&#10;ZDrIdHWV5qPklKYJI3bn7qWECyo8/URk7qBKknCa0RRKAVQ39bIgJ9AyXV3Dh6+QCc1UEqyLaUUi&#10;1wqqVOqP/9mf/bv/+y8hp2VVd1hLmSZBtMMhl1LWtUQplxAS0f3j6bPf/PoHP/mT7/3oR3d3b77+&#10;7ItnH7wH0LiJsbvxupLAvUEeYrSbHl0rhiU7rK9IExgWe/PTe09bgfC1EBBAUK92K9wv3U/bZ44E&#10;sKGptuFsYnknsIe26ep3U+m7r3eM9+YN9WE8XMSNYPsIBNxMiYtb7zJbwHeEZ/auPhn26PglXVDh&#10;vPtEzZa6vMUGv5rJ1SMy4/fjoYZhPAa3mcUXEwVDu5q1+Ep75j4mAQjYOeyEkdPlYKalBMeiq7qp&#10;phwJ/ExBANLTi7qDOe7W7ojjo2IbRiIIcGM+xbC4jIyc1AxBgso9eB7NLPrnuiWxyDQNT42rFokc&#10;XNNSdVnWmotq1aprrapVa1G103LWqs40v//et7//g48++Nbz22fX02HOOSdJFAm9JD3vixGRepH7&#10;tkCtRqD7m0dEZYQVLhexnQ8fNhy2c+LhvAFohGytnNYvCoy6gQUYdaCtCtSBAQycWourHi+PomqI&#10;Yi9HMEMHBnQOziOH8Aw2KtDuh4MRBOie6778DaYZgLYS6/Zi6LII4xCTWUM/BNCo/HHL/Q/4RIQO&#10;wEKMhEzCza4XZk4kwsQkTCIR12rUIyPUgJvhF4YpOnhUy7aYTVwwztnetobNIsRxHhwNXNzV3ByT&#10;mzrNrQxH3CXWeKA6bFu6V/wTAfZAClIw6nY4tnlaYNs7DfV1YdgH3PjKEDqjws5Yv8R7fW2GaMaL&#10;au/+rMPOHbsoojrQEPbq2kAmeTUQBncQglnwkHhKIh2pdFkJmxtlN7a2Hh2lUCcQHJO+YfRtP8NO&#10;EHYp1kVU90oPPNrVQrPMd66xbRHbPuwgoUc1sL95Z8n2X4xnGaqgrcJeCu8F9oji7BdlP8fxewMf&#10;n4XjJMGo0afLd3l/6UJ5DQDSZxMHLfKOSrq/BQEBhXl1O37vh7/73/7X23/yo+nJU/70765evTpc&#10;/dd/82/+5+vjvLr7enr8+u4nf/EvBP0X//7f3X7ywfHJp5/+/Fe//u2X//y//Ivbp68++OjbP372&#10;4n//X/7HjGyMhFiKAvn17S2Bv/7q7XTIy1J///XddJjO57XUKklExGw9PS612mEWFspCj1+fTuc1&#10;jnxmJpL3Xj5ZiyvAeipLLWvRnIQYwMHNCZEzq1pV3XZsD2OaGyJFd7/WFQoAvdEchwURJyilVGtF&#10;Jgdk5jyl82llZgRg4VIKC6NbXW06TIBYetYQJ66lUuYk5A7rUkjITJEw3HFZ+DDJPKf1vM5J0F2E&#10;wiHCkhwwMTJCFlL388OiVYWY1KY5JeKqOgvfzIkZYzxCCE7EzERZEAwSc0oE4Mw0z9OcM4WZzCjp&#10;6FqtFNPKkkkYSQDJSo0DhYQsrKVQInCLncg5QwJXRUAi8m6zYCTBOxAxTQmJvdamqIkdwc20VAC3&#10;qrWUUDGtkQ8SEVdd17WoA4ITU62KBIRsbmVdT1VDxiPCPOeyFAJQoUxUazVEdVeN+iI4ndd5Ejkk&#10;N1yLrqV4KUl4ShJtK1dVYbo+5HUtRZvcM/fkMAs5ALGcl2IORM2jYu5IWKuHbRYJTdC6yBCaho1H&#10;0ZGzqvbSzuNhKqWWauhg6pJYoyIe/DBPWqsDaIuAQZ5SrcoEy1pC1zGzmQZ4U7UkDOhJhMxLVWiB&#10;GlBVB5cU/aIoiQAgzdPpvB6nxABZiJDylCdhQSxrYaLDxNOUURg5uVo6TJLEAdzUtTLB1WECcFM9&#10;JJlSPsyZCA/XV/PNNR8OzCI5u7qZgntZ17oWBGcWrF7BSRhK4aStYNUURZrDoCoL+3o6Pnma8kwp&#10;rXd3+njyspblMR+n8va1IL336uOPPnj/Hz7/nAkVwMzWtWJOsNbDYa5rZcJIXCylPLm+Op1OtpZn&#10;H31oBR6W5abWlLKbOw1ixdaBwb+pSLbSzWFMduHd0tS7pmzfe7dlhq/T0dGDbxUJ94bYEONNEn9D&#10;gfR/9+7Eb0COEbxpNZg7D95eh2ADEd/42kGInSrZXg5CIdxmZujGParZKZtL0xQc2sdulsMfUnTd&#10;4ts8zvvIxvCEth/3Qa4YJSLAeMtQinvNeYFedvDmnYe42AOCYx1axAM8GtVH4gGAQakDAQEYtFo3&#10;Qou4CCKSU3ifoYGUCN2OcEJ3V2IrHyJ3AwvMQh6Zo2TRMQ3QUN0BEa2Z/AiIDtEUTtUUKDgW3UyB&#10;KiByJdVktXBlrVKZTBUJq5tcXb/45Dvvv3j/9urJVZ6nlDJzok7zdVGa0mu9R+F7s3J6nKGfAPcx&#10;Ge9MOY5/ojwKdqbSmIq2pzt9Xj9SjTk1VqSn2iIhMpKRGyM5imOxZmKFZofIhnTAOJLROoVad+0x&#10;0M3jPMJGu6HjbvPBAJyEyEAR+w+yNlcJMuq2iZvhiM3X3ihi266g5thrVDWNsYCYODFJkkCJQhxc&#10;UkTEhNKxCrWgwcXJ3GZvW6OthH97pO7s729qGzjKx6WRT0ZwjwJQgPPlcemIDmCUZncbvcWjWkAR&#10;YIyyhyRxb/viGEOTYqOBjO8hThNsPozS1hywoeUhD3qxXheT3RwZa7mHGAyqpggMQNCKUsCiRAYI&#10;QXpnMSaUKLHtt+rP0n/Y5gRxAxdDqo6nRIDeKqWpFBoOlpiA9jxdf7TqOd8+JT5xC4m0aezwpb3e&#10;FwehC5yLTXCpVNq449xtov0baK+L6W28cX528ZmhunptzBjkBdjclM34bgtFXqxX29qI2PIXgj6o&#10;q5EYQzfiW68kJoKUrz/46M2vfv7Bn/65l0WX5fj+q6ub25fvPT2bPbx9+N2vf/3Lv/p/vv8v/kLX&#10;E7itdw8G/vsvX/9ff/mXPz4//uDPf6Jf/e7H/9Wfy0//6rycHx8evvrq4fXb++987+b9D5+fz8vt&#10;zdUXy2tzQyI1K0VrtZsnnKMTB2M5lxPB/ORIIm/vlyQiQsrMYLdX0/3NVMzcTMF81VqVaJTPOiEU&#10;9whmm6qhKTaUQs7uwMQDpQC4m7FwuE5CaANiqRVVkZncWSjnZFXrWlJODs7EYI5M63kl4TxnOy21&#10;VAOoVR8fTtmzAVgtQIgiy1qvDhMKtPIPIkBYlxLMxSlJKVXVU0JCOs7i5mSGxJI4JamlLkUlMToQ&#10;4pQYwJnEgj0vCIgJD3MWBC3VTNXC2UGm7uZVa9iydTkhIicWSq03rTmSE5NVhYjpe/gHqdbamLvc&#10;EYBE3A2Zo3+RokkSNTOrgIgo4MYpQUsNMHBDBOKW6YBEBE7M4JCIlrWo2pxEmNaiaspExUotzgkQ&#10;QVKK4kgSAbPltLCwO4CbVwN3QpizPC6FkQFAqy5LcU9EDZcJC0CUiEhwn6tVAkgcjUYx+vBiU0RY&#10;3A5zqmq11gBhImhqEewCQFUFACZy8uYyCJlslpjOpahBtCY01SxE0UK0ugMQY40ZdkuZ10URoVRn&#10;Nq0KZkicwmNq5gBEVKtFBbm5J5Faq4gogjsspcbSu/nDafUsT9znKQHC6VxrVXMkcBYmxCRUq7LI&#10;NKVZmCWREEURITMKAxIxa13BfT5M4ZLNSQ5zEhY5zIfDlA+THGfOGSC6IZuuxWo5n05xcEp5FBY3&#10;I2VEcgc1kyzMIkz6+IhIMk9mCrXi1S2mlK+urVR0rFqDtN8JTauty4cfvv+ffv6L66vDm/vHovqE&#10;OQlPWZa1TpOA+zzJw+MSzAd1rXUtCnCcr4x8Xcp8mKvqMLP2QrOrsKHzd0hkmFjQ/ccRrYv93CRz&#10;7OYt2r2pUgDezHPcbIoQxThk+07yDmiy+dVwf/klWtg8ant1ulM4l/jhwnUV9+kmxDAlek2zX9xz&#10;92kXWuWdC/afOHTcJby5QFNtUEMjbrPSXhoGSMS0wn8KFwGh/tUoHdvofDe0fl1Ph+m/8/37xpgl&#10;fgrfcE9/p8At8QlmhqUoDic8RfcDZlKLJrUtDAAUTD4+0kKChbORpUY5AzaNPvBMg9DmhABO4WFz&#10;M2AKQhJrjJ6oqkxERmJkRIXdtfEKp8JmViqxplpqUqlagEUTX3/wwXvvvX978+Q4zVkk99IUGWZx&#10;J/vqPvydEdOd4t6/rLcBHBh+uxa2o9XNi13p925DmPtGmbWzWDYbK+Kz3uIS7GhASi7kzi4A1Q3D&#10;GHTyjlWaJUwt/YkImABbjUGz/VlQGJmwJZV1UNJcFAF4iDLwwYUIpoTehJP3TXuBcrDbg9wDKtSi&#10;bAit0oYa6kDk5qJDQeoJR62IuvWUiPSqLU4xTkj802N9vXo8Ikr+zvy2Cd/oYXewAYPMKwC5d+HX&#10;X3YcpuvOAscxkDYuiB8HfhkG7VjrbZzvYqgt8oK9C+Yej+0lTC/16IUT3q3ycXzbB9P26A5AI9gU&#10;vdmDO64lSEDj9Ow08+DBLCfUDoFfbFscDM/QxXob6gXcfQckIA98gQDB99r0AbbQAQ6w1fxosSID&#10;CgEMHdKlxhCvO6nZxhLtPt23JC3/A1N1eWC3gpfY0QH835HfXS22DdJj1zZuuxOzW4B1DNf7bfos&#10;BTO1bR/bftnvP7CpRxnCO65FRIdiCoiYst3fX337O1/+7d/e3b2dP/z4/JtPZTrevPzgo+X86a++&#10;4MSndT2dlnq29378Z7q8ToiSBPD8jz//x+X12+/+5Ce385P5zT2W8uzq6p/++U9++u//XwT//a8+&#10;O9/doyOY5yxTGOaAhzmXqoToRCmLlorCZdXH0yqTPJzWm+Mswgr+7MWT8sXXN8fpdK5aTdUpKLaq&#10;GSELxcMSwbKswQ4vWUytlAqGqkBDMBEikpuXUogFEAgJwNWciNxAzf288jypVsnCicvjIsJECASl&#10;qFBqnUOg4Vp3jy4coiJJlmrgPk1iRQFAhIsZIqgbOlr1WtXcz6d1yjKJZGYWSkTnZSFmcEvMiTkx&#10;nU5rHNWrWaZEUY+diQFhSsJE85SYgIkNEYHmw0SESeK5kDiofK1XxBEAkiTotYnhtUJHYmobzBFZ&#10;ou+O1dLcD0iuFhyMRASEwlzWoGRh5gRmbgYAhOZmZVmtgQ2GJGWttagwEdE0TQ7kpox4nSSSqQ5X&#10;8+m0nB/PWhWFpzwFgFE3SQyAwozCpn5eS62GRFdT5DwYMDl4CWu+6jyJA9ZqDBhNSZhQcq5Vp0xV&#10;DRET8+m8nkuJw+1r9NH1eZJVrVQnwkUhMXESB19XULVqGnWooFA7MYqqTjkV9VpVWMKGESEHuHAt&#10;Ipp5qUpCBM6R1ZVctRk87FhaFqIhwlo0CMGqaq1mXpmZEMxchMxdW1YalFqTkCA+Oea3ZncPp+tD&#10;OrQMghbFmqd0EEZm5xScZjilIBmxUiLneJpySo4ARHCYJkkpHSfJwikDZ0eilLUUq7WUcn77tpYS&#10;gWgAWGEVYvFuEaqJiFk1zDgfOCU307Jwyq6FmNKUas7uziVHIj6fF5kPdL5//+WrKXHKQohutqyF&#10;hfxs18fp4bQeplRUiXCtFQAA7T//7c/+5R//6Pbl+0vR6u5mibkGkfjOhN+ZtgOgDLMfG/0otD9b&#10;Qlhn1W/JUN4VlrdqJ4Poz0VuBoTghGSNgnRTmSMpZqiKbrz60D+jQ8vYL5uO2Nx3ALugePwcadf7&#10;r2Hdtwt2F+8AXNNfQztdooH+eb7ZPH8A0GzDA/Cx2xG34M92V9xhRICuyjf1tI8IbRhyjHygr51R&#10;3J+lK8aefd19gxfPNao/+w0EEZtvgJsN1lzkuE26u2mt7eMBo+qjGhMRuYmRk0eeD5GjI2HrxRab&#10;jwhhRK3cW+PnIEgPq94R2d3BzRGJGTw6q7krIpOToVpkSzoaqhEQJ3MlZWNCNORoC8VqTGwqWBNw&#10;mZ7ePn3/1dMnz64PV3POk7QOj5d96JuDHPvM7AyGzeCISg1v+ZD94GywEGAYXY2tPrbBDvhAe1tL&#10;tfNofzesu7hD2yAEYAQMGDs7oomAQATKiC0HDDqrbDPvRq1zQ169bptCEyIJoxAzofQeJjtohiO9&#10;DREIZRZyld4X8dIWbTZm31aI4/xtxjv2AAR0pNQcHMgBDwmafB6QBraGEhsC6EZp5yTbEr68J9fs&#10;kcWYS9+/vR9ionHqYIsJ7M7KxXoO8IHDzNws6RFn2YzefkphsI11wbAJkQu0g9ArYkY05sJWjtOP&#10;w0Bv0nwPimATEM0RtItVAKH3en4L7oDQmequGN57R2jQBXHbhjHBPYrUMRvspMRuvvrPl+dht0tw&#10;kGkAbNN1MeM+lsx8s93HBTaec/fLFtWwwSA+VnrvSPCh+jalt48XBRHf0An7+8Pl1w5/9HH4tv/6&#10;CC903O7p2j5oZ2Qb4BDC0FMGut54N1zW7+XuziIyX+Unx69+9pcv/skP669/aYw3rz781d/9x6dX&#10;eVnzWtYvv/wqX115WbJcXT+9fgrw9v4EMH999/bf/k//6k/+9E/+5L/97w7PXvwf//pf//rv//G/&#10;+R/+e12Xf/jpf/j0H3712edf3d8/XF1Np/vzfMjlvBKRcBVmA5smub8/QWJ3X9dy+8HVw1d3pdS1&#10;4E0+JILjcf7qq9Nxnk5LmbKczut8mJZzUTOtRoSAQERZkqpqMS1KjCmJOCxrCepbgKB/RBZyBRG2&#10;qtoasCK4B5c4uBVVQuCmyGgtZeJsatipxkzVVUXEHapWAHBEV89TXh/OQUxfq/JxcvOqlqJReiQs&#10;BTpyJ8RJJGdxsLoWisIbc0RkJAc/ZLm+PszCBK5FgSElYebMNE+SWITBIvNtmtCdmYSQ0ZHIVFtt&#10;CZGpMpGrkYhXi1Yt0SWGczbVcPCYVYcIr4Npja1lpbIICiNiLSXqQJCQmJu7wwzUkDnqLRBa/UTs&#10;xuhQGc1tsF1ezWxZCkdkHIABZ2G5Oixqj4/ntRQHUDOidnuA5o3IxxnWejovZp6EEMjNipqbr3UR&#10;EULMSUwYAErtiSkIKDhlIWocWdfX80GntdTTsh6mZO5q6gCJ2NDdIQmPpFwXDoTmCNH4PBK0ghoY&#10;kZi9qlV1cwujggCAgInM3YkYaS3VFVBACIEp1Cwiaidb69AnVFujwAw2RTMntOnqsJ7PMavCrUNL&#10;FDuR8DxPkvizz742cFO/nYWyuAMKu7maVy3X11cASMwcETNwIAxLLM9ToHhTTYdpOs6UUlTmRN+7&#10;cr5TtfPdfXk8LY8nd+MkRGhFEdxyCrp4KyuznB4e5sPBvXW9DMCsteDjW8gTTXO6VnWD45WfHgCA&#10;kui6kNmLly+FeDmvx+N8/7CYWbgIlrVMUyJGQU6VgwyBCE5v395/9fubVx/q43I8TFUtEUn0CN4J&#10;8Etl2mVkk+Ddzm3tbqKONuLQ3thlo1NYN0CCKMDCnYdk0WLWoi4bEJy6Vhhmn4FTV61NfXlLHevf&#10;wj40v0Ma/fvd8wDAliW940/y7mEeSqW/ZLDPoYCd7bjds9/lAmMMo3+8eTjCcHz+uHybbH/3rkO9&#10;X/j6hou466b+zBtc2W7gO/24Qyb7gcH28wihdDvrcmwS9HxhJSG4ubFzM8bGTDigu1c19xoLKIJm&#10;zgxOFZ3MmIkdIlQQrhsaLNnNOtlNUN8+fbhNhEbn5rAxzK01ZzEnYVQ1NCQnZ3ZXVTBXUlNFdwVy&#10;NycqWjnaY7EKTk/ee+/p7bPr49Ux5zmlJNE6jIgGcVNjFcRuP43JG3ZV38EbThnmyg75RhjEYavn&#10;Hku2WZUjeWiUUNOIVA3zEhG8dXToLDfECIKYSE3IzKqw9WhCn88Gt6LUoFGmIsJoHoeIQcQcYY1e&#10;U0Rtp49jBgaI4AyiZCYWOSg28DJ283MLj24bcIQkdp4EhF2YxduTblGsEe/pyKrNw9iD3TPebPZ2&#10;rPe2m+/Ox/6o9THQ/mx4Fxubzx17qQP059vdDncDGccdITDV9hHNwbLb6wg2hNJu4ob3CAFa+LFP&#10;/Ts7pm/BZuqH42C4P/qBGg6LURcGWzBhuKPMatWiWkyjuYEgJHRT6T1IN6t5C4W0/bhf43a/GF6H&#10;1dhj8O9M/V7WQnOCbVfsV8/tgtTt8p3bk2xArQWk3Tb8BOCt7+SQ3fvlvRjQ/8/XmzRJkmTpYW9T&#10;M3P3WDKzsiq7unqrKc70tBADDAiKACIgD+SBwp/HE/8C/wIPPEAoQlAgGMFwFqBn6+nuqa6uNdeI&#10;cHcz1fceD09VzTyyG15SGeEWZmq66/e9dVWJ1iZ0Jg7barYN0/sQeJtufilmu2zWegv07b3xlEYG&#10;64gnkTlnX31ytsdfU3x1RloZF4K7i8g4Pvnk+7/9T//x4fap7w5wetjfPLt58sHX79EPAAAgAElE&#10;QVTzJw/3x0XN70/Hl1/849ObG9Ljhx8+vTsXJj5cjQjw+u7+r/7653K4/exf/w9/8C/+5a//+i/+&#10;8t/9u5989qMf/OgnP/3v/83//X/+X3/3858///DmLhGCf/Dh9VdfvhqHpCUT0u4wnc9Zc0HmyPxt&#10;5nMpt9PNm9cPV0/2QxrTIDviq2VechlSUvM0JM/ZVN3BABhAGCECRbqbmpWMSCmJqQY0j+Dfrgru&#10;qpE6o0bYBqu+smZhiu+qFkESVS0vYRBVJ2tYkZVcgJCQ1KyUwjilcXx4OAGiFXO3MCc97EdAUosj&#10;BdAAwKcpXe93ORdVM82DyCgS6OV0PGnJ427iRMl9ZErCNGGE5CfE/ZAIwbXk4sMgaRAwIEKhJlKx&#10;iODoVlSEhyEBQMQ2jVntgDWWPhG5s4TiYqzKxjg1zPpU1KzubqaEEbeeiEiz0ii2FDC1vCBxPBea&#10;4fA9R0QmXEps+sEXiQCEec5FVJOwYyQ7IiQdbvZzLktWNVvmJVabuZVipVjBRYQRMOe8zFHNyAwG&#10;6mBm81ITyacksfEspcReUkpJIsSYUsq5IEASRhqLWtEcoT3cYUhsDqXonDWrEiIzEQoAqLuZEQkS&#10;UNXGYyisknApWs3JwBExESMjqJurg01TivSU4zRg1pxLyATVLGcD5ggUFFHsOJI2uDPX2DVExIz7&#10;achZp3FQ1VjdoZNEB10KORx2ExDcXO93Aol4FDmMAyPuxtG0sCQehzQNlf2pcZiZOA7T4EgRBno6&#10;HIgIwa0UNS3Ho6vl83z39u70cLp7d7RS0iC7sWlHCVQ1iQJ4YhoGZElFFUphInRFQgZAAtfi94vc&#10;PsfrWzQ/q5lpDdBHxIgf/fDFYRp+++pdGpMIxqhd7ab743lCYqRdeAEtpRSVxET4+uuvbn7woyfX&#10;T8GBkFRNmFfn+ZD6dBDblAhNShw76BaZtY3SIlGnxVIKKS5FormIEoXWhO/NM9TC8bRqOTrMA6Qq&#10;RA55sXsYKSKgU1Spxsq6MNpyX/f1FZRvCQRCkwXXQ2lz1HQNQZNM+QU7qY83H5UOnNejx7dvW0/N&#10;3mkrkHBfn28n3OMSIBQS6yl4IZLHC4oVoKbtPf01AP3Fvvn2Oz/eWtdO1c3LKtUnpGhupLcCh44b&#10;a+dXAGbqjmBQCADNjSKOfVNLBHgMnkmR2QgAIvZ9jF/7AQDoiOgKdairfILRQqmLjO4MRJHG3qth&#10;GFmN2FBUEbCAUlWVJWAj8BGAa0ZiT2owDrfPP7q9uT2Mu1FSCncIxqpLWdUONf7Vo1GOuekbP5Te&#10;h2HK0vNCdpTbeHVjnRdFNXn4hYYBsBGVRm+AmpgYENUIyRjAkJRcDMzNjZTUvXoUwMZwKMJUVaDf&#10;Ef/mjc3CavN2wM4FGsaFsFQ2BPeacHCds76RiLfWdQyFTSgeX9r747YNPm/sJCbExe+twtGD4bG9&#10;ZSXtpVWIX/nP5qaNDCZq5rBBf0Cr01uvlG/uv2jYxs6oDjVsqEWrx8VnowTpNeq70sr+a9U24QFb&#10;daOTNrDeN8tw077tdgTNF7kVClBdecJ9NJeSS8kln3POpuAwEiY3HVKYgBOGTr1hI/A1PewlLe9d&#10;E90HAL6NO3IhCLr49nvvea/zajf4hro1ldRFWd5+GGykHmt3ttdcyLtaH2+33m76uCn+Uq635Rje&#10;KtqK3RT6fvOgtaNhSrj07smlWHsAH+3l2A7DOqcoDuU6kQGcE1L64NPPXv/6FziM++PDsJue//i/&#10;+fbLr1589MHpt98Cwi/+/C9/+s//+PrFxx989NGvP/9mN008yLPnt4L85W++/I///t9ff/+Tjz/7&#10;7Pz2Oyb7x7/91dUwPH1399GL21/9YiiL7ffjw3F++r2ny5Pr+4eTu4tgUbi9ORzn2dQiZ+Lueqfq&#10;8/FBRnn79vjs+RMGYMLdfi93sw9oS9FZd9OQS8lLLsUAaDeNdl5K5KIXdgU39xLBakGYDMBUY+eK&#10;ABtNYhJbVCBRyjkPKakqYEXzcdaXopKkxi9G1FLIiZlMrYqu3cqSWcTMQluCSPN5BvJplFHQkgwp&#10;pcTjmLQoAszn+bBLt1dTyYpESdI4sKnuxiREVjJEVL0ksY8JYS5lHEQkuSsikHsuhZJYJByDCHYD&#10;wmJogG7uxBKiPivFzWuEXw0TbAw5FiIRiZtaKUQcLN0CaSGAWc2eymSVAKPm4lo84lOxI3GVDgGg&#10;iAOUnAFgmoa8FCRgopIjUye503JewJympKoxfwURRZLw8XxW5lgXiRMnHw2KFkQiMKGhqC1zLmqO&#10;wEkSkprGFmJmD8f5PC/uQEws7O5unpfMzIuUUiwJuztW/2wjIkBgrskIFgQAGCgtS6FwYTUHA2F0&#10;h6v9lOc8F0UIokqqeUhcirqRAwRcxRKmBFjU3JUjCTS4CGuJNyK4OWNRZwwPH7CiKBGejwBcmCJ1&#10;8Hyc0WEcODFNgyxLQXBmAsDdmNxdza4OoxYTgv04lLmYmrBIBFGO5DAAappSqky7FCKSYQBAloRp&#10;IMIg8Fo0n89W8sOpnB6Op9P88HDSJbs5ou+K5CJCCxMOY5qEjRWRVDBGcmRULeAszOCOQ/JlKceT&#10;XF8TOKDzNCY9FAbTJdx1sSzjOH38/KPffPd2WTIihj+9jirCu2nM82xqg/CDmZre35/2u+Prly//&#10;5Opquto1M6Rq2Hy502+29656bhvs5o/ePpFWICTcVlMseItaU0WnHQdVVQuQmQEQggVq8iqzMzcE&#10;MgB0a2AkhHFoDf04NOlXxTT9yHgPjHc+cHlgg0M3E0CssUMggh9iMw6uz2LH/OshUwnRZbldD3Lx&#10;+nba+Mbw4H3OcFHPXsOOPXpZXtNYrIjlkuNsT87fid0ev9f70d0w1lrPVpREiyMMY+UM4ISVYmIT&#10;ALtZZR1aCiI7ARkYK7swh1AMEMiQanRAVzMDbz7VuAqXm0SRW5PcnRAcnJy9QYCqnagzzk1NS3Ez&#10;AGc3cCRmI0pjGiPdZAOvYYrvCDJN1zdPD9M0yDCKJGZmEqyWUTUpROtIbOLS3tN9jvSEfVgnZsSl&#10;aJh8A4KgIgmo07mlZWifCsZjXVLjCbiCWozsdRVxuoeJBJKjO7kZkhsaOuMG07WRaoqTtuqrvqK9&#10;uusrsLIjanqYwOsbjFi90JxonUiXM28DtHzDSjZ/qusIGgloUG2tzwrmG6Py1hUOrUOgOaa0K5vw&#10;H5upjt0Tve1C7e399h6PohO7Vv0NqXv8wUc/nTbExCujdG8ih74jtE6r9KLJMNrs2K7kvkI3wHkl&#10;JN5Igfe7O1OsvdBn64rx0esEjZQoZueczzkfz/O7ZTnmDO43iUaY8jioJmUkQjd01E4zFVoWpO3+&#10;2/fMHqH+0VSskKhJvbbIH+BR4zdNXtsQVV/be3nzRsJUe6eJoPprHm/BUX1rDYPm67/u+n3svNdz&#10;O5qtXQhtPwQHMGtnBfQuqa9rh+TlFFkbBVA5z+UZ5uBNCLJWva4RRwAmBwC1mpQl/I9oPFzdPkOF&#10;X/7Z/0Myfu9n/2w8XH3/0x+Vf/r8+t109+bu4f44P5yBSNL09Orq5f48q/3wh5997w9+/PzP/+zP&#10;/uLv/o//7X//9Gd/+C/+p//x+NXnuyd29ezJkufB4ad/9Ol8PA2D3H/+9enu9PTpDREbwDgOr797&#10;I1M63E53r+/PD/NEiRnO5/PDOd9cp9Pb8/TZYUxyuj8NjPvD7uuX75h52qW8ZGRMg+hpKdkWytM4&#10;znnJxdyMkIABEFQ1Vi9vxC5ERARg1YbHzcJ6FNoqi5tixiOhgxNXbIdIuWQmjuU4jUNKwowCPu0G&#10;EM5LFiZBKnneD+SJkyMB7vYjC5ua5tLd7W4OO0ECMiJy1ZEJBQ+TJOLzAmErS4gpSWIsuZhqWZx3&#10;Iswh+U5CCMCMRIQES9ZB2MwC/aSUABGxJmqkiA3jRpJMlYiJ0D1MJOu73NRVaRga5/bgY2YWLAhF&#10;6uyvuVoRkSLluWmp/RmvBifmeDsRjZNozqomQrwfteh5zgCQBtGigGAO8R5VUy2Rb0RSQnbhNGcV&#10;IkAnIRkIDHKOsMdV8U+ITqhWxmlwa3tbpJYKddlShiGZGYCjU1YN53V3yEsxdy0aD5p7EkJCM4uA&#10;yKYWlh3DIMWsxJoNw3QAYS7hcgo1kVrgkMQcgbwivmXsczUPDKMWYwIzJ0LVCJSFlDjcIMCdaw4G&#10;SImRMAmlJELoaoh4Op3345CYwF2YIoaqEA/7hO5qloItMFeVmodWi9wMzGhIqDqfzuf7B2KZxhHd&#10;s+r9/bHMy5t3Dwaoag38RkbHUMyiumsxKzq7J+FhYCLeTUbMKDwAIYMh+Dz7jMTC0+h5yeW1HJ7K&#10;MGpW00xgkY0HEFnt6bMnppokCYdm1Zaszz94Mk3y1VcP+a7s9uPzZ1enUz7P88PpZPcnNM+IsZWJ&#10;VPsd70cZtAPkYsMMoB3CyTXxQCznhvmCOkb6CEMACuYcPMWxGzdH5FI35hrWyQhACcAjNQFQVV7U&#10;E6CGvV5dMR0Aakyaemq9Dx+6VBL7kbLKpy5OsJA7XACw/kvUoXmu4Cbwl9ejDOHySuu6zRFnl0Ti&#10;cT1bPfrXyyO1YYk2GJVHuf++ErdFvyf/v3zbo79FuWEoUedAjaArQATVoaJaA/USWnBWqkqHVeYd&#10;dhpVGG3dNxcRkIAJiKAF06qBTxuvbdka2n9rRX0zTy/gSEw8zSUzl5zNsgMaIgklImJhEWJuFcY6&#10;dwHTNO6maUgpEQszE4YtMhNSyyS9KiNW8WxfF1166bipUMeUEZZqA1w7CO744wKbt7ua3qB+8/Z1&#10;g+IBQnwK7oZezSijuxEYwRqDg3U2b+lJ9HGV/Xu/iKsqA+u3FTDhZjQiW1YDjJWMVdzV1CKXeom1&#10;7zr+Atz0LvQ6rTSuvtQ94jdsS8EGCi9LXEeqQ8l+cbO6myjG65eGrr2e1L2U7fPeoOYGw24WeCMk&#10;jyKktTm6qaQ3prH561oObH+vkgBoQvPaG8FUfXPvRkfc7KHXgmFLVxpoi31bVdXmUk6lPCzL69Px&#10;u4eH+/NZ3HE37QD205S0uJKCEUNLhVSBN2CjRRfDsNE6tw6q/dxHoC+Y7ebbhUKr4Kf+1kbsYtvc&#10;PotwydvW27erdWUevaP7WG3ISJ9gF5Ojd2ld1bjt3/Vvm55fhUD9pZt3xZpsOvJ4MYT2b90fmqMe&#10;9JOg9Jq33kBsdNs8RSbsmtMGgFAO17sPnh1+8IPz629++Zd/9uR7H+5un9989P2nb95+/3v+N9++&#10;uv3oSeFJrj8oD+9unl/5Lz6HNHz+i78/ffftx3/42Z+Q/If/98//81/9/Je//NXzZze7w/7FcU7s&#10;f/gv/9X3EUjzl7/627dv3qrDfD7Pp/N5zjeffnx9vVuKPr29vtrvT8fZ1DhxKQbC794enz+7EZGP&#10;P3n+5uf/lM/LNPF+J/d3JxnSsB/n02Lm0zQsS5nP2R04kapbtwtFcCdooSApgtEFjJaUS2kssJ5l&#10;kb6QiMxsWTLF2aaG5mkaEFwGqUZctXws6gwFmYoZOhAgAX740ZOb2/0woDkdH87khIglZwQ4Lycw&#10;JUTNy/XVjpFMdT8OQng8z/txhHZCilBEx03g+8RLLug+jQMheSk0CDOZqiQRYQMIoBQ+DOzGzIig&#10;JSNR5LEixPB1JhYScWdwg4Ce5shILO6L5RzLtbqXBB4vBRBYxABYJILT1AM9tuDwfFAQQvUAtw6I&#10;bhpHgOVcrbIRBmYS8sGzKiAKc6ayLLkUdYApDW6es+eiy1LsOA89/phZgMjI8QemQkxMYZABAMQs&#10;RGGFrqqA4Oph+OxQKUGufnY6EBWtViLqXoq5wyg8EZv5XKy4IUBRJcAwD0NzYZqGdMYSIdSYyMxE&#10;CBTOczZzToKMZi7CRZ2ZSjFgiIwIKXFgnfAz8RbXMNwUzawoCmFgDABU80g/CmaqmgCYKJsL87ws&#10;7+7ubw67cZBcyvlcsAa2gWEYDtPOW/eCafj3xmgiIafRCdDp7uH4+ZcvI7rdeS41j4D5NAw1kyw6&#10;I4rIICTCrmbgwenNnBGWnFWziGDze0YAJ4RCYA5MxAkRdV5YRgcgSbzbR+Ixy8r7wYuS2bQbBpGg&#10;HPOiar5kdYTE7B5KLZ5GMYOUJJ/Ow368f3f/8YuPQiFo5tzCbbYTeUWgF2KrdnxY28O7PsUDhgbn&#10;NOtEpW0UiIhWRbRE6IDkCkSg4EREQGrGgAYWkTwj4UKkL4/4qYQA4LFAsHmCrqbj72H2FVw8PjU2&#10;50aVz60gobf+QmS+lulwKZir5+pGN1VDu4TTZT05ESrk+h3EYoPhvGkmGoi4ePFqVnopZ338ueyL&#10;9aRvf4yrLaBOg5SNS680dNstDiAyJA5RQhJiERFkAmyZ7SIhNXFYR9UUuURAxCI1iAgxEbHIIII1&#10;yGynJ8TYQjtV6B3LuwLTbnC/gR+twW1eglkxy4HoyGYyJSMSJpIkzMLxbw0tBc3XEnkYRklSndFq&#10;XCPGON/rO/uaaJKLzWB4n0hVJtsMKUOr8j76XCX19a5HE7S2/tJ+sQKioPorvI3yEcOoDh5pb5BW&#10;wfrahY2gQE1s5LV46NfrQqBWlwsq0TWuVfOzsblaW7Tyy8aBqrFQPfg2ywG3P7zCClqfB3DouyRU&#10;eN1iA1TPtZgA4Kv4JF5R+9DAOhnrXdc3AGxLNAYXq5jErYsHKm9fX+Xr07XdHcFaj0zSFJOI1fQw&#10;im4T+ZFg5PFOdjEZIhMHvCfiX788IgWwIfR1fGzF8es7Q8wUGbIfcn53Pr+6f/jm7ZtX7+7ujw8D&#10;wnR9PRHudjtMqQAKNytOuPi8D+XjYneb2Ly6Sa/g8VqOnbQtcdyyx0YNNt48cfBAnf+x/PpS2fTh&#10;I7+TtqTXZVyZQOsXd8cq9KwM7GLq1AXWw6L0i5sNujOcWCTWh2dlqheb+LZqm3esRUcB2CZrT2B/&#10;UVAbcEMHY4JIHFsfKQoP5/vE+Oxnf3pclvOrb3x/ffX0xe3TL5X8m5srlunLf/zVjz797NkPfvT1&#10;b3759Hb/q6/fpCRZnvz6r3/+wScvfvrHP379+u5hLu/uH45LQSEsC6l+79NPbVlE0s3V4f44F8AP&#10;Pnr61W+/e/3168hw8XB3ci22+HS795zB4XScEzEi5bencZp++OmLv/2b34D5YTdY0YdjZof91ZTP&#10;WVVTkoIa3t4BWwFrTPw4GhwAEYsqtSFPYzKz4tWGByKurll4fGNzBCcO33dyhySsuQBiw6ZcDWWA&#10;VR2ZmXB/NU7T9e5qmk/5/vXspYz7Ke2TIGZ3C+MAQBFKSQYhACfCcWA3Y8BBOPIkFtUhCZhNQzpM&#10;o2rZDYIowkLIVmP6WxpHYnYAYaoxGYVNPU07cHWz6liCIEnc3Ky4GXECACYCByIG8HKaMSUrBXIh&#10;JEAKP3s3QyQATNPo4OHbAGaWCzJxVUe4m+sy1zVLFODawSOqGIALpoKouVBTVYVZVEriZqVkYaER&#10;UTznjIC7cRTm0cwdTue5qKl5EpzGMYJ2LEsRSdcHISI3VXNTCwHpYRqWZTEDnJKqlSUjcTHV6njj&#10;Q5JhEPCa30sNzKyYKxkAFlVhNnQiPkcgMLQQwM9Zqxke4TikmvfTAQHyUkhwtxvn86JqIcVbcgFA&#10;YmLGyPmTS41egEGroGpk1BwJ3b05Ujl6ZEkFBCOiku3J1YQIaRA3B2ERRBc1ezieYT8RohDd7EYi&#10;inRi7j4MQ2yAw5gcnAUjNAJiZGVQAHfCd8czzZmYmTCXQkBJeM6ZoN6JjOOQUkrglqaxzGcwIERh&#10;iBACqmaq85KZ2dHRfBySDwndAAcRiRMZh1T5LQCNk84PDuDIqgplvjrsCCGbR8CBJRcAWPJyzgiE&#10;y1LyoteH/feej/cPc0qcbX54dzeKAFVNRYXfjV537F5PxG3Uk7pzbnZ5B3ewFu8ntgL3ymWwhqGl&#10;6hpPGCwFEJDArYksMTJgGjpETofqtIWGFHHBmkK+nUNRK2rnQNvi26HYVAGwOYtWIAYAVXlwsc33&#10;Q+mivc2vtj25PnNxwlbiXIWY3gBjv7TF14941RZM2IpZOkdYT2H4nc9ffrbnn4M3qWY70zaCz46E&#10;bEvVOvqqT9S+k5unz0SkLkMWJg6iQmsSx+bOQQSA1RU91g0hIyFFqgxiFqpZ8Lo+JfaH8FcHbDg3&#10;Rq0h1EeAdoVrCBgqaVIF84xoAM5IkAhBiCTJKENKSYSx5bVojUYWYWYmEkREJECu6DySc5sDemQu&#10;DGzkG1ny5pvVUPYVMuF6D1ygJezzagPFO1FewWYDzP0GbJQS2oTeolq3Dpqp0aPwgsQ2I9eZUMWv&#10;Hfn0yb3aKG0ocxOZb6YE+HZKbmS/0CZYN7Nab/FGrLqo+xJD1urbeod3SXK1EqrS5v6yBt42pdZP&#10;8c5A3nvJJcZrDYUOpi/W0QZB9r9uun8t2te7LoDt49W+ZboxdBvvlPU9F8i4bRNdCF+n2cVm4NtK&#10;XHZIH7W1RnUBuKqXUuZS7h4eXr168+rNm+9evnz55vX59JCIhtORTAdhACjLklKq3rrrIr1sXe2f&#10;fgUB+jED4NE9l4ZYlY1UHr49fn7f57J/sdGW7cdXEYZfrr6N7Cr6xfu22OaLrbcjhO3MKteJU6dF&#10;iGxDZdsx6KLHi3n0u4VV783MzuK2Db6YsbiNebLeV1epAZA7MSO4akEHgzDz9znrMF29+NN/e/7m&#10;12+++Mfd9ZNnn3zqIj/57G4x/PKrLz7/yz/78H/9Xz548WLOy9dvjvPx/MXnX/zwxz+cTcc03Fwd&#10;bp7JOKWsdjzN55P+wy8//5u//dXt02tCm/a786LzaWb066vpeFqGUc6n/Pb1/e72cDzdD7tEbiT8&#10;6rv7H/z4xf3d6eXLtzuh/SA//vGLv/vFbxPi9WEU4dO5nO7OLJySICqAu7nmwkIoOM8FA/RZWwQA&#10;TGjq7qBFh0mQkI1iolQ3FYBSjAiZ3MOhBcABzK3kjCApsVmI3v10mgFgSAwIpuUw8P7pVSl6fveg&#10;c55Pi2phJHVAx4d5BnPZpXFIg7C7LQDoNiZKCEm4LC6JTS0lTsIAFVCO4+CmScQi/ZUZMBJCGgcw&#10;BQ/nfg9fC07CKaUBEdzU3A3XXPZuqsKS0oAAnhcUISLTgkw8sGsWRE9iqpHQEMFrTFsEcDVVBGAU&#10;R09DcndTczPVgohOxCLMAqZuIWZGcC9LxJNFYSZEzdqXXHhjOPFAbOZINIkMQ5rPCxExViHgbuCH&#10;0/JwPLta9hJS8/1ujEQI5lAAAXwYBzNTjRDQgACgHtRoEBqBwlYiFpyaqwIwasu5wiJLLkXtHOlu&#10;OCYEGhA4sLCaAWJRPc4KAISYEhPTshRVR6aSFdAliZktxWoCe/MSkbjd3X0YGBxK0TiumClgZj2Y&#10;DTAmg5q6S1j9EY2DEHPOmYksSSkqzIw8TgzggpSY59N5vxscCcLfiHkYExExUw05jwRhn+QARF4y&#10;ACLh1c2VuatamJMRQjEtRQlBCAcRdENgM1PTiMKbxonMCBzd3TT871VV1RBwyWoFtJQh591uBAdb&#10;shlRRJlbzpaZRAixAKoWVqWisCxX1zeItOTF3UfhCBlalnICuL2+oiuYl5xzudodCDkl+fbrb/7o&#10;fHZ1SdyPDOxbfT+R+/5Z4cEqDWtfe4ah0KOYmlfuqxqeKi0xA1URLVF0FlmVpSM6rR92dkQnisi1&#10;iIgYCjSqiZsQGraCKsntG/gGr2yBDVyioXrAr3hs3d0fnxz/9YPy4nSI280urm5cUt5/Eh99aZBj&#10;i6t+3/tgxb8XFnqdZfzedz1GZtvz8eLuerg3OxMHl6fPnqew66yEgxqJqNGwsDmdQ8uGQdiMXKHy&#10;1FCzMDO1eFYRKS8EtIF+2o1NZ79F14AXbcRmMeFgaAoVaYSBExHXVKaIiUQk9vkIwdgiewR0jvDk&#10;iIBAjSVDFdz7mlGmQaEOiSpDcQdwa3y9A/FYMPh4onSA2MYBcY16ii1TCfaZWsG9t19w4xG+gVtd&#10;k9AxrnfAV+taDb/iPWsloHeiQwNJCA7absCqOVlnX63X2hmPZ9IameIS+3sDYQ0aGjxeeo3Wb2Zk&#10;b/5mPtdf/HJSrL26aV6/tDXMq81u2aD6p6+ty9C322lXa7MurQpwveNh8z46F8h0BdPegOv26gX0&#10;3j7yiGltarIRq7SmX7KaDq8f7Q6tUSFfyrnMyzLf3z28fXt8+/r45tXx9evz+ZgQ7113QsfdtGOB&#10;MukwipAwV8sQaPq3/8p+2SgArLS7/m6wrW+n5n2g+9r3Ld/utMQ3e3fvsR6W66LVa93WI2KzSHun&#10;9EHrGbti+m15MXT+e/lppnbY5taFqALWyXVJV7xd2HCP33Mghfp7c9KFMW1fp50KmZkg8jhqdjPr&#10;nJKQlmVJ03j18afHLz9H8usPXpT5rD+a7++Wcnr23TdfnR+Okqb9NP3w+8/+6m9/sz/sP//lrwn8&#10;6UcfHvbjcp7vv757eDhfPX1C+30u9s3LL04lH3bjNPH17d7BkUikpEREuJuSAT68vpNxWE7nw2Ea&#10;pkT36beff/uDT54fz6WApsSHQZ5cTV999w6Zbq72hyt/d3d+uD/NJx3GNA3Dkou7E5JMIoOc7uew&#10;a+pqPESsBxSCMA1Dyrkg4rQfgGi+PwNA4BFmqhslNskYuLufTsvhMIU5NxOJcNHCRGg2jfJwfzqf&#10;F5nkdDpHuCYI63YAR0IygbAIIgbaXdP+sHdVy9mLMsF+lP1uUtPIushItmRYCgozYmJBwiEJRH5G&#10;AubkAJKk5BxGVggQckFdMiHQMCCSahFOEXesnmJqXtQBQQBN23EYNtwUwviw1jUtgKRauCJeAIdI&#10;zOIGEK4LLDHJoEms4zWmhsiQwN2tWPhwp2l0NTINgzQgMjV1taqByW7uqsV0GpOaajERub2W68NO&#10;DeZS5iXnJS/zkpJMwwCISVi8+oUOaQg8UVSXpSSjUlRzkSQQmdwAWTglWmUSyZQAACAASURBVAKB&#10;FAUAV3MoA7MQhqIsF82lTONQ1MEpa0nMTFScVU3dz3NWdRHmsKxzGIZU1EJZhAS5RP4ZUDVASIld&#10;w/TD0yCRY7qoQjNLrl4rZkU1jJ1y0cOORxJVjTm/zNm0Jq++uz999OwGXRNJEtndXDNTGmRgmYY0&#10;JCERIuJqXIbu5qZQHIggfL+ZHfD26RUhnoqGXVyY7wuTgbs61FSq6E5mrl4iXsrICODM5GgMFMC2&#10;FJ2XjDkDmGqC/Y4iolEatDiygrkTY0qcBs0LDaMvZzcDBFuOw7jnRHACd5+XcnNzUNX5vBwO07s3&#10;x08+fi7H81LKq7cPz28P02538+Tm+OqVahlxJOalFNmeFXGCNJQUJ1B1ygMDQPOLHd8BzF2DsVg4&#10;SalbcTUMRx0KFgiAhNYE52SRqAgjlp5TxJJ1kFhP4c8SwDUCQ3nbagODYkQDw2Yb3dxVNkF2L3DF&#10;5SF1eTE29g6J1hNia53yviysnzfuF9HH+tt7n/4O/tCqsMVd/UW/h99sEV874y9A3dos3/CYtfQO&#10;d7zD0W2p7bkus23lIQLIfr/nGgSrWWuFtVFLbQH1FKhnR1hONeoRoxeD1/6DsBpbDY7r7KiMtJsX&#10;U+2X2qpa8+153sGyg6t7RH33ZrJR2TJ0I7WgSB1peDNhit+Dd4fZE4I5Uo09Byuk2Aybu9cUefXT&#10;x+pR1/f08NDRhgPUYI8dNbs3zcHFTNkUWdHhClirYDFu6GjVNxQC12KwJ6vD7WVfwdhjwS9it4rZ&#10;VumCrNW1sBrD+JYNtAewC6ErHanka0Nfau3xoqvrIDUM3tB5V/W20ehtr/bBbYVdVnetj3di+F6r&#10;wCuBWdWP7Y6+ci63kG22jdZsvywTO3+tYBt7IZeKkC247SqkR7PCNyVfzEXoy6fDX+jd6l3L1F/l&#10;5mqas+Ulz1mXeT6d8jzrcta8MFFeFluWZT4vy8xhCe0CZsSMgC32ct8AfTPdqu9TXG1p7leQ3ZfD&#10;9smquGjf67GDAFY3d7vsHGyWh21rq2N7OYtg87PB0vZQ3/G8TYq2Qq2X0I6YOtCxnXmdDxe0Gppr&#10;ED6uQK99jBFA9/UM6cNmgnfq1cQTbRLUG2yTjsgpTCPqrl2XdXgHFi0ooqZ931RwxshwTk/+6J+/&#10;+fu/MNNpfzXtb4f9bnl4993Llw/fvXz6o5+8+/aLDz64uT2MD+fl6mq6ut4f3767vb0+PNkfT8dn&#10;H15d31ydTstvX377/PntMKTT/UlknOc8jsObt/cishuxqM1Whp2MNgDzMs+7vYvgsE/vXp7u7o9X&#10;T/b3p+Vmd6XnfLiahrcPxzkTMxJeH0Y3O52XUtQFwpvWzS2X6WpKIg/351I04j1yaBXcoTgSsGlK&#10;kpds5qe7c535iIgUQbfBwdxClQ4AbrrkwkTznFMSASpFz+cFCRWUiBxQ1YoqmSAQAAyJR6GBmRAY&#10;PA1Ji46DDERuloR306BqSmhmh904z7mUIszcsqmgEGIEsMWxJu1idxNhRAJ3SYOWnIbkaigsaTBT&#10;tRJ5AlwNCESSaYFiJEQAYG5aEAERTDVMcdI4gIOpQpV9VbkKAgA6R94TYnfwiJ+Zi5vFiemmHgb7&#10;pt6y4MYsVM3IJCmZuGY1VSu1r0yNCDUC96oVVRYx8FLUAMz97uHIzOAuICzMjDovA7NMDOOYtZSl&#10;nM9LLgURZEixiMJcrWhRtRB1DkMSIqsrCBEx/iQs6rrfjcysaksuiOiGCGighzGdAJZcwD18bMLL&#10;RQBFWB3cIecCAMFp0byoClNxBARhUnN1D+8gRHCrrvmI6OrM5JHkGtHiXEcIjxctZugp8bLYsujN&#10;zbgUQLV8Xva7dDwtt4f906dXb17fL/P8/MmVGwjiOEhKyUzHIYnIutkQgxdidHddMg0J3SP2gpk5&#10;2P4w7cZ0d34wd1AgJDfTQsLAIsWMI2Enc3RvLsrEkUa7mLGDButSU3MhkGodR7kUnRUlTYQ8iKmC&#10;KiAzCwihiKuRJIDwgNntDpbnXG1nCBD8ar8zLe54npd3d/e7IalTEjkvlkY/zrOr6nm2/Z4ImEjD&#10;TaXtcd7lpVhxW9tj0b1HJ4cmPK7oTK0G/jJzUzfVSlSsAUVyRIMwASUjZvRIMubuYBYxv9UIGcgQ&#10;uKolq2i9gWBAADSLC03Z3sBYhytt91+P/S0d2Mrr+onZzgB/dPHylNtcdq/ustFpF+yiiithJUGb&#10;03V79sEW0kDgo47Gtq9bxXPbBmxO5t7azSl/iX4uqg5NpbRVUMB7ja9ExV3GNBILdyXZJtn2RvtR&#10;h6l5wiO3washqWGNJ0WbJB642ozVD21+jyqvXBAv/hJC0+iGUPCZm7qrB9Cse1CU0qpT696GvU4c&#10;DydDMAS0CJxOiIbaWueb/6Ehv9i6Q7/YZ0oFHOg9+2AbMe9QZoN/66hcDMflDVV4gD2/9YWwuHtG&#10;rXjW+0BfBIVd1Rjd3H/DNDbItk+vLrHtDesV7ldbA+P5Cu4bHt0g0cvl1WDz9p4N+I7Nx7fMydef&#10;F+v3915s1KB3mnt4PFmLErZdDNsuj5Ft3GsFkbCdgBVUNiF3Vehdssw2Ty7p5baft+t6s5C9ykF9&#10;wzp+Z1NrF7XqbLVUm5W/emFcFmVezFWtFM1LXhZQ1ZKrbbKblZyXs+YlLzkxM6GigSVTRyJCazl8&#10;6uHRNR/trRexgNfKtH3ZvaY97Xt4NI2wd0cbv0bA0KHHb/ALhlLHOs4Ja720nTPb8W1DeUGV2pA2&#10;9l+Z+urV1/cir+w0TJE3CVY286UzMQRgYXNT29rFrSQ4bsK6YGtcu864tvMGABp9cwAnJwLUZsDb&#10;90kCj3CFWkqvoQhnNSuZiXjaX3/yWV6Ud9fD7mjTzYuf/rP7//QfyjLz4Wa6fvIU7AefPPsvf/PF&#10;shQrtj/s3r5++8HHH/7oJz84H+fjw/nFD79Xcn79+i2Bf/Ds2swOV1fneUmjPLw97fbjw8NymjMi&#10;CqNpGW/2PKSyLLfXu/xwfvP6/oOPbkX44fX97ZP9WGR/2C3F59PCiUX46e0BAU5zjtbFiCCRZZvG&#10;VCLUqbures1aDcicl8XVOaWSy5rBJ9yO0cMvJRaLmSNopFZMSbTYshRTCxue0MwcdtNhP6UkOSsi&#10;HcbheFrGQRI4IzHCyJJGWEoBcAYD1SkJAhymYRyGnJflPCdmcGQhIkxEEMnFHQlpHJK7ikiaBs3Z&#10;CIP9kyQiskgiyW2eIjJjTUVmGIoLJAFRN4tAFyQcttAsTMyUBDyE7FBpdp204CKEGIGSAdC08JAA&#10;EcyICFncTMNWxtG1NPOqKkt1d4II60TuLil5KUgsKZkWM7N5qTG4EJd5IWYmYBY1LBpKLVcty5KR&#10;qKV2RnMjwGEQd9/hYA7F7HTOSKBziWUdAYFTknCyqJ48ak2nWVdczllVEYgx8rbhlAZzLzkLs5qV&#10;ou6WiIoWINLIQAIwCgkKAOZSmGgQWgqqWUpcipaidR9toiAtxkxFjQUBkMFF2FSZCQQgg5kDo7sD&#10;U997TM0cpiFZ0bA7eXK1Lzk/3B13YxoSu1oIcE2VhwEACZGFsaWuQTdhMnc0c0PNGUQQ0LMiAQ1D&#10;SvL9D2+/eX0f+U8XLUnYwc0iaisyUegYkAXchRmR1E0cBmEwL+rTOMzzEkHb2EzN1JStWqaUUpiJ&#10;iGlkQCA3MpXD9XL3rsxHHhKwgC7TbsdEkVx1EDHzZVmIcF6WpagZXF/v85uH0zxTBL9GHp7dfvH3&#10;v/j0X/1pVW1tD8rtZ5U54QXWaWDIHGrC14BoLcSlFg27ZwREgvCPRuPAqRqWde6IRsRoRGTclgBB&#10;+IDV46DGpIbQrER59fcqU21iuEcYry6khiu8cZgVfvVGPwLrGzDxqD9a8zuAC2hovWR/fF/rr813&#10;3xIRb3js4lUrW9qWuWnMWjDWFkBHqY+qsX1q89xazgYtXfZQKypukO7gAdC80Rs6iZ8ICATdECRG&#10;hZp+JXaragbWqSc0mvNeTzt0/+k6BR8N0XrYt83C3cGgqBa1YlbUYimSg3OFoxieNKHIvkCG7m7o&#10;FDaeUbi5ElAjuZtO24CihqVrLopHU7B5TqxXKxbbtPNyAGA7fB2h++YObHC3S2G3Myxkq4+Lcugp&#10;Uv2RJi4WRlcYbWp2gZkvpvAlInsMz7zdvzKMVaHR2FEH7ltP500/12Ib+PPNy5qAuVGr2oFrV21x&#10;4GXV6qu88z5Y8X5dOxcgvk2PVoGLxdWkFGv7cRuGy/szF4trQ84uBggeXwIEqOmC6h61VXWtbb9Q&#10;onqsFG8YumHutgn0PoTeFW4ReNRVvaiqllKqsX9AuVK0aFmylrxkIkIHYANmYyZDIqOQzVac/Tjh&#10;JGCN/l6bdTlCgBCaixX9x+/WeWHdatahbW3tm1t3v1onW3SGrUTSwSNQbxv4cJO8nCthO2V1WVdt&#10;jbcDqVav7bzeSbwDIJhbyxMVLl5tNPvvbsxkpr4uKL+YZDE3sKYW8y39W+8C9wi15w6RzKEQIjMD&#10;uJlBC2EZyuwU+aWaH0/OhcN4AcwA+XBDUNizMKLQ7pMfy3/5+auvv33xs//28NEnx3dvP/nRi/uH&#10;/Pnn397eHk7nMw3yxa+/UAdJab8bXn759X63z0XnZS5m8+kswsJ8NY3lXEjoajeICAIM05DnPIiM&#10;41BOyzgKD5JP+dW37/7gjz/5+h++vn56DQCD8M3N/nj38HBeaD8OSW5vdvpaz0tZchmSAIC55yWD&#10;+zSlopkRRLiogkEpxUqJHT6NUspQSng8R8J1z7kAAodLYmWCME5DnhczN1NEZGFJolgIZbcf9lNC&#10;wrwUBNjvBzBnwsQshEyUhBFhWbIwEUsiBzcRATMwA7VReH97VXKZpiG8FZh6hjFhwmkal3kppuIg&#10;aQB0qkwG3T2AUbAOABcRNwU3ZDIHigz0yxKnGlhkkhEAIAqXd0Aib/KAwKTebOcjCRa1CJskydUA&#10;kUXqwiPilLwUzRnctSwogoTITEKYq+jRAYSp5AUdTRcSAXAWGnbjfJrNPQ3CrESopuHOWtSarhrD&#10;V9vJxiTmYP3gxpo2fEgiiOEfAhC+3a6qGMnCkF2LmYUXbKSxZ+HTkhGxqOaiYbBmaiUvY0qJ6ZwL&#10;AR52YyqaS3FDdRehGkzcnIkcMIRFAJ54DUx8XgoTAxiANRmSFzXi0GeQu7uZMGdVqt4shjW9Y4XP&#10;4yDLUo7n+WoakjAzJeTD1W45c8l6fbXPS5aUlvOc9gxupeRhSIjgpjHXABFV3YyFAYDHCUzVnCKb&#10;rXlwyxffe3b9m+++ffsQktBcNCWKLoq4QUMSIQYEVRuHlJKA2ZgY3IkkxniQMIqDnBWQmN3YiUiX&#10;kk/ncbcLQMXMyAimOAjv9racLedyPst0lRK/eP7k3edfI4K5mdkplye3h+W8IOLpdGb+AAFMbTcJ&#10;gmEuJHgmON0/TNOAiC0K/tYIYj0k+kbeRFfxxTsIMA/tiqm5RhoLU9MCWhAcrDlbk8XMRyL3Ghec&#10;2MnJnWvYNEdzJ3IyQyImMo+Us9BUKxhGHdWSCDdovx1+DcXBeqxdnnBd1f4IL1SAtMU3v+vj61GI&#10;rWfamuvHaiukE5L+7AqQsIGj9+rYUeL2wQvAt1ZmZRSPpK7tML0AcBuYA/0EvXjqQrrY6wPhbt6y&#10;PlV7LWiEY+3t9qc+ZgB1LMJarN60cpzWaVGRfvVRS99XdF18d4iYc9lUTRfVpeRiZg4IyAzq9bO+&#10;zte+r0ox9JpMp2bvQQA0V6/oJcAH/o7u8t6JFTeurXgcgGgzSOtqas3ftmkFohdAvjPR2uFtkLfY&#10;vQ/3psEXLLdC/M3gW7t/7Y5N/X3T5u386CsFuxS/EZf1zRXJbYz/t2D5/UgdF73Vtp0q5/Z+oaP2&#10;2ge+Uo+2brBXD9a1jduy11ZCa8emdd7sx+JSIFVfd41IYwtt3kbFVtUMtNlANZHFtrqBoPv0a13R&#10;6CSAd9nQxTbV5Ou+3a3e67+VbyF4Velt1nMtIhLKOrpp0VJKKbqUXPKiJXIGmIcg1UxLWUrJS2aW&#10;hYo6pOTqTlZj98VA9w1gIy6JlN/tS7PUbaqnmtYXHmHySnh609Z1WrftpjDBKi2qzcN1qKOnanos&#10;dycMYdp2qHXbratCGnr3rX2vTRrV2cKlbMwDegIoXjKxPq0IQRVIiQhN1XwlxlhVrGEbWf1M2sRr&#10;e0lbsXF4aRWQV9FIcbfiVAV7VfFg4ASoasRcSoG2IasqMaspD2MuWYoh0jDu8vJgbk8++vDXf/Gf&#10;f/wnf7J//jH+8h9Gzt//+NnXX73KS7l/e3fz9JoTu9P96ayqS9YPvnf1dPoghqAs83I+m9mYhutr&#10;A8TdOIzZrGjaDb4b54fzRx8//+acWfhwmAzheH8uxXmQd6/u00D7SZal7PfTMpd8XoRlEL46jEys&#10;5qclMxO4WynLeZl2SRjNwc2TSF2GZqUomIN7EvYIYgtgRYspADAxE4PXQD9JaDkvqsYMkmQaEovk&#10;vLgZI+6mtMx5SIPlfHU1xnoTQnQgwv00WFEtSgDS3C7jZ5hLEQG6T0k8Jct5Dn2JOxEOwxB2UUg4&#10;ToOpac7IRCyEFMuAmMww4lNGOFu3AoBANOwPZT6Dg2lpG4MjEqUBADVnBPNSeEjgjkxgYDkr1MwC&#10;blqRrpPq4m7V8CvPkQcDCd0yigBxQGHNhkwt9E0kHUctJWLaIQBazVFS5jMPwjxoLiysSy7LjADL&#10;YiIcZjm7Ycg5F1cWBsRczGsyE44Q0g5eck5M7i4iId5G5JLzgAQEmZGYh0G4qYwIkVliYaoaEQG4&#10;KhfWWc3Bx2EoarnkJZeUEiQvRackJSuzxB4Y7tChbxEmJlRzIjI1AChqiChMqh4ov0T2QK9yJWIs&#10;WTFsMRAG4RIGeDVLgbuBqjmhpAQIWU2ECXEah5B7hXxhEAFTEBKhJefDNLLwlJJU998wX0cWRoQI&#10;UpdzCdcjYCQhQjI1Q7i6Gj/95IM398dFLVKaujsTooMwibCbG1oEOiVEC0tRqoo3j0DWDsxsauoO&#10;pWCkECFIBJOO5XRK4wjuCjOAiiQ2YxkykgNaWWiYDiJX0y6UP8ykakR4Op2vrvcpsbnfPxwBIsQW&#10;zjm/fPvqu3/6x5/92/8ZeBubeAOK6ykMK3X5XWJ5AixQQxyFxVcxd3UzL2pFFfOM0Ex9MNJXhJcA&#10;aqgWEcWYiJGNWEJ62r3rI6MfNVUl1k9gxTUIbuzlmwMcugAutvf+hy366n+Hhkm2AjuAtaRVFtmp&#10;wra4C3zp29f1nupA0zdfq5vxJZTqR+P74G0Dq7dvbERlMzIVUa8V3uCEjpS2JV9W/uKNm1khkQm1&#10;d/3m1pV2VMVKwLKqX4GuQlk5TO/8blK9eWeHDL72/+Pp2bFaO9I9DFWK6lL0lJfjkudSHGAgkuRc&#10;hDmU7GsOoA2vW+GwdxoMkXqy0dpHxAkAthFXK425cFleJ+Nl5TeA2S/K6gX5BtrDWrWLci8+a+1q&#10;hN7tWDYk2Id02/Lei5tmwVbPsd0AGu9q9vQhe1o5QA9dhZEDfH1T412PSHvD7bjplU3f9sYG8PKq&#10;J2jUrKPT5qi9AtX+UKeF3sdi2+zgD3iphWhFVHPOzSht9oXNFrP9dLbUcK3r5pZ166hAumHUsEVr&#10;SBzg4veYhY+EEBfD9Phz2c0N5JpvuhPaa7xGdCmlqBYtJZesqs2210215DIvec6ZRRDJHNQ9SQgI&#10;I0BKNf+qmxFCz8wba97dmlij/xNDhtZkKQTuQDFodcUhAjSmVXnNmoizi4vWMcOVCXpVuFSuUhry&#10;j5IvO63x7SbEWjfDNsxtNhoi1NRZeFlEl2KiA2ANUlklB4HfAAHMjACGJDkXbeEavPVcHfcqxLoU&#10;5axTvJXY5SN9j0UIFCjMPayHuU1pMjeWZJFahEgBgJiRnUdz491+B0JvXz58+83V9QFH/s1f/38/&#10;+df/Zvfshb36+vlH6Y9+Zp//05cG+OrVfUosu2ncTcJ8Os2//sWvh2lc5iwiz549AUMRSYz3x4c3&#10;r0/DmKar8e5+vjue97vJEe++eY3MD+9O1/vxdJ7zKb/86t3Ns5vzy7dXhxsfbTnYu7fH3dXu/ng+&#10;n87DINN+cIXznJNIzkXVmNnczmdNu+H8cAZAQkAiETZzzjns0MfdEKw7greQU4vRZPvDJMKn4zyf&#10;o09QBo7wTWBqRZHwcBiP9+f9OIrIfMpqZqYpJTcXxqv9aMV206CRTQNRmHYDIUBKpIvqkll4GpIX&#10;HaZdcTezlJKWkkSIcBrTsuRlXsZxZAI3c3Mg11JqdE0RQNBSWEQ1AxIR0zAgcTVxLllE1J0i1T2g&#10;LgsxE6NlDc8TQCRiQLMMEAGrsea+JGIrBRqIQyQZpuD+phbu+4AG4K4RjZVIxNQAwgOiZ2F3W7Kb&#10;oTAJM7ID6FJMzVSFg5yEpRYY1hBJkUZdhJFQ2AhRzZE4FwOE8GAxs5wVAd01lxJaoyENnGgXEnaR&#10;sEInwmXOEeonlxxO0xDRc5knIgMvS1H3VMwRizkichJTG5KAqoG4Z4Dw2qsdLExh6TQkLhExrEJX&#10;ZKZcNO4kwipWRw+sm0tRC4UbAiBTJahqRoRFFRYUETdXQAYgJNNczsvN9e7h4ZTznJiw6G4Yqk7H&#10;LKZEhKEKWg6EbkbC0BLeeUSKMzAiM9ViLPLhh7cff/PmN9+9JSaumSUpMQXth1DPqgqLmTHxLrEW&#10;S8LuwCK6LBE0TM2aL60VLQCsqmZWshKVtBvjmHFTy9nNaBjD1EfPd7a/MY1wwASAgDiM6Xg8S8px&#10;2M05P31y/d3L11999+bFR8/yPL/89tXp7m748Y9yzogDbUX3sR2u6oDtoRebbj0fuuQ0xLlhAlbc&#10;wn8qlwxLCYZBjBiRiZGQUJjRFBGJWNWEDdWQTUUEgWpMDHJyQiQmckIH7L4RAEQYMm/bGgT1Vjh4&#10;zdu7HtUXqHe9vrKVbjFDG9S/SSS/7YaLIjZnXUtTv1oD9MLfgxMNfL5/eQWW4P0Me1TAI73H+sTj&#10;WsXcXR0125BdtHwtZFvjy7pKpEEBWE/u+tloU+qPTkUuNCoIAI0PdsC8yWJXAU09u2uBjYhtZ2h3&#10;hIB2FKuZqmXVRfW0LPen85vT6bRkM7uWlPZ7YUpMWZUjGiNiBxoIHSJYFdR2ZLfOhEuZ9GU/N8ln&#10;s1j/PbRq/b+Lb6tHwao06BoY6yBsAyrb9W4AsuXPm6q0jqkwd8uH1gcuJmifX7i+eksGKpVfUS9s&#10;ngQAAKqIs+Lz3m+tYp3i1D3FmycANA1CX74Vtz9yOKm6qzom1vhNVWb0Lql8uKHbx0rGi+JwXeEX&#10;b+nvvazApuXo2zu29jnbF61ruD6F4XUHjcP0adAI10rLH9W5nkAtAENMBWyB2XuClNoNtl0yzUCs&#10;xtDs+0Vrr1lRzSWXUkpecp5LyeFmSG7gYGo5m+a8LJmFnTCBs5ubEXFNj1QlE1VjcjFB19VfL4We&#10;s+pVmvVuG4vmKo/rVG9kcu1I7x2/GRns3dS6sE9fi4DXVTaEG7nDxcrwWsG29Kpeq87YWv76Hg+r&#10;0vZ7DChCo75RJPbxbiNsjjkXEUGzrGEJU2uM9fiBaHQV+2wiTfSVUqccQKCfumE19YsDSPURNwdw&#10;LaMIiJSmhyEk8MIcMZ12bs6H6x14Pt4NhE+//+Ldd9+++eo3+eF+uHlG88NP/7sPX79+uxR79/bB&#10;Ee7fHY/H2Rxub3buePfybYC3nBdGTImef/hkv5/+f7revFmS5LgT8ysys6re0df0AAPMDIAhwaVE&#10;LiWTdsXvb7ZmMu3KtGZaEgsRJHHMgJjpnu5+V1VlRri7/vCIyKwebMMw772qPOLwcP/5fVrK8WkZ&#10;9yMLs/o4iAgf708vf/JJPp/HQXbT5MU+fP/h+mY3Xe+CxRzGNI9yujuOY9KiDqCzXj/b2Qf3RRlF&#10;VR2QBnEzV7u63p0ez3kpXfIQU0qECMOUoIzuruZLLgTIRMw0jkOe83JetBgCjGMionlexjHlJRsh&#10;OCaWeTE0Q0KrVXFdCPdjut7vh4F6TWsmOOyHZVmmxNOQXDVJKmYs5KY5R0sTO1wd0kkQ0CNJxh3N&#10;x2mcT2d3JBYi7VEKVqJ5dwgHI4l0GEBCL0VBWYREgBAciMDdkchLcVMEZxFkJo5WGWCqlrOVWnAs&#10;zqiZETuYkrDl4locUIbRwUnESq6Hj5CQvZ2ymoepZqUQMTGXnOPtCODmphmZvB0KScmsJG9hVITA&#10;7OBaFBFE2E0F0RGZadZSSiEiJl5yLlqsKCJkzQQowkSEIFBtceBmWmY1m8bxXPIwDg7OQg7CkIu7&#10;c63xQ0zozuNwnnMSlMKAhgDnJTOzOKkbA+445ay5mINz7X5oEaO15CLMaq4WFbSq14s5+sqAmTJH&#10;OQNgQhFecjHzcRAi0lICPjGRA5iZ5kIigPj4eHp2NYkQpREAiOjqsFuWMo2yLPlwc0VI4L6fJsJ4&#10;S1K1JBJym5JYKchiUbgZAZCgqEMGiAwu243p5198ggBPpzkMGVIbvtSOdRHUlgSZKBGaGhOqGROV&#10;kjWwmTk4qKqDjSRZlYjNsZhRLoSEzMM0gIPNC0k21TzPw25yB8+Lgb/+8afy29+HoNxN6ebm8Ph4&#10;Os2FAKbBTsf59nqPLO/fv5924+10OB1PqsqAiKhqlHjLroNNNjjVIe4qhQG6flJ5uzkUdXVQs+KW&#10;i5aimmdwZ0QsjBiV9RgAMnFkZRMbsaoxkaAqu7sDkRkRORtFrlh0F3OqjNsIa/PIOLZdKnW87M0I&#10;3q2o3me0yrlt5dQmnC4XgS4Sc/q8u2SsMLIuzQ/hkF/AgYunbHSG9skauL5REht+3Tz+BzrJpajd&#10;wKIL9LkixvbyardfF6Zbafsybuct2FTF/jpc9YrVL9IvWMFKj1DpAKFrTs2k3SLJHRBqrd4GO8OI&#10;ulk1719X6Brt6rTMpZxzfpzP398/fP/4cDqdCRym3YQgiZkllWLMmORZigAAIABJREFU5DW1bn3N&#10;VmfZwrj+3cYXsf7egCBsEOr2i757q2bV979B1XZXx/XbnahP71eutNcQTMdoF8rIxSTaGVj3s+pD&#10;6LUQU3wUB8Jb9bstATXb9A/oYlUzNkeljqaGY5mvGiVuB7g+o54gW4lnY85eR1zXPszZtr4CqJcy&#10;q9b8C43qf+SI8hav9ZG77IfGg4tDUnWjlgGyhcqwaj6r2rHhO8283lduHVRfno8Gg301qh9gu6t9&#10;Iy+Xd30k9pf2O7ZqbzzcrcZ+RUREziUC/UENzMJA515KyblkKQxM5i4uZJpYzJWdKUJKjLp+1N0B&#10;/Zc45RHV5WjVHWcrG9l4ELDN7QfDbnrLSvTYtjI0hGr76Dkk675jvxtWvaKdz6YfUB9q/YTD19E+&#10;8ZY6T1VLIfDaWxSJ6tlszVcDOjd9Ooiz7kUxY6aRI1gfLkbR9I7Gomi1hfRaiFv67JTfvgpjGyFR&#10;ksgOImYwF+bOqxESug8iKJOdHkhGPNwefvSFvvn2R1/9u/f//OvT+w9a8jBN6eoZlPMXv/ji7bs7&#10;mqa779+PY3r1+qUjPL6/RyFzezqdmdPxtAAYAc2nvL+amHiahryUaT8d397h9VUplrVcHcb7ISHg&#10;s9tDyUqIZcmCPi+FRBLb9dUgjN+/P5EICS1LuX/3mIaEgDkXo1pFpwB6UQM/XE3H07xkBYBSTCSS&#10;WNHV0iCn42zmKbE7JBJEXOYcrH83DZXBmw2pZj+7g7uJkJox0v5qdHVX2+2G1y+uhGlMjAAPT7Mv&#10;5ZPXL87Hk7vRMLgDEUawljCnlCQRG5C75wXGRETRpxIQZRgcHAh3+31VSx2W85mIpquDq1KUWyW0&#10;YlHjtWpihEiki0aiDYQfA8lyxlRpPJQNADRVQrKS0zhkDeclAhjVduAGSMRMMoC7u5kZEoE7sgCZ&#10;RjQRoQNWhK3hZkEiImF3R2YEt6xBfoaVZpkYouKriZFqWRzQ3ClqHoTtOqWSMyKZFVUTYS9m7qoq&#10;zOMgWhTASrFw8mguUSeUI307imsxm5b9fpeGcHZxYjYEE4kqOBa+o0g/Bzgdz4cxnUtRJkA4L6Wo&#10;7fdTfjqWbENKjDoXXVSDReRcvDJfFyYzKG7gIMLmihb56ODRkMqdCB1cmK3V9mFBi4aPzA0XsZrl&#10;ouN+VHcnWrIe9pMuszArgBCOY7I5z+d8uNqXZRmSYNSbixQ18EgxibYwEdUUvRdLKQiOhGbFzLQY&#10;Ah724xef3b77cDyfS9RkkyTRHSJyj4OqmbC283VHRC1KzKWYWVlyDsRlClocQAV1WUyLwwDIhES2&#10;ZJLkbDafW5hCjTZMLFEVLbIcEeDt27thFCIQZiI4LzkvRbUcdqPl8pMvn+l8//abb776m7/djyOg&#10;h65Q5VwTjZfSOtDlplgRdAkKHnUYACIlSs2Kllx0yQpaiIiwRJGL2tmcGEVLrUwsSCasNcEvfJiR&#10;cRgqn5ESMxvUpoBIRDUGID7aSN01kGgF6Ftkf4EuO8KDDXpfReoGVq0ft7esRuctgu7orl3dZd4l&#10;wGi4p7XM6Jf7GsTVof3HS72ODwBW03VTADbOsC7JN+1dLsfWASo0cV9H1Zh3Q3oOKKuK0kcfj9gi&#10;kkuMXz0n3vNkL6lq1YPXUkGb1W54eatAbLxLFTu7q5sWXUo5L8vT6Xz/8PT2/fu7+7vlfCLA6frm&#10;lGQUEWYWifritd78hlxwLQ+KDajUIHgHoE4nPaCljZG6zgnbE9T3p284bIngwjzcNR9vxtuNPhyr&#10;WONmfA3d26KVYKMX27txUWFtjF2/awb27VJvPQ91pRu6rW4JqASxzt4D6zfU09TJ+gSrc9+oNg7e&#10;lsMrXOxrCIAAiNtiBDFBM19jdS7+v4554xX5wZlt6wMrML2wuLRZfqyCed+77qaARpMXoLnRBFQq&#10;rgTQEpq3I/pYUblkHrBeGHu+LYrQptyy6jcOpHVgLX+iG5A8yLxmLDSedTlxAPeiqm6qWkouJedS&#10;VBXAGZwQ3Ay0mGrRkrWgigM4OoMgAiMToiKSE7oaAjYrXYP1fXubStwtF+u2NepGgNa9BFcax1p6&#10;tK9OxfLYQ83Wr+oTPMYRi9C2HNvAQickdycCBIqlrUGt0UYaoEWgtTciVJWlPY1wPZHYJ7JyrXZL&#10;K9RX1ZDGMKiG8pCr92oEfYvqtLqWu1HjYqpIaJXpR07EqqvU6xEAICFXnccdo1V5fOcmQhZZH7uD&#10;LWee9iOzvH+XZPjs7/7jm3/8Ly//6m8+/OZXu1evOQ2vP//iuz/9P1f7ccAXT0/ncjpfX+2Hm+vr&#10;V89OT8e3795HS8Kn+6fdblqWJZvvxnE+Pbj5tJ92u+nu/nG3G199+pIT/+jzT+/fP14Pw5Smd+8+&#10;gMN4tZ9P56ur6eH+aRoHU5/24/npjE5M/Dgfj/MyjaMwn5ZzjdsRRmYE0KLXh92y5NN5YabIMZzn&#10;xcHTIMM4uFtRjRSIkhURJUoDC6sWYZ6Lmvs4SBr48eE8jGlZMiLsrnbjIKe74zTI6xc30yiEEPoM&#10;gk+7MQllQqFkbuOYGCHrsuPdMPB+HAicwImQhUL3AEJEYSJAIgYwL6aaVURIOO32ZZ6tqCRBBC+K&#10;AJSERDASk0wBQDhSRMgdavs2ckAnFgConTWYwSMQx2UcTQsgghqAy5igppYhmIFbmHzjjKGDNQlC&#10;TK0/Nzo4mBMSMkW1WkDFqDLhLtOopYC7CFe5vCxWE4EwnBTICO45Z1MralHOwN1NS6RGEHKE36l5&#10;BJcRIrEM0tsDODi6KiKlJEVLGkSQSKJPmsRZ1SgXGzFGzOTOIjlnQjTQJDyXLESI7pAc0M3c/Xq3&#10;e7TTvOQkQmijyOm8GJowFzACUDMHiAlmtZI1CUej+jAsVAcmgKpHmWktlos6QBIpRd1MzUU4CIwI&#10;CHHO+XheJqZnia1gLjowoZAVm3ZDWdTdk3ApZbebIPRgMxEGBy3KhAjk6MSRD+OuBUERQVVNLRc1&#10;cyba7ydwPA/zfC5RaggBJHFDRGRakggxIQIjeQRDt9w+AFBVADTzOWcBTuyRbYcIpqrnM6aEpOWU&#10;GRglCTMB8DDyOBFJqMdqzgDLUtxNmJMws7DIcs7n8wJmu2kAgOw2n854mgkdCMwAawPulRFiB+EX&#10;+BjhMgJ/G64Q2fC1CSZ41pJzBtXKM3vzDGKhqEzOSIW4ELFGFx5zAydiVqXmmiJiYmMLHSdUldqj&#10;CRB6vQpcQ4Uu5P4FcFlxwSojP8LAF+Kz3bvB1zVeA5oPYGuh3Ni4HS6Vk4+8EwA9R3fjEdkOrWVS&#10;9MnYR/iq4bQVr62YrQKSPrZVu6x8wcPSDRuoG7/b6j9rw2qoWSK6sIGwegUiRiRoLM5Gt+oT2ix0&#10;342q6nysDm8XfX1Es61u5r4xPLur2lLKvOR5Pp+OTw93H57ef39/d3eez4lpctsnTkwUYNqUWUQi&#10;zLOaIOvYtorLBlACROvDoLM6z27d3EYHAsAm4WKLSZvSdakfrBrL9pQ1O0GnoCDLH2JwbGThl890&#10;aCbjVecB2MRueaWfOt6Nnr65uj6sDbyTy0r+2Kfbjk8cRgeHlt1xkZffdvRSK6qosc9pPZRrooqv&#10;4/WuPzREWuGpw4b2tsvfKQUqYrzwglYDfHs91g6f1hLbN49cE+Dbs1eOgR/vA1weAFxj/CrlbNWY&#10;lRfg9vGXk9me6c1n64ZVBWa9zczbHCoT+tgf5gCRYuimFoVe1a2AZysl4tndNKLzCZ2JHaH3ca3K&#10;AnivA9hOVEubiBZY0D7FvqIItMqQOp6m5/VoqAstpI8ZVqdKM8w0wmwXXLCefgLb6kN3iNX4ro2W&#10;0BWjPrbtIe3v6K/s9ASdrXV9ZEs9FwTeh4MhwwhqZYN2Frv7po8HGt/Dj2Z3+eC6jJ0OEKCVo6lL&#10;ah7FlMJyKodRS0ZJ7IAGKMPh9Wd5+b0jvf6b/6D5PD5/efz+ze7lC3H+n//j//Gnf/nX83S6fYHz&#10;XOb7h+vn10z85V989cn9w8OHu/Hq+rhYmY/Hpwd0GKbRCJdzcbMXr2+L4cP3d/d3j/tpurnd50XP&#10;x1NiJMT7D0/H45kQSlZmcvVnz58jPz4yPR3ncUhXV3sgPM9LXsqQZBJywNNpiZRcQiy5JKbxem/u&#10;81xyzoPIbkg3z6+/+/YdmOU5MzOoJSFiLEXDl8WMIgQuY5I0yIe7J0AsRXdDGgZGB3KYBnn18hmY&#10;gaOZuYEQjSL7MS3neRASov20YyFVy0sZh0Rm4DYMA7iHEhJVpwhZptGWrLkAkptGB+Lo8CWJpnGI&#10;DPvW76vpnggijMAAEE3fzSyyRMIvGr9E63JEtFLQHc0QxU4nByck58h8j6oD7h7J/ebFgLja0Zmw&#10;eBTRcnQzg1BOlty0DkV0SgLmUTZXW1kwCt2J0M15GNlsPp0DNUkSd0/DEAkupRQNOF/UVA0xykkI&#10;k6klpkXNihVVScJDktqAA5kIgRpSTxQVJChyPCrcJACLppOlWHZEMs9k6g7oxoSjpLmYWQEtZCYI&#10;WhQA9mOahnQ8z6DqANMgWW3JJQK9zAwAVR0RGKEUK0URkZEUovEWuHs0clHzKD3AhKUYEU1DUlVg&#10;KEVbhlKZc2Hhp+N5Ej6el/0wnk7z7ubAaZiPpzSmsuSBeTdOoRwKE0SJP4dWIC6G5moelU9Mi5mC&#10;RpSeNVMLDJLwQMIsvBxPc1YAcCsGUNTBmBkhzxkHJ6aiGiYAV4MolQWOiEWtVkJHtGQO5log3A5J&#10;IDqTRoY5WLA0ZLaSHUxGIaRcChE62NVhWubMhKUUgoEI398/7sbh4fE4Dul4mm9unn14eD+f5yht&#10;DNAQZnNubwD6Vv5uZWo1JAWsMmjtKyyC70rO5bTMPi9VtSAEjDpeUbq5dlFlZqQIc+acEi+JJMJI&#10;qdZOi/wh4aguTrVTYMgo3MjKVXhtBf5mEqsZ22Gd1waXbWT+nwFuKxJtsGdNqu+aiG8u6dev7+nI&#10;0y+XdPNJ64Rx6Zxod27UlW6bXv/6M1CkWW2bV8dXFXSjPq3BMquMb2Oo0wPJahSlob1BhY51+g9c&#10;selHqPrin3fFoP2xraDTrmnP8abmrCWY1lVx16Il57Isy+k0P53m4zGfjno+lfnsREtK82m3TNNZ&#10;RIQFwUW8RONHroEZKyYBvPyjIcZNPFG37F4YeWGDh7azanPsoLytT40R2q7gljo2qlz/fKvWtLe0&#10;c/jxx+0/7qv66PWD5j5agyP7bQ5Rh+nC2bc+t2Fya7WZNoi6AStft9Irurqgyj7bOLWd9DtJhTNh&#10;izj94swAtO6ZWF1hbdm6ItWmjNA0m9Xb2F9zET7Ut64i/j7UFocDq4WhByiDVn2prgz9gGz7aXKs&#10;MJT6NmwntK5Oe9tmtbxpIPXRK3SBdTcdAqk074R3bQFgfWblWu2eGDkRMBILIQYIckcyM7MoLYGE&#10;KEmSSGLuJrAkwapZWqft1lClKikbeFyZdLf3OwAB1nSLhsepqQe0DcZqak87Kw5QK9J0MI5bTWWr&#10;kXifemS3OxJtWDpi+7kO1aHZvranGT+m9AvBuN0tXxNFGn+Ix2yn482L2i9GblwGAavFqLlBiNqe&#10;r2NYM1fWj+r/6YJ+IJZrZVkA0SER3aMAAImAqhNaLpx4PNxev/oUhnT/5s3u+evdsxcPf/zd47d/&#10;VCBV++zLT3/7j/+yuzp89tVf0Cj//J//z6sRCVwSPfvkpS36eHqPBs+fvXp8fChZx2l3uJLTw2M+&#10;LuN+unl+k5f8/v39/np/Os3T9e3ydHz+4katGNLT3UMpRkmGlIZx/MXPrv/w2z9pUUfc7dL5nK/2&#10;45LK6ZTnp1nGdHU15nmx2hAU1VxVifGwH5inJev5dP7+zfshpXmed9NASOMoLFyWUhAXUHdgpNvD&#10;DpjOT6enp/N5LsSYIkZH/cWL/chsKRGiJF7OZwS8vtl5VkUouVzthmFIu2kYmIQlq2nx3TCYO6GB&#10;qTCTMBJJYk8I4eeUcOqjOw27yUo2NRYhIUAUT2XJFrGXhMgcHrDYODBzBTfjcTAgSgOhEXMtLWhq&#10;Rb1WKwIrkTnPFO0ySmEmj3PtjsxechoHj3aQ29Na+SoiseZMzMhMxEiMVILPVQeCO5gzkZWa9e4Z&#10;POIh0dPIRDwvpSYcE7n54i7MhFiKJkkY1ZwRWBIJm1pecgJyBEw8pCTjEGlCGOVHEes5I7aiZMoS&#10;ZaPJzZBZixKTOqSUNESgaT9cAzMkJFIpQOiEwCSnRU9LYSY1vTnsTkKPpyV6j0bAnju4QdEiY4pk&#10;J7Uch1SE2GHJCgZM6ICm7uBWy6QBM+WlYLSENyOiUso0Dof9OC+ZiRb1h+Oc0hNe79h9znka0jAN&#10;T+eFmY/n834aAMBUgbHJTUWn2nLSzFlUi5XsRc/z0ntTRQp+F7hMlAZRcyoKGt5zU/dRhBlVTZjG&#10;mZIweKiyzs0eqEWzGjjkokQc9VYgnk+IwlYKhHvHgcJERkTClnPa37qaq+72Y34wYTY1Qrq9vgbU&#10;N98/7adytRtP5zMRpsTufjrNr16Nh2lS1azKUfe5m8s/ZsIdKnQ+W1m8hgztQMzdHNxdAYpaMc05&#10;6/kc4qWqKESEHOGLToSIHNmYRCTMOYtItXazUFVYSFiYJYqHhabSwnZoYzlCgMigRQen3hUv2PMG&#10;K/1Aqehwfp13By+22u4bYAAMT2HHI+2yelekK/Y/+wiqtNqmSW9y9Tcw3b016GtYDmr8gm/Q3hbU&#10;1xdhnx42Ydc+hY3AvJTAK2fqRvYuA1drI4BLKYWYmmxdKaTrSNiVmj/7Bu8/+3cN115eVj/rikGv&#10;9LS5v22Xm3nJxUrRiK/PS1nmknP0xEUHLZqXnJclz7kMucgCbm7MzE7WTb0NRHVgguuMVp1snRQ1&#10;FNGcC21nO8Ldwgq42KGtt2171LZa8faqIElsWmzlU+2GDkEcVp9JI9aurWy3AXsru/5aauFhMdqt&#10;btAUhkuv4MXj2lS63RdasBb2MW6tAxePcWgG7PqQ/t5tMF49Y+YdiFtFn97PIoQ/JPYxQvMbT6/+&#10;z7ixvdDXt7ao0WZhwEp0AdpXhbPRRlMM+27jRsXwthi+4stgrdH3NFA0WtvDHpu04bNOkd6DtH0K&#10;YK3224knqop4m8EaPBSqFPZl3ABd6O8CBzA1ZFYqQmFTBSKOFVMARkTGNKRBZBAO4yYzD0lEBJGE&#10;OTJ0WyfYqnLUNVj5c9ViVmffWse8BxBiv6nh9768/c/mj6rovymcTTfbahKbI9ODxdo6rvf1c9r5&#10;Gtagr62m8hGr6hpXp1vqNL5yihBFm8PxEel7o5MqG2LparQcrK+40Pg2Y8A2a1/T9/s64fb3OnEK&#10;TduEyIEAmIjYzYgNoOSi5zMzyeG63L179sWXd7/73Xh9OPz48+P3bxCdwIH92euX337zxz99859+&#10;+stf/uJv/6c3X399PJ6Hcffy8y88jeN33y3ffXj7p3+72k/FzQ0eHu4djBnP9w8wDPOyHJ9On335&#10;k3G/u769+f70OI4yTgdK426c7j/cnZ/m/ctry0spfLi9Oi3Lw2m5utojnMzcSA+HlAdZlnI+ztc3&#10;B3crxZYlM0YGCArR+ZzHQXg3IdPusDs+PtVyYYR5KVqKAxDhYT++fvXcwN6+uTvN5XReCOEwjdeH&#10;IRHdXu2TALpd76coyjWkNCY+TOPRZoQ8JHn57EbLMqTE4ENiZDqMgl6GYdBsMgygCqXIYR90Z2ag&#10;RVLChB79zBGBwkCOHkkjKXGtglC7qbqZDMnVQI2YsZQ4bGHMDa2BEGL6iOjoEDXEqmIfrdeJRYg5&#10;z0spmsYEppwkQraQOGjccvaoHNUMB5zEzZHYtKCqlVKtEUyWNXRfKwoAZZ5XoosC2cxENA5DdCcg&#10;ZjMdGXMuQixIgGhF3TSyLMqsoVmnIfqvgwyJhSHxjtmKmhkigTu4iwgwmaqrxjHmxA5RMcxcFQmZ&#10;Wc1NHRFLUWHKRdGR0c19J8kt0mmKApSig4iqMvNhP5n503lhYQB0VRFy8HDNJeFxSOqtowviILSE&#10;+4Io4ucAQYs6oTsQ4ZKLGSVhAGfkec77XWJEc2euhiEAiNJw7rDbTcfTMu7HnDMgCLOV4kmw6SBh&#10;aDA3K+Gd8yWXsmQE0Na/Rd3dqvWk5BKIqESpZffwFwHWfqCIIIXygkMiAkgiZg5AiVGLlTZEraVN&#10;XIiGIbFImkYeBJUwwi5FAFFLBqLl8XG4Atds5qAqXO1Zpp4XvbkahsSns5VSpukqpXQ6n4dxnOcF&#10;HETEhTRnzxnGqKpMzUbZJHqTyBv51hWZSv4O1sw7YTEM1TUiCazkYkUDbBBZNA9FRGJS4jgXTqaq&#10;hCTKysV9UC1ITBQ6vBBSEkXKwoRIEAFkYYyjLggRVmC54sMIGMGGszbW280XHd1XOeY9XzZUrwZB&#10;ANrzrSa2NRGyop2mC7kjUO1V31AhttWr+gOsz+y24KabeJNH3nSNZhWGjnqAsIK5Lvi6ETnGH53d&#10;W9GA6M/eaoRWg0Q1xWIzGMa9UVDPGhAI2S3LkhMzEAAS+FYOrqC71z/eIrgVSNbbmm/EP5bBq2Rt&#10;u4Tr+FfVb32lO5iDaS6laA6/iuYcsSoQWahFTTXnrCWXnHMWBzczVQunXvWw17niusQb5L1RYKqh&#10;1GA7FuxD74DVff39f/Qv8PulplYJaIvqOyqOi3H1BLSEJNiCqI3C0XB3JxrfLB1ii+KLCpSVgL1O&#10;07YPWbfkEjQ13b3DROwaTidYhE2AcaPz7TZiNZNUa3fFoNZwdh/DFgV2q/V2G1ZNb41z20Dyvqed&#10;1n9IfFARawPYG4RZE7Y7fLy0xAMgRpO+FSy36UYCgTf5DYigLTk2GgRiG01Xj7GmWLQxdk9Vbdne&#10;OI80nhcT2xrzO0trf3VPDLZMO0RwQgcAVmNOIjvhIzEhOpK5O5KwpCRpGHfjOAxpHNOQUu2qxCKR&#10;0YtAVIOH2w/sr4tXVn3vY4MA9GugbXffYtxcEiIZVodHKKX9Lete9zMXK2mAofh1KqjuL7wggE4Y&#10;q3q80TmClGgzvPUFVXe6YHvQlII+/vU5La7r4tx30uuD6jXE+qV48fw+7MqnL5dulSJ9vVd/VxdO&#10;CFCzVoj3yGx5dvfE5OdJP7x/9Rd/ef7+jZby8qu/Pr3/dpnz8c13h9ubzw9f/cP//d/+9Ve/3u2m&#10;69fPfv+bP+yu9qcPx5/88qsXhxv7y1e/+N//t1//X//pzTdf37x6hQx5ydfPrj989+7xeETE82n5&#10;3W9+96PPf3z8cH88zs+f3wjB0+NjSgmQHx9PT49vPvvJi6Q2P56ERHxJiLeHgyMcj6fzkgVdhJdl&#10;iUq++3EYRABAVQWpuF3fHM5PZ83l5vaa2UehPBsTuoMwM+E4DcQIju/e3R+fTuaQzdx9P6Xrq/HZ&#10;zSRIoKbZrw/DNCVzYKaB6Wo3gmsifFry1fNbBNiNAycZhpE5APiCiCIi7uDOKZkW10Is0UqUqmiu&#10;WVLoTc2X6DEHLOxKiJTLDI5Rqix0feYB3JGQUyJmNwMrIdsBnJijxx8ROrubtuBJ8siSJwJEjhCd&#10;luqGiK5alsySIBQyr0inyvraztjdQfOCgG7FK4smEnIzXXIkZ0Ml3mr5tqwoaEUxCTioloDYEUeL&#10;CNF5D7wWZUZASqKlMAtgtdRUTquKYOje8Ee1b7EkzRnMKYnHkhJGoS10DxdWdLdhN3UUJhEBzy5i&#10;DruR1CwO69FcAYYhLbmA29VuWLJmNRYO6ZKE3VyLmpkwC9OipU4ZaqdOJ7BS+37IkLT2hIwS1mDm&#10;PbltnrMIg7VTDG7oifB8XnZjAsfdOJR5HqfBzBjBwB1A1RGdwd29NuYlNnXVVi4gBKhauAe0lNrh&#10;JlsuGQCXrEX1vJTTXIoqtNgEFirgk9CcIycHBEmhtqhVjTJ7bgZzLrsxgdkwpLSfKA3IEulvXgqm&#10;BMzklhdjER4GlMFMv/3TtxELh4hqfpoXdR+G9PLF9bffvh1TerLlw93x9etxGkcgNMtPT0/m/u7+&#10;8ZOXSUN/wJUPdmS4EQDWKLBzuP5z/Sy4qhlETwst2R0I0cjQFGr1hdqenhALESABsSuhSFRIB2Ik&#10;EmakzCxaijBpvZJa4mBDMQEBagDbFlu2AXqtQ1EBX4WRdT97x+T4boMAut7RPmgyBro+sdasAgDY&#10;RiM06bUKlWYljsH5BdjANgBbYUmTzgQxQgR1oHpne1abS61hFWGo3UAZQouqIOvACaA3kA/bnYdL&#10;uafTYaCM9iACdAQpy+LMzanSt7tbMWE70dVW2TSyrR20mswRfVP2By6Ngp3ftX1sxVVXinMAcDMr&#10;RbWUojnnJeelZFMFB3HAaFxXimvxkqOtnbsbG7ORRQBYJybcLv/lUFbUskEJW1S4zt5brnilhRb2&#10;04tTeVuNBooquKhWkgu41em26RDdPGw9ryMaO6wU3t5ZyTaKqK7pS9vnxIWbbo0XSdwGgOszK8lU&#10;jwTUqawKQN0vb1qaV4DsXs3Rq9KxhbB9gesV7RBSO1mh32Af4XoCsQaxbJyA0BwXdTKA6IBEax+P&#10;zryoHdSYRotDalVFqEf7YFMFVs9mHPsNvVZhWrWOfsw2s2t/xXci60wbPfRv0R2Q4NKM0A9UYNxm&#10;h2hk1E0v3f8ThtWWhY6N62ED+pX1mKoBjma5lCGlSRILQwR9CwNR1C8aU5JhmoZxTINI4uZR4SgZ&#10;2kVtvIBo4yepe4ebON11Keo36/6309j0K687gYgMvNGUMZpnBDFQlGhtNAB1YSOGsKL/jffj0pGL&#10;fauhQfzOuXHLT//MPwT09YFVRbmsB1D3LabpYT7xqjKs2s1KmW3dgi581UPaqYP1no2EqR/2XNO2&#10;5h9lLlXBQ9GD3OvJQQAgGRxA5zOnaXr+6vzhnT4+7j75MT08PL1zm+e03036UnY3g5UvfvGzf/7n&#10;357m8+0wvfz8s/nx6eHu/pvf/Pb6xYvbn3wBCl/9L3//k78RlMwdAAAgAElEQVSz8vj47ut/cT3d&#10;fPrps1ev//Qvv51Op2XRJZd3371JSWSQ89Npfz3lZVGbi5bxMO3G8fHxtL+9yu4GnsbEiYnTsmQE&#10;fHZ78/D4dBiG8/n8dJoRgcD3iU/nRRCylqXoshRwT4Mc3z/tpjSNqai5A4vkXNIw5EXP55yXHAXB&#10;5lwQnAmf3x6u9mMCAnNVvb7eo/swDPOyjELX08hMYEAT5mkYGMeBEcBLwWlHiEMa/HBYzqchyVKK&#10;pIQIKU3EDAARIwIAVlSGBA6RP6RFo6VgyKIyz6aKXgActLgBDgMCgtQyTRCdzgUdkYWBK3SP5iHd&#10;qFdTu4kQgYcBzEpeSNKQpiifAQauRkxmJkmgJaK4h5EWagozBgBVVyVmd6hB9wHumKAUYgoTdYTF&#10;tqATB0CzCF8E1RLrUNNmaw6FRca2FQVyYmIATsIiBgYAEQKHNbaNhN3M3NHN0SDWLYgZmWvvFwBO&#10;bC7QGI5qdiMEYCZTX2qTUymqUAoh5ULCvhvTolo0+gxhQtlNg53OHeqZ+zAmVVuyAkJ0csRayQoB&#10;tKihE7dS7USASEsuzLWfYj+v3HqDGlpI8zmrcBq4W5dgt5vef7gDHEopaTeZ2pqg7V6Kdtu8ailZ&#10;TS166EaOhIGZexwHtaJZo0XMUnSey7yUcy6LKjlwbUCjCIBGzDCk5O7ZbCkFa+9jQwQiVLXdkG52&#10;081hGoYUGSmIqFpEBEXCg6TnzEIyTSgDgM/n0zznkrOrGSEgnJd8fDw+u94/f377/vsP0ySP53M2&#10;/XD/+OL2KhJIbm9uxnGU/X455/31rqgmkZXD+dbgg034NgXBG4JvXLgK0XZHhM25Q7R+cUI0YAQg&#10;Mg84TkCmkQZF7KROJKbEYkTADETGgoBAWVgiOqx2fgUP+0KItCbWYhy4yipfP0FsSsjH/xwRbZOR&#10;TC0FuT4l8s6h6RkbIVvRY2D2Jozipgo/3GFFJ+2xXj+idcVC1ALW/jDuDryK+Ipkgos2RamXsYkL&#10;eiX+rpOssCS+adS9SvKGGaJCMHLU24xpRqz6aopDd5eSZ7BkWnPasBXiqZOPWOqNtK4D8oaKYAMk&#10;+hDAEciaC6FiLqzZt/2Wtr5N76kgGNDBzDT0jyWrlgjyUlVwQzew8PBpyXkpOpRSAwDE2IyZeim5&#10;KCBX1ZXKR2qgfFVtAT8ioABS2Bxz2KB5v7R92Fa77VibbMvbXokH4KIgQ/3bNvkV4GHgAoBeSnjV&#10;YbZq9Fb9cL94Zn+V16F3cgW/UHOba4QaVm9qK3TAg9020GFqM+VXgOmdjLHfs9Xp6xQ6bCO8OEvY&#10;zQxIEOqFgwNwPU0deNehN9BYAyIqUPba8BfamW0rR50a29jqVwitveBH2NobXXfVuhMJbmYE9cB5&#10;O8CVZXWNHVq3+81BA2wO1gZj61eb/jltvTbBS+2w1SNDSFBdYti+WssVVMa4LgEWBxMWYZFEaRAW&#10;pkRI0chMJElKwy7cKeMwDsySkjBxIC9A2uRFYAtC8wBVcSBWimnT7MsMsC56H3KLE1sX86NfNxK/&#10;3bYyUu9UBmsa0yYSDi95OXStoat4bcyd1/ar6zGBTmaVqLrLbH326g7rPy5130uT0pYVdDU2Epzd&#10;o0Bt5fAfr0Y/MU30tTc1Fz/ARsOvi0XoqkAUFZKgqfhI7Goksnvx6vju7XL3IT17cbvb5/u39999&#10;PV7dAIEWvd0Pf/P3/+HX//m/fP+Hr3/6l3/5xd/++6L08N13X//qvx8fnn785c9f/uyrV1fXPqQX&#10;X/7s3a//cTgkwunnf/vvv/n1r8/z8vbtHbhe3RxK0bfvHvb30+H2qixzEpqX5f58SoTHx+PuZj+/&#10;ud/vdw8Px/l0l3bTeLNfjjMzL6c557KfJrciCJJYnyzohpkIKDKMCSEXzWopSSla5gwATw9nAFct&#10;iJQSuRsRCuB0GMeRx8SCZKrPn18RUT7OpvkwyG5IQiiEWZ2Znj+/ZYRpt9OibpaEGXHJJQSjqTIC&#10;go/TviwzRB65aUhKZHT3qiYSsSQeBIkA0c0YSZfZigqzl2Lm4EAknMgRQc1rii+wEAB4zu7WmmAT&#10;uJsZMpOwLiUUB3A3LUjs7iVnIHIAV2UiN49Qe3MnZlWrPKp23SEwB6yqS4QnETM0Ey8h5qJujohW&#10;1LAQCbMgY14yuLuqu2sBN0VhrICSNOfG2Nm8sLBbJL57FIHVXCJaLDLmmdlVwZ0wagQAIJo5IvE4&#10;hNvK3REciRGQmc0M3Mzc8qylSBooTcyupcTJYKqtYAcmQhRCUTov2V3nYg4wJjJPx3Nx96zRV0QB&#10;kBnd3NppK6oizERmpmZRDQwQonoZM4ZHxaLpDYC6DcwIUIqycBRaO53m85J3h50CpsTzedlNIxia&#10;VbEXYAIpAggNAEDIrbYKdYtEoHChODGJ8NN5mZf84eHpPJeiGoUbVPU8l8c5n3NBAEZUw4EwqxHg&#10;DMCGqtmECDHqvmU1oSqDmPDVi2fXV/txN6T9HhDATJcMCOHDixFaXojJTQEBJeXj/fXttb19R0Qs&#10;cjzNu2mYz7Orlnn+yWevB+H9NADinEuobuZ+/PDOzK6m8f7pHLWnS1ERxiqFqyCsv0OL2oCO17fC&#10;ZZUUDdcQAri7qaIbKCCRA6I5uCKCoxczZAIzZANFI1Z2NHNmUMWYICAgKysQAjFUeAwU/VCRfLXl&#10;1RGF4hCmYFqFEZpHXemKTBB89cy799zN/iBEi8YOK9x3DwPepmNEEx3N1B+b6F4JCtoYHLsoDd2p&#10;R7VU6zUhRAEzChDa4F9AlN6Wp3/epWub/iawA3ooGVZnwVYONoWzD6Pi7bD1dbcadmldrdxynpdB&#10;nGMbGJtS1EaCWE9OhaUXJss6giaIq7bm7hg4vAOS5k/wC8Hf5bfXFanU5+CunouWXLKW8xI+laLF&#10;QA3cySGqdahqWZacMzIlEXVjV1aO4F2mGmTfNhEwevVEQd6N9bzB0supdcqB9nVXGFaEv/6nA4Z1&#10;I1c1f7sC67lrkWZesf8mmq57MDrO6Wi7O/76Jl2+toJxwqYyY7Pa1t8D+9V+gu2gtcevu4wOtYhl&#10;2+ha6wmaLbxP5AKHbrc3nketgPHm4R3/N2wbgZXN0t6GsuFZdZvcoqR9W57mJOz2AYQ2+HpA1pn1&#10;vWy7A7QpFQUN8fZ1bcvZuBCsPKU+YqMaVKcormsY/GHjL1pvjQsZ+2QbDW7Y0GbfoTGZpqd2VaBf&#10;tRlRt7ebmYiMQ2JhZmYmQABmEpFR0jhM4ziNiVMSEZG4TGrSIGGl9JU3VUIJvtX4i7eRIEJjPPX4&#10;tAR6gM6yOqJu8+trWDnpn3N01Cd603krvTf+Cettq9awGgVwLX25HpxegswvDnqXC80Ysf5rOn/f&#10;D+jnccMoVh9g1atXb4m7b4ghpsVVCK33f8SG2jvWoW62e/1+nXBYoM3NemdAICZmN8yaScv44tXp&#10;+7flw9vh6vb5L/5K87w8fnDx3W43ffmz92/efvHVz7757e8e3707vXtApuc//ez1X3/1b//w/6HI&#10;1//0T2Wen7369ObHnz2+v7v79dfv330AQnNNBNNuIMRoWgoMH+4ekGm3290+P5zn8+k8l9N8fDjd&#10;3F65w3le9lcTJ358//hw94jCu904Xu/98chEX/7VV3d3d3fvHsaRAQmJ99Ngqk9Ps4NHA8GsOmA6&#10;lwUBolDYPC9EOI0C7nMxJhRO48C73ZhYrOirF7dWsqrVXo1axmkQIi1lGJOpAXrUh0YmEXYAc09j&#10;IqkdFWMj3SztDjqfIosaZdSsgDUlAwBJBh6IU3KzUopHUjsRsqdxjPRoiEJW1mpVcnPWurtp9Vfk&#10;TGlwN0RCcgTXJWMTR2WZgzKZBIgAwNVDXwUHZHJ3L7mFVICbggb9OyA7msf/akkrq5LHDMRq7Boh&#10;UE3vVlMvhiLgUJbFAZiZBwFAFja16CLIqXbtRHAS1lygm37NiIlTqnZMN7dK2I7oVtzBVFmECOKN&#10;QIaE0bwFkdxLTbKxwkQQqfYIwgRGSyngBO5gHh3TmZA5kaq5upuwzNlQqChd7YbTnHPRJRdmMrdg&#10;HxFtJYkdQItFf3qH6iGJg8YcwUSwFBsC7AMIkVm0fkdwZ2EtioB3Hx6vh0EGMVXNZRzSOKZSFBBL&#10;ySml4BdEscEa2mOw3mBUZpaSEGEsoDC+fzx9++4pq3JNCid0P85lLhpImgmra8GqIiwSAgdLMUZA&#10;RGEEB3djkc9/9PL6cNhNQ4qushXvOgKVXDilYK7uzmNCEQd35u//7d8+eXnz4/tnv/3j94fdMM8L&#10;uM+53N3f7cedDHI8Uyl2fX04Hc+Pp/zjTwY1y8spn0+methPpyUfppGZimq8GrpIqIm1638qnMQt&#10;zmgIBhABCInAI8mL0KNBDYZzHmqwDTS0gQhkFrlP5MQIYIaM6IaKgMgEbgYQG0xuwERoFoUMwGgV&#10;bs3L3xz+lecHIidAbNFNjfd3m35TveK25otpkBu7VIpncjOMRqRKWCu92Wa7LKuMv1nP6mLGlbRa&#10;jbk2B/MulCNTrGMbxmY0BghX61aYdmDcDcLVMVsvqJ9eYqo2rYYTwt8SBnTCS5UNARyIUOb5bKrM&#10;KQJAeZM8W1EKtQSPVvrGHboq1MO9oGfqNC2wX9VnZQ2krHEL3vYGq8AOLOJqqiVryaVoyUtZcslm&#10;BdzQnSjad5mpmalqNk/ZFc21kDCQ1Q4+DOxYp16Xo6MNwlX2d1TSsSlUlQm7Ib+iBAeA5v+uq7Fp&#10;Qu0NmsJGfahTrXvW9DG8WJ0L3Fm5etc3u2rT1NYOsioAxMpSIoawwtnqPNig4Hi0V9RHQN7A3mqu&#10;3dDS5qa2rQ19Wq8I0Ug8IGkfbcX2sNn9lZAvcGN7sSPQBlz25wCswZMOgCgd2Dd1xDtJb/+tWG4D&#10;67YG8rbUm1FsbOHeTQ64OfkbgFjvrnylej7QN5nW0Ahm/fMShndM3ZUp317cR14tLx7He42VhLox&#10;K5FA/emA4uBiRURYUhpImJmVCJhJEksa0jDIMKQ0pqj+JSRSGxtTZ2GdX67L00056wKuv9fFoiZk&#10;aKVYbDKli5w+D+y8qemfjSbbivhmizd2ms16VRaykV8hbrdulT6WdjSriGg+3soeLinJL/bxo3/+&#10;g1+qPaIu2fZwtdDNrTbmF6u1oYJOqm1ft17dvg6+uScm7E3yeQt0AERAQoKUdr5kz+f982ePb94S&#10;H3m8+uSv/9fv/vt/m58+PH77x93rz6bdFclohe7+9Mern34OkGS8Gl99xvv904cPi8Cb333tk3z7&#10;X7+WQdLts88+eV3yXJZZhmH+f/8hZ5Uk11fT4Wb/7ddvHh6emFAY5tO8HM8FjAhzzqaKiJ71sBuF&#10;6Ntvvy/nolnTMAgTOP72n35npajZi9c/2pENnD776Y+Xsvz+91/vrw/j9c23f/wTMx9Pj4CW56Jm&#10;w5imKSWmnPOylMN+WuYyJEZ0yJrVD9N4Op3GJEOSgeQwTX4+ERG6T9OYhqHMi1rZDYlEkggBmhZA&#10;R1NJnITMHGuRUxShJPtosk5EPPFyPkUOrpmGNq8lBzOjlMq8IAGnQUshJBoFqfk3GkABhEgxdFMH&#10;0GUmEXRHlthZzYVFggOYqqqKJBIyNQB3g1Z2FpjZrWbt67JE80dsOWCghkzq4KrRHwTQTI2HAQAQ&#10;oZyXNCYzswJAyExqVavQeYnwLhYmwmVZCMm0dus1VXeItnittZkgMUUHekasIVjhSzEAEKmJLuDO&#10;LO3AWK0FC+CqqosMg4OgakSLhZ9w3A3WYqvNjBAdnJjHJADlvGQ3o5QYcWAG8XPRJGSGTIGMaRQ6&#10;FYskEzUjikKLpsVECBnUPM6nB/IjdHd1J0YrjgC56DikKqUJVQ0RzcCsjFEsAeHx6TjKVRLRpVjR&#10;IUleFnfXosMuqWmEkyGiE0LLPrKcY79EOLEgGrOYuSAtWRf3XFwYiSDyTLLFOjQfTV0NQocoTZbV&#10;NIMgjWMiBCYsRcfd+Pr1i+vnz4Y0MgITh6PNVAkjycpNFSXZkiu3cbO8WCkscnW4Dqvo8TgLkZvL&#10;MDwe85DGgeh4Xva76RXyn5ai6oiY87KcT/P9h3f7q09evnDm4MOxI8LsKzNrZ6KxdKi1VSrAQEQi&#10;IABCJEJGYqpq2yBMzGAGiCHLoodpdFMJTiqRcoSIRMRNB8AKxiPNmWNXKOwvEQFWRQe2UGiEVfg5&#10;rBY0AjSAcJN6c4XUeo9BUc0QuUrFOsf2Z8X04JX91wuj26a3t4UDADpk6TkoAOs7ADDCt2u4ewc/&#10;NQCyaSrQr98AwU3p0wrhoS9UvYkqRKEWWgKwJtV/bARel82x4V/DjqWhA9i4Ts7zubizKnOUGayt&#10;oLja0gNbVMrZgDzslrwLfNdnt9LauuJbIPbRL71SU/wwr3wPzKoD1BXBEdzUANBMVdVdDcwRDR3c&#10;GcDci9nA7G61yg58PHiAy9F2LP8REN2iMoiMiE6VQWl1jtg2BsOB1cLnoNEBbIIXV5Jx6HgcLlYL&#10;PDyD2BTdRr/QlWkHAnDsHqoVvMbzGQDAidD70l/g5KZJts3sIUhNlWik0lZlvXFzWnzzDdaQHkdA&#10;a3kG21khrNbmP7cP3s4Pbqmj39ieD9hnekFAuP1142BqFbXw8mHb569ksW4TbE9rPLrxsL54a7pG&#10;h70bYPqDOW4RdGXCl4y4R9NBMx9VMF8X0t2xBul18vFKLPU1BFEMxtERmayEbzEgQor8XXZnIhSh&#10;AF8sROFuCRbAEMw00G7VP9d1aqwHPl5F7IrHyjT7+n4M82Phek2tZnTBrpz8QC+4UHzbQm/2uf/o&#10;BOoXe9i26yMtJKTuJdSPzx03SZDxhKZ5QLxlY4XxDcPzeujbpdj3dt3vprzE+Wm5VthETh2/t3yy&#10;vobu4F7rOOO2Nl6TA6v9qAsDh1pEjmyecZxQRB8/7J4/P71/txv3lKYXP/933//mV+Xh/v4Pv7n6&#10;8efl6fzpzz6XxN998wczfPObX003z7L5zatXn/38l69++vnyeAfP9k+P52J6dXXFOvLDw/nx4W//&#10;/u/ev3n39o/fHe8e91f722dXx9Py+PA0JL59cQsk9x8+jDdDMXv2ye2L29vHx6fzcRmeTch4//5R&#10;3a+fXVkxV1tyRhFA+NHzw6tPnw+7/enNuz/86+81l4fT+e0fv0Pm7z7co/u4G2f3JIRa0pCSsGm5&#10;utqpOY8AAMykZrtxIISbZ7eel3xenl/vqWQUQdUIfUy7KYNpAUlS5tlLmQ4H4sFKDp6bxqTZgr6I&#10;CcERiRPFFhGzpMFMWRIakaDmzIOEM6R6Z8B5GKAomFJK4Kbg2LYThKMH6xqYiohMZgqmCFhL+Gp4&#10;I2pZBjPzUlzVHVgECR0oynCBKgIj4DBOUQupIrKV+qqDnpkdUERUzd3SkFgGYhKxnDMgEToOkpds&#10;DixCgCxkqggeaQ9hSXW16H6ChAjR5B7cCyIwc1A+MZubF3Bogenubu5qWnIAdC8FRBCs2vCtprUg&#10;aJwyUwXENIxVbBQFd0kCAGaWVQmBAIQIOBwjKohGeEh8VjNhyibs7p4SO9F5Lu4uROrNfQngbgQU&#10;ZeUGkaw1eyQJI+KSS27e3eN5GRJzM8SEruItOluYok0kAlwddkRIzokpiYTsJoqis+HPcgdzd4Nw&#10;1iVCjKYeLGiak8huHF5cH+7OszkgIBG5WS4K4MRoFhYijEUIJqDm4D4JsQMCmBs4KBIL/egnn948&#10;vxmGkTRWW00VwDznw7NnmpdaO67kGFp+Og43tzzuQWS6vnn7j79+PJ4pFMVILkJbFqXEy7LkrJ99&#10;9srePdw+u0aH+4en1y+fk8DD2++ef/mLh9NxGkdTZyEE8JpXvbqH4ZLHV6a3kUgIyIgc7YmJogVK&#10;CkNDYjCqfBARW4kRrHW9a6wlQCsFQNQuoCoBESXasECtK4PVogodpFdbccPDHd8BAKJzY8yrJHKn&#10;nk6J0GysUZonNMw6u/VRXZNoBrVmP+9Wtrpo1FJKQhZVJce78bSOoA3AoQnfNosemdIXuUeKxDBr&#10;zEu141YgVsVbHWozV7pXdwA04Ye0ivE2SKz5w0jkLQ+8KVEtxNvlNC8jABJHnR9hjvruhtYS/BpJ&#10;NCFdjbtNJK8oYwvKHDAiTRs99ZrQ3X5ZiQ8RwG3bDL45Hbwxi3rc3fuKR3R+rAn3SMGgsO4ZqA+J&#10;vqSNhVQ9fIUwePkfaBCrR4Rg0ws3uL2FM7X7+vPaHAEBa37tBu9t//W9b3vYd3Tdye4O2WhZ3iL5&#10;w4u3PchtMLjCuM2NTf+Fj6y6/RUX9aM6zmlSsztDYue79t8WYQPNG2TD9SRU7rMOsmHtdmAvxrKd&#10;dsO/7eKeznKBk9sTGoZc39N4Sl+/6k7zjx9xkWC9UvIG7baT3HcIOjbtc+rz6nfGSrQyCStw3qjx&#10;2wQbAOiBrHAxnMp26jGuXtbNzOJKQgdHC5WFiTmiOgmZmCgJI3gSDkeKSCKuiSzIUbSRsIbFr/xo&#10;HfBm9zb7jn2VYxZdN/Q+4l6xbVWFsa16p7Gtsu2bbW2pXLgh2g3Zbzis9037eHc/phdwcLSu/7g3&#10;726nQe8X9hsA0Bxadky3VfUrLoIywTfU2Gmik0v7tg/am76KvThe3Ohg1oYXq4Hxsv6EtkRVIgRG&#10;6YqWubpDmWdiLsej7PZ888Ln03B1dXr37f7Tn0636cUv/xrsvHzz+8dv/nD1/7P1Xk2SLEe6mIuI&#10;yMyq6p7uUWeOgFxBXi73GmnGBxr//wvNaDTyUlzbi8tdYIGj5ozs7hKZEe7OB4+IzBpgAAymq7Mi&#10;Q/v3ufzuV5enkywXIkbU8f7m86ePYRjff//nTz9+HyK7e8Dx8fjw+BQ5IMK0G29uDuHTcHnMYCwq&#10;j59PFNI4MnNI4y4wP3txg4xianPhYTg+Pt199SqmkYjy8Qlj+r/+t//z6d1HQXp2e3j16sXx8Xz3&#10;7KAqy9P5/Q/vL6cLIHz922+Q6M//+j0S3O5GDnxzf/vv//4TIXjAQ8lZVUlURQJTiiEv2QH0s9v9&#10;5emkJb98cccqahYDPzvsXCVJCGm3W54emRi8kEUpxJymSecZmEJIllBVJGevYwIIJuo673xeQhqg&#10;OSJoKYgAoqZCaSBijGCmbr4I42gGumTP8aWloCsEESh4sDipCDGZKAWu8fRmkrPvXHOYH4KVAqqo&#10;5nVL1IyHaCqgHvULyKGFoART8f1HRCIFiZDYiyq65SGOqcyzqWBkABMRcFduJCJKI2uRWrdcjYhU&#10;pXpXcwAAnUuGpSWycQhOwITENZF5Q6I1GyR62nQ1VWheaMHdc6QoIhGqtMzFqhgCAqkWjrFeB4go&#10;6unGQggA4JRHRGNgBRMDRjAlBYvGgKiQ1eCwo8enswBOKQ5AaJfLnDkSGmTREFm8Fgmql8xEBCZc&#10;ikZmUzO0GKiIKgATgemSZYxstf6PpRTcY53AVHQ3jWTeFAAgMhIAEaNZjUwyMPQEBDWhGYgRkyun&#10;qis7GocQQuAhfrOUp9P8Uzn6HTBLdVhxbz0RhZq+0lQsMqUYqk+mqZmxcxjTFy/vbu5ux92E5rna&#10;DD0FGAPHpKJxGMQTZ5taKWgAQCoKBmown5+I7O529/npvBSr7nOqhhiRxAQYHx9Ot7e3cdx9+vRw&#10;uswfP39OITw8fIoIaUiqpqgMrh9H9QwKG99daOnd3fcXEYhQq+G9Cyt0R/9AFJkyhxRDCQHEANFz&#10;XUDNjgCI6Po4QqpoidCZifMlMKxej1jzXBBBBY1YE0s2PW/1LvM7GKtuuIM3Bz/riBpC0DqoKjvX&#10;vMy08RBpyKcmQ7pyw3fpWoUmgCfyg4r+rdr/tkiyecg33FlxMlS5WuFr9SGqGnB2OQOIzSGmS9P2&#10;ru7bvQpLl4GEuPEtQWuR/atav+lrV41dw5z9RY0OUTCnEKaiiIhqRqrAZFYzCFrN0YlNIlbK0btF&#10;a/cqKKnQYvMTgEdD1855xqquN6rXUJsyQDQPBcXaVT+CWhUUBghVSwzuqOKqYPZ/VTdEdOLMNVXE&#10;qopuFNgPgK/8itC/MATgZmze02Z9aBC04+8VuDtDtLahr1mZrUjoCtP6/7BFllzh5Y17WodQ2Lj0&#10;FWxsjTZGew13G0vrTlwN9K0vuwbTDQI2z7eNraD2fd2lK4hvCLUx2zXyfjtmAGhID9cGG3upbWyV&#10;2P3FdQEaW25z1N5guhp96uRdbdhOYdexfDnh8MUeaCer/5+tbjgbWL2aWL6w2hAAdAf0toLt/PYb&#10;A/vsoKOJ7flpfbPmgQmwYX6bluu7yeUbuosFB45EhJgCMYYYQopxSEMMwTOitsPkmqSepuNqV9W3&#10;rnRhs1m202cANc3adsWxTUQdcd91uL7jSjh1TvKFDQT7Aei/sGviYm2GcX24P2rQElL4BtL2CuvM&#10;wup9V1lUO5HY214HvPE0A/AvtCfA92rfjKu2qm2YjalkO9NuFGt7amV80NRDIFZFrIFfjPVoV6Uf&#10;mnnpws2MIPIw5MuJOeSnBxtHSmMizOfzw5//bbx7nqb9/d/90/ji6/f/9T8dv//+5T/9Ty/+2386&#10;f/hwOZ8+//Snw+3h5+/fIoXL5XKA4eblaxqG8fbpcJqf3T378Pbt5elJS/747v10c3j24v6cT/PT&#10;EQCIw4d3nz798nG3Hw7P757f36VAnz58evH6/vPbz//+//wrpzAg7p/tleC7X311PJ8/f3iwIg9v&#10;34UY83wedruff3qbc/nud7/+zTSOAX/484/3N1NB+PY3v/n+j3+any4v726fno5pHELk4+Nx2A2B&#10;QxF1AcZE988O+yldHo+m9vz5LTOjiAEcnt2S5hjHki/jOOWScXcol4vn5PV0WJpzHAciNCA1k4JW&#10;CqcoeQkUAQzNkCgMA3MkQlUNkQGjSgZTACvLoqaEZCIUgpQFJBsxmIBkpNDzy9X0u8Sqrh33kvAE&#10;KlXhS1TTYyF6Pn5oxcWtZGDmFJgZCGTJqsYxqCqyB0/hEjMAACAASURBVJkUJHc7UC0ZAUUEAgEA&#10;MRtXVW4IARBMsgLWROuiHgDDIciyoLvZBK9mGqRmqUJAQMKYkkt2kczMlrNTL2f2xIkRVZwvmRbh&#10;iF6tBZHSODSUhkSsKpJLCEFEwEBVTZVjICaDWiDCpIABUfUiExHXjqcYcxEmKMWWIohoCkWUmMaU&#10;siwjK05TjuU0z7OUKQYEmLPEFIg0izKziLrD2xDZBxWYTNWYzIwRY6As6kXZmdDMYopgIJV1QslC&#10;hKpmkkMIREiAIqIKwa9PZmImBJMKFGpSKa94o+qJclEUEDgGUA3TRIFfhjBneTwvi5TLUsAsMC4K&#10;2kopoZmoYrMWAFEkBBEDCIRFNDBO0/Ds7ibGUPW/Q1RdSpYYWUrBgQFATZEJatq3QjGGaY9IGKMA&#10;fH73Fk0Ou4mZZMl+lZUi02F3ucy7/RQMzpdlGof9MDwgHM9nUDCzy+np47t3r7/5FgPnIj5KFwii&#10;yoSbS3u9+LFZAnD9Ax624CnRvBiOW6soDobivsxmoAbBd7ung0Hs/653J3WdNhKxY3Ps0RDOXOpf&#10;sOq6V6wL6OKk3udVd9bg+oalOBADRGjJixGwSx10YFllhIOVLnxqU7UFaKjDoDvINIJUZWBLH7Wq&#10;zJoo8455RRRrCmMEUAR0TmMNnnmrBp6AuHWyLksXXoZQU3YCtf7UbpK16Bew6qu2wflYxZZPTAsu&#10;aCAbwEKKIcZYLSrM7hsC2BL8wmZCGmzqeKVOz4qTcYMoryOoN7/oPhUr2N/sRUQwNSmFEEy1xEQx&#10;ppTc0z4XBbBhSNP+sLu52x8ONzf73e4Qx8EdV4K7zdZwYOy1LAH6dPgO61mM6s6ogHvFs30rYScO&#10;beCAUCuu+BBaIqY6s507dlDeodJmsM0hrTHQOomdBHYF6oYArAR55YqdIfe5bV+6gkH91dv57uPq&#10;P23RNeDmoWtIvPKRRlbqGHDl/F+8a0sM1uYRajb/zahX9GsbStxHt2mtB5CsXkDrA+t+2jK1xmw2&#10;3atdtmr9vLLwXM1EBYx4PZYv4HVru/Io2LzQvnjGOw6Ntlxtly97cP0y22yJxuwa9vV9w4pCBmwp&#10;hCHE3TDe7nZLvsUYRMqzYXp5c3vY7aZx2MWQUgoxIjH0A9/maJ2gGkGE0JxiN4PqFtUtgbDN+a+i&#10;pQ60UXfbbHvw3BK2WbvNjGF72LbDbm21S7xrGWDTgXqCdENFNhwA3Iev+mhs+9yMuP4kVlboc+IJ&#10;4wEa698slm2OZycj7ZS1zjddTvtm/XEz1vZ/tJo0AcGY6nvNsouh1hnH5LZRwvQ3InZRyimrKvLy&#10;8bOliEg23qbbl6qCy4xLBrGX/+F/VjC2/P7//l+H2+fTsH/2j/+RQvr16VEITz+/P374BQF4t3/+&#10;6uV0exOG8bf/EZdzLpen5TzzGErOXxHIXMaXby4PT68f3j9++CC5UMTbw/7Tp8dpd/j08yeOfPP8&#10;drq5i4HvX796/ubrp7c/zjmfHh91ns+XSz6fd4dDinj//P7F12++/8N/ueT8lC/zZfnq9ZuU7Me/&#10;vH2x3wNpKfmbF6+XovNSDik+Pj6p6s1uuNlPWQRFbnbTYTeg6m4YQoqBwzBEUt3tdzHEMCRdCgVK&#10;45DDRVI0s2G3Iw5mQDGCLMxogODhyWOkmCAycUCiMs+1kKIUNbGSMSRD5TSil1kV4RiB0LSYmktY&#10;VHEbEJi5ezOFoFI8pVIIrFYtJxyjAmopZsZp1FLIg+zR1AQYq+inupskZ1MFNSQ2IDAlJhuinEvJ&#10;mYnNM37VmhA1XkTVVAoiUAyqAkperhFVOUVELJcLhFDrSAA4MTAAJEZHeyYA6tUYgThAkFwwRlkW&#10;HqIrWHWZfaOqGRIhkUlBV5WDMZOnggBEzQURQgwAGGI0Aze81OANEVesmBkGNlGwQkxeh8SIi+o4&#10;JFoAzStfAiPSEFWtiD7bDQaok50v8+0Ys8J5WXKRxfDT6ZxVESAwBaKiOi+yFCWw/TQEhGK6FNfT&#10;YyQeg8KIuQgRMvNlzn5fpoAhhLJkIjrP+cPD5ev7WyZOgUIcGNHzdzkGUASnlNAUmcjcc2gAATIQ&#10;IxKGYUQkjmm/n/7h/v7F6xf/+//xL+8eL8IqooEhqFbLjFoIAREIkTmEGKVICIEVb6f0zVf3+8MU&#10;U6TAQ4qEaDFgYB4HWbIumQsboUiBWZymgilSgKK65PHuzobD8fy0243PD+OS8/1+YuL3n49EKMCn&#10;0+XZbhwCxWn4z//yp8vlRBx3u+lX3/3jX/70l/3N7t/+679Mu+Hhl7//3X//z8M4iAgohsBuIYGt&#10;0K33MmKlf4SkXAMaUIkCs6kFC2BKYGgKKrg/ZLOa8aDBac+eh8QVp3UQj42eePo2Wj+CusOx36n9&#10;BLiPf4c7VThUCSnQ4e0GxjSgpu520ADaxs+oQTfwWLKKklY0VsE46tpeFUpWK5TUX7iHcPemal2t&#10;Il4r+HKpQa2rCGDIzXS1qmKtujIDAPTEr+13V9rmKumbZOshta1b63+gGqpWaYjrI+wL0VoNQ0wh&#10;xrD6qVeVKiIyNve+DrYIoTrYbRjVX6HBOpqNTIYq3bHvue2vmqRu60UVZUgQrxSbQgzECs7XEIk4&#10;xhBjTEOMKcaYQuTAROwbnYidCndC7BCXWkxUW60OwtYZ6jN7tQFXWln3HFXUCoDIV6PY6Nob/LXV&#10;vlVH3+EQ9Nog3rgfpG6+sr5JoK16m3GoiKj6eJhBj7du3fGHq1vg2qtWvat2pAGoK0a07rDuib9Z&#10;XuwNVABVVxzhrx6tM2lVgQDNyNN3r3XUu4b6wDrrm6YIWjmhbhFaYV4Dq62FtSvYyPHmwTaCq3Xv&#10;i4v9INZbckWZdAVDu/bgbzj24faE2PbQdUsRtH3QEKUf9JU4fskeV5jdbVzQCVzD5ZWqrKQOAdnz&#10;MBEnYm1up+geE/5fs5pW20du1+yrLXE9otBCA9fDY1Cjt7dz0ObQCyxs0Hyn4WbrTNRtCqsREjdN&#10;NUa3DhUb12hv1c03YA0a0ZV89K8gQCMnrqKzajrujdVLqP6SVqJiFUDWewCq/bsZAWtnW4w0wKoc&#10;61eytt3YuDdaTxhRD3wFKa2AHnhJh1JD9zwxiXvYgaKsd5mtI2jHuY6L2ieGBEPS81mQjGh+fAox&#10;coh082I3HJbTg56fShzG17+/vPtL5CjLabzdq43z54ebFy+H22fv/u0Pn3/8C1I83N3wNFmWw+uv&#10;c57l/CBnZrIlL7no0+en8/kICLsxzqDz5fLu6Tjtp5uvXx4/PYoIxnD//PXx04Mul88///nhx7ch&#10;hpL11bdvLEU7PpXHJwa6f/WKzk+3//w/Pnx4d3748Nv/7n9AgJuXd7fP/jDd3Pzy0y+f378db25N&#10;y7t3Hx8enp7d3eacd9O0S2nJ+bQcCexyutzdHsZpZMTds2coWo7HlMY0DgbAIxOhlsxMhIlDAFNP&#10;HGlaKE1EUM6PLnyW8zlOB4wJ1LTMWgrHqJ5mTVFrSVWyUsBht6lBICQjJgS5XADMVJCDgbtsgEoh&#10;rjcRcQAiy5lcUU9EMUipCJiYs5s1QjBVLzdZt5MqGiOzFAGsunQzMzWVBQz8FaCAhBTRDFXVpLjr&#10;i2UvLbg5VAhIqEW0LGAA7r1mhEx6mQ2Jh2TON1SgZM9hU+vfISKirzK1kpFohkyqEAI3odCuaAMz&#10;A1XyRDiBtUgrJkOm2oIEwBzQiyIRxmhFalk9ESlSg6ndX84sxmBgi2cfRs/Ly7noIipFVY2Zi+Qx&#10;sIhGwrvD+Hi8nLPkokRoahy45KwAx8tysxv88si5QAghogh4vmzJwkhjDGI253LJJRABoBqIQVHN&#10;OQMAqLq6fxXjNZtuxQZVCYII5LWti6l6SW4zEFUCAxi0CCJN+903b14eLz/O0mC8oCGomoIhmNdr&#10;ZEJR3U1JixxC+Pb13f6wT9PAMcQ0UIxdeCAxDwnNwFRKxhCIA9Rk58jEXj8HQ1QkUU3jMAwhMO6H&#10;cMk5pZCLePZoZBSRXQhqAMjP724vWX768eff/fa7y/kyjfPx08N48/n89IiMKSaFhmm77Glit16W&#10;flNic6KqWwcJvHBN4xqIkTkzWghWtGepdGmA1LlQRe1NT40VBnjLlWa4L131MYQraVyx+opwmzys&#10;qYXr3etsQCtfAKwyo+vxvV1TaoTCEKiDxfraBiA6Hq+Q2cWWO7Z1aQIddTVCVZ+twBJ7FLUZWA3u&#10;7+7bPvu1pEuPeOnt9oVw4e416ABa3i8X6m326io1l4SG1lqbHu0D7evtiTXYsnURwjQMMSVkJuJA&#10;NaLIF9VFY2VPK1jv09AiXztR6XPet1ZdwG69uN57PdlObbfftgYMoCruj0nMMaDbQwGJgVLkmIZh&#10;GIYUUwoxhZS6RQgIEYgJm7M9tabrELZsr3dpA4rruvdOriAArtB937sbxW3DGW2URGQG7hip1a2t&#10;KgfMKmDFzluaJ2WHxb6jW3EJ73dDyXXT9wjspk/t46nbxknzGgJdd71tHgP6AhS3a8Kx2BeKcOvx&#10;6V1l3RYQvvxzrUlofG3d5n3aOo7c7ua+qXufsNviNuxh09YXwR4dsvU5bfbQbq/dxuogrgzIbPPS&#10;KwrUbpAKlP+2wax9bOs+qoAYoLGAFZBb/wL087Kulq4bqnE82LIUqBXJ+xy6rx4YgHphY8WaGcew&#10;ueWaiImo+2GLqght7ITWbHOVwG32v+sKoBUC6vD4eu+0y7tP6Ga03kndMIxmyOiMApu5AzZD99a1&#10;fafxnLqO/Uh0EogAumqq/CAgqGpb+W6iaXRka+pZu4QGoKrQfCbrO80AQdeWQFseemv2emgBtU0w&#10;Xp+QjYhDxOoRUGUP+hUfmBRMVHPRzR1rnt3H2/AKTLhpvB076zsSDRSsh74osg2jnc95yUa8XC5k&#10;xikRMo+3UxqOH36e7u5CoOX8JPPy8Kc/xv3t/uWry+kMhG/+8T88/Pzjp1/effrll+U8LwLTjz+i&#10;lpvXL3a3z3l/IKRwfshzBtSQRrI83RziOH74/udSlsd3Dzf395fjw3A45MtxmMLp4wfe7SHdPB0/&#10;PX/ztVxk+fCwv729fXM3Hg6Xj+/oxavTu3fE4dVXv37+8s3TL3/OP/189+rrxx//FKD85u9+//Ht&#10;2zmX/TTsd1Oel+UyTzf7IYbl3WU3jbvdcLfbMdLzr15bLiEEJNIYqGkYTAUphjS4441nE0aOJoUA&#10;VBbNihzQDGNCnk0L1PBHphhcHtSriQgMUAWYpSxEjESyLOrJiEWQ2UrmkJAZRM3EVEIaeEgAaCX7&#10;bgxpqBpHUFUlClCdpgBNzECLcYwAIKWYKiJx4Bq25ohDTXVuulszRjTkGMjzdwGqFFV3i1IAdScl&#10;cMJTNZqITI74e6gMINqSOUVAREaVgkZ+BxGTGiBxPYpMZASegxnqnUQGxIS1HIqnIBYOoUNEWRb0&#10;JOlcrw9VAQMpGlJQ8YKXpmZUFBDcfOQDYWY1AUBQD9gxU00hOMSPIRTVIoqBsigSSPYYdGCi/RjP&#10;RVFhNyaDfNGsZl5EhYmKahZ9PC83U/JiG6ICRjEQACzZjGleckohMBLyZREwY6ZcZFE7TIUiE7GZ&#10;MJO1qpH+DACYiSsdyePgCE3BAIk9hgeMTYFQDYh0mSlGQ0jj+PqrFw8fPn8450suxXLLgeYFyrAU&#10;SSkA2O1hV5YlMby424/TkMYYxyEOiZhVFAEoRMCaxocjmwZUATSvns4cAUhKJuYwDIZcVHU5E9qQ&#10;htvd8DGGMcXbHXx8PNcIdQARyyUDkmQJxKBlviyA9vz+roiejg9358cPP//M40jEMQTPU7fi4u0N&#10;1iATtXB6rDmmABAqdEViQmUWJuaoRMCxkRqqmuCawMqxRu1phVDo61LBnXqZtqrUtvVevVJGWxMs&#10;frG2tFdrMidtMYVNLjbldQ286be2KWLN2NTwj7mgqfQJVpHYp8VrIlfp08RMhSYrdGmwq/2jC4uG&#10;l9a+dXkK3UHCDAmweXOtAh4biOnguYn7VR41YNRAzlZAIYB9UVqtBqVsolF9gUIaxxQTEbslAusf&#10;TxvdIAKuVpjWxRWVEPapg/WJ7mC/2rPqcxsot3lg0yaQAZjXAWAOFAJzYCYgxsCEGEKMaYhpSM2i&#10;EjmEEDgQUcs3h72y9kqyaIUPWxCM68gaGcOGV9u6Y99ovkU3Bck3s9qm1tH0iuINEFo8foOYDbpi&#10;hRrYjyIA9GzWbUoaKkWiTngBoLmbXU8g9B0H3cWta3ChW+ocM7coq+5CuBlHG3THmuDK5DVj7wq1&#10;q6njC5B9hXHXv68/277ren1WFLjS2vULm2YMAa0VN+0fQj8lDa5a+4217vWZaAp1rLHSa2fb8AEq&#10;J2gGAdusOoAp+BzUE7cSQqvRclbj4qARic0krTAWUVvZtc27HGz2qInNIDftdDchMCul5FxKLpKl&#10;lCKliIiKmFqGcl5KzqUsec4LEgXCGgrW//QTsEHBXQHan/CtVQ3PuG7ajpRXl6k2OrRaUu3K02vD&#10;PFfWcrVJrrpXzSF+ojdmkGbagMpUnJ7Vza9Va9v3g3YlQycn/QhWXtnVVNboFLR90AWYNYOo1pmo&#10;vtS+vdoGrmNpxxRrfMzm/qn7BpBAOTAinuZ8ZXLqj7WJqTwRATq/tbZOdtU8Goiqh5uLqZoBRbAs&#10;8ywxgiFcLjHQbpzMYrqz87ufOMS0e3Z++ohmuFzmt8d0cx8Q4mHa3f79V//4jyb54edfTsen8+PD&#10;Mp8f3r57/+fv0zB6Jqvb+/tnr1+VJZvxcrqUx8+lKIa0Hwwk726eXZby/KuvyumRkKf9fsn569//&#10;VpcFgr7++9+XZbHHh+Xx0/TsZVkWYj68eBXEjp/e03AI4/j55x8Ob7579ez+x//yn5j469/+GsE+&#10;vv353S/z/au7wKFcTqz6q3/4DSz5cBhvbp+FOM3L52GchsPh9PG9+0fFmDyk23Gk5qVIMTDNZ6YQ&#10;hxFSspLLfOHAwGE83KgK1kqF6ulnqF2wyKGuj2fbc18kYmQyIwZCQmvx+qYFDJAjctAlu8O0px4y&#10;A8uZAkspftJMlZAocFE1UwoRPNoECdm1DwponCKkCNV1DE0FYwQDYrfemJp6gRcDBjU1Kzm7exWA&#10;IRIGVq+ftrnPTY0iMxIAaNHKjqVgpeId/IGpdI8KQ2NkD+BGL6xuZmI1Cg7AzKMyAAxqfmFVA6EQ&#10;TMHAqIFQAJAiDlTd9iJFvHwtNegChKhkIggYiCwwEc/LwjWjNC+XYmaBaWAsyDTy8XwxAzMVM/AM&#10;XUpTCsx0WYqqDik8nZbAVERzkeNlcXxRiiehhsSBiU5zNkMRYQq7FJFoySJFzMyTO4tYkcKBDDAG&#10;RgBCRGYEBEYwhFpksGaBIyY3p3gGNVFDFQzERqZquXCMyPzs+bPvvn2dv38LhBcRMSul+vu4klbV&#10;xPR4PAaEV7fj7TjEFMMwhpiYg3atSrsa0UxEmbHeI4hlnms4AVCcdghEaUQ0IE5p2E3TeDyPY4qX&#10;ZUw8Ji5ipcjT8QwG+9sDIi1FlrwUkZjC5TzvpvHTp8+vXryYL8fzw0eQ7+ZcnGc6VdiKa78rsd2c&#10;3dEDm5rcRRIhAqMJClb8F0JQBOy3M5Ijp2aCQPN0vc2zF8H9J4EAFIxavq8V7fQLFetPuDrJaAOa&#10;LoI8sHfr3tuxRhPT5gwK/Gj4N1wCrDi0CactFq1Sql4K1qUqNkDq32rQ21rnO11ZqU5/Qf3ONv60&#10;nv2W1sW6zb89qx1NtkWCarep8pNoleKtRxtVcqMD16NrHWlvAQSDMKQhxuhRerWYi6ffNgCsdb/X&#10;3dK0yFugiV21vA3u3TzTZqJJYVi/AH/zjxkxkTLVIKnqkEaBTBCZUxpSikNMKQTiEGJIKXpEfd2h&#10;K0Xe4Pi20bEtT7cfbvhcuz5x232AtYjNNW/piworJOh7pU9RQ971YdPGI9Hc88s2KRHaK66np5IZ&#10;AwCqtKVWQPni+bo61xC6z/o1mGmixTl8Y8bWcH9vYcVn6xKt/2zNNYi4pndrpOP6u9AhJzbM3UwZ&#10;1mXXNYfZKOOvXr/51MBqysW+uhsVv/WZ8QurI1QAkNUs29nLinxXY41XCVojMNZ/t2+uHfXz2q4w&#10;A0Ct1ASb/WOzPtXpqq0yaH9yJU0VC0DT0Pt0mYFnEIHm3eyfmpmpSM5lXsqc8zzn5VLyUnIRUzXB&#10;c5jPp8v5Zo7zAoDRDJrREqrKqG7pukCeBbm570KL02hzjIg1xQAAdCOg3+nW/321a9pq9wkwg+1a&#10;r+5n/bitNKYRyy2C7yJjs/Hd8FKrcENNZtEuU1t9v6qFZLv43pxPJzUyhs2Qbe0erMIHelCk1YSR&#10;AGDujtZP48rGNkJjk5gfAQBj4BDCnIuUbP3SbWxnswM75WnDdVnSlURNrtXzZGBmoiZFipqAqqhl&#10;MQU5XTzZjkXOl88xRMKQ7l7kp888Dofpm/nTh/n4wIHy48dhf4fM559/KbKEab97dpN2w82z2/l0&#10;3N/sOU2EnHNmTip5vD3kpSzn05gChHATEiJoFgqRonGayOISh5v/+NthsYf3by8P729ePD/98MPx&#10;8YRD0uU88BDTjpHx2QucFwtxmHbDzbOnT+/SkJjo8x/+XyplGpIeT1IWNjjsJ0BYTqf97X6/P0wc&#10;4z4dnr+MZPPnjykN+2f3HKIesi5zGHcmGYhCHBBA80LjLsSh5BkQTIuasRmGkHBSKUQx24yIFJKR&#10;mAp7OldGEANT8FuIufENAynINb8QBTIRk0KVy4KpGrjJQ4mCp8MiJJHi9b9rVQ0AA1AVnTMSIQYk&#10;MgWKCTx7bykuZj0xl6mAAobql9UEmANBKstc797ANi9eN2Nz7HutR5SckZACo5mVglUes6ojaiUm&#10;IFQxFeFWVN5UkABdeaSKUK0ops6d3EbE7TpDLeJUSkWIa5kLZC6lqAhiDXauBUIQEEGKLstiCmiW&#10;diPVpIVohG4BNU/rBBBiBFFVNcAhpXnJiMREIdCcdTfG43kxA2QKAEU1EmGoqrFcDAB2QzzOGQAI&#10;UdSIQA2KWVGbYjAEJh6iFdZStIhF0sMQL0SPoswEYKfL4ud8GEZVo1qL2lGgmdXo+X4vmJmZ1Lsc&#10;K2cA9CocAD6ZAEQUQrh/db8U+dMP70oNpWoiFFGUDCAyqcg0xZvdlMaUpiGkGIcIAKgGxE78TJUg&#10;gGpIsXoemhkYx4CGRAGBTAoOAwyjLGdQGafD+enIgTnwNCQDOwYWKcxUiopqKWU/DbnIw+PZVcUP&#10;j0cO4TJf/vVf//jqzTeXx0+nh4dX390UsRCqjGsCcvXagFWd327QiqqRAFvyJYKakJ+Z2diLOtbp&#10;c2fZFRN2J5RWeb3zDEQn/quQahV9/PtNTwXW4F2D2hXpVjnkOcBWgI7mv3KlZb+lm964IqgtjsYW&#10;qOT/cemzmi/AqkbAeriLAyhDT2O2qWTv8KGNcD3uXbrgRsA2WuUiqxptmlTGummr9aMOcdVPWvcv&#10;62isTd4XsLquY39pRRJmW/EG4DEq7JWYkBxeEDVJjBWXrEOoALlDSl+lL9+86Vh9oGuRK3NtwHzF&#10;GH1VwKreiDAEDsHLOzBSQCYMkb2udho4hTikNCQ3qDAxcnNswUZ6N7aT3tWmN8AeWkBt86+SH7e9&#10;Wj9rlKDtzC0Cu5qGqxlpSKXefa0yTt1BPTfc6o+1wV4Nl2w02bYFfdj6Xu83n23bAJoO3O2vF+qa&#10;byBgDWQEa95g1RBpq/Hhr4iHNSe2FaQ3zGzNH6ftiw5Ce+xOb0D75192svos9j2HAKrWb4bNoxWX&#10;4QocK9EB6LcFmAk0slPlnhtPW7qwusrt9ZtiFS1fVJ+K9aftmDpw7kvUJmqzS/qqWacbtnncekTF&#10;FdUzr5DcrnJs1MVz4onWoRJgKUVyXpZFlkVyPs+X5TKf88XMAmIE/BzS+LTDkEQtFAkxafPGbawV&#10;ttZpz5XS8oMjbI4LuJWc0FxlJehXVVMyQbuF2n5et8rVvOh2nG3hOhtqT1nfM+22brPb57Zedm2F&#10;zAw7S7D+cPuid83dbU3XLAgA5rW6sbStbM282c5qU6mtZLsyGm0Grq798u7QSnWqlkfqZQVDCBQ4&#10;FznPWeu2axumS+k2o9UyhZudCNhygFWO0jROde7U3NUGRK24Ql9AiqmCKiTSedZFBGAeU0gIw/5+&#10;fvwMUMLdCxwmyZcyX+xy2d/uwzRG3M1PD5ePJ0rD9OzOAMO00yLnh8eAhIg3L+9NYX/7PB1uzk+P&#10;y/FczqdxvwOV8vQEpsP+JhdQw/Mf/wjj9Px3v8fy6+V4uvtf/pvT+3cf//iH3f7u+as3cdrpw7vx&#10;N782MAOS0wkoaJn3z1+fP36Yfvd3Fng5Pk53zz++/fEAMf34l/M8Y9Gb27tyOpHK7nBDkg2IiA/3&#10;90ys5RKnCaad5plrDUcCE04JkZEDnI+ImM+PyCGkkYiW8yMASLkQsZqZFp9BlUIcVKTmAQco8wVy&#10;9p0ThlERmUlVvbKViRCxqahHWXhIvcsmNc8gbOQGE3IvP2tyExGRgoLJvFCM2MCrN+VaTCtiYrYU&#10;IMQxeRESKQXRw+sREIi4LDMSGRASolg+X5CJqGqd1cBaVEyI0UTER2SmImAG6m6PoKpk1MSiuc4E&#10;DCRrSJEItCwUg6ghCCLXfayuO+gu8ug+xhyimYKBSnHVUFkWDsEMiBG9boxBHEc1jIAlZ1DTIuR8&#10;jMmxnQGoqqgQcUDUCkBrpRAyGFIEJAMpkqchFZVzFiIMSM7t2YAImWnJomrjEKjokiUvEhL7rXu+&#10;1HRhIhKYhiGeL3lZShELZLsYYIefHk8ceClyOs9dF2MAIsLVrU4RsWYR6HKCyNR9vxARFQHUOY9j&#10;YFOyGAIChBD2N/uXebmcz5cspsYRiygCiFkKJKZIOBBNQ4iRwhCH3RTHgQMBshdj05xVjdw2GIKv&#10;S9VTSyFmAKSYUAw5UEqGKCagaqZIOKY0xBh5pLfmuAAAIABJREFUjkS7KZzmbAZFRM3mpcTIQxwD&#10;0zCNYBaIQW3O5ae333/77Z9+O00ff/zh5Zs3QJSLxBB0U/ej3XRb7H4Ng9GFkjC58CKPUQ7MwkTa&#10;I346VqqXrUv7XrjCADwVdHeX6XKk5myoyYetkpVNf1bxowZ+ghrdxFU2KFrLMttv9dWFuwKwBkSr&#10;kGxA7ktZuHFeaEabVaBtxBzU+CeXcN5/7Jp1aOJqnfDaaNfYd12li9Au8x2ANaBl7sRo/fH1z9ZJ&#10;Dhq7uULLZr3ZJtmRbJ0mRcDAgUOMzfawCkYnoititkojNgSpwahrMtCerRMOK5zxM+rsB778zrrq&#10;btgCIkViIubIHBhCIOIULHKchmEc4pBiDDF5RW0OLmtaTpI6h326+5b6osO4ztF6AqBpV5uGoyHc&#10;zRZupLyv7caH7W8MqE9B30m9D/XmwusF7jO9WdXGJVZDxPowtPVojiKrN0hXDLfsRgB953Uw7htM&#10;2w/QIhAAqrPT5ivrQBs0cwTqG65HVDst9mtww1Y2y4H9EDUh1zbdSmE7OF3PFjRgqRUWd75Q+1kJ&#10;sfYTjKBmfsf343zlMtWPeFuhbZNY4zFg5Qy1uw0ebtbN5xpWD83tRF1FE/iesfp2tY55r/dRp4i9&#10;fw6m++8EnLuAWK1PbWZgSCpWsua8LPN5nkvO8zyfl0VEmDCqfeYwPu4gDUUtxMQhI5GtiTjqG2vV&#10;MK/FwsTMSKuKpfcOwY2Z0K7+L/7a+JB0tmvWjUfd2NuYnjVlEqyLA9hXBBGqzapNUKceLhf6CvbD&#10;s97X7QysO9R8i9kVIa/bzLbeX+gYrm+ipkFoDLHvdKsXXnM3a5erQf8Bq1ETCYcYifBSpMxlM1xE&#10;P4nk0TD9Mtia3G2jhKj+aNYSEfrzTWxV0OuFckVNDMSwGIFnnZrG0+OTD+d4Xi6E+4Tj/fPl0yc5&#10;XZBD2t2UnJeHT9PdARF5GA67r7z27DLPIQQDDlOYDjdmen58evfnH6bD7tP3Pwy7VMTUiAPr5ZRP&#10;T3EaeJx296/Ty6/2L9/sUmLD0x//RZDGN9/k4/HmxV0c/vmW8OWrr2CICL9XtcvDe1Owacfjszim&#10;5XRMr17IMkuR/evb+XS6e/b69PQQOUyvbz/mcv/8+dv3H+5++00IadwdTIrFNBzuVCSOt+VyRGKl&#10;nV5OGBNIYQ40THXbh0DEFO7z+WhSDELcPTMpiDifHtkLF2KxxgI9Za9zPk6D5kwxmqrmzCH4eUEz&#10;0+L3oeNn93AGIkMkZFNVEM2FYzCVVnWOQF2TojUzhKiJGQp0HSOjKXlKXxpHvVyMUiu7a4DIKdaI&#10;c+cInpK4XbUUIogSEyCBqUoBRCDSIkhUjylWd0ZTNU+6ZSY5cwxSFoe1DrUNqk3G0xBTjOgVQ1QN&#10;jABEq1aKaqobMzMrmUIwAO9DnhcEQCRAVBFUQGQD48gi4MSMmCJEVeNaj4DMFGogAhZQgMCBzSAC&#10;hBCKSCBUZgNjZlVLkXMOhDLwQJzPcxZRQojRcwILmFogERXAFJgJL1ZENA0RRUuRJWuK1SEFDXYp&#10;qqqoikoIlCKNKWTRRezpNKOHfashIWOoNeJabtwrHYqLDC+6AAA+twYGUEQjsx9nTzlNHHaH3evX&#10;95+e5kfVnIVq3R0oqgCGBCoSAjNTTJGYQowUGDhgVZcgihhWPRJZ915VpqAlIwcE5HEgQgxRq+Gu&#10;qOow7Yan026IT4FKCoPIOIRSTHynqB7PFxEtpexvDzf73X43qWk4PRnCTz//+O2vv/v8y4+f33+4&#10;/+p1aTygXV1wDTj6pw3PN9xKSF4VC/0kEiO5bw2tqqR6GbpfqjGTrWG92GwMRjVwzRohMQ8A85PR&#10;KcM1Om4K01VyuZ2EXB43F4OmXOseFCsO2Qpdg1Wr1bS9NfSlO6hvDCmILVykybyqRreqqGrWuKbq&#10;q+LD1uxB3psKnCrY16vYmMZKKrR0aAibT+totPlWoaF6IhnbrONfYUiwtprb9RWAHooEBhACB0Ks&#10;mUlXRtcRuwNt64u8LodfKNBwR9sEfsRazoAv9tfmkwrDtxymTnO1ffsf9r9DCpxijMyJOMUQQ4wh&#10;cGB3k+A2jNrm2vcOxeu41jLldoUk62JA30+1r9ZtXgbb57czu7ZWB2Ob3QwrgLp+rP9cjXENIXeU&#10;8sWj7WNdYYddtdJIeUPzNfzXI24btl/7YXVTtW22Kqh7C2DrVq7HpRGd5mTZEWczOH9xrVwNYnMQ&#10;ERBB1ee5852+ZhXur6h+tcV09FmHcLUka4RGHTD0OTHtVK6Bt3VtNmPfrKy/fnXUakaOjTUNtvur&#10;zUz7adMe4tVcbOLou6q+/dWAOmwz8OAaT2HmOW/MIQOIVHGnqmZaywsYmBTNRed8uSyn+XJZlvMy&#10;z5eLiCKCFS2GmMaFw27Kw5A4RqgZcwiwhbkhIAAjAVpgiswxBCb2TBu+2G6CICQQ9VOIwFVbgNBK&#10;Azlx7jPbyLbPgEKXjFe3WKOtdYf3HAerobm1tKVW9f9ws9bQ2UKnNd52N9ZttoG1a3vd7gBdZVF7&#10;65d5N5Hb9f+aosDsyiBW+2Og1ORYYI6RlzkXR2+bVB4I5tZelXobNdbfOtgUHOb5LjfmTqxnpgqy&#10;LqLMQNTTvIGIFQUBz5MIALRAADOuSko8C+azxv0zRs2fPwS1kKYyz/PD6XI6jQCIwHGcj0cgQ8mX&#10;4+cZKYwjEocYn//qOwDAWxl3u8vx6eHtT+ViiwgQisE0HCwMZCz/9ucHLc+/+/X+zW+KlPL5YT/t&#10;JdiLb37z7O75CLZcZi2ST4+omva3cj7O775HRo6hzGW8e1mOj3lZbr56c/r4Mf/8483Nfnz1akBE&#10;js/fvD68+CoQI+FyOo272xAGY1GVNB1kPqbD3WKiopRGs2xS4jBqyUxkmlVKOtzqMoNkRFQVDCmE&#10;aCrEEb3mQ4glL0gEKkTBAKGGcTtaBDDjFCviMEAiVFMVCkFLcRyBzM0Y5jUYwXF/De7X4scBwMzX&#10;r+InMwMtFchyIkSkQDgOpirLgkQYUD3cfF4oJWQ2KVIybHwoylIc6HhpQ6puW4AheuwGYruaEZHY&#10;9egGULXviFIEAIHR78kQ2ZTMxOODvXwhAJgUq/fCCigM0LS4xVZKsSIUo1UcCkysohS8HLjfB5qX&#10;wiH4ho8peC5XDy7iNCCiVI2vOZZQBUJUETMjBKDqAmdmKYV5MQBIzJm1iJQihsaEiUkNRSAM4Xgp&#10;IgZo4xhKES3is3EpBTDsBh5TmJeChJHxIjUGfQqcbne/fDqdVd59Pi5FRDTG0I8qEUkRADCRjjOb&#10;fpIoIDjjUOVWvhGIVAQBiy0hJl/EkMbD7e1+9/7xOBsKB0Y1K2JmZqiqIeAYOUYmro46RKTVrQuA&#10;GcAUQcWIGVSQEETZQ+2RQEVFEDOOozGfHz+V5QwAVjIRjVOaxhhj2BMb2PmSnyR7SI+UBQCQ6bzk&#10;x8+PKDKE+OZXXx8v89Pj+XS5SMmPn9/98P/9YXdzszvs1czXZSMuqizoggGr41HFuNjApNekQAf1&#10;zlSIPEi9ChM3HTQJzUQd4cCq1LYa1I6b12INlK/Sp2ZnXT251m4CmGojBh5rWguG1AE137BVR9u+&#10;BpVEtY+rXrnxhRZN1LTPK+aoyLmLqvrq1XFuxRvthdcq2Sqxugu211VcBfNG1l4hpArUXA/eVmKV&#10;pw1ddsTUlHp/xSVATauB4Vpe+pEPXi9xXf7NdPeHsX+A28/bpwgtWQFUNEEA7su+Xbwv/rXpaROk&#10;LfxOwYgYvaYjEXFgGod0s9uJyBjCzTju0jCmYYwphpCYA3P3ne/kZEsZN/ujY+6ug+2wHFosUaNP&#10;9QsNkq8q3qslvkKqHVdd/bEvvrRCtC90yV3x2p7eWNOsLcKKr7f0tDbY+vplB6y/fdXR27arrVvX&#10;QSWVe7TBad/0/SLZUp0tK+vw7Ysm2zFc9RZQP7m2E11twvax9b++GBlc8YHaE8T2+85ZdaMdbxeW&#10;taMOYCu+bfPaQezVPF1zYLSN19IVJ2nIWxuWrsH4sG16JXjWj7mjTzccOWU0sKpE82RdXgBNxUxF&#10;zFRFVKvHuxmoihbJy/x0fDrlrGDs962qgV4A5EnPag/zPExTTMMwjhxSiDHE4Pm+62lGDAgGQIAD&#10;4UQ9oo1qCQVPpoiGtcgkEpqbNzvihy/+strJyhMMoIaPtHnuGpO1iXq47W9sE+ubFwC1ev12tcPf&#10;XBm7uhzqOlwtXGOQ9eRZcypsJH0TNVitkZ3vWjP5eJ83erF6GddoTgU7F32aCzSXMM9psF4Dq9mu&#10;B4+27dFlQRVgzj7WQ+HmyU1LbZwGalYUBUgBCgAYxiEIglGo3aTq0C2AxUgC84vdkpcglzGOBhiR&#10;T49PiMp4iuPIMQhzVBQpOs/aQ1cZDej0+bMh7l6+ATRQLaWI6DLnh19+MuLxq28Phz0ahRh2Qxq+&#10;/e5yPuW8zI+njx8/HMbd8vCJTHDcx2FCBcPIY7KiQBSmXQzBbu4hBjPj5xxyHl69Pn34JX4Vp9tn&#10;9uJ1CIwGUnK6v2EyTqMR2pKtzBgnmOe0uzUpPB7kcuIYPOVXiEPJSkaIGNIAFkGNYwI1jqNJBkTC&#10;xGnMp6c4TEikaoigqh4hrVIICZiIGUQAgIghONVUKFnmGcxqzD0gBLZshkox+oEnopqEJQYz5cAy&#10;g4kgKlHwy8A5oapgiqbGKWoRz4nMMboDPxFZzhhC006hn1wpGQxMgZAd2ahHj3jSJPFgGHLFP4WA&#10;5EH2hsxey5IiW1EggKKmwiEZAiiUJaMrQPtt5oJHvWiD9QAezcW8cgCTimkpYGiqIQZXqXr0VFly&#10;SIMBEBEFRCIp4sUSTVRFPfMyeYkVRCA2qZBXSvFTOKYhl4II5oYaAy1liExoS9EiMAUGjAthKaqi&#10;EZFjDEjnXHYpXnIRMSYIkcVsXlTVlkUi0zyDiBISE0TmwpqzHWXeTWkawutnEz/hw3n5t58+jONw&#10;YFqWJaXIzGDmkTlujgaAmj2+RQ2ooplW2WEC2lzTzACslEyq7r2fhjSNo+gDEiKQgRKrCoqIgQ0p&#10;JaIYQxxCmkYPmkKo5i0DVS1aWyYwoF6GQlFBAwcwJaIwjEpcZBFZQDKaWCkhxt007oZ0mcuYhv1O&#10;gOjheAHEyyyB6eHx6bCfPj8dQ+Dw+Hj6z0+//4e/W46XIYQPv/z88quv3/7xX3b76fmvfnv/8iV0&#10;pdUqvuud2gMNNyyl68TAjShMKJWmMFBRacS4ZfTCdpOCh+B3KdDQ/paEVJ7Q1YdbdZeu5nhvv17h&#10;uHHeWnWi1jB6lzdVDjVxBwDNWaKpxroAawGyTcRYwxO2kqhVnQer8rOZUpoMQNiYc65gODQpXGXM&#10;FeZqP+FGlnQhu/oLXP/B7Sf131unNQRYZXB92ZcExv8EA9PmbFqZFgBAj9zudKpitrpu3lSX1ZvA&#10;IFhF6rbDq04P2qN1lNAkaps6n2MlZpLAPMQ4xDQNw36aRDURDT0wJYTEIYXgqf6g9c2aer9Oc8eB&#10;rqKulFTBPdA3DNW71OBM7ahCcw5u06gbOtv0s33hv2QlK6CBBtTa+WvAopFN8MZXjmf1usIvW9tw&#10;W93s2C2DwA6XbD0e16i+fr7lVVijh33DtwOGWP25WiRFPXJ9Vq/Wu028gYF1h34fqK0nAn2wTZ9R&#10;/VaovrHtwxYkAy22oc/UijpXznHFAKxzkk2noNtm6jzVKhvmObts00rdNpuNXJFmnSXXKfrc+16x&#10;dT4r7K5Kyi+mZrNSrsjxgVE7TB6FIqqeGcjMRNTMRCSLllKyFC0FzUrJ4vZ10SKipgCgJtREnYoo&#10;WIrDfmdEYZqWZSmLFDET1LNIPh53qoPYYBaijgpRgSgQECIjAAGoGIAJWC5CUhIRBgYKpbrHsLFX&#10;m0M1QDRCIwA0c7JSs/RUoFI5GFr7uC1+2591ln1VuyPaRm21Wsld69N+9B2hgDWgtF8yLqhWrlAf&#10;3jAhq4fRz6f/rit+nCSaooLRKp6UAAiBCBgYgq8kMqIZFBF3z1E1qRlVq2NkTepDX4ynnjKqOh/z&#10;QGBs+8la9klr27Lqqus1XaV6dd5chwcANYljlZdaNQ/V+xnNkIBgUcxixgkAPMxAya1rNCYm91Ya&#10;R6PbJR54OU13d5jG+elUIp8uFzse7XweDwczCNMuhWim+Xwx1ZIvyDw/PRDFkjMxpGkcxgkDx/1h&#10;GKc4DeNujGr54ZSPx9k+qJTL9z/IMMBXz5Xg5nf/EGKwPM/HJxXdTXuVfH7/bnx+H+JQTkc1gMBS&#10;7OntD/ziZdhPQ/wGADGm5eM7zYuej/vnL00EwUyNh2TjVD68S7f3Jjk/PWCIaBIOBw6sBhhiefxM&#10;4/3y6ZdAbJIpDgaoshgIqCEFiimfH00hpNEMMES9PGnJxAFMkJGJTY1iNFOPenZLFgVSyxRCVWAS&#10;Y3NiJPZy7JljABVDI0MDBBWs+X/ZAAyBsSpfwzASk8wXyQWJrYgnOMYWXUoxmYgSSc5I3d0FQYSQ&#10;VYo7E5uBiWgp7odWZAEEUXfAJpCiuQApenVRJBUhMhAzRBNFQgqxnjNCbw0RkVGzAPtx9ryMBuAZ&#10;kBncvgTAnpqWPYzFMTRiQABgNfN0YK3qtZZiBhyIkCQXjkFLAQAOkRHd/oCBBBQIzVDVI1hUpYBp&#10;YJqzxJQiEYEuIpEpcFCdZ9UhhCEmUTlfclHJRXeJkfA4l10MGT3IBU1lN4Y5y+mcy1FvdsM+MFUL&#10;G40Qn06XeXGbF+yn9M0Q//TTpx/eff79t6/2GrH6bjXv5eatZACGIrkgoidSNxXw2BtEJCdvBmYq&#10;goTBy7aKag0uhSwCBkSmNYudh1aUMXEKNAxDGoc4jDwkqGZVqfoMDk6MTJUIkBgFoIirpao9gdxN&#10;0QCRkHJekIkVMaWbw83Nw1FFOY4KRkyPxzkQAsA0DqfzPMTweDy///RoRIz0+fOn27vbd2/f5/mC&#10;KMtleffnfw3juDscxt3uGqY2wNCuRsSNiz+6aqzG09f8S0RKhISGHnVVCQRsOE/nCRWQwMZM40iF&#10;Nv4UiDVVCXa454Kj4YrmQWdd/DtlqehyzQTQ8Jk1NoB+P2x0vLA6Q1U2RY3kk4mCHyTQdWIapOjW&#10;kgbmV/i4QuLN3OJVHqN1lmCdiKuVsL4OPRUBgHUe1zoMPRLbx7v2AmTDNfrigjPGDUfa9gEAgoj2&#10;pDP1V93m1ep24lUpNWTasq76TcJG92o/YTvRtXBvW5iW6azNS+taGzU2WlzLTzJSoBBjAilETOxR&#10;KURWXfIdZzT6UQdcc0BBX0dHHubhChV8GCCYtK21WuHqsDz074ouVsB1rdLtm4AaGdig4fpXf74l&#10;AloVuB2W+csFEK0Hi9fqFlvuAY0qtNWERjfWGHW99vxrWXU7kK6JorTt8c67avx0jfHYfNdzdfsn&#10;m1Nl4P5o0BqADtOxsZQWQAxQqz9U7gewOvF4uRkv61m1Cuh9wZbMqwkqV06s2wyxjWFlAhumb2u8&#10;TT+Tqyq/865qjQK4WkC7QshmPUdHX6NOvVwAw5X7koGshldXAlWPo06qoV1yAlA5CpC7cIlaEZWi&#10;IioioqKikpdSFilFRUSKiWgxkSImagrVolHLRTMSxgF2YRiH3W53WZa5yFJKVhUti5lRSMMwhMRh&#10;iHGIMU5DmtI4pAFbYnYyBTNUNclQAFRADBGtIAS/YcnQLTAA7m6oNWeg1ztzy7CqlzExM0UDce/E&#10;6uK2JYSr8bB5nIBh5xjQCMdm/rEfEehUo1/hdbla49iYfVsnW+VHHUFdFf9nq4TZ9osZIEzB9Zhk&#10;ZkVkWUTNTKFUUrJRoSGCgRggVCdwQABpe7JyVUQwJvSssGKG1kq11rlAcfG2sjlbSUybuJ74oV37&#10;CGAoTf3YSE03ZSmghwzOxS3v7mlP/pSqDjGkcThfFhBJDKXYON2km5vl/BTvEoznfDnDvFAac9Hj&#10;x4c4Dst8DOn/Z+tdtyTJkaMxM3cgIrMu0zu73OVHUUcU9UN6/3fSJ5J7mUt3dWVGAO6uHw4gsynV&#10;mXOmuiorExEBuJuZ3zTC7X6EG8it1O16rZedYN2votqOo16uvYhvm1gc//jNVez2CS2vb++XP/4v&#10;+n/+X3egHcfrVvU8/OPb+fFVX7/s1Vq7ta/f9rdXaQY/9HJlO/vthqLb6xXetssLtEmpEGF7a98/&#10;pBahQBG9UYVB2S9+efXzLtteXt9F1NupdRMtsIbw7e293W7l5Uu0e5hRg2WD9RBYP0kVKVpqv30L&#10;KWCBW9228OL9HMKQqNQSvUueRwrEs85WikY/WSqkwM17p2o+EapWFdkqqeEdZvR0FgzrbhY5PEEI&#10;QAR2HqjVzUGRWv08VlNVqhICd3cDEL2zFFH1bogAVbQg4N0IqtAjpJaI8N6zxD/3sWezhXmoEBHu&#10;IkVUMjnNMozrIVMeklJDGB6ESFEPuOVxQE4mcQ+GMWFARDvOUoubR0Cfj6powACIlggPi1rUAqKq&#10;tcBcRKgslx05giOGrJKHwy0gUrbNzTIKDUBFr5s6pbVGRBEe3Sny8nb1b5/No5sTvO7182ZOBCHk&#10;y1aO00qeUEFAc6nZ2el2NCW2l7JlfoqyVDXH2e2yldasFH55v5ynff/8/OllL1UnT0GoAqRwWO/E&#10;4QBU/Ty9dxEJ0NwJFNX8rRRNdDt787B3O+7NLQB4WGTAPSIiFHIp3LeiIhSVUlQ1IyjUgqxC1DKy&#10;ime/L4DIlELVSMEjIkTaeTu//+7uFJnEyUWxbXqp5cj4WPBl34horZ/N9q2+vO7fb/f70f7+t9/+&#10;/d/+5evv3//5X//y+e0jgOP2IXq53z7a7eM8jv1ywZwQOrDBrKfnFPWevtJ7jsgKmJYOsXJ3fao5&#10;CxhwgosYEjkiYmDr4coDTKY9xvMOYDDmwU/YwOmLxm4dMtn0JcMbLVeUrkOeYP1CQctjRFD4ZMaZ&#10;dHKCJx+LfdLmSE5NbQG55zwsDGI36UQsBzsx//AJw38v1/kD8l1Fy3x4YeDxB/m8ZgkNOJ0O10fg&#10;uR5kAf9JZXxFcWJSpvl3AIqZMRt1L3+31Eob3y+Klf60Px7BuCQS9si2GO//CGbNRWJxADCYyYKP&#10;RL3HpoxIHiogI+RR/CeFpYrmFEUzMw+3cHMVR9CGxu+PUmPkRhrZewkCBbCxM8cWtVFlGPOeYjJF&#10;+LzRU54fuyEm+pQZyspf2rxcPPbDUzrRvMiJxB7RkIewiydw8rQtMEGtPxgHOAjJMCoLwgzCMUjI&#10;bOWUMcypJYDZdx/zZXAfCx0A5onXRERO2ljNqWKcl1mIzDl/HHTMPPpx0iZoCiA73QOSOHZuY18s&#10;jYvkYwjhj15bsQ72oz1KbidM8jGPUMwfPZ+oR9IOZo+BvKWByXbXwnOHIBA6T2ssaDuiPJIG4mER&#10;nqzDokzryefW8BGtknksA7M9YhBT3AQg8LAezcLN3Qzm1nq4aWu9Hd679R5mCIvu3U2IIiKa4pyK&#10;lqx8p3Ab2r4192bt7H52O6zfzEN0K7qXuu/XutXrtm37dt0v19FTiHlSsgiYjeHOMAJCKKkigARU&#10;RGPY0Gm8g3kfRkeyeeTccxO7RWamYh3YRUHSjM3DEdPQDKMMMpuBTCllbZhlbXP+VfqwmIZyWayh&#10;9CSXmLZ1HPDFm/JRey7SxwMdGJRxdzPv2TU2hZhRGBuwyX/HGVnHZBRXYtnKsaCZOd19JPDnJvHw&#10;nMUdj0lKQ9ZcfVrXjn+cRwCBlZWQt9CnMeJTaujqXDnOYKx+9AQFSiFfXvaP73cHL9uOWmq3fSuf&#10;93vIBdEbO676ul/iOOr1/Xy/s59sR7e2bdv++hPAfh5aZMNFt83Obhay1UBvretl3xKrvr7v7+/X&#10;60VUa6l2nv3s5+0DvffrVUSN1Je3nBJI6uuf/zkQIoWC89tXUKXuCBOp2/4iUuqXd1Gx89hfvqjW&#10;OO/hZqfp9d0+f+fLu1BERa5vAc0zSZEw434ZDe7dGL5dXpo7FGZd4i5C2V9ZStxv5fXVCZ43SgVF&#10;tdh5Mv2alkwCA0hV0UrVyCJ10ejd2xHhWrcRRtHi7cytKWXLyZDw5q1nI6YIF5FuQbhIYSkewTA4&#10;RGR0tg33dmIUdcdgGpZ9h+lm1OJmQrKokkMrDoZncpSzbiLSjiM19Rj9c2U0Og1YNyGtdQBSy6jX&#10;9lknmIkBpJbi4dmLzGfdfLqSUX4QoxI1Pz/Rm/VurQM8b4fWqlWt9dFAENBSrDeSdjYtmi1BW7uT&#10;VC1hHqSI9G6YYwq0BCnW3VrTWkVaqZd2nHktWyEh96ODLFrcw3qvReAgadlbTEWEzRweYaaC1oMZ&#10;GYKLCkJuQ+dlMz+7X6psVYiRAHZ2/+37vbxdhfLz6/7X49vn7bzdjn2vgIiKz/rCCLrZaB+XlFUC&#10;ZHZFS0MqIgFxNwZCCuEhHhCQ7nYcx8ftHkAfg3eyuQrM46e9XPdSq6qKSh1+VyTco3doJvh1eFAo&#10;+84ArK985rRvmP3HzvvneHZmyYdhVlQul0trHtZf9/p5b6/XWms9Wv+83S77/nk/Xy67WZynqWrr&#10;Zr3/4afX7MzW2+3+ia//+NvP/+u/n+211sI5LuM5JXdiVMxs3+n9J2iKJ9TElS9hCUAnECCI8NFs&#10;8fFXYfT1dsxW1D4+LjHryoYJPHrwPy2MwBQqH1RkLWnJlcM2rIADpkafn/TfBprNkhjgx0/LHMrl&#10;MhPxZJMzpDAYCwI9+AjBB9Ea1foTnzwRh0yqWjD+CZ6Pl84FcyDc5VyxqB6mb523ecJnygozLZj5&#10;wGcLgD0+D+VsjWMS4rhd/CFUktMSHs0BJn5MNAH54QeJt5h5gGv3RAxsuiB5Lnq2vsYsbxrXGwGm&#10;mueWHWoYYKCKKqSqYqTS5mRt027IdmZTq84pb5lZEjkDYfzEiZzyOoQfn2RlwodFyuYme2j/z+Rs&#10;OHsBbd64EZ2J9Www0fCiOD/cvFifsbg5TiDqAAAgAElEQVTCKodaZDNTp2Ik9k1cPuzWDEMOwM0x&#10;f+MZu8y9o6IgKY9CxrxoZdK6CUYnPpupkrlE90mMZrupAS6fJGt5yojzcXVB5LBQgtnVehwkQoL5&#10;VLn2zbpDzyNQn7biuKuPZUWM5MthUJ9I+GJyQ4CZdO8puTRvsjMkxhGZXc/GcZ61HuxJTMYJfzDx&#10;ged+4JUeCyzPz1oXMsE4sE4NMSLTz8dSghEedgY6EDGmV9OM7tHNrKObmLlbmEU4GXsRLXXT6iJS&#10;VbVm0zwpSpHwVGbibv00d/Nm3cxvbg4polp0r2Xbt33b91qv+76VEqDnYQsPLwwXUafTTolQohYJ&#10;iqmGaA5qHTlcwWB25YIFAqMJjdnoAxMximnmGR2n4Ie9D6ZpSpCtmfsxj0o+3xExmORmxTOzVVF6&#10;+eTZIMZMYuQcqnFqRnh/ncUhbo2vYUrWrzAYQkT0fPI5It5DuOgW5h8FZhvHEcL1MGZEOi1h/kqW&#10;NyGY5gkjX4Ex5bdRaI0MTQ+D/iwtxoqnj/3E5eFjakx5SPI2x1weHi5q3oM80UGtaqyuLok+u122&#10;8nk7m4eWotT9rVo7+3kLdbptdYtSy9u7FEbvdpxuFiKuVYKiW48uRd29vL6C2N9/rm8/ydtPL6+v&#10;L7XG2XUnzrN/3rxWlHq282IdAhUpr2/WOpn8WUVp59HP5gDcWBRnbJeXFiERZbsWlRZipVdeupmL&#10;bGWDVGyv9JAqSuh2SePtvUGL1i3Oe339Qi1+3vY//Nw/vm5vP9nZSint268RHmwwBwXt1LL1sntv&#10;VIl2RG8QStn9uJE6cV54PwU192gAUmt01b24me5XltJvN6pmDlBEeDPv55gMBob3cIOqUFGVpUI1&#10;WvPjRCAnfgCRpfkikiMScyN77+EjJkgERUmK0tzsaKpliDxC74BZOETUA9Z6ILQUAm7Z3TeA6O0k&#10;hZTeuqiCYr0nXSFYrnsiQqH01sEsI5acWO/ekT25QkYDpeFvAxxZbdY6Mq+JENVMRZOiES4ZdEL2&#10;+9KURFQ1FvQL1aLWu3eTWiiS5iSL+dKGl626dQ/3qUG6e+tGkGYKhAoRKtKavVwv97N59KqSEZmi&#10;0nrfZENEN69FX7Zy70P5dHdSzELIl30zh0c/jvZ59r1sYl6L6F5v9/tP8Woz8RqkpHVjNkigwcc0&#10;eiE8S+dHb1mPkEAIe++FRdyzH0M3//55+/3b52k91Vj4iKlU5U/X7Xq91rqXMjwCM+2z9/kgwFJF&#10;I3IoUO+MYHjOTYzeCYmR1yvHx2+ZTefWZdukaJDSpKhq0S2gwbfL7oGP20Fyq8Xcz9sRwVoq6b/9&#10;9uuXt59qKW/vr4U8j6PW+u23X17ev7TP7/LHP7l7kbL8/ILpD8yUmuuTjMuZe5J/Mn2MwW02IMkH&#10;ni5gZPC6B1WWeDOUIkZ6sucI9QTTE6XDyAESFvxbgRPMLPKkNJgZv9MYx3jLH8NDU8tNoerxsnBb&#10;r5l6FQEb/jIHso+2SRNCyoT+oEfkQKGFR1LIiKeEJjzIzmBB08s8ktbmwhdBGW5mysXr+Sz4l75o&#10;fAh/8DBcn4fp0tb6nx71uAultXNIu0tonyCB+V4IPmWBDa7IQWmyZ2aChGz2TdDn38dcsj9xuIgx&#10;zZ4U5Wwo/IB3KZi7dctcl4igr0fMCHRHd+/dpHdQKNIjYnUEwsA8PsY+Pb4QnmYLEyuOx8MxHiKG&#10;hAwAyqfCaw/AOfX4mPd/qeuPcuiIIGTQ7wW31pMUSogInhkDkMmp861nh98c/scAMp8k86vzjd09&#10;m3JPSjbOoY/uP8n1kMqSSmAO75VhljCOUoA+6L1HINwxiQtG29shDD822WjiEsAjIgZMojf3XJIL&#10;oURABNklMR+2gCKKkRRKTMq6jrCMDP5HfhQxaN/kIAFBjPnIoY8tncj1ATY52HI8jmJMcJb0yX10&#10;boYQI+EtTUBMvSMGMsYISXN8yVJuxtoFI7Q7FPvnVcTjXTBFhiduHCGAKFs394w/0DOGFUDEiHe5&#10;u3kWyyJCVUAlQopS63W/iCpUS6kUVS1UATURtkfQ/OJoZs3NzS9Z/0vJ3lO11G2re637tpWsdl1+&#10;3jrNREjx6BLWVESrOsXBdGDI3Zuln2Se+h7uMbZVhkAtMjsD4SN9b7YrzVm3galWyarqy42W6uq6&#10;hXg4q8kJ584xF6EHxmSCDKtkEJ/hMc7r9AV5YIhHg+7ILqKLDKyhKLnAIDJ7DfPg2DQyKcfOGPUI&#10;AQ1VaWzmwNCG1jEZTiBtrJCOYUXSg8YaOJvv4MAsBJw7bMRS5ttMBLgsf6x7NNnL6F02PnV23hwm&#10;L7u2Xa77vVmwQCmXq7Z2NwtVVQk3tyBR6x7UXna/SXx+Qztbh24F5oRsl9rb6WfrQKml7NdAtONw&#10;P0KFL/datBZBeJijaCY9Xt5eD3OB76/vAFiq+sneSy3IRknHPaCRRF+Ld4vbTbfNSdUN3uu2aalj&#10;0vn2uomC4u3Wv34rl80tAs7tBVA/b6VqCO1+F7K8/5GC8A43u91ku/r9Q7cLRaNurFWvL8evv+jl&#10;NSIYIfUSZiIgi/Jq/R45CpECzfutIhVEeLJUuncpdRjTsGhOOFTDO6WG+0Q02XG8D2m5dZY6dmdv&#10;3pp3L5c9O3Zq3d2aakHYD1yelCLRQ0rt3kXF3eAaw5kaIihgMMWwGBBepJQcoWhm3i2PVTo3UY1x&#10;oIY5Do8wz0L29Ps5TzEC2ecDPWMp2StJQjxaUBmPvUozJ0gRlIFpck8OQwsE6N5ElYCdp5RCEXcj&#10;NNyHZRZmRqaZZ8V/eBdqmNVaUlAo23bGkdVil1rPbqk39bOx1kTqFClCM7/smxbt3ZoK3bxbUXU3&#10;LYMLFGIT3rsZ2cyb+cu+uUd4v1wqJdzs++28VtVdq6q5i9TeWy0lAMlu7+nQRBOcyEjlGDn2nKgw&#10;m/MFsxTQgejt0Ms1wntr99txP83M4EMuEoQKXrf6ct2ul0stVcomolo0IqL36B0B2begRLi7p32l&#10;ljiPPD7eO7P6UTTM3ay3I7rZhIhhQ5bRUi7bzjjfXi+dx+fRiogRoNyP83op1NrdSX5+nq8v/vHt&#10;889//vn7r7+D8PDtsn/75e/f/vH3P/7Lv1ZVM1NdfZ5mAeg4NlN6fnLxACJGnDxG1z03M++pKQ0R&#10;JxGKz7J35Bkcphcc2VXpkLEkoQGmMJjHgtZD9ZkbFlgEgxg586Bkm85xJBfl4gBQ/mzJZaQwLFAA&#10;kVnRQMyYwwNKPz5wClUDndpyFxP8rGrf6T1nWnJ2T3YwK5o4Ee6IC42XPXjGDy738Y7L4swfJDzM&#10;8jARWXMrptcjZ8HFuqvLIf/4WSjH/Z4T6WOiwuURV2xkPJUJHpOO61gSs92WMPXLRZ0eVixnxE4P&#10;OElTJncyq4KgQg6QQUfAM/3ew731nuDMMpIuYYjT/OgWZ0/RV4tBOPIj8mnxwapjYvDcvLlwSaMo&#10;o4cdRZLzyLzpKdggS/eQIxB9lGskcBz/GDt5bNR86VN+xWL9QYiAQRlpuJxBhrnHB0kZKPdRGJvB&#10;k3kVacFH8mkmrfnTRsasMEnYVoSMKlSIg5Ll0RxRhOQcMUJNNA+kfu8eMxvSx52IuRnHYgeCxFBn&#10;J8mMCbzmxssMT2SCEMf8KpFkTkMQmCyFs/Pb3GsD/o+kssTBK+4EUEcwdtqp+OH1mBICoHM/cCDc&#10;GHXfEVBKOsXsCByOR3BlfgmRBGs2OpxXkh4kFHzqyTBkizyBw67MXDwhR5X3w5IM++Ielg2XGTk2&#10;LXcwLMLD3OnW3SIcpFBqASkObLVSi251rxctRZOraFFVp0AUQHe3iOLhHjXTUDx6TjYQoUiVUmut&#10;W9lrraXULNvNCi4373RVEAoH2RGFEFFQBLSMj2Vq73AJDKZ9hjkiontEwMJ7siwfvmb8PxnACggT&#10;nvQvjVPQVwR3GkdftU98AP2wyCnCuQc8sLrppM70INYA5pjRVeMSY6BtcuNUm2dDd3li5YsfrHOX&#10;8yJnpHFA/+WyptlIUCKyGqnnqZdxguY6MXfO4FgZnXuagkYws+amIMTpux6tO2KezwS6T5GZQZpX&#10;dVCKcRksmiOZocJSy+04hqgSEdnmtSrcSYVadHMzBUG1/bWVGsfdj08/jqLZVclIhZhq+fj6HeEk&#10;tJZASKAErLXvn/cX0c6o9VJURTdDKHpt+Lx9btsOory9JVn380Qp5foSpB+Hf3xl3Yhefvrit8+y&#10;VbpHc5JhFgHdKusu2KL1DjMhArrten2xs7sw3BDV+wmKFin0kArR0VHAephLRQDl8gKRMNPLFW7U&#10;Em7by1sDrN3DGqVQN/fITDCHzLakQEqY2blGlISbqai7h/fonUUR8N4iZ4+I5qfDgqKsBZnRnIYx&#10;yxX2XWt1c1UNa4ipbgZS8EaE1oopvui+E4GWi3hEG90tkH0vJAfFhDuopPj0AtYjG3CmoRLR5g4z&#10;qSXMRAS1ZIvO1s6JE3QOf8wUpiJjwkjzbkPdy0PnIVlcPjAEKJpbVVTdPHovpeR0FzLJCTGrwEW1&#10;gNZ7P0/Z6gJLmZmmpYanSc+BiYxAKaV3690iwtyKVnMv++YRdC/Zt1cp1HvrBGotV6LW+vXzPNpJ&#10;gNCierS2b6UdLT/QPEg1i1o1Auf9qORl3z6+33//vG/7+1bLr79/+8Pby3n0qm0ToeYETAXoYVSG&#10;Q6DIMh4wnTEjs7MAFSGjnwS9Nym6FP2P77ejtfPs8FCVIqzKS6lvl3rZtNQqe5Va3Cz7Vod1d5P9&#10;ilKtNe+NDO/2CLZ6eDjNEnpIpZZyWO/3Q1WZIa+zZSujUoqSRcm9utv7K3/59nm91mbx8XmSMPdL&#10;ZXi8vV7Oo0WEUMPk8vJyHl2K1VIj/Pe//8e3X/+3n//yZ1If5nVZtMESnCO9Yf14WM/0JJ6eMztj&#10;mvVUdWfKfUx7lreXKuErlSl3qwxuMFVLMmsGV7Oc6T5m7szz+n6gVE95vxjKEX2UzXD5nvR8fBqc&#10;QpUhF3OW5Tyb/UwInI4lmfzqb8Spw/tMFiBH56KpXAWRLbxBMiwEjJG8PL0OHr4NMydgwtX1lT51&#10;AsERWSIAAR2+IjOzFGg9pyCJaYLWY+aoY5lXSwASHuU+icqABEOOx0Mw5uJ+nJcpIhixDDLnLeQs&#10;eUvkPVOwgEy0Wl8DJZI5w1cgdAoyprFkaiCynVHv3rt575HdWjzrg4O8R6BbQzsjiplooWS6PNdC&#10;s8m850omrk9IJMx5vFRKhQgLtGS3iLw5aZ4zwSyUYeZhHonpRw3cTLyYRSJTXI+Ri/J81ch7qQyF&#10;eHbN4IhDTWJHn4EMZ+SEr9VkK6WOsPCEs5ZDYcNnAUBeJSc8yWYiWlBUNBhQhxRKouuESMFgnk8q&#10;mJIwEXSHWWLIp6+pY2BiqTzUSC2Az1SakonaOQoAEGqM3ZScMBmicvQ1Gg897wYnYV4OHkv4fqDD&#10;aT7W6RkAchwGeZw3YOX3j6qFWAwN89ZxkMHRuzMSRs2PnFU9eYmDWIkgq6gen5KndCxnHssZ252f&#10;MUsrYrGysali7q4MEynQwjNHARE5SK6Zjb4CQytQLaWo1FqKbix13y+llJzbKKpVS1CyACLL8z2i&#10;RaiHmWv45jkgLRPadSul1LLVsmnZS7UY8RuKdKF36+5wC7d0VEOpCPaYAv00yUv5yUnSloglz04M&#10;ISAdYd6iRZwTalvuqRkcxHQrI4w+KlUQke0dZjUKBsSPQI7QS6FYph18GMqnB4cZ78XoxfXQGPDk&#10;cmaIdGya9Ht8vHpsRZAjoQqPH68mmINiua9mNNPcL+A41Kuxk1Z0nmDMeP1c7ToM051wvVksrSuD&#10;QIHhVjHdSm5U98f6s7vumk42mFsg7bxZG64OmackRpPo5mSEWWvdA07F9hLbpXmntV2pKrFt7ejc&#10;Q4h9rxANhJvvLy+91Pf397LtZaubqruJQCAObi+vVorfb+XlBUScDaLlck2r4r1Fu8u2uTu8RzcR&#10;gZSyS2ybHXeKMoOr553b7v0kpey7a2HSOVIJ2a6sW4ShgFodqqpBKUBIIyv/9Bf//ISqHzeRap83&#10;1s2jayn9djJlKU03ssWJohLepV6i373fODtSup2iFRHh2T0VQFg7MHLQkSJaHpLU0kRLoOfUSIpG&#10;GKN4TnbcxLpZ6xRJWEkiRnmDI7x9v5XrVbRkoYtHDAfjw62BQNnQe47L6OcRHJBXVLDEzdmgxd2A&#10;yHAfwgjk7JfBtSmpBWop7m7dAi6qOT+Rs6EhMAS4DNek+xop657pokldfJ6Awc5ba1jJuKBQujUE&#10;VNVap5JKZc1QpFAi08SaRbK+6bQotH5iwIUgUFSdbB3WBfBaytEaSesmIvtW7kcrglAisFcRluPs&#10;vRtgIM9ml1pybIuonN1JxBlF9f2yWUSpaG692ef9/Pmn16+/fxx/6b1qQgApOlQGgiEiApiHhNvI&#10;Q1IhSuTxFh1uTwQyWGu4mcd5P3797ZuHu7kKESFkVblUfd3Ldd/KddPrLpdNtxIRyVJCpLcWvVkO&#10;Kq2FpHdLIs3WGG7mIqql6rZF1fO8wxyliBYzR3ZsI6OHCkrR8Nhq+Xa0TSWogdR5Rzi9m8l5ttZf&#10;Xl7+9o9/1KLX6y4qv//69U9//nM7z/Pz4+t//T+X19fLy+uPRnpoUWN22pJhpqP3kdGPADxnorqZ&#10;mXUb+AmPPYiVbUTCerbVmmYeE9j7xKtPKHslkTwvYSF1eRjSxFoxoRInGF7XNPOjuLRWchRaAwJr&#10;AYqg+VP047HycQvGeUht9clXJDNfs9U5HNVKgh+62Q/q9lKBpxvFALSJ4oZynh+sIpOxRQb8pwOK&#10;WIDr4UYXKBi8JeKxkvy/Z43GjGPk0xl3HlGO4y7ZII8iWTM3yQln0+kfyOB8Zf5qCITzpZgPNZ15&#10;aqU+b0TkKDGQhIJF1VJBYYqlst4lAmfrZzubtW7dw4rI9eUqpZZSs0rYKQfFQLGAtzkblpid/BaP&#10;i5jVGzMdfAwGEsGYraUCFWqmu5BQICID2h5gcxhgKXoHAvQ50Wlt/sW+McHL02OHSkhCu1SNkCmE&#10;EgAWWwlk21aMBK8IDCAXAwJGt3Dzbu5T8FiydO4MAUfXuqKqmt0eg6TqpJYPJDS3a64F5sg2hz0Y&#10;o05ybsVJFUbS5kgS4fQ7j1S23BHzpIpQIsNIonnXJ12RMT1g3I5xnuY0iQdvfwD/9TWZWUrwvhY3&#10;X7wYy7RLRMzikVHoMnDayiocId/snskYyamx8G8y23F5pEA4e+ssUzmMTywSNT55Mq15GWlaVjrb&#10;mHQeHtkUK3PKPcwC4Qjv1jMXJevUKRQUEiqqpWipRcuYf7LtQaGUEELFs7WopIQ79opYIKLPDsgW&#10;oz+mqmy1lKK1lKIqKgJ280yBKgZzhEpvwwYkuxIGwtwf1TtZwx4TaIDwiDGMMtM4Z+XHw4JmJHF5&#10;goHWn0o3lrmNcYf5YPgIrCFMgw7INFpPDQuf4P0k9Ovn/CHQPx7qjw5pms/JSDlTW2OynPFWE9hh&#10;LniFB7HeOi0eBk3HpD2L62fDSq7ieM5Lzc9jpqmLh08Xi9Gn50Hwp3vEWsi4lnl+Bkef1c4jADgF&#10;MIBoI/cGOgKtQYTNMxEi0B1WGA5RMW/3m3Q361AgICFn8xru59nOFmahvLUGhKhqrXJ9UyBas1oK&#10;qpuXWkQLRBriOI7bx8elFu+9bpfYdpBubQw8Pe9uLnXr375K3aJAWPp5ighrkSjQgvtNtEY2W337&#10;iffPOBpV4D16L5eLB9Cbt3upVVRDas4e0aIhwtsHrKOdVBUt+vpux01fXt1DEWE9rOt+4Xnks/Lz&#10;jm5QBTzsJFnq5t5zxryUGuYZZxDVFPBK3d0t3Ibyah3TZ6edDKzu4BYesoFZJx4BCesdhMgWCDeT&#10;WsOdFlq2bE0bbm5dyxZmdp4rviGi1jsJFmEXy6poShCiYyOHO4tGUGpBhB0HcsONGCO9G5XuIeIB&#10;cTO3EBWqmruqkNSimV8UPhPvVUQFEe49JqyAZzXmyPWKgHUXlZV1JpKpKxLmUAkiHBl9IgVz9Arc&#10;qUW10HprjUI47DxElCoIz8q1cN+2rZ3joISZEKWIt9iqWng3F6WKaFZVzkzyl6p399Byb62oGJAP&#10;ToXd3C3O6MKiW0H4VqR7OO39Zbvd2nG2jP/89a+/fPnf/+V2nvt1z9xbeEBLwC0bso1mA5aNSqWU&#10;6B0YKRVCye5poLgHzK1b73Z262evVcJRVV6qXrdyvZTrZdv2qnth1isCyW4C7G5QdYTULR2R9x7W&#10;YR2twW3V9rg73aUUv5/M7LvepRRrfdgfSi3lbKeHl6JHO7ei3z6Py2XbS+nN6BAVdLOIUuv9bJ+f&#10;t5fX6/28/9PPX/7wxz99fPvYL5vb+e23v75//cu2bWBVkWV+p8nmsmQLFSxr7smKAoGw8Jb1Xb2P&#10;XNzZZWT8xbSVQ8EPgPTR734gi4ngH21Ts03w9F+YsZcfvqY5fUaIc+Z9PK4lRW2fYD3GMAMOjSiR&#10;Bh4NWJ8cU3KSSXFmwf0sZXyiIDOANOvsp1uLCeE46cjAPQGM3Khsr/I8AGP5kpaONCHtGi4pkhoc&#10;HmxE4smv+SisH2ocBrViMDzGcLFcenhkuHSA2eP2KbP5dHbBQ/6bnFkugz0EBZklkilLGd2QORcI&#10;YwGB8AlwI4F1uMwEcJnJ+ZvqMcEqqQmgI0JEM8/IzMK7WSejqrz/9P5aN2ihZO6sBCUIi+jdlhUM&#10;hxBlEoLFyYIaMZRVIVU1VXFVoerM/spmg5wRPgRCGOHsAQTpdPbM4vUhEs8jQzw/DyClUMFoK5SJ&#10;MeIQQhTCieAf7I+5a8Q8CGeE28hTzY+bgjQC6A7PkmQb1Mk8x3UFEA6IiKruoFEqNaTkhC8ZpSqT&#10;qDDG1InAmG2dwx8w8vtHG7AY1CuXUeZQujyoMpTlZCYISA7cSn6cbCWooGDm14Gio2SGS/ceqG3d&#10;wmWcJid5WIFpXLIPgEzOFCv5YWornOrwKli2eIpwICiTSCzLlE9vMJYJvjM9cj4uTFo+TM/QWTiy&#10;n8Y/hz6d4DWB6BMSHWnE4XlgwiOyH5YEwsJ8zEjOJO+eU7lyZtwMYKqqlrrXTUuppaAW01K05nQP&#10;0dzmeZCpkzgkOaqjLjNK5iBSWKQUraqacRrVBMoGgYFAr8EuxnC3aEeJgHcte0GlZUqsAPHwhQGL&#10;MI/RsDcesYgYdhHrNyvYsdjCD6ILgBGdW/LM8lJp2PCwpk96DSejiRyfNz5lFe8NH5LlICJZjT96&#10;uj7cxdp2GROb9j43zmIwMdMlMRrkPNVEDmMyA+T5GOaKH9xsPh489vG82Jgb7UkSk0eN2HNZ1rxd&#10;sfjP8rEcAky+wGf63fwrnTOdM3r1+XnKTCoYYeQ0H2MBnks1C3eXbS+k9y7e/DwZDZR63T+/fdOI&#10;+nJREe+tn826taNd6v7t28f75U1KVa0a0L2WUsLce/Pe6b7tFwo8HRJSFy/mnvJhubz02yfIMC+X&#10;CzaRj++sGxEU+nFDeH19t3ZEbwyhbrJVtB5a4n7j9SWOk2WL23e8vEZi5X7q+xete/v9F92v3ay+&#10;vvfzDu+ou5q11vTy2m/fGK5lo6jqBlg4HEQpE0ZIFpIvNdHbCQpC3I1SdLtaP4Ezo4HeOhBhnRR4&#10;6LXmUxIVFI3WCHDfgsD0/bnvhfTzSCOVG5AgaxWKt2bnSdJ7926DVCfcBKVUTBk2bVmAmXCSbt9b&#10;toESCv00ydjFFB2R5ft5TDykSJ6M3ru4UzVLtwaOC4Tl1MXB2r3b3O0uLMBIV0slIMwSgiDCzAYi&#10;EaFqWCNGv6nhdod+xuzRnKTIzTIJlULWmhV93lvZL/mg6VZUz+OUov3sTgiwVe3WL1VjK98/D3MT&#10;yl5L9zAQ3nvv21YsenfNg5R1FCpsPVSpIrXkAxKKhPf363Wr3bodR//tt4/Xl/3rx+fXj1theGuy&#10;SZrzYVAWJhgOFeZOqqi6WbhDKSJgyQTnHBaZXeu9O0kViGIXuW717br99Lq/vVy26y6liGQ3s3Br&#10;CSxCSw4DsNYQEb0xwu83AWFWBlxiRGRYLIr2dno/VXeAdjbqCCLUWnsrt8/b2e129tb8frai8vay&#10;C3mpVUTCkpBL2TaArfvXb5/lpzfqVi/XUrfz/tGO++fX3375z/9bt/2nn3+OJ4PDOW5r/muAq4d5&#10;xkTngfDo5u5m55mxuKWrZhdiEWbbgyUfCmf7iyUtcgZjpoHNUoXIEaKPjPipRvmqLiFGtzQZMUMM&#10;pLHYjgyUPz6MYzMvdS6mVJfafZrfWYmdZGs23JORpTnfiCPRK/UojqXGUvzcYynCmE0/ZMX3Y1SH&#10;ZkTGHlX1CdHz2C7PODwLVxCGk/c4FgcKSMzM/OXsJHPsB9AbpIvrw6bnA1k+Pj5EKFQVKbnHM0c0&#10;Ae1oyDUK52QCtZGXQZL0mfHnjp7SKWAZXA4PM3eje06sQZBwFVHV7JanohRNDZgiLFqKFiERGl4E&#10;9eWqdWO5slSMqSoMCgCLaO733u/N0jaZZ3ILCCqolJDHakHmwPuqWlSKZl8VirKAOjD8Ah9AhEhA&#10;wcARNEh0Woo5Yw7kaH0+INi4q3mjCZ/EMSsKWMC8WKFOijbz7rIHrjOY48bdhe7dg5nnlwXU7CHu&#10;6OHNaB6th7t38xXCyqp7UWyK2EWpxiJSKFoGPWP2MBDgdHe4BC0IQfcwqgusR8vEnOQ9g6VESs8+&#10;XXGm43uEZIA6EVOWkjpVqRAwIzkaIpG1QEKqQDWJikw+yXG3hh6wrA+mLhEzTkLM7yZYXCpBzNPN&#10;CE29IiT9Wf58DhxbSkQa/JGFmf/NsS0jlDmoHB9fSGQ/4pK5Whkn+aH0DNPmmAc74KlMz5WPS3BH&#10;uJvP+Ek2JPZ2ttZPmGW/r7whAqlFM+LBUkrdpBRq6UVrqaKFOehaRgEWZg7kCKwiA53igOSBxMCf&#10;WqRotjQWUc06iiLByDwPKqIWgbOqRkwAACAASURBVOCIHv2gNdUSbpR9k/0kIrOw3IViQAT6yEr3&#10;yCwymznr5qtYYhqzxyMeV/pE+39gqQPnc/mDx4tWktTTL2b0iuETk2FJOphMYpzi+VbJw0etITKr&#10;OCZ1iLUMn/xreZfh0gb6HzLV/Bw+r3ZE/pNhLUWNXOTmh6+13vzjxwueaMzTbZynZvKxyJzzcVSY&#10;4a3VNyM/2iOCCAkasmevL+cmg6UvVzau0SxDuxaa9gEigoKKIltRfH7eXGqE9NM0uiippZSq5j/9&#10;8U992+q+bbXmsIs0UKHihloKRKL3dh7ncVz3PclluHtvYZ0Cv32wXisZCL+fUYqU0dXUemep2nuQ&#10;cGdO3nLT7Z/s86N/fsjrl3Ar2x696fV1BHYR5XIRit+/U6Vc3tBa0Ou+282in4EQRByfpW523gH3&#10;8+C+y3FYdEmRSAsI6yel+GhRQESwbN7NrecttH56O916uPvZ7X64NakbvAHhvSYEpBZyhLMwnK6E&#10;dUR20yoEw3uWHHDmqPhx+Nknh86sOQkg5ajJftPM+FCOpcLdvQPIJANhYSDc7TxFipvB3c1kqynu&#10;jzHAI49X4ASCqgDtOJmNvIYykCVbMU8uMUZGIuWxwcAfJysGRpzOIat93FxqJSJT3bBtkSHoFGNV&#10;QIVHO84kK6McX0gpARAlIxjmbvcutZYiFKm1gDDzs7WMojj49iKt23m2o/WtKhE3hEc9Wr9sRYTu&#10;cTtbB8y9qnpF7yYlyR9C0R3Xyx6OTfTnt9evcj+Ohjsvqv/xX/94u/yP79/vV/O67aJCakrAo2RT&#10;5lUj3PrwoUCizDATJSS8Wz5LpfzTH3/6+vFZhFXlWsuXl/315XJ92fe97m9vWjaIOtl7z6jZKKA/&#10;zXoPc7jBTLIoJXXxRHWkiAJBLbfv39vtO4VmlgNYhnVJ8Vrk/f2ndp619nBhYK+lE++v+69fbzLU&#10;Ir5s2ty2vb6+Xc3MyV9+/W3fLn/5t39rx+3j13/s7f79H/9Zti3c3v/wx+2yL8/6/zGMD5ay9CCP&#10;sIju0bv1s7ezhfVU/YdDj2XXhmme6I1T0uJMURmsfRrJGSjI8zN6BT3wwlKthIkSRxPwFK0GLgFn&#10;wAFDspuS1vICjxv7oASTAzxyssYlDz+0/vxB3tJmDPqV9ZnPbm7qeTHkVBJDIZv1tuQPLvn5vTG8&#10;7dNiBsqabIhDlsxoz3qLeXnLy83bNrKa17sNWgGSKLfP77UUFUEpMGURihJ0ECqIbEg1mB858NmS&#10;YTzQRwW2n93a8Fodc1q2t8Ot0xqyj+qU9EvZt21TrarV6y61sEjdtsteCVVhLbpdLnV/qZdrqbuW&#10;jVIS1qZA7RHm0SJurd9b5utaNzfL5BmQKCqYcvgAxiKbSi2qIlU5gikDMw+9Nh+OTRApHqqlOKEj&#10;RABYwAmHO3Xe+pFhB8eDnCaulZQjdIy2kIEDKYMziIzIT6Qulgmj3R1hDuuRQRY2p9MNaMEj2A2H&#10;4eypbLpZ9Cngc+Oro4Z2KZtqau+iUgb6HCBQSAlQ8zSoO5rAPU6KIYygu81G+bOPwMy8iQBl9D8a&#10;R54JLwWiZECDAkqIeiYWimbUKssuR2n0TEaTpSSt8zatU8wDOUzRQJExByPFAHxLPJ4QkSOU8kQh&#10;RqBr5lP6LJKWMdIj/+7xIc/ZcplaPselP47soDOcRCcwuWuSk4isLIqJ6nLSDJido9zcPNxshMyG&#10;i/V+lm4ZkCwiHqFKAqVoLbXnmS0bSmFR0ZJjvJjBFpGcypwN5Wx2rk5RKA3lemZDqBDR8WiY33O0&#10;ex+6cISjKIqGSiMqXK2ll1QWeIYixbNFcyLuyKu3WXsTSaUfRHdIPnha17RcWPuBWNUcI56LGPWE&#10;iYJS6eG8nskJ1htNXrO0Fz58HjOQOExnBGYyLp6aEWOY7+kcMGN2iHk50w348jMrIjSZ0TQI+Y38&#10;EEgZi1wbNXO6OLWPR3Hj9GY/MLEZ0eU8Lg9b/+Rhpo+KQTRAG0mOj6qq8BDhnOvKMtaf8xqWB8vt&#10;MEJlPceSuiNGFLUU2Wr9/Pge0JAK5Jj2TFHp4vH2siPsvN9LxOn+VkZ7H89eou7ZqKFHO7rVUTIB&#10;O3PEh+Ypkrrr5dLvZh4uQWuUSusoFWHRTS9Xh0BUai3b7vfvlBr7Ve0EGaXacfd+L/uVUr031cKy&#10;wU1007IFVf/yr/3rL3YeUjaHoTc/z3Crf/iZ2Hrvft5Yqrcz80kRHlSAsl3DQxQBF9LuH24tO/aS&#10;aN4B9PsNyDmqHhH1+hruUGUpFMJDtgJKuBGkCoUoBRFhgzBnuAO6hZnW6q17a1I1a7yA0K16795j&#10;3LfUDSlZ8ClFo0WIeO9+fpLwbgGWWtPim1kEwvy8faoKAtYNoBTJpkpa6+jq183NQfcs8DAvpUTA&#10;ehcVy+p5wnu31pkp1sNqEtB5rMeO9W5SakZAM8wiomEmRdJ6IkJUopuWEmF5ORGIbJImsOaI0JL5&#10;Ue6IMINuWkqYscDPu51HplHUqt47VU5XN0NkcT+11oQc379/bkVzE1aV23mSChFVnBYt8P37vagE&#10;WIuUotnt4O11v33e67btyq3gsr387ffP8+wCfD/i28fndd9un58CL9eX7A3g7jnJcdQUTwAaMXIb&#10;shEJAXPXPhplqMq+6f/480/0fra+qVThvm3Xy2V/uewve73spVZQPClKdokIuDkC3rqbqRsi3L0K&#10;IyK6ASP0HBDdKl5eP/7x1/M4Sq1SyOh126jiZlIJcN8u8eqIOLu9ve4v1+vtfrv3/uX10pu3brVI&#10;777v1Q9T4fW6nfdWVP/0T3/8j//5P1/e3v/53/+P2+12+/6h9XL/9tsvvSPi/ec/Xa6X/iTfEJjy&#10;/ZIKMy8EHggyS3mzX8J5nt7PEXyImbg1wh3IAGZgtCPK+rF0lMPwTpcuoxmxr5Y/WJY/B5pjyE8E&#10;3LPNHckAJfX7FXTJZ5rl2wmCZqEzMkYaS7JKUsVRh4ZHGGQE7SZP8DwpwNAAc2DR8IwrFRkE5oy8&#10;hEDuFNrUQFLw5pTt0uuIjIlQw1OnqxMyRjepeFLp8Ij8TJeaJdbzpk2NbdWrjIWQ4qOL+uJHyV/E&#10;3Qu8u4WiICS1FoaLlIcvfCTb59WNNm2IyJLrZi4Rt96P3tIORu/eu5uxNz9PP88Ii7CxBGpl6aWf&#10;tXmpsu2ytVLrdq2UcLVSpOiu9bq9vO+Xl22/lBThtEgw5rgQByy8WJCitOZ2qHu3bp7lyEAUTRoy&#10;gj+pNFeRWnLGhOgQnscLiIlgIrLdRhFmiAbi4eKISADGkdA7nPZ6BhNhjcdGgOKpM4pCCkSoHFUy&#10;EwLHgOeSb5wxPAmYjJlvYPYppoE92IOHoTnuFs1S2Qy36GmRAYpWsGU7JhnJfZnio5nKl+cjIsc6&#10;BCXm0MWs9fesyQkiuzfMyxwK8ANezjT6OUs2Yo6ryFqFMb1zQUcGETJ75aWGNG7UBJoD500N5XHE&#10;4vENn+DhEzVfJ2YxlmlOxk6mTFIRQ6IYrS5iqR4rgpk/nGBwwuVRRY/H1+JHjli1PTH7Lkycjpws&#10;n2N8sjalu+WrFc60lhmad4O7RHAyLRHsozcdQ0oTNRUtlbVAC7RwzXlMKS4L/WcaK6f2Mm1KMvJh&#10;PGRme2qWF88MSMlwVEgWQ1AEqq5aRjMKSKYMeqc4kYmmM3wbEu7hyKFjExnPgMQA+jkda7boetzR&#10;Ebl9AO3BEwekXnLMNEXDdq/I+OLhi5fkZuECQ1PT4jijNF8mdOyn6QkfqD9pF2bqWvha2mDCjwDf&#10;GOT9Q/ZaOgdEqMjaWYtNTYf0ZPXnVayQTWaeJfkc1zKlLxFmPduMSo7X83Fb5/0fD+CZZ6X/nlGb&#10;dSC4TFlgzGkd6uNoqubRs8YioncPDzo04uXt+v3z1gacoObwDMLcHUVor1++mFP32pEJlKFCBS1n&#10;jVcNMxvB2wyitFKKqHhEtx7HqZc9ULIfe7R72iRWRW+IIGQ0ijOjmRb1+3cpxT20lKgXVu3fP3R/&#10;EaDfPmXz7cuf0M6wE2Z8+QnWeXxg20lG7yTZHe5aSoTQup/nyOjoJ2vx8xiCSL8D6qe5teiNA993&#10;a+38/JSiZd+DLNcXvSCOwxEoZUhbwrLv7i6lIIKiWVhCEm7eje5SKwgpNdoJ94B672XfSUrRHGgF&#10;hqjGCFtO80v2ZhAUoXdPjEIRpQAM795Oa6bbBgYpZs3MwiI8REtOA01RTVSd9HDvLTFd7ikz956B&#10;HZpZZKB4eBtPfpJhp4dQkAfGLSvFB/AV6edZ9y0zaigcncEyUSWxJpHEiWSI5GB7kOfnd+To+iJu&#10;budd9koQFIRFh1nXujH2sf/dwkNKgfmmKkQ3994DqPXigSBKkaMZmHMmBUo5zs97LyKn2S7EZft+&#10;NFXZi5Yq4YTH7d6kFCCEorWg9S8vl3/070e3AL5+fP78h/ei7M3qHpK9p8CY8SEqrWVJNKdZorsx&#10;nWLARbO4wrtFoO77n/745fi8I2LbatnKdqn7filbpQq1BCjZOMdSK3OPiN6jnTB398ziCkf0Ti1D&#10;mBQBgtdLQ5z3m1nXouk3zU1HQX9kskspZat6HLy+vXy/tYgdwi8vQfDjdpw9BG7mL3s9j/vlsnPf&#10;/vOvf3t7fX3/8v7X//qP7fVt216a4TyO8BbRv/76i9ZNhLptTw5imvHl64folArKEAk9YNbPdvp5&#10;LB/hWCLlEwwAc+q3gBE9Es5nUdPQ6TJHMUXRTJ0aGmg8GUQdnaaHD+yWxWYTxcQUSOdSc/UzdhFP&#10;kYgBtTATpSIQ4cLRApJTO5zoa90brrjE5Fp4xNvjQSFyMUKxeAx8J2FmIpyJcowfPXO6pVgLWNgq&#10;IhmUUGbvsJAZcpk5MRji9mxgSXLlUeeOkumDIjxBSZqwkrRp1i48Mto56uQx+szMwXb5ppIOzplj&#10;40631pr3w7qxm/fW++mtRT9xNusNK1kGGSJ2GtwY1bu5uDI2FyPOveyX+r6/vO6vXy7X12271lpr&#10;EhUZnTOzbbe799AiLsJC6Sa7eCtq5mbDdmpeT1Yfz0JuFdlUVvrVuuzBVCacKuEuYU4NqMNyiFKm&#10;TAjcw3Iy37z/nL48+Shz2voARwzQSZeJnsZc9gnI0hZjSKMiFIh5AOLwIDvoECc8vANHxOlxGprF&#10;OXqEZvMPdyDIimiOHrCgB13GZ+UosNwljkxrHucjSEzC7GP0DbMX8jwviXKWlEuu3T9O7OAcKfbZ&#10;A/KPuzotLudOmocWQ1gbd4BrUz+fkXh8u3603mj4Sk4k/Ijm/mDant4leUjMQmosVjK0Ky6g+ax5&#10;j5ctdX0sgR5hASC9XqTcbB4jK8+DEWZ9RlRGv2HQGUiZTPJWZzpGhIQjM4PBLDUREWO2JRgisZQS&#10;WlRGulYWbvkosnosOiY4/UGfm7ZJM/UzMw9kBh5nlYVGMEdbZWkbqRk2ITGSfaFhFiExcDgQYUEJ&#10;Cf7/DDLibP3832nnuqcjtvY4WCRz88w9MinYSgfAUtgWM5F5tPjfeqY/7YrnB8unzfa89YhBZRez&#10;xahUGRfgKUoNUe2RSreif+OvBmAECY8cEDmvJLDeebDvqQ9xFtzE88Knn+AS2OatmkrJIm9P7H0+&#10;g5g9QWLylnQl5i4j/DweREymi7ln8nZn/kwz5KAr88y7tZyZTZCsx/l9pNpR6BJa7LwHSGEt9fL6&#10;9te//X27vrKUTagUQVjvo1jRB8PKMsBGdLPRLzuCbvLyStUUKimKcJSN4dFO9g4p0dvIrVBwKz5s&#10;UxHNPj6wb1/1csk8rPLl52gd1iGs1y/929c47nJ9C4Tf76JVL1frhn7W9y/t46vdvtv5/7L1dt2R&#10;JDmW2L2AmXsEyfyoqv7SHB3t0er//xs96WV3jjSr6Znu6qrKJBnhZgD0AJgHq1c83VmZZDDC3N0M&#10;wL0ALu42BiX78oXafM4swXcboJqPGsa6whO21p+fgMiaGQREm6tlnyBU2JqcAzjdIkKc0psfR34n&#10;RSKyfyPMQJGu7r7SGkGQQZsjOQuAEe5mIGNO6Xu77ExRugAIG8ni5+QQlf3KbjCDh5tTBFmiYC6t&#10;c6luRNaKicQxHSKamErG/RYrcNHW5jHYhKSqrvCIIKX3OaYw2LIGeXENde4IENq6CEUT9nwcq0tk&#10;JcCC6XnkA3MMaY0RqgoztxHsKzBkVp9Ktrgk2ajCnD2Q9LMZAptK3/qYZuYe8X67uYU2vWz9Puac&#10;Lk3d5mXrZtaaDYutadaT57Wbux8jpRdF5XYb1010a6qqInPeusrbbRjwy+v9T++3T18/H8fc5jz7&#10;hkGambTGxbPM+0FtaSRUZY5BQLuO6U1Q3kFVgcu1d2G4zTF637bLRXqHKqjuLtrcLSLmmDbMw3wa&#10;3GkmUadaSCBqYIuH9gYR3Tbul99++/V+v7euQGSfVZCguE0xpzZR0dZa375+3cacv32/t65Puh8W&#10;T5c4xpTGdzMRPr+8HNPm63tX9WO+v70///FHn/Nv//4/nj9/uj5d7TiO9/fL0+et8+3bL6r60vvC&#10;JScoWWzPonFifSd7Raf7CDObY46UwPJluk9dqsoNVJN9wEHJ1AUxy3b6ahbP9svCEWnDzxQCEMCx&#10;khi1wHPMeZYjZbV1AZfiDc/wI4m2dBopyic5cDACeAxMP9/fI1RWxMrTH2Ehn3SU2U1WsyDTbj+C&#10;gOXg4jFH+KF2GpVxqZnvpyOQU7UcQOLYCOc5AQZchZqZ8vGzVazq7lcYUmSjnNduERntpIQUVm8P&#10;yZbdBV2bUpu2SL5klefUpeZ89DxCnmPOsgTQD7PpNqbZPOy42zCZI8YR44h52JjuJki+jy0b8UFS&#10;w0Pg2da2ERf4E+dz60/Pz89f/rg/f71enrd9b7r1lodcRZOGgdazFPGcmkChm7FbDHdzn2v6WvZg&#10;ZuRWRpGiypaCJA+gggV817YCJDg9AFcNUWEos7Mw7ZxI6c8Xw3oG6Bk9rJ7qUz2VXEMh6GdaA0SS&#10;sRkcnGxwCOCUVOmUgAGwwIgwwiIOw5uHTTvchvkYNt2qtQGQJvLYVwA+fAKw0FSNuahijVowVlaI&#10;K3ir3VjWIOoYyHliV7yLyEutm1EB10l5PNiPf0YfFX0m/1n3//zpI3RcuB2/+1oBZ6wDHLXa+Pgr&#10;C/yjilzqnU8YVadbTv2NNQdnkcl5W1AR71IAOTdL7oLsUZ5mUbJdmO5mS+oK4dOGmYdxdQesxcQi&#10;6oNkYzWhiVJZYzecnEGT1LJrUCVbUIWaM9tTIyOf8/ko8pnFmQ1bF3SimASwcsppFGe6sn3rcYUg&#10;4EgBMRVXVdUl0hGMYLgmqVTKNDk3J29KxIdRT+knqlLXnedj5aKYmASSy2JKcELaFdmjOsXPZ8cP&#10;MQ4yD7Q2P85X1k4r01fb8rSt+UTSNJ9rKtXluo3VSR/JVxQt9zF5jYUvirRaAf+ioM7jJOu4LUQh&#10;j3epaz5f8Njmq7ZrwZhCSrF0Oz6ejBPbFAZM3+YFTk5w+LioYrPq49KvpkkkWNF9bfcQIWLpuKUA&#10;ofma8A2I/PztbXh6ITaIblsQToG0Jvrpy7P27fZ2v/5lcwslYXZ3u2y7mTOFd8CIUNDJaRYRNoaP&#10;e0C0Nar4OCAiYAild3Nzs4yoPIwMaA+zmCXgKyJsze83n5N95/0mfQ+6xa4ponV/59Ozvb/q0yfS&#10;/f4OBPcrIni8EaYiZhNAuElIf34Zb98AYBxsTXqntvApfPZ5n7dDerc54C5tg4h4zMTqpWdSKFq1&#10;uRuaxhLMmW6tKYkID8tJ9hMAty3mEIqba+sgkmRFBLK0NI2zNpAU+rRwF1WQKPWkJEshItIUmG5G&#10;MC1MU7VpwcF0WClBlpJlSpyy2gvwUkW0RRDuEalspmKlCCpNc0JFxGp2T8ec+FXWyS3PwPBKpywr&#10;IBSlnmGT5fA2RAWaJLS11PA1M4AxJoqazX0IlV6tFBHbZY9CcQJStbsbSbeZPTp5YiVCAtLamHPr&#10;/R7DzLYmT5f9Pu39PprK7f229W4Qfz+SoBHyujf3uD5d7u/3SDk+970rgff3W8+hV5SfPj+Hf/fA&#10;L6/3//zH61Pfv355MQttgQg2yfROLMFNzEkEwiUn8Ea01mLF5O4BuKgQaKrsW9PmZv2y98tV+p65&#10;NRER1UDY9DnNbLpZmGFaygyYuQA2xtY7yAgHhE3Z1KeHyAHcb29p2jzCx5QqsIIItanPmSV8bd9t&#10;Tsz55dOTg7/+9u2y9dv9UOFl297f7ja87/2X334b7/evnz89X68ecXu77ftmZvMYvD5B2+u370+f&#10;fvAx98vz7fX75fk5hwKVfXswjHWYMkBNV1qlXx7vM8Z0O2b2mtvi7EC4WU7QXG3oZRCxnJRKdtJL&#10;FpiX8tbJCkXZ8nQNH+aaAKslNZUdMijM2OQkj5KPwINc+l2D62r8X5UA6cNTqwbpwR+gK3sLVh31&#10;afRRm/ADW3wuAxEURdWh4QwGsBYW57RKCjBZDqX82odlA5Y+MViKZeW80m84atgXHUl7IW84ZUWI&#10;ZQJ8ZucDR1bfp1KFlL5l69r21kREW+rHF0zJ/G6uSKhJIgaB5OktpvuwOWxOszGHjSOOw4/7nIfd&#10;h/v0McKdgDRVYVfNsRkqHRRpG/aNm/brvl/7fn26Pl9fnp8//fiH588/XvZL71trvWkKQ+ZRk/Vw&#10;z67x5HERqSosDqO4qKTK6+p/TruZJS6kChdDTf2QZOAZuLBOqgoCIh4iohKmIplM8RxkIZCqdfFY&#10;NY65CSpYDIIzIwAPekyHSm76au7/ILUA/L66HDm3CGGBmc1hHmPGmDHNffph8z7NZ2aq3c2HWQCE&#10;NvNsSzjjuPNDzoCVcUYwj6AoX1rtItVOvwxDRfFZ8BY8Q7PFs2J5mHW4PEFlrLmFJRCC330V18mT&#10;MlsfF49/rbNTfz2hzgo064hGHRiWKXr87u9vwe8Rz8le/+4enTbjPLtMcIfg+RHrUBfgC4uq1o4z&#10;hkuZFfPILvlwlDo7Ap4d+o2oulgnAVVleCgFMMADRhoIpiifgOKqvSlVEzw4yRKRqxtT6HltzseN&#10;w7rZZ85EVruULGHv9T+um0NAKUbPh64iLhoUhgFBBGGVKAll+YmqQs3secUrAVty91F9bh+Sy1yB&#10;+olAVhyPCmnWTntkDyI1vklIlREm7uIHNFKwfO3Q9fZr53xgl7AItviwNWNlbtKQ+4lgT9gTH/bW&#10;B+9TvNV5Cede/HBRlaA/v5MlWP4QNY6T/8vYHeu6S5i4eIF1siM++gt8WHhGPiW7wapOPL9DMJuA&#10;s+vsRHo8H0mdFURE6zruWchYs3jNfPXV+zBLZ96Kfot+uc7jPd91a/q07d/fXh1xTIs5jvf77YJP&#10;16uNwaZ5bkTEPRhw99sxbsehKvRgg+wXz9xL6yB5OETiOGIOF5VGmEVUBzDg8MAc2K8RARGE06Zu&#10;V2iTeXMEbADQly9+f0ffY97ZciSvVgAN0Ay9y5x00/1CkL1RhNsFNilNtDsNRKY+2nbFmTkHARiM&#10;ojBkc3/YoLasnw7R5NMchFAvT2yK0t4NiqCpbB0Atp1A61tBFwpbAyJsRoSPiXC32fbr6ocmSHcj&#10;NVIXhaRg3oe7+7SAx/0OUd13EcFGQ0hTLNIhBaNZ+CSDDB73o1VbEcPGvN/b0xO1RQRF53EgoK3l&#10;pnQPwrW3SFJZQlWT7cqhK74MtN2P8KwQq0lwZBFAIi334hyH9A6UytlKOeZJl2SG2LosiwYLgNpa&#10;Cv2kBYvw8X5IUzfLCF77ltuZ5L539xA2aojI2/stIi69bfvWu77djueXp2P6k0iYj2EivB+jAe/T&#10;jvu47O1p6/djjtv9px+/HMfhFgH49OOYzy/XH16e/vHt9e2Y/+/ffvmXP/00zffegVQcppvDQJEI&#10;F1HvOSsh5CS0pEY8V99aKpq6SWvam43Zt01ab9s2x5DeoBIUi7A5x214wOf0MZJjElWYgQhzbQ2A&#10;2dREtBFVFHe53G5vc2RpeeJkCbg0zQA6TYkI45gA5nH01uZ9knHpzQJ7k68vT7ptv3y72TQV7aKu&#10;MuZoT0/ffv2tCz5/etmfnt/e3sbTi83Zn/r9fsP33y6fPs+UAZQl2I3F/jzcRPkFX8pgqQE0pr0d&#10;I8Z0s9P5J/AlaDFROu8REZJEPKpr0VdAsmijhUmqqmrFQychVQbYy2d4oagzooxHTsYTqftCuafB&#10;X7lfkHSL1WIeIjxlvQIovmMJ/sYZRaWbPUk/2kf+itlenuHH9IwB4vQTcRK+xUcU7qm8Tapigkjq&#10;fJ07cqaabd4HDwhWTLQc6CrjZ7H4iBSqTZ+9QsrV0s+zjyjhuocl9VLDQ1aMIqVUmLRHXXGt2xz3&#10;6YfNnMR4mM1xh9l4f+f9PcYxxjHGyN4sIbVpJ3fRUppqm/St7Vv79JUvL23ftutlv14vl8v+dHm+&#10;XD8/vVwv195aS4VUUT17fBd5n55ZAmRMd1fpAOnpE6bAjC5hCWVyuCTq6ihUYvXPkzXJowBNxedL&#10;GZvZeLFK9leygSAXsfo7HjOJQADmViAkmaSwjI1ExIE9khvygEhEltysA1QbPqObCJjDImbp1fqY&#10;PsyPacecxzCbNocf06a5px4foqn6CpseJ/pBB9SROk/5eQnxyPBlZE4RqfEbOMENHm/xAeJUdggQ&#10;xIn6gBCcVPmimeteQesHK8Dih5qk9RH/v387a9E+xpcr7KwetY8//XiNH9dfrhfIYhiP+DAXtICK&#10;l2oYKoxgEFA+3oFIo1YrSG0rj4CHuyESvgQj6JZSC2kpsqAh5/hUTk9EiFTmsSRJE32l5hJk1XRR&#10;RFzznEpUHyFXbLlYHwTOoToog7v+fybOKGdqMVGKVIMu+XhHAT27ZdYrRBUqNANc0i6oE2TUn4WH&#10;w08gmdJ1/HhkErt8/IoFIpilZaTwgz+qNePEwyI40ywnNs1wXVeYTaC8y1lruLbtsuwfFxArW/3Y&#10;XWuxK02xAEn6rrTxJ66r9b8hQQAAIABJREFUJ8D1IR8yU2WqzzTSqjHk4/0/QBqsn3IdtTivHes4&#10;nT7yQ1K/gPYJ5Wqr44EDF1uLtdGTnkibENlLL4CsnYRHl34AoDAF3DxiRET4dMvZoFlUVt4k5VNA&#10;qJKanF3bthF8fb0Bcfv+7f788na5XmO/3++q2kPCbJqpxqymLqfb+/fvT18+9euTj4Mgg9QGgOEu&#10;lSUHevj0UI4je+I9HB7cd2qXvhG0sHzmcnny49XnTO0kuTyDApbQVm15JuYBpclF7LilUDz7xd5+&#10;Y4bUmGxNVKL3OCwFmtytHLduEYYIahNKEBEHGNnqkQaj7m1pw5v0XlH7OChMlUjYdJuIkNa8hrEg&#10;m0xq64wp0tjFxwEPO+4gcxdL3+BFnJMyxwGwbds8jtKFEUFTN/M5E8eEuVRIAO09ZRQCAVEVsTG1&#10;NxJu7j6l9cu+u9mwKSo2DAFR0a6eavpVOs7Ix1FFDIvlSSiYmM4Y7tI3ioStU5PBjbbcqaLNzREm&#10;suOkn8janjWnTHNmpaiSbsPygKpyDlMyCJiz6X695i6LSIG1TK6oj8PdemsSxus+zaT6eTb3uB+j&#10;kQT2roy4HZNAYvYx5qfnl723T9f9P/7+q9t8vuz/+OW7UD49X5qQwB//8ENr8v31+P769n/+X//6&#10;v/+Xv/zLT1+3/ZP0Hp770+0Y2po0jVBRhGW1nZgZQqouPwepDevs1BTvRr9eUaOxIcUOwyNs2Lgf&#10;Nm2O4WMIkq6mMEoqVxBu0jcQdDfzbd8hKper9f31H3+zmTIJJlrtqKQmY5v8d0p6Ssj10yef8zjm&#10;1hoAiG5bvx0zKM+Xt8PM5/Q5//DDD7/8+qsIIPrt2/evnz8FXNrlfr+TPG5vt7dv0DaPsb28jHFo&#10;TnddZbVpRsETRawNU5Qlpqc4vh/zQHllyR56AIgqT4LPFQycLFJ6hlXwzwL4i1xDTYOoxvdyJRk1&#10;5Kp8GfssoYxV1nzOBapeo1PajoQVZVcXsqQUatuLFLtUbi5Y2sRLcSEf/2LdPKBSeqeV3lnOlavv&#10;MRAGiGjmxgkRRiXdPTkTBsLDs/Rymq11pTKHV+o1WTB6Vky5BVNTRygIm64tBevSvaDqVQAEDCfQ&#10;qpMcWTEGuEMIA0m0jUKg5cjyR69GeviPLcMREcNimo8xxpjmlUixecwx7PaO9zcbx5yHu9MBhgh2&#10;6rXJrtL6pttle3rpLy/t+aU9f8HTc7vs+75v+7bv+97bvm3Xbdt7T5nUpppJj9UGn/VzDIQl7efQ&#10;Ynq46nUQ5lFzZ1aZHkBhtoeUYutiudbPy1Wfgc6izIG1a0kkdxs1hbEKHxIESDGbNQ+jeKCsl4iM&#10;8cImDslZ8Fl+rR2uFEhkTfaD2q29VbFv/ssjzHxMG2ZjzjltmldKy9xqCuR0wn0+/z4wJ88tepr1&#10;8hKBM+56xGBeAVIs1hUEsOTt6kDk6ZUP0e8KfJGQJUCso/7BhmSQtUDOR+S0fvnDs4gP/zxbG7LN&#10;IZak1DpbURpN687hhLVlVVnU9YJkrFRP9pP4iVLOuR/L+SGjV2awDhpDVyogB4FFJPyPsMg6GESY&#10;W3anLNNWKh+LESiZDiVUpKEgnQNzLfTDTWByVgFkm4pSoqpYF37GuZfPG84zlOZ61o8OkAcsoYq0&#10;Eqc7LcGHvZIHqRCVoGBNZQqZkTo8W20tHAh3F0qLuKOezcdlnQOsiqOiRHh1IgI4N8KaNrVCuapi&#10;XMg5heTlfNuVykisspJ+j136MTmw9h7PGmGg5u8GmWqqeOCJVSrFj90yKyHDYFSb0cNlYE07Xhpa&#10;5yqBjzvfqxI3IzYIz62bn386SKweFhRESTGARafFqgw7r6kwS6G7szYgs81R067KCJxlmw/OZl3m&#10;+RGr4CyO27ASsqv2FESGBR6RLc2RMbZ7bJCZ5Jm2pPjHmLffvglpc7zfb+MY7/qm++X00NNtOm3a&#10;MafPGeN4vftPX7/EOAD4/QZEhEbOwjsOhgvpqmHh4xAKdUMYzMInZwNg90NaAwSi7eWTW1AbjhtF&#10;KRsjwgZsAM79KXwChAjGIEFtMe6yXUEJGx7sz5/nuNEBoR939h3MIHsHIPMONsCzSJ4ibgafcb9D&#10;RdqWFlQoIU1aM3dR9WFw87uzt5jux6GXS7i7DYSxdYA2hqgibA19YN4TUfXjkH6Zt/f03ZQWc7hb&#10;cNZm8gCp2rKjkSLzfoOI7pdAqKi75/w+Cue0pUgEEZnjcPN8oIFIXXJL8WVYdZVFwENVoIJwH6NO&#10;PSVUAFHhnEeEaasanhxlWRuUhKoKbc6+bbLvFM6bI5ypwpwbUkSigr+YlrnglHctJy1CkawvzRIw&#10;3TQ52uP9Fu7sm9vUfc+5kyIqrUdEtqPMY6T7K/WQfesRt/uY5ojYWrt2F3JMs2Mq5bJ1pn70QZnu&#10;5vN+cO/7tn16eTrux3W/fHq5vt8OEfn6+WVME4m//PT5t8vbX/705d///ef/+Puvn54u+75dm0YE&#10;RCSFmEUiQpmzUSSNTWjL9GVrzQEFRWSNhwVzFGaEImxMqMxpEHGIjWkpxDqzfDHMvW0NIpwDZ4yl&#10;mnuhbL4qnp6+vb7dXl9njk1MblcYlrlfR8At52mGH6Nfro7Q1lRku+xmLq3fjzGGfXu/ieLS+v3+&#10;3lUYdulNCNm6z/v9/m2M+6efLnNOhO+XL3PMeb/98re//68//jSn+TTpzZdSPxYZl1QUVtjKFU0n&#10;5WSp7DQmQfPMq6RoQUp1LJq4wqFylpV8Q1ggCF2F5RUlRZC0HL65+K4VaBTb+wicIjw8q7gtNUvO&#10;gMn9fL2cHiG7aMr2LmVkj1W1Ay+e8XSDCPec8HI2g3lEuBHIUXEFyWox2eeeR49mD5FLX+sKd6rM&#10;8HQFlhOhKFxZPKsbXgRZWoComLchXEUsHX0a/eTuQM/cTEKvBIYIA5tIurUVGgLMdgBFeNsFgmjp&#10;7d2pjWtFjoCXd/TIct95H+M2DjOb4/BxzPzf/eD9ze43Ow63qRFCduWz6KXh2nXbt/70sn3+cf/y&#10;dXv+KvuFl2t7emrbdtm2rfett95009abbq2psCacZOpD1h5EtvE//DGR81ck4HluI19DTItzPyTn&#10;WXFMFeWnEX5w2ycB+TGo4KokYakLMH/FalRz9QqvpwRdfD9IC8/u2mCqlWFOAzgWAGQOD3KI8EPN&#10;JapcxsMdtsLomUNi4Jb0pZXQ7XR3t2lm+QPyAiBvRZVt1pj5FZw/8MpiSAtzr7NdRzFjHffc1Zk0&#10;/BBurWDrpGnzn+6hWoFOfCh8jFOS4QOd/REenicvg8sVqNVDyYKhmmYRFSSaZeoi6jGkotZa/wej&#10;sRYdOK/4vNczPBwWJWL5ITdS5uzEAGk54kOl6bqv+dFVrF9zpgGNKLLuAxVNKY2H7IIHIIImLEdf&#10;lRLUwEGPs68g7w8JcBbuPpOBskrPTwiyAF72WDxM6z8F6gnhq5OeKAzCetOctxAsZcbC69m/BhWI&#10;iAsIOgkv/Jl7Ph+VeNUvJoxLbJlG0lm0SmQM7WcO+kzbcQGED3wDH49yfSnp/N1FLd9FnjtstYWc&#10;JByX1a7t9qGLJv9Tvxvni7A2AySz3ssR1TnJHfGAPWfbTI0OPRHlSQbWLl2TiOrAZQPYIsHO87Jw&#10;a4GPM7W5LuqfQBhOUjC/quKwdn0+Vw8urcpAMKrn6LzF2dVQVrC2UGVRppn79LAIM58W9hioEhHh&#10;BpMISBdCEGZs3TlzcMXr+1u7XI/jdvv+qv3bVZviS860a6IiMt1BvE+73W52v4m7q74fx/byKZ+i&#10;zxk+des2DqjQXbLV3gbGcFWNURkMaWwCKo47dcd02S9+HAj4cVAk5oTssm9+u3HbqzaMZG9B4HKN&#10;OYXS/XCbbJtvV87DjpllaQJyu8YY4S7abB5Z8Lhao3PKrSIQQclxkO6BVE8pBleb+hw+D9F+BkOy&#10;beEuTRjwadAW4yDF5+A42tNzgndR9XEmW2bOttXW80NIsXFIU6x83Qy4OVVQtWFwM2kaQA5MHLdb&#10;TlVzr2GLOYaSAoreb+8iwmke2eDhiJqIR9LHFFVRmTOEDJtu1rY9e6hEtW1bMUmEzUmGtIYsGQxj&#10;oCrWSG0KUrR5TuZqjSkMAIZDsko1H/opliVZDUG6a05ht5mCm1DamIygqtsMj9Q7zjxFlqKN+y3n&#10;3c4xAlRtCe9V9Lrz++u7O4i49NYE381177f7EVQPb47e+zH9/X6Mabf7yC40t3h/fxchzO7H3J77&#10;5Wn79u27IjokyD/96Yfvv7yKiM359uu37emivYtqEwFBmwFSJKYX/jQHkGiTJDJlkVOS3En4yKE6&#10;HnHGwT6n2Thi2mlbCGgTkm5GBII53TLcbU5trbUurWPv77f3X//2HzaHbm3Rt7AxQR63uwh135IX&#10;Adn3Hdlim+B5em8N7tvmeldVeXnee+u3Mb+93y5dI+LtdnvZL70pgna7v/76i25PX3/6qfX+/vb6&#10;6csP33755e2337bnZ7epvaXNXMb0/Fv9pSoWUH7DA4djeni4zxDJxmNEda4HItwTtDByfGpmTav2&#10;rQKJWdiA5p7ag2mBLaxQUulbFM2f3dd5AjNnMs9pwA4ubWKCp2Oy4t0q11h1Xktld7qle1+SquXI&#10;PAtqMwVR3xVUjdkJlarXoDwPYaigRlGtJQFEhLQqp1wEaAa2ya4XjZhIKxZpHQjVlQYp4+VYJV3V&#10;byKsiUbQ8vvVbesBpljnqvGQihopCFshh7ZLTiCsiD8CqwI7EuBUpDOHmccx5jHGnMecYxxH3A8b&#10;Rxx3Hne/v8lxF5tENEFTPnXdGrbeLs9P2/Pny49/uHz5aX/+3C/P3nq7XPena2+t97a1bJCRJtJE&#10;siNFq81dHtHX4vLXJgSRmd4M084/QwQ0luABgOL3EY9njGVasSD4I06piLSC5MpGcKFCWTxthCPV&#10;gInwbGp0LIKXq9caq7I8/3SBOSZBYmalH1dBDyqyzpBl5mxy82E+3EcsqYBZurcIz8EcMzLFHuYe&#10;UoiiCOGMLBxhCMIRKo9bkYlRjzRzQIaTj2A/Obg8r49OlHh0F8TjZmI1cZ+RYgVQH/slIoJni0mx&#10;w6iFEucLsfBErSide0b8pwRTYbkHsji/Cjo8QOqKIR90yPp+4ZyIaVYwaGXKeI7RyGj8sUFqi5QK&#10;3Cr2L5TkvlItkT+u8kkiACXPUkYVNtUm9PPN89FIQSBapaH9gbpgANYmlCQVGI+w/APuW3mUdb3n&#10;dsTDDsua+HwmUytRUkfj3ACPEyNkCfGkRlghGDBSEplCSES2LQogObV7wW8AFsuofgTKtb9qGXXm&#10;eO4cnGCACxovNmVF8CucPvdknMVUlWCpo3kebP5P+21ZjFiZBpxEG1DO6WGjI1ZO42FVAlg6BGl5&#10;lkJlVGHRuc6FhapGmeTjmNSDiroVC4D9bgeeV7neNCHNmjNTDOD6fnrH8xofPyxp6ODDeC3bKOtt&#10;F+QLrJO4BLjdI1KeOP+yiv4CwPRoQgNvI3S6qpKUptpbIObN7/fb+OVn7S1Ezf162ZXStAV8uB3T&#10;5u3d52Dr0DbGjHK30G1zG4BobzaH394zts8Of9ENQWj38Qbt9vqd2WUxbtIvgQifMScspG8hweuz&#10;v30DwL4BtNu7tBYOto0M1Y5tN3O7/R0SIuqi0hrS+I53aHcLXK64vcHD5w0+3SfZSAlm63MKKLq7&#10;wUAKWgdcts3v93w80rqNIdrYlbLN91csMYdwk+OObKf2oKrd7yQhCtV6ph7hxqZhqHzN1uf9Lq3l&#10;YWFgjokI7T3hMVwkR8hPZyuT3bctwu2Y0EaK26TocQxVMTNtmvbL7hYRwjALbWpjUOVEtSKEGwDJ&#10;Rs+kk+eQs1UGlNbCzOZMFY8Ky0RKDIBnYTZSB9mOAyBVU2OgPFMpu1CEWXIgW1+eJj2uRwrguKsq&#10;hG7e9ovPCYSImntmvciY9wOUpNRExGxSaHOS3Pb+/n4LD0B62/buFjGGSFOPNoaR/PLpAriomvl0&#10;161v4QA/f375/PL86+vb6+ttv2yPkNf85Xqx+7i933/6/EzRVFsugyskqL27WWj+SsptyRKeroNt&#10;bqUdDuQVm02SM5Obqy7CPHzOiIgwyebfpkDqy5fVd7cHwUWGtv/8H/+WZZnM5jGqm2vvoq1qQyMC&#10;TvckZECKaoyxP+2AAF2Hvb07ib23P/7hx7/98g1gXLoA+9a2ffc5g/H+dn++bHZ7G8f8TXjZNxH1&#10;Oftl+/Vv//nT9fp+exMR3bYKBrDCsrxXZ7kVBekURSE6wVlGGzPTvUhEnDQ8ECEiVVGxEg9g1Xed&#10;9jD7JUTFT45zhXjF4KqekVNmD4BihnOt5RoW9/Ow51JWOGN9Vi+vp/FPj5OYHLU16AiyZbCenpTF&#10;52YoprEwBaoQW4LlaHJh6XESlGCVgp9XgeX98yhAmMUGAkR2w9aAiVhvkLs1FxS5AK5rEsIZWdbQ&#10;UlG2XHhjivFU3Jh4qPy5JH1HCXh73iEaZFCz3N0giIqtPbJHwr1NC/duNufN5h3HXcbd7cA4Yh5h&#10;d+JoOlWjESrsvWvvbb9sn3+8/PS/PP/0p8uXn/brJ26b9l172/Z933prNQk7p8KrrDCOlUzmGWFl&#10;imiVlEcRtBV1LHwRtcWQ6mWIlb+LakVAAyweQgh5u3SBkAfNiRWJrvRLI5tIE06QgEQK1mfNB4j0&#10;RDiV4HBqxZ/cJzylvWcE1EUbVDz1x9aVRsGe8vqH2ZhzDB/mY9oxM39rw83DhxXxmmzKsl10MgBz&#10;N/Pj8EPsmNaVCDEVq9osBuKYfht2mI1pw2YNSDIb5mM+4hFk9L62MvOuc0na5XA6STadFW2XBGuQ&#10;HgIofMIFTZONzvIZhqCU2ZBnZpWXnM8hCVQP+wBITivtvqBKFIhZLRFVD4YVqp//JSrqKnGnhBc5&#10;vcQ8wg2VXUKE1lDCKgBbC+S5xpU3yubxICnujFVuGi5J9ZGpmFUz5VXaOT/+JCoWSpPcSplNMfeI&#10;iQ/ADYtlqAyHJGd7CgkFHv3pdU25LVi9QxGo4aR50PSBTz7UfT2yL2dOKg1yhilBsjUJT1Mlnu0k&#10;cEQDHXAB3UXY4QM8dydWTmwhOWCVwP0OZCyAKQ8TkFexzi4Lq7D4irUzeWKPE6gtT1NNt3yE9R/B&#10;CeuWrZUkGF44BI6lr81H93xBEJZLyr+fIIVRygsf3h8FcnwBXZ6ArTKerLvA5AfqOj7kM7MWK69k&#10;oYiI01yev8Q1wAvEBwmDx1ibhcYSFp0fTZ775Nxwy44tkYjK5aaRMXMzM7Mle7zssXBaNNIdXXG5&#10;7C0n87Xt9vZuTh/z29vf/vHrry+fPv/5Dz89PT+LtG3fOyNnCtmcfdvnMWzau6qZybbREw5pmAGW&#10;Qr05ZZhw7heQYce0yd7n+1vu95wrFDY4B0V9vrVPn4MRY8S4h7vulzAHRfYnwmMaVnupv7/6PGR/&#10;srdXAHHcAXo2fkB8jgjKqYtPYdv9eHe7hZvbCLMcgxhgWA5+C7ajXa+izXnY7UYVadr65u7wVSDC&#10;JMWtzkYg3EQbED4nRYXixwFfmqfSEMZe7Qo+JyIyow5yHqP2AGjmPgcAs5kAUxCUFm5Fg531iJQw&#10;603Ythy1YXOGhjbNDLKournNqWiSqKl2Fil0cwjdQ5QiWtGgSA4qsWna1CO00qc44fi8H1SNTM2K&#10;wJ2q4S4qZCcCkVVMjLKChJOt25iiEubmLq3nnnUEqe4zpsu2ZWmKhyTOgYeHCVnpLzhJaY1N4I5p&#10;EbH3TrPbfQS86Xbd+pwTe3875qX3pmLmW9taYE77/LRf937MaQEK39/em2oXqkhMm2MG5eXTy3Ef&#10;bvPl09Ov39+/fr5d9956dw/3qVrDqpKKzgIKr9GWPRKZMY9CFpe6SsuRxdPMxkzjl00dCI9puR+U&#10;iDlFJGxmvaq2mt2QXVNZ2QuVofj5r389breUoDWrwNM9FAx3n6AK59S+AeG3O7VBxOYUVQpV1ANm&#10;t3AX5w/PL621z89PW++04/vt3vbLnLO31lTbvj1/+RRj3GfAJlV772+v3z//8c9zjvfv354+fR5z&#10;dhVCmshYQIKsUH0VJxPSKA3S0Lvs1/n2JjLTdlaIFY/anKrtFWb0UugjANVEBkn/JJkc5fzjUakV&#10;OY75dAd5VlfJFgtDxTKjUa2AXC4rEJS2CME8HREiPXFTEEWxFe8GFoN82gg8/E5WWp2sZFa1ySrf&#10;FWqk1nDFM/mGJ922LH0RfxqR84rWtEqedyd/M9Z98KVuW7PMuKIk1BVIraU88OKv17LXKh7umSvY&#10;JAA0kWh0UacGMERbIOEXEfCAIQwuMA0zepNjx9112ByhB/pEHDkkcBW5C/um+3W/vMjT8+WHvzz/&#10;y//2/PmH7fLc911ab72L6tbb1vsauZgT4sEav/u7HMqJRsAzgIxqgF7cIx5Ot0AeV9Sy9k2F1JkX&#10;NqpmXZ8AhP/+9fVQAx6EuxAqaCrNvUn26dGEZ3O/FHufWzUYSxDh1PaJVTVY8oyY6tLCXbNrsWX/&#10;8hJJiKhcx6wpBWYpJmhON4SXOKPkKCkqFAQ0ZIIi16Yd2MLpEzZjiDWZAg1BiK/YKhAjZ96YpTSC&#10;mR05k8WGuI/p1dWxQp8s3CxXwhUxgwajo0EiN0A1MlTzpEioR1MPqns0kVBxDxE6JXuwznB00UkZ&#10;xmbUlQ0kaTHcLXMdVWmS5fbzTLtErI2x2O/FZJ+AUQqhLCMRRQ7XCYwqG/0Y2ebDOXNBaTlk1f0D&#10;QOooZNvZSfZlD7pUB4i2pqUQIRQNAjkocZEJZacCiLwwOOGosYKVgF1dLlyDj3J5sg51EtoZjc4k&#10;f4qbqYB0ERalgyesDA8fWKUYzpO1e1zl+lWekpeCbryvOUwiYsGGatbqiC5o5ukl1hNYCIUfIV9G&#10;JEWJ5UKXL+AHbLYSew8ao4bGLMNf/4jAUsrAY3stw8d12tZHr9A9AUJ8YLxy/69umbU3alhvhocf&#10;80Ko2l3wFDip5sX6xRPtx8IeJ0I5QVdEaLIfvp7YiV+W8kY5vQeoqLQ+SmX7sTkTDYYveq9w+wKN&#10;H5xCtmyWouHpSU/u0AMBy0HqNTnFzFbLqj/6kLiMac5meHrau6B35W0I9BCfwaAKmx+v33/5x1//&#10;73/9+evn/cvnV2l//PrDT0/PPI7W+svTkwdVRVr79vb2+Tg+Z53BWpx7QCjbBcfd6CIaNmIOiFIo&#10;rfvtLY0StPlxk75ljNeeP/mcMZ0MEZH9GUL3Sbf+8my3d3CqMHzE/e5m1EaE0G1MAj6HiJrfRVu1&#10;OAOA2+svaDu1a7uEus/D58g763OINB9DegsEnFll0a/PjPA5EJpVozHuftylNQLuBirNRTXmqi0J&#10;oAgGBc5+hgqvw4w1usTdphdZK2wNgRgDEWEOB5sSgPRwczNpFKpPy+4iZg1Wl7AJhPni4KRYc7jD&#10;SVG4SdPygVUPVjSSiGbHN0KkNZDZ5p5jPbQxJQQy5SoiWR0XbkA2wGW1R1A1id/sk2mXzY7BpB2z&#10;GDWWzSC19aQPImvrkWncCEi77MiEz7IsafnZmo+ZhoNkTvbxw9vWIlXmPSLQVSCyXfZ5HASw9dAx&#10;5zSzfWvpKG7vh0Q89XbdtnEYid4UYBOB2+fPL5euDry93Y459+fruN8D+u37+2XbJOvQQB+HbN2n&#10;h7u01vrmZnQYUtJasuajQvQSlqfZnIeFW9JvZV3MslopIgvDSMLNBYas9QKoi5DJ5gFQ9vafP//j&#10;27fvIiuGdaeIm6+UuxRrKBLhWSnHpjYmhdo2IHyMCLbePn/9fLlcjmnHmD/++NVtqh/X3gfbfrmm&#10;Jbo8Pe2ffvj13/5V++Xtt19ef/n6L//Hf719+x4+5fpyf39v/bJtV5LuDk9pmeUNz3oaSk4Vk9b6&#10;tvV9R9/afo3wHC7IgIet7HrEar2VVOs681JcgWCyh0KU1hVwFlydlFTikXNHBbLlMnvSRSQbl5eO&#10;Y7FBUR4F2b8Q6ycgZQEASal/ERS6YNHfhRlCgKxpWAFnLjU3BpfpDpSTyh+dKpJ1iUtzPOmcs5p5&#10;jU8uZ1s13WcJGResyYi9GDGAgApZ6Z1yiPFAL0n2lZeQxHhcsx9WUJ27qyoVc+BjEB6uPkEJN5CU&#10;FdMDAgcMDMKII+DkdE4Tc/fgdAYF0URFWtvYOreLbC96fW5PL9tPf7x++XG/POl+ab233pu21rS3&#10;1ptmF2/yzVz0KJeXizNWKD6v4MgiOyvoXxQ6Tn4UwJmZwodnla/KTPADdAZ06aes7+LcQPxwDFY1&#10;P5jNM6idEMyINSOSE6dX0HMCrEw4IlsYgJGBRmiOhm8rbCsuNwIeZ0e/IIjQcCcauQmo0OBk7fAO&#10;jbCNujW9CJ+IjhBz+vSQcJlBNYkQkEoBYzrcZswZ0zGnmG9msDmmYcxwlxypDuRKArBY4nm5rLWt&#10;SKiowE1qREa2qpQkvhIhCHWC4SbKiKnBECsRLeIMshKCRwFRWZroJWtboKJ4XffVAu9Z4XnGm7Up&#10;Huw6KvNYDVyZE1vgJfeUINXRqjQholrOiNycsFjhdZyY4YxcFxsdALNsFCxBYYpQVUMVTSFqJFP8&#10;knkiEZKypRGgISwiwIRci1d9XAnOE78Sv+DjqbA61GGRl5K9gFjGBSx8sqzSCtpl/fhhfrH2X8ao&#10;dZgKoGL1eTGRqYitmaqWd4ZQQXdswL06ux6VQVlxRFblGpZQQUbSCXfLcD8WI3V1XHTNA/2sN8Bj&#10;9eVD1hYlH4mXj18PtFl+5LxqLp7k/Acj1mDHx3lNGBNZ5RIfbtoiWU6I9LilXJIA68W1iTKDx5Wa&#10;x8JyXHQXajaZnOAoTYCsi5WTZMvK3WobRbm69Wd9+ro7Dx9SLlDOdZ948QMFUBvUPKpdLqO9WCgN&#10;BNDILnx52iIwZghDI2bKUqqqNhW9tHaoHCJxv91+vv23f//7359f/stf/nJ5enp++fr8/GQ2RTf3&#10;uFn87e8/y9fPL09WHRXmAAAgAElEQVRX2GnSnR6IYOu8fQ/z7IsQURz3INEa5oS2nOgV5hkus6lo&#10;xxgMs/sdEZhgb3G7+e015gzAj/dwrxIO95gjUvXh+oTbbd7fpG1hFgHtuwNk0/0FqjbuUVrkQW2y&#10;NR4HWkcqM84h26aXC9zG23fdd4hSzG83EGwNogKEWeZKk12OTDZ4ZMMiKWgEQrSJNh9H9peaTUlA&#10;4k4V3a8+ElMZW49jQHS+31LrPMYUVSiRSsE2x+0egIhKa+4exx19G3MWNSACctMqYQx3aEtV3+16&#10;gYUNW9tJAq45+iw78wJuUySnoEXLQePmoGrvySuRUkUQIhRaZslEsIgkigDU3hAI8zkGW3ebOUwc&#10;FKm2T6vTUrEEpcHmTHaFzGYzSaWuDN1sTBEhwsx1a9I0wEQpVBEgRLV3bQ3knBNk6w3mszeSx/0I&#10;D9EIj7Y19xBAmj5dtiwLn9PhIaLfX9+fLlvfetv6YfHz3395erqQMucgRbQF0FqbYXYcrXdpHUI3&#10;a1sfd0cN15DMXerWfM6VWC5GKSWDbE73at+zY9o0FWFOfKigpI4QSVHCQ3r3OVMz+hjz+7fXCrfM&#10;VLJyCQDcfNxv2jopbD0CbpEDqlvrrTeQPg7dNiaQ0Ma2Bd46+RyxXa/H7Ta/fL5f7R/f33sXBMx8&#10;F3395edhphdIk//nv/+3T1+/aOsC9qYqEm7zflyvV0OgZkRUEJ1+J9VhlaIiVO2qe9+v+8X3zd2q&#10;UB/FdAtASA7qTR/YgBGBbPNawBcfXMY52CtWE4jXUKkQyJnlRjhTQ6VIJC7zfnoGrib8pI5yxp5G&#10;ds8nu7OcTD4CeSRKakWVrEd4iQhKMlGywt4Vk4CkL6UvPaudpUo3yBIH++ieogqYy+UkSRgV4pQz&#10;y7tABP2hiZ/fq1/1PLAfeK4MNyJENcfXyKoYK3nj4t4SnwhQzaVtetBclOEh9ALp6d5yxe5uBnfA&#10;BE4MwuC+NBOiNQ0L7Vvvne2i+xX9qvuLXJ62T1+uX3/aLs+y723b+tZ7a02bivSmTWWNMWHd3wUQ&#10;eLYuLJTiZwT/QCnVU/BYyuJEsR4nsYr2KgRJz1aNsEQwcppPbrUHpHt8/HLUp3hrNdDYQjBC9wpt&#10;5Sx7KPp9Qcl8nwVaPOkdwBA9Aq1GcX0cqRJnV3dFiFm6AwEUcRGQaCqG2FR2RGiORQ4V7hobQ900&#10;JkwxJppCJTTjCxotIgzh0zknpnGa24SZzKnuDPNwcdd4DInL0MALceWmPOXBAhYmhNMYSkIk3CL1&#10;KyApCaBChJg4QlsIyMSHLhVpnd29aU0M1Zmd4kJFfBdGScxqbjnXpoq2yHRpwZxSGIhTLnkJlJHr&#10;tEXNLz/7XshSBA8gJcyxZOJURCO1nRYewUqn8tERUwV/K8abAChQCRFoC1Wnaqn/Ukgn/cMmicLS&#10;pz2Dr+EHK7Fx5gRY9qBsL+NkL36H2UOKA817QCGqASxViVlmM99MzqB12fQ4NQPWYay8E2vPKkSg&#10;q3CCIMXZVUAXx1NDTLzPmFih8T8Z7frLyUmVFSgyoTAssUwti0SsmxCrKO+04hV7p12JON82EDwn&#10;YS4yq4DHR8xAYp2+fwJDtQg8nkhuj1hdT7EWn1/FRa4Tvew3lh+srzxTkLI/J1/1Ub5iQSwuAuRx&#10;C3PreRROyDXkQUlcR1adctRxLo/zT/o5eXpqV62S16iL+4ipcJ5AwgMPxiDvdGYad9GnvT8/bwRf&#10;Xw9VBvhp3yWiC9oFR8q+KEx4HPfvP/8Dqre//sf1D/5vbn/+81/2fjEPv927yFTMY9y+f99buz49&#10;dVGfA6qUHjFI+HGHuV6u9ts/Yo5onarhRm32/i56l7aRSlWwEQbzGEeYAw4b3C5hRgJ9qyxT3xCI&#10;49Xd/f5WeFREtj3C9elljjvcqC3cfRwAtG8e5mZ23GrwiLlod5tZHxWg7BtF9HIhETYzFZC6o+yN&#10;lDBHtpiLuBvMRRuEFK2ZAveRffMSGqLuM3WrfJq7ad8yN+fjCDJ8gJK9sGEGgKpt32w63LIVA+4l&#10;KhUVIui2uU1pja0FgzYRFNHsFWmt5/7Q3o/bMca4Pl2IVOEPUt0sEVSYxSqMdK/QjViUsHvCIdEG&#10;CiJ8zHDXnhX2tWe52ELHirrcMSZF2n4JIBURCEhLFrHVoTZDUaECUjwovL++bdc9h0dr7wh3s4hQ&#10;SpDTh6qIqKfGo6qH04MRKqL75u7HMWwMJJwT4nYI2Xs77keT/XrZbsMUkUq4L5c9ELdjfnq53O/j&#10;OO63t+PSWwQuW1dD3/r9fvR9f30/vr2/S2/b1s2mqM7jsDlFGyM5/MgPzfhWlAJZ3HlxOMnF8ME8&#10;0LOCcVWDM5ZtBLkAJ4k5phASXUSDlK2/DR/mvWmGlQGEBXxKb70pKTZny2Ynm6rqc5CrNk8IbWEu&#10;rUMEkPv9CLe27du+zzla121r2vvdHKK34yD4+vbeBGb+6dOzvN/tGK+//vz06Yd5HCJw9zHHHnYf&#10;Q7dWMuiLVkmsouRZE9BUW996709P13m7mEdYMS1J/mRo0XAydZFlfxFQoaXnYyZDIqP/5WRWn/rK&#10;apXbOKNWrgrsfBARRBTeDpS0dClxBRMolEWv9I7X93HCg3R5KxnzeMRRZjtArLKkKhdhFb8wPFpF&#10;C+myCirl0arobrknCyNL4+fhpkicBc9EJkAQ6YZrx30ASIgEGFVAWh70QxaLokuzpDhALA/Ih0YY&#10;uOJLtjk9gnQXgkrNO1lwQaou0lIj32bVCaUGa0SEahOE9N76pttV2lW3K7Yr90t7+bx/+bo9f9qu&#10;l61vrffe21YDHCVb57nQ8ILGyxEuj4gVKiUWeRRaI4FKSWP5Gc8/AoB6TNX/errZDFcKVZNZq7gK&#10;M2J1tT5ezvM5VZIRrDLIKuf39OerQr0o1YxbfLVZJX+RUvnJn1eMMACb2Bo9I8qTDfXEuDWCN7dJ&#10;JibyWprQ4RLU4EbxCFEgXBAUbLAtbPMpLmGYUzahh4osij5iRtg0HxM2aSZmYd4i6DnAzXU1mtvq&#10;COogyJJgzjavyvAhdcUzMQaCIQxKKuGEB9lUTCRcsuA4d9wZbqcHW3FTZNQVq9M3rFpU6O411j25&#10;XYMHw1OJD+6Ap8JOBtTKMt2pYVVeksLCRXW2NNOkq36K1XZ8IrKKblWoC/XKioTz79EK50wLrz4K&#10;GrIxjqZC0UrICXNyka89GihlLF8ANeUNTmCCNbQxWYbT5nyo0xKp1fPj6WENP4GuvLNI+u41NaWq&#10;x9ZOXywGfndk1rFK1rMwC8jq0GWkIkd9BbhpDPdARmtQZRdMxwMSnDaPFfSf2K8ewAdz8NDIwvLE&#10;Zf8XWVNdHpRSXSxTfgb3qJ4Q+sqSYUVPWODwtDaI1V9e3FneynrFulflY9a9WOsupxJreY8Yv7LY&#10;5beqdaVe87B8i+hcLkI+gKgInF2I69UL8yyPlbs8w6zzl87HR4QI1wSUD2tfyUDWUpjgNhhcByVf&#10;HwVSPJLZnzk5xeFLfALowFNvz8+Xrev9GLfDZ2ATcnqXcd03Ffpl4zymxXGft7f7eB/fX9+3vjM8&#10;wl9f379/+/7j5y/jdmPEaBJqh7kCf/vrfzwJfvzzn/MWEE5Rmsl2ldbm8S7bXgI14RiOpnJ58vsN&#10;wexG4Ms1junHe1KwEUTb7LjrtgdIkThuaNeYHmFB8RhVpBEOadSGcQ9CtYW77BczyyQMtDHjttZF&#10;u427+QRFWrdx1GxHM+nN5wBC2oZwP27hRkhku5lbJmF9jJhrHGTQ7nd4UJTaciAISbsP2TooPo2S&#10;2ntLuwW0caRAYLilrlSkkRRB8bage1kwyTxGjtgON9dNUzqsX/4/tt6kSZokuRJ7upi7R2R+X1V3&#10;A40BgdNQRoQc4YXCK3nhgcKfTOG/oAwPXGSG4GDQaPRSy5dLhLuZqvKgah5RzUmp7qrMjPTVTPU9&#10;XZ5exn64GQjSlnCP3nlplAFH5eRZmS1NlhIReToRzRUDwMJJJGXK5jpjyY6I2Z+pqoEI93H0zBgg&#10;wlIKLNV+RrVGIyDLGm4k4sRhZsPa0gBmVdv38GCaBBzBSwv3ZVNist6lVaKGmcPMbLA00SbL4uHU&#10;O7GkyDIxM1NYT62xNKTLuu73w8M4tWtVhC6eEV73EeEIsggPUX65Xnrv27a497G0n97ef9VkURHG&#10;y3UNj2+f+8fRl59vLy/XFtkzm6V6QUwsYkl6tcVI/ejSz6zC4TDvA0wxhQHGGBn8hFTMk1gwRka0&#10;zIwJzC2zrbwoTTHDlFNz4s/Pjywoy4DRORkzyxl4BsVTLzvShqS8kNTuI5Zxv4u2ALbLZVkXd/dx&#10;MBGYLpfL++2+H8cw//J63S7X4+i66D5G3+/H/RZuduzHfu/3e/SBtY375y7L5fUV2dMfiaVSSCEq&#10;BFn1C9xYltaWZdnacizr8AhzQgZMEZHlITW1IsLDvMoAAEQoJxYuSUY8NdZPk00n2DujS2nTZ1aw&#10;ajuJIIh4aDlKRf0CIlNZMTxSg2smYejJM3rAI+SpyQOzNoxAWX85S10IiDnJA5NMVGhzUqj8LunQ&#10;hDNTiHOhBck2vJxXTiQDyCKhVDb9e5TEcFTOOTB/e8YBKwTqZ2NOlLPOSVCV/wxXzqUFIOO4E5EE&#10;MvSmPdidKImMB8iFoBxZdFPlVZZqE6Oal+sCpIlwptBFRS+8XNE20oXbKi8v7et37fratktblrYs&#10;TURVlVO98DHDMT0jPbncX+Ki8qdFRU4tpcqoxPnfZboIlIXgT6hiRkVnTJhSvIKiwpDwLL6ctXvn&#10;/86vM9KbUXAQU87go8fTPMOZPOPGPMszcmVHNnsnpgjPux2AAN1oNnEl+AjM+weREDtZrpZsu+9E&#10;wkRBmb4jZOAT4qTEzGgUGmMNbW4aRMHDyGP0ybkBmLmbkRnZCBswJzN3E0ek3rEXXmLCcPdcWKma&#10;gSqjodQsyiXhiYyDUCFCMHu4iLBQDAKxCwWzh7hnYqG2ok2IndTdPVCh6JS9cSDInRA8E2lJV+CW&#10;Y2SRcxHnMpA5eZ3mW6OMvZ27f7Jxqlczf1LbKynZDLzTCcufAGI1gFJS6NzJJpN40AwAVtdOQfkg&#10;sonCTwQeAT9HyOcR5/2faNKnTkM8zBVmSCke4YqoHyVF4ewP5AyQz8gTVyZTONtQ55OaezEvy2rt&#10;zmwKYQoa5EAYnrfHHIIZdQBIgp0ZwYgeAWYInezx3N4g5EzH2XYS84mcdq6M6InInx9Z7ZZ0JEW+&#10;g7Jj5NxKRUWnwy3hgqz9jHOfJxOZwY5iGhyzRSkBOohy29b7wOMNlouaL2BSv5O0PAU+inDmW5rM&#10;bTqmh93Jc1eBHFFFrR6nyMK4yYfoXEa/JCjVsDgzPdlbj6JmdXUPJsh81t6eWbl5d/PdnQa6yEot&#10;uFoYRNSIvrtul5d1DP/52223RFpsgRHYj1CybsPdcZi5OzhIIM2YTcZv//o3P/78vlyv/di1H/fP&#10;99dldRuHx9H7cd/55WUkc9KWOduwkeu8f955Wdx3EOI4wCBtBCYBrIMvYHYbeP+JRKnarD3s4Meq&#10;FoBpvYY7bBAhwmK/g6tAP8xjHCQKN75c/fYBFhKRtoRoePT+HuEkDYFqPLMRRswSbRnHPRA+BguT&#10;aIzDRpe2kDbb7zQicno9EN1YJNswGGT7nuGKmpdhkHU7AxXeDyKyYbyu4BLyomHSWoY9SFsqJCaP&#10;gkg2byQfZRHrQ6V5OIsEERHruoZ7jMFtGTYiIifNE/M4biQcEeSRJUlulr43IbKIgOCB0bvZQSSS&#10;ta8e1Y5CNCwLwxBTgKAsiaq7U0Rbl3Bz82yH8zGYBKAc0IQcqQ6AKIchErMkyI5QYScOMidS1Wyr&#10;SDpdlSksERG9E7O7h3XrRqIgZPpLthWB0V2Wxc0iMItVQKCmqiy0Lh+3z5fX6773rbXeO6B92NG5&#10;937fdxVhUBNtTcKs93HZLqp2+7xlNNkjVlVVfvu4B8v9fj+OncOWbcsYvPUuoPBg0XHs4Br6XWaH&#10;EAG3zkRmFiOdTCSeSaMSblT90zUFOsxFiAg+jASMsGEiWTjkQRosPXC7fRLBzEUz0M0IpLaLKLu5&#10;Ns1muHQSomp99NvnIl/AkdfBIildwARdGrEc+25mEb5sq+zHvY+L6su2gUgYrcWi8uOPP5vDLNzG&#10;OG7u4/PnH69/vQHRbRz3W7tcVeU0T2mquPxPLqOEm6kqu1y2lw64lcFqsCDapwMNTwHJs1akDkn8&#10;i3a+squYk+kRUtXKRDW9jz1mN8DMpWN6LkpoWgLKREWv0kJ7hRtjTvGaroEm+6HZ8cgiGSdOPady&#10;aMxl11E5CUqETzOyPYsRqk64OO5EN0GeI1PSDQXANBU6+El/rPI/CaIBiEgG9Xxi4b90hxXNfeD7&#10;Ik1MmSyK8t3IMwnniVCoknKUJKmR1MVGHcgJIwuby3wDNc0DERxg1gZRwirMUqXGSstG7UKyoDVe&#10;tvbldXl5bdu1LWtblqbaJLuIpaS9Hlhx+ujMrcWMbhYtKT+eM0TKnzznWJ5Lv078EnHClDizHA+H&#10;DgSKKASRgxges3CLZgbrF8gqr3P+i0pS1gqclyufd/CLm+IZg86XUpwqAoABZOSAk3ciri6+p9GG&#10;yNDKCaWSGIBT6YTgBFKC56geNIZybEIMa2D13oIoICEcg6YM3uR8nkG7nP1cKsfu8CD3RiG5kBgE&#10;aowRANncwkn9MSIAqrkpSTzCOT8HktwbYWTkTML13FFshJngxI/wxIROj1B02uVix/UtE+JEj5x7&#10;krONJ63mzD0SpoYvZgCPiIklv5m7aha8EGFqy2bniAcBOSKk8p5VpIsnAzk15PKVVYbpjCikQBZz&#10;MAex13N7AG88eiTOePVkuo+jTttXK4uRtYhcnIRKnai8V1qKoMi9PbMooKl0UNMdCPpU61UpwUkI&#10;KskT4dlbUgsyBQx87o0al8XBLnNTp4Bbzn82gFyI24zbn1GAuT8Qc2z8I7szQyoMckz+fxYczpb0&#10;aQl50rfahNn4ON9OCZ/Ek07LXxjNvK4ZP4JP+D1f8OmmqrfvwSgil1l9W54gG9aoIGVkf9vDJlRH&#10;24OiYBKnNC2TnE7uMYd8zcRLXlnEjBNj/jCPM+1GPC3K9J1noZf7ZJ5zXeX5HKE50mkeKgL6ePj1&#10;5rJz3uKpJSyciSPsu7W9vG4Eenu737uNxNWAAGm3jfkg2r0qDZgFLKKNtOnSrq+X97ePb5+f3zXd&#10;bzchjv0zmhzH4Y5jP/a9j73/3d/3L5+fl8tLxMikYPHVdfNxEAgkTpalmixKw6htsd9dNeuXsr+7&#10;or/EXqMNDE3jvjucdSGRGD2sZz9D2AAtEGZ98ftnAO7ObckNq9uXsDHuH0QswrBuNjzHyWe6Q4SX&#10;xt68kniIcRBzu1498yT3HUzk7j7i2ImZ2koWKac7XX+UvuKywAzuJBQ2iJmXJXonljALkI8BFqqy&#10;xG77nberbtu43RKOt23RtQWylSaybyc8UjMgo1JZu0UgrkEJOXbaAWJtie2ypC2XYwDM5EcPDVkX&#10;1raJBKLvo5tlXgK5IZiI2fogAVSyJGzcP3Vd3R3Ziu1uCPIyiDk2ZMLISFGpBCXhkSI8iaWkSXj4&#10;6O7BJP3YYwyS6lwItxgUCBhSVSz11rh5Vn/nZiv/7S5NCNlz7mEOgkqFmEVYVW14U/WAsww3VQEi&#10;m/XWpR3HyLLIBJ4q0poKUx+DcLVxMEFFLmv73T/+0b67/r392hWpjpBjbZJapXRFay0y1YaAu7uL&#10;apnQElsSoiAKUgHQP2858IRFiTjCyr5lyRKTNKVs0gggnEhAEtp++unnapYTUPJehIdnk5JbiIYd&#10;nYgkJCjCH8MPx34TX0DQ7ZJ9kuHux45ltT7G0ZfLFm5HP9qqv/76urAgTLXt+yDndWkIfNzuy7Is&#10;i4xxt9E/f/rj5ct323e/kUX3275uFzoNZWR1Azt5heGIx4OsrG3ZfOsSkSOxaYa1NJyYhwXNAfPp&#10;GNKapS9+GHea4SVUiiI5Bj95ljjdp6dk9mldH63nVJVRJX2RkMRnjW/lU6qBBT5nvSiCmIbPYieU&#10;UymWMb1JkhkqB5QyFNMpUvXu87wOPzlC9R3PKH3usRmfzTIPmkOfTniQ1UEgkgBqhv0MzQSI6dxD&#10;QNXSS2rknH4fsxwCdYQkcmBUcDIoo/4EUpflKUxcxQyc5aGEWaInkbU8OUM6NVSEVRsRVFbiRm2l&#10;tkCai/L1yteXtl3X9bKu65Lac49ECk3uW48iOcQTRYlACWvGFOSZtWaYPfSFJmL+vMDISRIxg46o&#10;OgufKy73ab7Y8vfxyMhMLfITThWmzIXGlVFBgBzkjlHAuFYa5SyvWpETGFEd+iTKdZcRFEFZ8E2c&#10;E9cSH9RTyVl7RGm2JqBPnB+1AiKAYCIllvCVgiIEpAghBExRwe0sJIsCXk4+GoZjRGT7x/CwcPOA&#10;UFWoeT4gkFI0wIOt7qoaIvi8N0yaV7007CU/4JFrLsg9c4We84fOhFaB7XroednF8ZLVUHAZBpo1&#10;YsS5jgWc1EUKe3rFmlH8JDlVmgQ8ll79X8LRJCQZNCo4WQGEbAAjnxIq5Sif8O5MO6VLPTts6vRR&#10;JICKnM2oA9VCLbDqmJTbT5D5S5Y8R5o8giAzfhGBoDhH5OJ8QajJkkyhPCWwq/EA9PhCtcxgGiI6&#10;NQgiam4GvEb1zJma2cEsMgcZMVK5mAhECna3kk8PCIXmRKRJwOkJi9MkvWcUhmYWopLaBZFP7k8z&#10;BlELprYeqs1jEo/gLAxOkzifFWj2eZykKZtrTwZVS/GM09RznemWh/HN35S+/sO0Fw3Nc50qcHXj&#10;SYbn+yeiog1JgOfkx/z5JOFzIRAicNIeoJo0i5cinhbVPEikLErM0tkpn/8YcTkdWC2BolszD/lM&#10;L6mM8WQdaZ3r/GFfr+uXL5fPz/3zPnrMrVeyCvXYRsRIixJcw+q1MauKfP/167K23/3DPx5H3/dj&#10;3D5cfL/dJYLW3kccFnvv27r+P//H//nl3/7Xl79/YVE7driBhcKZa7YaC0c0+OD1UknEpr7vIAJT&#10;BNntzutCbSUhB4UftCy8LNZHkuOs4IA7rxf0zqI+Bi1rrrdswCMCL6uPwREU5vtNllX6pqz9/Sdm&#10;DhHRi40RxwEAWAC4Gwtn+7ioZGzI+wEmuEVmU0URsP0gZDmsgSLMspeDlDG7TYKYVMItyy7CI8aw&#10;YW5Oqh7BrVGEXl6CiIwzC5Gq0rot5k6eg0cIiAzC27EzMze1YZTZ7QhuS5hZ78xs7gJCEAsPs9zM&#10;LDys993dQ7IOJ4OMHsuy2BjuIU2tj/Aj96guC83WdhbRdS1nkyiMmd0tqznNshiaMyXOgmnuIhDu&#10;8MFry/0Xw4LA2srmR0ROe5fUr6omxkgBBkJOnExf68NZxXpvsri7Lgs3MbboQ5kjepgT8wD2fU9d&#10;oPt9X5bFbBCwiO59vGzLT98+jzGusrHQsjQm0U1uNmwYC6vqjz/8qMt6HAfgTfXlsoLww08f//Gf&#10;//S3v/319RiXyybCEQjzrMNpy8qZbXNP2saiKWYNKqBJKZs2BrKYSATDwiNipFpmeGQjD1L/BCCW&#10;DHMyCTG58O2+9/1gAMrZNUEED4ikmFMW3E92ZINI0+YyKzHZGMzGIt4P691GZ1XVhvDWFhH2cYAF&#10;7mF4vW7uIYSmsq2rD79cru72+ceftnUTAkgYThH720+vv/4rG50bH7fbRZSVc4ajBREFV40JMxML&#10;i4ioLq3ZusYYEogxojoQ04pGADlgVWY0yU/7P01/RAgRE1nMfudpgbkCQ34adiCoFHyCUkonET4y&#10;xRQTjEx77sHEjiI2iCgx7qKSIBKapcL65EpOvwWS89tngmHuwlJSIBFyVkXPoF5MD48qwSp/gSdh&#10;GJqeLv3pKVn+8N2navEZmq3g3iyZS95CM/4LDmSzRFE1otKSxRmpnJ69IqfMiFBDZtAiD1MeuiJ/&#10;+e+oQ8wieBFtOaBRlFhIGrFCF9KFWaDKlxddr23dMpeiUvMchWqebOGhGbKkGbOcwXSULclJHogI&#10;mLuV75hdocVLairffOzlUc8vmkd/ELmn/qSgsPBpz2gCk7wwqooezHjzJKlSt0Dz8NUdX+3ySIme&#10;LPY9AUZCw5khoJO2EiZDp4BM9plfQkDATz9/otQ5CSPHXnkKwsfscyEokyo3IWZeRJRJmJTZ59r0&#10;COWUZQhzDx9Azhh2KqFeAlyKKCRVhlTAOOkWGKFMDk4+w4+3CsA18V/2bmXa/kSUZ3AsnVLxk6y3&#10;YgA18ihQDWIRUssjGCGZEi2GhnPNpuR8IleuI1GdDkUYAOJJSPJqfKJYL548ZYjn28qRqowSeH18&#10;uILaQGJrpKpnav1Me1cNboUDi5dTnuZBR1KWKYoKnJS7tn3MMHodDfNWyjhhkrJ6njPmgORvwqz8&#10;yBTl44jJ2CZLKX427S3iF18pjODwZCq5VGafaxBAmsr/M42lzJbdyUyaSsEnPwdi1rDUrsC0upNB&#10;5RriR9arfhWTjBVniEmx8qbntkbUfJ760XNvx/PXDHAkCscjZpGyj5jG4OQYSQNS6WVeT9Xp5kaH&#10;0/RaFKe1jfnSURGSKZhdWymmB5yN9TOfk6ygIP8M6J0v6ox65MXQk3s97R3qeSAtajHjx90XiyCi&#10;Umea+3huZ3q8tbkukL4g8U24ELbXbVv1j39+O2Zq71yiyDUtlD0fY/iqamMEM6mIyKU1vl5Irv/w&#10;7//v0drRR9/vq37vLD/8v//wm3/1t3y7H8Gffdz3o/f+B8J23F+/+3J5eeHWrAcxIWMsZoEQZl75&#10;+DjsuMuysTaiOA5E34NWcgOMiKQ1H51EhchHRz8IjNbg8P1Gy8ovX8bnG0tzN2prvYL8Z3SAiZnX&#10;NY7d+uFuHE2XLdx5ucb+SSzhRuEI8z6IAsK6rrKumU3O8pg0SXYcfuy0rLn3SYQpxn7XZQUBrERi&#10;NgJDOAmPMyfEFlYAACAASURBVEuOFiGWWqqiWdUMx7jfeV1jpJjnEYbkAz5MloUGfLj1Tq3B3Mx0&#10;WVg03Nu6RYQPY8LI1BNxhGeXgtcQOKYZ5nMzOAKZQzIANgbuM3OYg8JUpTUignDq7UagsgG5o8aI&#10;aqwqZhKAW2RFmAdkETPjCCLOySyZVIEbEYHCxwiziplE6pi1XPEqYsOYgpoEwEz9dmeWxH/MPPpg&#10;VncL8yBjYssh7rU98jOHChsAgoB4hLkzsSrv+41IiCDCa0hT6VfvY7x93BZVJlbhYcZt3T9viyxu&#10;pio2Bplt1+32eYPwd1+uH5/7x23fb7ft5crC2YtsWdkoEuHuhqjGAB+DGGEjp7mBwKpp2pd1HcOy&#10;AyERuLvbMEkUx0xMqlqQRkRIwh0sIfp+32+3T08mDIrwLBIeY8BTo40jPO2p5GhOEHENBoWFSGWu&#10;YNSWJQKszceQpQEhqjEzjcx03RZiGX3PaS3rsjrh/eO2H0e3sWzrfpi7i7bj8/3n3/9Tu35Zfvs3&#10;fXS639fLVqaw7D8JscMSZzaRRTWWxfraW9fNYZrV7OnvMqgRAZIp21C2zmdcGwRwlXXNgDrB3ZO/&#10;MVNUerwQUTUHBs1O9PDsBSj6EABl9fBT3wgI57yU6csnxALLs51+stteufwSyHx2DmV7c1jd428f&#10;dcHlec8GyMeBC8/OgO1M9KDQUJzAN68Azw2kuQ+nP51oC3QG7TCd94OtZZ4AAOSBB8oJZpI0O9P0&#10;ZhCEEgVCpDruDaDsLIriLh6R0uLLskhbWJWy4ovFczgui0sz4rZty+WybtuyrOvSmmomUoQe/bsF&#10;RWgCBRQUCDxyJhYVt8uRRg+iUsNIpht/YIQEvhPrnZh+kgdM1pnwYaLMgiHFUmqY5uyMf+rIJcwa&#10;vrMLOY0AaMxPOmp1MIVXfflcirkEPECwp8BtWYtSjK03W3SfMspTC5GZPAtqz6KLBA0TmURkLxsr&#10;gZUh3JosS6tiTZVSuCMQYEYR5AgLJ3ZALEBsuS6ikFUVsUQl3erGM2mUezK5eaJTydR+hBc0DGEG&#10;U43Jm5nIXAA5z4oYTOygainJZ4sMjp9YHJLk8Ax6RwAQwCq1VvgpgwtUqz15fN2zAzLbaojIH5VS&#10;yQzJAwyyXIGzJaC20uxPrVb6DMkkkC3gmkMRwoOcUm0pYuZP0i7QxLuzAIkey36+yhPtPmjLPAIq&#10;DzG3+rPlihnvTsmySd2ESBjMaNnRRJBpOSb0p2lhH3zneStGzSiNlM8AokZQunNmmDLsUnnuqAGz&#10;nNaDMtRBEVzvFxX6qCVL5zOhsnbEyT14wvLpADALkOZuqtuuRUElhvHE5087yOfjy708ec0ZQggC&#10;bJbbPbb9aWMBPBYLzpDP6RzwkCM739hZ7Xx+d150/eXpYnHuycC8WzxRGpqPLCape+IiEc+PL07m&#10;5chkvVfd18P8JTM+a7/8rIiLudbn0jj5UW4ar1LbFPkKRAjBgU1lvS7u9ucf3nvMR88cAQOWLJyZ&#10;tXzZkrcAqmo2BqSRQHT9+v2f//Snz8OYiNxevr4K8Kd/+eHt7Y2++3L7diNREr738X7byf3fAf/6&#10;v31btku1V7n7sIomefb6gsPBC1ji9pGidH7fY91iGEeQNDdn3bzfky14xmtk8eNG4UD47dPvO6+r&#10;3z+hCwgxRpZaka4Bo+A4djdDBKuyqu13sMh2Ddt9RNjh/fDRWRdeV4QFBRFXSUMEzlyBtsIMyf0j&#10;wl20uXmMLusGQNoCQphRW4jch4k2IvIx0s7ZGGA2j4hI2JqAJXtU6IgA86JEZKMDYJEM7lQFlzsx&#10;eR8gIhK3nnF2ybDUJOfL9ZKmyvajNgrL6L2siTaKnMJJrE1ag4e0eTEgYkGEtIUI1g/3DPFI7STm&#10;iLMSchZzSjEHyiDxGED+0KuWhggBH8bsLEu4S47FBDJ2yyKZvyKvkXgWEGZtAiJdFjs6s0Cra26m&#10;CiPc0v4TMMyzsivc13Xde89Y9SA2DwREyAEVbaraZL/fe8TH5+3Ly0sOZRYVH0ObtqbWO+ckePe2&#10;LN9d16XJ6/UK0P3o7d7XpgCFmTQURnH3WaacmgQ1MyeDqDNNkO+CmZyorYsdw4cFB2WkHATAzJd1&#10;pZp3FswUTEf4vu+IbOk5wYaBZmA8KzZFwclYAh4G4zFYBA4S4raQMnlwUzcDyI9Dto1ZiNVtMDOJ&#10;BJuqbJerB45d/P3W1kvvfdggoqU1ZTZzbcvt841eXinMPt9t2Ndf/Rpti/BUjp52scJbxEzsxCLC&#10;i6qJtta2dXOk8UJu9orOTPzps5a87vQJmdY8gxNxVi18+CO5Pd1F5VjSdxOhOoUQgdIOPl3eow7Z&#10;AM6cRjgIfGripMGefS8nQ4gan5CcNOuGnGa9QprulCrCtOYPEbBH2uMXzgUIquKp4mpnD4lNveP0&#10;PDSJUEz3NbPtdNr+iNnuPQ1QXQmmk64Dns4FgalF9nQcfuoZ17f74IIBxARhIIIBrr4ZEIGFpG2s&#10;yrr4ssiyuiiLWE5FYg7iYCYWNJXLZb0WU1lEl+xOYeapd1nw6ARYBbbrPy1wVj9bUZRJVNx90piT&#10;oeWtlrjqefPzyXLhxdS8PRMvMUsHz04VwH2+KvCpuXOSWTwoIoOESZhEyMaEIoXYPXtw/TwVnTH3&#10;Wg+ZJywmwDQ4FsRCJHMp5gYgOuvNnYmE2YizFTED/+buETXCwNzdOEzgzm0hFdHWFtMFbW1LW5Z1&#10;WWS2aCAC5u5uLtpFZCjMTbub+DBXD7McNZcNxbkovTgUCOyB1BtNFuFzIwEAsZywl5mTi5CQUBAC&#10;wkysQpwSM1xWdvZ651ydiQhPGDbXS9mPWgP5iGj2FUwodv5NlusWUDOq+PzZZJDbzue+Pe2DPCDo&#10;RIgRJ9rLfekRkf+fQNCLl1ZJTAHucxFMcjAt2iNEPdn4lInwpMvnwntegXg6EJ9He4Do2uIp2SQE&#10;IRImITSprRf1QYpqyk8jVYu7lrgjUBEB9xjuZtHdw72ZtdFhHW4VjpwUIusI6KEzhmqJImTN4XyY&#10;T3j5pBMFhvF40ydFyedYBK/+NmvX0rfQRPnn3eXjpUpSzuc3sfI8/Az8pErBk3mYMaY4CeCT35gW&#10;p5zatP1xrhGi2U30YA8n7z1Jx/PRHhzizIecb57OiyU6g1WYnqLCcGU/Y8bDMiUzia8hq8Qj5qAh&#10;RmzXtR/jfnSqZ8WgoFmUW2uN617nQwlHlpWCBSEChQ16v+0///Q5hnkEPxJ+lVvzqp4vD8cR5nGY&#10;N6aagK0iry/ffvzph7eP7frqH/37717/+J/+KV6vPfz43McPP/35D38OVlG1sGM/7vf7588//ep/&#10;+V//x//5f/r13/yWmH10Ugkz0eaD4RZu+vLqQbHfqC0Bl/WCIPt4l+ur92N8fOMIbC/y+jX6bvut&#10;AobM3JYItY93tLV9/+uwgc83d/B2ifFBbRVaKQyf7x4e4yDAIgAa9zu35u7oexpO1saium6TTAot&#10;W9hAgFTCnStAK2CIaABuhrAwRwQk962AKBE8ytBFUgLvg0R52RDuo3Nb3TrgwaXJm3gufURExsMk&#10;p1X2fU+cB8wRTkThIW1J3UeWBkjA+74/PCAREH3vzDy6k1Ager/v+7EtLWNZ+/0Q5SYqosw5BVjr&#10;j4koszP7PVRZW5hFH1n8TAIhkAiIU92LslsAJbgFZnZk6Z0NF8mPgYjDnEVz2bNIgYksy2yaC9kt&#10;4C5CYQMc/f4xeuMpbhW9sy5VFcREKcxYGdaaOAlQeMqqctPlOPbM2DDiuB/OJMz3fhBhaa330Q8L&#10;Py7bRkQiIiIRfvQhTd++vf/1b3+lIkJ09LG2Zu7rIq0t3eyf/+VPf/s3v9FguC9VZcAeLolcmShj&#10;8zQT7XnBEaxifUyXwQhnqQlhqcnIFCwqU4SSmAEfhsP97dubV8s58tZFJGkMDIFgZhsGAUEMLk3d&#10;vLUFSCG1hVncegSHmxKxalWJ9m4AtQCIVVPuTeVrgBwQVbfwgKrEiOuy/Be/+bpui43j2N+Y2Jou&#10;63Z//4n144f/RHp5Wa5f7Ptfy7ZlkVf2pwpTOAWzM5uoaltWM3cluHDtqdOvlxUFPRnetNI5LVNO&#10;2ze9yYT1T+abTrKTnHoa8InPUTUytY5mMDpPnyCGZqQK8fRXFeDKrN/jmJ5d5gFUVd7zRxHlKaL4&#10;1RMemsVkiIw6xCkVM4NZqC72R/nBL2B2OdmnKgA6/TfR4zz1zB4shM6/RuLyR95nHppw8qyHzykY&#10;iACRLof3cAIcZMnVuDpViCm1hLUtptuyLL6sviy+LCHiJUea1apCRBBeL5fry+V13S6trapNpAmr&#10;8BNFmVUMT1jNp6d1YJhn8mQmUiZRMRsp21qDw+tdnuF5jkk+ZisSBYTIS5kUMSPVT0R61uEEHqAz&#10;kM0V+OVX4T8iZiqIXZ0OiYZTEajyazMbWYkRKmZSDQ82q9eqTZCYIhQ4ApIlmVET+hywII+ElaUz&#10;ZqAj0B1uFu5jjD5s2GCzgL+qvEJUmkhjXQ9eVBbRFtoaTxySSN89SAAFD9iI0SAmzdhq5LTPDZj3&#10;JUQesDizojSHs1KVD9Y+59nJMwfVn8+LOMXnVSRKmLKy0UIsNIcO0i9CuScTnyX5c/HUUogopbXA&#10;tBY08Xve7jlE9tyQjw2VmK4216n8US9r5rWKE02MgIxZnx3mPhNbUcJRQeCgmQwtazXZF0A0Dw7E&#10;FFp+TqrEebGFjGOmFyaBY87itlnVOQk6FaRhkDAaMwMqUOFsWcWsr3UigEsVoEzujIicInuTRJn7&#10;cDdzHuZm4qXNDwKlkFkQE0eNUSGqhHTePhEFZ9Y791z2XqOSS3VTVFyiDnve6syoYP687Nl8LyeJ&#10;eEqSlf/g+dIfDPE84yQ2SYH8JBkP9kQPr/Gc9MkXwnMV0lnXWRfAD4/1OH3MFvxpeM9V90sjn8t5&#10;OomnVXparKeLe+yOvLX0WxXeK+v6oPOnJYsvW1u+Xn764zc6/UHFFGr34QGA6uGlqAsHrULS2jD+&#10;/Lh/3vvt6EfGXWceZr7JkjiYr3i+ZCICeUq3ECkTLpcff/zxD28faIvv9P7zx/u39/tPH2Nb//z7&#10;3/Fyvf3zv/zzH/4EERRODx/+wx/+8P773//qy/W/++//h1//9rfZC+vMUEVGL43hIOFgsuPObSPO&#10;oTcR1okIogD45QtrC/KIsP1GxNF3kgaHvH6l5QLrMQZG9+MTxOCW8UuSBUR+7MTiGa/SxW/vZvB9&#10;h6hev4QubB3E3u+ZYXDbY3TWBaIx7rxcoFuG6MMsuNsYGJ21ue0ggkXCpYQ5RMxtdTM4kQipxujE&#10;FKOTqmxX22/hQcQs4r0Tl46LDyPR+/t7a8ot3C0sAAoLUu2fn0C07ZJmzI5javWAVLy7aLNh6ZaI&#10;OItb+34wi1kMs/BY18XMhOUYPbImjTiI7BgRoS9NVMPdh8Uk3wAqQ8+CrMRicRtwd7P0ItYPYaWU&#10;RGUGwJra7uFhYTb7zYQUNoKYxjHa0qRpAGZO5X3DrUJt4aGXa4weoLARUDcX1Syl8zGISLS59TAL&#10;0oQN2tSFiJh4HftOmSaCD/NwH2HRtJsx8dEHiEX1ctlGs4+Pz72PbW3Lou5QFZLe/bZeNhu2MLfW&#10;RuD+fnt5edkWbU2uL1uY//EPP/72X/2qibBM/fwU95xtbcSc5SVzj1GVYhAxi0fkKAFWIZY4dqQe&#10;gAgzsoWDVBCxHx0sb++f5pbBwjB/Dni4w90CSHOOHBFOIlwVTDa6JCdxP+639XolIKx7DLASyM3b&#10;RW2MtBWsLTE3q45hy7Ysy/Lx9h6BuN+7DfdY16XfPh3Qpv3zc2Fpjfv9eP+T6XbZLl9ftuv25csI&#10;RIREgDgYLFGiBaq+LBTOwEEIFiqhwpmcLm8+U2e5jpjdq831NOwoVwPKQooHiIz05enj0nJHgJjd&#10;Y8pwzvOdubCH34gHkk90l56C5yC3ie8nvKr3XG6P4NnmEdMlPnjFgwOUhMI09fxEj6KG1v3ib06H&#10;+uBy8xFMvzsdWf1RxMTSJ5B4QPQnIE2PoP0MSJ5R1vQHfPKf/FcCdRKCXsyuswfRTwjlEUQjUvBV&#10;Qavoom1Da9RWSONsOaEKn0aGx9dlW9dLW5KiKOfkn9LDTeROM46Z6+LsmI+UtY4w925eiRR3y0nu&#10;Gdb1s+SpnhARBUEY7kUwaQIZTOxQrPOMjj5CrHMNRM65LNWvmEth6tw8SBHNN62JwvLJTgibfBd0&#10;cpWCFaWXWuFhjwkEIwLEMDf2ztE4OLG9EyoSDfNUEYA7jUAPGkGHxz7cPUVlrA+z0e99mA0W8HAB&#10;raDOurKQqLOAhVnjbJoGyINAzmocJenGRGBzHqAAOQvVm0EERu1nMkIpf52omyqgSFUAk/JWOL0L&#10;iVA2u3H1MUBEJcOEpcuXICnBUvaQ0AkrMd/CI+4R8IAglcnpvMraJCeMy807IWeS1aKpT1HwZLNR&#10;2V+vGDkqOOG1FJ6Q3oSA8eA4VN0F5+oqjaaJ3vC4IpTi3nkf8UxUJlKdQDNvgolSP/kR5Z6HAFW2&#10;GHx2eANEkwak5BdRTnLBybXKUFJZmPO/6hYjpp5ecZXSWQiUNJyDBY++dHDOi62o43zINHNMlcCZ&#10;KZYnEzYdLPj82MkpApjyWc/PHoRp2erFPPjKdADPJhLn7x7Pp8hD4Fw2DxMxzUP99C+sbb0cAmZb&#10;POr501xWOAnO47T1xh9xudNdYRresmnPbzf58BnBKgNOMfN15+HraP4gKCh5P59vOyJCidrLOm7H&#10;GJ7maj7XxDfE5258uuuWHfEa/aD73j/vx/0Y+/AxCW1x7rn1IlJCCFECLrW4IoLcg8mCmpBA9/tx&#10;u48But3397ePD/dhTkyLbO/vb3/1Vy/7fe/f3h3YI2KMJqSttXX5/rd//U9//OPf/+533//VXxEx&#10;q/p+CzNm8mDCiHEQrTk83u9vAMl6CUK4g9nHIcslPt8sgpaNtOH25hZBxNbDRoxB9zuWi9sgbcSN&#10;m4QTh2NZfN8BgjuIwRJ+RP9kbcSi63Xsn+N+i3HI5dVHR4Qul357A9DWq49ux02Whghdru4GREg4&#10;C3jki9Zt82H9dmNqQIQKHBBEBImEGSBwC/cc14AxcleGOWmBJjfzo/O2ybaNW2Z7wrtJW8bx6RZh&#10;g8HSliqSImKtdu18pylC3ftgUJjDIUrhYwwbY/RxDHdt6ubR3TwAa8pE2PdB4Ry4Xi9tUQbCfLbP&#10;Momaj1yg1keYswiasvIYYCZpGmY+BrN4omfNGTU2h11kAwaD4GPAvdQsAuEWLgB8dCKQcLbx5P0R&#10;w91IldoKohIwyWZ6aWEGAgmDiFiRMXjmZWlZczF3rvsYhNCmqfsj2ki6uL/f7pla3287EynT5bLu&#10;x7EuajaIZYwujEUISq/XC4t8ft6G2dvHzd3jkKuKAdeXy88//DxGrJdtHB2AaFXE0qwMzJE1ZVsC&#10;ZoaI+gBQVc8i8GBhF3EzIqg2FoEwqaZBDpbbfU9PRzP/SQCEa3xKuIiYJ+3J5plgUjeTpj7G2G90&#10;ueYcUgDj2LUt0Q9eVzARODz2b2/t5SqtpSwEs1jfgWiqzBKCr99/9/bTD5dN1/V1XdeW+ksklGl7&#10;H25SoXp37/e3H/4oyypfXmfLXwgoiLNhV4WHsKiqGS+LEeXAU5R/rdiWV7Y/8+8JCaqp5Nlh1E8i&#10;UsLwjDfFIzb05GkiWCd+mSq/eID/acgr2FdyJtNrnIfKRX5Oh4wJQgE8nNLpPp78Wv3xeTm/cEwz&#10;W5KYl/AoWqaz7Or0b9NTJUCIeeN80jLgAZT/wuWe+Hqme0ATjJ0foRkzzD+Y7HG6y0qoMpFeY8DJ&#10;c6AScRCPhCaA6sKi3C6kW2uL6iLaRFtr7dQ3rSAHETFf1vWyLttkKTOLMjEQTUhUZHWqB2E2zQc8&#10;vLsPy4xK8pNiL+Y+zsjzfHJMLBQpt5ovr0hQUqOJQThrECvu8KQG+4SBy1dn/Angv1x7mMC5YoM8&#10;R+ZRauU+FvaJYeb5H3Um+d2EIxHuRkzuNgYfTI0ZSE2EWpIVn48wwEAe6IHD6XA6RpiFdR/mx/De&#10;x+g9KGi7LB5H0AXsrCazg6jG8RX8yXQNRKqGSdhAHoPInXVEjv9NSTIQ1fyIAHnU/OG5VwjhPuPn&#10;1VzNhBTYYiZRfiAgYWEwQQQifLYt8dmfkjqTtWefYsq1J/PVxwxZ57yVOEkFzmeMp/g6x9zg+cHC&#10;o8kmq0mujppbZB7xUdA1rUPFLvwpMBDhRTImSjz3OOY6nJGUyUJosoUs2cl04nmmZwZE1Vyff14L&#10;I3vM5j1FkNPsg5noln4RHCeeffOYsmiV6jltwrRez4QpJl+xagxzc0vdhTrV3A8nLk9uFnPIUJwJ&#10;loAiAyfzomdupP5qJtNql52WcWbT5iuYxmTu2XoxhIrD4PG066pm1xMqikVTK++0r7Vcwmc3SVSk&#10;4FxOs5s9aBY6PsgKZqDpNNy5PqPsxcl848z6ApjHrGucKhox7RI9WNlfMq6kr5MR4RFOqN6685PE&#10;OdAooErWg4BVBUyfH/sRMdvvaD6xmIuMKJUYGJWIQ4S7Dd+7fR52eIyIs4HRaxpa0qrg5yrD+QzP&#10;2wpQBoSFyInv9767W0SPOALDcd+Pl5cLi75/ju8+7+uvv/v6d38drL//D/849iOEKKKp/su3H//9&#10;P/yHf/Ov/8t937e1AUGsJIFsGY+AS3jQ0kCpQiuECGb7+JTLBoK52edb++63EMXoQsCy2jjiuEGU&#10;WqP16vdPEoE2Po5IhVzROO7TygQQsqxFEb14PYu066t9fvP9Q5ZLsHhOXwmHu9mQy5cYdyZxG1kW&#10;ZbAgZlWVFzuObC6XZXFzXhcEMHWBiIhbI5YwZ13G/QYCt+T6zCRAqg7XJflxkOpxu8u2HR8fsi2U&#10;s1KEWTcQbDdurZpMMkTHgsDYDyIaw8cwmFMEq47bsR/7fgxR7maqqqLdex/O2sYYGCMiLmtTak1F&#10;W82rIWWUSK+XqSICQVQ9ei4ld9e1sXDqkrk5kbOoqHq49Z6RI1KueS8Itzn9ECnj6yxi7jQG1yiG&#10;2rmBKAF1hPfBqjmmFuHQBqDEjsMdBOuIyI523Vrk1rXu2TAdxK2xaD8OFRm9a2sivA/D7caEtrQx&#10;+jE6My9t+fnHn18u6+h9XS/92LfLtqrCozVllstlBfGvv173w263/Ycffr6+XC4v12VbjqNfzYZZ&#10;WxZK7jGrhD1HLobRxCHZceRjjuJJkTS33o+2rkRgYQqQsCxKzNw03ILifvfeR9q0May1NtmYByKz&#10;W6LqvZMm7oGo5uetW+r2pXf2Yd6PGLxcr2mOdV1BjN6Z2v72s16/kJAdhwGc/cuy2thJVLRdXl7v&#10;n58OyEtzG/Bg5WVdmxAIboesr939+PwQRL99+/mPv/vCf9e+fAkPnlFJJxJCzNoNaBsRRBGD6cny&#10;T/t3OoIZGSSKcC4u8f8DgpFlXLPstmxbluD6SUho1uVCpvWvT0wn8ZReSBL9dPazKuf0WtMRTL85&#10;f/sYo0inf3m60OmEn6Jx0wOfSKHcU8TjIurzJ6PByW/i4elTf7mGZzx13Z8Wf/54gnE6g3qYpKBQ&#10;Hs8z5u5MXPbEZ0C6UY95No8YfazCBgwSF27LwsvS1oXbytpUmmpjURGZOKhAgyy6rcvWWtPMpbBk&#10;E8JET/NmCwxkFaBNHZqq8grvw4enZHmlUCzmt9WvUgdjomAnIqfgqcz59LjxeMzZbjf95S9BRj2r&#10;vLqoIPMvn/lcBWla5YTg07+fi6kCw5mVovL6M6pKjxWAFLUNENydjcBmnhvNZXZ+52LLdvGYpOtM&#10;4JgjJTtvux+HdTMbZjAZ/uJw4qBZcMXCLKDShq7CLQoisAczSJAjdIPRAbgbhZ/FKYSpzRsjEqZT&#10;voDMIYAlsgOEQEQODkCyRZ45cglkXmVWzqGKvmrWYI0fxJlgKehXEL9GVc2OduBBWFNZ7Zyi+YQC&#10;E7I+yjvxFHY4X++0W1Qs10+YN4nCg1jPNfyYKDKpU31/jnqhgrZz6c8NUJvw5MU1zBJTEaCOmg+d&#10;6RdYmZJupFQKiAGZvymiMEErnTM3i6JMhdy6hLNv46y/qBWeMBMnRfGZS4kM1Fp42JSNonja2DQL&#10;21Bg9SQcmNoVyBHCj6BNXVJG6uOpzSwlhuP8/OMJxny8PPlVUYK69ZJirKKvyJ9UnzsiMEXgpsrF&#10;fIBRt+6T+ASmWE5x3YjE35NCVGVsxTzO2y5mUq6vTHUisIjSmnu4BWBmfopl5PXMsNsksmWNAud7&#10;PM9RxOx8teeafqyw+W5FeLEYEe3S9tux9zGfFyjirMzNMwnQmNbGXBsqYD4sunn3OGfoVDtWEBG7&#10;e6OpggAAkdIdv+SVdK4ZJSjrzx+fH2NYPi0iJw6hAPXjWL97od//Sw/64f/6j99uH04Yu+XasIjR&#10;x3709+P46e3b+9v70n7VmiJ7/tzHfmNRA8GMELKuCPPRfURI06+/Qr9Vf7lb9Dvxym3F5cV//kG0&#10;GUia2P0etzeqeY4rdMlpGHb7BDMtK6+r4EsgrB8EkKgdn8Ssl5f9249EkiWORMLtEt7ZzT3Ch7SF&#10;I6DZuMIkEjaYNdjCI/pgEbMBJtHN7zcApC3M4AGdhJk4wsN6jMHL4sPa6wXudvRxHHa/8bKA2Mwo&#10;UpWSxtF5aaRqvcODWwtzdwNzDYsCHbe7btdwu9/uQQS39/fb7fNDmzJRCx99DBv70dUFwDAbNsKC&#10;hSJMVYSoCW9NM1gZYwTA0mJYQsDkEqSaO4OFSJbEAZwOgMFBUPHRAykJQhJiYQXHs5SmAtzCCd/N&#10;iIhYIiBSk71ypjelPWXOZBqLSGsgygmQqNQEMmZG4HBHEAn7TPtkHCQD30wIIhF2t/AgIRYGglU0&#10;YttWYrkdfd0uK/zt/YOB6/Vy772xsLCK7J83WZbsAiXC2pbe7Tfff70fHUTXy3b/+Nj3Y7jt9/s4&#10;Lio8KZTnigAAIABJREFU9p22VlGHSA1uKUCAVEFzUQ1QDodJUThR6ocxs5mLKvIJq6bLDrdgMivB&#10;AHMTbf04sl6OhWEBohIZO0uSCCm9IJITAXz0yCikHX17fXGmGGPcd2KKcDp6AJT99+sWYcJrv92k&#10;qS6L9U6smJ3TPDvbZG0LViYaNqz3y/Yl3MLd7+/ffv7h9fVLrM2O+/HxU/9pW75+9Qw1uSuoh1OE&#10;CKtIuId6RHbCWgV0HsGcM/ZIjwEE+AvUTs/IgjKES9NxPDoOysXF6W0nKJzxVaJKbkxsB6CGK5xn&#10;IczyjekQH4GqE0Y7qN5FlSfE06cen6zrPc9VAbnHJ6YmzIPhnAmiGeoLPLGLB82Z/CcvcMIyPKgU&#10;zXPiKXaW8aunPAE9OYa6hulw5y/TJYVuPDLZaWGIaIKc3CMibVt0W2ldWmvctC2NF1WVVL0lyl49&#10;SrixrMvW2iraWFLEtpzeGft8vJuIgOcQyflPJk/cfZgPt+ERRU4q+zzMrRIvUwOByZ2dJ2ydtxpP&#10;7+cRZC0GS6A5NeOJXJ4vI55x6kl4JpQ5ESETtIwakLHH7O6dHQ21FUqDnJ+qe1CG70mF1uGDTVgt&#10;nEBBpMzmnkPWPMKydWg+w4lSYEB3WGBE7MOPYxhCu10GvgZ/IXaSSlEIL8kdqWh1RNTUQHZyBgsc&#10;wUGhTsNTYIlSwz8iJ5nWDMRClgCAOegdBELUIyEicqKsAWNMckIEmqSFc85aVnpRyrBMKE44o7Fc&#10;wYMZVz+JRYHAqK1K8y3F07XhAYmfaGkFnSdcnMC0fpPHw2OoRi0JqpbrZ3LrEznPeHZuq1TD4rrb&#10;gq5z7udpV+L5xuYPzrDCGZIvvjWNAE0OTWeJ1Fmheq74uqyHeXjc/BP/+s9+ndwr02zpyKtbLLlL&#10;/TOfQknNTDZB5wXUIpk2GgEa9bb+MydNA1166pHJWqZpuGfsZS6zE9JXeCkmXckVMEsjqDJrVI2D&#10;k6ueNuksAYi5EsrOPnTF01Wc1VrzGBUcerL+dYFP4bd4MJjyOHk15zGCZhQjzuU3Tf7DNZ4sd7qT&#10;aWQwH0lFYeIMbUTa9vkcIgDY8HWR1qFN7x8fAQhznIyt1AVZgJX5sjQRTkWwCIoIDxweI2BTzOSp&#10;xKyyZxbQOMPb8znPnBJX3zYRkxAWETcfIwbBWVwblmVs67Gs2Da/fxLz999/L6u+7fu3YSlCwqA5&#10;8snHsPd9/Lv/7X//r/7tf/P166uuq2gjYOz3VKEjWISxXjF2LBs8vH/q5VfjOOx+b5cXjuDLi4hG&#10;t0CHKlgQTu4IYYpxv9HlK8zhHm7wcBt+v8EOun7JEla/fZC2rAUKBrHYcfCyxBh6+erHDW5EQUQh&#10;SjACg2XcP5bXX4391tYrsVp8RgSLjtGzmgsBZiFtrEbEREIqWZIOItYGYtbm3WVbadm4rRngBg2A&#10;SNX7CJIAE6ubkXI4wDz2DoK2xW2wKjlJ477vCNj9Jstq/bgfh7t/3u9vb5+ft7sK8RgWJWrEjI7A&#10;/Th6F9XXl21ZF3cz98aUPTx+LlARYs4GThsmTXVZZ0AlEOQelG1iqHCA3w8WQkC3jYnT8WfQa/Ic&#10;BSDagHCzMPfjyLw+t0atUTYKM1P0CGTZWIyRuMXHkE28DwRZ78RZGEsxJ6ISiFQiPAN8IA4fcC9l&#10;No4ije4EHLebLAuxpKbNl9fXo4+9mwgD/PL6qqJ9Wd7f3nkTc9fWgnC/7x5hwyhwDCPiy6oqsh+d&#10;Ba9fXt6+fXMAHvfbbVkX2nsOiMiVptuWu1yamIEQOQ0mMosyrGZxEFRlpDqWe2qv6aIp/Wp9QGgm&#10;f8HE0pq7n9LprAJ3UQHy4Tx8cK7DJHhOUGlpfGzfQcSt6WXL52mjE5Gsm+03UI030a9fbYywlANg&#10;batHaeAvl+v7t58lXNrWliVu7+EWpTbWbrf318uFETH2fv9gkdu3H+RPr9uX77Au/TBENCKo+hgi&#10;4uXA9BHMOZ01Jqwrbys+Q3czjpRBsWd4ACBEkpA8FFke8JYrWH6626cUx3SaT3+Ait0VM3l85uHH&#10;89wzv5OHPEe4zAP+0p+eCPEpaoX6Kc2Ef14vnXjj/PiDd4FR8x/Cp+s5A5JZxokHKnq4yISIjw6c&#10;6ZgePjjhwRlOLTc9n8hJ0M4QFynTIKTqKoPCggnBAldaFsWi0lSXxotKU5HGqpRC2VyCaAZS1W1Z&#10;FtUmuenLgc6s1MNzpn/L+XFZT3KmTbIppf9/bL3blixHjiW2AZi5R+TlnEOyyO7RSEtrHvSi//8K&#10;Pc2aP1D3dKu660LyZGZEuJsB0ANg5p6sySqSeYnwcDeDAXvjqqbq3S3aDc32X6qRD+0O5+i9CQ5T&#10;O3jBRAaDyY2NTqekjz1KohY4d8BcuDtFhphFb9wg0/BxgRSYkJIcGcEcE7nskH1MdEHZJzlNe56R&#10;ERIKH5K5uwEipH1FydmOZuSwcH4nw/EhAEEAs/oo2eCMujBAZEBzNFADdWaN9i9HOT6RgxF6nZ0Z&#10;4jAHm7u4uTNDxNUsBiUjebvDNXlu3NOYcZGnIOVtsrkIjRiRgxhUco46C/JOKNPHyDFyxiKIMj5x&#10;0u3jhPnE9qBTCtZnaHRC4/MAnn7zB6we7xyC5B5xGAOyzYMDw9lyJhQ+3zhgoiXMzGasGSg4IGyw&#10;qMNvH9mPpwo/TBWJfMAR/ohoEx24NY42MIOkwYIttVT6euLsKVww6sVnV4CDxdA4ojOg4B59gDKi&#10;4upRNmbRvyGoyXCPJ06dsZ3pViGQ07Hahz9l6LvY+qmOIqg2m0/MRFj3aJA6F/qIW5/08IDmp52d&#10;0J0HX43VjRKaoY+RbHdokk/ik26RQTBngpZPVjZobnzi+WmRjjIbkZlYGRu76JPJ5efP3+GsxG1M&#10;LTiZirnW82NTHN1zmjERaY4VAuBdIYz1Un1rveuUNMCZuIAW4lVkWeulCkWv3iEzQVQs6WsGnjx9&#10;Rk6OnuWnh3iGNB5tpjmmNSfXXEtx9631neBgZ+G60PXlCr+aLb2V++rLxdf1T//t//zt43H/y1+0&#10;aQQ8ow2DM4Olq/76uP3rv/7LD7/88vT6ZbmsfUPf7u5qPUciWttjPBRqpb67dmiHk2ljLrptWIis&#10;szZaF4Lr40bEMEO51G8vfdtcDesFH9/TiNYCIes7kcCN16upQhVw5mJtk/WJ6sX0w5iDjhIAKbZ9&#10;sKxRWrG+/Mms18uLlMUBkWqqXXfAWdi0x2Hw3il6JBKZu6yrdU1JYiZm6zuxlOWC2DJ3YuFa2/0u&#10;y9K3LTaES3GCqeq2R3dp652ZQR3E2juXYgYhbo+HqoVT/f2x31t/9K6P/mi6d3X1vXdhigHESy2l&#10;yvt9L8JLLVLKdaVCWEImiUlKqpYYzc7CpXCR6MgcRS1wyiR6Sh3H0Uc4HPZqbkrCroqwukxSxGIy&#10;bgZ8nSNEEIdZVXtnESmRRiCmPRzhRcSJuFbbe287nGRZzSxmQdpwfMANRt4bRKISnWJICNzNiKmU&#10;0nvXbsRkav1xr+vFHZfLRc0WErqjtS4lG8ZAAUcRsd5Ri5RC3fb747ZtX56fwNzu2/XLEzGp23bf&#10;n9ZFiuyPfSl1b73UkiwfzCJSsrkZCHAeCtznXANIWiB3j9iRqZopRCL4SeQsxeFcqm67u7NIVMdK&#10;zPVmjup5JmKWRMdEDnNHLUV7D5bi7kUKE9yUiExNlkqE/tjSQdk7L4ubIov7O4jadnc1LwsRmXVO&#10;PkCXpx/2x9vleunbZiBl7fuDhcndTFt/mPZt36+v35pq7a097r13/OXP1vry7RtYwidYMsWDi7AZ&#10;SwyRppGA4UfZ6tChAWgAHG4gzHxdpMa3qX6HiQ0C8zkZ2IdhwSdWMi4+TdM5ujHvZcQRJpQ9MJZj&#10;4ukIqHramcNxOK/mw/oNz94wyvNqqabj4PlM5Zp1m4NgBWOI8dr5CFHxH03RXGaS28FUPl1/PsSn&#10;Z6djYuvM8vIxqhHhxBhvIqICaw4HSQwyjfFO7mCRslbUSkulRaQWLkKFRbI2mojA5ESLyLosl1oX&#10;EZl98k63O5BXgrqAZTEFvWtwlaAlbjZqVIKfuLuauid1mSgxdZ+H4XZkMGDwsLmp+blxaEdcJGBQ&#10;oJOxx4l+PDHMiekgpTbQERGcmGJMhESYWojsH1y0dFwWw91qw7scvGaGWZyoqzLzDoVLEcumWQf2&#10;8MNhP4ThgGoI/hpgyI+oRJa6JBK0wR/jhgzsMAcpkToZEYgV3sEKV/ce88hDYNyiIYDmXSS05Tyw&#10;ETEAwGNGd5INB0XMFQOSxnqaJzkGRY1oprSdjpHPJLwzcMSgEEPkj4TOJIUHfj2d+E/vH4zxxClD&#10;H+X7B+k7pHcQVgy6dIK0k1c4Z/+PvDHCjAHALYa6JjyeH5WJVPMRh1t/vnBKgWRVHca8xojXYDgE&#10;Uvh9AN8gJ+5uIAG5Z+87GzXbE7QfAeBc9gGgPXbK4d7MW/ayMEony6kGgZK5HIo1lb2flt95aPIh&#10;lLlQJ5YLGi3aaCDd9FINHkU0InhjeybVmfj+rLt5cJW5F0MKgGEdp5kIjZkJjVMJ+MxFng652UH/&#10;JCLzU5BzYn2c/5gIeexvPEowCgzqNtWU+7wTmjlik7fg8H7xiQROvXfiTtMNl4LRWq+yFKaFKagF&#10;AUJ0qbIudVlKXQocqqOEYLT88nARjFMTOYHwodaicemgc+4RWKVwwRQ5WnSH0DwtOZDj0VWdUKqQ&#10;X1cpz9dL+3r99uX99Wnd7l9++RllQakv//zL3fvj/da2hhgQw5QD1QhOvHf9/uvff/jTjysxWMq6&#10;unZnmHaicBuQSxXuTmxtIxYsq21bL74sq1wufr/RspIascj12XonIXc2d2oPB8jYYmx8rdjhRLxc&#10;vDdy5roysLeNbjcrC0sZ6gT28Z3Wq6sSi/UHQCwFbr3tfH1BI+ZqvRPAUgFiEd0NYJJK1sw1Mj2J&#10;mUrh1DdOUspyNcu8HCpLtBQDQFzcHE6yXmEaTW3dnVlUu7ZOxGq6bW29XsjNjJzdVN3BRI+PW+tt&#10;23Z3PLq+vX98/7ipu6o1s2a+q/amT5eFma7X61oKgLpWBhm8MHe11rqrP10ZMPUmYYoC8oqQCADV&#10;zqOFD9RcRx4Jc++dicBShDUaPrjB0ohwFYC1K+Cu6to5pxgjyr4BBxEX9n0zr+WyuhrM1U1ETJWZ&#10;3czMopcul2pRa65KDjeNZr4WVZlurtrvNxbmpcCJ2EyVS2UnEmfhsljft5wN4haFLqXIfW9vv318&#10;+fpVQMsi4aPQrvd9f/n6pb6Imz0e2+VyIWIRbr07oQi31m7b5tFPkam1frvdv379YuYEjY405uSt&#10;eUzvYSYGWD5FhDLbg01t2GMzpWhwlEpSCpFo71JK21vqGSI4zFxEVJWCxzK7u4gAYm77thPAzMEY&#10;CTD1upQIviOcm7aXZSGR4DxoO5XqpszS7jcQ3FRKdUD77sTEApBpA3GpS5QY7I+bFKl1Mfe+P4gg&#10;TFnrBZiatc327b019B2ulx9/6h5UhYRZatncVCSLQ9IlmOYvMBoxq8Vku+EEzayctAJOMwvDeSr8&#10;w/pFeeH0UI1EiAlCaP7mRDv8ZDdCL84GBnMXkMqfTjZz5KfxBNiTUgV9OdINpiX4DIH8ZBcO45F4&#10;EwMnn4DmfOIj8JL1seYOzgH2cy2m8T3MGMizY0Fe58yVMHx48TtOE8vD/uQTFG3NGQZXh7F3g4Jp&#10;WbhU58KlsBTi4iyQKC1g4Wy5D5GllEstVcpaSrAYPuGBw7bBEZkkyNyRFt29TrGUbjG0Qbu5aZam&#10;zMwTUzNg+Fmh5MTsZh7zBx02jOT0Gx+YZYazglYCmEl00z05N306oweojT8xxVQgpM4d9eGxNZFB&#10;dUYiQ5oTS8V26oS4J3xk5qxmkhEMJ3Y2sxiwNU6Lwx3ipKBTDW5udNIrVxYR5uy3hoFhP4lpCFx6&#10;AxQU5QYO6oDF1AUiDWoRTXgBIu65i855YGaS1dHzdkTN8rRSOiSmP8DHNFYkEB7oNB02SfMoaeME&#10;XmPFchlncPUEEONZPfcYo0z4BPHmT/Nu/NgdHzdl06EAOnKcTkGY/PaguMfCjp0/0arQMgPfUgzQ&#10;zEM+JwJlNGdedXBSAoHMiMbMQqQHgBApvePHmBeURN195JjZICfurp4lOEMtuM9ao0krkJEdSpZi&#10;EUjZzdS8qbIq3GjmXg4R8/PDk4MoBw0epw45nCiMaK7LFGAgqOZ47WkJxzFNST+k2UIVjCWeL0rm&#10;h+RyGKf7dAwS4IddT20RkRsfH5Oupvwx9YTPbR6R2Rh6ylF4N2gzThow3mDuADNG0VG2STc9IinB&#10;hw77MVR9CgLNo+Hz+J9I3ziESAGinKzsKWrIFL7HY7tcl+W6cNeuKkyyLFILzLWbao/yO+JI/PeM&#10;5ExFflB0ENNojRqShaEfcg8z3TzPVrKsCLkT87Y1A1i4yPIsa7i4HL5pe/8//ne/f/xYZHv9hoW7&#10;UyN++/XXx6+/9X0PxVsLV2GA9tb+/O///k8//+l+v9dlDdUWGE/3SGo2wJmrA5otP8BL7b/+Vb79&#10;BCnWu5RKUrhUs+6PXarovlOpADuz1NW083Lxttu2AeDlglK97UTwfeNlXb/9tJuWy1P/eLfeuVQC&#10;cVlUex4WR3350c2grT5/BXFZr67KsnrvAbzcFK5wuIavys06SSEp5fLc24MAkmqta2+8XGy7EQuB&#10;tO0cM0mIvbeoH9DeynpJ7x6Td4DIhEFUqDy2x1JrYD3r/X5/BHx/+7i13kHUzT62/datdd2blsLC&#10;BKLLZb1cl6VItOqtRQrRel3XuvR9r6VgXUTK5r5vO5k9XZdrLUTs5o6uu3Mt0QoS226R08Xi7r1n&#10;xzMIs5TeGty5FBQppcI9ijpsMnmiOFTeGi91KReHS11M1bpTXcq6xskikfQHqBkrYuAPcXRe51qs&#10;dQCyrvv3311JlgWq1hoxg8268dPFW44VyNpnZimFma1m2jkD2hSEyFpn5lrr+/vbjz98I+CylNvt&#10;/vr8tH187PteS6nr8v22/cdff326rsLy8fv7Dz98WdZqJNu2SRFWf2zt8mXdt90AEibAeoczlVqW&#10;xT1dOdH8h0Q8kx6IWIjJusZDA5Bldc0RhA7LgYzMXVVYWLi3RprVoEMFiPZONPwCkccFDk+Dqmrv&#10;Ipxj22Nkc2FiZpFSou8VmylzBUBu1ruqcl2IhaQATsR93+RypSw+7MtyYRYm2ve7dyUyuTy7qZTC&#10;RFIWqWvfH64NUt06O1HfH7//jcxZTb5+lcs1NLa5F5Ewf05m2sMx7D7CAwRzF5bhOxql4cMCnajC&#10;8b2fkGFAF4ssKThH71iM3J3kG6nET0BjpoQFTPTZS386pyhx//BCJaSJPKYBCwfOp8ArU1t/An3D&#10;jgZFsZnFMmlMpkYftTgTMGGaQA+df1wwEkHTaxrraTRej4O8Bf5KPxvhvIbDeg0DPQDANHiHS7Ko&#10;dlMY1Liqtg6Jlk2QpXGpXEmKSREWEmFhCKMUKVJKqaVUkYWFmetoRhzDRuYDedSojmU1j1iKd7Wu&#10;2i3DKRrf+GhDrJlt4jGuaoyOTnEJquFuYPdIQXCHg7N42jNv6hNqHK7jrLufhCFvE4QYSZ7ENAl0&#10;5rXYgbgAIkQbpWgaQKwxpgUjPvoJuQ3I4eNfE586oq8GohSQGVB2GlkSGNOycbCnQbuDnmHQPiBc&#10;zWETo0aI+ajnPqDThHQT/FNKk2dYI1HF0XxggLNY9DyDAyghffLp37d05B/z0ecThGoYHvsov6Gs&#10;3DiPljtO1rzAp6+E8ccfztE7+HAHpKSc/jbJjQ9U6+Nlp4iVn4Ml+b/8fiDcobM8gyEnGRuM7Vie&#10;vOWUSwqymkTpCKrNm58b5T5CHSnxZARJ7p0tOukgHhTp47HfycXhZmQMdR/t74+WZ2dKj+GcD2Kp&#10;Hp6LmBTnHm4Cj4mrAYQ5XTZJn0aGG2f/juGyyyS6sZCDkYYSGlGD8YuQmcFlxvqnTk21nzTGI+Ft&#10;sBgfxWlx/qa0nnefZhApVOcgJZ75UUNzjr2e+znfbqPshYb2xWGHzsJ5EtmhCODp7vSxm5haYWhv&#10;Or3ZRgJ0TEuER2jeOW6DZxLYYXGRjwY/940ZlSogqOOhtr9vx7o7+qPZrSG6hhdwVCC6H6H+YyIq&#10;ALcx9spGANMzGcA4CGqAFsqbjw2JbSvMT2sh0N76bg4Ql/q81rKWp7WspQiTMxlB+0aP+/blq0Iv&#10;y+Xp9euf/+PPf1Nrt48gReE/M5jDH/cPA72/fTw9vZRaYmO1Ny4FkZ/AxbQRwFK8LNZ2qbWz6OOj&#10;rBcSNtNixbUDhP1h6wXRlHx/UFkgFSBk8o/FTF1zJxa5XCP5B6XU1x+8bWAudemPRxwmKTUuK5eX&#10;kHh+eqGyaNtjD5NTu+t2ixABpETXexZGczBzXUxV6iWGao/Z6URcnBxMUOLlmrWPAC9VtwcIpt3M&#10;VI1qtRiSZoZS9u3+/ftbrbUs1c3e395618e+PbZmDmI21W72t7ePR1O4u3k3LkRShIja1siM18Ud&#10;ZiZLZXeGLUsxp97677+9MdH1sgQrJiralaGqKgw3klKZmYqUUrX3UIPRbQUZzDBmVlUe/J+ZAHZ3&#10;KeJqvTUi2L6DmIQDmVt2TncuEvUJ4S3mIvrYuBYiMqLIgmOBmxuUibQ3JuoxXj0zJ5lr9UhxESKR&#10;vjeATI0XJ6kOJjCYy1Kj3Zl2jQ1gEWbqj03N3P3t+9vLy3VZ67btUktZl7bv2jsRP1/X9/v2++/f&#10;q1Qp5fbYyPH8+mVrfdv3slTuXYRR5Hb7KE8X4bgroxhpnwecY5pnVIaGagXMDaYdRJzpXkzCAHrb&#10;y1JJmK8X21tOXMkCAR5SZGY0sBsxU28GQl0WZM7ehPZs5hIbl1aAXdVradsm1UjYVGut7i7Lkq3z&#10;eiMRmDpFenF3M6rR2cyISLWR6eX6BKK6rADcTJY62iGUxCzRpATetpub3n/9i6zXH/+v/7u8frPg&#10;W8QFQnANfjrgVzAHMxsNj5NtEig5xwEVMP4UBjbtUdjdjLh4nuKwyWmPDodXmq1hJwcEmc1gQOfu&#10;WcPMDaaTRiRRxBHZmG6qQZ3SLByR8LRB4cieUGE02Q5omLhueNlOYODw22VTqHyME7/w4+PnI0yD&#10;i4TEM9oPnDPWBqc6Xh/pIpNo0XxgoBAXAjOKGkYoufDlIs/Py5cvcrmWdWEptUgpwlLWpS7LMsak&#10;BFAnISZAOEemTLIU92Rj1XSwFLXs7hVDrz3beQVFmd29su+QRw4YgNH+jSJDL3zeEB+/D0tqR1UO&#10;BhJL7Eo4JO3gEXS8IN8Vrug/rHAi5JGzPgfEgAAIRcdWV5usJOXJJ6K3dOeHOh2u3/xG3chiKFlk&#10;9GIgM9JotAPHGC6EyUDisI5UDBojKYWIQDlY48TLA+tMIoVBh30mE/6xGB3zNoPWTxIfXuE4+TRQ&#10;Lw+/uLkHRnCA3eEc+k+GRrS8nTjOIbQ+6cxgQDgkP32lR2HKJFBnyjk9AtNlkWg2kSCN0Kefr+qD&#10;cAxBm7XCoFkdNI99IkcnmhVHZ6Yx4xwYAYDDeWLjAgdb9ZkwFus7HfoY/dmSBPLUQDyUW55nmgrN&#10;PPfXCIlhHORQdwZFLXIquMmoBvoOERsiObpcROGyBVWxdEaaTqU1n4/z6UJd0SH5J9KQOtAP1R3r&#10;Y34aHH+qxMAgeNFuwRx0erPj2BgfVTFxC56hpJFDdeTujbdQhsmHR2pkZlJKynw0GptOaUOOsNxY&#10;gcH9R1QrDzVNz5kPOfRJRsZbMGzV0XRmPAtAY7rYePs0XU6Q+RBJT4hBOpbu/EFjJc0c6uZZ1Ba2&#10;gYhLGZ6Fo1HXODqhRtOGxb25Y/Aonws1lNzctOFATINUmK6rwLF1bWYgMPN6KS9Pl+eny3Up11JE&#10;WAoX4k37vt0f1ydr27Uuy7Iu66ofbx9/c1clwA0i/PXl+Zc//fiXX//+b//y/9ZaXp6urz/8GKch&#10;2zqxIGLTTO5epNiy4uNdTcuXH+32ZgCpERfdb1xXgtN69d4d5NsDUwf35qrWG8xAEu5ml+ravKu3&#10;hseDQLpt1hqD4C7X175tslz6di9PX/Tjd2YGM0ulupgqsZC7td2cYry6awNHMz9wXYiIpICZpOT5&#10;dHWSslzcrLedpDJY9zuVNQaJkZvUFZWgqr3bdu9qRqK6g7jvHYz9dt9a/2jNHo/16fpxu98fDe6P&#10;x+bwWsrjvu29q+rWtHX1qM9WbaDqxsRGVIqIlHCnmepurk1jjEZvrVZ5eXl+uiy1FFegxjytylRI&#10;OBrugKMlAHEp2joIpS5wBQQaM6OIM8GPAfS9xchI7T26WbqrayMWcAlwYK3TwizigKvF4Ch3t72Z&#10;qXDlbMcPhUZ/l1IXcyvLonvTfZdaAFg0EBNJTOruagRCERKOCLebqvZSV+JCZEJFW4cZCXczEK1P&#10;16L6+/cP0/31eSWOuY2o6/L+2+/r09Vd2Y3dnr+8VqL1sj72bV3X33//XQFT3XqD+/v7fRF+fNy+&#10;fnkyNQakro6jrNncXS2srw+VGgUk8xy7uTOEBWYiEs0Y4vuyVG2duDDI1HpLJUZMsKjEpRxAMAxl&#10;nItpIhXGZTU1KTVtC3nft2yiYAC79s61RuUYiKJvMhF4WWVZbX8AziApVerq7e7OUhazrm0HiFm6&#10;bjHszXtjFjez9kBdpK6ugRDNrd3/+uvH0+uX/7bSsoaVZCJnUTUeIxhHq0mXUQqRYbqhyiKUPI0I&#10;MA1S+pmQhOYwmMMMhnljZPejge8n90jl6OMiaYrHRp28TsPPOj94+t0+u189Iy8EzGQr0FDRWVU5&#10;BrCRszORnb1iE7Kf3XLH8ySnGU7CvKUBx1K+ArROazrNzxlAj2tRphF8ciTmcyWmHOichhev9OXJ&#10;nBySOU3rWn744fLjz6+//NPLl691WUoto3hehKmwVB49v8bT0OmxDhOee5r5njFjfoAeb6pdI9pf&#10;PuvDAAAgAElEQVQ8UFHEVcYEFWRBJ2ZtygGg4xHMicjMjcaE93Tp2gCLs8xnSkKAzhN0mFKHhCOW&#10;UBA+4U0cgrmDFJgAwlyIdyYWNtOjoP4QoODXE9zCj8Efw00fZYWdHEoCFXiHRIZlPEDCjcQXMdNg&#10;1srFluf1zUEkTDKG2AxhGNmHQ4TGU30CTiFVIyRADiKG65CVI2gXHCz6vsKA2YYUQ0+OQASZx/Cl&#10;QQVHByGeG5r1KuGNCQ3pk09PNYCxHQMSHojIzveVwj3P17jtTzI56WP84A53i0DHsSZzKw1HqXLK&#10;SNATHwN5oq19AklEaJbodAyHf3tUpOSsd0e0M4mI4NGod2LI4xSPpobCRJQTsHgWIZ04g3uO40QM&#10;slIIBz0DE8JRO94xCVUIGdnMRXNELKWrqVlXa6p7U5ia23hn4vZAxbknI/NunJR8fsZI0hq3OgM5&#10;4/mmzkwf4Qni0xFpQT4LAGRROs2Nzi9KgZ2Ehk4gf27rlHzKPc2TGvwit3oi/mlRTvt5EqrTTZxY&#10;CsZq5PDW4UyYHOaQ7KxqOb5o/DX5cGwtcewOZ18ezGWJ27OTYZiHhLLdh48H9BmpVXf2aPY8qfLp&#10;/X54ARyR55Vp3MOP5Cm+eSDiCs4+6tRSTeG6ylrFDffemg4rJHx9fnp9ff7xaX1Z6lK4iohIYepm&#10;2359PL/cb7drvTxdnl5fXrbb+9+J+vYg7dpU3e6Px//8//7j5x9/+u3t469/+9uX15fL9amuK4ip&#10;N49xXO5M7CByhRmDcLlg38wNwu37b/7ytYiS7iSFlwub9/bufXPmcPGBY6KqMhdbkhySKZxZivfu&#10;7rZvuFxAKMLmzperta0+PRGYn79QqV4XIoKIm5H2sqyRS2AeWXdNtTkIJO7OdYEUIq7Xr6aNuJip&#10;E9v24LUQsXo3dejO9UL16oD2XerFrIca7nvb7w93GEkHAOpt/3jc997f7ve32/2x98fe2l9/2/e2&#10;t46RFa7d1NICN9W1iLlvXd1xXeq61lLkWpfnS7kui5RCprHTTOBSZF0EWIushZcqsqxSK2VZgEsR&#10;EBK/MlORmDtMS2UWJ3JjuFOJzr8GAkWuOUBFAp0vT0/W1bTDuDy92L7p/gBWN5O6QI3WCof3RoCp&#10;Rmeauq5E3PfGdXEzkeKqtu89DpA5EZV1AcisYyT3SC3uKDFW0h29g0X3DSJcC4tY7+ZKLCzFiFyV&#10;RJhQRfaPOwk/X5ftvv/179+/fPvCLPvelyqlVlOTZSHG0sy0ry/PSy2qKsxfX59ut8fGsptHY4PW&#10;28L8uO2X68VykCXBnYSmu8vduSwUEwhU4U4i3tVdmcVZ4W6mTEwiLAKiqOoRLhDTpsGkmKGqzMWj&#10;wt7cTKNrkKuyMJjVDQQponuXItFhBWDtjaNmyN2ZTJuUqq5Fim6bPu5UF1lWa41rBXy/37h3LguX&#10;xdoOYrNuj3cuC9eK4r03IvG+GRcpRcAk3NpOQpHRxmXZ7jd3vzw9kxSwVJbb97/Sny/P//Rfy3ox&#10;JxK4oxSOVpZDRYcKSg8rzXY5wx5hJD6E6A6TgMOEnFDR9O76rKzNxgafrDMRzmlVB1QetgbTv4ME&#10;AzhD9v/V1ylgc/6atzGumYZujAFNezLIBOGgQuNC5+/nzdJcvU+WhgA/rpx5EE5h6OkoVY0bmXTa&#10;j+ueXnD8EOEXIkLZZVFnMBsEy6X+l3/+9ss/v3799uX16+vTtQgXKTEAg4iEDwf98ZlIdpXYe1Ze&#10;TkwGdLU+cI+aqXrkfQUk8szwAqKw/pS+P5t6/eOXeXSrmoNGYMkFyDnGh47EOwwf6eEqpAl4Pm3E&#10;IDYDnU6/9bn9UpphIWbmUqRrdJgIkPhJaAaUHTwlEZLbbPhkMUPGhKBjRgcRR973GKMIIJ33NLit&#10;gHaK+A4EYAe5M3MVWYRK4XwzfXrGKRnu88wkXyYg/08zWJMpiJnLf/YNZHXxJ14KUAw6kHGRSV4D&#10;5AQRopgA6w4no+gacUBVH9dO4Zoc8xMNHHwoOfjpZVMVza+zDkkOdcDEEFkbru3Dv+J525OjDNJ7&#10;UIJPB9nhswb6WNb4y4itDXkOf3ZEEUeOXTrvZmsvcoxAfngWc0Fj5kzURyFTEHObsyxhLKE7jBye&#10;PZ5BiEm0mSI2LvgJwY8Ij43RRk2td92a7tqrKyFayjDBQGPmZFJZYh5CkRGl0ZEmu80llKUhcnEX&#10;nuSCcNr62W9+sk46SvUcyEQxItih9AnZngQ2PiEeO1xO7hhx+yPSHfcU/42Ge4cVGWQjzu8E3uNB&#10;Dmw+lcP8zycnxyAk8+cIH57pyjiVaQHCp3ySpMlpDs/Z1OnzhISTJlhHZHM4QU+nwYERBHXPMpIh&#10;cDn5h6aKcRwGJm/Z0hJTkPuD6YMAtwy4Jmnx7OzCwtfrRVu7bX0Qw9AwWC7rt5frt+vluZa1SIyi&#10;LizNrdW26bIW2Uq9rJe6Xv63//Jf6fbRP95o3/dt37Tt6gCRLP/P//jv//Jv/yrgH376+dsvP0sp&#10;BNO9s5QQThFBKWZKgJRKzLbdrBR7PPrtO12fRBbtzVonYSJQXRHdfJcLESCVnr/Z9mA1Z9L7O9Vw&#10;zysuV9ofIOD+zpdnqguZ2b7LsjjcHvfw45LUOFpcqrcdLLY/UpBF2r5RqWSaOS1lyZMNMBeSAqnt&#10;/k5SiAtJRXu4doe0x3cs1VS5FPNd7x9Sl77d9n1rwH3bybFv+9771nav9WNvf/v+8fe/v/3+cTNV&#10;KSUanWr0uB2jMuDovRPRo3WAnp+utVQivyzlutTrUoVwWetyubRH9gUuTE9PFwGWpRDItp2AZa1x&#10;LFnEtUstYIa7dnNVJuJaiFybEkGKkCzWGxy+7aOpfQSSnaV6707upsSAwlTLstACriuins7UndAa&#10;iLkUN1ApJU9laEfymczgKNcLWAjUdU8daB1qVMTdmQUgLmwtIIZlThVAZtaadXV4dAhwAhOVdWl7&#10;C8RUitwfj2WpvtbH7fHxfrsslYj2x1ZqDccicXl6vt7eP1gKA+zW7o/nr69fXp/3dfv797fI+t/3&#10;/tH6y8tzrGddqrYe/b4JMWcGHtWMEkPc3HqP6VfR+sjdI+eKC6c5Jhdis9jy6DXaAaLwt5shrEsR&#10;7x4FK0a79c61Si0Zkaglcj5nuqf1pm4spS7L9vYmdRl1xlafnkw18gc8ABrctau7ts2d+v4o64XL&#10;6nDTXsqFYOv1te13JiZTiFhvwmK6syxmqrp31VpWM7VNCWBi07a9/cqlXH/6p3K5diNiYghGDMgd&#10;zB5DF9KWQxK9joJD0GjP6BglzaMMdHif4WA+MRdgBJ7za1bpTa/XcHgNnRm6NbN3hj93qv1ArpPu&#10;TDv3j4g4NP6h54mGp+l8byM+gQFk4jfDAp8MUOKF8c+nD8JkRvOVeWv+B6vhwwz7YS6nG3bY8plG&#10;fc6k+PRxAJVNqqkDYstl+eGn559/efnhh9fn15fr5brUIlIjAXSURp5QajxXWn6LxMnE8zQlwBzN&#10;rJs1tT4z3RVdQ4Bzxmr66E5Fxjmo+0R/TzQDwCilzT3InKho2B4rwufNmDg2t/4Tg5sXGaG+Tyxw&#10;wJGQXp8El4lYqCgVYjCHrk/QlujkQM0eeWojtTM+WEDNNNCYmgNuqSAyLATMupvEPVPIfRwQm38g&#10;IiIl8shxhs9a/7Mr+0yjMO4XQ3xDSin5Ucrzp4U4Xhthl5FnSUfo6jhZ0299XGLuWsLQOBvpvo2s&#10;nelCnpsd37mdDmlw9YPeYIDLY07ifGTPe7CDUafCGmjrPHUxInbHq+YaDe9Vft7osZJc7uBtnwji&#10;BI7zCj7cYIcF9WPxx/LCffi54+dJPAcBJEoqe3LHjPVGEpUAkBQ4n+Yg0UTXyV3wCWPDQQYbZWPW&#10;TLupqlV3CA1WQyN+y573ciYVIM9kMGQwJ99qkyQNjpkqchRu/1HH0uAtjqG6j6YleViJU8XDQWSH&#10;sj1H0ul84ckQTt+nxh48l3y07sBJP/u4UCrYUZE/13CK2IgrZuAXNLJgp6TNZXfoCJPCYVHvgRnG&#10;G8uYFIg9rz+bg8Xvh6qLhTwHRMZ5xeiNnrvop834AzFKfZfHwOE0PA2zLG6IWlRDeTRbAfLCPMTS&#10;3a31+951Gj1yRIP1wkstaymXWtYizMzMhYmd2N2ZeldaHW6d6fn55fVyVVPlQs5oMDJ1/suvf3v9&#10;9s3W9a/ff/vLf/7l608/cqmEynBXi8bBkIupEoBo1Ogm11enj1279W5daRUxpyIklcxJGyU7dWA0&#10;tykLCnnf5fIM3eFGpdjbb7xczJzk4ub2uIGISrHHjaTy5dkeN0TxCci1cS2yrv1+d3fdb85irUUz&#10;KZIKIpJKUkw7zEAe5ISBUtf22E1bLK+1rq7aOpal73v//XcSqbVu25tu99a6idzuj7fvb83Q3b3Q&#10;/fZ4v22//fam7k5c1tK7khoIJJxq2GG9E1GtFXAQr+taCez+dFlerwszXdZFQExi2/681FokMuuu&#10;61KLcC3MLF+/EEFE4BYUxZVjbgbcyUdaZGyJuO6dOATJREpdVtUe7kBtnUXmZsQ/pVaWwkWA2h8b&#10;CN6aqgmLq1NxNyMpxKSPR+SAQYhLcTfXzqXEoAWKQoUobVKFFGJnEVdDTD8gl2XV3mIcAcyIaL8/&#10;eCmyrJhtELqBydQe921dF2Hurbv5/bapmzoeH4/e+tP14tq193VdtLWysPUutdxud7qu2ps1i1US&#10;ka+vrx+3+7btX19f9237+6+/vTxfWUS7cpHDpkSbIUtfqPYOxBQAcC2q5m4kBHDO3ATUTEox1Zz1&#10;xcwoMHcoM1Oh6OUFIlXjmM4sAmNeo/U0RThQmN2JC0uR1CrL4l1727kK4P1251q8w8z64+FAdHoA&#10;OdVCtVhrrlovT+7uButdytK3DykriRQSovAfde8P6ltZrlJX27vpA5C+bSBxFt02EmYpj8f7ulxt&#10;f2xvv3FdryIQIbiAMNovjS5FPnTYsKYhnENJjarHADjDQRU9x88IfYQ7TkbLU2GPiEDa1RFOh4N5&#10;YtVUtGeYlJbhlKP+ybNGx01PhHx6kGGE5jywREYT0I27GVTCMYIN4+4PS3B4ZMfNBkLL7G5MH918&#10;8IOrnIw0/PT7XAkfqBEAzOz8+AcuBUAoO6TDhQsul+Xnn16+/fj6/PpyuTwvy1pLYREhpk/O+bG9&#10;DkSjK3enGH5kA5zHAxpIkR2H2winmI6p8xOwDfxnw5v7icOdGFtsA41yoAFo3dzYOdAAH4h+yNYh&#10;kH/kO+fw3ATNhtnF2cn/QXbgOUeFICAC8cQLTNCREDRAqE9UlZBoSFboFiZV62YEZ6AbCWUNMhOb&#10;OTiHSBCgfibcNMT14FTxyAE7hJj5kKBYrNm7em6kOxg00zE+4cOJUsbDf1rHgfKOfcqUp3EGBg6d&#10;gpzALV97op/jCOdhSof0AXyPrfu0m2OL/fOvTuKTp+MgJsOZnD8RUt48hWFWMZ+uhhOoPX43cKQf&#10;EjRXbgonjfOA8SFxA1FUlGuQ2gw+QgZzkQCEX3UAyQEpKSUwCYtP6HkiDMj+CvHpQSqPEqN4VwZw&#10;5g4Pr787unkza11bjy78NhRakBMbGhhAxjEOuQTAn1bMxx+IptIfBUmARxuzg9ZmCtzgJGQYqGb4&#10;fw7hcJzcCvTpr7mQ2axzXn8sN3CUzUxdcVYHJ2ka6n/q3hDmwxGFqD3FEV8Z1suzM8wk8YdITVmK&#10;XTOAyAk0kwmzK3XWkKS4fArcHfuYPIU4ZyfPGz+J0yHITDSCR/leP+0oEIJrdF4Iz9NCyaQ9aNfg&#10;LeTmzi4S+Z7ZVKMwP7a9j4orIOqlPduRFClFqkgRCUgk0UDAvSpqKV5VtC7Aclkv65Oa7k49GkBL&#10;b+rKcr/ffvjxmzFx5X3fL1KYhKQonKQxM5jYyXuHFHcjLuW6mCs/Hl7ETLntXhYAbj1id07pfbe+&#10;A0LkRKaPTdaLPTY3p8LeLSrj5foEd33/Daq0Xnx7uMNbI3fbtvL8RfdGDCeGu91vkZIU7MW0kyxM&#10;hLqAxKzLcmFVOMyNuICIiLmsxHdtu3vT1q135+JM26+/Ntd2fwBgYd22pjuX+v22/fU//7K1ths3&#10;U3m6/se//2ckVd/23dzb3s1MhJelursQrUulKsYkLAQsRaQWmFWRSy3PS2WAHc/ruizlWutSS1ZU&#10;AkQQDqJXMlmzq5qKMIsAcFWYkZC5UZTUZ/sd6bvFIEB1k1KIyBRSivfuW5NaQVEpAUC17a4q6wUg&#10;bc3dSThiplJq+E2ImaVwKf3xsNblIlRKdBcF4GYg196kFus5/aNve72s7jDtXKr2BxpkXQD2U/mY&#10;tt1UiXKGelQuq6qpFllKwfW6bFuTIuu6MNG270WW2/2duMQxu2/7Zanb1gkmIrXK3vu+NSHUZbnd&#10;b7Y9ymWtIkJkl7UU6b3/8Kdvt/f7798/fvj2KquAouOZkQhUicnJookw3IlZ1pqGzSMGxURs7qpd&#10;qFARU63LYuYMilJ8qVW7R6SUCX3vZV05kx/ZemfJ8RVINzGF45midZh7JOlxEZbKUXBWa6oJwF21&#10;m1SU5xfXLqVqa2YqZcnKYmZZLnAXKVwWcvT9xlzcOrMYC4tY3/p+41K170SVCIARobebYAVT3x9L&#10;ufTWqO3t9iYi8vxSWDqiNoPgyOGen/KXJhwYju0BLT4bd3yiOIdKGwX0dpp/ON/raV1mEccn3DnM&#10;wQHt3UeCxfE5h2ftE+I/eYyGQh5GPzrB4mR0zljqE2ic9Gm8+DOqG/WJmOB12K1phYflngDMxgOF&#10;zbLAhX4EF6LU0Q6vLo1fHss5fu1eNoM5NqOXL1+//Pjjl5fnl8vlutS1llVGdQpNr/zJvka0yj28&#10;+xhxtLRH45lz3ryZRUFKVKGcwibD5KefcYDnT0IwcM5wuQ4RO4tLgstR0+PsyHWINIlcYTrFYSZ8&#10;yt+cGMwQ0AytzE0cUYCBF0d42s9MjsYohikB4/vETQAwZy1MokbqMLfFQA5ndiIB3E99ogC48wBR&#10;Hp7MzJfLJcr+0CcYNyeeHl7hgZAG8E+clK7ZXGQimsvl7qDo0DwKpeeptpTGHO+Wf0hwjLCFDk5c&#10;B+S3CIY5N+Q8mBXz/vz4aezb542n03/SoEw4egKk85z7YBg+35AyGBGvkyP7UA1H/f2hLya+/IQE&#10;6R/+DUeWKRwd2oYFmdeiSSP/8GgDPo7gWMxsz+RDJkrqmdQjxXO0ecAINGNg3Dy5WakSrz9h+Pn5&#10;au6e/oWkKW6ZjDbUuGPQBPJIi6AUvHgsDrQ3lUdUq1MmjBGAESvM5c1WZnnNZAYZRggac8SOfCzP&#10;sdQn78zBXE5EYq7JWN4Zt8rYw9GqJcV3UqsjtxnH1WZNy9BRQ29P8fGRNJl6YA57DcmMkz9tpSXb&#10;Ob1i/o3yk7IhzWfTmYl3uTGD8AKa2VlBfo+L8Qgt5mk/WMohfUNvHVxr2qv4wUa9zZjeEGeLogVj&#10;7ESsWmG0PvMuT9YtCXlMo+KMp2TPd3Tm4i7C0V5SzIqU+rQWb2UuqQpXd6nXl9dLqU+l7o/H476t&#10;lyscIGE2RHG8duvR94dgyiJmJvVSn1/7/aZm+Hin169RII66uu++30Qq1ZXNIKJt57qyi/XmXA+Y&#10;6F7WxVqz7Q4zh9O+canphWutfPtJP94Du8t6dVXvO8uibXdEUH5NDViqE4sXuBOLmRGVgJ4Ga9vN&#10;HLr17lDttvemdzNTx8e2v39/YyE18673/fHYu7J8vze+rPfH9tja9v1j652F9z2atIKFHWARMxfh&#10;WkoRdnIScfMifKnlsq5VhOAx5/vl6fp8Wa+rVIqZj7o9tutluTw9yVK8d+vNVUukqi6VmbU3YvIY&#10;chLjSjhbHcAR7Z7qsjjAzNDuHj1wwaWoNtsfUorUoq1R9H3onURce/pjoxueCD09RaYTNPvpQDV7&#10;W3Uz63Gy++0DgFRxMzKnIrHYUsS6OqBqhSmqjwDSvXGREFQz671HjC4tApGZqap39QXuTo5aRFVr&#10;Ka4qT9e3j9vTut7uD5dqqi/Xy+221SJt7+tiiA46UVxrXq/V3ftjk8sKQJiVqG3t4+1jWVeYvb/d&#10;XoC6LsLEwu4Zu7SuQOSMx7owkWmMPY1pmL1H218QTI0c0bzYLePu1jsTGzziY0w8QjcEchbJZoQR&#10;InaLWUlRoCtcIpOEHLpvXhfdm5vxsji8742Yi1TVHYS23aXUvu1u0TCfo88pC0c7mHp9hsGsZ6t0&#10;Cq7rRAxyBpiY6lV7Zynatu3+u9QL+2KtleXaXVkb9gffvhO8apPrM5UFzJncMKFm9Ak469Jp6GdK&#10;0rAco6/JBERDK4cxDDcnTUMxvTmHspu24VO44DAbjpm94Z//hvHJJ3pzgJBPiNYnk/GJ0Ede2Xjb&#10;5DInGpMKOqFlPkh+nJ0tzrx46P/pmItlwGfyclAafPrm7Ms7O+94IpLx+5DnsrXOJLrW9YdvX15e&#10;Xy/Xa61rqbWUGrH4bKKdGU8+3u4R4kcUSJNTPs3wVJK7d09aMtBYaJZELw5nJjOPOSDx2ANJza4I&#10;rINd0GePbAIgZKpVgBuzmLBp7GQD/B77mJ8xfLO5tn+QGR8EOIDDENcjq+aAg0KYRQLOZIEiFaF0&#10;Btg6cGwCozmcHkmCE9EDrKJwYpi72ChSON2+ns08gj0kFAuvc2T1+oSNg3/Edz4ZFDIP41O+x8C1&#10;foBNShiSQuuzrCvAatbv+qRyudEYsZn4cB/aLXDqceISAWVFUEK1cGgeZdMn0R7/Gb52Ty93NljA&#10;oT/G1em4wHiQSROOxJZM5Q/GcpaZ8w5OTuFnhXF62RRyDGVE46SN/FgzG4VVnvwFILPR1nXAQ5u7&#10;MASOZgJY1Kgg8+3G0SbOpr1n8D6LGQ5qM15OMzzj47HjSXMOvSYHjrEAbha1R4isLrKM9ZyXYarh&#10;4/wOJecgRFuqbGUdDzv6NeZJ4dTTqeQZw0swWIpnkMGHdj1Fmacg57k7pHFgZh8bMQ5mXGO8cNCO&#10;GYAZm3xiOKMIhMymQB2PPj5xrOb56+xvwvSrfHrBVN9ER2HR6IQ5VypP03QinKJLIMqy+aHEAI/+&#10;0Mi0Usp585TWd7KcQVyn5qCZv5wyNdqaUJYUEnLCmzvn0TGRErsSNYS1cMzzQSZ6w+FGYE/D7lOK&#10;Z8AwkivMiYw5OksKABYppWqt1PtSVbWyCzs6y2PfqP74/PMv962//fbrl69fWARqDiN3EjEO6FpS&#10;LwPkXmolv4Kp/fnfjIiXtS4riNC3cJlDGHASdrgsF328wx2wyDDw3kHCaLbvtm/gLMCw/UaXF2ZR&#10;VZSqH+9UCrnBlIi6mRtcNzjk+rXtD0ew/EJSw3WN9A3y9v4biLkuXbW31vdNu3Xzbe/t/a2bOqDu&#10;D9Nf39+6pbfg17f39frcmj5gdn/Avatu+w6COdZ1AXDf9loXVxNgKenBd7Vu3YHLWtZaXl6etCnU&#10;pPDXry/PT9da5LmutWD7eC/LylJevn1ZiogUd+/7Xmqp6xLHh4V96GqIoCvIuWRgIUfJmsFgbNF1&#10;NwSz1CqlmirA9fkFkRGXXjhGqSCy3mzbqTIxlVJVO4lIKSCiSiCy1sHEpaA1i3aJzIBLXUDkBpbi&#10;bozirsTES7VuDLgIANQKppi27kRcqu07Ccu6Wtu51KwXdmcphUkdfdtKrSwcySJFxGttarUU0/35&#10;+bJtO+6Pb1+en5/p8WhUymNv1FSiw7K7sOzm9bLGDJkYf6C9P70+/fqX3376pRYiEW5dmXu0RNPe&#10;QYjwkQORmRbaQFWJiaj2fWMRJQo3CBNzYTPs99v6/EyszNT2TnAzY2EibtvmiOYH0fKLAFhXiPR9&#10;l8JwqCmzhFbrW3Ohelnig1FSK444jFOWzbh1ZXFiNtP+8eGgcgWX6s3KuvTHQ0rRVkq9IJwgJH1/&#10;060xs3Apy9VAXC7ady4cAtS2OxG7LA4iqe7qpvv9vUppeAPQ2r68/kCXizP56LmfPpjx73P4HBjD&#10;H4eKHwh8gN/4Nx2/Gd6uielPvks/veuEzCc8wPkvQ++PVxzU40QA5g3TvPywadOQjJLV4xH8oE5G&#10;OVbthLEm+EnDPQzcsDgYQC4pWTzz+crHtT577hIXTIMLSlfkJGfjmY9VG8sRmrvc985C16fr65cv&#10;L5frpSZFqcJFmIgk2QUh6iLygjRK2MkjR5mcRheBaYht8EhhisnpxCCIkYGYDJ4tnwAHRUb4KPUd&#10;WGZk1UebqfEANBLf48vcmUgtGmVnSkMA95Cd6XeewnhkaHxGFHNRI+lrDJ44rWWixtCbKEJFqDEJ&#10;0E8bhbTrB+pNH1sImvmg8oenG2ZOMII6JBrNZHO1AWgsm+8A0OQDec0MZDFViQrEvFP+REBoUvmD&#10;d04M5gOpDFoKyjbKbicRPzKtxtv89AEJB+EY1UpzTcgzZuCA+4DxyNd4DgofLupxvePTBlkcwBV/&#10;3L7JOQknanFsQS6+u2UkJa4zPLvzQoOSTlU1nBw+cl3wDx9Ok0b7WMfTn7Pfl7tns+mJvXNlPlWa&#10;nDEt05j3mGX0U/AoIyfgQdgj/2G0Aks6TYNL87hFzL/ykGZEulFSuBixqp7tydQ1pjs7B8kYx9sN&#10;EIwEM5y37nSmgkgxk9DRMfPgCgOn0oTgOEJzNNZzZol9CiEF4z3CRj41x1CUoxgigw6HV8KP20zl&#10;G4t2tlwD6M8Zi6mq8Q+pw2faOqzScejjnvxYptlJLwU1vRU0E4LzI2guJ+XDxh8j1zQ+JiNUPlZt&#10;uLimNyFAQoiSc2SgpaKOVAQem5Bk5XSfSEuI8xMmp3VodlGHEKmmBjK3iDITvMDXwvdmCXciP350&#10;BSWQHDeJIa25EczkmlsSk8XilyYV0qn0sgIOdjCIatnV/ue//fvbsqyF//TLz0+vX81bjkOJS5c6&#10;egsyTLlWB9ECl1KvL/vjXbeHf/mayqL38Pk4gOVKvQFgqdp2uPFy9baBiIpYJ2s7iTiYyxtFntkA&#10;ACAASURBVEJL97YTM1iY1fZNakUp7m6PD9s3bQ+Ytbdf5fpivcSzggsAkgIiLtNBDq6X/vgwkKo+&#10;3t+V+PH+0YDt/bbd3uX5SUH74/Gx7Y+u274xixHd9n7bfifh++3uxKbqcBktcSIUdqn1cqmlFld9&#10;XqsDvZks4hACuRoD7bFr16XwIkJmbPZyebmsi+7b9em1rrWU2h/3EF+ppbx+iZag0d7XTUNQVLuI&#10;OCxSRt0cPec1w0FJRB2AiPiQA7der1eEOuodTO5ukRHXO8/B0uYgYhYHiMRHMgkxu3vfNpFCLO7O&#10;ItrbNDPE7K2D2COw0DWDS5kkptY64NpbuT5RtNMFMwtKjeqX3jpzde1wJ4J27XBEabRZWYp22rZt&#10;EVHhUov17ua/vX1cL+v15Xq/bW/vH5dlYaanWqRULkW4k/BSr+3+KEsVkevz8+32uD6tHx+367o8&#10;XdfH/VGE/f4geFnXyH8rdXEzbV1qdXfrfZq99M6kbzJ1G4tAivbuamYgEpDDOnI4rHEpjjADbgQp&#10;wqhglqIkBPPI7XVVLuLCVMKIgUtxMy6lrM8Ba4i41JraQ61c1gAVai5FAHIzNeMiMHUjbQ/TTiAq&#10;1a0RiyAbEJvupsYsfX/sj/eyXACp6wvXa+tdmE17LYsTu7nuu5maKtWVWdZaa62P3YYfyHzq+pNV&#10;mLp9elc/UZKp5oNmDzdY6MhJNk7W4FDFn6+Riv7ApMOsDDsYBuxkN4ajh2JGA8EDdyf0T9/r/wo9&#10;Te1tg9Qc5mmYtuGZP6jQeAZLl/AARfgj+xpcxQ/MM7IlafrMBkwcHtzzetEAd/GHAdVpeuXK3pVk&#10;+fLl9cvzy3VZllIWkWWMSYmhHBhP6aCZ8B+AxQiDTdKxLDS9eEDMGHGUiDm4C7lGKIWlW8RjzHz2&#10;W2DPtkvpVkcmEaSTPrRYmNQTShu7Y5nqNAFi+GFz8yeO+RQdy2c7THH698cHHng71tNPGJGJDAML&#10;FqamwZESIg/R+sSF4vOESM0GCPj/2XrXLkluHEvwAiDN3D0iUlJJVT3d07Oze/b//6s5091VKqWU&#10;GeHuZiSA/QCCZqHZlI4eEf6gkSBwL56IXE+3GKdCbG4wZrge5CyE3tR9dAe2kN447vQ5Da4hQ5Pn&#10;LZl357yIiZcGTp6ZhYT46mC+jJH1Hml1/8fHzQQ5zMUO0UvwxMcuO9zBx4amqE5mPag4xd3Mn431&#10;nnbS8/s+qZrzDZu6en6xz2BINmtIqpfwa/6Dhs/shLmRNGwIlGEg0Hzmo36AzquYXpdBdcY6R7Ax&#10;At5lFu/NJ01mMdJhAvEHusVkLPEndnxC2/j3EAlMB3nWU43rE/E4Ou1TEmkzN7furuYa3Scti3d8&#10;fP1ZuScFOlOVPODcFqEpn/H4KROj8opsjHXLt8bFT0nKIpXxnmQdp69LFn7iGj5GUE4VPPZuvjG0&#10;fO55fkE8yfFZGKreTn64dAqnrs5n+RONwWQyB7U4aRzMb5ohlKFSxxdlb2bPMnrOdXHuO1JDUX48&#10;YQaOnAEwuc7BsEdVZnBXOYKvU4wpuctxiXKxoxu3+qgzHGMEh9J0z0G7lfh2XfamXT361AGwqCLN&#10;0N88Bp9JntNFhcNvEustEV1h1sLFljFPUvjKYqW+vryAUG9Xfnl73J+31zdiwVhbBnyJnNzaRkzE&#10;JbxFbLr88lf7h1rbdHvK9dWXhbTTcnGP3nzmcG+7e3jlC9xMjeDkxkzGEulrRoTHO5XVtLNULkws&#10;um++P0HEZXUzcXPiyqJm7t3h3hsvAhIiJynWG8nCQqpm2tVMn8+uXaW8//HtcX/ufe/bpizP94/7&#10;b3+osBKhltcfXuDy7ft3OD4ez961dwWRXC/t+RTCZV1LlcfHU4RflvXLD7ft2WSpl1rgMLG978xs&#10;RmVZBM7wZa1fXm+F6e12WZdlKQxYrfX6+iISFfSVSwVQluravW+m0N4pKunhEXq13qSIE3zvga6K&#10;rEQklwWHvzVuI7mqmbKUANzD29g7ISaMEQvDjMsYfRjv4zjQrijMXIjJ1YigvcEpmhTHABZrzdQj&#10;KykSAlU7S9GuxBIMR1trz0eE4WzbXA1E7f7R9u3y5UcQgdjM7PmICg1mbnsDILUyoS6LNoX7Wsu2&#10;72Z6u9wYeD6etS7adW/NHXUphqgJKlGSLkQsJcZ0onXlcn//qOtCtJj73vtj79frZd/3y+Wivfu2&#10;rS+39nx236J/l6kSM4kwEDPphwOZwCzEAPHI1h5JWRNAkYO0W8y6cXiM/uSIE2pstTu8SN37NiL7&#10;7taVZHT6BAV8Ye1dippbVJzt21aWJaKjpuoGKbJcbgEMRAotHIUAzOy9OSmVhXVDuUTsi4TMVHsj&#10;kGlj5lJXKdV6k3pV69oalYWjM547M5lu5EXbXq+w510/Fnr9Er4uj5kWWQyZNmL+Gc4ns2xbbD7c&#10;SA5E6d7oj+J+eq+nTfLkIH788mghgZNOTaqQtpUwfTqepGHckEmSEukjwUeGODDNKej0DYeBmoD0&#10;jIHzJYTo4TZnd863Te0fj5yANOsCppbOlJZJygIj0XxIGtPQcpsSqSCQ+CA7aa0HMABQtn2vry+v&#10;P3x5WUf91qAoTExHoyHMp0xMGT/h4cEYudWxM4l2QIhWPxGyjQx9MndxKJE6hMwdJqzm6jH0MWYT&#10;zSSeUQt9WgVylkheHEoAGQ/oDkAByWHS7DMtbezP9J+ejuLTn/ggfP7qg+WxQ4li+vtwdafrO08u&#10;dsBGeo9PmZywOALEwQ48Xe5qFrWwRiBndp94LK6MzYY7AyVMKXSl8I/mjJtwb0w8Nr6fJibA8Zsk&#10;HmN3UrFN1IQBN/1UXvYJ6/nAbdOdHa7sOXmT5mekB9g83KoR1eGxM5QL8WRQeS/T4Xxa+YCA47JN&#10;ljy9CBM7ngnL0CvJjzKb5TRvD8dti6Uf0VdEVXQuKn0Dxx5P3/9Et7lPPiNpZyEI5gmX0bVh7vUh&#10;hhy0MaMiTIjmFhldGTyTh1d9IO9pv8fOxcdMaUj5SM0bDxWJmu6xL+ZdrZu6OdSIMAKfDNjwj6Sc&#10;O9wpK51i4XMNDhAzMmcxFVMwbR+UC1PNjL1KlJxMkKfU+sgXo1NQYrTrjQcic49G6lMRxX2mvIh0&#10;yOyxIh8pcJ+KpSgqPqapQbL149JMnX+6UIcI5s0aH5VLzhBoriLSZzE8SWM4coaukvrSMc9rbP6s&#10;oR9SMHrShEUd7pIhqtF8Oeveo6tY+jTGX4zTjiTro7G96CfvXPjCxw6bHRcsLFEMkhMyYO9jOTbt&#10;o6dn5PzHx9Ge/z8MhyV7yvI7eGSuF5NlYRaqS1nWL1++/Pj2drlcv9/vF+Yf/vJTERntC20szQne&#10;utQVLNYb4MRMTmTg9dK/f+vPh0ilIrwsLgUge34Q3CEhqjCNSXkAqK6u3drOIlhvev8GEJdFY/Ae&#10;3HoLLaUxfS/o33old22NhMg0Bob056PeXt0JXXm9EYs+nzBjLqq6b5uBn/t+v9+/3x8G19Z3M11W&#10;/vmX79++f9zvdDf/9iCW3377+vh4SJF6rb3tzGX7uMO9LLU33Z7bpZTbury9XEPtXooUYLlciGhv&#10;KzNpVyISmDD99ZefV+FFqBAJE6x5t/V2LUwcrXDV2Y2WdXjNWIa0M7uZaWcWEgYLYuqmCHONsjRm&#10;klo95hVEz0yWPGnWmFYeAhYRXSFZI27QQoVGjegoLjTzrkGUe2tM5ObE4tZ136NNlvbupgBkrSzF&#10;vMVEFzaBO8yIOHrppsGEm5ZLBbOZNe1cCljc1FRLrX17EnNlMTciem5tZZHKINzvz7UuAhQpd92E&#10;eVnK/qRaSyV01fvj6TFME3C3WldtLeJe6i6XdX88y6UI8/3b+/p686699/f7B/NtlSKlRChk37bR&#10;etGzh2NG/t2MRcJtTMymlhXHwT06YESSJeDhZOkRRQGIpQyt4A636G0pUgK+j7oRZsDCqKs5u0ok&#10;ocH79nR3LFHyziyl783MtLd6fXEn00YuBCixcCUic++thVeDiWBd24Ok3n//en17i1xj885SiSVi&#10;ZdbvDm691SoEd1PtO6Qwk7adi8tygVt73p1gqvXLjx1wpk8j7U5qJxpTTt9iWo8R40i4MPHuAUkm&#10;pres35ggYChsQ/YtnXYh4ZSdzFKmXU3PG6Uba778BFsT+Jtnw7LhkT0hJprK9TCIZ+fdmam4Y2TR&#10;Z6L/fLBcXpqlWXiYgR8bZu6UGxA/CRYygdcgxsnoDh+tZ3Agbc2I25Vv9/vf/v3f3t5e11ILc2EW&#10;puglOiX6s1FJF/IBKweQnFsQe0UOIQKTTRjK46DNXZjMEfMAdUAjdkc308SPY6pI7uWfADYdJnYi&#10;BfIM9QCuAI9i7XAmj7JdxjlZb0Kk4W+c/+nh4v2ERRNzOFGm62TzJaKTg/A00uVgrHOgHtyzqXCY&#10;+fxGVRa2DpKcyOI4ITlk6wGfv8jPMLgLQZg1MoROD3aQlMjIwOkODvGPfsjOY3R5AiYGdBwZDdme&#10;foKDq5gfQkF5HEYuPvIXY8mB99ndPNQqHGNUYqbTYMr2cBD7qVJsgr6JPM+PNiUzr7N5ahV3YG5d&#10;vt6nEvI88U8sKCX59NeBpRJt5n0bojflJBeZa/WYa2q5Jktsh9FVe/4XTt4GHIwiMFrKwcz4Gv+d&#10;9GOK4jz0IK0TyZ5RaL4QnjmK3cYkymbWzLauGl7Z3uFGcAIbUYaD5pZMcpL6/PTJcwsmkvdZXxHn&#10;mSGU+dszFs9bGeh9/jBfTdORQIecCcEzv/Yc5MWh6cfh5M3M5LGp2/+k8U6CmSHtodBOGmkqjjRl&#10;+VSJs6e2CRmYLfbzUcbPk6DNA0ynyqQjA8Gfud3cm4ibjxOaVzyQi1oyyeH6JGQ+YYbsaHzdp70e&#10;h0e5mTav1WT5iAo5N3JiMNG1Che+P/YIp7iqEzEL8mkMCENzXG+kSE3BQm54dD0GontJldIdKFzq&#10;WpdlXS/L9Xq7vb7cbq+vry+XS72sfd94vbifkxUNYCoFAGKmhFQnIi3W31kqXV/688FlKb5QqXDz&#10;fYvOZcxi3uFwqW599KDSRkS0XEASi7fe3GCtAfCyRHjETbkUEHswTbiqjmqWvsGd6uK9qzoXeHTB&#10;6t2Jo3+Fmm9tb07fvr1v4Cf44/t3N91N//Ef//Xx2Ju6ZSGZmfbW1Ewa0SbM7NqI6LbUy1IZfnt5&#10;e72ut2VZLmuppW1btL0SZjNb18UdzrzWsi719Xa9Xhf0rm0XkctlrVJIpBRxVd8bWDyOvu0xuTKz&#10;zg0xYLA3JmEI3OEMEJcylJIpl+Kq4T8Gk/eda6FSXdjUvDd9biQx3hZSC0pQaeKlanASYoCsd48R&#10;NDTa23gzJ3Ct5kaGssT3gsjBzsvCXE0VZrrvvK7Wm5lSTLgfY0Kxvr7BzUx5WSL5ebm8pFWJ1DKl&#10;mMfBRE5FZF388fGwSy1LWZYiQl1de3u5rGZGRGVd1G2tSy1lLWXbNmKpdTHT+/2+rJfr66uZM0tr&#10;XbXrtte1cpFt7017rYsw//HtfRHZ9vbyco3yMCLiUsjcVCEC5t6bO7Q1Rw3dEfl40XaHeJATVWMp&#10;ZqP1mWlnZjMwi6nqvlPwqN6IiJcapsPI67KYds8g1VASBpeh4VvrpRY4ae9EzLWYG6/V1RBkJqZS&#10;wt2ctENZrTMLANMOcmow1bJeXHW5ve73j7Iugbnado8W3t52InZt4ipUAbPe23av602Y6+VNVfv9&#10;+3LpvW3adt2eFxjdvsTEua5GNrN/HI6RFW5Tr50MuZ2ZwvzFSdmfX3wCSAcsORS7z5dhAofDGzrV&#10;7iQ0o+edTxdZkps0bMPF+WkxJ88uAccowGmmj987EOHKfDobVsWOSedINBZOvVMTgvzkuUG5wvh/&#10;mktwzwrBQZUGVxk2i847G7B0uOnKfX/wdRWplDW6s/dKjGjgTChJs5x+P5rpbENE584SiMiFmczB&#10;kCAn8wUDq7smYLa0+u5Qt25DXeRYxIl2P8vF6XjD4k2uMrcBTHBnBsHJwg47RpoqPBvgBLKbjxMA&#10;IAI7dqCA4XQIrE4OHnUyFPmZ+6kOYJ5+HqBTcJNBU4CoUhm/jHQxJ8DUwDCgjJMiY5DbUBCREkeZ&#10;sp142yl+SlVKlRLKY7wQCU3plMOW8C/IKyUZiwzuIPJETG4gZ2az0CkJm/wTlkvX9gnsESYwpkRj&#10;R4r9ARhHxGfwERoBtHQtnBOMji2dF2/ev+OnQ0oHXhzQNcI3k50NuOl5mCdpwvnL/NAlh+I5irRw&#10;VgsEypEdkz/HNbSj5hqTgOf/TX2Vrovwc88K8WAio4cnZSCFi1DJ65nJX2OBcUY+OGysZBQh5C+R&#10;gZUklR7Iwn1kJ0MV3aypqlmLo4/kvXnEE/f7zMjKSoxP4BxxfZhoaBE6LgjRQahOVSm5nwMxJwmj&#10;zN/MDx97evYODJ5xwtk0z2tohfn9nnX4h9cpPVAhv/5JGIY+icuTrbcmhTnIu8c4lNRXQRM9EgdO&#10;CUjxVZYZs8gJj3FI0bX8SMDilCmHZ1Rh7hxlEO/QPBmP4nT9gwlqnFs1k3ndIcLCLETELIVDmyUN&#10;Hk/FswRucBXSSbSdVNVDVQZWMb8uIlXujxZ1dGm0MgRERODhCwPzML3HnToZuSE8QTeQWydFzJ25&#10;1nW9rutyva6315eX15eXl8v1uiwLFelAJYIjrFAslZhM4xSIRn0k0HcSWV6/oJT28b39/qv/8GNp&#10;Vd5+8LZTqSQy2hAwwYXhpp1YnAXu3jdUsX2HK9XKvfGyWtu9dzf1/U51hXUq1QE3o7ra/Z0cpgYw&#10;SbQnLkRkprKsBmrPrfdt3+6928fH+z++fv3Yu0Ga6tfff//j92/b81mv66Pbrmbuj+dzbz3EQs1U&#10;9VJlrbIUuVwWV/vlxzc2f72sP769vL7dyFGX2rQ/YPeu6+3i5oVpXVfTvpbyuqzLdb293nhZ9HH3&#10;1oSJSyU4CYMIplREVaVUd7P9Cab+eJip9Q4iFi6lwN0wmiBbVwJImFjGdtpoz8VFXOG0spQsCvUA&#10;x+QWA9dBxMSRgWytxST7PhKKRHfz8MTHcPXQ7RHIgnMtpsbCEpSDBQAMZi7rxYmIRVi4VuvqvZu7&#10;LAsXgTtjBJOJKFyAJNxbZxE4om2Nu1trrn1Z665qZr0pASy8LJUjRULNzGotqsNTU5gcfrmsALFc&#10;7o/n16+//+1vf0UUtQ9EvpfCIRvb3uTCP1yv18vb1vpvv3//49v7y2WVKtfrZblAmAwopVhMPOhK&#10;TFCDMNeCED+HVNbtoapMJDmghpihUaBPgLKwtj2aC0M1IJb3LpermY79N+Na4OlCHJgTah0xL09c&#10;svoIIO3d3YiEXLePb/X6AoKZwsy6uzapCxUGIMvijv3+UdYL3LU9WYrU6qpmLstifUd7cr2AmaWa&#10;6XL70p/vIJi2WhdyhZlu7yAmLrYxqBmh6U7MF7DcXpW4FtHe4WjdRnpGSMxs7z5B7zDi0+URxsX8&#10;M/ygJA3DYzRM6/hd7JOP3NvhkR1vyxyzTzDEESkP5zaNxyvcHTllb0AKGzHnkTl8Qi6nhwggm51p&#10;+TPQmeRo9gVIexkGI/SzjUyzdDQFRflTczCk2vXT56VRSeg2LJtPRyoGc5mMzAFC2bqOVOuJLukA&#10;CpQl5R7/6Z/ad3r+HevwtNsE8Bh9AIlq+8ifSUzg2UR4gLmBIMMlS0LucDXXiDhSZDkl5zrc4nkK&#10;NPclEUn2EAsSoqNJ8aiZ8HFWUUCM+VMfSWUJYjDWgyR7uUZPejY3HAngMczpPI6AxeFAnV5+A3Io&#10;xcDQbiPgCOccTUBmCiJD5PfnyZPn5Mg4rqC2BnciYxKihc+MiXDantMVGP+g4YUlJE6ik2TiDEzj&#10;AOOTTh9FmLxi9JiiVFtIEXQ/veWMRHLc7+m2HI3ZhkicEC1OEPIEMcdCcdzYJL5Tt+Rrs5rs8H+k&#10;2H5SN3PR82WEqXJweqT856ymSAxNdMZzxw2ePMqntokPHFs4MlwGHwYI2XF60Ja8qAGdBjuY3+0A&#10;TkHDecwJbFOY/yQHuWmRkWhuOfMo+jo5fCTrxT4cmz4/j87F35NyDHZhxJ/Of6JsTzrhM30LWXg2&#10;A7eccxt97GzsW0CEpGNTBDy1Vt7UCID66dAPwk0BYDOVdnxOlnNMSn643I5/fRZBOn3f8flJ/2iQ&#10;cBpDS81H67OUn1NxzmzNxp6fO34hkgR2SAM+MTfHcTqejt80bmkP8JkFx0A1MIeGieSKWAEntTLC&#10;1O0Awn8Egpp9onOjEgnXRZ6P3VLWzJ1luJIGD6TImE2actJM09NxuAEcIHInGdtCIBJhB0SklFpK&#10;raWUIgDE/Xq51CJGpGYlkiVZ4E4l+hdF8xYzVSJ2d4fEkLti3fXat4duTyxMqiAiKQ6HKxFb3zw6&#10;lbUdAJfF90cEXoaR7rtcr/rtOxGjN9cWuUyuhrV62x3Q7Wmqps2dHe5qUlcQo64O9N60b73v2751&#10;El3kof1p+Ps/f3//uPeuCnchuqyb+f7cvr8/u3bA1RH1yra3y7L89OPL63W91OLm5LYS/vLTl7/9&#10;8ktdqvc9yhxvy8qGtdSX11eGlVpsb0C5vb4t67qui7uaKdxs22RZtN9DYjwqP4UHVgvf/L63+wdY&#10;uAixANb2NuRYBiQZrerNSIRFhpNN2FWplMjyGs4SEECy1uNu80ho1mbD+0PCIqZG5toaObiSdXV7&#10;xhWVOpKUzAxw7Y3gaiirUDQtUNLWuZbIH9O9gcjJpRauMqazi8DhY4oiRZ/SUgrgxOzMMHWMropu&#10;vpby3HcHSaRXjlC6X66rqn3cn1KruVtrcCPiIgIiFnl9fXHH/f37ZY0KJSdCLQGgqBbhDX1v3pt3&#10;rkV+fL2Z2eVy2bft4/3j8dxeX28iYqpxSd2dKSiZI/oIu3PoEIZ3jzKbslTbXfdtqD+PTsQURflI&#10;tWJwcrTnk0shR7SwY2FTIxDH+EhQ27YiIkXMbPQ8cHdzqdHRe2SjBc8xM3KHmatJrSSs+8alMC1q&#10;Vi9XYmn7gxwj5tM7zFvvrk1NuXZZVkTCAm1wCy4Z43T68x7ZxVRgyiDWVsq69v3Ztw+By/XFqUKk&#10;7X1MTJpx4+PJJ9hNYznU9tnPeADINADHO4e5C807LP80Gz7z3w8rnTbsM804fjBpUuKIVP/jKz2Z&#10;CGbJSNj2hGZOCazMPdH3MMPHB4ULzD1GfOQvJsdIBDPt7lifpVnM7SJOBBYAKS3w+LCjjN7d4QxO&#10;MhOtfsYXU3HzR299mDL6ZBjTszvBoedOxHnMv0fMY9jtAX8/f1YuJ/D0iHKEhfJRERGxeXNjuBuR&#10;C7u5G7k7q41DybAEHfUMpyMNjjckjWZwLE8LIB8j3nzwOMzNoyBX6RadRx+SGMzYklLFnwRjjiA5&#10;RAFtx4ZQ1iSMhNGQLIrwoo4hMj6qRqK6Kyw7yDIHNN6vbkzsDjXTxJSY8ufD3yPE0xsaZdM83Ol0&#10;wocHABhXYkohQHAGlBJtERlNkgbPQ8z7k8jilMBz/Hw2JMrcGkpMOWXXndzPp3Sw6SE2NCkEnZY/&#10;EOtkhqercn6N583OxhUJNM9VYOMhToHHuUJ8pkLHJ8/LdgJP8BMBGJfckW1hJwmAB2Mldxu7PCGt&#10;jwqJoTJP5xjfEECQZmzidEy5/nmSYz+TNGJqxhPtm0/jPmatJnH28Egam6tn9NfhMe3e5/7QPPSh&#10;C5LkEaZmTMZFYKBPNje9MZ+OOcrfyR0zkJBYdsYVQNG8yDHv9eB10Xs3p74edGkSmtND0/hQ9qRT&#10;oOFTGCoCM8922prjp2munI/ujUPb+8x/88G7xnuHX8SZM1geR5O92tQsydqkasyU1OEUm4q9mryY&#10;huqb0jr0WgQTRo+v2IIj0BpOWw7GQjHHgI4fEGZq5ngoy5Agg3p4XczGDvHY62uV1q2ZZXg2M1SB&#10;4ZKe8bwjXfIQnxM/yQOcN5QovXOI+hMWJuZSyrIstdS11peXFwdU7f7+Ud5Yag0IApCruevQszOh&#10;QXciHnlHXKgsXhbddiLuz0VKAQG9u0VIzBDN9MtKrrY/iXiM94ZFjQSk0rryDts+0He6vNi+OZHv&#10;z6htUFUzp7qSuW0bwO4UFeREZGogtLbfv/72/dsfqMv3x/b3f/7x9esfrSvVakyPZ3veH63r1nvs&#10;6b7tdVmkVjdfin95uX5Z1//2y88jcWBvL+vyP/79X9F22h6A1+t1fX3jddkfj/3b78y6Xi4gUOXl&#10;ehVmEYF3N/N9K6XI7ebao5eDd3U3MBM8quQB9O2hvSMOl2Daw8HBQoRIrhEmdve+NwKbqNRKQJES&#10;9JiFtfWI3JZazXy5rAZYG8Xc+nh4EZI6ZpeZu3YpEmpTatW9RWPrkWtUCjGTKhyuHREAkcoRSRk2&#10;m7myu8dEEVMty1IuF+tdivQeibAaV8h7hxlKlbqELYxEKSdfhFVF6tL3XfWpqnCqRUCo66W4Pe6P&#10;uFpSpLXubkstMG6tg6iUEoPe18v6uN+frV2ltrb3pqXWSLNZl2XbOxF9PJ5MVNbVtde6bNt2vd1Y&#10;6PnYfvvn7z/99KNHQopq1Pkws5TiI2AbSNiYWEqJaULalZnARVsTEWbet6esEuMjzTyS3EAkpVhX&#10;mBHcuqp2MJdaAOq9M1N7PEHE66K9ERHMgr2Upap2BgOpAZjNTYoQkXazfSPlQbHc2/Ys603bbn1v&#10;90e9XliEy+K9ObmryuXG2sECN21PkOh+d7gQwVzbFkErj/7dfTez5XIjd23dsPfHh5uydb68Ul1E&#10;pLWeJpPNVUCjJRjgdvjlpqcqoN2A8mlMJhC1CTBoQFsclAIAYgqNuztFWb4Oxyz+5NMN6J8dIGNF&#10;lEA8Nf0A5WlBp8nCiXtheAONspw8gcf5pcjoczrpJhjL/z7g3wGcEuH5QdEGkzLPpIrjecKqjdfO&#10;bxtq38bgtNMrAyAUIjxaDw8ZkIPgcq1nX/ZxWoFX3Od/DHAzdy50+nznAFGTQI10yYlW5AAAIABJ&#10;REFUsgSXlJAwy3Tdo8+wuvGoF3eC22AUNGnCkJGZwoHTWac8DaHx04bxXOUZa8+9ccJocDxA43wI&#10;zOcdVMRslpIOL+zkPMhck1hoOONPhd4jX1zHdwaKHVIckqnu7M7mRhAig8VEgpDJaC0b+MUSwBXm&#10;ysJEQlGONupj/c9neEjOeOgUlxPknYukQZQ5gcv5Lkz3NhFyVUgZS4BydnifxCjAio+hLxPoDsKC&#10;T5/sk14TRlZbkpP/Uz6RuCfqgrLWKX5+yCGSz4acOzCyJQ/XwumNflIFfkJUZ3x+3t+Jcocf3ZNg&#10;DpaJ8VV/gtDHFxFhNCSWmCdBWXs0HQEHp/v0Ecda5o8nn5kO68Twg5Uc19lHQyebKXMMdzBo9isb&#10;hPy8+7OvGxAOBcyOBXnFKJwE477GOWQHjOFpP61/7Con20mX/7ibnEXvGeeaVoSy4cFU+AmKx1n5&#10;rD0btmVUK2Y5O6VLIT5tuF+GBphGKX0yccQ+khajXeqozuIhVBizCNIcjaVQBjOHukemXsTpcwgA&#10;j9s99ocmhQWSpcx9m2dweG+YOfjPyCSnyLgkRqTJMAtT9jQX4UNoxtLGNNlRHOquFIMk/TBmaV5W&#10;0Fr4fesaK0wlkBIXjhxk1uJ8AD9Y3aECjqxPGncowl5MUCBybqWMBpUiwnVdm1vf27pUKYKIudno&#10;IhqkFICzwAGYa4cUaIcZAQRjbeX60h/vum39/h/1h5+lCDlIYkhtgDZQ75CFCvn28LbTspqq9UZl&#10;cVWuVdtGXORlNSeUSqUOZTAmdbCbybKoNds2V7bW6HJxtd669v7x7bdf//N/Px6NavlDfeuda/nl&#10;bz8/WvuvX78+t2bu3ay1LiLaOxERS611/7j/cFv/5ceXv/305ct1ZWaw2Lb/cFuvhenyttxuTNBt&#10;W24Xc39uj7Xy+vYqLHVdoydsONRdG2lnV3R3VWt95DhZ8D04iIWjMsa9m5qpCpO17nBTIzdXklq9&#10;Oxx7b3DEULZSRFtb1kXbcLEBfVw2EoBsv8MUTrKu0TmNaw2AyyLelXi0JSYRfWzaepBG6w0OIy6X&#10;FfnJJEJEKGK9ubm1jiIcIzVjaE+0InGYGpN5733bYzYlPPNFhdzJ3aMmQ3tnESLeHk+mCrg2BbyU&#10;ys1KFWautTY1Jqm1MjOLrF2f9zvgu7mZr0t5fNzffnhT1dZVpCxLfXzc297iYppZvazP55MFDFxu&#10;68e3j6VoWbCua72s+7bv23O9rFKYCB/3+9vrq6txzKFWNVMpEuODhkvKzLuamba+3G4OM3WKAQ+9&#10;u4ydiZsoRVQ7+mGJwqqyMFEh5vC/unsMl5QiTtT2RsKl1JzKxEROItZtZDe7kaM993q9ybLA1FR1&#10;28u66PYsy2p9t76zlOXlFvtvvZEUbQ8QWArVioGfnZnhxiShO/rzWW8vJAQR4Upc3Lq2XXvnurJ2&#10;jdijmbhV/mGV0kvp+x4sLjCHebpgEjIcyNKPepXE5ecMsMShaTgOqJUmDzOzw+yAPWl0yDKVg+bP&#10;T8zkvIyDKiQ0OXurJgfJIpCDLblPUvIn43E8QFhXd0zkk86jRDBpeobhHQn8J6SET1g8+dLIoyHP&#10;JhAAIj9iPG/4JjAcfA5HESm9d2UQk6QzbdjB8RwDVU3PpU8UOAMGk1gNmI4kgOMxRj7bQL0ZxqLM&#10;6EDSA3eOVAF3I2cXtZBsH8GJYCmG2X4qkw8OcpZ7FaBhNkwY4xQoR+/N1kxHtfan1K+zlxpDEM94&#10;ziZLcTgsPIjj75SbjKgcTMYBuJoN7jRFkI7VdjMWghkzubGRC9GkWwPaRyWTJw4mMJEFDKAk2eeJ&#10;Hyc0nwRh7EvCBZ9MbMorpwRS5NKYEz6hh8nwUshjSv046aQVNJgmojboSKYaW01RyjQIxIxrjEXO&#10;r5s4Md84xelwIMzzGdQPFjk9PmXEp1TOp0he6fCoWUoyYn5+2VAoJw1yfMLEkHCPKZmWywrXix87&#10;aaMpMULD00DgbucezjSONTHpEVUYXANz5884NV90frj02k8/xulX48RTh/kYfOBuDnVXc5iRm4CM&#10;R+xrXvWgLw5PTx2Gnh1bwqkMMkgwVsFzPyd+xZ/+BILn4VpwSsdK7jINd5+DkH1B/DjnbJmi5kI8&#10;Ei/hGLP+ppdoLH4ot7E5oegGSJ+G6rANuYcU/anTE0GzB10ibMJJVObRjs3wDGVSvsVzR5KXxADm&#10;EZAZQcsIgeR9GLV5sdS8w0PLzLsxS+NofB0KEUWZyNGwkAZhSWFOD9cko+4ewYkZdhvhQUphJsbr&#10;tbSuTZ2YzE2EdUzsoqTHI0H/U5nU6Yodsml+/q0DGtVBNCqNhLONvjALM3Hv/eV6W9eFiRam3jvx&#10;zfoOOJEMXk3EgIm4GgubOcGtNwd56yMSCDMRYumPd1/WcnkhFvJO69XbDjhUzTZicSa4et9dbRy2&#10;m2/NVd0BVdt3Wlaqq5nZ9kCMZdABc7gupqrPO5abdtXeHt+/Pr9/fHz/5nXtJntrX7+9f//2vSzr&#10;r1//+P2P92/vj701iTaawOO5kfuy1h/+8sW2dr0t//KXt//53//1VuvrZWXY/nyq8ev1tr68vPz8&#10;Fzjs+aAYKdj26/Va1x+ihpOFpCz2eEZ4B6bam20tHFDE5JEPqhpJOyyifRo3DzHqrYcImrl1JWbf&#10;H0QQLr0bgFoLixi5NSX4Enja1bTBvV5uZhYyb8RunUxdo9kUa1cWApyFrCMiPFAdDXndrffoM8bM&#10;1lUiBzp6Y0cVnJppIybbd1oW2xuYeVmZyK0zFeJRU0EZrzMzZjLtxEwkkVarqq4dANhZyGy0sSUp&#10;lflG1NWYJZSCmolIrdXc61IBf/3ySgRTNVUWej4edb3cn3s075alvn9/X9elm7/cbsHkHo/HZV1c&#10;dVmXphbtiACQiO7t/v6ol8pFulpvfVlKXNtlXUw7iYSSiXJGF3ZAH93N+r4RU2+N3Dg2V9Xd1Y2Z&#10;4TBrLOIVAFQ17JkUcXeuQjM5InLfIgdG46Cre9TzNF6qqxEZiEjEzGzboqu17pssFB0vzMy6cln6&#10;tge1A6Msa3/eDdK3TYjKshKz7s9goVyX6DddlkXbbqb7/Xm5Xmx78rK4U9s+uFS4Sbkwi/VGhL5v&#10;pl20E6Ascnm5Lsv31hjopggbPadyH0wg6uwPfIVE/pMnDPRiTvS5c9dwn4XSt6MPVWbnJuqgCQrz&#10;H4diHP8RzYuzHmRanLSwf66uHKjITibYZywIaTmHjvX0Gn0qN8kF5PN42rWM5gyLlhBgfniaRSA/&#10;NzuTDcf0mAAeUD6NhGcECaeISik1MnyrFB4Z8KN3kA+UmYZ6UJSz/3XEFux4GMJxiIFvaVhgxzTc&#10;OXbjBKhGjoQHV4lPVnci1hjly+DcZCefZS3sgfwIHr5MHK2vT3IW3xJEJ8orfRRyZxV3QtlYEw+U&#10;wuFJS7vtwS7MopHrMWJcPReXfmQgklcp92RAHhsHaVM8g28F3HE3MJmBJRyBBmdzDwAxBCQx5ziH&#10;COkQSZHRxGc6LxMz0oSPAKK7w5TmmOPx6RUAwIBGh8dM/DuTzAmBj0/JwoiJqT1XJ8S5yT7lINaf&#10;zZIjdsMGyBSJTzwlhTaZ10RPedkGY8xzSL4yJeEkBidINO46/Hj24wJ+8mecHvsQ2k/ObB+euWm7&#10;440WyHdEXrO2HoOtzM/P0EJ+2oDw4z5ioDtKrpJg8uQQGHA3/sdn9hEhuNMnZnXaVQPM4++8eAYd&#10;MZUsQ6DE72PBlOQ1H2GgwFTVU4GObeWA3sST56WYpLamIUTxWB4FGEPTjfofGgmf+dzgFMihA4eu&#10;IhqMhQnmBh5psrOf2CAlhGSTIxgyTdBUrylymTh4JJgZECxnuqgcowXw4YIaX5PLJCKzZDKHZjyp&#10;ofAkAdFBIT5wMHbOE5/XIvdnKKhQ/DgLbUoDzcQ1CFMggDElSyjHZREPAjGaXA8Kqk6zp4lZeJGC&#10;/mh2Ow6SXYlYeHvu5kAA2TxYGtNaiEASkZ2oUZmXjqbMz8uJ9CockkKAujMLwcHk4TIfveGZmW+3&#10;i0RPKfNAlFyrmxDcNeZhR4TeiMRad21hiLw1mLq51JWItDcz933rH+9ETLeXlBF23QEQMUzJlG9v&#10;rgZ70nr11pyFYFQWd0CbXG+oq7tDG0brWx2n0zvU6fLa338399a6Gj7++fWP79/V6d4aLtet2/dt&#10;//5sov6f//XPbdupCpgfz01qhVp0vbn98KU/nxdgKfzzlzdW7fter2shqdfb5efb7fWlXpZi6r1x&#10;Ke5gd16W9Xr1fWOzvj+9VzUlYtfdetPtCWIzjQIeAqxhcvepT81dShlJHl33vakDgHXt3TC6F7j4&#10;zsxSpEaFfQ9IBmKBjTIVtGayc119uHmGi0nqAlWH83IBOaJtMbG7c1n740lExIK2w7zUCwCWYnuT&#10;UoAxuCPkTFVBZOrupDH9g8i2h6mVdSWwtW6mszwjxE5bCy3ELBCxrtA2RNSMpTCzNZWlcq1tf4oS&#10;cwFgFuEmF+G2t2gvdLksVUS1M2FZF2bato2kLMvy8fHBRHWp9Xr99u19WaoULiJWJCiNKtbLxbX3&#10;rlRFW2fm9bJ+3J/FWbiI8GPbShUArbd989vL1c0jy0uYTZVK4So1co+ZTTsTbY/n5fXV1N1sVvNy&#10;La7mbrAcNMFkzcLSRbMBArR3bR1wFo4bKyJcam+7mzOJRbqgqtRKRdzIno2KxHtlBZfSeyegtyZw&#10;MOnzKUt1s/a4E5GZjrAY8XZ/Z2JeFmax1sZgFiA6Iog0bZ1LhZmTEhPBiIu7976LVBvFY6xtR7Tz&#10;cPCNakSeByyJs8356ziBhARznulYduTcnDVwmsaTNgtry0PXJ4TJ4dNEMRWXTxpwvA+ff2SWbbLm&#10;embiybBSnPxofsrJ5gGZE5busWGQPhGk+d5hwGY2Ow22lZ5KICHIQdum+ZnI6mBQA8gn4hogeXzx&#10;KddsYhsCyu26/vLTjy/rWiUqHsfrwnhO9/qx24G3HOZRLBGVWpkJhoPMfMJhmEkAE94dftYTPo6Q&#10;m43maGNaERsc0f+SHA4Dibv5mKUdHYscLuRqI9x/nEgCoVgIj44FlHlMo1ZlHsigdGEEY1Y8zWdP&#10;8D0aR9okKgngErOFTWOK6kfL7fBcEKVoBmmIjx+C4+4ONWdGZH+Nmp4plSlfDggTcWJIAiLpKyds&#10;cD71FIdcR1qbPN18hIRB4/ijHoGOR/JTP915gQecRmb0HAQ04VqEPYgixDRn8GXGzSHYUxR81Hyl&#10;kCT8BegU1klaMr4um1cd15NynZ/xzyex/vw4p5XYSd3Mz4pC0omeT3/GvZp6hGBZvJUKZJzGuc1d&#10;cJvYx+Mn8cSnPzzjjwPSzVt6Yh75TQHrp/IYqnGcz6FUkMkAo1jKYA6Dd7h5DH9wgoeP0ZIJOZG6&#10;F4dRzDsiOjKcOFqQJ1X+pLmEiEb3nAOcevIxSwU4j9vNeTRn4AjUxKxATx/K6JmROHxK29yOEU/N&#10;KQEjnSESJj/ZgvF/k51EL9H4BWVjQAIZAdPZ5oMBHsGRPNVPIpFHNM53iPifExfjOePsBhsZOSeE&#10;oCvz02gSlDz40dgqnECzox08VSgAIvacxgMiYQYTM5fo8Rju42S/Y8nJP/1Q7m4e7NV0JOUiOhQR&#10;cKvyft/vPdJOxjSVwbCzk1iEdIQpJs8NfwpO3/npWP5/zE/qER+UNfsrL8uy1Epmzrz3br1V95fr&#10;tZQS/hIW9nQSZQor5PLibmi7dYXp7HAoZWGgmfqu/eMbXW5MYvdviMGOzLGz0ebBtiexeO9cl/74&#10;gKmTmCpICORtH7ds3zTwQSnaurady9Kfz66ufbvf77i9teV2v//zD2373lYqf//t99b0vetv//Er&#10;iLAUAu2PJ0DWtS6FgKVUfTxeXy+r+k+X9XW9/vjy8uXL29sPX8r1avtWqogIzL210C3W9loKCVvb&#10;aakjp6t3AGbaPu6uzVR5WQMRmJu17mpuGpdhNM4isIxQVWvt/WN/v99b726jeXrouCJyWyrHCEgi&#10;MGStAFhi+iUREzrMzPYnASTV4MzsRFwXB9xcqjhH0aaW9WIxT33QZVjfStRvtc61ujuL9L3LunBd&#10;HG0MkSx1lBx0BcHVos0UEYLEkjAzybq4WntuLMJFwvvApTigzy06MUgRLguA/nwSE1jcsT8eQfej&#10;tCPmNpYqJOLaHO6qhUFwEY6Pdvh6uezbXtf15br+8f3+bE1ElrU+3t/328VBvetz295qbXtbLxd1&#10;i9pTYnIgbvX9fn+9XqRIV7PeNTwF8H1v19vV3dxgATd7D7+ZlLLvOwEkIjX6oZGDtHe4Vxbt3VRL&#10;Kb23IitLiY7MFCA+pwISc61F983UWcR6d6K+7+7uPBI9Q/BN1R7NQehdCpNUV7i7qXFdos8b3GS5&#10;RPEMRGBWlnW5rO3jw0zhKlK4jLYibkqllGWx3oiZy7K8kD4fbt0NUlciYRFHqHR2VwLc1HpzIjPr&#10;+3Z9M5Cty+1uIGI1ldHgxxPcHRbljISBI09mcpNA5H7AjCNX5TARUKcTvMYc15glMZMSTdOW5h2Q&#10;5PBp6N0nXwprMUZJD5s4XW5IyOWJNHG4G3E8m6dJ8oz2z995OsLolJ2PiTriBQk6KVU6HW8dbzjB&#10;kMlYxqs9OmeeoSFQXn748d/++i8/LtdCMhxrk2mNxGNPd/BBJWfFreVRpiEb/v3T0dFYYmzLsV/p&#10;5U0Pdj4t2NnZ53MZED7/AZbJ2WFEBCcbDxPZCHACDyQcHuIEoj5jAupgOIWZQWbQhNszkw3mdvoQ&#10;g2hSPHjPnIkx/h6DKn0m+ziRp++Jppym3CP81vMORO71KHlxgChrsuMFakYS3WlOkHrKjY8wggiT&#10;xGTb0GBzGNwhBQncBmn0FKP4vqO+aXrGaQxFAo6+vH8mP6dU8vgKHv2MQBwtnvPCEDC82n6qKwMm&#10;oaHTp1Dku1B6nZELpinZPn+BJEOZoHhQsGOjBkbHkTM1rnESn1C6uT25G8FIBn3Mq3jQMz9yK4ca&#10;ykVGZv/wDVo08IZnMuCxRjvtTh7xmJJBo3KAMIqVz/J54PrjEY/9S91AwAzVjMWP2o5T1D6WFWvs&#10;Dh1Y1LMQ2UeWhbs5qQ/MnfzW3CWjbk7RQmEscPbxCnwyRiTj6JdAyJjIoGOxmFDAObd0bAAxCNFS&#10;IrVkCPsoXgjxthF0oaF+nADYaPA9SDdHWZdPnnTsGkUQxg+djk+2wtPYZJnUQQ6nB2CkhMXV/lNU&#10;cLgAJvR2jN5luSEh2yOBl0bqSjoQMmVq6IL8nCF4Q7lmj0WQk80lJksJvleYWKIp8YinDOfGWWHB&#10;3RHebbMxC8jDGgw31TjneOql8O+PHsyIRxukkL9xbfIwh7IJjnd8yumf5z+DcSEcORTdosypEMd2&#10;OwU0VCJys6fuVST8r+peiebRBB0PBQmAlzXULhHzskbDE9qfkd8PInr9sW93e3z0+/dyfUPM4mgb&#10;c9W2cSnWG0Sik5ipOoFE1NW08bq4GpXCoLY/AXLtpr3c3nTfTZupgXW/f3Muz8fHpvb4x6+4Xpf/&#10;8X89/tf//vrb99W/Pbl8/Xj+49evqv3tx9fn1vb7kwEp7MC+NVfDaotQ//3955/e/u1f//bXf/nl&#10;dZHb9boslXovTFIEqv3jQ263KOTwtqEugLOIm1lTmJkaMVlvZp2lMIt1BcG0a2uB9hAtXghM6NlM&#10;s3f9+Lh//f2P3/+4gyCRh5dt/pYiIhKzR2fTHeu91Brk2B26NZjyshLAtXApbmpmvCygYOFmTeUq&#10;YFEls8hRNetRSOBCzOtCqto6AcGyuEiMamERNSWOgIkxC4m4abmtcMRMWx/ucwOzuVtv2vayvoSG&#10;R1N3d1UuTFSkaJC06Hoc3bTgoA5TI+a+71K51hIya6qPj/vLy60sZSVsrV3WhUDaeimFWJ62ubsw&#10;Xdflj2/fPlp//fIDHL9/e/9LrapKQGu9tb63XoQ14h7KgJOQg1ikrAsBlYUjQuguS42ojnWNwSNE&#10;xEJurr25W982Uy1FAO5dy1Jo1ACbmtVSyNzd67oQkbtq6zyYmEJHRJSIWcRj9JBF+J4BELO5EUHV&#10;vSuJkBQ4om9EVD4SRVqd6N6kiG57+BFkWZiLmUmp1vt+N3cn4r49mAXG+/OjXC7EHDNwpNT+fIAe&#10;y3rj29VNzbVt38v6otuDuZIUAgAhFnO3tjEI9UIs++NeCVWWS126GSsBrm247/wE5hKfD1BiZjka&#10;OyzCJ9M7sldPdCFAQlat+0nDTWvMZwN+QHsjDBgCkI3ewgRY7KIPvBJq0tRnnu9UrgNgD1DgOD2O&#10;g2jMRp9hfiRKH4hmrNTHHQFmKgOSsZzJzIGxwoxapjdPXe/ko6vlgCYJFCJyMM3m2Ory089/+eWH&#10;H1/qUonlBIMmVs4F5tdmlsgA64MgDvAV/zvzsjAZWJhTyoUPhJGWLH2S+XwDr/NnVuMnnBmbFPNQ&#10;Ij81yu7JiNwjEOFw8ui+NrhhnOdwBMTWZYvKmVgeOR1MBFh8a25h0FaHj5wHdVP3SOX3MXQrPsKH&#10;NHj6Y2OPRk1qIt0RhjqxDgw7CvVRzZEsQM355Db2KWoEIhLm7uCouWYqlInsx66HQpmHP74tD3hm&#10;1WM64+eZmQ1Y5Mfd8nx9YrkDes4zTxpzEAv49Jie+EMkw0Vp9OC4J8w2L/FB0s7PMHfv/DTzWTBa&#10;VNEBBI9IZG7PjLTO2Nqnj5nJqjTGAo1t8bm7gcBOemDQR2D0cUuSktdk/Dv3Phc2zyeiB0ScgA95&#10;X05T/pLAHUvNhYVKzY9OvXNSB9NRT1nAEHmMo5emqwa5MqS8xRc7qDs09VMwuIwAgN0ZlPA199GB&#10;4ZJwyhruU6YoMNrgEh0uoqHpaPKIuV4ix2iDlhoqHm+kHTp8RutCdU/yGPo0Op+2nN/D6eJCuhSm&#10;cFAKFJFTBtjO6/ak7hjXJOY0kVn2iz9U3vEDwSGwNADzcTGz0dm8BDQuZRCaJLRRAew0HjzsRDZr&#10;Pv+JWzOkVSgCJ2CSSOQIljJ8G+naiNsaT+eR9hHB62y1mnzFh1cVDscqxKDdRle5sAKxdKEhdFMp&#10;DZmhmXEX1/fzn3n9c7fnrQmzF8IREhU7ZKbbvtfr1cyYuNS6t329rO7QfZNa4646CGSAmyozh6Zm&#10;EV8q7Xt8pFH0QONSFl3Ung8lSECxsrp2uVz69iRiN0dd7P0bmOz5GBLTO0BObL25doCd4CzM0vdn&#10;3xtxMdofv/9Tnd6/fe+me+9Y1yfKP379xz9/++2fv39bnvvf//7bvrfIGrp/v2vXtZZAcmpqauuy&#10;wPSvP/3w//7f//7Xn778/NNPl6W8vL3UZa3LAjfvO5eFVuFSYvJ6kRK5AnC1fScp+nhY301N1gVO&#10;IjWckCBvre2Pp5nW9VKWhZhGgSWhm96f7dv3+2+/fv14PlW9LKXU6u7eTbVJDA8viwUUYmmqpORg&#10;piW9b8TCan1cb2Y4uVn07IK7aydm7xtECIAwgbQrnNwUYK5FmGHGpbTWpRTTKKVSGLmO3sFSSm+b&#10;952luDsXIRGA3ZS4cBR1pDPbeidA6mKt1+vVtMVFDYFhEeLijrZtICLislR37/u2P55chIWZoxFW&#10;iRxuAOvt0luLdKkq8ZwOETONXMvetlIKURh6//r129vbyyLyvH+07gr23ltvvbfCC9wez+3Lj28h&#10;+cxiMAS2sVEBFRe11PL4uJda2Zu1nYjqug4Ip2pmdVmZSNidSUpp/UEsLBXw3jrchQSAmRK4FIns&#10;dB7EpZe6kMhos9Atbg2VYvtuMDfnIlIKFYG79QaKAsNw5URDMIUT3IgLRd2/qu4NFXxZgx+6KpfS&#10;n/d4136/u7n1LqWYmbYN2rW1sq5ufYyzhEMCf6mpkSvLwkW0t957XS4oRfsWCk+3Teq93goVQXTl&#10;YorYIawPfBBcaU6u8GjY5Yh0AAy24KMuYdjiI1uSItUiXmjTMzUNZqTRDQgGx4y6D+uRdmqY1fCh&#10;ETSTvEf0JcyigXgANiKMChUCzh2BElCNVk8UD344qzyBc8LtgWJCM7sRswdKHchiWMRhj/K9RyXn&#10;keWBOS3OZ4Q8Vho50pxrS7RTfv7bX396+/KyLItwYKMEhEddrCcgtMTllvNbZ+LTZ4oyDmdsJ4Je&#10;HH5jSmdhGmGfR5OZHJZABQGcPZPfg4zNzBuHM8WssdE60hziZBY/dxpFn+QeLbYCOfpwOhLpQG8H&#10;EUZCdnIngk3MEPrbPeohu/quuqt2Ne2n/l8YXBdRU+jhhFRLK5smd3yaRVsCs7lvw2dr5sTKBosc&#10;fxCgHiUEntAXgaQ5y2E52/uEiE4cMERt4qRjpXlGiReGzNDIfQIdrzgAPjDEekjpQSZCS1J4DgLg&#10;+gDpcCicDSxxQA7As9XsCK0hyWiK6TybCVlmzGM+zMH2zg7hAesO8pFI1DO+MmUMGTb0+ZF+UBYP&#10;fg6Q0XEWNFnGIR7jrXF6sUfxZjVTzxhFIvjUNnOJMagkPz+pfMQ5k2w4IkWRJjmi42ESBX/Cvnki&#10;Ax0mWTskMPBn9MhUddOuCg1jf1BENXQny5wfzzKtTHF1MiOJ0gFYqivkTWPOWEui2ESYGM+U/Da2&#10;TcLrFgE6ZLB3KrvRV9gRAVccKsKPAzWkxvcR9IgrEC6pkSU1uYCMfq7D23Q6U4THNZn0cbCHxiCG&#10;+ykxcsgN5SXMdNTxLzrKYHIneLLfMc8kM99GI2FMqgZMz8o46mEJxrIjASxu0RSecIWOFK9jqG/4&#10;vnEQxZRhiza+Zmqmrmqqqr1rU1PVmCkeXpiLyE9fLl8/NoyFuUSuGqIRjzPmoyBd7ZPdx1+fSCCO&#10;q33+aczU8khQ9mDPPBQeCd8ul2VZhKkp2v6wtjeiKmW9XHi9WFQ/Y5gL1xgr7ogqJlUahgkGI3Og&#10;iBAXlvLSmGzb+8d7WS9UFwBuRlJ8f3oM21xWez6c3NUUrvtm29PdwURBDFiQB4TrAAAgAElEQVRU&#10;1Rzt8Y66bvvz8cdXbdvHff/n73848HS8G/3Hf/66te2//v7rx/fvqmqGpmMCNJmtharQ1pyEr8vy&#10;elm/vFx/eb3+P//zv3+5vb693W636/V2jUJkIsCI1iuF9Lrq9gzZtL1FwJdF+uOh21N7M1XX7u7a&#10;Wlp/EFG9XqKZQ1z5Xe2337798f7x/f1jb2qOWgvXKhXd8f2x70331qFWa/nyehPhwov2bsw0MDy5&#10;qe6trmuUcRAxkVrbebkgZqhjTFIHwc3kciUmuHnr1qNCVIkQHMDcmcnVuEhUIhGxqdn2rC8g4YQz&#10;TFz0+eRlteZcSpjs6HwXeo9rdTeY9dYIZIoW2VylgLlcL6aqbbf+/3H1bk1yJLmaGC7uEZFZVSyS&#10;3dNzWZ0jrSSTzPQkk5n+/y+Q6UUP0q509lx2zkz3dJOsS2ZGhDsAPQDwSE5ND1lVzIyMcHcA34er&#10;Ui1+AwgG2gGAC83L0nuT3luTaZkMTMS2222eZ54m1Y0Kl2isB31vxNB690Dcut5OgHOtD6fzNBkg&#10;3lonpq9vb11NjM7LdCq8XVfdG5OaWe8Ll9pVr9eLmbW9kdkylVKKNqlzBbO2t7b3Ir0URjUijm7a&#10;iG3viGRo+95MlWvpvbmOQjUzLaVKb2DGxRtwgKqYGgEiM6hyqV5WZ6aIGH2QCbWLqJopIgOidCm1&#10;mKc5q448dmnNu3t7QXW73co8Iddwu6hA77LvAEjTBIhlOYFZ3zYgBm3t8o6Pj8juCQEulesMQF5V&#10;z7UCUN93z3upc5G2mipwAaTeNlMhLsbFtMu+7hdgUVpOhasQFiaR7sBZE9oZgAzbnQDFsum8hcIP&#10;pWXhREs3VeKJtHMD4ph57lfo84HS0hoe+AzS/A1ckoY8PcYQjWQRc6B6uPzuANwoZY3JIIEMNSPX&#10;Ayo5EwLAqF+NxwwoMRo35zMFdI3PG2D4UOb5aod0ZoowHOr+sTk7IbDqkdddPn748OF0XkopxAWz&#10;cnPQlXwOS/e/4y1VkIQ4fhtej5tw9LivCIDkVceV4Q7nDUY1gON3nkH77u+BRDB3wcwIUaOnFAaE&#10;iip7S/+frzW6zh6ZR8e30YJ3QAW/eijruwXXqM9R6E5RRL0LxyDGEE4+8OQN9TT5hMAGUd+CED2p&#10;7L55mpsE92cDMxmaR8ICAfjnkIuHO6rcuwFYiTkzzj0wksg81/WOpwBCxI4ADA7gOPbDV4EITPLY&#10;EATwO/YS7r/w+DM+L7TeiIZlRpfdQ66xu5GilJENHG8IPGcJ0Y/HsMQ5xz3g/fHBPHJ3wclg8Af/&#10;ihSeAyphpGzFSbYULMgbxvRAB192SpIYNMl7sFHNNr8W9HJEoeJSqTcO0uMlws7mOcuo8Vhb90bf&#10;rff9LqQr+o5EJeVJD3Tk79nhgFADuWsO4ZQFLWhCDMUwnxaBOjSDmpHrN0tOHD4RR6SSou2J6BkR&#10;ypQ0M8huVgBAUfWOx1eEk4gIKRpe4UFpNFw+CoZgCDqqMo4lzW3G48ykncm1I8T0uKD/CBlIGTbB&#10;AO7awAWdOS7ibAhGhlhu1aE7Qggw6+m/17NuECKCGyozzO+I4WHupCuX5F1mNgLShoQgYUqSgkGs&#10;LSCGI8P/l103iBC8Vd0dSfcFUdOuIupTE4LB9i67qIm6KjwB/P7jadt17Wp8H5U/Pnf0XvruHA69&#10;AGN7XAHiMVn12CVwhJT/gAjAzAhAhFy4MgNS4UJcVM24mkpXub6/IWLJoX4+WsEG/U4ZQEQjJlKr&#10;M4i4I1R9ODqVOp92AJO2ff0Vl3M5nYiYmTsgTpNc3k2VCHF6atc36N1M+3oDYpoWbQ2Zt7eXvu+C&#10;rH0Tw6+//HW/vNk0//Uvf73dbmWaX4X+7devL1++WC1v315V+jTXLtbNTJUJ58qMeLlt01SfPzyC&#10;9D98/vCh1v/pf/4fP//ww7KUwlSmmUxLYQMD6aDd/eQgDU15qrrvfd9MRW4bEkvIrhGiEWnrgJHB&#10;T/MMAEik0gGhd315eX95f/v69n7Z+jIVLlymGLu5iV7X/vp+2dbm2cfLVOs8mcj1cj0Xwqns+z5N&#10;tXfiqbhQmwoYa2tIVE+Ll0nwNBOTz16M/dHw3RqgbDuoIjESmYr1DgZUipe7mIH5fBemQuRvBJfu&#10;LkSMU41cRgBrjWpFYjMjIuSCDZFZmlhvpRaaZuviOY6IaKrssYi2IztJZu/+KXtDJkSmipVRVXtf&#10;e+uqdtv2ZZnWdZsrl6USUmEWEUBiKubOHbTWmoh2kVrqvCzUFRDqXF6u27XLtutced8bIxTEU52l&#10;b6ba9r3WuRBM07RtOyHctq6Ak2EF3NedmDuAIb69XT59fEYiA1jXlYh4mhDxdrmWqXJlbWHItttN&#10;DUqhUspI4zdT6UocrlDPdUdirhxyJCDaHSioiKoRESCLCBgQkWUfXi6lTKWvm4oWrqK9LktMZUHo&#10;t42niQtHb+h9M1HkKvumvRFzmWbTG09VEQyt325YOJofILVt9UxO653rRFyQSu899JrsrW1Ylzqd&#10;THZRQUTZV4RFelPpKn0CReTl8bkss6vW3vq29VCM2fbe1A5mAAjm1fxkdkzBcAzjTlj4ziwc5ADy&#10;jGfrG7j/l0AlI+AAYDE4fUCaAXY8KSt0aXrU/EWZ6HNXE5wp8hKGR80bHoFFpnNCuFFDH1cABHR7&#10;m1GGu5DBXZJDgsh7Z9yBQDHDLmAW2Uz5kgCu4FcLNytCqfM011LCwYbDgqY7O5ZV03i5D1UgMU28&#10;4M4hhvFx/qsEdsef45rHbsF483GVQHmH0QwEdI85ji8MJ7PfkU9NM1T0yiJAL4onsCSN0QXuMFYJ&#10;nzQUd94eRm+uiDCg3w+IalfrIw4yzCd6HBpzQkp8nAWCdRekYs72ghEbgUAtnkNC4P1XDVUJSQHp&#10;SK8KyzoQNiEyITMzRmY4Z6WAn6YBiSxkaCw3JksJr3jiZRwvQfg+SHHI0NgvRDPIZrJq0WYJR1aU&#10;xUt8f7xtreaUiXQ5pChb1GPQ3W1GD4vvWQkevzmeKqkFQF4hweao2UrAB/EUlsQiAZEZ5OgbG5IW&#10;K+MXSLe+0XBsZ77nOKAWQRUMgG8B7DGasOfpN0geChEy8FxHCEgHWSJiliFRHEphSExEiTBDK8MF&#10;gBkmxRz9njQ0RdZy3TK0IjLye9SflwjEHT/uoSBSQz5kMM+XpQbMCCkAhDM2qvHHnCwAjFpkC4qK&#10;Me8ilzsy3aIOO1AuJGVFBHUSpbEvNrYFPDQbzVj00KRBj+MjLYTd+586bNbhCDgiykO35lnLtxvc&#10;qyTAmPV7jIlKDXKfkXzHXo6/87nuVnTI7Cj6wWMFomDD/VfZBjN4WqRRQvImf6KgJ0F93ZkSxG8Y&#10;FYgom0uWiEa/EC9ZUhNRMVURHCV5Zh8qE/Pb5d1GZlfsbfzMeaj9lym5IHdCZ0PYk1/dfdl32sZh&#10;5TDr/noiNVvbzkTP86RCzURbM4TNBN7g4emJS/WMLxxTsZGQGLOOHBGhVAMAEYBoA4qIXkBclhP0&#10;tlPtry+2b+XDs3YArrZvRGREngfJzEjcbjdT5TJ51r5pM5Vm9vb1Fya+yttvP/9MzOtlfX19rcv0&#10;ern8+bfXL2+XpnZ7fe37zlNZt14qe4NqkI6lItNpro8Py/m83N4uP5xP//Ef/vjxYSmgZBqdEdDT&#10;mRiIANjMTJpJR0SVDmBUigcEZN/NFIlFu4kAgKr4dlOpgNRFtq6X2/63v3359u2tiXEpVMtpplLJ&#10;zel1a+9vt8vaFWHfOqrNlZhoKmwiimWeJhXvT8Cl8FSImZALeIF+rWWaqDDVyduROfXmWtyJYaom&#10;m7YGBsAIqsjMhcDUlLgWMNTubM65tXpdiokgsYkikHUxNQA1MSoVkdwEI5OIIqD0rl2QSbY9R0eA&#10;7C08NMxmoGq2NwTkaWrrCl3KMkmXvu+mQlyxACJp60A4LdO+t9YaEez7Xmu5bfvDVFVkIuZSVbUU&#10;FrVSSm+7+yqDvTNrKDibiKcyvV8vHx4WQnx5uXz8cI42p25OVFUFVGrh15c3LNPl68uPP3zqZvM0&#10;US3b5cJEAFBqBZXexedpokjvHZmu63aKMCt2zw2rHN7S3k0ViFU9pwuxVFMxyZwrEfaaMQ33iPTu&#10;+qd3KbWMAa9IbCJY2Azatrt+6d4KuXgnOvUaJjZVJQ/f0zIDMRJqV7O4ByDcbheuE3AhZhABor5t&#10;SMjT4jFQIyRiUUEPhEvvfUNT7Q0BrVRk7u2qslFZpDfigoi23pC4TovcrvX88HA+b6311okop3O7&#10;Gyxn+wU8d41lPoZoqPqDrAz9ZWZw5DtpJqUnEAiDNdhO+jLDrI1wvaXJT5UYUhOGeCQsfAeYcjDx&#10;90j7viQlEIlZMh3IB4yHGiB5uMYyh21AMARQQhqDA8PddpCU4MPZQ8jt7gEW4zbyfblwWEqtww8/&#10;7MP9PQZhABg+V8k69QTYx8bkT8Nj/d2KhPW1w0/+HQB2/Bqdm8zABPyzvNw8NvJYq+8vjkecKCAp&#10;IxCgDLQQ7DIHwccNW6bLgQYTQQOTERVKYjPuT8wsCo49M+JglwFbCUwCeRCiBgAFMxDVwZAQMbsX&#10;RppM1AS7KLgbaQQIaXg78/DnAfQEDkASAM/+QszsHozjfOwUJoKCeDob64DeseCeouBoJWE4+EYk&#10;nx83kKABk/8nGj6o8YCtIYqQlTvH7Y1ziikuwUQO+n33ZeME3otrHLEjynFXtzwCF7mM4wgN5RGM&#10;ZRCO44LJAuJERK5ggirLwxTnOANl4Fs8OhiaYUDhENE4vdlXCmx0InaqhseS3T0jOBD2IxAps0d5&#10;+njyvNUAuAPjHpwiXAFBP/xLDLqYqeL3heAur2LQLAJERylabg+NJih4dwcukAjubU/tE3lbkQoU&#10;yUl+bvPNscJ4VHJkklL2aUAAg+jNBwikIywaFeV/v3SeeAkeQMh9iwReC0G2o1rQKJsq3pka1FRu&#10;OGbMe6cXNABUEzL08pcRpB2EYdzP8KoMsmJmkYw01j011FgIv1QeRdemET7Xu8yvuL2x2dldI6em&#10;3B3eu8AcJpGWqLjzuJqKqKn03lUFREwFzXoXUP2I/OHzw7eX66oGCJxemzjhhEPDQBA3AwDiEUlN&#10;Nneoc7+PQ78P4+U/3hUoHY0CxBuRqSLitu9N9LZ1u17Onz5eX9+sy1QrnnxSH/oAbICMcpois0kH&#10;g8hDBwNAlQalIjGKGBgTwfkRp9P+8nX/8ousN/7wXKYT1ln2NyA0ZhDFOmPfeVlo33pvvtFqhmVu&#10;6/rl51+X0/zW5cv7JZdUv355vXRpvQGYeDk4EwKi96lHEFEuXJgJcZrr0zKvl9vzefn9T5+fn5+n&#10;ZZ7mYqK6rlgYiQHZ+q7tRmUyVZOOpWrbwAyJmKivNyTkedbWcn8VEc29r1QUwNR+/fb+11++vb/f&#10;REURaK7u6q6VDax3ve791uRt67d1R0Rt/bSUZZlPtRSCufAyT6dapsJhlFUxpN5izIQIlALETpqJ&#10;S9Q4iRChmVnv0jbdd17Ovl/RGJeK9m4iYIBEsq1YKhqqmOzN2op1KjOrqTYBUUTQ1pGImAEAIutk&#10;0OQ4aX3fmQkMTQzZJKogHCuCtm5mXAgQuRbtva+3vu1mUM8MVhDBq2s8FldLEZW271hKqWW9bbUw&#10;VMchJiJtb721WhiJPfaIiFxYVNe9IUJhQiRp2kQLwnKaL9e11LrMxR1QrXuXr85clnl6W/cm8v5+&#10;+fDhaWv73huXIr1xqdfb7TTVUkrb9y5aRMy0NTFEc2cQc53ntr9rs1IK1woq0WrDDImQyedpui5R&#10;URADVVCF9EoQkSEgEiNyrd4Y2nxohIp24zqpQiSPeWa+dH+jd2J1by4Syb611co09a1RKVRY2k6l&#10;cvjV0c8tM3Gd2u1WkEwa1dm9A9KbWXRDL9NsgIaMk/dEXlEIPemrXSucvVtxqZPsm4/JViaq88R8&#10;BVPVwtx6J6KIJkGQFktzkwAraQF601SEUaExmunrsKeWlSSJfsyc/+u99UroBniAFgw3kQVK9Oku&#10;h4XxqpS/S0gxc2thaR3cdCEe6jVUref1AIY7L8suHAYBRnV/6nXL/DJ/v5pmTy7IQetu4SBxi90h&#10;lvHBB+G54zT+Th/QSt6YOCzcPV2xXI4jJyShyfinNDgWyh/Gyh6WBu5fhOERDlA4NIWFJbPIljH1&#10;epishEkOhBCj2JOCHOQW8jWB0/0eFEy9jNU/ZlTVAyTQu1+w2Bs/bonlAjOYwag18aI93zB3oiIa&#10;E6pkDvboWAZ5U3mU/PHcBeS3LYmh4qwTBIUhA4teGsd9JkOIuV+AiFg86wuQ0Z3QEFsRiTZ377zb&#10;keNqsbDHC+I048DWfkCP8q8hBqPIaFAoG7+JXT58oDZcBd8fkMO/+h2r+Y6WfUeMQ77v3dWDpcRj&#10;37OTsdMHtcgLWiYBGkDGd6PKyJFgZt8dyI6+EzOAuxyho3BLh9CAXzhpUKyKZe87DKA/GC9lrCbi&#10;ZndSnUbfu00MVjBE985hn/TkoCswVEo+vWbZlJp1M1HtptLVM50oeJQhkIbPCxVUENiSnXm45q4j&#10;huXO+ceOLF6KlQ8e67syzoDXlQEChlq/Y1kHPnWgHp27zADNCFBH9iggUlgHCA1x/NsgmJpukaEK&#10;/RsXQgfSaqARdAFKghUqKiufPG6KYwsSph9+mUF0x0lBclePh1Duz/q4Q5eFvGzQs7EgeZ00LxbL&#10;DECUJXUAlC6bYCWUBSmUv4Fxj8k1B3d19eQoVk17V/W8X1E16KIGwIifn+a1y/tt7xC1cclGQwVi&#10;VtrgsF2pBTQPa95kHIf0OOTa5U2OVSIYJYo4XAbOZtfeAYCZHx6fVjNQ27aVCV6/fXlUmeaFS7HW&#10;/EG9wVu6RF2Rq2cSgwGV2QjUhy2YIhUq1RDLw6OB9bdv/fWFPjIKA1fYY06imkBriMSnx+3rV1lf&#10;kZnqJCpt3/be+vt+bXrb5Pry5ePzk4CtXa5b2/fdDBwaFmYgtF3muYCgFGKiZZ56689PZ0L8+Pz4&#10;ofDnx4fpNE9L5Vq5VNs3RCQqJp2AENmkh2Ttm7tApO2hBizMkfTetrXtuy+ncOkG7+/r16+vX17e&#10;iQvNpVD1SJw3rlWwVeFtbdf3m9V6ubXWZK5lmctSi1dK1KnOXJZS56l4J14uzIWzHQlQqVQYuRAg&#10;qdq+b9tan57rw6OpIrHfKpmxTMPymylTRUaaJmSWdbWuyASAoApmaAoi2juXyX0m2ju5bqkViUwE&#10;zJDJ28c5yDIxnthAi0djzIDMRcZHWzq57W2nWk2NCLV3AK/TVSo1gJ+T3nBMQi0MosLcRU6n07pt&#10;vQsA9L2J6d5a6229bdNcay2FS51nQOwiBlAY1+ttU6ilENL58WF/vyAZIGytcWE0g9axMgCdz+fW&#10;+nJa3m7bclpe3q8Pj0/n5bSuK3ummZl0tWLdOjGB2rbt81wL07p3WGZicnh6fn7erldVAaiqxsWj&#10;K+IyS1wAIgQNTixNkRkAvUlKa41LcbTQ991Vinf5QSRikrYDkBKqQqklVbqpmTWlqYporcV6r+dT&#10;X1dpG6ITPyjzSaU5WeoAZZq07aqyvn4DVZxnIBq5OH1buVZTUwTdG3E1MEQGMIQqvZMqlUJUFYCp&#10;aO9QJ1PZbpfSm2qvy0M5PTw9nN9EmQkR9n13LaGDWwxyknBoxKUhTbXDOtPDdsBhH90QBL5x8Ath&#10;RkIvDludw7BhvN2JUGB8/5viFd5nylTjJjUhysheG7GEYTfzWYbBvMObBsd9xrNhkBcb4ZE7lHk4&#10;1FOb5xX/Djg5N8sHsqNe/btXFSKgMIJj7ZLF4UFRMovdNAenJKmAsfyJwfPbA4Hc3VUik3DDHg5v&#10;N11Zpp+V+qIeuNDD+xgLFMuEd17JYc+OT86MF2eF7qAC9EmKMQ3dEo66yRpOULfW4E6mJFHqejrQ&#10;bOBRD5sQoiGKdyUiAHEJVPBSQTigigVJcenM3soBaEZMzZ21cSMISQmOgx9HZzwvhdc00JFlNpcN&#10;QAO5cXD8xk9XRgAGvIj/DAIDeTAgmEneY4CqXOvAb3lEXWTcLqpadudJmBVX8OfBuM+8I4ORuDUA&#10;4nEwjzNzJ1H43a99uYesIIAd5ATMvd8W4yeAQkItbNvdgTYAyk0ZfugRMLoD/MchCUFP3q3jqOS/&#10;jwPmuTdjTAeOz3AOk5jO3RsQxx5Teg7RivAp/J3rPe6akrEkQD3wtmmEsb03RlftnvsVCC6xsd+Q&#10;qRmooUI2SBiHNvbV/LCNnhwAo6oeCIkRouhpkBhAOHB5QnLycY95x/kAnM0+BnJHb+yGRoaKxkBO&#10;+Ac7Cj+G49ljk++gWn6pZlgWTEbIxPfWkgv73kVaoBkgkufyGSKgQHQHQhjdvYbNwcN+6XjS48Sn&#10;6sIsarchUGCAFEJyx0zjfRQFVaPCh+JIJ3/KA8BEkH7kEZUZpH7oQlUwUxm9FVS7SFfpInv3EllT&#10;M1J9ZirPp5///KUbKhgNFeeFy6FGMNctpJWiK4BXZx75w3nWDd2lcLfekKrJ1ZGaFmRAIM4c5siO&#10;iKhv76Ki8+PD/v56e3sF6W/rrV/en//4H7gXztVXFVMF6ViKSUcAQ29x5J4h0W0F64CMdbG2IxcC&#10;YDA8P/Ky9Mu1365ERMsJ5wX6jkBMRc2sbYg4PT7uN+h9N9V9vapIV3l/fafT+eXbN7acJIjQ9s1z&#10;LgFsnspUGIhI1gpWlnnvHVTnwhPTeZ4epqmc5h+W6fxwqpXIDKUhGJaCZtquCGhM4BmAYlRnaZv2&#10;3cxMxVR178SkXdb3dwPrqh2si11u+3Xd3677++XmqZbLXFxGxWKSshFfOiyfPy9zu/Uvv/36tbVW&#10;mK/bdnpY5lqmqTzWiUC9Wb4qcGXKlnRER1AVkZAZkAw9p6tI23G98TRbCCSYGU5zmRZw8i+SPNgA&#10;gLiI7NCNSjUkQqFCtm2AMzAPpCK9cy0+WMDPJwGYKjEzoYhxRTME7VQLFG/Z3A2Np0laMxFnIH4E&#10;+968NsPUuBYgMrXIWwOIRj2qTNR680fe9p1rLczOVTzAXphaA08SQ6IPnz4C4r5trkyYSzczw1rK&#10;wqXvMp/O6+WtLtMu9mGaSIWIb2ubp0qlACIz11KUeJ6nb99e+IePdZ56a2CmIre9oex1qlBqa23d&#10;9q230zyL6t56KScAld6QGQkd1rtMiioj9SaIWs+L9a4iyExcPJ/Uh6i6x7BOk2UOmIFJlzJNqOai&#10;Go5FNe1KRDhXAG8maJ4fSKJmul/fyjRpN67VeQcx920zMK9H0i6mItuKxBFymbwjOcWsXATkar0j&#10;UqlTlx2RQEX2jZj39s61AhIAinSmWfpOAL01lG4GDogMgE2Xp+dbKa3vZsoE0iJl1VGoZ+E5ltVg&#10;BanxbWhXS4AyAicJ6y15zoD6oEgcStkGDUl1mFzFjYEHQp2s+EcHuMlS7XTaAqBnBftHebAfLaCP&#10;a85I5zkwFoZHHylwoZpSZuqPR0rOkxTF0vETFYiYmH/4xI7PGIuIYfCHO3vg0HhNQSSHZYFfExen&#10;icX4TeLprBeBA3bFe+OXOJhImCaw8X3+4bUeOYvsO+AkSVS8CGT0SspwGyAFanPLTgOcxdPfpf3E&#10;p6LnR3tvLH/rwMHZyQcwpliHsy7OVvYLytvLLdR4JiQiU4xkKAJPnYXI9gqIgSAD8iB6VgUkS7HI&#10;owtE6+uZs8li5U0NMTLwo9YhgwkWia2cDVU8tQP5gD4DPBztm+KBBhaD5CWQXCLQqYW8oKdioahC&#10;ghtvh4qBBWPrh9eXMlVsnOCUYBsAKvA7jCT84xhDtszDBChB0MbJGj/m7fseH0GU4Pugd2+4g4ah&#10;KSz46MEhIMItcamBhGAs6VHIfkisU8wg1HYXHRtoLM9P+EwwZQZh9L6I1UREHLH0v7t1DFV1rGss&#10;GCEmNM0c0Ozk6xGJHMly6AnfjOyv7Yk+1iUQqvf7ckynQ2+aJ4kNwRpkxc+8lxOqJ8ejp6h50Rb4&#10;P4N1g6GO7qsyHI6nhzxz4I7I1diC8AgnU3Mi4+Fmi74aNqQDEAgifKNghChHMmEki36nNEdAwPwM&#10;hIqLwEp4leL51RQliaUZAhGqHxDFqF+y5ER5T3n/g2rkZysYHaVJo51ekOjxpu84qKs6f0aMozlo&#10;/WgORiOskf8faS82yJBl5+HsvW4qpiLSpWsXdTiSYWCb1D7+cP766+utiQB6tlI8LyFE7htEsxg8&#10;+nrHWqVluOPBIbDRa/pOtON0QHDCjK4lcYk+FyHSatZ6V9PFSM2ut9v2/o1KrRPrX/7t/PTx9OEj&#10;qsRkLiJEMhEiDr7jxqZ37TsYABYzwTzlaMCloggC0YcP2+vL9ttf+PF5+vgJOoJ0U0JiKrReroC0&#10;3y6397f6+KG1fb+tRrTuOxiYaan8frntqtvWAaAWLmKttd56IZxqLfM0z2VXq4hzLaepMMDHx/Pp&#10;fILWfv/DZyLymg3ou+5rPZ2RKpWCwCZb9ORR63v3+nhEpFLAlFX311dFMoCmcNvl5fX2fl1vWzME&#10;JjqfFiRA1WWZDEnNQHrvtiped7V5uvztGyCeHx/L11cVKYVYgRCXyudlWgozlId5JjSfleK+H2mk&#10;zMzs5c5qBqUaARMDEJZCxNCbiCCz9o5EVCsYAiGY9nWlZYnpsl0j9AHBfojYgGTfDBCJAVBFaJ7K&#10;VLQLIGpryIiAIipqVNiQDAxUoVQn/OAl/jHnkZ09BjgWNfMa8YSo3UtTsK2btE6FkVDNeu/ahJiZ&#10;uXJllm3d2rpNy2wGe+9ePqHWEbG1nQurqnnPEGbbm8+3qbVak21XI7i9X+E8ceFt75fL/vT4cKoM&#10;iG3vrfWHxzMxiRkZtK1x5e223a4rF5qmab1ePnx4vF6vuygJKAgzU+Em0q83E9V5CQgGIK2VaTKR&#10;UqsQX263trXTMhdvnratjKSqZOb+D2fX0sWti2r4JqmUvm+uY3iawM1CIT4AACAASURBVEDViKnt&#10;O0LMz+nbjoi+1DgRGKh0FTHtpsJ1RlNt+3R+MAMqRXqPjF/EUqq0nUtVtXI6edmd9i5bI6a2bXVe&#10;QJUL975r3xGQphOxlXpQKaRJVQxW2DogLExkxRtIEBUw07brvj08nL6+7vvemdDpAYAxs0j0RUV3&#10;XQ90MdSR3Skwz0bJMfZhxAaZSReVgYEKYHL5gP2OMigScPBIVglGMRSoZs6Gv80ybm1HhclAQSN8&#10;4fYlKdMIa4T/0DRRUPyRFCFecOA8y9aWgAGCMMfsAtxjsxSigU7D1H4X7U8HPQBCkbBN6fK1gcx9&#10;eTQDKVm4FdlfMN7lgEBtLJR9dwPD3hwO9/hSGGNCArPe8RPrpo6ZJD/SbSsGqDDM3WbMvLtE4nB8&#10;9ndQnLKkN/qZmt3lZSWlyXNkZNmKLomcp1TmJdEixwQQED3+FT5gQtTAG6jqI8YCtrokazTBSFet&#10;ZnbmuDiiqhH7GaLoMgEQvV6jvtwIAQzZgS0RZMWxJ+3HwTp2M2x5bIMl3YLBduNZDxiOY3xcwn9L&#10;mpjZUMNPMEhfQio8okhJxB2eQyLucBLneR/gKRDddwfp4J/HHeb9J8xxSOgVCApDqA3G6/x4B+68&#10;E3ZLzm2533YUmoGNZKTwRvseDY0AAN4S7RAMtSFUR+AiyVosxvg7MqJyI/wDfCRISMkhu5b9CDzm&#10;EjsOORNyEJmBaR0mDnALw8tjyRwzAcyzfkUVJPupR3qSeeq+GQiAmHflHBw7EtgoibwnVDqBgjyK&#10;6H4RhKGqnVcMJmJmmN0g4rkQ85yMr1QAg1jmY7p+QUAC8g5slGfK4vbC32O5oIPqJF6PcxWOiGEM&#10;bGBrb4tgDCg6et6Pw60AHqtFABLL7LaRqnSn7o7nGc8f2XFpMDy3O3C5jfxJv6nxyTCGhPk77pIE&#10;LbnKYNh5cPMExPcRslY49LxFLMVpiZfQuy62roqqnx8mJPr6dtvMALncCSM6EvGzFyllQJmj6uxR&#10;PKJ9twkQfQicFIwV+r56xeQQEDy+LFdSAQSg1HK93jbbRcRUmhiD/Pmf/unhPH/83R8+tH46n0qt&#10;0nZiJmKfrTFMoHcTBgNkNhGqJ5NuqmAdp8VUvAadAMrpZJ9/v//yXw2NT48GpPtOzK6KL99+W7f1&#10;9etX/fKFJr5ebyC9FH69XiqzKnSj27Zfb5sCdNXe+zJVIVRRVuGJCzOCThMWxIXs958/PT0/XF4u&#10;v//px4+fnggR1aA1A+VawVTbDjARCiLRNLX1Zq3loC/kuSCxrDc16wa9teuury/Xr99ettaX8/zh&#10;6dx6m5YFCFtr2gUIRXQX3Y2uak9//P3P/++/kG5v397mqS61PE3ceLrt+2meKtOp1lMpCDbXiYim&#10;EvTfzwMjmKjuO02Va6VSPOk8BjgTAYLsUUuDxFSqmdE0qYiJYtRlo+7dB1yZSPQbBRDpYGpigGTW&#10;uJCpIXg6niITEKmIV6ogGGId2tt6Tx8AGFjhAgg0zdqa9A6EngRe5xnEYrQoAnL0E8FSAEB7R2aq&#10;hUu6h7iaGRmczqe318tyPtXKPnUAAN+vOwK2rtB0Oc2q2r1/qGHbFcCIWK2D6U8/PCvYl5fXqRRg&#10;5lJe3656ms6nmZhaa633qU4OKgisIHUiUdmuG4A9PD1w4XlZAKyJ7uvO7tQE4FI22QnMVFvfvXOD&#10;iJjqfr29vl6eHpanhxMVRoQyVUQEFSrFRA3A1IiJmYlZuqh2113EbK2ZGDGF18ynmahyqRZD4lUV&#10;GMlHpoQRZ2Iu1o24mHZ/fd825DY/PCGhtN6l11pVhUoBBOvadfcOnERkIiK9lGqiaKa9ITGIKpj1&#10;Dd2bZCatgWlbL8iM3tyo9bZep+WMWMB7iLTGRLbv06l8evzwCu8i3RhEhIkl/MqZa5ZqGSwB/IDa&#10;eJgRjETucPb5W+94hgFAxEkw/JhBJA6S813TQk/xHQoSho2DADx5oTt+MorEM/MDB0jCNHwJFhKM&#10;WZilKFEOv/kwXQkl78Ec5MMmSwqSYgkTUtkn9Q9Pl3vBD5tvAFgg+w6nr8y/daMOOhCMHv/dc5X8&#10;xEiiSTfkYF0DJMC9j/MePR6AAEDVvJWWqO2qe4/cA8f3nMwkvaqIPh3J7SKCY1uE765/YElEsBzx&#10;FqO2vSMQjH9HBUYQCPSW+x2HJYxhYljM/BwDTw5XJORCImiISEjDnTjQlq+Xs15NwJ5XhlGVbbGa&#10;pArmLUrIkgFakjoHjkiISkBk5KoTI/SZahciKBFxgMDkgN9jgMBGTk18GZNVHvXE97cXLlwnKIPq&#10;YEDSXHX1/rUpaebRk2PrYTzTcTCTb4YwDMYZd3nPWRIO54bdp16mONlIJj186VGLkLuaTPs4L3kk&#10;YRATHJ96oOYgRwn7zHz2jI7EQB1C4nsQBehjZzCJz0CdYEN87Q7FQgo23K2U5YE/Tv2BRp3NpslM&#10;unIse+5pyP4QcJ+SYQbm9nR05TU0UIVuIIajSkyPVRxn5jhXcWAAAIAA+PvHDNlxSYt/MMgERozj&#10;mLGAgKRGGfK+3ybADGePlhsI6HlQFimdnpDk+Z+u5VI1GRK5QyF5zUFxxjnIxBEwwx4JoUrZJTio&#10;EyIAFA8Y+5Vo3GZ06stmz8mOUqfj/WbnMcutxHwpwvfd2yJsEqGeUZOF4cXwI5oRtvsLmzPnEdw9&#10;Em49oOJJtyYi3fOFMhkMVReEjz88/vnPX28xzzvCw570irHmfvgMMQfURNA65+jmETpOj43zP8xw&#10;JCC69dfg8wRO0i1ayXmfgEM0kE4PD9ttpWmh08Pf/uk/lcIm7fL2olD2rf/4h9/PywIiVGqZCNGs&#10;dT9CJuKlolGohGwiPnYQiMMboep9qwiAzyd+erb12noHrjhN/XZT0/39DQBVOs719ZcvW294Pr+8&#10;vPXWCvOlrbLvD8/PyrgRXV7f61SrQO99ZqrLVJhOtcyn+XK5TbVWwg8Pp/PDItv+j3/66enpsYCV&#10;woTRzxcRIDN2zGe1avfx6m29IBfkop10W7e319v79f3bBZh3VWH6+LvP3qqVmW7bKmKlMAButu9U&#10;dZkRbKrz29fX9dbOD49fv327rvvtuj5M5ek8EWEtREg/PJ8ZgQCmWue5TIWZ0EynyoXZSzs4Y7xl&#10;qmWeqVYk1P2GXMjHrewb9F4fnwDBegeusm2xLyq6d6CCpVjvZuAF2YBmIlxYBbhO/mJtDblo35Er&#10;FcZSZNvMwPtkm4qqerYkIUlv0jpPxaeCSm9IBL3t7+/T+aym1trwOlDhvm5cCy9zb91BDyIpaPFm&#10;ZTCQirdIhsLcumx78yEqYMbMDw8PX3578Vow6grXtXdZptp639Y2zdWVMBEi2lTq0+P55eXdu2Bt&#10;IlPr81yJiWu53nY1LMRYqnartW7bvm3bMtfUjshE+74jYC3cVRBIeu9qSMXVZKlVVdq2I1Hhst72&#10;Dx8eCwIgSO+l+BRFn1wUieuuVcQUARzxM7M4qwdQUSo88ke9dZirCul7gYoAVKm3jkwq3afgYSHy&#10;8SwSU+3rVBCpt93AiIsRAaF5m3FVZGqXS5lmJDIQBAAi6Z1LBURQoFqkNU8eYy59uwGAtQZmUCpI&#10;5wmoLuQlS6pYwEy0baZi0gBQTcq0fHp6vGz7uq+IoKK9KagikSfIuDZL8JAYOBBxbEF49dIkAYav&#10;c2RuOYoI3J556f77g4u4odH4SIuEfH+z4zo8GojlNYcxsaGfR8rW0NcHTclHGKjogO6hq9OVh393&#10;XUzk4i90l2pW6kQPXvAE4GGeku4c6CC1/0AyRUREVUSUWdUULaMEBggC4AZL1HpUV7p/Jht/Dbf0&#10;cBcnaPKng0z0QG8/erf2dzdkACBqatBUd9GW/4n3JMluPQTpIUZk/5NQAApH6kt4dhE8zHa3/cMU&#10;emJ5dIAjQB1gZyRT5VyRwHbe7g1B0u0NAIwxp9wg0t0o86SRkTQ+wQFXXJzGrmD628FPpDc9xizp&#10;RkJT866CasbR9hQxMIH3XjMxE0BBMDBvBMjBRTD9jlnnYHCc9LEOMA7Cvfd6vGTw7HtJc1KGg5pD&#10;BgrdjW7JS/GgENGgyTBWlYZjOD/pHoxbAjf/eYxwTSjmIkTHb8DFI0CbZ/ZjEswgihkxdMAX5eMj&#10;Y83DVXeo8R5qp+yn9UmuPGKDroo0lFKuqg8l8zCKqhtTuxPa49pDhvPK93lwmCoEkuMBRmpprlv8&#10;MZYxluLuTg92g5lIZ+MrSJp4gUqXMcvPpTY0mkZnbjXois1bfltiVK+r97ORRPrQV8HCzGU2BXIE&#10;mOMURFwyWbFXqYT4GAx8k68+Wm9p6v7kGCksIf5HW0Y0QG8tBiNJ7nA2EVJy13zqtCceR7VBzAbT&#10;NJNU6JiuY0TsIpTeFJUcUAg5zjPlyFcp5jjGgXYe7WHM9IUZAB+beHjf7jwocQEcmbejwAnH4vo9&#10;I6YyTf6ULemiz5eLinhfBRU/vV1lnPMZ4A/Pp/ev17d1UzMkhiSSkBuOXqBm2QQh5ecIKoaYJWEZ&#10;duPgsXenGQCiRWY4L8LJQzwCbMHl8kAhQJ3rftmenj9/ofJ+uf38lz9/+vCBl9e2XkuBT59/LA8P&#10;2puqFqnMPgjPsBQzQ1Iy1X3DUlUEqPj0INtu4eZhRmMypX2fnj6ZaVtv66+/SF+nH/5oItPzp/bL&#10;X2Ftdt1fvn2Dablevry+vvd96wqffvy4rft6u2IpBWxZJgOYChHPC5u3350Kn2tZns6l1orw+fnx&#10;8XyeC5daQLt2gEKmptIQKxYyH55HtG83MEMubV9l2wDZDLfr7fVf/ryv67RUAMRpNubH8yy9icg0&#10;ndvet967mAE2MQGafvrT9nZ9+Pzxv/yXf316sOt1u3x93buIyqffffr2y5fWFEsF26yDh/PnqTJT&#10;IZwLT1MV6ZWLmqpIYZ9WUrlwmSvPszdb071Z24CIHifyLs+EqoKqBkIzU5l0vaIIqJgBqBDUHj0J&#10;NXQjMxXGQtY6AJFUKhWJ+raadCNGFY948FQBsW+7D5Q0NdXdW+YltiD0Xhyi5XzmUtb3Ny7MpaqI&#10;dOWpQGEsLHujUkAV50lFmUqEX/xC7HPdEBGpcp3rt5f3n358nrjsvTEhqZymYoDX23q9bZd1PZ9O&#10;19tqqq2LmRCTqva9nx9OakoAyzL/9u396emMZj9/fbns7cfPz7fbtnd5u23PD2cxa6Jdep1qLUyM&#10;qoI09959BMq+rcv5dFpO1+ut1LK1DoCXy7XUp1rJu6L1LiK7GZSpEgCoIgHX4oM4C1XvjLG3vVD1&#10;TVC30xYTIQ1MW+dS6rxo36WJ22hpPvnRlYCCsYmUUqx3LgyAkX9snE4KNBMV5amoiHchJyIAo8LR&#10;HKztXCczq6W07YbEpdS+XtGw1IIA1juV2tpGpVApqkrEHjUi9/+qElUkLnUGAO2CBQxV26bSFXHm&#10;J9ihzMt5nuZaV769Xa9ubLxwiwKqaThoAGBUNsRzRJo0hHVO5ODlGQBOWNLRiOkcHFeALDEJ1E0x&#10;Z3PYUgcO4dLBnFwcRjjBWaKKe1Qc2Q/DICQTAsP05N3hNTM7MuKToESEJ60iJvw8XMOAkDnYkIjg&#10;gH13DlcYdwDjwxEASt/3dWsTFXYYZKxkTOqhezETg6aRguVjvkSPiEreOxzMMYjJAVUPE/YdX0o3&#10;o6+umoKJ2dZl6zJYShcVs/GN22hEYERmKogTYSVijonLjCMBKvjq4X4eVs8CdFDkhYMGEIw/1bKY&#10;BdJVCahgTJBV7wAASObvjE1Q74WnTGQUbfqj7GB4SzN7ZHQLGEnhURGLaBaJnmpR5K3i36nnu2lU&#10;7Pgx8co7QqKZS4kaFYAIk39PSGDs1L0AhMQEhM1QzNggGFs3kH7KW0pI7m6+y015BjlHBUYmPqYz&#10;d5zRIAyZJRks0TJpKCTKi84HZT/uc7DiJDl5h3ekI/H5ETfMguhM1EqKBEmBzDuthZQPObLQKgBo&#10;0SBV72MmEQPU2NqQFB2UIMrgRnqoGVEoiUEYs52XcxIzz4kaXC3W/VB5mOEtP/eO8ZPVe6On2CEb&#10;4N7Ccy6qzbM7uuy9d88Rz5YVnu0I6c1WhV1tV9gRJgMCFAVWJSJH17FZPn44qHXsBIKnSdrdEh5q&#10;YpAairCvRXsqOKIBjuwtUxElacpIs4Nw7WPuPaSXC8PpEMF3wGw/NAZ7uIvQ0LseQ7ay/06CgrYn&#10;zdAkngAGaoQoXdG1UNw6AmYAJIvo8+yGU00BEE2ymMSXHQgNVJQ4264BgaFpvCb9tilmsZLD2IRY&#10;DIeC03uAiOaiZZzMK08CXGQKmKmpdtEYaCsiPjOhi0DXP3w8763/62+vq4pnQPkMLmai2D/gPHjs&#10;WtD5V4y88cIwGCHFoZPurEPk8sJoLgIW+TcO/gY1S/Nih9suvggJStm2Sy9lvb5++vTpdH749d//&#10;vD+fXr/++vmHnx4fTx//+A+Fa2Eqp1MplZlVLYZTEtA0Se8g3Sm4SgtB4AIGpmJqqEZIhlSW8/zj&#10;T+u3r9df/8x1wTLTPPNcnj4+/ePyP/z1b7+9XG5b62WaZ4TL+40KU+XeOwFUZkaYmHxm7/k0m+qC&#10;MM+l0PL8eF6W+VSnWrnOTKUiIJO3KLG2ehdkh0qwrfvLt1ftDcxQtDBNpXLh5fPHH//bf9S20VRl&#10;a9q1t3Zdt3Xfu8jLtt9Wfdnb12/r8nRGYur9D3/6WOfzX/7lz6bwt79+mZ4e/vbrl+cfP6vJA+HD&#10;7z5e368T44fz01TLTAQi53maKk/ztNSCiAWLn9PiHeG4IGGplYlRBMzKw4NpMeZonG1AD4/QBQi1&#10;NaoT9C77aiJIBYhBBZlVBePkWsgkgEmoRDClyiYdsHgbPBNBA54mZPJuXV6sElWhI0lXVXooFZBO&#10;dQYAEanLyVTSjQJ937mwtA4I0MKNTcSZoI6AKH1HmgCs7Y2ZwOD8cO7f3rQLcClc1ttWiJ6W+bZt&#10;zx+fXt7e3y/rMi8IoGbzMqlK2xsgmOm+byIGZpXx86en6+X2+eOneaki9stvL0hUCret/bK/Su+F&#10;+REXMUUEU6yV274z0ryw9s6lbOuuhkR8XTcgNlFDkNYIS9t3Zlrm6fX9aj4LhYmJzFRFDXIUDxEx&#10;c2EAkyZlnqCr9AYQPaAQySOc2+3KzGAerjTpwszSOhGB+uCRgqYApk1MjRCwsqkgFANDIiBTFVI1&#10;MN0bsuJUwRALq3Y0MFFi1t7btnqUrK0bFe77pq3xMmNvWEqZF2l721bPdeFpMhUwIy6AKPuV69Ru&#10;hlSYC5ViqlQmKpWoyFqtKohQnaa6SK3LVM0V4tFs2IIYRAlqejITI995l0YEJfOpYHhvzAHencPF&#10;hq73Fl5pfTT98ElAzCwrIjPUcM927mp3bWSa3Puv0ROn4/4xDHWyDxhUJH3RkJZ8fJvg8e/wJY7I&#10;zlGdMfyvmBXjYV4jMBUrNVyT5e1yuaxrSV+8qhVmB/2G2C1ysbxcpKuJDJCdH5hwMO4UEi8lSQkX&#10;Q8CRg6wMo5+J0SZqm8jePcRjTXRXbV1F5NZlE7GsvSiIhagyVaalUCmlEhbEcNsg+p9MCNmR4I7T&#10;wt2pGdYtsKGBRV1G9g3ysAkBjvHtrh4JyMjMvBGc7wt1AiZSImY2AI/2oQ6Khfn2ALg2Gn5l5S76&#10;YGYD9+OimndWdj+rSVK7rJowACo+CieG0kf+qcGw4jBgvX13hI4vR1AEmF1VHGMSoWjOx/DHj+ZC&#10;Y8DEwHB32fF3hy7P6qAXd05Sc0AWSNLuL5FSeDcE0PKm7q9qY0fuMG/SzcGakoZ5MCqbFhhg9oC+&#10;UxQ2sGwSsPiGCJJdQCiI7944sKulq8PyOxhTxO5kxY4T+Pf+aJcWFxDvez22MBhKxAMT3CdLcTyO&#10;keOJlN9TAmBIaVUDUROz7ii0997i/9YEzXn2fdafkeEuoAYdoBkKIlvIhYGRAWa1OrgyPpp/YRwI&#10;hILQvJtwagiXEkpom1ztKKtL/REiG/28PefMNQfEwuN9SeIAvhhKNjwlrtAhSmoihomogJzROMtU&#10;S3c1RO+/3EC/yhjDAuicKcPtYF0M0VmbsU+A93J2APDMyrGhZsfW+HQHMAiH2J10HSLmg1aONCc8&#10;hMqGVMThzEmQBmBqhPfJwr5g3glJNRnLQVbyK9xSCqpmXT4t3EX+6ZdvuwhR1EgRUykEAAzIGIlI&#10;5X5IJ4SYDwWBo09mqp9cg7/XTrnqoXsxlBAgwGi1PLodRtJr5kZznabnT88//vjt579cX7+u7y+n&#10;0/mXdf///o//8+n88KefPvz+pz/++Ic/Pf/0h6cffizTPNWpzouZESGVyaSbmVH0NSL20uEOpirN&#10;TT7WCm0nZoQil/fTx0/146f99VsXIaJ+u71/+W1t+xnx4+PCM//8l193Ee9HO0+VJypcLu9XZpyA&#10;PjydHx7OqrJ3bVubpumhTs+n+fz8NBFxKYF4CEx6N9AuXbqZ7uu67vvb+/Wf/+2XL1/eHh5P/+F3&#10;Pzw/PZzP8+P5dPr0fPrp92C2v71++/Lb5eVFgF5eL//21y9/+fK23nYjwlqxTkIMrxdA+t0Pn/mv&#10;P//uPP2v//v/9s//93/+9/7X3/79F1Xdv7786Q8/6uVtrlM7VWIyNTabCp9P06mWh8fTaa4I0PYm&#10;vRcqzFxrATBmrstCXLiWwC1mXCZDNhMiploBiZF0v2m4aZgIRY1qNVGw1t/fkVBFkStyRfbxnd2a&#10;+nGQ1qKwe1/NAImhFDfkJlJOJ22rXC80nahOpkqnYgB9XS1QIUoXQDDoxIiI3pbb6zQAgZ1WISJz&#10;33YsDOB2t6CpSHe/KrReailTNRVE9FExpuKKvzKrKBHOtTbV81R777fr7fHD437ZSynLebFl+vry&#10;JiZLOXXd294B4enxtO39emu18jSVaa63y+o1Pqqy7/3x4+m3l3cF+GALTQSI0htP823dz0+Pe5PX&#10;t8uX95dSylILIbxcb+dluVy3uXeTjstMjNL18fFEiNJ7dPeqpffeWgM1nhcA8Ik0TDn6HFBVRKTU&#10;CQhdixAzl6Je/iiKiNKVSzERKmyiNHOotax/qyUqck1NZSeiLk21ExUAQBXtrRNN57O2ZrUamEb3&#10;hYZEbhCiFbWq3Fb3PoiBd0Wl4CEAxFwnP4RIbGDSbkQMNiGeuM4qYoDt+g4G5Xw2YjYDsFOdp6cP&#10;XMrrywsBa06GlS7p1w5sMtzcrufNPWTDMea1WEljUsmPaY3+4903h/aM7Cl1T/C9tRuv/06JHl5d&#10;DIfzXXZtepvTQqbGdhj1vZs28Ucwj8DP98AP7+51oLk7Ux7m9VDvngyFx7vz5cdCApTXt7f3220q&#10;1SMqWszMlJCQXCU3MY9vqEq04ZL7/Id00nue4gBcjpNcsAM1QcR37oieRE5F5MeD6i6ezWhdtJs2&#10;0U20d133voqYKDl8Z5yJChEztlrmopWpMJWOtRATMhIzFkuIlikROIz/HY8lQMX0OiaXsiy+96U0&#10;MyZQjZwTyDoC39eBq53gIRGKUgAuVXI451uHRO5OihNmUe04TgCCwdhJQ+gCiEYcE+4sBp2biaF3&#10;HTVgIidm4Y23YfwPyHMchPHz2AmHNI4lE/0fB/vuxN8x/2R28brvWModA4ybiddGfCKP/cjOg4Qk&#10;uZqxIlmzFajxO/k7hBJzrfzTNJ96PLYl0hzsYbQ1NxhjN/D+aS2vmYHa0QHsu0sP97AjP8hqrSDh&#10;CpBz9MbCQS4e5A/ZWfrozpRSisd7BtOFOxnz85dvGdIXRy1dBnd7Az4COEIRRxNwFRVI1Hp8rgVL&#10;UQtnvJh1xY4Ww9vufBWUEhHvGYmE5tKkExFFDk+yq3HSUhkezNCvljlgmYcbcgsAlv3s/R6OFR7C&#10;dOg6OP4x1BSYAZCxRed5ZwhmpllTxV64kkQx8C+43QGMTG2vdx/9WNyXYmNCi2ZNjCgwESIoWnIw&#10;dFqVrhwEMAHkdImA+ShL40yoBLdtsTGRWWsZY8r1ibinE5PBX0YEaJBPiOqkKLw45EN18BWPpzmZ&#10;LaDTNP3Lz193l1siAOSkYoWI2WdHHxlfY/+jfxumXUa8SzQdBtkgn+jOo5GX8bUnZIzWu0ccMaQj&#10;iJO/x8yIeF7Oz//NP/zx8vaX//R/rdv2n/+ff319v4r2b1+/zPN/1+Wvby9vf3j5ra///Xw+PTx9&#10;pM8/Uq0qikQmED1P912063YDZgPQviMVcNoggsxQqrW9np/6diPtxKWUKmrz59/tbSVb+LbjxEsv&#10;5/rT+2Xdbnuda10mAGj7TnASkWmqqvB+uZ5qeZwnWiYmfDzND4+PBclHgCMCiGprBiC9iei+t76v&#10;b++3W+tfv71d1s0KEVJrrffNcBLtfbt9/dd//u3l/eX98peff73d1vdr+/Xb7W3v9PB43aQw2Pvb&#10;XHA+zfu2Pzw///t//a+1/ON//OEffvjxd/y/wG293C6XvuMPnz9O2um8oMlc50psYGba1r0uD7Uw&#10;g45kS2afYwjMjEylsIq3TipIxFM1T8RG1W1HQCzVelcAqjMC6f/P1ps0SZIsZ2K6mbtHRC5V1f0a&#10;b8EiADEQDocykLnwwn9O4Yk3Hii8UIQLMHh4e6/VVZkZEe5muvCgZh7RTZbUkpUZ4eFum36fLp+a&#10;BRKSAGCohSmVohd3dUREMm+KPpEUbw2RAoWFqZTuFUFCNfBAQcoyqV7IxDwdU+0NEV211S0DuW7q&#10;bm4+zUfTzTSQKWszckOIcIQnMs7NQxEQbq2mow2IzMzU8vM9wtQAgokltZgDet7R0A3RWo+Hw6W2&#10;17d1bpr91xOvElHTcMgMFyilnC9rIG61nZZy3apFENO8lE8/royEhO4WAdfLSohra+9wAVXm0lSL&#10;8Hq91toK07quQgdBRoTWal1XenpQs8vbZSnldFxy23pAbW05LkgkInw4hFqEA4i7IWbCE1DKPlRD&#10;pLIs7s5l1rYhoKr51lIPkoTzpDE1ohYB7mHp8gAglsyyjQhr6gxGrwAAIABJREFUNcMa7i5TSRji&#10;asSMEUjEIr3XJIDWVWTiaQoPEmnXq5sBYbgDkroVKm29QhGZJhLRWnlawtS1ggcxhxmXKYKIhEjc&#10;NWpwmdyUWUK37WXjMrP7BOEeZTk8Hk+mtq6rqRKRuRPRaCY7XFqDe4zA/jjDu5pXpIEYuAIBEDxG&#10;htewjng7HW9eqT3ZZz8iuxUeoY9x/Vuqy15D30sMcLgAuzW9Hca9xLFbYRylwnFz1PYAAO5X3j8n&#10;f4q4P8PwzQ+v+T0WQQTIDKb+/rvjfL8ZQED5/OnTp9dXYcEg60Xz3ht/AraIzVzNqlkW2qaSPgw/&#10;NHYj1+0kUk84gZH8IF2/f0dVAKNOIHYPd3RcZxGWySgp/2VuFuGWhStbMx/JjoDQEIWhMKtaKzJL&#10;NpUidpyYCpI4OadP5PbhtwG9n8JBnsa83wH63Zoiwsh3700Kwm98eQSAMbyXt3PmUwb5QDlIAJab&#10;s98QdICVmDITPTtB72XJ/fRLldIERjjorAZY1hJ0RyIBIA0tqHHXY2mMVd7J0d3C7LQkBXp8rKk+&#10;CDFuBZAwDMfeS2bzM+bQidSgwyOsdnP73ri5Q1Ds4w+x6xzsTH9QHRzFP7FX6O6P9rPbGJOIY1IH&#10;W9jRLPzsr51NJWy7XRYHSt6f6J6WjSeNjq06wNv18W4AMaH7ni2a5UZ9ZDARXq9hGIK8sPtafrJh&#10;c847KRu31EHhzlIGQ7lvqHO7TIwSi1zY7mHhNurBsldG90NA7IFhv3sU8GjuLcB7IIViPDxA973g&#10;oPdjPqhHQRARgBE4taAGSe13Pu4Zew8OzC9oyI7dhuN2rqZV7uLSyQYzbXInNHf8uZOvfSKzJGGv&#10;Rs/xQewZnRSAvfXfqECL3o/SYwBq9CG8cfsgHIqC+zJ07XPgYXkYEgJg5rb1o58IhwMu1CCLhDsl&#10;6bs17Q9lqKpLmnW+O7bMOLL6ogRH3JtaDo8SDOmYpKl7giLASIKMBGWplDNe5BG+EJj5m5rvGsGE&#10;SIyZuEOInYPl77tqq2xv3Nf20I25/bnb0bu5AoBdGOxmdccsRIpE4VjgPzOA/UjJAptpPv7mv/8v&#10;py/e/+//8//kuv3iw9O//faPj0+Pn15ev/36m1//8q+c4sdPH3/5m7/FX8e0HHg5CDMAIwmEE1FQ&#10;KmlxH58IJAQ3cCfCAIzWwB3DZVlAazu/1dfP63oJ5vLui+3bP5fC02HhbWPE4+kAwEi0Xc/X6zYf&#10;lsenp48fX6JpEVxOB1A9lomICvpSmAkwFY2gZ2BSmbbrxa1ZM1vr5bJuWz1fVlNnJGEChKpqEZvq&#10;Xz5+ev3dn1+u65+/eXnb2ufLZVlmQ345r0hcmJXZawt3bkjSiKBez6Zez5f53Ttv9eFw+k//5Z//&#10;7j/84+u332xbi9cfzW1d29b8/WM5HSfC2EolxNNpYUQEdHMmNm3ClKcvZRUQBgC6aUaHvFYzBSKe&#10;ZpLiTZEQWUhKx6+IbsZM5k6yWKvIZNdNjqdso2PbhuAIAO7EEGbAiEShjkCAwRNra9ac5yk7tNA8&#10;p6Kx1pq6UlJEawULgNjezkRiVCMiZaZyk0n2TlFN8VORYqrZC5JLIcDr+bUcT0BILBBNm7qpiDBz&#10;9mVHQmLarus0FxaOCCTG6Hb+8XRc1/bdDz++f/+srbnbVIo7cJF1a8KUXdijQfbjFeZlgh9fL02V&#10;mKTI+bwuc0Gky3pejstW68VMENn18fRQ3bZ1LUUeFqjup9Px5eXy8ceXUgjgMM0FEJjptCxghhFE&#10;fF2vh3lxNXcwc2JEKRCgTSmbgHkgc6gCgLsTi0zSthrhqaKxG1gW0trLhAIoAWROrqlhISRU1XRt&#10;e9uIOSKY97LM3WiCqSKz1i0XEhGV+ZBpewAORsgcnsENSpHryEQ4NcPmZm5qqsSkpsziilKKmwJm&#10;43kDV0SW6QCZ9WaKSKFN1wsCUDF3m44PDw+PAaCtQgQoaIdHd2d/HmLdvIyxQPToJaAQQ/JkB/Yj&#10;myNPmkzHwlHoMQzguNwOTMaht1v9m6nEu2rt8fbU3hpFxft7+zEc94fpcAHuzCZP4FsRIe7Vgd3e&#10;3YYg7iqz02t2w6PJf263fB9oGYgGBmhC+eH773/89HHigkAWs5k3YWYGREPcPK5Nm1oz05Qu1eQR&#10;eY+jHUq3f5g+AAeQnq6MmB3Te8/0m71JQpbcHEctcxpN7U0ee59sM0jXhWe9inqAUy+Ix4q2FVLz&#10;jUmYZ6GJSZmZcWYuTJJmFHtOQKoODLI4BuIO7GJ3Iicl2AWAYE8MI+qoJlMprBfNA3FvrY3YJb+I&#10;iTwQSdBbAi9KDoOWyWAIGcUeS3i31hHhnClfe3hh+A/de9KOjw6MI4yDjMQ4FtS+VzpESWx9Ry0G&#10;400qgj9JFds3VoKbEc3olwCke1G8/Q1jtcfdV8Mpnww2BkjBXb7MMaVLs14o9jMpoe+NtN+K+PsO&#10;GbRkTNrgDH2NdQSbjuSU5ug7KHb/QcDg2GMTwY24jXrvfV/BnQ94gP0Oke+I0B0jyo/3sIgshXC/&#10;v2kAvKU8DaIxsp9ypClgb9wau6ArDGayj8Xtzfs+R4Au/paHQ5+/npxmqYdh2eQx1LSpq1o23hr9&#10;o8EiFYTSrwBAaA4GoBEW6JGFlBi9QSN0Edour9DvNvYRQ0BMQg4ANMoAYfjgYzDmwBh8Jb8ZECNz&#10;FSDcofv8b5D0BnrTgTAYX/SKyeRed0M2Vv9t2fZgOsGQkEyxjeheDux0BcANAO82UtoV7FQul/D9&#10;BolBUCHMu/IJIoJlNUR2c0prkgzKBiXPlbJbjhhKr8Ny9M/4ae1lAto8n7tbpK97xJ2m4mAmeMfg&#10;B/vOp0iCkmE2nyC+ev/wX7/+EQFpTFkhRgDOLj2A6ZAcXpib8YuuDQ15bOY8dpfEHTEZA5YbrW87&#10;oqxy6RdC3NMC+3LKgRvOEdiXQS5DQDB3Dji++/Kf/of/8Rd/+N3v/+u//Oo3X/7w/efj48Pzr55+&#10;+/UPn9/Of/PLr9x/z2WRaTk+PsZyZERZDiSTtQphoJVYzFqaPHQDFiSybQVibxUA3M1r67uDi1uL&#10;us3LvPz9PzpIvb7pp89NHVQdo7WrCC3HZasaTZcptXpphnh4PC3Hg67b0+PT4fEhWmPmNIFWKzGn&#10;eH9da93qutW11nWrqsqEIkyMZWKFeFu3b9+uf/z286b2+bxuzaZpciSD8ACZizUPFijLjBDO22W1&#10;q5+W4rWa+fX8tla9ni/TND08POvW1qzenKfPb+dtUwRQc2sK4e9OyzTNjCIMRRhHvj4xlax0JwY3&#10;QuJSoq4OgUxgLYJ4OWCZSAoBILGbhhmx5JCCKXjIVDwQNkNEOZwQWZajqcpMPJe4rqZqraaiMXSf&#10;NGaOWVkWV0Ukq1UOc64hay3ckNhVe62o27CAHuFcJNzBvVmblmOmEiFzVt1lFTUwhYVbbFtFlm29&#10;srA2czOep6xi6obOHBFI2NJNSZDF98R5k77M88PpYGbn80WYnh6OZibZdAaAAJlZ1batzhO/ndem&#10;RoSHuSDSDz+8Pj4sy1zM/LJVVUNEIn49r8fFH+dZ3aUUFoYAy8xGZuI8SbFu9f2755R8AQAuRbVZ&#10;rQRQt21ZFjOVMkGf65CpAJBqyyhf5oABYLirV1OTqXSYBwARPT9Q2NQiw1qUwiJg7lKKu2OA1YpF&#10;EDP7j5HI1GQuppqKxtn/0c2289nM5uNhhFwmq5WnkhWVeW5h9nJRRUStDbAnRUcAEmmtRBOLEHEp&#10;cx5yRGxto/BMsdG6RgQyFzowM0Cge8aAAtXqdjw+4PH0dgVTE5bNal3bCKb/BB0NzwzuoCLRCgJm&#10;ulq+qPtIoSsU76ci7id+AqpxOO4/6+jlRmB+CibTWt0cajc/0WAL4+TsHto9peXuPO1vv0GJjrlu&#10;VvVmUe/9SzHwCyIPuN0vhyOP5d7JhPsLoGOXiJBP33/3l6//jMjmUfW0TDpPhYmBsXqc1a5VVbX2&#10;nl9m6pn0QQMJJLBoyWGhJ5UCoiAVRCIWziZPRER5073UknZcOMpIMj4ztEQ9OxI4IAER9kwMyoif&#10;h4OBI2I1M/W5MDOpsDKJsDA7uwsrEUtQNhpJFzYB446B4M5LDgiBiNYbccQtQJZTdJdilKg1vPMW&#10;HEOMCMzoTmkjkbK2noTCkGooYKZEogdBVrHGwFh3hASRfsJrYYga3+0A7C2xkYgyr51GOs2NEsbI&#10;UOvv63S3k5Th/M0BT0B4v8MQ0UdtD46tFredELdbiZ17APaqrDs3c+pB726BGEu1v6m/KvYq8/2n&#10;gyIOxJpg5XZ7icAwoLOSvnliCAF3WNZ58Ah9DHoxsNlgdPtRgR25Dt8+3nbxbUYiALNwDQZ5368E&#10;+6xCKuqGQ29HODY2wQhAdg5Nw6WwI+NO2TI3bHTpw7HScgQGv0z4eOOauJOW24jviL2f55oRErOm&#10;3lStGWVFQvZuhgH2ISA6tA0n9WiEDeAACXSTR/adkXIk96HEiN67nRAFvcuTIEBWzENPVxzOBBje&#10;mf6oOz/tDH40A+0TPYpqYWcjdxsEdqmDO+a8T8yY7rsjCCGly3B4/okhAguTmevwhOU0ecadEcCD&#10;8nQaI+/uA5EDAJg7ZWckBLNhaxAJAmOcbEgQIUx3xI72B8nvJXHKevodmHcqkudnp8x9qmNkhXk4&#10;7mM2ssCgj+fYKD7ItXu4Y4BHNDNVZ4svH2c1eNta+kcI00GMhTlhBRPxWJajemrs+BS6xJyOPtCE&#10;41wZD4zdwzLMHI608tHHdpg+78av71QaS3CcfjksQ7cmCScCf/nXf/fuy68ev/zy//jf/tfa6tvb&#10;+fe/+xMBvH//N//6hz/zH/6wXd4KM9Bfz+4M4Frl+ICIkZ3dEJEkvCGJt4pA3ipYiwiUAuBgWdNp&#10;aCEoh/nBuOA81/W8nd9+/Pa7v/zpL/PTMwldzxfCmJdlgigPSzks10+f3ZwAJkQRbq0KoxSGiKxt&#10;yPQ7JFKz8Gi1mbqaeQBlV/KpXNfKQgUYET3g46X+6fuX7z+9Osvlus2lmGeGP6o1BHx6OCzvHu3r&#10;76fDUVvd1qZqaQcmRrf6p9/9Kap98eE9hp2//dbW6vWSO50nWc/b5boepuPz88PEdJxnd5+EiDFl&#10;OiZhKSW7oEQ0YgR3r5vMMxJyEcDEC8hSUDiaAhHTDBChDVKa1922DU3k8MDzHO66VWKy9YJcAlDX&#10;Rix6XcOclsVacx/90sIh0FvDIuCAIq7WBTLJAsBahQgWSWTvbkgoUtL70LbNrDmEuYKmex7Bg0Uy&#10;/QGJKKJVvV43QF8Oc2tKQIBQaz0clvBQNWbiInFJD4JvassyAQCJQASZM2FrjcLmw3y+bpvZ22Ut&#10;QuEYHlKkqQbitWW4G5lw3dpxLrOwN5PHw1brVjUC1OPh8XS+ru4+zdOPb+d5ejYABGxqTL2XZVq3&#10;eZnKJMvxwCLWdF03IZqOBzONCGEBiOt1Rc4WkQQR9bLRiYDCVUXY1AgBiEgE0IgZ/BpuiETEMXQE&#10;8zjgwmlU8nxkYuyBaeNUOlblIgDgZiwShPW6IpGbyTRFWi0zGgn9GdGy1rwphKMIy40jUREygQi4&#10;dcJGrUqEYZbciaQAoVXFMrk24tJz9cKJCALBuEyHTCRL7zu4uka7OkmZiB+Pp621bV2XMhPwtm1u&#10;lr5H717BwSZ6ERTcWTjI8Ukrl5ApPPJI6xxgeGIiHT8xDknYhVx+zjUgIxndZTbM/+2r/eUDgnVT&#10;MDjP3aHcPXlIuyd3fOaAdjdX0822jvwwDECS4qbgENCryMZrcDfBXTmnY7vbK9JQAIR8/uGH3/37&#10;b5vHpvpYnx+W0zTPzFwRX9WuW6vZT8h0q4bu5EaAAM4ICqEeAbGZmvrWmgOg0MTCJDPJRHyYpmWZ&#10;hWWSCTJRlVgIi5Ag4+BU0YU9MftYCqO5CxB6oAAYLgUigAndbDMzc4RQd8juBx5qRoRVZGWahGdh&#10;E/ZwJiLFFK8g8pRyD6Kea5OTOmjljuLTmGbMLvEPxm30RhlIOi17TW6qigcBBTJTREigY6YoEJID&#10;AhHZrmSaoQNCREzdRbybeO+gOQV6PHkLIO56TQGRV/XwiMwW7yiX9ypW3PlpAGAqCN4tV9iX2l4A&#10;QJj+3f79gKAsqBrEeV/n+0LqfHWw9cG4xpPcIcMADNyh74205EnmEIQ7WQjoVVYdSeL9NaH7728+&#10;9p3DjG/mh6Sy9Y03dIh+Yyt3PKbPcI9GxI3a74QRx+4GxN61IwIytawrTCTOu3HB/uDYz4Sx25Or&#10;7in1SISSfHMA9bu565/Y72gM+ghZ9mvgPX0ZLxxOGbyjT+HRy1SGiJ9r0zAFVQyDMfcwpgHHG3OU&#10;3aJ6NANFMARKlagOjHHnFEM3LKsl9gUXRYjUtdcg9DgDDfWPnaf0p459QwwGkqfpjq33Qe5T+JPk&#10;wNhVem/pU8Oh1Z1GPl6NMLKw0opE5n1l1JO68eBA9yQqbskxECIwsxg5N2mCo8FS0vZg7txhtWIY&#10;g0TcZk5ERL23Y4fk+/iP+ERe81agPkB/jNzTEczrLV+GwldgjKTk6EKiGbvGfUtkKl6axp3Odsoa&#10;HP44sRyXf//999V7emR33iMhAhMJMSNCACPuYRBMOoKIPR2vz00ARDiD7AkEuyG9nUv5dsAM4CSO&#10;6er7eKvn6m/raZM99LRTdA+o103clTGYvDWS6fDui7//z//88X95/foPv9tq/asvv/jLD2+vn35Y&#10;hKC10+nxejmfnp5PT+9O795NSFJKutIjAlmwVUAKFm81IFCmMItWQQQDZTmh6aGInM++FFO9Xs/E&#10;s9vrfCy/+vu//vabj3/5w3ciWJgBXt89P1e76MdPYXY8Hd0Uy5xiMMfD0s+KXv4ESGitqWqePKot&#10;ZY5IZIrYVImoUBcZAMCmdm3NSapZj8dEEJFqgjGYHmCq29M8HX71m7eXz9DgeJqeng/nb74G9+tW&#10;v/vhhzJP3jZ2287n0HWaeFVrWz0t88M0ubZpnhximQozMYK2OtFMiDIVkJJNMO16nY8nKjMTEjNP&#10;09jYiEBIErWCEjDnXifhDt8kO29KOiV4mhGJp8l1tc2BmCTLkZ1EQLDntHSD5hCERNacBZCwN3BE&#10;pGkOSP0tCQdkQmarzVoTIS4lU6qn47GuZ11X94javGk5LEPAGoko04iY6HQ6XrcrCZHhVluGXret&#10;iggAmTkRliLaahE2ByQK83CvTdd1OyyzqQbAVAogffPdj2Z+WAohApKqAaCHXy/bPPO2tUzPvK71&#10;MMvDcXpb6zxPav70cPj8ur68nM9bnQpPU3GAl8v1dJjmUurWDsciMqmp1jbN07ptEHheG9OqrWlV&#10;ncTNdttDzIdp3rb66cfPh2VeDgcUSQmBGMYzAziIEwC4ObAgoam6W1o5SHCCaK1l4a6DulmiK2JG&#10;gHAn5lztuXzbVhHJzYSYS8nuq4DYX9bLKzUPA1lmAIhwXVfMBpS16rohcartmzkXcbWUp5d5RkRL&#10;PX7i0EaImKFR6pgjG90SzLadwxpKCTNrdTo9YoS7tcsbs0zHk9DsbrU1EQafVl+liGW+3zCmEf7T&#10;unGIcZYCpL8T8S5OT7sTFrs/LXo74IFIu43oeH/38EKvRfE7R9zAVQMLdJh0xzX2gtId+HR3T69v&#10;iJ7hcpeLFgBEItPctmuAp/I/SwnoGAgAyrxIKRDTtl52DIY7Ou2f32nY2LajMiJhHxO4y+vnl7f2&#10;2+v18unt9Ysvvnp8fkflAFJe3D5fV6u1bq3WGqqYdWbe6yjcLXvHt6ZNFWqrWj2CSznMh+N0XJb5&#10;MC+n4+PTw/O8HOZZ52kuIiBBzJENCgenumWGdf8YCIJRAikmBEYhxKbUFIlACRUdPdTc1B2MDBjR&#10;1FuhpuRFwCTcWbgwufsujCWMQV33nUYJ9QDYuxO0A7sxtbFzPdzb4OQSi4iufQGROqJB7OGE7khM&#10;6IGEFLcy6XwzEdrQt4WBaeL/cyd7oBChF8VkJU8EmHl38410oWG7dx/yzzD23fc7cdgTdHIn7B5Q&#10;7NAtIHbCBmMp4Qgyxu0P3ip3R6ApVznfNtit1Xqy6F1xd09u6TAuRzedv7f0r7uedePDb7lYfV9m&#10;yWNEuIN1+tD/SZUu34c6bsObVxvZR/vmGZOMP/tQ2LdcuqH3m7n/YrxgQMgx7AHQw0tpRUcRV+6D&#10;4W4Z8HzH3XcxBhhQ9Y6J9pm+nTD9EjjW7+giD9BLUzwsPHunuFpTNctMTIARKI77JdkXC3rAZtEo&#10;tb+CO/72fAVl1/bwAEpt/VHnAxBA6L3pd5bUdyXlzihwBC+Tme4PHOMIj04/A3ddYoidJQ0y6jyq&#10;EXOsoK/0PifjStgBbuTRuU/OGDwiD0+vWN+4CZQhwgIQObu5cab/kXmXDM9n8fHMO12hXJyI4Z4r&#10;HzCDtshEGe1D7B0dIuWdh8L0YFzjGVJHPxNZIcM/veonk+IS1gxdrehLNPZ+QSnxADu/8UGcoPOT&#10;jLa5uYfZTP745fPv//j9uWkgMjFARnWgiGTtL2IPegP2ueyQ8c4cQRf2g46jx47Dsdl2Ko7Rqdog&#10;4nl0c9K4GALc40SGu8UP4yDJiXaGMAJrDRCRob5drbbj/PDLX/3d5VLb5fKLX/3qX//lX8os5N5Y&#10;/s//518u2/bFL756X9dwf/iCIqCXbObWS9oaYHWleeks0jW0pTkhZqTZWxWY1DRELh+/9etKTqeH&#10;E3378d0Xz+26ng6zR1zXKzNPU0Es9boxQUgI8XKYESIDE5065nEfEaoeoE1r017W5W5qpl7VsB8m&#10;9HrV71/ers1frysBFqZeskykZhjx7vkEbtfvvxEu259/JyJf/uJpLnKahY7H8+tba/ry8nmeJ7+e&#10;Fw4JXQoDoGolhNNUnh6ORfjl06si2DTNc6bkFQCgIlYbZi21WZlnHjXu0/EYAFQEtEEASkFEnuZw&#10;o1EPHVmcernSskAElyn1RkEYp5lIrK4BwERI7JaJPQTEDtyPDQKSEoHhPXDRd6I7QISSqYEZlYIk&#10;4G5NswtkWQ6A2fIhrDUpcwBpALhNywzhrkalRPZGnCZEdHNEKEUur+dpKoWIhbfrWmuL2B6fHgBQ&#10;WI6H43W9QkRtNs0zA+gw4UQYiDJN6HZZ6/G4vL6cp5ndoIhsVZn7WX9alojth/PbMk3vHpZ1q9NU&#10;5oku1YoIIkRYKfLECwt7wOfzBYk+vZ6fjgczE1UhMnNVq7UKERKer9syM4aJYG3azIkIspsWk7sf&#10;jkcm1Np+/PhJpulYZC6lumtr3ZtqbrUhk7kyi7kBAououqkyYpgTE4tYrYQIIqDq7oCuddtBR0SA&#10;QUSTMrmqTEWm4uZE7O5g1nXQkcBDWwUPnmR4QfbTtjf7i9aoFNjT491pXur1IlOJgfs8wpMjBSBx&#10;WPOqxCLTlC2AIyzMghzMgDH7Rcpy5FKiVbOGzMjyeHrYWk3iN/XSP88c1UQBeZQN8X3wcLjLnx8A&#10;nW6pzndOmz39OI81GG6cHT7dAMLwJ+NQj+rmdce4d+k/ecTeQ9D+9gRegNgDPf1CMaBp/kuI83IQ&#10;KW29YuZ9FKHlwMwIcD2/FSnTcoAwM886Itc2mM///687ww8Q0A0lgKzX1V7f1rfzDz/++PDhS3l+&#10;p9MhWH68XuztjG3TptGU3Ep4hLdMYTcDd3QjdwlQS9EgI0QsU1sWOz5e5uV0eNg+fKlf+unRDnG0&#10;gIMFB3gACMNwFiIij6HcoQowoWeTuOgJAAEVQQhYsYESoBoEgKZbGEAjJLA5NUI1U7ElCptNzEJU&#10;hISICSOoExWmRAK7Z46wp83v+GIADtyhtPcksBuXxRGVSaCgiE5IQUwBEGaORG6OvXI6Q8yZXpaF&#10;wpjuzQ7mMpHBwTFTufrvfQ92LBxj0SRb3nMjxlTHQIcw4DGOd3VOMvZH4pgUNLZRXIUIFJjtiHrs&#10;6I7D9cDivvbjriIBAva8rx0eJoSMEBxwCAA9gEeKuWcL+ztKvYPy26f2RUx3K3k41XvaSw+f9CeN&#10;/UnHg480oX7FzlRi3DYMLg87Sxkoc7wWxv0mkN97z9/+dAidlQn3wxQ7vALuFVx7LfzAwv10oLGy&#10;xmR0BNz/M45ZGFN+WydZpT0OIrg9KaR2hUek5qy7u5qpuZq1ZuaG3hO0YA98ZZMS8B6EyP87aoAF&#10;eApjWDhDRG+deXPOYE4lZIZOVjYTgmAP7O28fWcVCQph+H9wp8Q7mR6VbDG45t4QJ2cKMXVUxrm8&#10;h3NuEil3FfbdVT08THcbbT/r+5IcVyQEYIgA9R76yIb2TOgjk6l/HiCMUhVKkpdT7neUCLqx5EHn&#10;3AOwe5ZzwMGjd0nvB+a4/Ts/Sv63x0QCMqMUwwF6WRSOZjMAN9Uv3J0ucfeKLJzv/aR9xvjyw8On&#10;j2+f1hQ2CkQsSIUlk3ZwBPf28rwRLctalpvRRcRMxoLhJrzNbDdRneb4UGWAwXoEiZiyz64gM1H0&#10;6BmNC/5kpSCihzOAHA9WK7hv5ze/Xkh4+eIDned/+Of//Iu/+TWY/eHffveP//Qfvv7zn4/H5VK3&#10;eLus//e//dU33/03//E/TsuhbevTV788nB6yG7qbAhFoA1NCBLMgDgSQkil9fVm11m/MCYkcZXp8&#10;gnV9+ea74zQ/vHtHga2uiPD6dl6vKzrWrRHAPE3oBhGuykyAbOsmU4Hso+HW6mam2VyJiKpqDngE&#10;aFN3UNerxdt1LSJYynV7M/UyySQMngXQVgAIYHI7PSxbbRCqtdazNeLpuFxZeBahh/p6vZzfPnqc&#10;vvridJoLg8zL+fVNa53n+XhYRMrpMM2E6/W6bXWeZJpndHZ3CEMia5ordV4O0MkDdyJpRgjldKRS&#10;MMnnNKFI1C0ieioRICA4KGHmRmKYu1YA5MMJs94dIrQBkkyzI1ERhHkI3YSHI6XWVlBaYSnQQVVP&#10;RiamcOBSnFgCdFsjYDo+uDl4mBsEpJbucG+AmSEAMiDxBJ93AAAgAElEQVTksDsyupk2Ox4OwN27&#10;YQ5m9vLyyojwcETEUiTMLDMJCc08D8FAZKb5MNfWkJjo+sOPLyRkm01CcXUqsoiYeUQsk0xFzuta&#10;CFRViqRq6PPz6fPnN0B087Uqm797eni7brXq58v66fWyTBwAh3k2dyRsHq9v6/t3j8Lw8nJ9fJjL&#10;JNr8fF4fH5aAIAJX40mQkLmE+Gmat1Y3MwpAZg8lEG21lBJ5BAS5u5vm2eWqrhYQzAwAyAwdb2Cy&#10;RwBQMyTS2koRRCBmb2baCNFVI6/qjghuJjyZVpQpIgoXixYBbtqPHqLoHSxQVaWUblYywqy6vr4S&#10;ZzFdZq+SrVU43ScWTUlEtwtE4LIgibU2l9ldMQq47nWu0f31BkG+XmRaGHEpMwRkBHndNmaOCBF2&#10;d20K3aXgN9dNOqeoL84OVWKvKR9Cxb0IGdK2xzjy96rI/deIJQ7UNqpIcBTyjU8dECJN/B1vwB3n&#10;9pfupm8g4j3ogxgRzdQQeJkRCMv07sMXx8OSGmjbtqWD7e3lBdwRorU20Ere7V4J+5NngL3oIbeG&#10;ByKI1tquq63r9vnl7c9/wWVRZALwpuieamvohhENO8KlYRMYeot0IsJwDiBmmRqZRVXlcp5fm7eY&#10;DkCMRIw8E7UgAUYAZizYs/5GdWZ//gjAyBqOAIxRrJk57igIDWAFBQj3YMLNvDek08jcA1fzyVt4&#10;YTGxqYg6TkzC7B4hwYRkQARE6J3s4rD+Pe3qjhHkrPcJgj5TPbGkU+Beju65BXi4BQXRkaIrB+9e&#10;7p4gkRn7RrcFMjy4wxfc1xLuAY9RwN3FczoO6hfuzAdheCl/Tl7ze3H33y47dvPYxm7td4qTpS67&#10;dNX+ssHXYuyAn22b7hsAHMvSIigifcAp2seAWRMxaMCtOGu/3XvM/ZPNOUBaz7kaXvY8lzrWHoh2&#10;+JVHytDNmwHQH2IP8o3PDEC6v50+NokI8e4S42Pu/wLzLLmK+7f3qcn0mKQl1HNoUzlpL4i/G+v7&#10;Z4XbkNxYzO1bebeZcQN97jo3y78det5Xdi6qqlWtucIYNOQ7j07c6tSzcoUcwGKz2AiV0BEDPNyB&#10;+4wnHIVwcIqfHoIIQRSSFWAAedbSnUpCEpcbFN+fblcNHnfWx9lTJcHvbhhhsMm7VdgP7J9OxT6o&#10;t4C7Dw3HXIq3yRsB9P1ZuHeyj35iYTaLDHfMNtJ91VJ3ENzHOscDpv2gvpgGF+9Ogeim5M6F04di&#10;cNPhegiAkQ/tQ2YYsjqlXyg5SI6b92mChF5wW8VjBCzVGMMp4hdPp/PL+u3LpUU/FzIxCQg4ezsK&#10;E/YeiVmJGL3YrGcv4I1dxd2qxts0//yMin2/Yy+GgfEPplgLZxyS7g6Dn9Ym5eoiZlAFAEDieYnw&#10;dr2CNgbybX16evf9n/84FXrT9ng6bevFHba1/dU//mZt1z/+228vLz8+vf8KixDhfDgiC6oicZAj&#10;GR8O1tS1eWsoXa0YoSeFDvKM7h7apjJB0+Xp+e0vX19fXx+/+AUTff74sczzwxdfOODrx49FKFTn&#10;0ynVY3iWUM0QSqg6uFp2tcsVi+FASG5Rq1ULYLZtq00NcJ6nc9VvP11as6XIu4dlRvBmBEiEFIFA&#10;xRzXNjFOs6j5StTU2rpe3SFCI8LBAx/el2Oh56ejI7R1q60eH4/tcrlcLod59lofH47HwxwRrmrU&#10;PLyUEkBBDugRfjgdEYmLgCmJmKocT4QBWnmaXBVFMCJaCzeal4Ru4UHTFBFkhswck5tFBAmDSLSg&#10;Q2nnt3AIB/dGUmSaiFmVAaEQW90gwE2pTMxoajLPqWqIRDllrr34x2olESB213AyU3TI4CcKJe9t&#10;tSICsXAhdAckM2Uh30ykyDK3Zr1+DR0B1DQi1EJmOb+dT8cjM5+3DQgiXKsPU4Aipe/pm7svtksr&#10;whExLaW1Ni+zR08hY6YIVzMW/vhyzuCJqgFi87he1nkp61Y/v7wJIjEV4eb+etmaxpcfnhBAGI+H&#10;+fWyXS/bw+PRW9f3mYq8vV3mRQQgPJDR3GOr4dGaSoFJpKperyu4MuE8F+pBvACgXZAgPR3YDypy&#10;c2Y2MxYhYWua7hAWyuixh7sbEQJmFQ2FGxG7q0XMx2NEinVwuJgpIZq1bmgB0hGWel+A5O6yLKFm&#10;tZXDAd2RBcKiNk9hsFLCg6TIJF5rBAhAALqFLEdmDjciIUS1ioF6fWEpwoLEVVuERygvR0QiA69r&#10;mM1HPJTCzLWJmbfWmpojFimFS9PW1PKMTrSWUCdvf6Ak7/gyTcEAVvd/4S0HPvlGvw7drNsodcbx&#10;vrilIkNito55dl/RiMnvtZr5N6ewFmhtOMrrsUyhDQiz7vswH5/ev1OPw7w8HI+Qqv2IT6fHpgrg&#10;TPz29lbbxnNYa3tzCqK7xIdd8guHBy1fAAjgACigTu6hBmqx1Xg9J/hOl2yyvFTwzLukYXAIAAEZ&#10;Ib12+c1sYExu0SrUum2rEsjp+TgfaJnL4SCCx8KHiU+zzEX45k6+s8NdLwQLg3UcEoLIiIVMFRuh&#10;IhGhKAliuDczM3M3iNCALRAASm2zCAlPwovQJCJCM/MkUiSb2VvaWELMbGvngf3uoGkM+423Ue1I&#10;KC1iVlbs2T2U0QnMkEliGlBAIIwuSOqEifAwN1UM+bS+jjrWysr+FJNzRBplwZk9nljTgykrfLuH&#10;Hkb4MNM5vCs43cVD+mPclv+AawOv3a/q/XX7su6qaDcH9V6tHMnp83sd2Dk4OToCsUdQunRpOHfd&#10;AwgI3Jy6nNpPWTbubGFfIQPqjEBGRLep+W+4u6U4hw+h4Kyj8D3WstcSdxfzHchHGDq5NIIcP6Ep&#10;HdVFRCo6dD3ivUwl7uYIhtpzf3OmvEBSPgSg/ZcQ8J02XV+FNMjmuLueH5UT3Y+qwQHjrnzh9gc7&#10;URp3a5ktaa7m1aypNm2tVWgKZggZ0OvU8i5QAbnE3SPQKlFxrAYVoQQQgHD0cvD9sHTPACX0RW6J&#10;vnGE+yC6DMtOfvf57X/FoK13Zf0GvcNH/jMy/QZLjh38d4gcWRqfDG2Uh3W+GZmEiPv43VYx9NjE&#10;Dckj9FXT5eiCCPJIQIdAtOgNWZh6K65cerfP2x8Nb8+Hd+KU+0K8tyg5EZ48CHCnYONBRwDvxkH6&#10;Kky2Hj3J635l7idAd1LAHrDrQ+nuBuGHQjLzt2/Xj+fr1ZPiBhExgBBl1R8LMSLl19Sb7fa4D+H+&#10;eTiOM4pBWPePHlwjbmPUbwyHzUyxEERiJgwm7FX2Pir3hmHtkxXDzmlKM+UmQECWcjjl1nwvUyA9&#10;ffXrbb04RASu58vrx48UgCSXb357vZz/9P3nr394+eGHb//hv/1PH379m8PpUaYZmZGYWUwrshAx&#10;AIZpHi+uCl2umZLbM/HDhy/ctK41Pn5f19XcrSq4vf/wXuZDXVdrGwJA1ffPjyTEwvMygVtEsAgA&#10;BlOoJU9LFXqrxkzgEOHzYQ7h5iFizQMhfny9vp43Qfzlu8Mv3z/84vlUEOu6EaJZCrRGrRUCpqWk&#10;a3k7wNZU3bfmzXRCOEzLP/z6rz68f3x8eHSi77//Ybte3eOZ+fnd8ywMajxJ6LYcFiyTXtcwY5HM&#10;5oIIJEMALjItU5cnDscARiDmiOKuvByICRHDDETC0ocBmEvXFIkhwM0g6S+gnleapggPV6AiDw+p&#10;TZhrl6dJ6wYIOC+karWFe27Xjs/CsgVZBr7ULMJ5KtY0IiCQi2CEu4Y2yH6OzAixrVeZJhI2bcTc&#10;kSUAF2mtRW0dHyJExGmeZymXbTuvmzafJrleV5kmdfKmgQSMgGBqtWkai6YtF7KpH4+LmT89HhGx&#10;tXZYpqbamp1jfXw4PByXTy9vb+v24f07hmpmT08PEVGEC3NjLszLNG3bRkSHic0MEZqZXlYimgs/&#10;HmeaChO1puvb24f3T9e1hdo0CRJ8/e3Hrz48MyGph25vl5VZitBEDBAsYqqZU+DXtQgjUwR4X7Gs&#10;1skDpOTXaOaYbmhdFQDDDBFAFRFddS4lIJB4uKojABzBIVPIFBHdFCshoWQWqFt4ioR7tuP0WgHQ&#10;R/Fhpg1sb68yFW+OlFqSFBGeGzYAkAKQCne4zxKuQGjaTBsQkwbLzCREYqYE5Farfwo9uaosBzAl&#10;KWC2mqIUKZPMs4hcr+e6tSxcZSKREgEebubQc37x5j8cJ3v+e0cYYBz3MDxYaTvvNY12OBQj8tIh&#10;yHC3Dvu4O1AQ8ZYCvadA9PMTd71TRBKJAGJ3M0CQMnMRR0RmACzTUubl4eGJmNzi0lpEqFn61pio&#10;iByPD8tyMLOtbtfLuV1X05Za29jrr7o1y7qv4YbLbkKWAFAAIdwz3y2zDijFYnE8EmWuwm5t0riG&#10;eaTaPxHmgCTCJABMby2AR5SIg8hxlqdleZ6mxzIdSjmUciwyF6Fu1nYEOLy/kTFdYIqIiF5PguZo&#10;5GykRMy4EhXCcPfwa7g1NHUHJwCzUIXKKkyV+cq8FJkKX5iPk83CwixCgsSMxN3cluwTPeqF8B43&#10;dPobt/Y0w2v7E3TR7f0A1kjM2ZoGCEkIm6f8GTCCE6BH5l8SYnq085hLiSePwauRxubdZSKwTxwS&#10;dP9uX355S2NF99Sa2JHcPXLaEeIgLIiIeCsoT39/yi7HENSGGBR8uHczcw06IhyVW9F94HsUJIcu&#10;kpclDCR0T/2rzvzz/ThIYIxl28EI3iZiPBd4ZDlKJyQ+AikZDejfjv6MfhcLHdfOcSKmVN4abq6f&#10;ctYYBwT0WbjjPcMrklIdHRMGDHfGniMInW8QdZLCQ4gRRyOKUVHfNfGGSyrfTTsdHXd4+7oDu1vO&#10;VK4c7IIQkV5y894UI/Mlq6q1FqboDgHI/XF3DDyeK+ciIKsgyFejM8FiMPN+WefUywJkiMDsdQj7&#10;DeaYEOLEIBbZnkCoQ//9AW6/RgXhOHpvmNzvFRH6WPc6v/vtmAvGY89m7MuqX3AwsgGUY9znWNi3&#10;aYfOpjDCYtCJUT9FCBGCY1t4AnpwdwAaK48yW6Dn/o4E4vzskTqVOXdEiMTU+4R0HwRBwJ4PFeMW&#10;8iIxsuE6B/GxKjtP9xwyGI/Wbd9NSOAuphIB5hixFDKLbz5fN9eWAgIAQuxuE9JEkrIoiEzZyo6I&#10;mZgFOsHucfeI6Id8PsrtwOy3cXsMHOdRN859adN4Z98unJW7WBAIg2jPA707te8OtxjXZ6SplBYN&#10;kDxifnxGFiI8xAer6mYPT/rw4cu3779//fhJ6dQm/Nt/+u8+PM2Hafnu9/96efv8+Pzl44cPp/df&#10;cClUCkYwagAhohmhh5sis9XViVBKtJpycDQtEcFlrvX6zt5dztfz23fP75+pyPnzWd/eLOKXv/rq&#10;OAkxea0yTUTo2sLUtCFLGmwCKsuhbjX5Z7ocJ+K1bgxxmAq6Abo2ez4tv353fFjmh+P0fJoeliMC&#10;LMuhadOql9fz55cL8WGrDYlE+N3DaZoLIG0aa23qTsK//pvffPX3//jy6dP3f/zD66fXiUGeTi8f&#10;X4TlxPj87l2ZJ9ctTJfnZ2vKUvS6AqCrg5tqOzw+sbBMhUVIpL2+AGIWnCATTZMUQdqjgY7mJAIA&#10;oQrM0RrUiswe4a0il9SDJgRkjMByerC6hhvKRFLCNQLATYp0WzpNsW0YEQZZTOUa5sbzbFsNdxRi&#10;KWaKECSMQRQnnIqb6uXKZcpylKy7J2ZzMzMkYmJLTWpTQLRaL5dtPkzUmTIiwnI6yrI4vNS60ebL&#10;6eH19QVJplmu1+ssPM1zHsvrts2Hg7fmbmWeDgddm2szBCTmpUyttWWZ162+XjdzX+bldDx8fjl/&#10;9+PnMP/w4XGrdZknVXP3renxOGtTEQmAa1UGEOrmcpqkCL++XZ/fCYaj0OPDgQkhfKuKIk3jurZ1&#10;09MyJZ5monXdfCqH41K3mpaKEc19WibTSkaAhB5mDmjmFoEIYWpIDCO2S0xaK0QgkpkXYSQMcxTu&#10;x6u5du3EcHPiBBU9u52LIGMv5PDwpmWZw6M1owDmlCHE7G9jqnl8lHkGN0TU1rJQioi8NZkPyJRO&#10;TaLJWwM3XS88TTAaP4hMgBipzupquhEX4pkCw8O1tYtzmciMp9khwFqYcvjhcGJ8uOBVRC6XS9Pm&#10;HgGePSRMe8eVTgk6nYg7M0QwbF/AnfOua8yOhPmeiNOLVYbv6fbTn9u1fsbu/rpOqnuyd0/FuVlg&#10;V61mUubpeMomEpZ6BvPy7sMXU5mOh2ORAkJbbbtHtjUNCCKqrZnHMpVJRESepunh9KCtrdsaEbpt&#10;5iYRbdtugCmAmTJrzoabCQGki3D2u0TEdMINlIrdN97hZ3eEZt5YT4brBAMg5dvSZWJuIAwILLIs&#10;x4dlXuYyF5mFi/BUeBaemZBx0MQ+ju7hmTkCEQA+EC9jmmvqhk0igOYADJhEJyVnrhbB4eo9Az/A&#10;3c1Q0YR5MzsZF2EIc58mCXWamSIIs1lRBHIAIhMNwBe7Vz3uCKx3hhIJ6W0kikAMX2z6A+IGqXBg&#10;buwFVR4ARMhIDj5aPfQwRVY9wi0LBWOoeg5EAkmDs+95ri7pqHtQ7bvUobh9eQe/xg9g8O37VbqD&#10;1I7mfkJtBk3ocdeRIH7jQoN2JFIcXRQQwQMYoQ9OIEakbtJ+JwiBSH013qGX/ZPvH2CA1bthT/4T&#10;fkOyg7MMp8O+ofar9pPhxgGyDAbvR6yDYbvbUT6uDdHjKgMVdT/JLroAEb3egfp5kskz+dPAmx4C&#10;9Rvqp0j3uOOu+XBjPD+/N7pN4O5933Ftlk8MUTLvYl/WQ5GmFuHjpBs33Gd9HKbRLQYAusGmXpkq&#10;QiOwrnu2Sx94P0EhexgCERliDCEGIaDcUZ1wdg2IjKg59LqO3IBdbmQk7vkeRIkMHewzO1bPUG4Y&#10;t73nVOYp17nMmBrYHxP2BT0i4/2a/eueYgb7Vu8qAzs5yqHuEsLpQfDeIhYggIljFK6MvYQWffIT&#10;bxMRj5haXiEAeRQs5YlAfRvkyKGH9f/4ftP9hyMI3B9i3N84DboLI27nRC5Z94LATN99vhikM5oi&#10;s8AHG8yS+uxJ39ct5ZxHOvzzSO+p1d0+jPW5J4rmqTg2+T4mcDtFcP9+bkeijEYDAhig9GThToM7&#10;Mx8nw51iOCDiNM3r21tWFwARYnA4aFRtOYRa1T6/zQ+PzeHLv/1bOZ2mefLry8d//7env/57evjw&#10;zW//r3VdI2B5fJzmmeYZlbRWQMza34hwU54Wu16ACVmgtjLNZuZaZT6y6+nxeV6WL3/5C9N2/uH7&#10;07GIPHjTp+dHdAP36f07N2vnl8gWE2s1tfQTuWVXu74kc2E1NUISRo/A47KqvmcpRZjwl18+eTgz&#10;ToWLFGL2sGA8LBMzrVt7OB4uW31+OCJzKYJIx4dDCC/LcTocHn7z649/+OMff/fHYPr4w6e/+c2X&#10;EH54d1oYH58eAYMnIi7housmh4PVKtOktUF4Xa/LwyMy8fHAIqAarZbjCRG8KWSaYDhPS/goW/II&#10;U98akGCq7c+TI4Sqnt+oTFjE1JLWe2swUEvoBoQBgiyIEArgGgGEZLWBOxAjuFUHZkQuM2WdNEgB&#10;pDAjorCGAB5O84Qi7ibHEwBkvhlqA2ZZ5ti28EAkD8+PI/cAaOqEeFrmAZ2CpwkAGWGaSrjPh7mu&#10;KwCeL+s0P05T0VqDORDmZQ6kS60BFG6uLY/sVjeMxasJkzsj4tPTgyO0Zm/XFQnfPZ1+eDkfpsnU&#10;RajWypT6eIGIaj6RzJO8XdYySZ5+s5RaNavXXs/XNM0Wsdb6+e0iIh6X42ESPr68rc+n41orQsxT&#10;qU0VYG1aa5uFmWVaJm1NikQmkIQHAhKZeR6xrTYEcFVTIwJsGik6t1VEN1URIuZaVabi7kiYHeX7&#10;4cfUYzJEXfPezEz7yQU93h3ukKX24UQAzBFu6lYbl8ndQgyYrCmXiaSLgKXbyFKaKdyT4hKBm2l1&#10;BSoTIqlVzDKnQJmP03LU9UzCgOLewkAAI1VowmRaABlRbdsISViOy1zVlmWBDcx8hHGGk2qk4Ywz&#10;Obk13tmen6KuDjgHd4nYD0kc+GoH0p3n7HQlDWJ0434zfvAzr+3uGr55j9xNyjQdjiQcAUj8dDwt&#10;y0KAQWhmXhX3KxKdDks63OdS8ppmdq1tLoUIg/l0epyEzb22Vmv1k9at1us1Mv4GoapI96k1IbvR&#10;AAhE8r1+JwvvhoW7PT1iVmKlic9vD56WKWJo5sQckeKAfJiXY5kk+6kIT0WWSSbhiSnTA9KPPpBu&#10;H/OsYv9/yXqzHkmSJE1MLlUzc/eIPKqqq7p7j9meIbFYLMB5IPaFBMgngv+eAEEMMATBncVM93TX&#10;kUdEuJuZqooIH0TV3KuZ6OqMjLBwM9ND9Pvk+OSuVxucgICAUACbgySH6g6zSBU1NRA3c42Ex5Hr&#10;4gBMNLGy0rWxCJs5OKpqZgbhJiRMTg5OY9oAoZcUY3d5jiCaH/qyB8Iffw1PbFSvmt1rfHEgSI8S&#10;enLXviiIkB3dwKNTth+kp2tx9mUYQq44FlzEx4MrE3G0rMGhKBGH950wHNM9/vZfU5VfhRgOB+dw&#10;GHsnbOMVxjboXvb+EWNg+pa73x0B3ADYzQGNeq30gQE7M7iDmQdChQ//hzgo/9jp97yuEdk49J/M&#10;O+jSxw0/Hjh2K4xctsA9dHRaxCPy8fCk0Kv18VDECqjs91veKVGIwAIgYqDqYUEAvFdUY/Tw6oEU&#10;wDF9kTFCg88cw94DPb9KBhuMBe8jNSgM3rEzdPjuPWHQdERUqqqZ1tbzK+lxUwN0vOhwDHNML6G5&#10;oxuuagWxGipCNNmiTgMQj5qjATUdybzFsmQCgmiPFKKGseOpFwQdU9aLtdwPK+6HZlsXuYgRP9bm&#10;I6U95p3xoCg4ADkegaOR8RsL++DFIw/zYLnhx4JR6+F9p0J3FtxviQBH+0p6SESmHmG4818HPHJf&#10;6fBhdOw/uuTSqD8LoQ9z6O3qIawMDLoedTq9Caa7uuHRfRL7IB6WoEuv4MNYRIDTPTHOOf3y5aqd&#10;SwaxiAYSEZ3niP6EgiKF9NJYwjbWwDhOB4sYVGgEvBBG1PcYNbiPzFh8w3jG01PYqs5NaNDRMVUH&#10;wTw8NsPQMfO2b1U74icAFk7TVGubUoogbJrs9JvfMPN34LVpK1X3dX3b83f//urt5//7/33//M3p&#10;+9+9+9s/AGD79AtRgkwMaCEtg4AInCdtTVJ2BFXlnK1VdNfWvLXl+SOx1O3a9puW/en9h/12Oz0x&#10;JbHWfK8kpPvqDpQyAZRtNwc3rarWKhI7AAC5W1e8JyYSNa2qzdFqe385ldYmlpQlSgKQUB3IYd+r&#10;D8fANE/LaXm7rs+X0zzll9u2lzZN+d0TF8W91NtaPn/++uNPP//y06fnH75Jcyp7Paf0/e9/WK9X&#10;cAe1tpW0ZADSVtq+Q1M3YyJkWi5PnFM+nyAyXkVsL1YLTyktCxKSCLrr7Y2mGZxRyKN1ohlxgmgd&#10;Y81q8eitwQymaIrM1hQc3NXdrVbOUxBNZDFVFMG8+LqiIKekScDBmgf0IRErGyCZNsoTIFpp2Pem&#10;HbZf5pPV4tpKueZlcUQkKWU3tbLtlJgtiSQSQZJW63pdv/vuG2aqrZIIIjc1s2Zm0zTvewGieZ4A&#10;favNzYUZc95qm6Zpnmkv9eXL2zRltxb93oSBEWprSViYWKSpyZTe42Ur9fPXW6ltL81CNl14rwUd&#10;L0t2hHTlt9uGxNUMaptzArA5JyL+8rItc2Ki2urby1vO2d1qs7dtT0S/+e6bl5cXd5vmqbStags5&#10;RzNippSTminAdSsZiwPUpilPQgQIqu5qAKBqwnR4vlSbmdbWcsoITim5Q7fk7q2UEFvT1qwXajIn&#10;0do4MSJo1TQBEllVIgI3LY2IUkrqWvcdkVhi7wVn7EcDEoWnrJUSfWC0FlMWEQCklFsp7ibThEQk&#10;SbWYmrVCwoBo2iQvCGDWwMDN2/bGcCYRs0aMbSskyZBlPkmeoz4Rid2aaUU3SpnztCSp5khs1pjo&#10;drt1iBG+Luwx5bDz0ft7HFwPR8rwvhyAZGCmfow9Oi9xhEdglAj6YUADP90R1oOP6n5sIhEDgqki&#10;wDTNeVouz+8vT08ikobERaSO76W+3bbruq63a5J8micmylM2s8SSRJjZ3KaUTgfxYBnQEVPKIgkR&#10;9KRv8rKtq6umlKMeVV0Px7T0w2N4NwGHu+/wqhIdI3TAyMNtDL3a8zgW0MChNxtHiPCECEnKLPOU&#10;ppzmxJkpE2ZGgxE88RDPuUNhAnQC7Xqe/YlCM4YQhMjBgBkcRDixqJiZZzEzUANA7No1If1hyEao&#10;yo0DlCRhFalmyWhidiYzdvcoNgztz8daBQCI1JIw9bE4KPJb+hgdlRAWsc/uc7d7gjgOiB+CxQ5o&#10;1gYkHtDfHJk4ALEf6fPeC47jk0YDtY7SDh7hgxr4/aQPSGSDSByLP1hcJ/bWLwtyaIeH9cDpPgBL&#10;dBbvG6ePRZ+eY+0HVjiUKhzMQuSgbw08oO9BNEIT7cGVgOOdcCy4WJx+LEAAdzAAA9dBG9x6jlN8&#10;bhCgA2ze6WWv8+8phXiAn2BmeG+0B0dMFgAgKHCwUDfrjeb9GOj+9nHlEWkdALEjOESEgKE9SjLK&#10;6HFETnBc54F50WEMEI4Ljg/v19+NzYi89IUz+FsfIjCHFppfZl1/ZqRuxkrvo4Vd8hkGNdVoLhDd&#10;qQ2a4k5QzCvBNGqEDuSICBG7jK5tXQwKHAAjrYmsa9UdRuVA8QeuNX90OoXV6fc5alPuy/xXVCHG&#10;sLvexjeOUboj5H7nh2Xl91n9FZ/3wQH66dLH9jhRDtv1GDO504B4mCgBQoBQ7w2bchCSUPjtS5CQ&#10;cKRNhZMGIrjt4BBhlE7b3T2S9Ie9iYcfvpL+JDYcTIN9HDyyE30CmBLmlL+8rGu3YIOND+o2HouE&#10;kEeOFxMB90gPjt0UoxZ37Iv4MVsWukPhwVcw5r+LgXUAACAASURBVCfG96h8g2Mnj9Ue2ciIQ7J1&#10;jPThhjgWAnZrFFnRMBxBQMSctr3G2pRoowHoQK20eGktuv38iRlWo6dvvv3d9z8sOb378J6RyvVF&#10;np5ApN1eGZGYnZlijZhF93HXipFjbQpIKU3mTg5ad2/Va03z0raSp+yAWvY0zZQnAC/XVwN3A1Ul&#10;4daqqmopXnbKWYFqU+HegizKruacddvRYUrSzHOSKefSWtstG5pDy4JNCdxaE4qO3eotkuXt09e3&#10;vTQHkMSl1F9++XotpTXvLEu43Vav7flyZrVpSonP5e2KnD1KDCHEhV1L1X1nJsmZmXnK3hrnGVSB&#10;kHOKVhucJ1dFYqjFakXJlMRrczNwRE5eq4NRmhzQWwNtlLMZaCnIjIiuDVMO2kZZAKP0EU0bjKMZ&#10;R0sWZjJ1EHJ3Tsm0UUpmLqcFkLRWZEZCLdXVkdGtmRlPE4k4WF6maFDWyu7unCdbN0La1k3t+v7j&#10;RxTZXq/LaYFoiCQCIoio+42Z48lNNTGlJAhQ1W9beXo+G1FtpemacwKEUltzm3Kue5GctCmJIFHO&#10;Cd1FuJkBYJ6m21qESRFnEVj32hoTMbGpNbUsPCeujqVVRHGz0zJps9NpWr/cJJGbbXsRptOU5lnM&#10;cZryetuWSQgUtO27UkrNbd1LkBBmTuxzkqK6Vd1vt+22pfn27nIhuj5fln7ohJBGqaU1RHDz8Gk4&#10;KiCjg9YWsX0WGWrtEJqo5k5uTY3AHcFN0RAcW62qGdTAzQBZxMmAKCLR0fAxehwBAAtrbcT9++5G&#10;TDxP1lRrFMZUhUhlIWsNmTlx06ptD0NDkqw1AE8pl/VGEom4AgSmrd5eOM9uSpyZxLUaGYTWcK0A&#10;AFg4JSRxMG/FwCmlLCmn6bYDcZvmudbS8w8GmI526HfA8CsqATBQHg0f+nGQ+RFiP658cNX91SHn&#10;7r1u8H68AR4m9/g9dzNbnp4IsVVVd1nOz0/v8jw1s+te4tpwSKHD+/N5Er4yl1puZa+14RW1Kosk&#10;YVVNKackl/MJHIQp2s5GTaN7dO0gEXx6fodE+23FFNLVypJMNc59cXBCfHQVw1HlEyeKmR8tJoI0&#10;EA3wPOo7xzGN7mZA0puAMwIRcWJg4iQ5yyQ8MU/MmVmQFMEdFAB6dlCHFMfJdLjRw8sZwxlF6ozo&#10;SE6eE08qjgFZzT3t4axr4IEmgzE1w5D6AlO1LGLZuPEsbMkaUxJ3EEITpuhT0D269JDN3ZGHE6A9&#10;VIzrcO5GvbJGXOUBL1s4+cMhhqP8A52I3LXX1gcTI3SDCn5guFjTNjrTm9lI4ulz5DC0Nh6dlwOR&#10;DZT8mL/X5+5OZQYefIDU/WWHR/tIbbJBSuEO/fxxFQ1PszkdEbFBhcExmquM3dO9HyN0NDjbETfA&#10;gTj63uq/0Z/lSP8ZtSgAEE3qfVx47NejgB6PRBHs6+2RqtAoxB4K4p0ejq8gwLF19bVBtDqo65iv&#10;Q92ejQNw4KlBP+BOSJB67wPwLlvcc6EGjwl/+vEriA8yb7H+xvWPMzesVX9IGP8LsQGLOjI3A7No&#10;U3zP9odYhDYYWh9DQnQzcmCDCtDYi3sxbIjmpmaMNMIjAA7UWbTDCBe5GyAwYiJce12Td251gNUx&#10;29EBHQd1OfZX588djnd2FB4kcIgKuxAQ8bvteFhvg8P5wSpHlLRbmWNZHteZj707RvNhJYzV1afZ&#10;D48A4pC9ig/EI59wxHaOJYB4yL5Fg5SxFoPZ4BjVvtYOvjXYp7sjuIKPLTEmu+/ELsM8BsSPAy/s&#10;gAFMAFmQmL68lVs19fHi3Sj38iMCj1gPMRMhMxPdtYR9EOnj3brPwgG5x8rwWE/4Kwty7I8xtmPK&#10;hiGIKkuP/4jAD5ZzZPf96s+wvWPajg8HYOGt7MRMJIESStFmCkQCVLWpVt2u8/MFp+n5fMFQ/ED6&#10;9OWrgX745gMvc6v1um328uny4VskAknMTOZ1vSIYIWhr4EbExKKqYGoI1goxp+Vsqu12pWm2up+e&#10;n2ppAN72DZDc1N2tNevbVd0Rp6WUguTY5XED40FtFcCZ8DRlBHjby23bX2+bmRHTbavIsjZMwlOW&#10;nLIBuqkzamuc877tkQi61/reT3/+1x9Pz5c///HHZZnoun7//ftpyttWzkt+9/6pXVfdt+npzExt&#10;W9u6mbXp+T1Lik41+XwiBEopYn0yTQgo84TuyIJqlLOb2XZ1b4jEywURtezEwik3Xb3sbkrTFJsB&#10;TmffNoy2Aszu4IQkCZgdQPLUK3n2m6kjsd7W/OGDE1F4RihycMiahrVBZq0VAs1QNyBtK2GDPXZt&#10;EgTQpuAu01JrCQtALE4kImmeKElr7e312pou57PueyklJ8aUY2Zkyvttm07CDOfzCQGIKeUszbZy&#10;rU2BkJiu1xUAmlkS3rb9cr6s66ZqItzUam2WOOekbqrGmboZVM857bUCwF71utdoHrJu5ekyA9gk&#10;DE6tNQdYLBtgUyDXpyW7aUrTetuWKU05m3pimae05OQO5/Ppl69v7bava9FlIgQmTvOkBuY+5wTa&#10;3ixFouNfPn2e8zf7tqck4cYKQ9B5AoBGVwYHUw34FmrFrcEIJodovocGFAK5ubXo19eAWaZk5swU&#10;DkL3LkXl5lqr5BxRXDd1c+Kp2+xgL6pNmzqQcHR+lCkPex6lblSuK7h5qWk5mzbXyiKBtDiJlp3y&#10;1B1BSENBoTuskZiIXZshqrmYUZ5cjRnQFBi9FkNkQJnkNM/aGhIIkzRTbfteEIFIIFqNRO0xdQCM&#10;R+SgG7lhzrEfSt2+Hh6afhm6+5AHGvAAcUgsDSONwxo/AFsfPyGiNC17LXKeU8rff/+DCN/2rZTK&#10;SERhIU1NmVAkCfPT5XKcVwDQmkIgQA5wgTlJlOU2bWa4lUqI5paYmaM0Fs+nc5YEhLWU9e0NzAkp&#10;HHkC3sVw8EikH7kfvZE5IUSLM4DuYjX3o4X28apR7NIFOqNLpZsZAhJTTiknEeREmIkYIYpTCCBg&#10;7xirO772+6j2laGIPgD68O4DE05EKowg7F10H8DV3BhdwSMD0bwBsDMBbu7FfWpNTURYNamKJTJ3&#10;Mxchc+fQE0ZEQrUIGg8/d+y3Y2F0CBXD05NqzEy7x92bewtBmAPBuwtRi/6v2LsNMFFked6hyFEx&#10;jzTUXPs9gzP0fLFIGOmQ9qhy6EziAUbfAUCH0+D+6JAGGJU5nWPHbyBGCXBXlcMjCvIAB2AANfMx&#10;n1GhddAhA0f3WDsxZmN2B4YY8BYA/kr6q8dR+k492IHf861GyMAOGhOI/GAZ7h3t9VsfuYtI5OPM&#10;x65lNxzAh7GAwVjGneAQ+BoUCQaNecDNfYAOS+PjfSN6Adjr6HGsKjxUv4aRueM98GABIcrq98sO&#10;uxav9Ku42VFHHq9w1KB3imfWqRQ4D+ZzXPzrL47RBXAjQDdozXbGQlABm4G6mxs6da9/X2LqwL3X&#10;CEZqNCAi9+YnEZ8BiIT7Lqg7Qn0AYGB4Z9Tj0TvS9bGqf12NReOVu5DAQ7zj2AI4PDLdmzSm0EaR&#10;QwSUBhkeLUYOFnZQ16Oipa/mIOWPZOKwkceOCjZ30HLoEx9/deY6/t39NEERjoB3J8MHWRln2CFA&#10;17lyJ3VjkyMMztXl58aJmwhPk9Smv7zsteugwL1saRiu0GRhgn60RM0gHQmn/fhzdxpvNr4fQ3VY&#10;hPDbPZITBDi0Ou7ZXOO/PqL9xcKXE6pJfa5gzMrxm/eFC8NK+QiJt1KRJZJAWLhVNVMiJmJkIrTk&#10;mi9PvJyA0PoZDnV9M0rtdK7u6y8/vv70l68//0W/fvl6+TFP0/Nv/02aZwAnFszWivE0o6prtaid&#10;dSNwZkEAQy23N5lS297ScjJwN21b0VYdwUxb3QFBVVvVbd2naVJtyBJvWWuLLl1MBMS1Nc4JQdxU&#10;X6vVhsxm3rRVVYOaZ9+qbM1SkkREDtp0ygnQmxfMyWo7n5bbWty8NL+cprW03394en9Zzu/e//Of&#10;fppzXq/X07Q4QH19RWYHd1WoRW9vLgmDu04zExALMoF7FM13tibiqMgMDiTJW6M5I6LWAqrGBsld&#10;q7WCzG4GIt4qMfu8ILOVguwQPhQkQDK1cIoDAKWJZnFVTgkAonzWm4bwI4mAKoYinQgKm6o1MzNk&#10;RnfGZOY0ZW+tbZswORIl8QbATCqOxiTh9p5Oi5pJSpLT7eUmhMToSQiltcYGTOjukiZNVvYyz9Np&#10;ya1UQnKynDhPspWSkiC4md62TdUQgRD39QaAbiZMzBQdPB2w1KiAsm0vRKSmurUlJ2NUg5frnhnA&#10;TJgccZnyVmp8gpq9rDu4Z6bL5YIIZS/VFAiZSVs9zbNq+/bje3BjEdXGkva9TZO8bOWb53OrtZTd&#10;3Jp6mhIhTDnhCYraNMnL23WZkplrUzdlkb7rol1EHDEOKcqHEEWklOJuveK457+StYqIUaLg1uP8&#10;ER5JSaJfs6kS1DBiMk3x+SzSfSlErdY4YwnRzAh7r8+2bZKnKOM0U0Rww7gGTENlAZDciiOYOzPX&#10;feOUYy7K9kosgMjzOXz0ZkoERIIkAOjaIAy0hUg3uyO5IzO4mba6rTzN53neVGFyWFeM9h9NAWC0&#10;03mgDYOlxEkRzVj80OM6bB32Dl3DRwTeS5qjYdVgMv1q70flIDpx/QA7ARhRpinNy3y+fHe5zNPM&#10;TOr+5Xr7/PpSStXabuu6l3KeJ2ZZpikJE/M0L+a2zHMo2855UjcOIEXU1BxAVYM5u0fPIc05u/u6&#10;F3fPwsyc8hQ2uJUSyb3xR47kZbeOxztXG7DRbRSQHqU5cbBY9xTaSBcBOtoUdlwLiOrOzDLISe9T&#10;MeJXAwof6LNDPQMf/Ln/Y2CMAdC7P657YgXBkYDZxNQMPIE7aPOqhgDaK3CbKiOpG7m5iLtlZTVX&#10;s6a8GEACNVQRYet+QwRgpF7ljsRH+O3wIQ6o4uAO3QB2M+imWs2rm/u9Cz0hqlugUgWM/kNNNRrl&#10;3JfRyOwyj+z0B8wIHj7qjvgfoBNCpzF4eBnHoe33MpI+pDgqPfo3Q7TovluG9xo7XRzz4w8/D+I0&#10;5sQh1HdGougxSHdE5x1idkWGe0LYgBzwkDkDg+Z7L6Q56qfvdGtEU9wHDrMB0/zB5z18qghDZTsG&#10;OWgeAlDv5ANwTPCAggfbGTj/TpY6hIYDOB97fgBVHIGmg4AEoxze9IfimM5Xxv64u9zjq25QEYcL&#10;+whC3P0iv/p2VNbAfaD6weHeOmkxfIiL4uGT+WucB4crPi4js6bUDDeDYuCEplGUOtZG/OlWwsJP&#10;Y6rxbpmIcVS9wNC0PZhSX0VhmIZFDWkgR7OjgAQO7zw9QP+7sX9Eyw88ePCbh20T38f7HB6egYcf&#10;3y39eCrsyLoXWIX7CgDQDsJ0mMLxf3SPAHRXT6gOwpH/1zMBx7zDSPt64I3jyR0ctI/M0G3uKVXH&#10;Kwwe3Y++x6cCdF+EkvCttLVoi0USObNjq/azObrohFWkrsMYTmg+qKH1tm/hlKGQRhiXdcLjbl3V&#10;cKzUINiP//T76NxfuA9xV3SGe3XKuOZILhzqxnHdmOGeBBnHDQG01kTSuhV3gKGLSk1zknw6ba01&#10;7U4xRCy3VwGXKQHZ29vL+suP3sqPv3zmVtPk69df8J/++Te/+fD93/ztfH4Cz0hsqi6iBb28dSkf&#10;ZhJxAJY0nQ3B2jRZa/V2bbWWdTN3YnZEJC7rTVXdjJlr2QERiGIY44QNBsXMGjmcAFoLgM2JFWmv&#10;LWah1tZ8SymrWqkV3DMnRNzqOk0ZUzKtkvMp5WZtOU0//vzlm/dPP396MTXdN6rbh/N0Xcu2ak6E&#10;O85TQiAWwSwyzZgzIbk2YpIpgZvVHYxEcjqdMWUMaLDvgOioSMTTyWEHIFdFEQCgJJgylp2FQRIA&#10;QsidI4FrHGaUkgOELFhdbySsqqCKxCTZzEjEVMGtu9diTYR339zJvFZhhKbgUK9XklRr6cLHzFoL&#10;56mXNKQcISlwICK14cBSJ+Z9LYkFEPKcbm/r/vVra+358iSSYldq02lZ0pTa646emVihxs4WRFOr&#10;pTANR4Kau6csdUdryiJqGklfLISITXVdVwcE5lobuM9zUjNwP815Pi0/fX5t1S5zRsS3t90A5mky&#10;c3WvDYT588ta69s8pSWLMtWm5uCIn162j+/eIeIyTbXW1lqrauoiNCUpe1lLOyVppb3dtst5aepO&#10;TGjThFDr5flyfb2+vF4/vH9m5mZuBnZUqkiUHBphh5HmjuDIRMyuzREVR9SwVBEmQjfn3HVQmyoA&#10;mIPWCmbIZLXxlAHcVM2isa1rU8mp+4LMEDGIn5kBIjJxd5b14mBiNjMkMmuIFH1d6naTnGOWw/pZ&#10;KYi9uimgf7u9eJ5NG1OBlJEToLZWmIXzbKZeN0A0M5lmMyM3BjQRMjUEZjnlFNColpqY9lJKaQB3&#10;S9dxwnB3IhOHksAQmh+GcPCQABsYDXBhuHMPG3/4M391fuBBhB7AFyIS8XJ+/vj9D++fnpHI3KKf&#10;wZTT9x8/1tb22m6327au7raX8q8/fn19e2XAD998u8zz0+VMIjmlwAJmRsyqLUDZuq4BmqacGLmp&#10;ns6n07IIUTNdt32eMgCiAQIu50spu6qpNjeXcUwAHFpecLzw4yGP0OWkjAANYCTvIAD4SEvqPkDT&#10;KLmFHlgYWc4+sqfvWHeoILi7g4FrXOZd/tXuDrE4LDtm8jtjcegQMxqtkLOwA5k5i7I21XCOhjtZ&#10;XdlsAqhmpuQpNTVPqiIGBuhspOaNiRkFSZHIqAcsiNSM+ks6IQ0+0AGNmrt5i5YuR2gl+ur1QXAc&#10;p/g4U3EUmODRw/FxCQ5I4sEvD2zcBxARAUYzSTzCKjhO7uPA92N1Ph793vneAUxjNQ8gjIETwyli&#10;d2g0OMvYWh2u95/g/Y79yccgHdtr/HmAkngwK3e4Sz4MWNUf+YBdR8aXdTlWALCjnjiqnqGvuv77&#10;48ZdjG+ITT1yBDhY933oIfxD7m4Ao3XKEEQerO8OIf8KPQ26N0rmu8scuUNS7GQphqAPDg1v+3i8&#10;I5Q3yM74fv/yPp7g9xc9sOoRiexfawxQFNlgr2ePsXCHDg6ODxnDYe7qRubaxU2sNFiJd/IKnh17&#10;EH/QHoJo7ukH3UIiN0Po0rvH+HbIRX1P0UEpACD6rAdWtoekvjubcgCyaNYZG5PI4kMehuJOgUaI&#10;ItZRsF+A3r14kJ/7agaA0aVhkGp3RLzXo9+JdawyjC7a456jnv44XR4Sv+7MoVejjG18Z8s4wqMP&#10;jorxL9MhPda3gv9qf0C4efovESL2V4vAhgPAzCRCb3vbmzWN/ePRBuEw00jkbQghICYWRBJmpl7W&#10;ZO4yVMvinY+oFg2h4oPMwZhKd455QY8huVshHAbkvhHjTTpT7GusW9FHko7DoGGPCv3a2twXRJiG&#10;1hSI+h61qLDPpiqME4hZjUcu283dVXJx17fbpNUkX0u7VReSN+Wf/viXH/7tv/vHf/rXf/w//+Hf&#10;//77/+5//l/l/KTrLchPOp20NQTQfQ09K57Pbu5aUCtgIxEsRbUCEDC7aS2l7EWbuqOqdi8VDX8R&#10;opkxk7aGxJy4NW1qACAsihZt2m5bcTU33d9KzY1zBvTTNG9tI2IhrKXNcyIWT+aqU57m0/J8aefL&#10;uZSSp6mqZ6bnJaO7m13f1sR0Wk6uzVRlntPpBMAAKMsSBTm6rfn8TMxpmvp+9witCBJREiSyXfvq&#10;50TL7GUHM9eGKbkimGFKnOd+1pu6miNSInc0VWvNyuYoPGVwN1MHoCQAwITWNITFgBAde7emPLpY&#10;lOKq5i7LjCKAro3czLRymsAt6ljavoWzJHJkOU+9cxyiNW1NsRQ1SzlP87TuGyDttXKS3kKHbV9X&#10;ZsxTKuttulxotGYnpmmSUlupjUVSkvW2YxKtjQiZcFqmsu/n87Ju+7qVt9s+z5mF615VlRn3W3s6&#10;n//04895nhE8I3x8Pv38+a0qPJ+nT1+vajrPU+DSZcqA+JfWgAhG3m8r1tTWvc05mbbL5UKIzGwA&#10;kvUEUJui++V82kth0GVZiIiZgwbM8xyCSZkTnpaqtlfNEllbJdKezU21RwliHrunoEukhC4RAABy&#10;aEB6a5qydKBhagqh2Nb23VojZjfr9UvM4bxBBGstwjjIbK2BRxcoIxFzxeh8TKilskithfME4CTJ&#10;VN0ME5k7MoGqm4bqIiC01oTZ1bxVJwJgj44tZsRiCKDNy41YEEmtIbF6AQCSxNaIEVG0gUvjlF3E&#10;wUmVJ2RimU8b7U11Xpb1er2uW8j+wlHjFzYKUUQs6EKUoxwnwVGuO6hJtwyOiGB2P4OPk9SPdN/u&#10;HiN3A6c41VLKaV7Q6Xx5vpwvRXXbNnfXUEhzJ2JVm1M6ffjQnp7ijrU2d79t29eXl+W8pClPOTNx&#10;aY2ZBImFQ6T4drtG/KTu5ae//LScT6d5IaTWWhyXRFhKnaYc7jp1mJbTvm0AjkLio2IVuocegpBE&#10;3rF3AZWIo1HQmPjaicJxZwDoYGBo6OiRROvmSGAazjkNLdTu+DZX9+YOZoZw9CiLkuhmpmZ1FKAf&#10;CDAqJGw4ss17XCUkjLz3l0BBcnY3cpEiItLYWM0AFR0gIsHm4M69oMo48dY0i6o6GIiQiCQmYTIi&#10;ZiYwtBBlMEK0AQwV7sAGomQlWlWoWhTUG2hMdPzrnrfWqxQY3QlNBwYlCqx9YOWB+sOZHS6B3nk6&#10;0BsCSMiX9iJeeCSBA21B1HGGoQ3o1OlHT+uIFrk+8l7uKBEPsIuj8KJfGi6Go5Ncj62MwKMfMOtO&#10;WBAhQjZmRJ0h05GEOfylcDDnX8VVAAEM7qgrKKv1XBcbDxCQ8s40DqDzQNIG4I97Ddf14Hh3pvEA&#10;q/pf1tcOxBI8qhnuDvjh1B3AP4heJ6KDWkbUYtCP8J93SNeHFx6YyShVOhAsHkCuY97wEB/A+OHP&#10;IwW1waxGXKVHotABwRk7v3B8KK1xOOjAsaoIMPSfI3BfDXaDRhhGjQGRsQsV9zHoPUdjicc5lJgY&#10;vA6psZ6x+VA40V1KYxYQ4BCGHhTDB3kAgJFrBCMC4YPZHrNAR/nWHejDKAocfPS+XGJ5wYMJ6hPc&#10;x6X/8whtHYtk2MzjKz/SgzsbHgQkmA8RBlHlIfAVjxPFwPePOR4BhqvH+3obZrVbRr+z+Ri8nnR6&#10;zGD4DBggM4rw69bCiqJ7O5xK5mGy4jWZyNyjCQAPv01kX43NFdVBPW2LiDrJwfA7DLvyGHM8iP4Y&#10;25CtPnZun9BBBmPXoevQxD8O6js/OUxczI2PDFiATk3vNxgPdOAlJCQiN2fmfa8W9lmNEQndCNfX&#10;r14LI+Bp+fTTlz/94z8UsOU3v/3Tf/tvH5+etn3fv/+b/+P/+of/+k//dFv3v//f/vd0vpg6IqgI&#10;trZvK7IgN5YErYKqtQZISIlnbupSrW5rK0VDuw2JErXSSmtupubETBgJo+AOqs4iNjQ9WBidG1UA&#10;yjkTIgHsVfe9gLWyNtKWUt6hnObcWp3zEreZprRthYRyFkk5MU4iH54uIpTIU5rSTCzJPKploOzl&#10;9HR2BCZmSogExMRspkCcTk8sCUx12zglQKQpgyJNT5ED1soKAGiAQojg226tELGDRe5zLEWzBsAA&#10;Hlk3ULbYh7pvSASUeJ6DwwCibjdHlJSBCZkhMqaaujv2/te9vY+7UcoIqLV4azJlZK3b2tZ1WZZW&#10;alpmJKrrjSUymgwAGEO4yaKJSqTi3G7rc0qSU7LqQJzE3NE0PIfaiipKSkZkZtBLh0mEz8uiditF&#10;L3kiEUpt3UsWdoC9NbFmbkjEhNu2neYFkJhk1WJ7JeFmrqpP59OPn77OOeFpTsJLFnB/W/ckDA2A&#10;8HrdmJgIL+f5w3m+rftaGiIw8W27ppS16fkyE+KUxAESUY3iKDMickBJsu37Xh2TRsEUmCGgmhGC&#10;MJe9MBOYN/WcQvQZRUjVwByx93wDN3NDgJQzCKMpYqRFYTPLKYNZyqmWWkololYbCzfVlJKkXMsW&#10;EjYsCAjWlCSpaduLiBCLA1hrrkaMqh6V9tY0jAY0NTdigsgEQ0Ak67sPwN2aAkR5MGlVREMEaK21&#10;RkxIBIaUs9UdhaMTC5IQU11f0/IELG5a1xeWiSTFoaVlJzaUZKosbrWAmbO6A+dMDEvOpdXIPHSE&#10;bd01WiQHyBhI4NCOGSWz3ffVbS4gjHx9D3cPEXqPvOLdznU7OXACAMSWzWXfwQGQK9JyejrNp+cP&#10;79d9e3l520rJU9baelaDgzBXbcLCIqdpIiKemJkvp/Nvv/0u3GCIpGZTEiBys2aKAGBtmWdh3vfd&#10;TZ/fPS+nBRybad2quzNzSslMW9OcWS1yZX05nbQ1N5cu+otRxAnMBMSE0TkHgRiZoFceAx3K+Q6I&#10;aKYOrqZuqrWiA4mApDwtOU9A7CmneXld90+3Nc0ziDTE4j6bT26JGRAagJlHotSudqstGrXagaTc&#10;HUJTskM9ghEdcwcHM6vas+0BgQkTEbKc50mYnutUa1vLvpdWS9lq2cq+35qZRqEYEQMxEKYp55xE&#10;ZJaUEicRZjqnlIRFetOAo0UDwBDKGqftgROCg7r1S8z773Qn6EgcI4JmBGhIRAzNHZHIPVq420jB&#10;coMjaT9wuKq3wWcAQ9+YGTmaekbVVKCsjuO9V2Y4HIqdg+4c3uNBt6DzjwMV9eu1m6lofRQY7rGR&#10;CIRLMmDY6DMDZrGnDKn3RnGIFuyOA3FLBPiDKfiBriJ/xQHRjgf3rsjkkRbYc1SGHrSPNTAeG3rB&#10;zqF7HG17ohwIDt1XHJ6MwTk7iAoGptrDYuZhdk2Pmw68hX3AelFDUAp3J+CotjEHAGQhFhEmImKm&#10;RETMwiRD7On40xfIyAE68O34enSmHOT0V2B5ILyYpliQTbWqlaalaqltq3Urpe4VVQmAukJODLuN&#10;MKdbT0Qc6DeUwsxjMybFdrMXsS2jzwQOaZHh1QAAIABJREFUuZUsMollEkB0BEF31ZBiFmJKqSGa&#10;WQb/dqG3Ctu4bVQrGhhgnHEDyoewW+yIYQ7ii0E1D4pCgVTdR3YvAoToOGE4KAgfEiO9g9RR2jTi&#10;cTB8IgOmx0+D58QOskjtBQ/RYPc7Yh6JkrESwiXs0LvzgXuvNQIEpuhehtHVXbjv50FjYES3fRDj&#10;/kgWXmRz60vS3RTD4WYRWemsM9YDA9CIUejw+DSA3dDL7u6qUb9qZmraF4xFBLv3oyQEFCZmQaGo&#10;UeFI6hr62vHWIWfnEGG64aAwN3dEbKpjuhycep8XBOjJ1uNAHdQCuv1BO9b1sUuDdR+7PTbIYzCn&#10;U5cHd8XhxelMGMwA0IlCQAzcbb/d6tfPpPXr509ff/mlNX17u3359JPeXhRgX7fX642SmOF//B//&#10;y4ePP/z+P/2nv/37/wJWGGErdfnN98IMmf+ff/mLff5p/s0Pv/zzfz0b/du/+w/f/eG/1/W2v34t&#10;L5/rvjWrilqKNiQ0I3d0ZSatDWO+a7teV0Bw9WLqgGTWmsYgB/U0s2mamBmYchKt5XJZALDVBiKM&#10;mMWel8mqbWVbS3tbV9GybVd32PYbIFE7KdOc58tpTpPUvXz/298Q0TnxMmfJabuuOWUu5fJ80dIo&#10;yXS+yOkkcwZTaA0AAIlPJ2wTILiazAsgkiQ0hVqAGNOMiK7udRdiB6R35+7DFpHlYtq8VhB3cm7q&#10;CLauyGLbamV3FkBEA5inyLHh04QcMrJVa+XzU9Q5eGturb6+yrk7fc1anKVWiu47z0ugNDO2pqZO&#10;nKaLyDQTJ+TJtFotkjKlBOBIlZgdQM26eqzZPM2qlS/n69u1NCfE0zKbW1VFgOvbZwA6Lyfm6AyZ&#10;tO5WCp1ObjZNk+QMyF9eXq63GxKnnF6u29t1fb2Wy9OSJCUiVCfH7z68V7e317eX19vT05kF13Vf&#10;lukvv3yZkvzh99828y9va1n385yezsta2loaCbjZNKV5Ste1XD+9Pl/m95csSf7y+fWb909PT8ss&#10;siR+vpxUbd/WUmoz26rt2n76+SsRnU+zartcTrWUP//0WVXfyv7x4wdQnYS11SklcHNgMCtudm2X&#10;0+ympuZuKYs7REyjNkWEJGzorewIgITCoq0hUS1VhI2JpxRHDHPSrpoK6/Ua3Ly1ZtaTJ5uaFUPk&#10;2iyBuxZXk5xNXbUtl4uWQkS2V8wTILTSWKTHxMyclFPmaXIzb0rUDwUtNcxr9NBu+05ElJJrwVLc&#10;TKasm1mr0WSAWPbrTySclwURNRXJi+9XACQRlgmZkLilJUwRsUjOZsp5RmJAkjxNxNOU+HKReQbk&#10;ZlZa2/e1tbZvZd9L3Kn7RcEBgJHs6D6EIULwmKEwIIEfdhEOpx0A9BIPBzf8u//8P0zTfF23vVYz&#10;q619+vxZzbdacp6EhZDMjIWFxUzfzU9VNbR7esaQKhI2o33fSynBA92s1PLy5cuf//jH+fK8LMvT&#10;09O8LMvp9M0358ycUmqtIaCN1tmtNnXf6l5bJeLWGgJMU2YWFhRCcOZw56MwMgEnFkFhiB4PRO6G&#10;LML9myGTQg5ed6s1q1otlRgQSYTzJHmepoXmM0zz9PGb/HThaSJhRzSE5t7cWT3K9Q08cqOaeWum&#10;qh69Hka1aD9fANSto4RximFnm+MyvM+UQwc7gECMxCxsmATdaq0twLdaa01YkIhTKrUouKipadaU&#10;xXJiMJs8JQdWZ+o1DOEH7QGJgW3d3dWaA0QHIOiFwj3n6QDv/egF96i6QydsClGm0vFVpNh6p8nu&#10;PVssWnUOt3q8cXfPHl1AvJevdOyMD3cc3/urfzyy7ngXDGzRXZWBFGCoBgwaMyJed/dn5Ibhr0Bb&#10;dLfsHz3cmXBP2z8YkT90+PF7eey4w5GWM/jVwKyHxx/gzgbHKMadIuQAhx5wj2MMzzYM6djjcR6c&#10;1gdj6ZFAsIOd+UC8ffbHu42/cOTsjPaRPav/yIc5uNpf8YxfgW8YXOq48PAgjynzI9OuR37Ht9Dx&#10;Adh35tIrVWiEI/A+Dg/SVWYPYzEmbCC/WJ0EwIDqroDFoTkkwJFgaUcyDyGye3PDKMsidjNAEEZW&#10;R+u5edi5hFME/Ki3mh1Zh2M7xDPh4/qNMTmCd/2+OJxHHkUygIBHSA5GKGYESbBHyQB99JY84G0P&#10;7+A9qdFpBN9iqP2oyx8byEfGY5+yIx4V36UIOiENvtzFMEb8AEai1HCVjcTLyPZ2D5AaBKpnj7oj&#10;QmJsimqGh7MAHBHVXR3Ae7vEI7XqCL+EqLE7tAfRsFgY8exMSIjMmB6q52E8MUFP/e3rrR+Rd1LS&#10;h3kENukYqrGK//+bf9Sg4LBLfpiXPs1js/X7dPt/6EngwWLs4Y2O+4QHLI6RUO43M5e8fPPd7csv&#10;b6W8ff20Xtetta9ff1m/fH5d93fvv/nD3/1devrwuz/8Hebl429/h8RVDYCEoKkx0runp6csMMl7&#10;kd//zR/+/n/6X27bXj5/onlBJKsF64raME/uJqagRV2xe6LcAbXVqI9JSdS8ae3OkpgwxAjI1tZy&#10;jtp4Z0QtNepVLAS4GIFlLzWJKCthFuYgj7E2IvW83K5GZKUmQq0NEcq65WkCh+vb24dvv83CLAQm&#10;7jA9PVMSGiVUXgtKcm3o5tsKSJwnkE69rRaaFtXGLF43nE7EDCzeWq9SYKFYKojkbMndFOrNagEU&#10;mhYPTe35hEheioOhmoPZvqNUVaN5AUJittpUW7AdnnJ6/96tYzjSFvqBnCdkHl4A52lCrGbmWl3V&#10;q8JlAlOWRIDqJueTNyVmV3UkUyPmsm+BPp3Aa00i+76iSC1137flfJKUmOX19SrCACLokjJNCyG3&#10;VlkYEMF8nqcneCqt3m47kySRppaTaTNmAkAmOi/L17c3A0yJp0m+vl5Pp0lbI8KceC1tr5pyWqZU&#10;SmutuXliqgTNwXUENIjcFNyTcGu65JwIU5Z3p7lVW9ddhG61mlaWbFW3rVxOMyAi423bl9NMwjmL&#10;NhTm2+3m6tPzAuYsiB6tGGGZs5YWhSWqqu6uxhz95oEQIxYYxW9MGNK0TVUQVVvOWWsJmxbB2/ha&#10;EuA9S3jgwNZ4+EZYxBFdHYVDCdCb7+sWSLyuKzRN89QL7s1JyDVAfvVaiRmJgl0DgbtTSlYbeHhl&#10;SJsCIjGBOyWBURXsbgCktYUSgNbocVQQwE1RMhK5VY9muX6jNIGTk5sZmNm+UcpO1GoE1QVMrVWe&#10;FwI85SmLtFpFdiQspYHbyHoBACTirpXr2A/D++E3DKgfhvFw3MV3aDlfrGleljSdGsC//Mu/fP3y&#10;Yq0IU07per3N05JyarztwuZATGCe5tzUP7++mFoSERYhyikRMRCUWlQVzEqpX1++MrOqln3/+PGb&#10;nPL8/JQkTSnlJIxoZqVWD7cLQdTXbftW9jrN2RDWt+vp6YKIqrrvlWOHRMxLlglPZzxd+DTneeY0&#10;E3K3FEjILElkniTnJEkcqZayXl9fX+H6ptcXWm9ISJLz6TTNF16el6dnPp3OHz5+fPfh3emUJAlT&#10;oF1V0w4aXcHVvJpHRaA3dw1f/UBNvRalZ98fuSx2x7AD+R8nEaJTDwzEgZmYkGk1UubEYtwASM2r&#10;tebORMkdVNwBxYu5C7iaK1sScCAHjTQwBA8N2Z7K2GEWDDTYM5EGdLV+Kve6iOHN7cfq0bCBEFt0&#10;0nXFyKSDXi7ZQx/Yl12z7vI1cPBeaTiNrAYIxDBcoQMIOAztuWM5H97iuGRkNMEDRuvFiDaQx30j&#10;+IMuz4Hz4IBugHDXvnM/ikHG3Q+IMziED5B9wGED6IoP9zhHf2DvAgAwiNOAnjaA4sHiEAKtmoc5&#10;QkRgPnBWJ0s++MQBhd0GRbE7S/FBWcaw9eEZNmEoAg7zMBLzx3dC9r3j0tG8Jcag46UHpwccX9/1&#10;yR7/ehzJuMzH1I+fPHItCL97UIjjjWK2HkSJ+9C5DwmHcadxRvTEtnv0zQyRvHlNUB0nADNo6kLH&#10;LELkCbKD4uCQiGguBAmHjjB2B1DPQqUIJHrvZ+MAR1HJeES4k96uTOiDnWJXlht/7twE+kaAYD8H&#10;fh7GA0E1bMYobbr/cIzA4R14/K/T3XGvkIe/T5QPyWskGkg7ItNj0uPqWB0HnPbxrMetfbQytdEV&#10;pG9NBwA4SvsQx7Pg+PkI5EKIbbiFHzHsZyB+HXEPdVN3jWVgTviwYRyChoWbmbpzpC86H9UjcW10&#10;o8Px8H1pIdhwD96twphZGKEgv3+7j3nMULwyIw9hiGOB+MMnPf5i/+yxmu8OozvX9VD0JAME9+pI&#10;p/ff/WF5+uHffPnzn9q64btv3z2fv/nhd9XpdD7Nl+d5WZhTcIeyaxYurZnZnHgv5cNpOT//kJbL&#10;L3/8l3S+XD585Mu/a+b1NkEraOq1IYYLjdAtWshF7pnWBubRKRYQmqpa1zPQpkhEhGbmBjklRNTa&#10;JAloQ6RWmyRBISautZ2XOXqKEzgkUdN35znntK9l34sQWKtzYiZKicAaCgHAvm0EkJOo+fXT59Nl&#10;8VajGRYSuioQYa1aVk6ZWMzdy45g/O4D1Ba2z2rFJF53dHdT0OIFaH4PiIDRBIb09srLJZTetZbo&#10;u2eesCmIWGtARMsp2ghCSliLe3NASlyub+6QcvaqtCxu3rYbtAqu4IkkaWtAArUiMxG5mW4bT1Pv&#10;F9m9Cu4REXLj04zu4A2QHIxFvDVv2vadRdysJ1SEakgtMs3MzGLuuixP67rmadpue36Xpnmqzda9&#10;rm/r5bzMC0hKxCjITS2aN7TamFANTI2FT8vUzOcFX1+upejlNBOjmyfhL29vqpASO1Kthkjgdp7z&#10;6/r2tpZ3klQjYst7qSlJFjK3lCVPed12U3s+z9bafM5vtzIlaU2/eX9mwlJqrY14vm0tdwVnMPOc&#10;pKjVqtXh5e12Oi+A5K5N1RHaXuFpVtM42KPenZkoCxJu256EvXnvT4/3gr1gJsisarrXiMq6OyFZ&#10;pCmY173McwZT1e5yC3d+iHdBCBGp8ZzMFBw453pbkQUR4xOQGNyB2d0pTU5RYQCUs7u3UonRDbwo&#10;gpslYhpenmRuqAoIrVYasjMAqK0RklkXoGl7AcS8LGGneiMXbcRs2kyblX06I7gSibO7sLu7a7tu&#10;aZmZBAhq2STP0Ko7WAJUcDfYjCSBKxFPSVISBDydoJRSW9u33Qf/CBLY4/4HUB6eJ+jgZxyUeD9W&#10;iEWmGSaSPH37/fcG8P2333788P7z5y9/+tMfuekvP//y5cunsq2n0/lf//znp/Pl/YcPp8sTAXz3&#10;3XfzMguxJWnE6l6ZgQUI67ZOy2nfN221buvPX18A6XS+PH/zUSQty0wsp2liZjMnhLpupZX5dN7X&#10;DQBQuNWGhK1pq5uwrOuqTUXSPE/MJJQk55yeLudvvz19+Pby7uP89LTM/x9Zb9ojyY5siR0zI+nu&#10;EbnU0tvrfv3eDAaSIH3XF/3/fyBhBGiBMMBMTy+3b1VlZkS4O2lm+mCkR9zuxK1blZGRHu6kkTzH&#10;lmMnSzk8hbWpA8xc5lxKOUkRImhDrfvt+uP97cfPP91+/un6978mgcyntDyfnz+dXr8+Pb+kZTk9&#10;v5yfnqYyzbkwhwo1RY2KqzmhOZq6uvbeDsM9312WftRQ3BG09/R4AJHUQXBYr/yGj95kDugAGkzE&#10;xEm4OCNLayk69rFx0xaKoVE4Ut2amZqrqHqqNvIXE4tZEgZgRGwdC3SobRaLsXfrCN9w52IeZzao&#10;VxV0UHOkZ3QUS2ZgYh0/CF+T93rfe3yJCLHRguDc4UJ6cND3Yzjwq/dkswfB318gUQ+W0n/lkJsI&#10;UOKD5FhfBcfZPsBI0JID1B6I4yAvfcKOuzuCFwcccY+wy3g5ZNUODYs76OgzO3CnP4RTvLsbfDxB&#10;9zHEJEn3AGJEUw7ve39kGsztcYzsqJ4fdCU+bSB9HPcStuMDtA7wRCzUaRwREQ99sdD4R0z6oBdj&#10;UB0jqYuos5hDoyzeQ8fMxpiZe89w64rpx7j5kLl2j1ymA5pHz8cDeVP4rztqJ6J79dKjH9pH5qJ7&#10;FC0xiTnccFW/Oi1EbMZC0dGJxjWEoG7qRNRXYoMx4VR4u/k6uMdQX3vYbQ93xaASg6KQDdmqmMkI&#10;x90d/fRY4QTcB2XMo8fQ2aDCfqTyxcdiaG0PGNyHkom9K3q59yZcd/biXWgFYyDhg3JST/jqYll9&#10;1Yc5dFHqQ4nlXin5QBbjJu0x2IWeGjbGpy8TfxiLod5BI8U5YnrMYS1hBS0yLQhAL347rJFHLU3v&#10;hUNwdxEBvJfO+9ChG8zADtJNDzVAMaceKdnAURz/SGIeH7nf/jEA/TB2OBFbF2nonWkeufbx719c&#10;bcz448/ufLBX+fX5cbhLIvc8n7/84T/A7Nf/iVQSc5qmSXKig545mmpzFzcYSkrq64vw2/X2+eX5&#10;R5lfl6e//H//z+v7b8+fv1AuapaWM6cMyfjxk+NKpq5a3Ou2pa7ePuh+jT54PT+OmTgnB1gk4gru&#10;yCLCvK11nnNv4tobcYIZ+74TQeBVm+3by1Qk52aWlkncCAxhMNxtmlISlAQmdqeppDg05mk2dc5Z&#10;JpFSXJtrZYYhpZK5FL1d4S4lg+D7RsYkiEpOX6+6bTyfQnkc5m6VuADupgDxNLvtANxMpik2bs6z&#10;1+Yi0J7m2C4XuHEuXnei4kQAp9PT/v7DtpVS6uUQ2y5zYZ607kIMp8iPRG3uTiwyTURkaq6KlCjy&#10;c0px1Xa9ErPWzdU5MQsTw7QRs5QS55nkbGYeDXwAM9V9D0/LbV1FxNxT4tvtdj6fp1IMfm31crtN&#10;JTl5JLQQc933vWpr6ox9jaqQrojIzM39x/vl+TQz0a5VmJap/Hi/Ab7M82Xd3z5uSfB8WmYRVbtu&#10;Wxxnz8+n9f1SSoL755fzuu7C0pqXzKa6TEXNn07zdd0J0dQCK2OZZnfc9lY3Oy+zkLw8nS63DSBh&#10;bq1tWyXQNOVoCpSkrLqOM8TdUWs7neemGptrEgEothd3F2GN3lnC+15jebJwqy36boW0mquiS/iw&#10;qYdvg7mriXYIqyoitTYiamrW1KNkyoy8ErMys7CuO1KKXRbCuWQ1M1WYkoiZcsqSU7gh+5YeXSPh&#10;MKhVU0MoF7vBWmh+tLqDyK0f4dbzAN0VLMlMrTWW1LtM5kTE7tH7zriZJ3atplVXoCwgBaAgDa0t&#10;c0+NU0Y0B3VwSkQi0/x6Phug5/O2b7ey7ttqzZoZi0RrayIKEeruqbkHuzsOuvvaQAQG8Xx+fnp6&#10;npfFgXXdiDkjv768Pp3PBPz7H/7AItf3t29vH//yx38vSeq2fVwv3y/XT1+/bj9+5Gn6/veft22F&#10;k+5137Yvv/kyT8vp9Xm/XiSX2+UK8+dPzyllSSmX0po+n04kHCXcCt/rnqdyu15FhERutxsxCcu2&#10;bkyU5wlAo7osJxaCI82nU3l5ff7t7379uz+8fv7N+en5NM+5ZEgKRb6q6gRJXHKaU56IXQ2qre7b&#10;ens+nZ7n+W95sronaDo/nz99ffn09eXl82k6TcuSpvk0zymXlLogRhxJaiHXRGrWzEar7HFaEREg&#10;6L0gO0u5n0XuIGHqrgSi6CyokZBio/b0LqDZvZ6JxdiqiMQ0i4qFnoO1VoUdBIVzRE5FyM2TXEDm&#10;KM7FzD0TQYi67CbuOtau6DET77AGPR41SiA6UPBBt9y9Kx4+XAfsQ+SIiKPa/gGrEZGaDUcFm1vU&#10;XYSDlrnn/fzjOR0q0nc60eW8MJyphq7N2p2v1M/83oP+ngt0xFz8YJEHrLljCreRyBVoO7DRwAkP&#10;zu5OFcajPUDlu5f0+BrM6hgfDLIDCsgWtzNCoR0aUsewIaI6XN2P2XHBHAMV96YZffQsbLVHscbP&#10;76AKd2hIBxXkrkdyDADFXTAdLun+MvV+8IfLOl50hKRJANwxUnTw18OTPz4Cv3xpUEQfE3Xwug7H&#10;Hd5zQ3utBY2Z9eMryBvRPXsMg+gcyUO9+bOhGa6GJyIBmlpjJncGRWEpuyfy1hVuSZh12F4W2tTN&#10;6R+mmwYtwhCwihuIDx5gFzQK9rv5AAh9vHEpwi+v3J8xBskp+qgedNwPp0N0YrjX7RMF5CYbjoOH&#10;AHtfUMNXENZ1zDU9zPDgKsSAM6FzFtB91cVQ0BhrDBGLnmoZZaX3kMOg3I9DR3dx5zDIg6t0iz3s&#10;2+//py5z3C3hIPGdXI1KlJG++EAKYy/pWgXucNNDe/sIPR6XRvBq0MPtH3M+rkjD2/QQlxpm2bc+&#10;dBntYwbu7+y3dyc5iCnwvhv8o5nhbt+OrhTFXKaSy1g3GCSvO5iOuTdHM9S1Ps9izYV42ysne1u3&#10;pZTz8+/f//xf//T//p/t9iF5Pr+8/u5f/zU/vXhr0J1JWJK7ujchMAxuvRPNVr01Zo6CpOOeTY2I&#10;3Tyn5KZamwIErLd1nudpmkAgU28mxO62bzVAcEmSRRLTkgoR3cgvt72ULDldrxfdW57ZtXEuZr0Z&#10;mte6325pLu7GywnmZppzRt1ApJu16yUtSzqdXBvgrur7DTg5VSKCOQnLNIGYn74A4fVROLw1nhYC&#10;6fpGuYzmrebhI0jirbk6ZdJaQaA89eVOZPsm88xlznDbN5EZcCKeXp7ruiEnVLVmEEFkwTkAl5S8&#10;VW07JCFqr23nnIm7ZJnkkpe5rpuZURaWRHDdd4iQiG+7qu5brXtNWbS6172pQjhJpijzI2dwq7Xu&#10;e2Z8XNen82m7rbf1Nk+ZUwKIWZqqqq3rxsK6b3Bc3j4kJ4DUoeYGiKTWFO4ivMyTml+v6/v7x/J8&#10;LuvWVLfalqWse123BriIlJT21Bu0q6oR1n2/rtvTeTotU3J6Pi9qXtWnnNQ84gz7tktKptZay6nO&#10;8wRFayoptejsoHa9rjnJPJW3Hxe1Gwsb0NRCeaJjAFU3gki4DixynsyYqKrN8wSAuMXGq6Y90Rdm&#10;TeFSe1kIA8QiKae6N/TqPhJh3Ztb2INKEsDdjDjikWBmdL3ByHIx1d2lNx92MzBFuzpJiYi1NYr0&#10;xBQkREXYzSG97jblbO5kjpS9x40Z5CGN7Q7J2c0k531bmdhbC2MjEXf32lQuIOE0ue6230R3b5U4&#10;GTPqFg3U3DRcqqYasXC4SxKAwJIluVYpE0tKksu8PJ9Ot229Xdfbupq5gJpTiFszs6mFy6Wf2gMG&#10;sHB0Sgzze/309evXX4vIWvcfH5cOUM2cqNUG96ZaJD29fHr5/DVcWmEJZcra1ODa9FdfvhLTuu26&#10;buHZeX/7cb1c//bf/0yG+XzKKZVpmpal5FRKzim5WXWr665wYU69R427uGp7e3s7n88p8cvrS2Ih&#10;YXdPp1OE3QiUlteXz//277/+1//wL19+83R6nud5LkVSYknGPeHYmCjxIikziwGqqm3fay15yjlJ&#10;AmG/fEtap5cvT19+/fX58/l8nssy5YnLNJWJc3JiDLkYJ2oDMXX9YgsFtuNMiaOJZLgzR7bPcVIA&#10;gHBPPw/NZDY2QegKMcOh0V1eO+oDEyRk9ko3REqo1Ru5qRoUygy4QZP3vvZuARtNxbInAwkJiJnF&#10;kJiV7+c9PaAAv3v7RyoGdVRAg+0G9n3w8BNF9nHU7Jujp8yH1UUWeWhNhQgCA6F4iyN9hEZoiLos&#10;4PAejgT7oVU1jv/jwI5dhOg4sgfc9YeTvc/P8HmHhTgGR4hrhcjsHUAHSvBR53oH8ccIUdAkA9gd&#10;Iz3G77lTd6B5fOBhLB00HomYfqdH1HEhiA95STAxeneacdXhchg5X+g54QdIf1B3GLczHNQHsfLo&#10;IDGw6uAeGEiVOVrmxAbLhFDaekwPGyio3zRoMLlHutIH/pd05ZdTdPAKDIZ1p9AadQhwgj14wjHA&#10;2viv48genhzCavdPjN9kULQ0rYYb+RQiMOYMQ6gWeJ8kNlf2CEcQk5szoYiLQe2Y9FjiOAzgPkfH&#10;ahrAOr6N2Qxyzp1C+JCvGMmEY8mM53pgZLGmhmDAffX+gtt08+jjOirpO8VFb2MaMJzGUsURG+tl&#10;5WDpaz0qlKJoKiaY7s2t+jZiw99x3KkNojlYZWdyv2B4h//hgQLcmV6E3QbMpofA0/HcdMSxxjN3&#10;V0uvk+/1iQc0kP4KPBqnjEyPft9384psPsjwyBCOLaYvlGFX/2TMYxJiS+6jdn9i+PEX/eIXjm9G&#10;hHbYcCyp4dPpH+8ITxOGS8f6pnbESEccs6+NPjkAmrs5XZsW8qq7m2SmQrS1/en3f7zebrh+rB8/&#10;6u1jvr799n/932Saiz6hqVnjnJNOqUySc6rN4bx3DQ1XFWZPydzQAudBm0a9HJF7llBzsOZu6p4Y&#10;IMO+1WWZSWQphYDtBgnJJHeCM8kyn+b5VNW3uidmMy0lS8o5JWdvtQrxPJWUs5u5af1ofH7pRbtR&#10;UEjR8QD1451EdLtJSmk+ExFIkDMRqG3uIDeznVPxwKMsVEoIcAGEVmFGeVLbrO4kwVIUkqMpiswz&#10;cbKmwK63NbzIMGNJMgtYoEatwVREbN1Jku47Fw+YZrVKzm4KZqbsgDPDNGzJau21B+7hwyYza9VB&#10;btql94ZFtX2/vr8/ff4kJe+Xj8AzZS7Mou7MQsByWrbrTeY0l+SqyzLHri45ha+PCGZWSnLyeS7r&#10;Vk/Lspu2pmvTcFP99z//9JuvL7kUZrJameg0TyxyuaxlLpdv7+fTMpfsbu/rVqs9nea67SISYYco&#10;+r/c9k8vy7pWnCgqRsxVVSvRbd3mRNEWyQzPz8vff/reTGvT2x724ER0W3ciPJ2Xt8s1WpK/PJ1+&#10;vF1rUzDX5vu+z1MmlpRhTWOJs3ASqbXGk4qwmbupqkkSZtJmoboL7c4gVRViM621lpKPhHm4s5AD&#10;LOJdjkz62mByd2FpkShmxiLOTiwDoLhHJxYOsB5HHjlBUta9OUNbA3r2HQAWMa+qjT0HkUilmJqF&#10;50WyG0xVplmis4pwLsXMSQ0hhyvyKKhrAAAgAElEQVQ9KcA0jlxITtaq35yIkMCW1BQsRBL+XCOQ&#10;JFQnzt60krt5Pj9TmciaaWNOlLLkwiJLLsunZdvWZl7btu971Capee2e64OlkKN35nVrAAmLpFxO&#10;i5p++/F9r9VBkmRbN1UTCQVHpCRuupkXIibSWoM6Ckv1ttVqteZcwPRcCs5P27bd1msu03xeLj++&#10;/fjp27wsr1++TvM8l2LqOWe4NdXW2nbbPn/9QnAibtryXG7vH7Xpr371KyZKItM0UQgYErn1+XL3&#10;9Pzl6+//+B9//9s/fHp6nqZlKqWknJKQCAV0YCJhYZ4iGqLu2lpLG8suzMQwU63vL5/QtufPX56f&#10;X8/L+Wk65VSmaeKSU85gBrOBKMCR3U9P6wcomIfH3+/wjTrgj6BER1r9ZBoeeGNXc3YicyUoQHCC&#10;i3JjImF2rs20e9QoMSsxp1zNGA4zMKq5qwHN3UM0dzfnJOreRS6Tm7uY5yTKIJccN2RHWXZI8BxH&#10;LRFBrafLx5l9wM3+GOQxH1HGYTrAw3C9OowikO69XXpVu4+Rm0iKjAx+OJvve2v/dlSKD6zZX/Ze&#10;n+Xjth3usEf4PhDR4B39Hf3Hx4Htj5Dyl+5bEOgf03IGQujIAEOItV/1QUg4nPD3/PJxL3A/Spj9&#10;Ptzx+oiZAN61tEDoEbAjfHBwucF7+hTBDWqjGYv17IuOFPvomQ+IGEpn3D21ffLpiJgMTk09wYe4&#10;ayX1oErEUwZURd+dj5E78NRIcTkG8D5cY20c43nMnQ+8PWS8uvJhr/8YCbhxsUOQ4hjmO0DvIZR+&#10;9fgFUxtjGFXIWM03ps0xkavGrknOZOTsTgxxM1cao6PuxEhMmbA/sNHh2B6P2mUuH5qcdFOMsSV/&#10;uPNAmUcZ+v1xBrc9vnGzB8T5wIsOsx7De6yYgz8dcZOxrO4l4SN+ckwfDabOkfjZz1g6gizDOgdD&#10;64wqtr7QsruLnoXfYvDnMVzjMxAkEIFc3YfgRy9D8hG2oZ6JSkecLayk89r+iLHuwqngRCTo6nxj&#10;rXWi7kN9AKOhW3xYd2SMHcTGnh2tqGJN3zt3Dls8doHHGTjeZXDuLPTBURG8i8ZOd0zoMO++/PvG&#10;dSwjf3hXf4EcNHThEJbUHwTH/t13kCP62yfB365bKAc3rU9zyUQsJHne1H/3P/4vb0/PP/78X7Dd&#10;blXr2490OnueOOdkS25Na03TkpbV1DhlN/K6u8Cqwr2Zq7aYcTMFwCS11ZzEm4JIkhCbm0M1zcXc&#10;kyRhMfdEnITScmrNcs6m+14bU19NBF/mybJcL5fLz99Ory+uuSR5eX7++PFBwqlkWaa23so8g0hY&#10;Uim2m217Oi+QyfZNVcvzS7upO0fddABz7De4etuozJJm4gxht2r15q1iEasrlcXbalptv7pWYrgZ&#10;pUwgM4UTmL01axtPMyXxvUkptm8AwEKSQAwBVInAWcLq0nnRvUYtFx1qe4RWGwub9kovmNOU3F1b&#10;I1OWBJZ6vUpOcQAQk9YGgIRNPZVcTqdtr6UUNeRStFm4LUTk/f1jnmdnJiY1naa83rZpLk6o1ysR&#10;0jy7g4nnKd/WjUFJBGiSRG97FjmlfFt3A677/v398qsvpao5UErWphBZq35ct2metr2+nk9t0su2&#10;u5m2ZpZaa0IgIXXc1joJMVyEr5fteSlbbQRkScL8/n6bXhYRZpFWzc1en8/fP66xKS2n6f26Obw1&#10;LSX/9OMyJX5ellIkiZSpvF9uyzQRPDGxJA1+ZbY3FSGL3g9jGTrQWq21Us+Xtf4jMwApJ2LWntal&#10;KQnIa62uHuKzRMQpWXTbUHDIrzLb2I7djJMQodUq4QAmDjEBd2Mn5kTM1hqM3EwQ9snuLilZq3DX&#10;WtMy120jomgH6a3BI3XFrVZJqcxFawUT3FQV7qaVJQRhJUagbRsTOGXOiSSByJoKi7uqegJt+wZC&#10;Kovk2ZXc2E0lO4iYXdW07kws06zRkMddfU+5WKtSJmAn5rnMYHY+b9tW666mdd+15Ka+75ua0QAF&#10;zNy0UTiSCJwzJ/nbzz//+b/96XK5TNP8/OXTuq7CYk1LyWWaW6uqCmCa5tpaLtPL0wmOqs3NSpKq&#10;DeB1X/d1L8ucczKf3t4+Lj9/+/Hjx69///siaZ7n07Ls23Z+er68f0gWBu+X66dffal7FeHW9pTT&#10;elvd8fR0TikJS8k5ZYnggLYasYsYhPTlN7/5w29/96vXT8t8mko55cxJJInIUFZgYubUxTXhZk2p&#10;MmfmWyS4ujZtzy8vtq+fnl7Oy+lpmnMuc5mmUpCTJBGWypHi1A8fH14t7t/2nLADHIxc0HEY4heo&#10;Iv5tDhCpObPDvZF19yrDK7gJJ3G4G4MFbrA7V2lslITdWISaRSFU05bQT2sWcYWaV5ABBpuRzQDz&#10;lJjYWTi8w/6AOOjetaCTDO9VNqPidzzX8O86ACFS9CVGzrCDjUT1AY8iiVD1JXcyeJLeNXDIAtOB&#10;n8aVB7o7lE6Hu9W7eExX7D+gAd0hAO7H+t0/G58XvzWiGQdoHO+n+9dwdnL//wGuwjMexc+dJQxy&#10;YyPryQdXiV97rCKhrhoUCV93H3JA+vjAoCz8AAkPChhc6REDxf2oWUjJexfj7X43H9Cwx/YeQetI&#10;LuoI3MdnwKl3kyD01LxebcI9yN1JzcCZx5PRw1/jHxgE/p7g9IiW74DVB4zr+NMPMNq7VZoa1Ex9&#10;2MSdAB5IvoNLNyLyYSXNjqqW7tVmhrkJianvRrvRRp4AgzfzXt3gROT9qd0ZIRbKBCWnRJjEN0OL&#10;cMSRQDfCQfRwbzFP1GMXo/4Dnvj+W0S9MZYPnHzfdI667oOJuQ9pODigbtzHcMTooj5ufPpRGW53&#10;Ego7UPmYy9he+0P4sDq6K1Cjw+fO2mLBhF11UOw+eGanlDTUwAf6B8ZWE3HNQbzB3eUdAtkxVISB&#10;7+l4Nx6sLkbpLrARnDzyrFRY5FB/6Bz72Av64qUB6nEEtY4kVxothTyGukd1HL+szxpvuAfR0Keg&#10;DwV68B29hdedqwP3fFIfO11nYsd14cFk7i4UGvN2t5H7yByDTCDrSpOO0egzcgN6eMsB0K3WrdXn&#10;RMuUmpm1RqeFWPZ1nUt5/v0fzaygbT/95fLXv3z6T/+DLOfUKtLc1OjbX1OZWJiEvdZc8p6lJFHf&#10;omLSWrNmkoQpNOL75h+N7bSpEIsIAW3bhTjnpE1j+iDCIr415K49nqYkzAI0MxJRlTmLtiY5LwFK&#10;rh/LqdR11/VKpJIzHD09qTXmFBNtW6VoqtZUcnFV29btds2nF5YMZlTT20dJxU3hRukEc7edp8mt&#10;2r7KeQILctZt4zzRNHvd24+/U5m7sQJOkHnmaSYGMRtccnaQbqu2laeJpdh2hYiU2WuDdC09J5FJ&#10;dNtCApxzBoiSkFrbN84ZxJQSTPNp1mi4ac7TZK1yZkKUNIib6da0KuBSyu3jsm8be2zvte21bm15&#10;OrnTtm2A51Ks3qjMy9Np37b5fPbltG9rIq63G4sQQQjrVndTFt73LVZy3bYlybbezvN8W7fL9SK5&#10;MCNUYAm+zPnb2yWVrGrrthNhyiWLEEFdIyYsRO8fKxGVKbdtn3Mi5q22WY0JwqRa39+vL+dpmUrO&#10;ubVNWyOmverHWj+9nNWcmFTtdJrqXp/mfJpKU3+/btOU3T3NZdurar6t6zRNTWsKkVhYHICtVh8S&#10;XkSkqs18EnH3fW9TSoEfJIQk3IfOOaEkMEOVmbpjvGlOaWwKTgRztRad/fpBKUncXDJJSiC4dnYq&#10;krWZq1GS7h5istb6hmBGwCGw6w6YGohTMm0Bvkw1toW675ykgxRTkiDSUWICj4Ko1ghwSXB3VRC3&#10;1iSxB+diMThxCkUbbTu6U4yIKE1z+FUkFwCuVSsZM5sQkbKwW9PGkogJbpwySz7lZDmBuLa27qs2&#10;a3NZ17W2LnWgaswyzad8fpqX0/l0TtPk1+vr1y9gfv/x48//+U/qer1urdXzPC9Pz3A/LfPz66u4&#10;TznnJLXu5t5a27ZtW2+SQ6Y+Tcu0reu397fT8zODXp+eX/6n/1mblbmUebqut5Lzbb25Y8nJgfPr&#10;c92ruQvneZ6bNjebT8uyLDl1hrHXBqC1dr1cHUjCklJrmv7l93/87eevz6fneZqmnOeSkwgLi/Te&#10;DsyjDhkOh6mpsoq11oSjqN2b6tPrZ92u5/OpTDOVUso0TVPOmbJIytE6Xcf2fy8jCCTqfpwMDyWt&#10;/bx6PMr8fuiMd7oLQy0Uhlij9QshEyV4ImzEm7eJaK/eAj4qJyYVJk8MpPB3Um3w6CkfYjzqBgs2&#10;7OLRotRy0qqSNeUkqp7YEkvvNs79BO8ndICYAejRMZF3IdOH2uV+oBKBEcH0OGiFmci1dWVVdz6a&#10;sFtUtT6QEyIIP0CJh5PevUct7mxvfHT3IPcVM+4nXqXj38M1+U/+5gPhDSx2+MIHNhuRg74eH1z/&#10;6HW2BPeoC4opDArLw1t5V004MMmIsvWPJKJBu9ET0IkoomI96+YIef3CFd4dynCPhlSuvS/n0SnF&#10;MJISrYt9HyMUVkjRYwgD/zhiT+qkldDjOCPfq/9N1GXjugTYwLj3dLVBUniA32Omj7XxyC+HklTQ&#10;lY7A7fjPzMxaVz23GmEiC19gZ0kjy/GXYt8OHU3Zo3LDwvHucHhvjRPNKxx7te/hugZnOKmN0ngC&#10;Q8iZnJ3JlIiEuRFF9t0stGlkKxzQ9sH4ELnrsX58mE2X+w6rfCC5bh41jx3Nj+EA4K5+LLuYyFH3&#10;Eb/oR2V8H+gwt1isPdGnW3n/sOE6wZht3Nc7+r6CTjpjl6DjSB6+fhpb34NdPQDzB725EQ3DUUX1&#10;eBtHaM3xUC+FCF44vGuw2WC2fQWMPcrG4T2GrdtUNHuRo94/alFA0Zom7pvD4wF4VNANy+y8brDr&#10;sQMSUW9Ba2Mhx3Dj/ufYhsZ0wdELRiNa1D0N9+U4VsfBX+6b4AMr84O44dhCYA4yJxmz+7jI+waJ&#10;h3XmAB/7Z9xbrB01++m6/+ZU5pwcre07Fzw/nxLxbWu//ff/OC1Lvbz59dLWLZ3PaT4Dl/nlE/QP&#10;9tc/5zQh1yiJy9O0rRsRyDQxcZk0WSzIgGsixMQiDIBFQia2bttyXgRU971WPc1z4qRVU+ZpLiSc&#10;PZdc4gqtWplyrTuZ5lJ4XohFSoF7qyuxw+t6rbO3vCy8JGo7SYIRmG2vrk6Jda9u1rY9n2aS3NZV&#10;yuREVndiBhc5FXOgrpyK1QsRUyruLnkyWXW7yjT59t4+fsjp1TnZtrkZuXOZ2vWNJUmZKQmYKGcp&#10;BduOlAmgWsOD4mbESU5nNw/XlJmykDO3640Dbrbm1qw18mRqPPpSw1qsL0qFtbZaIy1X180R2rio&#10;txscUhLMk6fl6Xx5e4vAYMrJrjDT6+UiQrfbLZUkcE4lFlVKeb9taS628vVjzTnJVLg1mkkN3ign&#10;rLX63nJKIvLxcZUywZxTuq3Vd8053a63EL8uJf/69fzjY5vnvK5bEkkES8JE29bUbdt1AYgwl3xe&#10;Jk2yNc05fVzX2lqsRjPPU/7bz++//frCIinJx+UqOXOSnz+2eZlVda8awK+1FphwKuymten1ti6n&#10;qRF9e7+eT/NWK7nJ0ZrDAUBbY2Zi2fc9TyWVXDXc1KRme9OcIu7k8N49QlUdnkJHOPJgIo+UqW57&#10;sG5OKU9l33ZY9aZpmVUbGKrqamnKIGht1qLBfNeDJRatjSKpPzLEen00a6sdmJhrbbHFuZmrujuD&#10;o5ld8J8O48xArLVKSlF4Z6a6rywpxhbeuqdGHQzdXc2IJU0z2JhDMwZuzaxXkbi7autyJZHzaWpt&#10;BzOhUJms7Q4KbTGwJLDVyqG1LUIimaXME0gM0I5iXM3VDCxpOp1ePjlRVd1uNweenp7nefn6m1+v&#10;11Xbfrletepymj+u123f9tt6uV7fvn1bTuc0T63W9XZjR22t5JKX5XSao0NQaw3uf/3Tf03Teb3e&#10;zs9Py5wCPDGxqU7TnEoRZiaYWsqZPSitJ05fvnwRjhZWULO97rW2bV2v7+9lmpGkqtfv615b+vz5&#10;y9NyPkU8JeWSJYkkYRaJfLvDoRv+OWNT4aZa+fCmeavtfFqMPeciOVPKnqR1UbEkJWXhLGwY/t2O&#10;MPtxFED2OA2Owxo+mio+HkYDaWjodpmbmag1M3jUIbgAzY1yIlBiFuG9MRNtxGBStej7XAjKKEAD&#10;RYJSBXX5VlPq6sDRcQKqqiLqlk3ctFlKIipJ2ZlQkqCXjYz0eO8M5IGdOPqp2CvXxwndvdNkxr3U&#10;UyKd101Tkq70xyAX1yh11AC0ItybUVIoxDON3Iw7du2DNmIUwz9MBzoYR7Y7hRO9A2OKJOIovRjn&#10;9Xi0fpkBPYaLOTBMlJNTrwuJkELvu477TAfpGhDQe9J6zxfG4cl+8IDGYDL1zMVwqz+oGvQHJ4D4&#10;ASUOF3Z3oB6tMtBb53ZAr+Zq3ah6UYpFnkBHSn4freFV5gMJdfaBu/OZiFIv6I8RCOaPSAJjHsD1&#10;Dm07cKURgcHD448fxi08ktE7Snv4qx8bsbKiTDM6NKGZqwXJ8B5WOuj/ncYevHUYKY1AX7+VmAgQ&#10;hMxBTf3GNAtdzQtRUXcoJyIhdXZYJk/k5LabulBOaW8KB5MvibRh6+SkI+CYKBwoexCXyAakgTqJ&#10;+K6o15de2C1AcOtLgBy9ZcuY+g41+6J0H8p48dhM3X1HfL8fHCxl5AF1Thc2y0cAg44Zh0OYurYp&#10;DhY7wij36euJWdHCObiz39XmHv/7x5l2j7zZR3TdrchGpCXcINFf5YhbHbvQ+Ix4rEj6MmZyuNCo&#10;pJEjHETqLscidbg6QkdkuCGOrcbuZWb9B/F5R9ekBzMevHsM6uNKs2GV5t57tiBoto+4zrCHcc0R&#10;CntcKCME9MBncHgBHKDDdUM0dqrBWHGfXBwf97jgQKDq+PPH+rvXRJITYNpElrZt59M8z3NO6TT/&#10;Rp9WFvbW5NNMtxnv3/Pz1+V2uX3/K7HnzLVqyqk1zUm1NiESETGD++6tFLFmgOcsrTZtmksyBzO3&#10;Vs90SsyUM8yFyZpprdaMc6KmLCIs+74nkpTEVHNKrSHPi6lJzpIKM1yXPM/WdJoLc4YBuiMVq40J&#10;MMqnc6RxQkTVvDWrjXNxdVu35t9ZJlnOXleeZ3IiyabGOQMGbZSymxILiVirer2Ul08OJq3pdMa8&#10;WKtumqYFzFImd3drbsY5p9PJDdZ2nmak5KZeK6XMIgaT82Jm2FWy6LZKIlC0BNzcXFIBs3szVas1&#10;TxO0uSrnAhZOye2qakREIlB1d28anYuYEjGFwE+Z5tv7Zb9tMuWnp2XbKolcb1ciun1cps+vkTk8&#10;lWLm6+ViTZix3m7a8mxgYQLPubRaNZISzdd1LTm/PJ1u63bbauIpT+njVt/W3VXX2/blZYZjLmWf&#10;reSShJvqIry3tqp9/7g9neYkbGankkrixCQ5bVWvlxsLXy/b+TTNU7nBl9Nyva6bwdf9fFo+vb68&#10;vb3NU/n+fvvTn789Pc3rVgEj2O9+9brvelv3ULA8n+bbbX3/WKMBSUlJiNxJzYVoa22ecmuqRpLZ&#10;1ETItMXSjczRQtnMVbtuVTCcQ943UJ4IA173jYA8L6pqZpEFtt7WiMhHoIZAZsYOmGqjA+8QEdyY&#10;mcBtr8zkoJQTiE11uLgsKltEEuCuBg5DrZEY3LadQMxUljk0qeNEyfOJ/MHXRAAQl015Qs8K0xDy&#10;tr0yQ0qxa+OcJJU0ncyUiF0biF2bpwxTcwUJCzuFON0ezUlhZvAubkuANmsbsxALmIlFJEESuXPK&#10;nDKzCIOEQznA84RpuVXd9r1q01pFEjPllHLOy7zUpp++oGnbt/3T11+LsLt36XNtzLzX/ce3H9pq&#10;NMj561/+8tNPDaAfP/19nubTy1MG0nyOUM/tdnXzRZiIWlWRnAvmaVLVqYiFUEHTeZ6YmZlrrSBq&#10;2upezfX797f1cpmnyciFaVsrRJJ7WqZSUspBTVLkfIkIi7CIYEAo9+6si6Y6zCzsLCwszExJOCVj&#10;diIIc2LOIkVySaXkkpMwk5B1vdf7MfZPXyMj+Pj+4fjtPjm/n1hupO6qpEQwNjcYwcw0jigrwhKy&#10;WLh3Y2mpNVNisJITKbEkMffEAjElhP4YzAnGYGdrqkkEFvJ1DkeJxC0mNY6sLWFKvXh4OEmPs3mo&#10;fhHxkXBEIINz1D+Fb55Z1ShAEsPMGeQ01B4dBAhzcwvUg5B7BgByOwYsQGQf5BGl6OepDwp1jw4M&#10;uhLnOh1Y53DZdi9j9/xHxlj/mPH2ONWHf5jcXWJ8xgWZOMzmECGOTNajfKbDgAFV8fCn552PONQj&#10;6Ih2HQMgdcTfZWA7PegvdnDZq/87RQnQ1xVnujp2KMBGp4r4xv2oCnjgy3RIvg7E2huSEA5od4RI&#10;jrrp3n5nhJ0O5Of3rvP9bnmQn4Fl73jveO0XLKZP33Cg+8DiI2UokhJt1NVHD3Yerm67mwMOGD/s&#10;Yzx7nxNY1+eNYAMRkMjNoYZVMQM7eRIyp96p0QEJa+8LgqITaFfGpsSeyZvDjgooYFhUL5bobD+A&#10;5KCcTIRRjOFxfRuU4zArBw7pMNx5aR+0o/RoEBcPpN7p+PGPHtWB91p4DKZ8zMrB3Pr2NiJqd+bP&#10;B0sZQbO7twYgmFkgfvgQ4XPvCYh3NnEs2bGqOyl1umP246qEMWiHaWkXU+uMaHChQ5nLiQl63DR6&#10;IBB3uh/fRHUqjxxKiqENlwEBQDRDiFvD0B2MQWYfvpAHHuMPIuqOh5+M9RwjQEyRS+u/IBG/LKW6&#10;T8vB78MgehDY+yrhHr47dkzqu8TIvvUH6xgzeU+zjJXVJyJI5rUqwDt4BjmRMDMnBRRIcUPCcGMW&#10;rSv2leHMAMu0nLVeHNR065nvwiIi4rtqOGkY5M2EKedcVVmYmEXEVCVJSuLm6spEy7z09rI5yzSZ&#10;K7kSc1TfgsEluTsLl5wdyPPMIuExyvPZWp1OTzLNVmtiMttBREK2Ny6Zp2xr2z/ehVly1tb0tgVb&#10;kKmEl5enom1rH+9cdnp68Vo7QDRH3Rw758lahbby+mswa929qmNLp1fdfiZmmhaoEpHuK+LEvG00&#10;TUgZdezGIl4bMbfrlacJcGLmqVAkeVV3s7ZugHeft2oIRklKPS041GlV922NkuW27yF8onVv+85J&#10;tGn7uMo8a61QM22AMbupCmHKcrlty1Q2YL2sZl3CvqnCnHNiojLl221nkWptysXVAeSct3UV5lno&#10;Amzr/nxeXp/Obh9OdLvutTVVd21JaL/cnj4XTslPVE0lSc7ysa5qNmc5LZPDo/jf3UtKAKYizSci&#10;gPH241amXNzdIUzzPH1/u76cyvl8AlEupW7t65env/30w7yAcLvtX1/PJedpmte9/v37h5u9Xy7q&#10;+NXzUkp+f/vYqp7nomZ7beeSiUgde2vhn2yqDIiwmVJvwOBajYVir6MR97Y2BMG0EYVwK7m5qrI0&#10;h0tiZm611qbCnJJIEkIgafFeNc7E1PbdnBKLOzilKDECeiqsW8/HHvuuu7mRAuTeJCeCR0c/lmTq&#10;KbE72r6H7rCUiQDXGn2siECSOCWSpHVnyQPCGLWmNYgHzITNOBeW5NZMN2AKwbG+rWmtWgmglE3B&#10;JEQUauBK1UwlFze1Vinl6Jjsqnk+dce06Tiv1bU6QFKcyFU5Tzzxj7f37+9v+7ZzzvteQ2g0iSzn&#10;E4CmoRuEOWdOqbUKolorMS/LXLc9SXp5fVWzt7e3ul7/5Q+/d3cR+RPz20/ftuvtyx//+PLpkzB9&#10;+9vfHP765Vextz+9PE+lzMt8u94iUpdSFuY0ScpJ1bZ9jyPjcrm0Wq+X6/ef//78+TNEiGi93Jxg&#10;rRJzypI4SRJJSbKwCCcJ3bau7t+36V5r4U5kTOQkcXoJkwiEY4d3ImKSLCmlklJJaUocPMWHzMc4&#10;RvwAXP7o0xpetOHYwj84Qc2OAwLqLm5KVInYXI0M0bOLGCQxBskZnl2ae4YxsLdmpkwga4CTwAAk&#10;78pGbFZbJxRm4EhCJzNUd3OkxK0BDp4Z1SSDQU3VEdI3vS4ChxrwiBH4QOL4RSFmIFuENKMw6/Bb&#10;E4MjRT8ao7qHvGsibogYy70uV4Si7XDEFR+dgAcKGHGWe7G6j56TCMWew8EYB6o7cadARDRSvzvA&#10;HuCpu5MPWB6gyAfE7kA8WErAiaFc7O7kZHDBvbKjH/zx5176cgcsdLxnlCDEELjfQUlnBQceRH97&#10;pL4ceK+jP3N3VzcNgRszD82/g6x0vDgIE3qZxAgfoSNaRFV9QFK6D8k9sEPuJMMVQ/eBHrc4OA+O&#10;V8YyoeP1hwf65687Bx3AexQ39RSig4xhtGdxGkqw/QqBvQ5ojninDaX2o3J6WEVPuwqLr+pXopkw&#10;McRdzRgpwIkBiZwBhjd3ECRa/wJClBm7wR5wNjolGSx7xBJoBCrHDhFGTKCuNUxEFsmEg3UfVMvu&#10;c99d+3hguaOKurPIYxbGoh3/djcfjny/D8Jha0QMFvQASs+NPkbs/s7ji3pfRcDdeidKeE9suQNr&#10;w3G+PozRkA1EX2j/cHE/ZAiODMGYj9H+6JENdNoWlLRbyJ1WxYCN8IUfI+aRjjWGzAc1iVQ6jwLE&#10;Yz8EPHw0fV7RWdovPFd3eeVuW07B4noaHpHH9n7fmO6/fdA4H4zkgETcJzYqyvjuZxnaHDiWD+6b&#10;6H2sEemV1D0BDz+KoYnxv6mquyaZo2ooSUrJ1ZDg7pILts3hzMzzYqqSm6Qiy1PRldJmTu22MoeK&#10;DeWcRWTkAVZt0fWP4GRuzGzugXtSSm5WzicCuZrWSkDOqWnLJdlemQhJAOKc3F1NY9KPqSMia8pJ&#10;YMa5oDXJWabCLcPhqmFA+8fF287CWhuTcMq2bxS6omBw9tb0eqE8iYirarTiNkvLC1Jpbz9Z3dNz&#10;ImbblXN2U993ms7E4m33aO28Dc0AACAASURBVG1mFuJLLAyw1dalw7eVczFt1hrnTPNi+436/LC3&#10;1me+qatba8RkuzfdHS6l9PQwbSH2TCIBQE1Vt61tO0DOvSu5pGzuXKbEZKqRCi+b55ykFNtbKtm9&#10;MqyUuVZdzktTo7hPs1wmNmbmbV1zSkRk2kDgJE4Q5EnbttXE/PXT0/cfN2/KknoVB9NpLrbW2w6B&#10;R7OjMqU8l+/vV4KXUnhb57kA+Pr56b/95ZsIfzovcJPEOQkRiUBSMtVSsqp93DZrbZmLgy631YHa&#10;9HRaamufp/Lt/VaKfH+/CPOn55M2vdz2lCSWw1bb98uWiIjZzDjJVmsWiZNS1UBUI4FKSN1UlZMQ&#10;9TYSZlGLEnUy1ncqp567dZcadEoCN0qSROq+55JSLmDSpiHE5GZw4SyqjUSioYo4w5yZrapqExE4&#10;aWvRlt6asggAZmF3DfFA5lSymWlTFlZV1eaR8k1x9EdkoAHR67OJJFPz0YCBo2ibmVNKJetezUwk&#10;RZotkYNESunvdyMCCZtX26q7syQislZTmVVbJA1q22AKAudJ20YkD74W97ZzLuTu2kyVhInE286c&#10;4KTaOGX3RpSICTnv5n/76W//+X//P779/PPnz5/+9d/+rZRpXpZ6q2r+959/IvBpWZ5eX759f3/9&#10;/ImIc0mhT9r2um3b9XZ1tTKV8/m0AR/X6+12u1w//sv//X99+vrr8NPfLu8fl8t22+ZS1nW9/bg8&#10;v77M08wida/zaTG1iIG4exKp277uu4io2+26ruutbtv1/S2JWNO1qcMlpZQSSqmtJREBo7ei466X&#10;L90P1HU/Y+OOwyAUqij2tp5QRzYIBXX/mwTVSUwSenJMTmRdd6afiSMV6P7XwAS4H5/jTPaBNpyH&#10;f9vBDndSMLGquSgpExsJrBl175mQgQw0OZJjB82W3cxBTZwdYJCbgcXEYNZcJLKtetI+ee+uBXYF&#10;SGFG5o0rp0QOjARNYyGFiRwdQ8YpS53IBULoAJ776RaP3QG9GYGOwlgKBSwzACIcKZDk5mCPJutC&#10;OFLeh4N54OAOlO+DfIzmQ/4VRTLaAGg00L8f8YfIHhmH/oiadhw8IjTDkTz6FMTlo021D3bkALN0&#10;52cnDIGVO14h91H023+/G9Xh6+wghu6fGYPZxw/uA38DHvq/BxtG7D3d3WW9IwqOhM5gKbFnDrHs&#10;Y/sE3Yegf+Yx5AcdideCKh56YwOkjjskIuo+6f4I97BPJyVH1TUfHID+AYkdBvY4BmOaBsizw2Ee&#10;MSN3M69qaiYjyjfWlYN67cNopzEYXb9AX56EMbp3VklwpEjUYloNm9DVXIiaeYpm8QYTNlcQJTd1&#10;teixHf4tQITYHIpjpdzpqI8SEZD33qPH5x88+e5LDxvq+WD9mHQ/qojGOnC7l5oQenIjDa7ug8HT&#10;WBJBhkcG4ygK75M2XHRh84M3IN7fhbHxTwylX6F784fy+Ig6+DF76J3c/cGV8/Dlj48Vl7q7+THu&#10;PKrAY2op+u+5q3rPbTzkOkAWRT69Ty6YRoXb2M9iDdp99fpxE/dP7KY4NhPqVo6H2M4xUo83+/D/&#10;RxIVni6nY/0N78CxHmgwnvvv/uLKfeOi4ewY5UfxOGFPd4mNvkn9w4j7/c8vluN4lGCbu/tH0xdi&#10;pKzuOSUZmpYGSkzKTNooFdpWZuK88LSU6aTbyY02v8J7FW+SDG/O4k51t8TCQhEVpZFK6AAzaVO4&#10;ScmqxkRaK9xVjZikZDCbk+2NmCUJiKw2wN2akbMD86x7Y2YPEY2Uicj2PTHZvkkqMb3pdArNX2JI&#10;ytZVI6GmU85ASB4Vb+y1yrRAxLBRKpwX19au78zQbZU8WduJmVKyunv0r9quZpbO5zRNtl7tdkuf&#10;Pptp9KCglIhMrx/t/YNSTq8vlIRSCokFEoYkWAgPNOqTSiSC1sAhkuvUWm+lRd62VeZZa9MGqOq6&#10;amtwcBJr1WqLPkddKLwUYiKh9ccHp/T08uK1ksh2vXKSLJyIXp+Wv//4uH1cv3x+efv29vx8FlH0&#10;0gWkLGaqatfLbVlObpaY56lM0/zXv/8sIp+el7rXXGTWIlk+Pm7PL+fbpsuUtlVFUpmnZcrmHsI8&#10;zJxTTpIu283g0zTdtv1WqxBqq3PpSD0RKuH5+XS5rQzJKW3VOKd1reXrq6rt+56TuOmpyHewDL2f&#10;03n++Lj99lefzW2ec9Nm7k9PS6tNycidmGvdmYi47wbaNIKvTU1SUrdEkWzvqsqUJEk01BZiVZOQ&#10;NqfDIyKA55y11QAd1hqJRDMQAMyUUkJUKqoxy7H+jBD9fyLYYuaOFlKF0QsNIBbW1oQ5layq5Aj1&#10;YWYGKEpTYmCJKIiNmrpZ1Os7wWojEjcVEYebqalDiJNEp0gitgBsORMxCUvJruqmdW/E5GBK4q11&#10;SXpmg9qmbkp0gqs7uSn2jbVJmT2kawjEyc2YJe5QtRGLN/v/uXqzJUmSHFvsAFBVM3OPiFyqqpfp&#10;7isUCh8o/P8v4P0I8oFz54qQ3TNdW2ZGhLubmSoAPkDV3LOjujMyPcLdzHTDOVgOeic+MydKZdba&#10;hJkk8/JEeQLxZV1J5LTMl+vlv//3//Pjy4twyjn/8S//dn56JnhOaX2/LPNU933b92leEnGeS9s2&#10;g+eUPdnter1cb6fTknP69edv276eluWHz5+neXazr79+rXX/83/7bzC/vr9//tNP0zRHGQ9xr1lK&#10;OZtZydnhl8uFkliz6+VKTCxEWUA0LSdKKbEkSXkqBDJVkZTumG8YUmYWOSrD48geB3+3NwOuhg+P&#10;3NxgFiXlhA7+B/i6e4B79kD/HPCjkToyZ7pBuRuBwzc23MTkQ3FVADdSMjZSMxOuaqxGpFBzOJFw&#10;I86BE1AJIKhmz4YATwDgCgm3m0QWqpNFMg53iANTCLnDNeQUoPDWWsjJG0xBmblCBUIEJmdidQvM&#10;6sPnN+hB1+aMi8JHL+dwZMtY6aDeupSFzMAQZlVzJ4zy/UScWJIwyQN8HgZ7sIwHgjIuT0ceywCg&#10;HVXcnejo4djucY+AWbQx6KlLh4d0rKI+2YweT4gl8oDSgrY8ZIX1uaUDGvghXEwP2R8j/HYPodyf&#10;p+MDx0i86Rd86Lo34MQBOIJxaBSQW8iqmKo11Q4OI8v4AIoY3vsjaDNW6kEwmO6b5oFhjN8aLx/b&#10;oo/9+C+UzvhOacbOGVd8eOKHfw7ewIPv9EHq8mRuQMAac7ShtkzHpjrY1wDuDo9Ah0e/gXufT0fs&#10;vRB9cIA8PO7BARhIRFVxI3pXZMdEyHxH2eZuIS0QTtyI2zBZMwcJYWJqdtzFMVGDfDi8y/Y94ke3&#10;aJHuHhKETBwBozs1p6CmY/q9B1k6ne2r1x0AU2cvkV/0PT7FeDeNRkeDufW17+5hODHk3URGjyMc&#10;Et33tUuDzBzeeR2KDXeaOP7X770/UL+NsQoIGHVix06/V8FheCsP9kU9B7Cfq0FNx5XHYfsYRYlm&#10;Uhx5krEfOv8cwZf7HcYe7zdKRyDW4XA+9o8doZnBfO4ehbvJGIPeh4qJiXQwOWBoKBI9TtYxZ94j&#10;nGFx+s46NvLgXjSOvDvluVPWzlbGox23yONd1Ev6u9Z7DPCuZsRuLlkIHsn3IhLb2hySk2qNJHWk&#10;hfyWylSnRfLS1muaJmKZCkHhXpm5tqZVCRCAhfemUUIHJhZS9dpa4uhcrLRt5AjZjrJMRIjyYpY0&#10;Wr+h7ZWI2rblkt3cyXTboweF187sac4kYnXzHfxcXA0sELFtC2kIN0Cy3q48lbQsut6IhQADS5lA&#10;AoI1BSeElmt0vSXKzx8RtYD7xtNstfJ08mZgIVJXgzBqlfNTtPTTeuM8gYteL94UZrBq242n2baN&#10;SonKP1eNnaS3S3r6IEmstbZt7f2dcskRhFE1dyaWnDglbQ3gul1tq9vbW3laxqM5AKvKiTlnSOKc&#10;rBozzcuybVVS1qac3FT2Vrdak5CUZZryLz9/+fTy9Hxe3r+9fkyf0dOceD5N23Vl5n29WS4wECFL&#10;VjNm2ddtOZ1a03Xfs1CZ8+1209bmhKs6M02neZ4nd9OmpbA6mds8T6H55rBpzq+3bZ6LNVU1OAxW&#10;a5tyV9k6neZff/v2+YeX1vz69p5SSrk4PImwUN1chH/8dP7n1/d9bwDOpbRSa63LNGXmZZ723eaS&#10;tdVtb+fznIW1VsmZiUQ6bImQQms9WXGEhcmBZgZQ74owDLVH8271VmscurU1rS0KPtW91uqjQROP&#10;akCPqIhZZJKwsKke/k9JoqpRQ6+tAuCUwiL2gltVdxdJpqpNiZyE3Ey1CUtrKu65zO7Nq4btoJRE&#10;kjta3Vk4zm1O0vaWp5mYrTa4Rc9Ha0215VyYoXW3WgMrpjzVbRNPYfu07SkXNzPdy/SMUNWTZGa+&#10;XSQVELFkq+6mIOZcRIQlOzOImJt3yEgGgrC23SFmXM4fWipbrVtdf/zpD8/ns7u/X69//fLlermk&#10;nNe313/+5z/e3t/heP78eZnnXCY0/fGnn5Y//9kJb6/f3l9f4+BK0+Ru6+36z7//f7lkIqq323Q+&#10;X97fXj5/LlMxf5qafvn1lzKdRMpyOqWUSinzMreqcM+lMJDn2d3XdXVhVb1db27m8G3dfvv7358+&#10;f8zzTCLMXNebakt5YtA8TSlsmkdazCjwxYMZtg4fH+1GN86OaB6H0EWiEddLkdL8YN4DeN2NOgOA&#10;DHf/3e/fDddxKe8VFgPpD9wIdng4KmK+yJW7Yp32fLSjH0i8kxJDGBsjcnwUMKCNS7EZibC7Ooyd&#10;kJq1w5fu7jAlEiM3Z3MldWvsyZTUQU4RASUKhSgWIj/Ku4cd75hUHehSpwco7/I4HH7KaEhMocYI&#10;hYMiSYZCR1zVIBR1VCIc8l+RrHdMzR1m+GMi+MPQDnPuMUj2+I97yOVgp2bod+odGHUP7qOrPxrw&#10;0XhxTPCgGd+5POMNNMSjHPiOm/QBOzCTPwI9H+uqT/EDmu8s5fjZgWGijiGS/kdOVIRP1CziKnRQ&#10;FBsAceR84YCV5J3X8/0SB7qi4VofPyVzCB8e5c6yjtjU4z2Pv1GHng+jRf/6x4BMjq5Nc59PDG5w&#10;/zL31mW9PLSuj7hTUGGzdicHHcpD3SMQpu4YGYMU3qzo/k5dSzp+DDcQw3w1bIxVURgFkMjxY2qG&#10;zEbMrMauzikqLCNjexLaFM17AXzUIERIzY4aLAzA6B0vHjwr1r1hlJzQ6HVj98Mryo1iRYZZZUBH&#10;RmqMT5+KEevwgYQPMB0Xp57fOMZxzD09fPXpJIqtPTjo4RU4RnWQYXQ26N2rFjbeQaPTzeBn903H&#10;Xed3/KRPXw84HL8PinorGutiJDXaUKxy7WTGGLCxa+5aZXA/6rAODWIieDQf7BiB6f5oPauzzxn6&#10;/u775/GIiR/dvwbZOn7YX6XDSRBnAI1UYr8HUx7ZpY8Fc0z/v3zkfbWPw8cHb/Q7+erhLaL7ifPA&#10;pAfT93sUzhxNdXc0Q84hMU8sbG7cXQoCSdwUZTHc2DIRuTZvG8ysqQiTJLuuzLTvFWoR/AJG7aIj&#10;J4n1lOfcmrp7niYaKgylpFRKrNu+V8NRIjIS95Gm0h0xaqZKZsSgqE1luJu1xlAuk2vjMoHY9921&#10;RRUBhDhPpUwkDEerK10vkn9kYVclwPdd5gXMbq29f8kvn0UyACoLEaFtdqteN5YMOJeJhL3u7fKa&#10;Pv6QPv0EIqsrAC4LE6xevd04n3gqlEtMDy+Lt0Yi+9srSeJpRpSpiFht7s4igX5aqyRC1vrZnZLt&#10;W32/pWWJjtB5niQXyolE2rqJJII6QCRqeuSVltNCOUM15WTNU8lpnoVvsAa301TmaVpv6/PzeZ6n&#10;t6+vzx+euy8nktVTllT2vQkjsTihVTvN09dtbU2n0/L7l9cN9qGk8zJXs61WZpqnTI5mHt33itP7&#10;dVOt1NU5sO81NDtua3uas7uvtZLjtm3EAHhd9/PLMi/l9ev709OizWrVWpuQN9VMQkQppezuZsxc&#10;1Vj46TTve/OplCSl5N/bJeW01Wbm214pYSkT4JkZ8J6FKExMYVaZSOEEyiVHKMNBnStKpAZHJ8rw&#10;nJoZSZLWqpm5k7u5mid3NzUteTJTqy2XEFZu2poLs7ADbd1yye4uSUy7Ig5qY2EQMbGRMoX8ops5&#10;CR/Hs7Y9yRQ1YWaKpiBpde/uPpCZZSo24AED1qqkFCG7YWVNW0U0rjAD0OrOKlKSWSNKKaVw3MQZ&#10;qVoBmDYus7ZW96ukAjdtTCQg39e3KReArJmZpjx7i17NTpKZRUcrvJQWWLOmjpQ/fJ4//6iU1rq/&#10;vV8u1+tcSk4lL/Pp+eUPP/3B3G632y8///LSKgG322XbWt03AJcvb5dvr19++yXYwnI6z/NclpmE&#10;L7dKoFrbul7fX98/fHh+/vDhdH6Zp8lUsySIiHuZ8odPP8RaEpG6V2s6n05RdAe4ml0ul1RK2+vt&#10;22s+LyBst9vp5aVMs7u3283MkkiZ83JacsoinHqybXey0jjBfYTUfZi9xwO++8uNyOFVtbYWP+pG&#10;+YimdKuGbrPhxEceTLQo7uWTHZf56EkyDFP/4Sh3BKJaBhgdzRwOdWUfeRjW02ZGyxRuxkSV1RWZ&#10;AJAlk2ILwPDNvcLMzUR2MxCIiZ3NNaXkrQaEJiI3J3HyUM4hEVRT1JadXNigMYYMNCURV0PqKhZh&#10;4enwyh9U8NGuMrMOafD+KB6WxeO3U0oW8csoNSN25ui6mjk0DUaYCwCR+Xdl9EQ8HBsDBnQ3Ij0U&#10;rTzgHYoUNCfC0Snt8C4O/3HP2zmABY2EPjqW0phLPDDQ+0MO3oO7TFnY/l7J4gc6GVzmEWIcVxpX&#10;Rx+yg28dX4+QI84Uc5iraYiQuFmEgeHDC/Tg3e5crYc9HuDnwKUxcZFUMBxFHTt1wUG6VwofBTzf&#10;46ZAvMeuOUjZd6Tr+0ei7/9yB2cewhW9V+CApNblbvuu72Ju3p3fo1/E4VYHgqI8orledeDUm4rw&#10;6KcGAhMJ3BxVaRWagOaoZhxMysjY1SnDBdDo6NYH0slB5ItgD3EuQpefDc/guMSd5o3pxChZ6QjZ&#10;QMPr7sfvWSy38VwDZPtgIf4gDhXLWLv6FgYhv5PGWMvHLqKx6onIiZyoi/YPp8/9zxixsaDH2nJ3&#10;2FF7FzSze+n9PvQ9G83pu/nuSPzBj0S4iwHcF8fhKInXrW8CG3IRxyvu6GlzwnTsyn5yuQUj6rDd&#10;3R/a3vsIwjywNj8IuTskpMkYEj3N+5CMAO0gVGEL7k9JwHeNUIfk8dgv3/GdYwhwny5/OHfcHleO&#10;H5ykH3QYr/Q8vIfP7K63CLY8nDnjCOhRmM5ZAOBQO3ICDw3N+FQDJGU3gyoTKQCzPC368oOul5Sk&#10;lYkM8/PL5du34KrubtpAzMyqyimXnPbaYmEIs4i0Vhloaillc697KyWTg5M4GMSmjdVSltbMzIlF&#10;265apzJ5wMeUnODNymmJNpSuO8BtXbGuMmWoE5xKkuXsdffW0rQ4ALM0nSgJEbxWwF1VpgnaIJOb&#10;677h/YuXhctEaZFUQJLmZ719dTci4vnsuoPBqbNYJgkYx2kiB8vOzcCJUgaRtcoAcTbdHUjLAmKk&#10;xCwJBCIuxVoDg9PJVHkc5JwzAOJEbJQyUgIZuZXp3MMpRK0ZJ8nnk7lBUl1v2Ddr1c2kiAjrtgcL&#10;IuJ92yUlkanueyrTPCdnkpSmeXLsTS1lsbqDqZRyvV7h0Fqfn09E0H1n4Hxafvv67fcvrx8+PGfh&#10;Zm7mxITmmbm2Jnkm9LIKERaVZrZM+XrdcpK+dGuF+3WtmXF6WnJK27q3vdH5fFtr1Qan87zUtO/7&#10;rgYlvF2uH04zzNfrTXIGyd72qj7lvK7ttulUCjW/ba1MsxOelrbvjYSYeVtrJS05M0DMZirM7iYg&#10;136CSWIHhFMUxbnD3UwdYFU1VSZyYW0tibAkBlik1hYmQ3cjZhJxBwySku3a22SZaWvuTmqUBYBM&#10;JbKhKIk7oCYiTh5EJaSzVA3du03iHkX8xMLikf4vJUMZ5qkkU/dmpiopqzbad2J2eHSElDw5yKOV&#10;WDPT3a3BwQxTcyKtLU+FmEJ6P02zey9PMnfJhcC2b1U37BtxkpS17Vr3PC0gyLQArNvNmCVPYfp6&#10;YroZqBIhTQuIwGj7zVRTWWR5KR9/2AzX29veWhJ5eTp3C2+mjvX9CiEi+be//I2FzfTy9lbm2cxr&#10;3du+19tt2/dff/6v3//r5+npeX462bb9+Oc/wVHmOSVMp6dPP/ygVYXT6flMBG1Nq8qU8zLP05Jy&#10;zpI9Ukid5nnOSSQJ3Kvq9XIFYdvW3/7zP88vH9xdm0rOEeGs25anUpjnMk/LPM1z1KEkjCMBA3k5&#10;7mf3cCY+QKJI82BqUYJsDjNxT0RgiYM47F8nGt0fBxBiPx3R/3vq1/3gHybmEZENkzJci93vJdS9&#10;3hCQQcOfKyJsYiTWK5uFjJmghBrEGma5ejQnofCp1mhGb0om8ZTk8JCQ695WCsiHniXCMCclo6Zg&#10;AoTYYBF4LkyqLELau1/f8WXX7QXUukCHOZgpKiKIuftxey8kbwbmqJgMZyTDjYlF3IQpNGESpxBf&#10;656Mw1R3khJe2UghHbAjTPbDLHtgoH/BbH7Y914uEP9xvDs+8/jhHUffQdMDVTmMNN0/NMBNLL07&#10;Fx0ojjBaywc1fQwLDWD//TVHXIUeF5D3Z/SeB+3a3cgerZeigj6ke0NLzszvjnkEFEYkrvR1+53b&#10;vD9X5EEdOOhgMBhMtf/yGBTmrhJ7fFCM0dHb5GBCD0N6sML7I8f17oPTqdjxHRqeK3P1LrtMAxEO&#10;1BW5Qf4wQRHEOJKORnJU/JPvUxmkpQdJ3RKJGgx+VUrsz0bNwIwEiLs7qTu7R+EGe3PKEunjcDiE&#10;wd2zPRp9jpXhcRMYzvs7e3X0nl/WYw+hZ3WQuDFkI7xw56wYkJR6jUr/1AhnHlj/GG8aVSX3MvQx&#10;dSAKMQUMVbBDWYGPEu5xw8fn+njEQ5ui85LRKeXON6xLtfugasx0HBcesGb4cu5tMtEH8ODdiMke&#10;uXCdpd8vfawB6mfH9/spyktD05sGJY73RN58FLhHL0qmCJ9wrH8bh95BhPtWOPbu4/QcX/cZpBFj&#10;pGEqHvjL4ee4j/Pg+uO54s46bbpPay8cjNPI+2Pf10vffvc7OAhQvKP/LW49AuDax72Pz6Cyw4fi&#10;YCGwELNQBjOuV6TJ15+5ZHBiYt83d0FtKRdLraozp8gEaaokkkQcNM9TcMGmyh4g0KdpNncY0py0&#10;Nasticg8oRehkm4VYHdrWzVreSpqzgBLanuTnCRlSpndXBWSOSWre6+1C1F1KTEiVis9vcCMy2yt&#10;xfLS7SbTQiI8zV5rrFdZTmRqdSUR5ubKnEr0Yaxff5XlyaUEg5anjyS5VzrPJ9Pm5iQZPMn8BElu&#10;Rsxcprgc5+Rw2w05g9l1931FWWSaek9u90RkrVnTvsqITZXzNH8ubd04HQ28BMIMKh+f98vVwwVu&#10;xsLX11d2J3hKOecEs1YrCbdqxDzPi7lpUxF+eX66XLe9ViFezuf1ess5qr0gTAzaa22t7fs+5bxv&#10;W5kmBz48P1+vv17er2Bi8Jev78tczDyXstamrS3CQuTREUubAERY5nK53mJatr2VJOtWczqzSG22&#10;V02J2V2trWvV1lKS2mieym/fXsP1GdGPsGyv19s/fv7y+en8fF4ut+3tcttbcnMBTk/LWqukvKuK&#10;Q4Qut0pEt207TRkMb4hlyUQEZ0aIv1nTxNK0OYzBof9PBLMocyZmNtUoVUcUvpulnLuZjXr3psRk&#10;rv10cey1wl1SR7BElEqpNyVmc7fagCEKagbm3qgLDPKUUzRnjENCkhCgpmERw+5qM1eNG2AR3fe9&#10;XsvpFIdh21tK1raWgjO5W2uASxJi0r1RFGuHIh8cnEDiWlVbaGRo3cNDZ1E4HlDTIDmbK5nVzViE&#10;eIKb1dVBrW6SZ3fP0wkAJ9bWiMjRUpnCa8zTtGn79vbeam2q+7Y31Zzz6XQKlSZO7I5aKwycmIU/&#10;fPyYS3EzEVHVy9v7VlckOT09SZmul+vX97f/8f/8O8zn88Iisu60+Mvnz6fzmVN6+/qt7lsuU71t&#10;P/z0wzQvAOUpY1S+55JFBI6muu37ersS8/vXVxLJ0+Tw7XoTkTJNLOnDhzkepOQyT1ModhEhefiK&#10;HlnKOK/pfvIfjII6hvfjfwZ4FFwe9r+jhHGyh+8s3IuDnISL+Ts+Mi7BD9ftdosGd8BhU9CjMU4E&#10;s0g4cHJ2qBOzswVMtMrKSkl5Y5VKjcgMCldmGc0HrJiQJ21dsTuamkTwW0hViZyIg3b09C5nmIlF&#10;px4Hi5AoXFVFOMKWdMRFQMR0YEEg+h7A40IBFjlyVIgACf0iImZYCOqZwyAMgkSOEqWUS0o5TVOe&#10;c55EUhKJsqSDkAQP6HPo/ghmHshM92k6MDzTB7VwCt1iolEOOwJDoO7ZuAOA8beBbQb1iasfPx34&#10;n/rdDODJ9wXR83lilPiR3qDzvv7tgaXQiHo8LKaBb3100Iii+Q7ZowmPq1q0ehydUwb0ekArByt5&#10;FBHut/dQTj8aToaxG1Sqa9Qeu+gRbQ3yMn4y+MoBfjEiX8fDPXKVQfsHAxr+4A4ZrT+nw300jHH3&#10;h48YLvZ45cDfdjiUiY7m9scLgTH7esIAt0QB94XgRnvDNdPNMJk3cxbusw02MoEzjAfxViZtxiAm&#10;SoR2RHLuoaQR/Tgy0MLUOYHg5lq1w+M7EUHXCBpL5j6dYw0dvxnOvi5hGRdi6rrFxxk1VoIfsk9E&#10;QoNoDxQdy+SIcA78PHi2dwZ1ZyHuzb2HpbxD/XGfPcDVH/0hw+p+//F3vs/oPb5EB/D3MZZRYwp3&#10;V7NmGjkW0eaU4pI+oL0BMpC+jaIdOmTf4McQxinqCM7Z9zCTwYWGuBd1HQLqbJypa4+NRX3wjzHl&#10;/8JY4s0hdD42ltmxHG98VAAAIABJREFU8x++DpLm/aDBw8kTw8edvcSi6T8MjRUcv+Uj/W8cQH0W&#10;Hm+qlz/RsFc9sHLXaTge6zhU0ZtpgYjh6rWS7pQSUoI1wIhs/vTDtm7ihnUTZk9CQuLJTMFEYiBE&#10;t8ckCQATqbbICla1ktK+77kUEHESHyqRIGq1xYmTJJE7eDK1bp482juoEbV1jXqytm7GNS8ziXBO&#10;ViuxuFN4fdK8eDi2yyLM7uytluWFUiFmb40kuZuryrzY5Z36MjK4w821OZinmecnN9MaYYpEnIkz&#10;ADez9aJt91RoWigXSLL11vcQkbtxLm29mqpb81YJIGESjkKXqIZyx/b6SkkijRtqVIppc7hMBYR6&#10;2a2TbDRVN2utYr1N57ObuqkZhBHtArU2FmYTN5DkHJ33UpamcJQy1a1eXt+WeSpTkcQU3QvmqW37&#10;83l5M82Sb+s6z1OZZzB705z4tMxfv13O53k6z9u399u6T9N0Oi3bvq/rjjS/v19Pp9kdrSqTh9eT&#10;mHIWIydsc5Z9bzlLUydA1V6ez3DklIR2bbpZ3TedP5wTi7slkdaUmBx03bffvr2/nJZJSMh/+HT+&#10;5y9f3fj1sjYgJdnWNafMJF9fL5+ep5SEgPW2lRSeJqiqJImjMZdkhkiCcigLwTkKOcwtEQsRM3JO&#10;cUyaqohE3AOjIiUOVVNt2rsxYxy2YdecTJLA0eU6QabOpKaNwOYQSa01HhYxKp5M2c33WlMW4tCw&#10;1pAmbHuLtGNr6m5MiIoRKWVYTjhARPu2MtN+u0pOJNL9Ru6tNnfL0xx0WlVJBOa6XRzOwiTUWgNR&#10;JHOmXJiFREI6zE0JbG0jT24a1U3MwpJ6EX+Zux1vDmKYcipt3+AmS9Zcfv3l1//6xz/qtp7OT1At&#10;87y7Xa/XaZrrXktOUqbn52dTdWCeZ1Xd162Z3S6X9Xr58PnzvJzPT9WAaZoopUQo5/Pf/+d/XN/f&#10;//K3/7Zf19PTc57Ltq+X336ptZ2WZc4lpXw+PwG0LEvd9zxNZnZ6euoldqZN2/vru7tZrZfL+/L8&#10;/P726g4mzrkAlCQty0J0tJrvYlGmmiI8EuZ2ePP6sfz9+f/goHd3dzWPOBoTJebYwBymYVji0CQR&#10;osSjTcT9YzuwOrD8uOgd3sWpz13ptZe5cqCdkYjj7iTMQa7Y3ZHMDW5GQpSIMlNla2yJaGeu0t1K&#10;lTklSZKmktYtXbcd5jczIogjFOhY2NXiDnlEVVxVELorWLEnl4xM8KowAQupmrKiN3PgcDb3gEak&#10;zIW/djBDHH7L0QQtLCkAcmJyipElRPdkMOec5qf5eSnLlE85LSLElIhopJ08kIMolSRDd3mO+fRB&#10;TO6g/P5yR6sDEw17OzySgewc9xXSqUz/+wEXMGrc4xKE8U4yd+lIt7tpD3gQD45BR+xQRjrSExFU&#10;AffL0cgIGf8//NGxq83do9G8alML7fBontJUzePlKEgZ6SDkD+vxewjVGUv0lx8/HVXV0S1muF6p&#10;54NRX/gHf/FjU2H8Rn823H/tgYkd3/z7fw4XbxSJRMz9Hhnqf2jok5iZYsi6xpN6V9EbITZ361GL&#10;RxGqoEAHS+1TM2jq8U+L5j7u1OBXxjfGpHBYoHchmHplYo7WK+amzihMEKlNCb4wqsKJIsg99svx&#10;vOMYGgsWg3cdh5cPTSoft+8PYk79tLH7+zs7855y1leiHbD2IJiIqBo6ORwv0uCb4UYbfT9jECM1&#10;7r5qx436ICZxsWYjqBU1UT5+Pm4xFrxFXBl3AD7+NlI63Q5S9/iEx8eNRRHiETbaGIfGVFfCA8Dd&#10;kQCPEiscA9mXDnpjKhCoLxjvegz9oBvJdUQ4ePr9nIGlDv4fqmvGKXHMMw7W4cc2pJgdO2qPPLYQ&#10;/uXrvjuOFTL4A42+U50X9lvzkWMVq33Qr3jiQXo7Oe/vGffu3dUTHysPN94/+bipcY4YwCzUKkzB&#10;LGXm07P//nM6fzIntL254sqcCJSNoE1hxkxaa84ZIJYYczO1VLKI1FqZHeraNJdc9z3nQsRu3vad&#10;hqUhZmJue7NmkhOxsEgIhcMhJm6mtbIQCaepeLO67kSWz+egqQyQJGJxbaaNRWy9IGVYhRncwGT7&#10;TiIQgbY0zZQKPwkRsUR9/41pJhbOZ6JMzGYtnT6ZVa83CIjF2k4slBK5xjFFks1Upok4Ra0pgUwb&#10;mClnIjJt3naezzwVM7NaY0s7KJ/PUUnrWtvt6hWBDimJ7TuIOLE7tVoBWKtE1KpmVTOTlE7PZ923&#10;PE3c3bUQllr1/fV9XqYMYHdrrWmbTufT+eRNt3V1v03TxCJOZHsFQRI/fzi3pvX1su4bQOyRCcKn&#10;83zd98t15SRTYmJZ9+0Dn56fTnvVl5enLOzu+15rbW6279UJU8nvt1suxQ3Tkv19bWb7Xk9TOp+m&#10;UkpVo9bOc1nXjVPaan1/v57mNE3l7baBaK5tnkpr9VzSspQlZ4WZtfOSifmvf/7xy9vl9e2Sk+za&#10;JsJPn85fvrzOy5xF4P5+25a5mCrgPCTLc+pNB9Rszsngqmqmak0kmo06M9emOackaUSQodE5pzUw&#10;i3DOKY5gTjmKf93RWu3ABiBia03doRphgVY9StIJLAmpZG1KADHVugmztdq9rG66W49FgCJPzJ2i&#10;WaQGMtirJDkKUUIkXVsjNxaWnFUNTQ9ffxwO+7oxkamxSGg8kBFMm1PbK7FIziCWxGAyVWvNk5Kp&#10;73tonRDtaVqEhTjyegLckauab27glN1MpsUowT0vL+UPf9kp3dZtWua2ba9fft+27f1yOT+/pJym&#10;PJVlrpLKsuzbre37/PR0uV5NNU8lzu2U0+XtjZjZ8Xw6OzBN5Wb6z7//v+/fvj1/+rTd1qeXl3Ke&#10;f/7HP9bbrczL8/PLNE/C8uMf/0REecpEtJxOTJyzANjrrmbbut2ul6ZKzPu65Zy8RetJztNUpsLM&#10;SRITizAzO7xZ073t21bVUgzV3WTGzHNvQ3w3FyAfDtf+yw4GhJDCOjMRR9iPiVkS5dx7s/TEpAOu&#10;HRcKlxJGlvmBdYetooOyxOk/fMuHyfQuPBP4wt3J4cZgJyVD9CMF0JMSIUTJiTOIUJhzayXJvEvJ&#10;SXJypkaEdW9Uaa/c+pgYev01EE3RYwQ0rFxFPAEZlIgSiapZ4q6Zqs4hWOBHP+07VbNRnkHBw6hH&#10;L5jg4zEjYhTqluEJ4yk9f3r62+eX55In4cLcO+e5N7OmhgGBhyswzGXvuIfu+x4KCWM2fMz+cNxi&#10;CB/F/TmIQREe5WhgT3emg6HM2d/RmeRRK98DNg/z2yHYPZ7gDqPQX4vf907u+nXofpv3soH7Eone&#10;R+79lvrcDVeK9RYi1tSaajMz1YDuata/HSkxY8X3Fdk1Jkg6nTiK8GiAUhw8I56UxzwPQYUH/PTw&#10;/v5x/e04oo7HoUfjGR9Y0n2DHJzmcbP2oEkPeEIdZt5Mm1pV8zZkvBBcZMCywB9Eji7fHOAs/J7j&#10;4n7/Fkt3HPEgeE+ndCIScjWY0rvQouFuMAKz9KWk7ok8M9wUDifJQu6sallQzAM1HczzmJVwW9wz&#10;0YJRo9dxHbfZl/8gug9LDvDeQRID3AcTP1gOjT0yuGqP4XA0qx/+hU5NqHfr4X70UQxjCJOAOqn1&#10;QcXv5dod+buHybWjHoU6On6YF4w7pGOZjdVwcBkcC8Vig2DszuPQHmEC99pLrq1zRbN7qcmxTOM7&#10;8+B2R3jBgKgV9KFiPLZb37iDHXi/o+OeiYbiHxHcRwrh9yU2Y4Xdb4TgIcXLEoQhwq/xKQ9s5f4Z&#10;D//0408aJ04/PHpeL2NwpFgx97UFtyEPcNzMA5VyPPy117XBYcdv3B/o7n54ZNnBGVLiXPTbV6+7&#10;lGm/vHGefLuQe0oSVTVSsnPP7YpjSpKk6LRojVNydwaWZdm3jSIAb56Ymak1TZLMrLUWu7XMkzs4&#10;CYYhiEJxbU1EDCFTAzMXLiDiktq6p5LqujOj7VuaT9LHz+vbV91vIjL/9Jd8OsMa1Cn0M9HclFKy&#10;y7f88SeUxbS6rravlDKmM1g8hJhBUhaSRLqbVy4ndwDRTaJQWdzUaoWUPJ2jVkf3NbzLuisRccqm&#10;mp4+2L6bqZuSO5XsvRE5b++3cRyLnM7u7hYl3aCUCQxmW7f3X36ZnhbOU5ryftvMtF6veZmF0Ig4&#10;zyICuKmqVWF7+vD05dev81wSsbYW4lHCvOs6neackuSE4cno6aDmkvjzD5/2bV/XnRnMSMJE/scf&#10;P+y37baruz8vmeC327ac5vOyp5IFnkSI2GDECczruklK21qd2Qnruk8llSndaptKXua5tZqzyEq5&#10;5O2ysUBE1OzjywnEv319ezpNl9vujpTy83k6PZ9v79c8Tfu+hYEz85en0+vbpTXNxFutL0/zH376&#10;8Pd/fv388en5NK9bVRDcQyOb4CkJiERoXVf3Iz3SpjLzcCQGTFHVlARwbdZAZppTkiS6WxTow6Gt&#10;wY0oWzMjTMsMZ1gUf6G1JjkJkwNVjZlzKXXbHZqDukcbUxECqDWD5ySBANA7g/ekFede2Ku1Ukru&#10;XvcqSbj3yRyNnLwLtMg0hZ6e9ZbWRgRT5ZQ4dNCIo51o1L4SEZmbKokDJDnUvba4+rZvIgkESQlE&#10;nDJJAgWtIuWmdbW6E7OUE7FwSpwyuNB0Sk8f5x//tJrXVj9+/gT/RH/+y9vb63q7vr69r9fLdrv8&#10;z//xH5JSaDGT+fl0+vPf/qaGH//wUzovt8v1919+IXieJgcu12u7re+XN5R8uVx+/ed/PZ0/Lk/P&#10;n3/6UUTevn6xpi9Pzx9++tHUkuQ//vWvOeeUhIhZOKdMTMLU1Gqt7+9vX375dT6dJOd93Vqt0/lk&#10;e5Occ8nCwqCSCwMphdOk7ftW1726tqat7omZbWBVik4qR2+IjjYfDD8OKwuCCyH89yJ8+NUihCIs&#10;TBwOC4n9OdyJdNedvSOLsGyDvdDwrFFHCvwAqh1RON/LIx78uo67DWGK++kP5ezJyZlESIwyM8tw&#10;DjoycI6kfEfN+e22ViGsQOwQZlMLu52Y3b1pRzXsZG4G2bVloBExM9yaG5R2aEniPjJ/Im/t4Gp+&#10;oJ6Og+BgxkhuGUEXIooKUCFmRknL8/K//vHTvz0tk3CinlHj7mq+q92qqho0hvrBSkd6yEEsBiyh&#10;YEJ0TOvBNQiBCboDns173afDmdnNcEzBI6ONMNfA2B0ZdMIIcg8fc8D0OxbshOouPxvl5/6oan2A&#10;ywGAcCDZ/jSD8YzFOoCZu5u6Qy2y+1zNtccYopFWYLV7BlvMA4iH8m+gz34vR4/xA9EdxCJoHUBD&#10;sY576cKdeHj/TBzP0D93uLFpYM4B8Hx4kscI4+Hxj6/YpX64hAM/9cQFVcXQXB73TGPY+uf6CDQE&#10;S0G0eqSotjrgI9152YHa+goLHuJEnlmao6mvTLN5bc5syVOCeyBxIiakUMoVAD1xCO4n4Wa2+iC3&#10;cB/JTSMz6YG2dujZq6gC6h85YHTP5Ynh6vR1TBpA5OYc+j7DbN3XUn8cGu1TxsLtk3Ww01jSIFAU&#10;TY8YAvXtQPcQFTqZ7GsWByWxu+e/R1TuEc9jicUbyR8KhR7CSx07H6viTgJGfV3wkkh8bGoeqY+j&#10;lD8ulqTHJyxy0nBw4zufO9bjCLL1sewj8yCK9nAv9zQ8t9Hk5+F+IzA0Tq3x+Q9RGAKcOpoAHFEn&#10;83AH322H/hGDx7t7iJqMYT6CaqM0pRPCwSTiZntvyke2PHZOfPpYh8e3730JnWn6mNmx7QmdI8Ec&#10;kiQngLgs5eOP27efUzlv72+9OFiNwwiaAhBJvSTTjYRzmtxh227utq6SM9ysVgITc/dzJ7E9iphd&#10;yd/f3kM8lHOCWc99I3J3c2VjZ9LWSETcW21wp8QGkiSAu1bdt7QsANyMUyEiTtKub+QGMykTtHmr&#10;YNJ1Tc8f+PTkIGah6FCpjXMBAa4wdQ9NrX6gSvnoMIIxidkOTszZ2UkmEBMXNyWgw8fYQXV36SkF&#10;YImuAKrm2kDiYFiTnIio3m5unpZZctK6O5Fuaz/m3R04/fB5e38XVpK03b5MT+fTD5913wkmmuu6&#10;ydMpIvKBe7DtKcnXr69zTlOZ3H1fbymVPE1OTkLEHN3Ete5IEmHX1pQAJp6X+e3tMk/ZgY9PTwDa&#10;VM7Nvr1eiGieSzXbts3c616dw6PfxVnVLOW07bWUvG015dwssrns08dn2yszq0G1wWFuT0/T+2Vz&#10;4DxPSXir7ePLea9NmN3BzGWeL7dqILS2V61Ny5TeLlcwueP8dL68vqcitbVSiqS07frxiUX4drk+&#10;LQWAmeWc0EtyyA0ixEStWZLkI74aidZmPk1TxHijhr61xhxt6BmAiLSmrbaURCM3FQygv929TGX4&#10;Bby1xklIeNt3ZyIi1XZstXDGEzNAWjW6cyDaidIoUCPx0IVyV1Vt8WsyTABHfM9aA5M7WW0OmCoI&#10;qo0IYOpVfGZCbFAGImKj2iRxt6oi5m77FllMQplzdoPWCiYpRXLIAFa15uaSMpuatlY3Zua8pLxY&#10;M7Cm8zz98Of50w/v63a7XZt5XTeiKOjHy+cfXj5/fv3y7bdf/vm//e8fc0q17t60bvXy/v7rr78u&#10;p9O//9//lxNOz8855ZKkruvl/aKCVvfr7Wo36Lr99d/+WqZpXs6taq1tmuaXD59KmZhpu62ffvhh&#10;XmZCKH1wkmjRQfteb/vW6v77z7/GcrV9J+YyTVF0tCyzSCLiZZnIEQGWfd/2bWuqtdXmZlt1t0Qj&#10;QYuHi1g4OkDSPe354bu7E5wG0urWeBCDAHQsIkKSWKJiIl58PN4HGj5M7ABxh9miYQCO99DDrx//&#10;Bg1MORqHHza+GxQiZ4YreZwYTMzC7C7IYTFzBiNFtqtjE2Kha0lrSrpV31euzT38ZD2mFDJ8iFQJ&#10;YyMFQAJ3VzcGVXWSUD7t/RQH0DngZWiBG90TjIZVC6TlXQzYAEricMopn6bnD6c/fXr6X57PH0tO&#10;XWMK5gg/21qVidaqCjWDeQ9DWWzUIz5xn9NecICB83p4anAVOoAFhr9xQCeiI97iD9MCd9CI/0Q9&#10;afdhDr7qhzqQ9zebuxANbD1o0jFSfr8MHWXJDwj5YDl3TIeIowyO8pAFpebWtPYoShfRiF/G8DjT&#10;4zThgFv9J0ehSlcFdr/X1+OY5NFJpUdYHnhpfDA5oh/l4CPUwT/d4V2nKQMG3sHPw/gMivO4n3zE&#10;VeJLzZv2+puY6HAsDgx1rIguCscE7ZUGQ53xiCMOnBoerEGl+p0aYKrCYfWNXMxoc1oJ2SkblI2Z&#10;yWFgc2NCIhiZmRILI5oWO5MX8nonKbHI7yzNexH5se4OrDqef3zrOMbde6P0+yodyNcRtjOkLwC4&#10;URe9iLRDpkGN7og66CQNhhJVSd4V3gY1vfPQPnt2DOHYTsDo2DMW7wjqhcKfjy06nqg/IXee7/T9&#10;j9H36njoQxKNKKqUYgOquYZWwog3eTfVY6WPu/dROTcCDcch4Oa9/eKgixg3HMk2sTP+lTx059I4&#10;RR4P9e/OkcNdcmzr7hnwCDgPePEvrOy+IPwggfdRf/joY2EfC+zx3o73mhON3DaMXXzYLx/5se5j&#10;iXZHwN3NF4br4finYy7J4bDWCExl5tO5vb46xM21XmV5odvGQqoAwbQdfgsROda4uRExl2S1mRrM&#10;1VqZp3XdQbAwMWZMlEra901IiEhVW6spFpw6iziQcjLVWlsiopQB09aCYIAYzLUq6pqnQim1fXPT&#10;dnkr5ycDs+R6+UYGztnViIUIrgFUhXMhwNsmkh2Q8yciuFVrG4gpPxEMJNZ2lgxymIIYrgAxl8j7&#10;4jS7u9nWj0oWXa9gJmLrGXRZzW3bOYm6UZJ2W822NM0A3JoTE3NbrwA4J55mEINq21Zwil1XllOe&#10;5tvr67pd1L1qK+ruIEl5ku26upu35n4AFT+fJ9Pa9vZ+uX789CHlnHJiiTYy1c3NmjvMrd12ylmi&#10;Z5+Ie00pTSXttcJMck5ZSGSrt2WZLtdblGN/+fp2Xma4vV+3p/MCombeDLvWp9Oyrnsu6fXbrSqt&#10;VV+elmWaJMn1urbW5ql8e7uqakkSzddzSeu2n0/zdd2mKbdac05m3lqTJKcpbzvUtNY9JymJmOTr&#10;2602+/j5w3ZbtbVtV2LlxG+37ZOeQkKAhfetRuFHbKlam6qWMvXt19M1AwoISFUtd8ENMjNmzjkT&#10;Yds2BjGTJNlrBXWXq+RsTbW2SH2I4h/V1nezEws7uNUabSSdICwxrQoQiFOKalQ15ZwlZ6tu0T+x&#10;tmgu6e6SUzhz8jR1J6a5quWZXRGF+CDaasspRUUncdcOIyJT7enf7hrKseZmKkki3qL7nk4n3Vur&#10;G+DSa8lSnBOmRtwI5NaIU3eGiBBLXs6u6q7b9Zu7T2lKyxOW82Wve2ssgrZJ4ji33n7/utcmRKfz&#10;+dMP/0dTdW0Kur297bV9Vj2dT5fr+9//498vr5fff/7lcn1/+fDh5eXl6fNn27bXt9fX19dU8scP&#10;n96+/P784ePTy0cRSTlFQUSr+3a75rIwiZmRuzADFEX5Tdu6rrW19f2SlzmlLMJHrnzKiUCR0Zxz&#10;ipwKJq6tqWpV3dabc/Jtd/h0PiUipA7fWZhkQK7vD/Xubu9JgQNUYfCEgCy9fFiOdC+S0bqehh07&#10;rNKDc6q/EOvVAR5u2jjl3Q/Ae8Aw4G5LhqOq5/34iALZQCEEYuZeGooMhSslsEbBvaglpZ1U2ZuD&#10;RVLKJbc15W3ab1vZb1dfN62REQsCGezQwD3gYFVNxGRGxmQebSiZA7/ELuHuoxuPPVRMWYcIDx3k&#10;gIiAyPqkJHlKp5fl88v5Dy/nP56mH+Yys9DgZQ5v5qFuHKOxuRsUIBu+52MkHwd/YIujQ4rRnTn1&#10;X+nwxcNRAAw6ObyY3zGKqI8fGM0fr/IveMWPt/SU+nuE7A4lumTCAQ8f7u0xjtGR1rGUBqYOmN4x&#10;eqgbmZnVrtNraqYwuGHk3oyB6ogtKg4OfYeDQ4yCq8Esjjs5hvf+ch9ijGDN8evHQjhYTvihxv7C&#10;WCcHJ+yAcpC2YwQOojFEZt0iOh2pbCET0FTDA83D59sHPBAnEaLCZcQiDtJ3AL1Dd63D8zt1g0fY&#10;sIfLwj8LAdR8NRTmxdDMxcDkodenFC13XQhm1owAFmZSBVCYNjfV7xL54mb4DnP7ZPlYqB0lDzqF&#10;focYs3p/gH4U9Qos2EjqouhlOcg1H/M6WOdBI3sGX5/HOPqIH2Iv43U/VoV3tmIHM/h+iMPV0wkB&#10;PZwwD9spZqoXS3wXl+6zebgS6OBi8d6DsscDWmfobqNmP0I6POa2LwknijoSokj4xMgrG+iABzQ/&#10;LjVIyEN/n/vXfT5Gycid0d3NwcPv31+ncUoMVnB3m3z3IQBAdrg4AB+cIUJHx6Q63J0H0XIffhOM&#10;uxgHpmPIVI4Q8cMSG1cdLc+BrhHpPFbpkaJ2nzCPJEvjlNrtGmkDJAnrNfyE3lbqTx+98KipWVOC&#10;U8owczUWHlxZKPUl6NW01qlkTgkGa7pvGxOv6ybCB8k3N6KQyuQo1YkguTCbacrZmqkrc6IkRNz2&#10;xkwUoKSpTMXUCK6tccoglnxykLWWzx8gmUoirSLipq4q05Nbi3AntBqcRMCRlkFEOUCeW3NA8mJW&#10;HYArS7bobhnaA6ZuCi7uMeIMgFKGw9R0XSlFTbbZZiBKKVut4Oi/mdJ5kTy1da3vl5KLExxCqRze&#10;AWo7QPk0i03bdX3/7Ss7ldPsamCATPdKFDXizsySkrm3WufTsq71cr1O5RMhUoAkztdwsAFUa9W9&#10;lZwwRD5Nm7m3pnBPs6RSvLV5mrxkkF8vt1SyED2d5mmecuK9qZEZEKe6SGJhhdXmTS0xnSb57bev&#10;f/jpoxGatjLlD8/L++VazRfOuaQy5ff3mxPPZXIiN7usuyzRYAQlp9U0Flutbco5iXz8cP7Pf/yu&#10;rU1z2jd/v23RujFJ+vbtOiU+zYWIKaUcO0hN265ukQtUaxUWEGyvIDIGp8SRE6XdFkfqVOhDaDMA&#10;KCmOp2Ad4TM089Y0iRDc1CsqmSMRgSBozcrUW+tG145I7VBTGc39IswYgrcpsSK1vZr2Ak2L2nfA&#10;zJiEJbV9s16o7OGDMu2KItbc2HLOATWaqrsJh4FiU1WNZuAEYldTacSs22amDo3uwL2RlZi1HQ4K&#10;NQIzkLspUQKRE+m+ubtIImaATVsq59Mf/5Y//WHT1tZt3/fr7WZmMMslc0p//Muf4b5t2/VyW/fd&#10;1E7n0zxNz88vWmut+7rt9duXzz/+4fS8ffvt9/PLS5nK+7fXX37/Ms0TMZeUf/j80/LhhUAvHz48&#10;PT99+/rVLaWUX1+/nU6n50+fU8phXFkSESfhps3M9m2/vL0189vbW5ond9vX6NXmWVKZJ9RmTSWn&#10;JCklcUfTqu57rXXbWzOS5u6UkpknJmZmiexxEB2hkgezcpf4v389+rKc3JlgxODotsjCItQzWu4U&#10;o5/PfgDOw5T6sBu412gecNjpXgp7+MkOtD2+0YMVcGAIZlGIYzCJgZ3EAkhZEzI1IWtirCESEhre&#10;2lorrU5TWbda5v2W+ZLStletLY4HMTKzoyeajTpLc1OjFItPRB3sLuGfHsnrAwQEnO0Z3kH8+pMw&#10;jU71gDBPaT5Nnz6ePj+f//Q0f56n55xPSfI9MuJmyObNDUAzb+67Cjwa9bmPa93NbJ+CYxQ7GDym&#10;3A8UG2GRQ8nncOIOC4oHyIgRYukvDGCO+3Q+vDJwu8GjSiqe3aPfSLg2IwgUZ/zhleyo7R74OK7l&#10;cPJezGf/P19vtiRLjmSJ6QLAzNw9lhs3l6rMrq7m8jAzQv7/V5AyJIci88BuUoTdUlW53LgR4YsZ&#10;AFXlgwIwv9UjjCrJjPRwNzfDojhHl6O9iL4Jj4sXnWpTdhNxVI697rzz4YYwR8oW9jhIy+YZBGKE&#10;Rxrkb+5OT6ajdSBKAAAgAElEQVQfNz+eFscM2N/ld/Xd1t49aM9OP/bh6jvD9ryifa/6hLZOlero&#10;H2pXYHZkCn1t+Uet35v1eFZzvQ+u0jkNqI5CCV8uwwXhOFa8X0rbpdD6NQIVg83ghhAUyS0OIgJW&#10;UxdoJgBCIxMjElMiLFUJYSFQsdxkYAyG0fDcrD0bDRBRPE1xyMVY767dGlNip75jTMcWAOxyw6aA&#10;2Glpn1kfg05OmudlTDkRNY7TVgr6XsdOo2BQfQCBNj94F/Jqw2XmHhC4CwF1ZtUuhni/R0d1SpvB&#10;HiTq+WINRGsjt996VVTNVNS6NrH695qHCNDEyx6wZ5ZCq7lDA/Bmf33X46B/zSnUSKw7YWDcc5+7&#10;9lQGQP0mOxXtiae4W4dG76xX3I9t3vi9my3rpGz/ov2yd7TVegaq61hbK/xtTHDcA7bFP6x0G3MX&#10;QcFWE4UIY/5aTiWYC9B3pjk20diffU34/SExIBiRlg04EAdA1+0mPjzb+V+JPesYQwhVLcZUVlVR&#10;R8nQ9UvMU1SRkIyZNISQEqVJ1lWq1JzTNLU0GxE1q7WqiiLEEEzNoZuLelNgEaEQaq2oLeimUkwq&#10;InJMEJKpaM4YWXOmmChOXo7Fpwd0ATEzDBEwmGazYqLIJOWCFJHYqgATcgRATjMgmanVbGCAZCoU&#10;JtUKAJROJkVlA0CkYLK18daKFAHUW92DAoUkuSJYmGcIBADlcvFhFqkGwBw4TBSS50DSNAciyRWI&#10;EYAoVFPJOcwHkIKIoERq8+EICEh0+e1rOMxxTr6GKCVdN9k2iMkXX0wJkZ4eTiL68fbx+PKICFqr&#10;VVFUL1MxwnQ45ut1vV1iSBQCMdUq3gPHEIE4Vyu5OjFb5snAVDEEFrOUEjHJummpW65iwEBSJYZQ&#10;alHzjiNISJHpfL6aWhGtucYYTsflb1/emel0WJDwiuvX82UOYUphy8DMH7f8wByMQG2KYas1e+DC&#10;80GQHo7z+9vHy9PJqlxuty1nQjwdFy3yccnPj0fnG24Efe9o0XmK7TgjVO8iP8LOAByCG7EYgpqh&#10;kctkEWEgylsmDmZmRqqGZFrbYW5MAFhLjRDUjKxJnAGAltxRAZqZ9cQ2A3NlPDAEVU4REDwNvJtH&#10;MmxtaqTUEEOttdZiYBzIDJAQvJJVxKOUHjhvGAVd1kIQQA3TFEWk7fOe/K5VwsQigozY0inIi766&#10;qw8AoEqJHD2GqSJAEAJrzVqrsjBRFU3zUzx+EuRtXW9bfnv9vdy25flRqlyv6+X19fuf/1gOByJS&#10;sZAiB17zpZTy/uWVYkSFw8PpcDz8NP1pvd3+9q//7+c//ihFa97mn45vr1+vHx8q8j/+z/8TiF2u&#10;5xj46enx/PYWUwREZGIk2bYyL7e38zTN2219eH5KMQCAVi2lrNsqquW2Hh4fkChvW82ZYyAiQ5Ra&#10;dcvTPIeUvMhHRavWkvO2br5nddvSciBCNQtIXaoY0UW+d2h2h5Ps22jGOAdG5S6aMRM7wXevMyDB&#10;CITcOcvHSbMb8Gb1767tyfJdBrR///6vHSf7ubxjFnBfoxkhstciMkLLTjZ1TKJAAkooAVkxEEXC&#10;hJiYStBSQ9S4TJqXupZySSHEadvWksu2FasVqqEKSq3NO+UI0VWLSVXBSXl3W1IAd691onKH2bE5&#10;L61DXQNz7AaINKeHzw8/Ph1+PC7Py/SU4iGGJXBE4gFPzZRM1EhRzYpaUdvYsmLvxd5ORxuoudfx&#10;N/Swe/k6YxznvVMVVzrfp70Bac/1d/zoPSF9fqjncbVLGaCnuvVyAgeO/X46PMEOFhoEAfQ+M11g&#10;9H7cGpBvF2kspjutAbq3uPUPkT16K03xSMGJpej+7HtCEd4ncyH00MlQUO5hAxiRkU6a0KDl0mOr&#10;xv+2HsUh2vjOttc6yh0Pd3dLA6DB/Yz5Fb+hKdA2YjO9bRigVySoQhdl8g+5vwru992e9NUmzsGZ&#10;Q3jdV3sLayAYArlv2/MhW1tLDxABAIAKVsaz2kSWBAqZIUxIBiTW3AaMFgGgSey1pw7oGXMK2Dtr&#10;OzKGxqs86NFB/F1KWCtt9MQxh55OsOjeyngysa+xEaPCtoz37TnyoQDRE5Wbc6HT1nt5d+ysBgcx&#10;9Qt2wA29fmaQBt/B2p+ozeJYAGCdCPfHbJyjexIG8O3ro38IBhnDXp5vBtLDKNANlC8YaNFyBR00&#10;250vQI3I9RROR6/iPY7aFze/gQMCaiONPdfOb13V9gxgNyJ7CdG+6DszhrvDp9OvVs3vS9IGLUO7&#10;2wX9Im1/dhLVmIRbNMA7ybJ+pnizv0bY75hP5+3DZ7KXuQB0lUD/FFRXXcFdbL2bwPsN3TcgIBKb&#10;Zh8oO7/CJpROhmdTAfIDNdTrFRCZQ6kFEb15tu8wU6UQiAg8fSVnFQlpQgpl3RgpMBQTkwLAYYrr&#10;tRKRqgYi7cWHJRdTjSmKKCJhIPHsAMKQoplpKcRccgkpgBjHgGkCNS0VI5vUkpVTJA68LIhEIdbz&#10;u2pNzy+6XTRnkxqmAMRheQFCpNSH1hAUkY0BtZoWUzFlgCL5gjwjhjseWU0VkKxmVcEwY5xNsoIQ&#10;BSlXU8M0AQAw0zTV641SzNsWjyePVpmK7zsktlaYgSoKiPVy+/KXv33/5z954wDiKLKhWTwewzRR&#10;iNvH5fr1K4BySnK9oCER1W3TEAwJiJbloFVSCkwktS4PRxWVXIjJMXqap20riihqkRAAxCuIuoJk&#10;FSHA2/XGiIYQIk9T+vXXr4fjQuhNqAkRpimK6b/97fXH759zzogYOEwx+EqfYphS/Pr1LGrHZTYz&#10;QlyWNKdYq4jqNMV5mT8+bnCYQ2AmijFp0C9f3l4+PRKBiDDR8bB8eTsXBamFiI4Py+Xj5hb65en4&#10;+n5JIdQqaPb55eHL2/vpMEdCIG69WcDMzCW8vCgFAZAoMANCreLfgohVTRyzqUkVVSVCjtFpBHQr&#10;xGCKyoGbVTEgJkAgJFD/PIJZKfXOLIE7qkKM3uUGEIk9dBMMQEVMmtYjoFEIqmAAtUpICQC8C4oX&#10;d5lqydk3sYJ6mxS3MGataTQASpUQg5dXNDcGgFWlEKCHm9BQSDkFRKs5kwICEEdkEqkOn026ETKT&#10;snqmZcAJY0KOFg/06Yf08sN6u+Waz+ePf/3nf3n5wx+Ox+PLD3/4/vMLEJVSbtvldlufX15SOj6/&#10;vJhaQApTcoP/21//+v716+Hp6bs//lRyzpfb5eOdUsjzBKp1y9fzWWpZjqdPz89qJiJxmW4fl1++&#10;/uX582eEIDkfDsvD6WE5HuJolrKt18u15gxMHCMGllLL7TadThyC5BJTUjEmno7HNE1mVretmpWc&#10;c95KKb5DKXiKktV1DcRE0E+cNq47j7BxnsL+Y90ou2Sgqrm3NTDFwIF6Y+Zhj+9+hpEeGc33h4Ff&#10;vGUYWacku1/Kvk1IbqkadyXA4/xuxdweS2lOP2vSnQHRCAFQrLVfJlCHV0SYyCrLZC6UlLLUOcQl&#10;bJeS1rWs2ya55lzXkiEDtrJ6MOiiES0JE6ppMPJT0EtfewZYewSX6gIA9RsFhJ56DgA1hbDE7z8/&#10;/unz4+clPaV4jHEKNDFHotBH2CdHzJiARNUoM6VAUZAq1s5GrAPcsSdxjH+HNu4ERA96uvcXOly1&#10;PeMCxveOvO0+I5079H550F19DTp1uVJvsABjpsCgh1Hs7u33V7e7pTNs0M6muu+z4z7fh6raKjOa&#10;rJc0ra/W8VHFdq0jA6BBPv7Ose7CTo277GwTd8S1r8idgrV8j5HyNZgZ3j/D8AvsxGi/Xo+Z7G4C&#10;G+Brt8V9jAwaAjUvQjBzX6/n5ELvGOhX0L6vmzBa32S920krNUbEcU0YkA4Gl8VGFA3UvA+JEpKT&#10;2K7Mi6JQGK+GC2JVQ0IBYMBqBGjBFBECgKq3l0NxRyPSwuaN6hE8Camnd+K9C71hxvZf1lKCh28F&#10;O9Tv07GzPsdAbRadRbQxN+yu8Sbe1SWnrS8FaOiiE1no+l+9TmNYzf3GYK+jVxtxattJC4472T/e&#10;NsaopkBE6Pv3m3xO2xfFN9gYbVwfDABUTcGGGLd1+O1ZCiNf15Mu+rI1aFpQ0IeFxleY9fQMD2qZ&#10;kd0x724x3D67R2FPp/x3TOX+rBl/amTFi1oGc29bH/uuH1fZLVXjYjhcCf4Vd86ZfTmZrxS3CmN9&#10;9HvYiadBlzTsxBk6JRsHp+2kZBhGaz6KcSem6GBomuF8BlrCY6zvX1BB1jfdNhOHVkHNat484qeq&#10;YKCqXubrPNfNHcVotQKg1mxFLAaVGkIQkRADEh0eT+W2zlMSKYfpgMRgNh8PUqvU6rDAZd4MFIzy&#10;bYvLbGZ5vaKabBuFqFK9QIhict9wSJFi8B0KYOX8TsTtxpAwRNAKHBEJgJADcrC6AajcXsPyCQKZ&#10;qcmGLuwmGZmRIhgYkopSYFMXtgmmgoymEuJRtVjxxCpPahDLm2nACSkEjsFAkb2dC5nUWgoRt5XC&#10;REhAZFlNBUCW40FKoSmZVuQm40amqBIi0+MxHuL69nF9+5imFFJEAFG5vm/TcWqolTDEgGQAlm+3&#10;hqSZkQmIahUAuN42BnB0C0iutBZjEMDL7TZN05ZzIGImi3S53NRwOUxlEzAjpCnG8+U6zfF0nLdc&#10;U0BAzFUQ4bCknOshBgN7J75tGYlzqYY+rYBEjw+H23V1dayPy3o8TGCwbev3n56myF/fzkwnMxfb&#10;xXlKr+/nFMM8pXkOh2O6XNeUAge+3MpalBH/+PlhnsKUjm9vl2ni02EhIlWppTIhEVWpZoYGRBTT&#10;BAAqolVM1Ig8MRvVAgVkzmXzFlQqIiIuto8Gwbu5A/h+KbmoGjNpNQAp5gXraoAcGIlC4CqCADHG&#10;UrJ5qBOxl5yB1OqEyrc/cfCmk6gCRoiotbRaFIBaCkLzALbylVqZJxVp3+uZWqKIQBwMwFRMwQXH&#10;zBQQkMlLYgHBVL0HJzEDkhloraoK2UKMZlRuW5wnF1kmwppXqYVCpBCBGNPD4z/9x+OPP91KyaXc&#10;blfi8PLjH8DsfD6fL/+ymVKtP/zww+PL58PpUU2+fPkCZm+vr8+fXp5ePiFizblKCTF8/PpbeXyY&#10;Dod0WHItWYoCUAzPj4/5fD09P87z8stf/0YMD49PCMghPBxOh9Pp/Pp2enh4eH5J85SmhABSa611&#10;u60l5+mwuORarZLXzd0u1/cPb02TAi5PD9MUXXU1q5RStm1bvdUSIkcEwLJtAEjMnogx4A62HOkR&#10;8u4e+UFW/BhVnxx3U5to63nZhYhHMWm3893pPAy99YnH+4NJoUOogZDH+bJH4u+vBHDnLLROCvzE&#10;oI4ZDdBNprj8r9fkGBoTqgmbGzoiVCUNVpUns/ZgFpcUpxSXMl1zua6lbFvJJeZtvaxly6XUIZjq&#10;nkVTk2rGhmioqkKCQGzDydpzLptD1zoB85mgwDrHh4f588PhH59OfzgtHkVJTlGYgutpt2ExNSAz&#10;UTWgYJSYijKTtDCEz6jbzsFF+lTuB+iOjs1BqnVyMxiOOQ3c0Ylb2z1ZyIEIfVPbPjJDGh+BESft&#10;fJjusUqzS50DWK9tHe/xe+qVGtgggmJPD3JA1ks1rDVL6WvVjZ/26nkHXl7c0NBZH4gRStlLDnqS&#10;eveW3980gKeK2aAXONbu7l/vNKQ/IPaExW9gVJ9YuBtsuOMHnVLY/m682wDddezGcH9qUx3SqvrN&#10;Dtt31L0j2TGg23EBI0AxgF6TYHcsEZDAG4wYeBty7Ni59fgzFINsdhE7ApKakiEyepYvEpkBGCFy&#10;m1evKrNAcGQ8S8NjPZwwdP4A0SusxrxBb67RWWRPCUWX9QOAEdbbOUr7gLqEOMDQusZW0NPJSZ/F&#10;3Wg6MzGjrgo3Hn/EfLH3txutMwc99t3f8r1aLpEOy7lTj/EkYNZ70t9h+7a5Oq5uK2+Aef9VxJoE&#10;t4ve2S7G7bumaUOoefKMv94YhYK5+DCA+eM3GbHOUu7cEGPJ+vDYWM53C9njIbwfPX/3sz/J2GFO&#10;PnFQEwBrrX+c7twfCt2sjgRFX9ctruJzPabAHfvoK2OMoX1LmcyzCntBDtyzzs40e+gFxkKF3TGF&#10;94HqdvcGkIsBADGY8TxXM7tdOEQiRpPW3TpNVisbWC0q6qoTKmKEICilckpIqFWMQEVDDFUtTtEA&#10;kJCBMQQzICZV4xgRIVgEYhMF9OdCDgEAayl+wNe1xnmiGMqW2TuNqNVtY0PJZTo+qgiHACaqQgDE&#10;s5aiopQmSopmPC1ASCEaEsfDcNEgoNYNVMwqcQIklUIc1SIiESeRDKbIi2n140KlmqlpoTQhBysX&#10;RDITk6paKSTgyMcTIcrt1mpBiSnF/Po7mkFMBmCiTJTPb5QShGQmNM1OtEwKx5gOc75d59PBlEwt&#10;pmlaFiICVQyBmAOEOKU0OyenXLZW9Fg1pZlDQLRatjhPLeRFzAnUjInUNYtzOZ1OX3//EpOEwO4p&#10;8Ei1iF6vKyIZYDWtVfNFpMiyJAAwk7JlookI52X+uNxSCNNh+e23r8txulzzdSuHZVY11wU5HtLl&#10;lmsVNSVmU3M/m4oG5mPg25rXNX99v56OE+QqWpcU9bSsuUyJRMQL8dfb9nhcbtt2vmgMISTecjlF&#10;/v759OWyGthxTq5C+3iaS60f5+vTwwHMtBZjShgJqWpFYgCQks2b1KkSuY1VcsjZSmR952AuXiIP&#10;aspISGhVidjAExcVkTwmA2YmYiGoGQevOWiuJa1SSnHiZAApTkU3y4oIUqs31WEOAOQJXVILIiJF&#10;ZlKpaOaLnzi6+qtUIVIAYwqek1lzYRdhsWahkAwMpVREdAlIMEBCk+rBdA7s7aqaC8VvlhkQN4+d&#10;UgBC1www0p2iAIKhGabTJz08nrdMRA+Pz16pNc0Hkfov/88/1+tty7eZp1//8tfTw8PPf/7HeTkG&#10;pofnT8uy1FJff/udCde8zvNCSMenh1Lrl7/9BcHCNL/9+uvX94/DwwMHOpw+LYfTx9vr6fFUbrft&#10;tn28vT1/9x2qgeEff/756dPLw8NDTNHMpFYxzXmrUg8PJ6m1bjmkZKohMKV4O19EZFqWSPTw9JTm&#10;SUrJORtYWXM1rdsmVWIKWkpI0dRKXtO8IGJwgaYOOdy4Y68PaS90b1wDgtrqdK3n0piIoPcs8paS&#10;0JaKW+omVQf7eQGAence3B8IOsoSdrzYjx7oELDnSAxNzf30tzsR+5700U47044Hm96ogbtbkYAN&#10;WrO8XSoKTA2KaAwyx7iVupZ6W8pa5jWXac3neLucr1RLzsWqoHsc0cSzlfrxpO1SFgAQwZNSCHHo&#10;yCCQghGhImIM08N8elr+cDp8PkzfLfPTlBJTYgrEoesTNIbT0QEZABCACjlTbJ2GYShNOUwa/T1g&#10;jAl0/od9tseA27e+S3+tL4M7ANH4ZksL6Xyxn9TWySO2ltLdUY0AvQcltRU3pm4Hot9M/vhtgJKG&#10;LoZL1QYD8ahJU0FU8y6wVQZnUWdQHbyCP2rzA3tBEY2snjsgdMc57u4HGnnqEZN7Ij1et7/LE0Nw&#10;OVd//6Azd2jm/pf9eWEXt8K7opAGw7RjLK/SETMTVRF3ALQsOcJ9S8OgN/3rfEy6X0BdShaReqIL&#10;3c1g33SoMMpzXDqMEFsJCihUgI1oVZ0JStVISOiLFwUM0AgwoKqBGHrmgwAQwsRwEysd7babxgHr&#10;ra3VRomh90+/K4kG8KdwA2QjXNejCV0DrfUltO46oMGh+07tc9QmowtnO0EZ4SWwnkOIw2bugLY1&#10;VfQXtIe5fPPh+PzOZMaqaDOOexyyP4cHIg0RwRvDW2/WeRcZb1m61VRVoBfDOHEBsKbTB4Ni9VXR&#10;Uq7GyIx1j32i2xDdSS3006THxluSHIzswbYVtAfy7rb9UEPZt8/g4G2Uzav/7I4IfbNR7kja/WUA&#10;oKsjDM6HCD21b88Bvb/OHoRzj4xiay/87y7tr/W53k+quzfZENwDMDAmpBjUDG7a7kokPDzb7Yof&#10;nF5+uPztL1abwIWpIjLFlmnpfl9kMlUthTgYmIkAQs25te7hYKTgNcAUwElJrVJVDaYlAXHZ1jgl&#10;VQATR20qIqYcvNk2hBQBwaESxST5ZlLjtEArBTZAEylBKsXo6qvIycpWb7cQApiZVAtBSwnLA6A3&#10;TvHThWh5agNEhCGCmcgGKiLVVBBZtXA6gKnUVc4f+DQBJ7dzUm9giJwAW6mPmWFKWgUMLG9aCxGr&#10;iG6Z5gURzapJBgsUgmylXi71duN5pjSjKIZULhcXZeIYVQ1jOH/5QkzL4xMRWpUQIxJRSpILh2pF&#10;Y+Tz+fry9MhToOJ5BwiAHCISqu9Nj6sQuZd9muf394/w8olDqHnVUmOMORdCvK1bmuJ620opzDxP&#10;cS31/e18OMzn28oxIKDUevm4YAgqigSXtb5dt+BDyKQqpVQ1ZYbruj4sU6mScyEiRTxf1yWFJcXj&#10;EhnBK2QgBFEviZl+/Xq+buXplNZcQoBSxMCOh9kA1ls+LNMG+OvXy5TCMoXrdcsiCVtk73SYA3Mp&#10;VdVCSn4EWCP9BkilVCYmJkUwNewNtQkx58xucJEC8VYLEhGiVo1TcMs3zjJv8d2EWzzZnzCmSXwd&#10;qwGC18erqnahUxEBQ++y4Ge4qQkqM7WOYS7FJgpgHJJoBhQVdZFXxEb13UBzjKbqnUkc9tQqxKyq&#10;IAIKCoq1mSkOBABEwYWeVQQUiFlKDdOE3XMdYgCzWnJIU942BPR+rNBKYpDTDOFw+of/geb5fLmW&#10;kj3yNKX50/Nh3dY/S83rytN0u1xLyXVd/+v/8V9CCMt8ODydlsOBOByPBwocCb/+9luInOZDrtWI&#10;3n7//f384ZLZhynFOE3L/Pr7r5evbz/++U8qsl5XNcu3FRDSNC2Hw+F4CCkhYalFVbXWbdtijCLy&#10;5ddf0zQxTfm2ElGpZTuf58MBAQ6nY4yxbmsVMYTb+Sq1YowKGOdZS03HI4JRoGl+0qohcGhHu7ud&#10;qZ1mooDUqjC1q6D4n6ppUS0qRbSKlioitbkxkdB1e9wlisC9cWTHdXZ/eKgf3f1MHEykh83vj+Zx&#10;PvZT0Vd+P00UTBtJ2Y9SHMqfDtc838caeyci577Q/dEI3BFfi3y7K75ELTEWkSpSquQqa63XXN9P&#10;6/vlmHO+rvm25VpqrWJiAymamYoJQzAz83ILBABi2s9CREVAJJ7C8Th/ejx897C8HKanKR1jPESe&#10;Y4iudkBNkx13Z60ndaCYBTAACGyBCQW1M4YWxSegpt3VuuN1iD+cjC0xox2oBj2s1gAENgu8559Y&#10;E1BugObO8fkNzNhROfRSVmtZONDqBMZrLQFjRF2gF4s2FjRqMjri9kwQ62nk/iPiFEWK9HiCmKjU&#10;al1iRN0ufcPLOkmBzk18ZXjJmzMWaxVwA6rB/89PA7cj9nL3ZhocrOG34YPfR+4u+tKeuj84ALQy&#10;2rEIdjRnpmpV1bdnFSm11l6T066IDRar6jdb0joVQGgZjLATRutz9O+epv9nh/vYdAgA9/Q9CwZS&#10;4RzIVB/QolBAUyIErM6WCRBg8nb1xAy8mRQRRDgGMLNV9r3dBbJaklWD5ndB1x2njrqj9mHbX+9P&#10;oTrajfdCcN7TlrzykwgblkRAl7O648p4N1X+8tgFYzuZ7SLZ/Xasc63Onzq7sE76sQ2+dttnu4iE&#10;z5u1ddEdDQge7Rgksydhqllt/QJdOUmrl3B1LRC/q1YCQcG3nOvbSn8cRGhiXmbWMi4a1+htTBtR&#10;b9tZrY+MYTdZgydYf3MfOoQ74mE98NXWtxo6CAAAcmrVxhiGs+2bDTi+pv3VRxkN23D3rQPQFUJ2&#10;69dY4L5yrJW1aK8gahbepWZaUpzRnUqhb7O7KrBm+PqnEcCQA0ihNFPZIEUGLberfHxFQM0ZKSCL&#10;bSuCUYigVmtFIgyEpCoViQBZsyoKIplnmJhqyYhElokJkLz8uG65bAURtFRKQXLxVKXmhAB22TdP&#10;UBE1KAWJoNQ4pTAtqp7Oz4CaL5cQAqQpzIsZUKRyW3meeZpNRdcbxYgUQVVFwrQAAk2LAWm5mSlx&#10;BPQ2LwUBOE4q1SQjJzPTuiLPlA5Wts6xBYH49KhmhETxBJRMMwB6AZvW3Aw2AUWS9QamxAE4aqlY&#10;xW6rElHg6eUHAFQRMCDmeDw5uCQmBNtA8/WCgFIqmAXi+XBQkXK7hciAHOeDmtZtrduGIYHIbf24&#10;fqzffXpwbBGmSWpVkeIq0iJxTq5w5Yv//e2dY1iOp9ualwOp6fl6fX5+BFNRBbNts1HIsZWqZimF&#10;9XJdDkupQqDn93eqxQACGiFUk6fjdLuuxMiBV9XrmvO2vTyf3i/bed1SjFprLhKmWFvlA3z3dHrF&#10;y2+vl+fHAzJ++fIeQwCA5TD9+vv79Xx5OMxzYD5OX7+ePz2fpinxkfOWS5VaJTBJqT9+91hEf389&#10;TzEsTXDWTBQAXEXWS0KZKDBLrdbMa9t3JRdPAPP2I6CCZoHZAJEwxaCqiOxrEl0XQQ0RxDG9aphi&#10;zZlSUAAt2d0+xGjAWoq3kvSJNjOPFqK3QI1RPUsZUFRNBAmJozXuTVorABIHrx1iYgDgEMq2oQHF&#10;oOot7ZtbiZCIuR+XTUm15MzM3UuMcYpSq9QcU2otHDgagEh1bTAV5YgGoCru7TARKRmJkSPxRNPz&#10;8Z/+09Xo4y9/raWEGNB7tjB//fIFAz8+vYTvmIhLKbXkkvMf/vEf67bFlNbbbVvXWsqXX/66Xq+E&#10;9Pzdd0BM1/X0+ICKHPh4OG7bRgCfXj4B4vvrq6p+9+MPUiVvGdAeH57Q4Ieffz4+PC6HwzRPIfCW&#10;s0itpdSckajWul6vaZoA8e2XX9My1VqJ+fj4dDwejs9PMcR1vYnUqubZYt7QBs3ANMTgfWcwBUSM&#10;KcYYAnb47gOuZqKGBNSFp9ohByZmXqvdgKCoqO582Q8DQsKGqr1I30Xh+mnU/bh3J7wffLADsObD&#10;t3tvGcdELdwAACAASURBVCBCl+THvzuPDK2fMa2MwjoHugMCLeUB+lYh7jC3BRRGJesoP+1x/Sqm&#10;0YpqFRXRoppFHoo+HubLYVtzveZ8zfm65bzJVmqtAgaIpO4/QwAva1dEag2W++N7iiRgCp9/ePzh&#10;6fjjcXme0jGFOYTINAeO3OSnyT24vVLC+vI3NTQTUECqLQUFx5M2omcto4oGuNof3Jne3YG/g6BW&#10;RYPY1J7HxGmDiWM+95naCekYzh3dtod2jOj6AnCnQTwcq9gzp6yXF92jM+jFvu2bta0Yz+hq6S0K&#10;3nJe/P/tRe8T1SCF9lti8m7ioxMlNLJCIzBg+E2WGtwxpr936zZwCV3bq0Gw/tGmHgbdFd1/2dc2&#10;josNVjB+v3/j4CoNtfcy+j3XTdW8r5+17o3Y45rudxhf7DTUwZ8pGHoZE6G1VqcKfc3AgOkNc1qP&#10;HgBYE+IcVWqtRNmNL1SFKyIRpmrMEFWZEIAFlEAZEcBiE4pmZhRDUQtkhwBikLWRksGz/Tu0M5hv&#10;R8jPj8ay2ifuysTHfhj8t32SOuTuwTQnK4E6jbk3RC1ijLh/y6B9XUysM8mmv9Z8cu1h3NS0D7RP&#10;7j4YGCwe/JAFGzq51jnAt6tnz0Bq/3Tw0GvoDdTAdeCsS964YE7ALtvmBazO22y0lvSLIfW4DTOO&#10;jdLCSZ2k+CrDPsJjZDzo0NZP/x+4O+CurrE/1P4g6MzajDrbGZVTw70whsz2K4yIKNxd27xksGc4&#10;31UT3d0n9hhd/5gbq/aK9DzfRqPuvq0v0GHn9h/bN3LbcVor+tngR8bHu24XkFrXs9VCTICIxFAF&#10;wFQUiYxAS9UqqkIcAAADN9+SoQEQMbLje8tbTstCHFWqmYUYEAwClyJKKlljDJY3JOYQDEyLhphE&#10;SsnVjAKTZ7tR4EbSQ3DJRAUIMZmB93aWkvX8HqYZmVUUSQDMykYxmpnVEg5PACD50lC7GccDSNGy&#10;9vEwVHVJVmRGZAgJVEyraQEMwLOWzeRMzESknvDbBfg9CRqY0YBStCqSMz8+Y0zlepW8hccnnywX&#10;0mWA9fU1HBYgNBFTBARmKpcPjjNPMyKBaToeVSRfbxjn5gpRI2ZMCVvfA2UEKZsgpHnxdJfb7ZYC&#10;O/alEJDIatVSiCildFu3w8NR8vb65TVMyQzWXJfDvBW55XK93l6eH2uBNIfL5Twvs4gCs4gAgqoc&#10;DzMjhxiR4Ok0/eXL2ZBiDGKChEAUmMOc8noj5OuaRU1KuW7lZZ7mw7JMdPm4Pj8/PD8speh1K8eJ&#10;A+HtthIxqD4c4l//domBv395uGzl9e1aX8/fvzwGdgAtROadeRiRAdKcrpf1mCIYrLcVAJiY0CvR&#10;AaUlgPQzA0SsijCiutmJQc0YEUFBARFv2+bJclJrTFHUTM3LSNzgeEGQItZczYBjQASvdPf23F6L&#10;UmtTtnAE6FZTqwFiFWVEUSEVl64mJK3Vt3Lw9ouiMUUAqKVaRHJfT5UYg2c7g4GaeFRKUaWKJ7RI&#10;rQbGIVoVIhJRNKRAtWQ3OKpKQMTokFTVmFFEmVmKILP3fdFSV9EYA1IEQOMUP/8ky8N//S//W4jh&#10;+dN3VrYi9Ze//JqW+fnTy6eHEzGXLee81VLStIDa08MDE8cpVZH1dv14f49T2j4+KtKvv/z69va6&#10;TPPTd58Op6eSy+nxEV6/fv7xD9fzRQB//7e/fPfTjxXh/Osvpvr48vn0+PT8/Hw6PRxOx5ASItRa&#10;c962db2+f6TjAgKvv/wipsvhKFuOaRKFKcTj4bCcHuIUpdTL+VzyRiGu57N6rxszFOUQvCYnMBN3&#10;DkHMIQTt6fyixmSeLjJSGNTQKYr1oIRp8wzifiiAeSl5O7HgG9UF90DvIAuHrR/IC7vb3K+H/czD&#10;+/8eb91x8MiR2J1Ud5jALTVoq6Yd5fr9vLiraXQaYEMsyHkRN0zjK58UA1FlDaKBKaFGxGA4Yzky&#10;XZnPHK5catVrLu6vRwPmVhxiNu767twEMKJAOB2n75+OPxyXT3M6pjgHnpgDUWQK3HK9qI3unlNg&#10;AGRghKIuuuTtI1F767EOzzopdGRjcD8h+61ZQz73ZAWbOHUfdNwBy3it+4IHy/vm4+1bBq/oWeyI&#10;+7y3PzhoGGe7Q6UmZvvN1I1rAmLL2BhBhQ4NmyDvDsbamvDf+/p0mI2ITTWxT1A7lAFa/RH3sR8P&#10;hX1Q7x62AU93Yo9W5n9343jHWujba0LDei0ZBbGRc+v43/9ucP8hw5Z21fLBdMRVQKtadb2vRpsa&#10;hLJeXTz0q10+EvqANNbfRtgAkH2kB6Lr26Sh17Y0+tD5jA9DAEro0W2oiivACoZZDonQ2rAXQwBj&#10;D8uqmp+CRGoChokskhXtyw8RW5pok1XrkLg5VnBUeg9oindekLvX2/W6thdS8y+MCBv2Innsg7/P&#10;Zt/Ld8xg7J4uVNGcJSrNG6S+nHXYhW6Phj/HbSlAY+cNi7c4ABqAqPVKkI61hy0eNK4/bs9l9XbO&#10;TtabKufgeV7F19ToqMVn3CUyIhLgFM4DNWqBSdUIwdX8oDcX6mt4UK7GsghQhx3pO6DvbOwTMpgz&#10;NBN9N4HgTTmtE8uxi/oVx5a833QwIjd3kRDob+tLvcd5+t3Y/VJpU+DHAagaDddCt4fNIJvpKPXp&#10;5vcbpnJHO/1OiNDUkAhCslqQCBClrEQAxIBsVbSIgYkUAFABLWo1U0qB2DWC/HgmJsfcRIwBpRQk&#10;okhVhAFFlcDUe4EwxSlKlRiDmpbbNi0LKZsoMftKDTEAIjFTZADM12tIQSSHeQmHBRBDjECoUpFC&#10;fn9P84HnCZmRmVIEYiRQUQyGYBhTO0zDJNsFAXg6NB2VOJkpqJoWrwLCtLTsREStGUFBshF4Ib5p&#10;BUDJF1PFMPkCpjCZFPUQGRpyBGAyACQjRg4hJae2PsJaCiLylBDAVNraJiIK8elY1y1fLzwfVcTj&#10;ikhkqkjshdFuemsphjBNSykCAmCgVbiLO0mpaBBjaAcnopkyU6k1pZjXdVomzNv7x7WUuub6+PSg&#10;AKVaKVLUmDikCNer78KYUs55Yo4xgerxFEW1qJZSY+DzWl8eDloEiW63cpin681KzWZWRRaMmxoh&#10;Pp5m3SohLcdFVVMMhLau+TQfcxVcMxJT4FJkmlNVeL/kwxKPp9kMb+v2w3dPeSuMEEJYi8wpAKg3&#10;inNUWUVUhYZkJrXEL2YKIUitSEQctFZCCt79kAjMaqkcmJAUxMAISVRFlLq/0sfcN1QIMefcPwsY&#10;yFTFrNEXJI9j1Noa3zEzEdVamBkBvO+NqQmoS98ysZk0C+J6FSJmhkSqBqCiEiDedRkyEHfcqqi0&#10;zp5d0ELFc5FUVZDAADlEVUEgUSEmxuQno0iVWkGDAZggB2qGTpt4J1EkZhGjiS1M8fknPD1nlcfn&#10;l//zf/1fnl5+e/j0kqb5h5//WG6b1Hq9raAKZg9PjxzCuq4a4tvXt8jMgZE5zenl+++Op9Pl4+N6&#10;uzDRjz/9Yb2t719f339/e/7+JcT4/T/8LKVi4L/8X//8xz/9WapExNt1XQ4LA83HY4iJYgRib1B3&#10;vV6k6na5cgieWZemSapst1uMKaYpTdOyLMeHUwhcq4gKBg4053U1RM92870ZYmAOVquJABKwEccQ&#10;mJlD90H7GJOiCRqbe9TQoxDaVEz3I4sQtQO64dWzfnaPg7xhA4dI2KIH46gYh4KfwtghiB9x3V3e&#10;7TzeI0i4P0d2FmPtqDCXk2ugFPqlOyoYsKJjb98OftAOTSdHD14Jh2iMWFGJQBCoYozo2QcMtiH4&#10;xxPRmpvIxjgOCUkMgmtF77gTAYC9FiLQ08Phh8P8MqdTinMMiSgyecZXQBeLb8B+9w02aIrg5WgN&#10;goLdtRBxpNlCRSNO4Yel7eyvw52On8bZ7H50HJ7zxmk6vrr3XI6zvGVzQnefwP2xjACAakD9vOd9&#10;pPsH3DWNgwVYC/s0M2UjgQLvYOGYbMeC1uOEPfW0cewRMfIl4MSCxpcN7yyO8gMYC8O/Bu+WRx+7&#10;vo7vOBjs0k8dzvcrI959T5OdQOiT6yu8FfB0oOOVKP183Jla2wvqXnlf+K0uxUUVxbxw0XDH4mjQ&#10;Iy8dx0Fz6ncsj307I3i5LZh9E1uj5oRWMxy9U2Cf6wHiO6fuMTE1BciIN7VIsFXl6MNBCCaghEBg&#10;TCCqARmY3C0CgIlsRRSXbfFylDH3iM7Qmmiyry5s4LLjfqecAK0qepCoHlYBc80J6ifsWLeIQIAG&#10;rfbGhs27W9/aqbiTEzA19A7BbdtgN5/WLeodxWk+AsCWWaTNVCB0mQjD3umyWU/snKxxFWvkst3M&#10;mFlrvKOtCunSXW2reEMOD7iqIrMZMBOAiRl1L0XbpaLc+0E5owIvDCCnOIhmxGTYCoixK4whtryp&#10;URDSRrtb4PaIQHdGqfOoIe+htg/6WGltBhpz3j/Q/t3+rNYmt8+pIYJ2u3dHlDp761apu2726AqN&#10;3ahjMnZdAkJAMIbuhrkzFPcXbavKjEJQX4G37uzniJx0zWhotWrOCACmBKRgYZ5NSrEm29r4JCCG&#10;xo86VUJk9k1LSFWEu04kgPVOLEjMZK2mSE1b02UE92S6bq8pYCLG6F5elyoKy2yq2/s7xQDGSAiM&#10;ZlZv13A4AgClSdYrqFI0lcqUTKuBgZauxuHRH2+8UBBFpRKjlUIGgIxAqpk4Sr5YLXw4gTs1XLyH&#10;GLGlaqMLeblzAgmklsuVU6IQPK0IGI16oSRFF0lD5jAvhlCvZy0Vp9kAym1FQjCVvArQ+f28HCbf&#10;z+V8CcsCAMyMyGYVkZC9NOIt5w0BiJmYrdQY43Zb41OilDBOIAVDgJoJcVnm6/UWQ9jWLc2TAVxX&#10;CtELWiCkUCXmUpcYQMVM81amKZVSETBN0xS55AIA6+UCxMdl/lhr3Qo/kapNMcYYai1mFlP6uGwq&#10;mnMRtcOclhgLoMsdXW8rFJynNE329f32+LCACAJ8/Xo+HuaUVEUvW6aIh+P0+nplhPP1hoRMfCsl&#10;BC61kqXAJGoIVEW1bAhGkYbLz0TQQESIiJhbgi82E9kMpkEgqlVyg03VWkYlEqJLpSGiqbvKIZeM&#10;/SB0kuA6SH5ul1J6UpaZGaghc5PPUWtqYMSiGlyCjlmqs33/QrckLXqJhCqASFUqIUbmKv5FqCLG&#10;3kQCG9di4hgMAYmJsEltUPeeE4KiigIDeWcYNESUWtycESer0qCEKlIwAKnCacHp6eEf/+Pxpz8L&#10;8no5V9Hnl0+m9vX3X2rOjy8/hDQ9Pz7dLufL+QbUegqfHh6PTw/hwgCAIajU119+c3G/5XQ6nE5f&#10;gYrWXAoC8jJ9/f1VxD59/rwcjpePj8fHpykFirOZ/em//+/WyzVN0+F4PB6PcZ5EqlWtVRxtAVE6&#10;zHnbzu8fH1+/LsdDSkly0VDjssyHGRHW263WKrWWUmopIgqIZdvULBB7g9RyO0cOGEOIwcuZPMof&#10;nLlWVfK+OWbUDleHvDtLaYc6gLkWoJ8WXXXXS8ahx0867GrRlW985x0udyhKHcq0FzsC37OZO0tp&#10;gPIeJ7ZDrMFpUwPvM97jBN8QEuvHX4NZsENPb/N+r4Fm1hxezR8JAEDBUIAYpCqoskVFCITACE3m&#10;mVGZqlqD4/vtA3pHIUT0vEtPdmCkQ/z8sDzN6RDjHEJiTkSBkYkCtaKUrod6DwTd023j+k3D08wM&#10;9xKDUTjgpxg0r2eTCW3g1NN7vLIcofVDg4FoxiHr4+qT2PRVGw3tEKzTyAbc7wEfjAkedwzWq647&#10;tugrBIa3ekccO9Xqie8dR7RnHay7cTT/VW280rmK4YinjepybMknXf2rMYp+vO9hkPYUDQd38Nvn&#10;qKEYvOuespOuBrB8c9AgZnc+YBqXQEC4C8vcMSVrewhxaOAaGIBAWwAeUtH+j8EoW14sjE+0e+1b&#10;ZWDaO7bq94JgasRkYq5/4KPTIXZb1tbnTndFu/4V1mgVGIhaZhA1QXAs5FFDASMwRohoClDMAiKE&#10;IFpFNBIGBPMoEPS+Q8Nt3bKjjWgPlmor7cCx6gB6ZmdHu24/GNv+xwYgDXutHXaWPIBenx7nNruJ&#10;uefz6DKyvp1MoS1ChXZ6NhN7Twx9W7TQrscuRmjC17bf/i5V3D/3baSocSBPAENAQ92XvypYFa2t&#10;j5CpKIIOEw1gRKyq7qwciHqMHDQ+BWDg6dfOWpsBwkax/PHbKeCo1FdRC1+M/dAXGvy3fobd7l1c&#10;rYsiKOy+oH7s7HbFdsvm50n7uzsmmtXYE397QnI3VvuZMZhMu5Um2gFtWNq4uwmmfrLQMG1gsBcE&#10;/rsH80FTAESpAqqYZqarVbNakKJeL1YqACGIiTqw01pFhGMyUEDiYCDe6q+ZChWRnL3dhIKaWdFK&#10;CMgEBmIWeCT4kZqSKwKrV7mAfwsF9ixFy4WYOLKpcUxtCmv156MUAUxK5hhUcjp9AiQtGwJaLRQi&#10;qEjJzAsgI0WPKng6P9jYpu7fIQqJeNJ8Ma2YJkBAYgNEjjw9GIDXjQIQhShlRZdmIu+VRtTa+Sli&#10;Oz4lF2QwRD4ereUYqHsPEBG0qdhhiIS8rXm7XI8vTwiAKSUkAQKi99f309Op5JJvt1jLfHqsrZGf&#10;5W1jplq207wwkkklDiKVCOMU4xTzugHSHJPvPSRAl00muF3OcVkIYJkn4/j2dkHEEPByy0bgRtt7&#10;fF2vGyDdtkLMRxNPknJ3Q2QqqjiOx5bV6T2OqORaahUxgzinGCMzkQKEyFXs8eH066+vMQaOvFVT&#10;gmWapUhgut22IvWHTw/v1/X143ZYZgAroq9fLy9PR2K5fZTPn5fze1FRBMhbnqdJVEwtELpIFxKJ&#10;qAP/QKxV3H8iota9GIHZVVqKVhMjxBAplxqnCAgqSswhxlpqLYVCcB3LYERIzKRmphJi8EMLiUrJ&#10;rklQS4UBk1QJIU5JqpaqIsKszNyL8RqP6mjRBm8PyGDeWdg92FhzNTFk9CJYRFRTAlY1RK/LRjAQ&#10;qSMDxgBUKiLWrcBdDbdIbZJgPagr3to1RlPVKsTkkr4UZ3r8AZ8+v75/1KoPz09//PnnZZku58v7&#10;9aPebl9+//18uQTA73/66U9/+odpOQDxer1erpcv//cvgejxu892/vAW0C70/Nu//UVUXv7w4/nX&#10;X2/rzR2Oj49P8zQT4vnt7Xr++PTD95fLZT4c67bFOB2Ww3I8HY/H5Xj05WcGt8slTlMRwRAuHxeR&#10;ul6v05RU9Xq9zSEeH07z6YgcPBcdiIAZVa2KavW2wjEm8e5PBvMyc0wxpeCBsBDc/R1EtbpapZqY&#10;kZn0MISOLtfNu4oIBoRKSIY0ep4BWju2dwxErRzDzXtDW37k+GoYf2r+sQ6grEvNWy9OgI5Z3ck9&#10;TjttOMHbC6qMc9saHBgYGQeGALCeG2PjLGqn2V6j4k9BXZ3G8Xjrt6KgaEQYgJTNlCGAqUFsOIeY&#10;kKq4WbWWGSna4Dd3dAwAzIiEFnk5zs/LdIxxDpyYIqGzFMbWkabXuew5A7Cf8tgjH9YgEowIgnVO&#10;4riln6ANTHUA1DDWrpJk7TRvVK9BjR0I9S8z8Cm2nkXSqeBeT2IupeoQeb/nHZeMg3+g2HaI96J9&#10;L/No5AI7vUIcQbJ+EbXew6YlMw50BmbuRO9vg56RgujhnREysYF47kRWobMaX+R9FcIAi51bjbnF&#10;O7oF3QMMY2U19zwM9t1GoH0Kva4DgFrPRNs3ECGMbFv/EwBA05Fyp4KMbDc1FTPVph3bAhFtIhRa&#10;6G08pp/kSEgKDql9c7cH8Oi2M6Qh/9bZZLcSaD1laC/8QISWTNU2oYoVxBWUEIooBGp6yUgV1Pt7&#10;BlA1VCAEZCb3/SeGooMy7vEx6FYCDGwkGPU50LvhxY7dAXFkWA3u5zdqO1ntS95pWLv9PYlxN3rd&#10;MeKlFO2Po1nNUP3Str7Jdo2pvmr8ozY2nA+rwd9t+lGgAuYJdbavhrbjEHdY7w3M7jaFgfXyJY92&#10;eNe/3gHW/FzHhqJVezZs01Pz/UPkhYHOQLgbE8WmQtcNezMtSHfVQS0M2GsOx463jhT2fdentlNN&#10;B2QKRq3h6h3t3j9wN1449uE+lY3q+623Ldw8IM3Lf0flx9JvhrWJlXfbo8PAeFRKoTHJviCtGY3/&#10;1o+niom4VCuIEGGRSmiAiDHJ+kVFkVE3pcA1F5GK1L2zZsCAQApCzTsAQwhTRMyAmMQ0xDCGIcQI&#10;KrVWQCRupzhxqCqmGpi9N4uqIRKimqpWLesWQlARyVuaJ4wBmyS9IZHmDcyQg+QSloMBgKpJxTQh&#10;MyIgspqiKVEEQOTJTMBDsSqqBcFMN4oPhggUgGI7s01b4wgkk4qAagXAJK8UJkS2Wpp3qKsagMda&#10;g1e5FJACeVUiA8QYCdFMKAQtVaQAYFnXt19+FcDT89PjDy/NtxqCz2FMSapcr1uVqlVCYCDYbtt6&#10;ucwT1217fXtPKc3zPM3z7XxRaZIGYZq0lvnx5GEf5ECged1qzkw0TUElGqiXlzPSPKc0Jynl4Tj9&#10;/vVSuK7ZGAERr2sO81QVoJbbZY0nQqKcixmUUoF5ieFhDrUKEx6mCGAfH9s8TV7yA0Q5y2FhqSIq&#10;jCBqpcjT4/Snf/j+dt3erjdAeP+40dGYeJ5CznWe55LrlMLb+bpmMZGX59Pb21kM1GBK4Xq5VZF5&#10;Sbno6bAw0ZYzEcUp+U5vUN73ie9VBW+aAYjgQTAH6C6WipamlGKscmbvl10FABFpbFWvhnL326hY&#10;9vWmvamzWx5DC60DSfFTr9S2PKQKmDheN8Rcir/OiAbmkavArieGKtJJCDKHWsW/1W2n9m6xRAiB&#10;vSEIhQBmnEhEUH0nSoipioQYiFBVmVBVu7wI9DpYUINSSmB2N1mtwvNj+PTzp3/6DzIv+nGe5nm9&#10;Xn/7/bfnTy/PL5//aHY5n19//yKmH6+/Xa/v//t//s+ay3c/fv/4/PlQDz/++COF8P8x9mbbciTH&#10;lpgN7h6R05mAQqFINnnV84P+/zf0CZKal0WgAJwpp4hwNzM9mLtHgmppdS4SQJ3MkxHhk+1tw7ac&#10;l9PxdJkvMcbd3QMz3336MF+nH9++jtvdj29fjXATEwLcf/xQ5vl6Ph8en8R0fziEGMPhjobRLtPd&#10;/eM4jO5umKbrPE2GqGbH52cLdH0/TccjDZGRQhwShw+fPh0e7znEMi9zXgggl2wGx9dXYqIQAIxj&#10;zNMchwFUOYQQU4wDIwYirDF5macpgGfV1SLPariaGEoH7riiZM+LQCCkQLQQMddW9Na8ps3IVyhW&#10;/1ktgHUP8uqna2k91XV5gxf9E16Czqufu9pkaymMK3JpXl5/gm4ivA0AAGrPe/H7dScbonm2GxG1&#10;fCfqULg59vwyhIiExSwQmqemMNe3CKkQI1XJATNBA7DQNVNruTZ0keG0SQ/78TCEMXBkCkSBiJFu&#10;BNMAa8TUh78BmIoGbtyKDhbqo6/gqVrg9ov+IDe+w/W1kpEq2ovWejz0d83xgnaZnG50V5bS8FUP&#10;ALksaW0z0sAMtEtUlNARGbZRb25lW6HbyoDqXy23C6rLuuLCSsWclVZlnsorvMFmR1TtL2wtF+ow&#10;d4ThBSLY/9kHoyfx//QgXp3SmUS/Y8BOTaz+buPGSFiJk9Wr+Zqva7tfu96yR/+se4bbJJv3YDUQ&#10;M/GALPTVAFApfcXElfy5zAPU3ah98/w0zHXee7Cs/bg9JGJlpy4r53juBiS658LXjLO+YnA1pGIR&#10;xMA4MBi460EQAiATBrCsRoChOUcGNlM4Sxvxhi7BvKOZD5+P87q2G3M0rFEO/JlOt8+bYyfrJ1hf&#10;Dn182hTfqH63Huf+Oa2frhFFX3XufuriHFhJd2v5chMPsbp9bsAtghpQEzPvJ7KtdLiuUly1ievJ&#10;ZpWcm7V00GJavMwD0XoamPUYAXlBcr0Zz06Alpbbwmh+QXU9jX5b7d+N7Vg9v91Z0kae1m1nN+tr&#10;pfL90IfGwmvY0Noya9SZrEdhG0+5CfH1w60vhHrutXOyHwBWd5Z54lXlMP/CmrDT0X6yoWnVQ8A6&#10;/ogEKACITYkGmrd7fb6+X8A8lO27xrwu15Yr7fYh5+n9hVPSUmyZW7UFM5EZypKJI0dWFcCatc0c&#10;mpfKRVfQG6LHFJGoLIsnD6sVMAtDxMp4oOTsxCaG6MQJEcV74a3GG1QVvHYfWy9cRFAlJt5swXO9&#10;cka88jAigWlBTRhYlwmIERBUynx2gS8nSGaqmokIkJD2QMHUjNgBIhIjBVF1xdhmzVElexRFRTkk&#10;MzAtKqUuNgTQggRQ1diUmEVN84xlqW2Xkau7BpFTuvvT5xAjMwNYWRYfRpViQNv9lghP7yczuC6F&#10;kDcGMcXrSZepBKZclu1+uznsOaYNUpESU0ImZGIeWq6mmhgAcEzLdQocQkzDYIgoCO/nkwgwcskL&#10;IsUUEE1EFzU2TTG6/yiXAmqIMM/LMA7M9D7NZhBj2AxJFK5ZPz3dqQog7rfj6Tx7CKKAgZT9bjDR&#10;4/my322ZaZ6zqKUUtlv44/308n7ZbeK8lMM2CML5MqUxPe63MZJI+fF+3Q3jPE0fHnfv7xdgZMbL&#10;ZXZxphSZPG1UlZpH2WUSRSUXTYkpBMsFAIioiBKxecN7xCKqiGBGRCGwB42luKgwqpmquH+FEL07&#10;JBHFGPz0994mTAQI3ngeADyeQ4E5sJli6yCEiEXFFZ5yzkSMhNY7zJgxE2Y0T+EWMwAR8agjGEgR&#10;b+lozocQACDE5IchtjPHU5jMjDmI1vp+AKtS3fVmlJmLqNeJETMz53lBJjMUNBA1Rhq2u7/8l/1f&#10;/suChEV2+4OaXo7X/WZ7Ph6//zGlNO4P27/87a+A9P7w+PXL78/PL6f55evvv58v15TidZ4Iw+ff&#10;fr1/fEgBp9PVTqdxvxvG8Xw+TdfrH1+/EtKHXz7qUsbdjogNCVFLySXnL1+//fqXP+/umKM8/vLx&#10;gwvCGwAAIABJREFU/umRmJZ5EjNAWERDjNMyF5Hz+7vXLzLxPM3BeNyP+4cHDmFZ5pwXEVvKAoSq&#10;FjYbMDXRLJk0cIzMnFIMKaZh4EDkAJlJRKZ5vl4uNZpWmYr7oRt+wso0zA+AaocEjQjMlJTIA1kA&#10;SB58tQbxutvzJ5h2c2Lf2KNqbq0JiXZ+gZUWAfna65TH9fsBXJdGoCJm1epElpaDTzUxvpon/6k/&#10;rF+DsKE8NEM0UG3+VK2xHQCrrVH8K7DdGyEEwkIYuEkkAYAhKaCJIChA8QyKhgUN0Gmd63dRCsMY&#10;H8a0DSE5RWHim2YpjvfoJ0SyvpwZQot9eKqGtYQ9c4/fjWt4JSe3IK76M1ce0mU/HcC1qFrDM9VZ&#10;2tKvHL66ZwEro2iXqx7KTk2rSV+TSZrZviGmle4iGlTdVKyyYGuqXqcEfvdqLUexRgUq2u5Zi9jy&#10;230dO3Rry6mfMDVK4MeKFzy0WzMD4F7WsDLxhjsqvl2xWh3r9s3tCevP6hWt+u9WvAzdR7/+FtVb&#10;pTaH0EWFEVYpgSoU0MIp/dk9x6gHhdwKmqpHRlagWP1bXTCvX+KG3zqXaVTHH7dvV19xxK7yVX3R&#10;0MA3NDrqm2tWmwET2awAYpmMuEI7BTJUBAgICioAgWo6ZUSggMVs1psF6UPZEn5Ab3oOrg9iDWVW&#10;4SarG+rGb4Jopu7K6gdeXWxtQht9aV/u8ZOOYttVOz2wVmHj/SUaP6yj1Y+5Xi5GVV+rH491NfSt&#10;28NWnab5u7g6/W+mo9bFtMRH90SpuRjeWk7f5wXMAE09/ZfqAFV/kKG3O8RKVwFr3VHLF/X7NT+z&#10;rYrIdW4HfTDBDKg5nG64gHUu8a8/6lsJANEArcfhV89CHfdG4Vbm188zn611e3kxBtbTwwUTrI5o&#10;I1HtuKj/UY+J9iG7XYPNBeZuLo+l9KcANxzUKWLbGghE7hVCYlsmioF4hNdnJpAQUA2rP9nT80gB&#10;kAkBVVWyEJPDei2FQ6y3wsFMAVClYJXc9glSlYKAXrWGTFqKinhpBSASoYgwMzP7KULEopKY61FG&#10;BMhVpF0VmTVnLSXtdo5ugAgIZZopBFsmlaoPK/MVsJatE0fiaFU/KpgsFAYLyaQAElAwE1kmHvY+&#10;XTJdeNyjqZbFTE2F4sbMTCagDYAhMciFh61IISKAyMiqwoHzdAFmJKIQNM8cRwipTDOFEEJEYpUy&#10;BJZlqXuHgmkpS6aQKLCIDJsxDun524+lyDK/x2FgxnG7Ob+9juP+8cOHOQt5B4HA8zzHIRIRMKuI&#10;ubCVN4TpzdMQKYS0qXV0owyn02SgUjAEiindHbbfXo7bIcXA3mHjeJkBYBgiM+ecPcJsYKUoAj49&#10;Hc7ZBjIODIucLldi4sBTFiQig8CIYDGFUnQcEjGlQLnIkCIRPd7vz3M+nucc5POHuzGxGXx5fj9s&#10;x0Mafh3uisDzy3k/7k3l5Xi5O2w2m+HHy3m/3XvnFvZKEnPRVwwhIOE8zwgYYyBH9gYhRSm1tNmk&#10;mBoERgbNhQNzJCTOOYsq+6ZBMtVlWszUGzOoQuBQdVnUxBSyMBGGQApeHB8wqBkhSS612R8gFKma&#10;SGYhMIBKEUxsIiHEEElERQpCoEBWahGDtyghAmf1JRcmFhEKgQjByM8cLcWqO1R9inURC8whhnEs&#10;82xAVYYBAABKlg6VeRWwakWJBmUpvlc3T3fp/pdMDIh5nvP89vz9+2az2d7dUckPTw+W9XI6fvvy&#10;dbvbPTw9bv/rf3t6fjEppgKE0zRP0/X44+X7l29ffv/3w+7w9PHT5nC4Xs7vL6/H91cEI4XNflPm&#10;PKS02e/nZVqWOS+yOTChPP76Sxw3Mab9br+7v09DyssiUoD4cpmKqAXTUhBhu9uenp85BRO52+0P&#10;4/bpL78NKV2vl+lyxRiW82mapzCOUoqpDSkBM8YBzIKXzMcQhsihtow3gJzz+fh+Pp2vl0swNQd5&#10;0vMTKtRzt3OHZk0enpANzJAZWZC9RooqsSG8gWu4OsgaJrSG3Qy7Da4G+F+BeP8SrOlPK/xwz1l3&#10;XjoEKVZLh4tIFrVeJNrAcU0PByiiCEbVZvTLgCF6kW2jyw1BNtjRbQ4YMKI0A8rup1E0QmMEQVEg&#10;giwQnIujValiQnI44jKCkfeb4ZDiGDgwBq65XlUUF2+G/X/2aniw3WNzn/eokb9jZgbNK4qdgraC&#10;j5ppbd2VaM1Ir/70DjgaqKo4wZWIGv+09tGbO4QV9PuSahSl3/ctA6o3DNAtOrZom9bcr/br1ial&#10;0zSowLCi8/rqMANrV502bjfFz9gAubtvwaGqVjraPYvrWr6h2e0Zuv+3P3n7wkY+GsitMZNatN2/&#10;y2rPFqjRFQBYgyrQN4eBUaW+tyn1lZO03FEAAG11Krhyb2sjALXyuv3V14H/tt9rHcYWQ3Bf9U0F&#10;jWlnBQ3Wo1mj+n2bV7zbBtHMDA3EYAIMaoFoLkZogVARBIANCQ0RIoGogHEkKqRiZggDoRiUtmjW&#10;KARUrFlRpXmxtycs1ftYFyvUbM/GKBGgK2kgtAyrulr6qvPJr7LWznOc9zZO1uYIvBDFiZ2Pq3YX&#10;QL2bmqzSZhz6zK08pbn723l0uy9bjpsh1j4nvj+thcJ9zNVqQ3oDRXOhEa/+rvsF3IPoC9Oz5xSQ&#10;PPLTbgLAHS7+gTrQ2AaoBYVqUqJqK/5oE4EEVlsS+bdi8xTU7VtDHevzw/qvlvhqN8dH22zavDP1&#10;yO7hz+YbgnUa0TysB+bT27cKAqpVifR+D5WmtdCQgpFTNF821vwk7SnWrYPWn7GS3roy+y6+OdKt&#10;1oJDiEYRd/f52w+br6pOGgVDwLLUhBlEMGNXL9W6A1WFKHjvdqyFkmCKl+kamNEMVJAAVaUU9C5e&#10;Tl59FSGg97nzzgSuV9HrExHSMKiagXpjOyQ04H4QybyEGPP1CkXCbgdm5XpBM80GAQmAUirL1XkL&#10;j1vkgMyqxUcf0TAMQGwi89sXCjHsPliZEFnzjB6KMZXlaipgNWxuAEhkFEyyL3oatgBAxFIWKxkp&#10;ePkKbTYGYKWgIjIZIIpSCGEYtBQ/jbTkdTYQLudrGkczIyVTYyJCeHq6B7M/vnwNKYYYRMs4bl/f&#10;z9vdeL/Zvv7x/e7hHhFMVbKYmMw27PcmkqcpDkM9ALSY6DIvw2ZwipznBYBjjOdpjjGqQl5yYF6m&#10;ZQgMwwAE+/3m7XgdNpFNgYhCOJ3PMaUUgpQsauelXKb58W4HZoG5FEmIm+0A03K5UiRa5kLIyBRj&#10;KEUG5u1+O00L7bdgZkU+P91JeTtfl6/Px/vduN2OnwmJeV5KiHS3G19ezwJwvM5jCiHw+TwpONHy&#10;F+WymKr3BjVAFQ1IWSXU5uyoiDlrLqVqZ90Y/ZhCjAGZipScCxJ7bp5KAQRiZuLq8KkyJwYCDbWY&#10;erjJrJ9gnhepqqAKCMzUa+uJSAEQGRmJ0IyWZUaMgEhEIgW8L6RvfZfvEgyB1RSJihZTRSMzZCZQ&#10;0yLmieVIIXhdfpXyU1UQUQAiLEXMhJnd6eOCyIioahgYEEspFNgAnfEgcRi26fE34/j+49u3Hz/u&#10;Hz8MmzGldD6d//H3v//1P/3nwAEj8RB2d/dm9v37jzgODw8P3vlHJC/L8vr8stvsTufT2/fvX/75&#10;9fu375/+8udxHDjEw93dMi9I4ZdPn5acEeByOgUOeZmHYSjLoiK//PZbimMKYbvdj9stICKjCFzf&#10;j/N0FTXJc5kmUQkx3j89gUCZ518+/7a/ux/3W1FZ5slUl/NZweJm4z06mTkwGaCnvIYQOfIwDM5S&#10;AFEM5mW+no7X03G6TEspwYmg3PhQoTmqEBxVuy6gH+0o4OUOoOpCDkREfgRoswr1rHdM1r05raix&#10;OqpuAR/eANaGpHElPKtrGbro581LwYpZqQ0Za587UQNbRTxbDYOZGagyoiCg1ZYJCkAEUpE4EtWb&#10;pIYu/e6wOSzVVcVUVA3VCIwBBZBbKpo4QEerkpbVm1JreZgQiSDwMMbtELcxJK4CX64dTX0Kmhsc&#10;/j9ebqqrnkB18EK1Qv2GXT+0Zu7cpNnVuWrlIFDXwPof61yupGgNvQAa9Lbu3efYltAq2Faviq57&#10;Cv63i9NUJNS4R42pVUCJ4PiAK7SrfnzxUGy7agfr7amhu5B1JWuVaHUfaBuAm6G1Ju/VFj/g7duI&#10;uHb5ozXpDttPHLA1YNu+9Ke56xCpPXT38banMGu4sO4bb+5+w6TMmzH6f7Zph+ZhqHC5JcCZGdYr&#10;rDXkAGvIsbI4F1SoH/MkXzCXllepdLGWQWuLmhl0WLwSPjQwWoE9NvoIjc3UWQuAArAoTIQsMhgy&#10;ARETkId7sBY2QCKc1RAgMosqESQGAQCF8q+9xLGtwu7nrjzV7+h2NVQg3fwlDsHriqh+9Ns0vzr5&#10;VR7ZgXCdMEfZranHuhn68nQ0ZC2dEhq7rusWsXvy1zvvkV7Exg3tJyJSx9+3lrN6z/RWQABp1Sna&#10;6KuoFgERMzBxdWIR5yuInifDQO1+sbZgrzlMuN6NmZkCMhoYGYpqjTQ6XWMHz3Az3wiVKXpRkHmX&#10;NGxH5XpqWPOTYRulNly3R5FvQUbCn3RCGnBZh7gaodv14ae3AVpbKTVGBQCAlV4hQs2g69NYTRLU&#10;BNQa4EWEUu/aVsIFra3P7dqsl74thPQvRkXQ8wVNkYO+vysFDnF2MRZVMOA4FFFUVTUpmQKbqpZS&#10;9cXEeSYQBGSqZeIEhDwMiZFEBMwQqZQFFDhFMChFkBlKqeQEtHjwel2bEJrcdxFBBPa2aIyiYmYq&#10;wkylWIgRORATMQNSWRYCLMsUxpFiAgBTkfkKtKM4aCkxbREZkGooCdldQgAQdw9aFtNiWur+B9J8&#10;RSSztqSgnShSKEQpC4ioCjA7QyVO5pPjyUGFwFdyiEgEIZiaSZElU2CwigBUi0c6ynxdzueYBiTy&#10;GMiyLIBgYtvN+PHj03K9IG7MlEPgkESM2TaH7fF42t8fiNmIDKA2wy45zzMAxpRAdbmcDFTF3t+P&#10;u/3WUyelFEAoIiGEKZdlyZd5DjEspRxo6yEaPF03Y8RiqsoIAMDEIXCMVsTez9dNSgCWIufFwCyk&#10;CETjOBDSsElLVjErc/709LDkHCKHQOfz5f5+J0seI09Zfvlwd/77H4B4vs6/PN0PKX17fnu8e8ol&#10;ny7HYYhFIQUWLaXINOcxhlTXRDW4jgYNXIXSsObqA0DNJLQsUPvQW4VFqkyEgRFJcvFUSiIuRQ1M&#10;TBmII6PBNOfAXIoaIxOVUgwghuBO7Jo2AE4yAJGYUQSQyQyIGQFKKWbGTKqAjMzkUmBIqKYeHgGr&#10;kog5F6YqWsCEXhzvl+AQwPtQifiZF2IAb3ER2Gm1WZUYERE36matXh+AAolIZSnsvQ2ViM0QCBWM&#10;YgQI4fCYHj7ZZnd5fU/D5su//+Pl5Xm73fzpb3/78OnT6e1dAdK4Ob28PP3yaZ6ud/f3w2bz8u3b&#10;28vr8f3t4fGRIz88PS3TlE12h8O43V8v5+ev3ziwmk3z/PD0hIjfvv4zDmOelv39XZnnfL0+fvo1&#10;II/jZtzuduN22G43+70BzPM8L/OSy/V8DkMq18syXb//45/3v3wANZmXx0+f9rvPm8NhSFFVpvMp&#10;54VCLFNGIp2maZnHuzurdfUePGEKHNNARIQEYCIyz/PpeJyn6/V8fn99NeYAzeWD9fBFb2XgTQY9&#10;jsHN4AACASITgBmhEhUiV+tDDysYQu/MuJqJGydYO6QbJYEV1tXOjS1LoDvJoNu8bjpqFEhdA0A0&#10;F82lto1fivjpLKK4HmwVeyH0CGyV9ge8gduArZwSoXkMq3vYgLEbIIOqKaV1uSsksGKgpgoSTAHU&#10;raECFDQDEETAWtFOhJxovx0ex7SLITFH75KJ4CV0VInFbbr6/+TVLbK1a2ntP60rlnFs2VFiG8ZG&#10;WrpLs0dh4OYjjbNYUx2A1VpXkNp+ETvI9q+2Dq1rfVurCeqxDKviq2grKfCkfFpTQLTV8a6Gvt1n&#10;K2at4rz1ETymdAPWe+ZLDxe0BVnxR2dv67M7s2prD6sikC/v9iQ3jOSnb2vXuGU5lQQ3Yu7DYy3U&#10;hZ2MgXtVKsrypULY0u1u9pI/t8+HNvEANRfG0KJaWuEZupOpSYRZ//22HhrWqrC+Q0NV6Yh7XWNm&#10;TZB4XVM9XoI/MTMDQ6Q6uiuQ9IJXhQJwNCgMewUsCgYpciAsRgbGAIjGYAMBmCBTUS6iiQHQWPAM&#10;JjdFFtbCgi1UUv9sPWisM9P2f2h3W93tK0+F5rTApj2w8meftlqG4QOGfYTq8jRo2V7+r5rFuEoD&#10;Q4fffdd1rgKw7t225xpFgfVAaJvOL9F52rqRzaB1ovfmy6JmIiL1fKgFXi1ZzsyqVBczrqdE9R84&#10;nRFAQsaWyYaEaGRqNROstYVFr8bX5m6gugbQPTxYvQ51rf188twyFetEwto2RET+iXVq+/DNPqzv&#10;Vq7Rhrd/wA+w/h62d816jt5PE1oPhCr/45ak/b4ZiHYHSLtK81bYzTUMbhMJ6q0iIqckUvR0omEs&#10;05VQw+GBzm8wzb4KDYACe26yJy1zrCo6BkghmgEy+xEAhJoLmJGpSPYYi29M4MYnEaVIs14IzTkk&#10;2vpCqEnLmOYQYowiwkQgimaKmtJQg2cAqkqABhbywiGW6zUcdgYwX04hBsxEwwbc2x2CqqAqckQE&#10;s2IIJkW18HBAGrwnBlI0AC2L5oV6wDZEzYt68b0mMDURoiCSkZMBqgoCmKlLHoOJllIdnApaMhDr&#10;PCEycXCUbFJUCqURAfOyEGEIYXN3Nx9P4/3BwLQUKbnMMzIHxru7LcVBRXjcTqfz9m4IBMwsJW8p&#10;nI8nDpwAkMkKLNeJAsYhqZY8W0gxbreY5XSeiPn9/QgAoppLKaIASIF1zm/nMzFvxgRgl+u0LLMi&#10;f/xwT2CcOKtdlvJ0f7/MsxpuDrvX1xMhzjnfp21MsYjGGMyAzJaciynM2UQAYIgREES15BKHOMRw&#10;Pl622xFFVfKHh7tpmpalbLejisYUFODleNpvxyGGkiTPOfCgYMuSCW0cAxLmUmJgKUVFUkoGaEiq&#10;BVWoel3ZVBFBwVG7hRC8lzYxAZKakZpa8V3GTMQ8Xa5mFlzkV1SqvAcAoqiWIm6Nc8mEhIRpCCJm&#10;BuoprAStYIZMpeRstSzef0yGoISBCZFKKdpgjPMljhyRRNUtK0bKRQL7NkYDBCLJM3N016aIAoLm&#10;HAn9NEBEMlBRBDQRAmMOZckcuZSiuRATIhBxky9FAyhZQgxgYByGu08P//F/t9396XTa3d9f5yte&#10;joD29vb64//48eHjx6ePn/hyLmWJIS3THIchL8uXf/w9pRTT8PHzZ1CdLtfz2xGJUkibz386vb4O&#10;IYbNMF0ucbv59uVrWZbtbuct5A8P96fjaZmmu4e76/m6G8fdbr/ZHzabzbjbmlmeryVnMT0/v6jZ&#10;NJ3nac7Xy8OnjyHG7WY3Pn7YHw7DbkuEy5JLyZfLVcDkeFIwm5dSShpGAFRR5uDJeMwcOLgWmpjm&#10;JU/X6+l0ul4v1/Npvk75dAHi4F0+A3s9D3uZRPD/UfUwU03ZMTAQ8y6DqN42kgmxNeUjsoYE3Pta&#10;sRkYAdXKR/fONXxATZJ+tQnYsCC01bPaoGp5biGomIpqFhdolpJLKVK8da4qGhTPbTCj1qa63Lj6&#10;3D654Kmo4k82s13aoD+lZ9LjDYSpyFhrFk1CU9Bwk0pdTBE8XEM1LEgQCWIKd9t4P8RN5MjE5NUp&#10;RK2JR4dK8L/w6oDSDEQBmg7vmirdQE/HcBUNGaC30O4Yqo+Ao+Xup67gG5FAxTNDejQGoTav6Eir&#10;QfKK3bHVtNQND2aApK1bCNzmlLVco74szJosb/e6NoLkEEErzgMFuwkd1AeC/kwrV6v2T1u7wBpv&#10;cd6E5G7s+iFomXjO5xG1ZQn12AYi3BIbg5+oV8Utt4S9Buvao3kcG93EeLlUu2MzaDSzxXFul561&#10;GBK4cF/N+nP9KDMy67hJ2vw2tYyO4VbQ3JIGrcNy+GlAzVdLm1YD98NjB9C9DoRuZhDrRahhTjMG&#10;RMSidqmqAiamgrBPLODeViBzFQ1IamaWAhPSUkokNICkdl0ntI3IDWH250D8efbxlp7Un1iPpCAB&#10;9qhX/RT03275bwDQkk8NWn5Xh/bQF2YdU4WeR1cv2FcnYHurs5Qe0ukum74XoWt83Vby3SxrtRWl&#10;t7vwhBkFq111XCEHXIEHwEzJCAzMFJlrRrknQrlGlou5ARiSmqEoUY0umoGI1vw6BO85iwBIjqkb&#10;x69dmxSJDcBjU7XXp7XhuBmT9lf1olmNzLvjrPqXGmdzJlTHr++an4qnwHDNzDRnHTUy1oMwPqN1&#10;wVdPhPbwYeO42MloTwM0qwbP76gFizq36rNd7+/GJ+IbmzyaT0h3H1hfDAnTBQFoHPFyASmuUOFe&#10;A8Qq/QcGHKPVH5JK4cCKZqpSMhO3a6gpUGBDZA4AYMUTo7FIlRgx8BQyLWoGEBFUdC61BV4EzCLM&#10;gVECIysCwgLAIZoqYuGUfNFKAQQI+60nsyFzLdXIGRCs5LjdlfmSNncGZlpMsrs+kKNqbpOFiAFA&#10;KW1AiuaJYjRTmCe1AohILPnCYVRZiCNQbMaJzNvLqKpkk6IlI0disrJAiqYGSgBAHFzVcDkfKUSM&#10;1WpSSIg47rZEePrxvLm/R+Zhv4vDUEp+/v3fMcbHzzsVvrwfr+f57eX1z//2F1SlEIg5Ary8vFAc&#10;4hBERUXHYYshlnkqeeEUKKRIugW7nK5SSkppztkApyWHwOMmqup+u3k7XzAyiGkwI/r4sBfRZZ45&#10;pJQGpuXt7bS/21jRZSmb3fb5+TgMcXfYIGBMoRQZtzxfFgPToiEN20HV4P5hNy25ZEGY4hhTChyi&#10;ZEGzkIbz+ZpC2ISICBz47XgZx3g6X0/nyzCk3WY4nS5jwjNiCFwWjUxMiAY55+UycYghBWSSksEs&#10;hChmqOqqB3lRMyslp5CgmSwAr93gIgUBKXCMQUW95oGR4pDAtOTie1BNc9YQCdA8h80FwRA89Ah+&#10;ONiNJIzkjODdmrtaOhFziGxWo1hIBICeFRlD8C9xwShT5cBShJoCu0ETmSA2ABVhIiQQUWYiwnnJ&#10;YIYEIcVSJM8LEnmTMwBQNVceENE4pHZympmHT60sCyAP2/3hr/+d7j5c5un89v7y43X7cPjTX/76&#10;t7/+b/MyvXx/Ob6//Pj25fj2ulzL3f3Dp7/9lZh2u32M8f31bUgDpUSEwzgWLRTD9H58v77u7g6H&#10;jx++//FV1d5fXtKQxnHcbLZxGJYlf/vH78N+u9ltgTgC/PL587DZ7u4OaRzAQHPOy1xKef3ylTcD&#10;ctC5zK/Ph99+K0uJGO/uHw4P9zGGUsp8uYppnmckIrNCCIZoZdxu0zjmaWakGMKQBiQKMSAhB0bA&#10;aZpO5/P76Xg9n87vx+V40iKc4uOffvV+9ZWrBKLAGAiZMCDRbTf0dsojNqek29BmQsyoeaWsMsTq&#10;GHNm0+34DX6r4K2F1Ns7+FMgpR7xK4TyaTVTVYdlRbUULSq5lKWIKwm2cIeoqofyCUlrIWOF5gYm&#10;K+UBFcFmiBgAXeMejIhcdsdq9x806OrMtYIeqAYuiCwRZPY2Z2AKXuIdzHO8jdCAgJlSZFf6ikiM&#10;bf03ZFJHptqzXprRgU5PkjZou94H2cuNalSy+/mwukjRk61xtZTYnZMrROjTCP4I0CBtYwfYlL3a&#10;O+jHTgWINWkA3MXRQZYvFqhJGwgA1ougzCtYfn7MCgqdq8CKEur9dWYFfX3VEo0+MtpYzAperTEo&#10;h1+NC9ah8J8DuKBNs4DrsPvtckdI7R/tE/VZ2uytb7USn5+ezTGUmq1Ap8FM8+ly0gHVCWx1wwHA&#10;GgbUWpDVOJtD43XDIGGd99vBxVojsTLUNk0VNxuA92NeZ89nqsXT2m+4VF6NnNUPYNv7N6TANZSx&#10;uSH6BwAwm01mpkCiakSA6oCxBeaYMIgBEYAWJVVg1DGgFFha1Af+BZ+uG6euUOx4th0y0Ge+vdpk&#10;AbUu7Dcz2AhP5RXuSjc07HsBe1vCuticF/r6XalM2+PmKij1+9ForRhrewwaV71hue3niG0dYVNh&#10;hpUomYGzEldP6IrEvj6UwDeMMrE7WwAauxBDVGJqjhyhmiGjzNRGAOsRZ1UeGxGVkAHE3EeJ5ALH&#10;taur8wUFJGv1Zp1SrQPWnhBXVt5PZcN2xQpKbrwrty/s4oft7KlHiFkN0KyOiRa57cy7EUS7nUfn&#10;VTWzsTpfq2/hZvu0ybF2cNjPp0O7Tt9L/nhEHAKHQCnp9azehCEEy5OrorpkuGZRQCSUIoBGFETE&#10;VAGB2AjNtDAHBQshSBEi4BhKWVBUETkERDJVClyyiqiYiagZIAEheBA+EEkpRESIuRRirkbYIKsY&#10;0KISQ0ArWmoKbkhJS6k+yBBMTGUhDgCAxCZiUgCSf5W59tew1VK0LIBAHOpeNcVW7QpGqgUQVTPa&#10;0Am3F64AclkuHLcGLnwiJl4tXcwUwfR6gZbAraZaZp0LpgGJQVXz4v3vOAQMbKoAFoaoOWOKBMCB&#10;03Yzn0/j4eArkojHzTZttpeXd/V68UCUwvVy2Ww33A7fGFhE8mm5nk+bzRjHFNIQho2oXd+P2/sH&#10;AGCiFGmZbLouaUzfn1+nadnf7ZdFQ4z7Pb0cL0AhkBFiGIcYApPmXJh5u0lhP54v85yXzX774/tL&#10;HJOIGMbuFaGQpusCaAx42G2IsMxqYNvd9vsfz0WKCqUYkSgFmqbJS8PnKWuWXz4+ni7X6zQRIqht&#10;tsPvX16eHmkTQxFvGG+JiRIHwu0YDHFZionSgDFwzpkRYowKqGYMgICuGwxgKQZCFBEACCGaATFh&#10;YLdUXnllZiUXT8UyFRVFQlBj5lIUCYnJVIsoMocQTE1FqjCItYJJs5jYhExrFN3VQzgEACjbDszt&#10;AAAgAElEQVSlEDMihpTynENgT+IHNRFFBFEhYGY2N+4thVxEpJQ4EBEikjeMKiJkBEhE3koSpSgA&#10;zPNialW8BGrXQi2CCIjETslUDLAaZyBVQSQKafPb3/Du4fuP7+N+v//4YTjs85Kn0/nH8bi/O/z2&#10;lz//Sf/0djx++f3fT6+vw3Y8vb1N10vJ093D0+Pjh+1+B0Smcr2cS86ihVPY8G6Z5+v5fHd/95qf&#10;378+x90uMMeHcZ4uTLycTw+//hJjWs6Xx18/b3eH7d1hHEeniNfLGcxyzkUkhGhg1/MZx1FFmQhV&#10;x/0WCXPOpeQpL5rznLOZegtUXRZKiVMSVQohcowhhBh8IogQgIrKnPP5dDq+PE/TtahmFUTYHA6Q&#10;JRC1iAq5qh6xy08R9Hru1SGEYIa9MtX/pDV131ZjWp1bNxiin+TN+KyVBp2c1D8B4Cdpm36y+6i1&#10;dhkgakVtEc0iOUsuUkoppbiKWRGxUqh5xKzGhVBUBdzV5GtJ1dQvE7zQvVV9AkAgqDQFwJ1JVRXI&#10;sPb4IASDansRjIwDBkAyVABFY4RJTRUUjEzRPO4EY+Rt4FQzvqoP/2YAbwbnX41de1lLRIHVqGrL&#10;dKpZE+1Xb6GOdQRpqxO4f2X/ExFAsVbB1BgldBPemEylTJ2bVLC+Qo61aN2voO6lBWzwAdAzhOq9&#10;rYP/E3Ks4Lmq6tzeaLNi/SPt5xUC+d0bQlddrnYRmrBiB6nYBB+wPVCDtTcFLO2mOiC+mTJb32qD&#10;0l3KDea6V/WmrzpgLdlpRbpWmYCZV277CYym9Wtq2oxVda+bF4D/it5QyJ/40gpnDbFNbUWeLfaA&#10;ANrqUupYtd/qq6iiZwSo2nI+9zWMYuuK0kb5++hoV8EHMDMxEICZyCssl6Ic2WunDWs7F09GLWaM&#10;OAaesxaAgJAIstdMeo0G+MX6QVS11CteNMOmY9B3ALZu9Fgbft6uuUa46pKuT76mBwEAoPTik77o&#10;22r1PxvmXsfTkTTRynD891xkucYx2vDe7Au05kG4nce6qKxTqYZZ2n2amZgVU0/68oUjUgmNiqA3&#10;mvBl42QSSFuDZ4Cq+k9EqsZNlcFPEEcSRKxmzdhSJThtFUnLHvNR8Jib3dqLldj3o6w/V/d8QWUX&#10;zT9gNwmt2OrdVnvV6u+xEe+2B/p1KoNCaN6CNdPP2p3VBV3fWvd3PyJreBIRvI9sDzf1b1sD42tx&#10;Ub0FA1BTEwFim66kxQBkvmKIoIpMUAoCLUshYkIsUsIYtYiWojl7iUCRgogcEoDVzjlggITEgME1&#10;1vKyeA5ELlJESs5IXFNnBTCQd1AxVSkiiGagaiGyiHhCv6pdpllF9jtiRk5VQX+ZJkSKCSGhOLdB&#10;cieImyCOyaQAoeSJ0lh3UPNLasnIoYbDkVSEmXvLJlMDZAAp12OZLmEzIkQzAGLV7D2BmEOxbFIV&#10;JVzdzpsqG4CJIgWVCQsjs6mpSUgJEXgYzUDz4pbSo8AKxhQ2h/31eJJloRB8uXIcOIaRSQyfv/2Y&#10;i9x/eJqmKYpkVQAo0xXMBBEAhxQ5hpIXIuaUht3u9e2YhmtIkUJMo42qp+M157Lbb5dcACAvy2a7&#10;Q+LNMFyv88enO0AA9ZQlIwqIuMw5DPHufvuP3y9IqArLkkMKBBaYrperFEGweSlMCMz77cbQTqcL&#10;M+WlpBByzlns+8vx8W4HAOM4XJcyTbOIMGGMPER+O133++3pet3uNoFJzE6X+fF+uxSIjIkpL3b/&#10;tCvemWXJmxQDkakSIbsNEXFrtiyzeZaXGYC3iDUEI2IAKKIMaKaEmJfFWmaKiiCyii5L5sAxshoQ&#10;E4NqUSQUETKrdR7gEUVBdEclMiMhZlViCsyioov6MYA1UqrEJKqlFEQkRkRCBgAzVUISEVd/LEXq&#10;IetVAkRgUHIBU2IGhBBTycUVtp0uqSqyIgTzPqQuIqoKAFzbs1THvZla8Tb2nJdMzBwCcORxj8zj&#10;ZvP8/YeZDdtN4EBEaUjvr2+///3ff/38ef/48Lf/+J+vl3Mp+XI6i0YAff729fXHt/v7xxCHYTPu&#10;7+9Nvf87qioQljx/++fRiv75r38N43B8fSfmzWbz/O3Hn//bfy+5jJtdyPbx068PH55iSmq6LMvp&#10;9XWepzCOX//+9yLC21FFgGjY7ebzOXE8fP4thDCdL3mZl5xzKcvppISX55fhbi/XCcQOnz/DPPsa&#10;wJS8qQkzIjEYLMsyT9fnP768/fjx8vxcVHEuZZ53n3+Nm40aBGKOgQOzd4L0BCTPkqqt+rrzsR2x&#10;VomINcdioyk3dOLGGwUNUdbT+cY4/QTA+1GOt5Zrfa04rOMzMS0ipUguMpdSciml5KWoiqhoFlDx&#10;OwcEMVuc6mgVbgWP8Xvs3lu1EBIgGfSeLQERTKgl+iAg1+6iQFVrlZyCiRlQBegjhYFLKVoIJgFA&#10;UDIBF9MxQAgBh8gDUySs4ZQ2xtgM4P/Pq4KVG/9tNblmBiDWNV3qe2Y1F6kDzWanrRKQhgtcr9On&#10;ShW9MqT58WslN3TY1EZvvTFH5DeXaJex7hjtgK9CjfYvuH3yhnd7spDZLeu6QR03Dwp1/0Pzpja0&#10;b1DLQFYXrgEgqq3yamZwk9hj2NlJG7G2fq01JKm4uMVKrPGcOg4Nu6+I94Y1rmkptckMmIFoLVxx&#10;bKGui231jPUvt377NQdyJXHWEl88nKLNfVyfoepQNW7attLtoqqQq4opaX2/k706wDWxTU3BarQd&#10;KqusJNZP5wYja3DAx9laRYeDA0b09vGLAhIGNRYdQiACQ1IktELg0NkYVJGAkBnZUBUGtklMq+pX&#10;J+AdzPrY+zqq699XnvvefOYJsBIIII8KOk/odVL9RPK95N+IrbseVnrZk+JAVersNzr9Ez9sQSdp&#10;Ev5r8VDLRcJ18/hT9OXSN/XPG6Wx9Ta81ksQ/LjTylvMvAeZ/wzA1JBraoUHDPw7/YE8O7xuRCZH&#10;Eq606S1H2g4G/323FqLSVgUiAhmah8ncF1OTw/DmrIeb1bVuttv/rui7RvOaFlcj9t2wYKX5flzX&#10;DMkb4gkti7GWuzXWB45T6xZuw9zZNNTvqQeVywrV7QI1qnJztK6D0s/GvkJ+8tqgp4qRl/QCojLr&#10;8SVsttORTIoJyjRrzoSkqq5hqvNiAO7EJcaSZ0QkQApuSUDMDKCIBmxyXqa5iKgQUS4CYIgkakQs&#10;UkRNi0bmecmaFzOgEDynTEpBZlEpmpd5SSkhsYouItGUUwgxAlQngfcpl1wwRGICgzxNHIOpyPUc&#10;7u4REIHMa+0oqlwpRuCIYdAyI5HkyUxVZuJEIfljmixSMqUtGVLc+EyX6YJxMJ3z8X14/FXmi+Yp&#10;bB9ERZcrDyN4u3EXdEYKu33tbA3mPUwd4JopsBfcI2FwYCFSOKXd0+Pxx4vmQkSSMwA5pC1Fxs0Y&#10;BPK8qMGXP56fHu/M9DovRGiE83nebzfu+ijTFQAo8O7+Ls9zrfslTsOQ5uV0nZFpux9NXQbDQGW/&#10;G86nU2gtks3sfL6mFGvkkxx8ECBx5Ou8cGRQrW3KVJntbhjfjxdGNCRmSsxF7HI6HXa7GPnl/eSG&#10;OwSWIkXsMs2bIT097aZ5iTGmkBkxMqspp/B2uj5sB2a+zPJ02DrsSSnJpJfLPAbkGGKIUHVisKhI&#10;0RBIRQ0shFhKQT9AwIjYsxiKCBF5r4ja5BuJSYthCDwMEQBUXG/uxnasCZlV14u4HllI2Pqdgogh&#10;IREVkZxLs3dWxLzropRiLY1WRAFQVAOjx4JaPkL1cYYYSs7MjFQb7PYyBxEx0xAGEZEiTfiE/Bhw&#10;l80yzWlIMSUXhqeAqB7sBkBAVdFsooZBsgyRF9Xv/+N/qOl4ePjnP78sX35/evzw4ddfAeBwfzeM&#10;w/V8/r//z//r858/3z097ePhcLg/H9+v0zUfDufT8TpNocjb28vb2/Pu7u7u/mGZ5pwXAPjx7fuw&#10;3Vyf3w73BwLY7rYUqMwIOQNYCry8vv3yp9/2+wMSnc/nZZ6LlGmaOMb345tICSG+ff+OxJf39/tf&#10;4hDS4e7+8PRoZllFqnER3oxoFnc7WUraH0KIMQVGNsDAYUhDCK5EzAqWS7leL+fT6f39+HY5QQxw&#10;mYDh8T/92939AyEWkYDcilKIAnV5XKpKqdXNvFoNawdxA0wuT6LNe91QiOvctFf1vUGNwvz0rbAC&#10;uPax2zzf/n3NTwhmZqJWVLPHUkopucyL96jJlktR0SIkQmZFBRG0V1uDqiqAegSDYM25GogiE6LL&#10;hxih55w0MWF04wCEhiAAUINJVkVfI4AhenmIoiaGQCgCZhoR1SAbFjAkANQYaAgUEUIHv6st/V9+&#10;taBFPc/AzNNRrAHYThywtk5s5etw894NooeVbnZ0avVCFYT5PBFCrWNer1zhNzZY7fkS7J2tEbUB&#10;efZui1bxRI2ktAheHei+9szTDW+Gpw1Sw9Arim7ooY8HrISto/gK5VrnhJZjs6Y5OuhpeIrwxs2+&#10;/lHrnW6mwm6BV6NenZ5Y1ZCq1Ks+f/+GNjiOsJ20GBKKdtQFrWDAwyD1SbUJSzhxalyj79VVoKy6&#10;q7SNktWAm69fXNkTVr+WtSXTR7ixI/T4BaBnlPmjE3qdPTqL83CBeUVbVwtYO+1g81kYIxYzNMwG&#10;F8Ukds2yiURMYmBADIoAjBBAxcyAApEwzJprL6PWVgU9jRhR1aixEYDmc3Eq1WkMdle3w3PCxlLa&#10;nELzALRJqsNherNv2lquG0g744V2PjYru9I96N70OroI2HVvsZaiWGP12K5vHTybq/mtYmN1OsxU&#10;2iIwA/HMWFF3XXiqj1h10HjhSptAqIwYUM3Ii1YMqpImkagiIlFzdhutfoSqSG3mamO0cgDnOVQ3&#10;Qo1Z1RnwXYN9oFeHgK3jtP4D1sTMyjndVN2SCaiqgT8zcKj3CLrmTlrdQc3QVL6zelF+IoVtjCp9&#10;bQsYWjyzkrn6vUD1RO/nZaVRjTqvt1Z5kouIg+H2ngqUco7bw5ye8ZrRVEuRIkiERMQoSq6OwJEB&#10;IIwbr/Y2UdEMABRYs8YUcikqFgK3gmFTA29az8yAtSk4IqjaVBYAAGQwk6xIpKY6q7ESMzKmmMBA&#10;Vee57MYgYroUPzmIWYtYCKpqpQRiiFFz8aJ/shLGrWdIlumCRLAsPGwBUdW0TAFAy+SjQWF0yyEl&#10;e9+eMl8QDTl6zg0aGCiHYGBSMm82ZoZpDCFWidKQLC+mgpyQAFSaCIR3U1kMUMuCAFoyICEzEnnl&#10;vTN7AJQiBLh7vD+/vE7nCdFCZEQ6H08IuD/sKQ0vr+9ymczg96/fx3EYYhgSBy3xsDkfr8OQNru9&#10;lWxS5utFRed5iZuBmUEtRIdeYZrn3WFzvS5mNQt0vx2nw27JJcaAjKo2zcv+sF1y3m42uSgFC4Gf&#10;X94D8/F4Pey3aCCiKcVpmgEsMH18evjj+wsyLbOMYzLCbRpSCER4Ol1CjG+vx+1mc12ymKoUUB6H&#10;QUSmeRlSnJdlTPzHy3GzGc7XJQQysNfTefu0D8z3uyEQBuZlWe7HTYohxoCmYqimBEhMzCxgUqS2&#10;EJViZhy4kk+oNoiYiggCcCBEzFmZqZQSYyiihkiMqkaMqloPNUIDDIHcIkINgLjunJYiZiDirgwF&#10;VWYSEQ6hYk9EUy05KwATe+6Y9+6YlxICmVktViE0oiLiUYn10DALITikbGcOqILr32qpCpIOKHLO&#10;HIPvteZvRBWBlo0/TXNMETEgxWF7OPzbfw33T/mfX3KR4/nrf/jrf1jy/P3bj3//+9+HGDfb7Wa7&#10;jcPw192OmV7++I5E+8N+uz88fPx4vV7129fleo0UBOw8LefLH1/+8Y/d4e5wf38+nsbtLl+mw6dP&#10;5/O5vL09fvg4vb4Z4eNvnzmE6/GEYsNmyzGIlGVZkIgxjLudmiYdiUiXGUKYp2lzf7+czndPv+we&#10;HziEvCxlWZacUa3Ms4Uwvx8phpAixZjGERTECiDCkJAppOA2ZZnny/V6eX//9s9/ns+ny3S1yySX&#10;6+aXRwRcpikNA6oGZmbiQMSIDZTX1tctoasf99gBToU5VWWohiigSg9pE4Z1IAXUvG3di1VxQjXI&#10;N6e5qwY1itJgZ6M74FEUK2pFJRdZRJYscy5zziXnecklZ5NiIqCmpYDaIkVMVRRMQYsjKmIgQGaO&#10;xJEwBkCESBCCdZTCAEzIZEytpUyDrFWTCmsKsrX0JwOVGlax4qidcY9cVBcBBiiISAiBQqSRKRE1&#10;Z/etBft/mbOfXw13dizaMaQTSFN1yWHHGYA12QbV21beGN8ba3mD+StS6HEHBDCt7gfs2kXVlt9S&#10;hQ5Ie1kqgHo7szr7NZOk/gpi7R22JlbdpF7hejt1kFYAeWvqHct1Jgvrsqn5BK2XhbtJ6hdW1whU&#10;1dTmAln7clf2AlXywWoZEd3QJWsYsxfdrDd486nKNazeeQM5jjab/95qm+sG5RBQ1LBpclftrBUw&#10;oXoRoQG4/hyYWX3Yno7vXAxrIQRWVxG0Iesbuf57ZSe19tlBeUOm1jCfT1+/I3/k2hUE2foqRfSe&#10;HNyCFtZ9Z7CyRELguslxMZgVgmggIjICUxd6BEPv/KgVLBIaBRLRhDa3pdwBJK0t0G/qvhptqeYK&#10;vOQfPJDiZAdXlmXahf5g5ZW6ilb1d6ztheq+MVu7ppr3jW0JYD3yBmBMNdH5Bqn3wPM6Ptqo4rrR&#10;Glfx8W9Rvc6R6j0Ub+so7r1TFSuqKlp3ZctYU1VCcgenmXtsUcT9G+Rdp7Dz5c6BPRbQ2imo17FQ&#10;CzZWtxQ2JO7q9mY3jaEqs6lP1U6rm0MIsJ0ozfDUnblWjQGYNhrwkwcGAa12iO08Awyr9LAvhhqd&#10;6SdbO34A0azLmt0wlp+ixxWj1LsEA2xtdmuMuB4OBqDeeaR/S33eNgIGnm2s80SbLZ3eyuki5wkU&#10;XXW3tl8EJA6e9i1ZCYyYybV9o3f3NhPFGFCNY7xczi7IqWqIZFrEPJevkeSmwuziSGAuZFelMqSI&#10;iDGhmJiaZXdGEKLDOwoxqEjORUpOKYIYcYAUGNHMyjxhHRw1MyOyJdOQpueXuN9zDAJXTgMAqGQp&#10;RBRVFjPxlovu/7Ri6G1hSjaZEUxLRkQkNiRAwhAtL1ouTr0RMnGiOCiRaQEznS8AWnmUKjBiiGU6&#10;I1QrrioUao1JWWYABregXr8e47jdhpTevr+M25FC2N4dEGG5TjrpfpNKKazx+7cfT4+wGRJwNNAy&#10;X90OlpJ1WZiJiA2QY6QYkYjJyvz/kPWma3LkRpaoLQDcPZZcuFUVq0pSq5e5t9//Ve7M9/VMj7rV&#10;qpVLMjM2dwBmdn8Y4BFUUyyRzMyIcHds5xwzO1bjkM6fn6dpLLlWsdNSisKUIke+v9seX0651u1m&#10;LKUOMTCRqhDT+XSmsGcOYvj8fCpScyn73UaWUmvVvqyJUM0057KUb757y8ynednd7U0wDKmUOld5&#10;Opw200Bqc67vHvdmxswxchER1WlKuUhZTlOKOUsK4W6KSBgIY0pF9NPTYRM5xcjc8gMJseaKiExe&#10;thFSYlXxRUXkzsKqqiFwCIzEuda1QZ4vDEJkxJwrEqUhAYBIBXNTdUVCbomFbRGqmqowsQf1RGoI&#10;zqgFAETFpTrvbeIyHLRDF5i9IxAQkfshhsDEDIQizU5wySUQold5uXMxk/h+hJ1EmTpU8KIDUlHg&#10;3mUCQgwq6vU5/iZV1ANLokpIppA2u+3bHzff/kD3rz69vBwvl/P5lJc6X04Prx/fvH3NIZ1Pp89P&#10;X/TT093d3f5ur6ab/T5Gvpwuh9Ol5vLw+tUP778/no4vn55ATWrZbraq/PL56eXzl2Eav3n/Pb4m&#10;igHJPv3y63meDx8/7+/2MQ2Xw5GJv/vDH/b3DxTC+XiQWkJKZcl5ngvA6emzGRSRMi+n5+dv/vSn&#10;/e7h7Y/vtw/3ZV6WZQEEMFtqViQthceBY4wxemIwARJATEMcxhijiwKl1su8XM6nw8uXYrVItTmb&#10;yP4PP+z2+wCYn190HJApcODIzlJ6bAHWU3PdWRvq0lbX6xXAoK0Y/UpOtHeF935ASrZixlaWAF3M&#10;7GdV/7D21YZv/ItdtfTfauBd54toFllqoyhLkTmXUorUoqWCitZiIlpFazGVIipaCYzRzIwDBeQY&#10;KCBOgQIiETABkzG5RYSxlzG6rRkAMWGrQb/S8pviSRfRQE0ZzQwEEdREjcyMgAgSe9ZYFKTKlCJN&#10;tBalNIzTfruq2bIHbiR/XI/z64EMgJ3FtStxLmerVNtfeGU/V274Fefp72j9CO5ZOit26D+LiGuz&#10;gKaLWhdBV+qynu/Yf8Q8TrXGJprW2mcEtmWNyD3npsdUwFYUYqu+eSU81itnvdaWDKTDxAbZW3Sv&#10;3ZSHjnmN/Pj7O/5st4forQPah1EvX7i52IY3b9KC4OZhrQMLt9lX6ziY2Zpqsqq5YAbYu2RDSyVq&#10;bbPRMxjgagvgL1J1z237O6LWcdvNagIgDwWuc8UHBRosa8NFV8dXdPOt7pFgHYF6LK5fAl4Hpk9R&#10;B+4ILe17DeOhmVxX9voYjQDVc5sNFoNB7VwkNLdBMEBtGjpGBEVVwEAggKYYGZPiXFvt0i3QX1mK&#10;Nf8D6FOssZOvrqIh1Rs6Y9BKqNtibIGv6wpcl81XDOKGn/gRqNfULSRap6Lnzq0Xq9rMfZuRFLTx&#10;BUAk7GDY0X4nWl7CbtpXQh9cD7EhSI8kq1o1D6yoqqiI1zkhgFe3WzdR0JYGg2KKCg5OPVcGyVp9&#10;PJGpIpJ2bzxn830D77uO75GtARGSH+adjbcbu10v/+1Xp8xo14wsVJUemoFGzFZy3WhCL3mAVZDx&#10;r1m7qivH7p57PVL1derX7Xa7hlmuX0Kzvly6z96qr+Hf3RHevM0N9cSWwYtgNG3q6WxWwdRqaQE0&#10;Zk6xro5tprLmv5XFOCCHtJnMoM4XZAJwvRZiCGagotDFXRWtNbtqI1W15zwbABOJGJGbI1GrclNV&#10;Q2/QLlUBjRBDimoyZ41mgZCZwjgiIjKpSAwTD8maUqZSCwCmccTAgIREw/09hWAAyGzmFk8evBMz&#10;Qwpal7bqAFSFOKoUQ6zHF13mcPeIIWjN0LuNNZVQKoUBezdaBAO0ejlRHADQxN2klciLGcjPLwyB&#10;DJFIq1uIW13OREQhAjNDAGjgePt4f3x6Oh+O0zTEgYfNtJwvhDSmKKr3d/svX477zY6x8BgIMBAc&#10;judxSkhoUsUgDKOUitYMsJl5SMN2uy2lFtUqerlcAvM0pmVe5lovVR43G98CYuTzeVbRzZgYQUVq&#10;FUDIOe+30/m8LENAs5qzJ/CnEIHo8WF/Pp8T4v1+93I6ceBqep4XBBhiNLWX4yWlpKqBOecyDsKB&#10;UwzLkpdSOVJM6fhy2kyBmTfDUJY6zyVNBGLLnJloMw1OvUCNkMRMqiC7I1ir/wRAd8TqKgCISEhJ&#10;qyKo95AIQ0REKcVL6FKMqmZakVkBShU0c62LiYlIzaSqgTEHRCDfwaR6uWmT3MyIyQ36PQM2MDl/&#10;801ewIgoF19osOQSvEzLVHKLitdawYAocGQAq9X1G0REMWNmBAEzr9QvpQCAiAEqmyETITKHkotz&#10;OVUD7yaJqFXVFBSIOA6b8fV36ds/wd0jjeObcbfZ3f/+86+n4/OnDx9Ol7OG35nobrP9/scfgcKv&#10;P/18Oh72+/3u7s4Apt025gybaTmfUfVue/f48Ph8ePnrX/5yOr6kMT68flWLlGW+nI7DdkvAv/7n&#10;X7cPj6eXl2/+9Cec5xAiBHvz5t3Dm9fjbqMqxByYj58/LWVB5Plyfvr1192rx83DQzmedtv9BPHx&#10;mzfTfleWZbmc59PRiOrpImjMPB8vcTMFtzbnAIZExJHTMEVmRFTRUsuyLPPlfHj+suQ5L0upFc12&#10;3367f7gPRGqW4l7zshyPISIxEvV9n7o+uqpBfa9eIyhrEbqpgvj6FgGzqpa0mbl36NioCxFcEcDt&#10;zr3Ct7X32hVEr8i46ZSqVtWqaBHJVZZac6m5SCml1lpKtVxUBGtFEam15KWWDKpggqYERggh4ogh&#10;MSW2wBDJAlszEmAMTLFlkRIRE7XU9htRdqVYHT6vbArAvWVFlVWDoBCYp8U6BqIAIQBxReJAEYH8&#10;7LSGuxtNMDQARaOv24Z8TVHaIXvDMdbl2VpqXMex0ZkV95sL29CjmYg3bOdGv7QunzYosI6crXit&#10;kxLopcxww2n6D/tR1MRJ6iETbOifiBh7tApcQYNun++vaFI09q9AR0H9qHdW1oIF2ntrXKdhrxLu&#10;r/HuZjds3LzAugl4boPToSfekLz2EDpCv+bR/T0g6QyvX/Tt04PrW0JDSAZOCUABUUHdh8e8oAkU&#10;W8RH24c2vd+puxpY96qwdd0ArOXYfpG3PgKdzHQWgwAGHnNz0QGusOyGkTX+e4WMSGgtgbg5Rbbn&#10;462s1pv7eh6v0NyaBNLnJYAJXAxGMlPJQhEwEAoSWsv+AoSIYGCKmAiNTARGBlGUTrHbLWGzu1gj&#10;oYhetoDtF/SWjkidbd7EeA3WMVsZ5fpMoMkHerNu/ca1f7ctUu+g0giw33J/l84A25L0wBdRf1Kd&#10;RbdQBIJ3SkXsvgzW2JTziE6L29qtalXMAFpYRQVFoZetgDdFaXU41C8fzNzVqrtbtPFqWx/eFK+D&#10;ATGuNA88/NgJPa2bObWUpU4cnaG1uM1Nt6R1bUDfTeH6WNtXEBBbrJb60vPN9UYbcCTR3CT6LrW+&#10;IfRxhj4vV4ZpXSCCdanbNTcPrvN3nSAt78vfEX3FQl986/LuFwZdBbm923Vqmnl3LYLWPqJyDJSY&#10;5jOIIDGpasnATIhSCzHdCjwAQHFgQMNWhoSAeVkUMBArExiogLf+BDMkcMceZpIqgApVgdlETUwN&#10;SikISKGV0VepMQYzlVJmU6JQRWKk3bhzSc/5rCwZwcuZ/eSEkJKqeJdjIDIvvSBSAOkNYdgAACAA&#10;SURBVCgZHOXZmYYRiUXEU4BVKgL2eKNHm5FiUpHObVHyoqUgs+UFYwIzs2omLWQOyOPWQ9GqAqph&#10;GH2gOEQtGTloFUDCCl7fPL8cAMlUhz0TxdYRFQAMmGl7t1tOpzRGk4qq47QpOW/GCCAPd9O4Sb99&#10;/Pz9t691ztsxsi5E+PR0fPP2niBYqS5D1FI5BT/yIkAIgTjk8wWJYkwvLwfH7i/nefAemmDDOC6l&#10;AOI8z1WUmEWUGZd5edhvkfhwmAPHImLMgcgQrRUwYYgDYiCAnOtmHAxsPp19rDjS8Tx//vKy3U5D&#10;DJelGB4f7nYIRmj77XCec8vBU28xWouIit5Nw2ZMudazWUgxpdgEDwSr0qAAg9TqC4TbSieXTEop&#10;TMwcs2UtoiLeRMMngqrFwK7uSBVAJydkIutu3OxAwFKM3ggFEYj4uvkDVqk9tNsgBDIP01BK1VxC&#10;iAaAalVUxJ3DvNckMXMtSrR2TUL0JowK0kMuACgiIhJiRO+piirLYgCi5mzHc7us9TEjM1C1WmvA&#10;aKKEUEoNgQ2MQ+LpbvvjP9H+4eVwvHz4EGOc9tvv/vDDly97IHo5vFgtFeHzh/OXjx8e37z77scf&#10;FSDPc6n18nwKRJu7fWDiMJ1eDl8+fcZIu/u7P/35Hz/9+uswDbUIbBDg7qf/+Guaht39fYhx2mxO&#10;n54YYLq7H7bb/Q+v7u52m+1WVWspeZmrWq1S5gWI87wMm42plctcD6dv/vCnNz+839ztc8611iVn&#10;NSuXGQlDjFJLYMZajaswY9FhHOOQxmlkDp6tkEtZ5vl0Oh6/PJ2Oh5zz8XQux/MwDeP9fRpHEp3P&#10;51orphg22+B90Ne8phW5denu9qBoDKSVopvVZr4u2nVd5y2+tYkaqyk1ZRGv0whuxUe4+dRVar2e&#10;Kh0HeFFKFckiWepSJBfJpeacl5ylZKjFRKhWkyqllFpqWUpe0ITAAsJAGJkCwcg2BkiBAmMIGAiJ&#10;mZgCU2Ru7TKxnaS0iq/QUzP6Abme4V2ObgDCjTqM1athRBwWoxEhAyAqExAmMIbeFKYTBbuqeM1P&#10;9kalvuYXraD7hlS0AfKKQfR+lAB8PcQbNnblsx256wndc8VXML9CohUw/Tf42ilkO++/ghw3A4xq&#10;3cHW8SF28GgrsOlIiLptVAeynhiDN2/agxmdtHgqTi99W2FBh4DaCbOSe4QgQDeeZmjvvQr8Zs0x&#10;uSPxxlha00XwhBe84vvrXLi58/aGeL0Laq9dp3snuStTMUC0ZgyHaCbqWWFNibJu+rwOv4fO4FpP&#10;fJ0TTlLa03D/bO09E8x6btiVsfgbrOICIjZzPWjA3lPosa1Q6Mh7FTEcfiN6UJGoyfxIYO32tENz&#10;XEmzF9H3cg5HsgIgCBcFIjjXOkIgREKoQGTiRIgRYsv4ASGubGKamBbtBd3d1GsdKmoLGJq5nCfz&#10;+QjR9RquU9SuiUSOjduDb4+qH4A+fp383UDa60K4zpX1I6wVOgCA9+JtZmCeitOIn5+k6zLqawHW&#10;0e47ELRN6dY+w7pLtUhVM+ndzlo9vfXkXDXgFixZkbStEwXQTL0Etu0TQKoWuEFjf9xm0DyLAaFb&#10;cSCBtgXdDCmwhdRbm5oWXlnXKzR7emwr/O/5C94a2WH70hpCavVf604CvdbI4PoIDQBbYky/eTRn&#10;fTcLa12mnUyu3+7T1oWe/o1mT9HEO8T2leuNrfPo9pa+Oljd3QsJS/Y7ItK0SVZgPh4R0WrRmkGV&#10;CHgcqtS6KAQmCq1iowoihRjd85SYtVYy8PpAUUWwXCohKiiauksSIZoKETCTev0Aogn0TGlDBCL0&#10;/qAETZJQMynCDEg0pGiGKoZgGBBD8P56kYkCa56NYpkXThERpCwEEcyQydSgLJILTxOiqlRbLpwm&#10;INKyAKGJIAcArHn2eWRIkCISaS4AhgkBPL0oGrOJKAoiSr5w2gD0FqgYtGZk1loA0VRMxEREFXJp&#10;ixullmJEw3Y7H47Dfnd5OQw7wxCsHasqJefzWassl5zGwUlliLGWvJk2DwYfn57v77Zfng9jiqXK&#10;fojjFA7HS851M41sUKtwTNbpLiAC8W67PZzOm83mw8cv0zSeT3POVc32mxFqBVOO4Xye0zjUUhVp&#10;LspgE0dvpbCZBlGLgU9z3mwGAogp6ouVqlPy9oOgROdc1OC0zHFhMSUOaUgvn+fddlyqnOfs2+F5&#10;Xh7udrkURAqkx/N8OJ3HFFMMUsUMapX9ONxtRkI8HU5jZA8XhxAMTFVRlQncL2sN5fnKocCm1dQI&#10;KQT2dVVrDTEgoooiWCAyVI5sAIwEIYgqhwBmUgUI3M3Wl44H1KpU9zuOhKvMLqKmAIzucQhmMUVD&#10;9D57AOiWXwZYSu1XqERkiCGmorMHgsDU9xMOwcyKqIGhatupEWutAOCxGt/kPCetWV+oUSSytQoU&#10;/fRxy6zWNQ9QAXHcw2ZbSt5up5Di8fnwH//730/z5c//8i///K//ej4d/vPf/4Ic8uWU0vjxw8dP&#10;nz6+//HHcZoI7M0339RlmefL8+m0e3jYPdzPp3Nelt//829v3r//7o9/nM/nD7/8ykMqSx6mIYZQ&#10;Lpdpt/0//9///Ob9d/PhZf/dD49v3u7v7kIItVYVuVzOOZfD779XtGm7KyVLycPdXT2ddvcP4/3r&#10;tz++397fS60mdTmfTsejq81hSCoCBjQMjBjHMYYUQ0jDkMaBfZ6ZiWopZZ4vS86XJWuVw9OX0+Wi&#10;58swJD0dTpcTbzY0DUEimGqtofETMGgVgX0D7Vt2ixX00825Su3tz4tIrdK4sBmAillV7z0KYq0o&#10;oW37V6TdPoq6HNalufXwtR4fAA/kqKlXz+cqpUguJZeaS15yyTlLqVZFpbJIqUVLAclQF7bKoIEg&#10;ECaCxJaYNimMKYTAkUNg9qY/7n7mFTvYD9Kuxfr51/2nViXMzDyr5AYfgIEqraX7qqqh1R8rMhAb&#10;GDIgYUBD067KmaoSsoKRgfYOZu0B+NHrvBE7O/HodSeN3afCa3g8PaBRRDPPeeD1iIYuhDZka0bY&#10;HDP6g//qTNX+t4YCAHsRpgNUMDPq7T6gvyF0QIdXj6z20YjNVq57bvkyB7z5KVg/YT3Z+y7VIf5K&#10;Y/t1mk+WNotErumIsPIqM+ytRQzA7QipI1cispv2jv2m0awlsLTFgbTe6vqcVvCxCrA3pKohLAPz&#10;pC/oYYYGgKDrAobWIidmbpoKyAAGzeIXV5Dchv46UnadgS1bvo/CdS33uaSe1uWvptVOdJ0Ca5yn&#10;y/n+WFcEtv5F0TVyZWQfXOv0xp+AUxcf0IbyGzHoJlONOCMYBLCiuCCQGpgRSECIQIAghOhBSERG&#10;YFNDFrNAWBHHACA4CyBQE71byKSX1LeNZh3B9iz9AVHLA7zOMGeZV1s9WGlJqyuwm8dlvsZcIOgc&#10;8Ratmhn1pjTYy5ba+mu0xJPu1inaCW1/VC4wE+LthPMyd5/0fQsCa+UHjdJ4G1BfF+qdN9RElcDT&#10;qUxN+WqNfp0rBtfYAWBr2NqYgF9/d4ZsD5ja03ZbH/f89K9QW1GuVjjzgebXct1mbubx7VecMBj4&#10;xG6ECbDLawhXxrxuDs5sfMCgbxPQZQnrezr2mrV1JV9TwqDttjdLtL20SQMrIQFYL7CRmTY8uD5S&#10;X0nrw7y+EAGIg5RMzJAGPb7E/d6WUzk+1/PRbaZMZRhTKRWQvLkExYCAJtXQ/QTIwOqyqIj3AgcD&#10;KUKIibioiiioVanOXqmp3GyqIjrGuNaVDjEspkgUGPEaDmrct6oiYwgB0BPDrNQaiBAVRUAqj4Oq&#10;eksTKcUTqMFM8oKI3gkemUzBXTdluSCRzDMA1FLDMAAiKGnJBguFZKo8jKpiROV0jNNGpUKtpAAc&#10;MEQDkHmmlJCIiAEnj4oaoPedNIB8PmheOA5IhMTAaFUBm3DfBRtFIozBzNJ2u5wuFCMHqjkDABGk&#10;cayUQ0wi5tK7qz8hpu1kJZdffvn4+u2rw+H48vE8ff922gxA9OnTc7mrm2lCQhGtIkMLnBIROc1w&#10;HBECbzZjHNLT08vd3e7peMki281gCqJ6mksuOucyRMq1HA+naRhyLrvN9OZhez7nJZf7/QYQRe33&#10;py/fhgdFqLUY0vPxWETvxnFecgUkFUOc53x/t73kuuSaCOZcUyuhLimlZane6cKqjIlrtufjeT+l&#10;KQYkvMy5FHncbwb2zBNEpKVU3+IDo2d1ELKqMDMgEDGxllo9uFryDC2g1HyKvQ4kMDOFkrMxr0BA&#10;AWuvREfvdu+HvRn0xHipKlpDCIDYKhQRRNR7CplaVUFonaC806JvJogQiZlZpBhYlQqIpkaMCOTF&#10;fQBQVdWM/VXEtRYmqiJMxMzIrCoIAKDMwfVQbIWODZh5hqPrZqpeFouimoZp9/0//PzTz8NmO213&#10;l/N53G3e7/90OV8+//YhXy77+4d//H//9XQ4XY4vs+iwaJ5PP/3X31Lih/0eAbcPD/vXb6bdfrlc&#10;Dl+eiYMFfvzum/PLS5nPu1evU0rH55fT5fLmzRtiWM6XEMNuv9ltt0NIm2kzjiMxSfWqRq2lACIP&#10;4zhNBsYqMUQphUOiXN78w5/H7UZrlVpzLrUU8Nxs5rpkUCXmECOBMVFkTimFFLylowGY6XK5nM7H&#10;5XR5+fj7UnIt1WqFeSGmzavXzAFEytPzXJbN/YOnuwcE70proi69ACAoEjWQ4Ttyy3lW01wk11pK&#10;zaVclmWZl7rMWgpZi41VkapSVYoyGnFDk9CT/FfLyA4luuDYZK5W+Nw+VM2qaBaZSz0tJde65DIv&#10;ZSllXrLUUkqVXLBUlAq15FKqlKCVoeyTJaQUwhApRh5jiCGmGIaU4jAEDkRMIXitm2fAITH2VC/o&#10;Cl8X6rAf2Tdn6teHo3W1Eq7a6xUiO01veJEUNWMxNFGQCooQRYSpWZv0i4CuDPen1I5atdb10kSv&#10;FO68LOd5kXmxUjzjnVurSl+c0M7nVpbQAKe/z6rW2g2BMbsKjh1MozWlwfSqy9/eKMBNI4K1WL6Z&#10;OxK5u3lg8sI4JsczcHufjrOv0L/r903CXbGMNzbUXi2sJioiKiK1VBGp2pITTdVxoF95K+ruAMqL&#10;UJhu2Sni6qTY7RO+zmBsFQ7r01mjCwjXOa2OlVcCZm7K74lwjfEiwJoFYwaiZgiKSIheYC+eioYO&#10;ED0DCDz1yz/Xn4hDZEf/hAiBse/m1xyxlqmPvZS2qwIAhFi9v0EjooDaxrVl07krDni3AY90tbg2&#10;3fRSBOdUAOC+DoDVms7UYbuuI+trpR0siAZGirliITywTSJTqYlpF4JGSowB1QX9gW0AS2iRQoyw&#10;VIvV9gkXsdncXK/HT1aZ3cfa/bI664A+pO0/951oa9qgB6ysVx47ssf2TDor9txo9QqcjoZviWoX&#10;2/BqCOaTx7Ttul7r2ea8rmjWOoNtj7oNeWdfvTvnGggFU1EzrVVUqtSqVV3NyaX4F1eVgwGBAZSU&#10;FAyICN3xAqCx9avHBTK1BilEgTv3cJzitTWRiJnbFL+uG4RW44d9ZwPPbqKwbnbXnQ3Wp3bDAhRa&#10;WACRTWvfcxsTRGgE9Ib2XBWEFlvsxBv6eK/Mpi0fVUAy6rk+7f+aOYg17tMrszrFcRjSclHU3CDW&#10;mt3CLfdqQsXtP/0uFaAigopJxZjidltyhbiJD9+NwLXWMp93b9/l+cK+LZQSEkqpBqagsixaM/KE&#10;AGkczaQuBbQSYxpGICLCwYyIltM55yxqDiuZ2YlyLTUQu1Z9yUvgsB0GNzVeliIqnkeccxZRJvbu&#10;E2YcYzjnIgjTOASOxqjeglO1nC+6LMPDXSmFewgFmS0XJATIQMQxmlQAopiQHlQqOYGRAog1Z2SW&#10;fEaOqovv7hSCqNZlNjU9nZAQQMO0AeJ6LqYWhtGQrC75dEj7BwpRpFw+f+Y05NMcd8G0ICKo1jzH&#10;zU7mGQiRGYiXea6lqEJ5fg4BOSROXJYsIscvL3f398Nm5BC8pvt8Oo9uj5oGJAzMrx4e7vf78+X8&#10;6bfl/TevxshSynxZ9vd3w5iO81zzMk7j4eUkn8v+fj+MQwhpHGMIFES341Bq2T/snj6/DNP05cvx&#10;bjuGwMRUzT4/vbzMJQWy0+HjXMdpTAFTCi8vx8D07s0rqWXaTKLy+fPzbhfnD5fnl1MI7BVbx7lq&#10;rfsxzXOettPD3d3zy/NmM/z026fNdlqWeUF49+b+4X5/OJ6fX07TWDnw82mxakOMNZfNEN/ebXfT&#10;AIh//fXTAPb+7X0cBg4BDc6nkyfKI9FmO/lqcj6AiMxcSi3lAt3Xu1SBKn7QahEAI0RPvmKiZV6I&#10;KcR4Op2JuC7etKTtFWaqVUSEQxOk3K+eCCNFfy0wAppnrM3LxXcYYm7nOMAyF8c2mynlKlW05MqR&#10;AbCUAgaIVKq0PdoNAMyIaF5ySsGkJWU77UXCJRcV5dD+rVYRMVcNMYIZBtBagXmlV2pGkaohjHf4&#10;+P4I+PvHT8v803d/+PFuf2dml+Ph8PzsusfpfBrGAU2HcaKSw6v9/vGP969eB8Zayunl+Xg8ffjb&#10;3wzhy+cnQHrz7m2MA5BWq88v57/+9b/e//jju/ffH5+/TNstIm42u+3+4dt3Pzy8efP63TtAyPNc&#10;8lJrq5j4+NNP1WS6uzu/fD788tvm9ZttmoZpevP9+2k7nQ7HT7//boGllOV4NDMMkRGllrosqsrI&#10;Meqw3YzTZpymwOz9Z0rN8zzneT6cDs8fPhwOz2bw6fffSrVyOGzv7l9//31zW5tGAhxUPULLKQXP&#10;omsFlx3/ErW6Tu0FD+IntHd6F29T0mr73GMKriJjOzTb5r6eIauyfJPrciObYX9VD6S07LL2u4gU&#10;6UUpIrm2LRTVyFzRNzNwcSkiBKRoNiYamIfIMYQYQ/L/T0NMidztjN2sgpAIqNkyYz/7rgLrV9rf&#10;7Xlzo6lBAzTNkPVKXcDviYiaF1YPBaAJKFmtFYkQiRmsK/4I0jK6cY06dZW3MaI2NGpVtDpFFFGp&#10;6PKDI2YFILBuNw7Nt6dVWtvVx6bFZ+AaxWlD1lLqu/i7Cuz9+9B5zVcPoj+kHijxC18DFR4H7U/6&#10;avVlAK33mtnqFdqeVUeZ7RM7guzkqCVf6DqTPZm1RR6gpTYBmCGS+6leO84DgBueAtA1Ywj6BG7c&#10;pOFWL2pv0KPPbLu+l/Wp3kX8KwrrPrk+p9aHhKtA30X/rvJaS2RST46C6zTsH2awjga0mhbsR4Jf&#10;vHa5HdcJYP3Sb8ouWl5cK68ARFQH7KqEKO7rhQ06O0wVFbCv4H7jpz237OYWsTn1rvOic1Af9utU&#10;7Gavonj21DvRQhqVHAwheB4aEVgkEAA1sgAVVMwSkYjV9uG4PnNr43zVGRpvaS05enSF+gK9XQJ9&#10;ZeNK3leCZ+tfbua/eiLTqmFAu4DGM+CqejQ+28yL1WtGPZVL7WaoEdbw5RrVWWmPtVS6hrGtJTyq&#10;gYqKCqiYqrodoilYa3LqYRfPLCRqYTGzZlhD3LqewMr3EAKx5zk4BWnBEyKATlY986PPemyuam6f&#10;1/4O0BtV+UZ4E+r6O3gP/elRs7touaDWfAea7nKlyF89sb6ioC1XXz7ugrUKH61VlFumqsE6ah4G&#10;t3Wgbva4G2kG2/Nu5GTNjKe+qdn1pqxvCbB+inNjMAAmYrCUyJBiwrhQjDqfKUWrwBxaJ5WYpAoi&#10;epvOkBIAUIgAgAT5lMt8yudzSCMycwiECKLeRTEgjdPgulFISUoBtGEYfF2a2TZsPCsMAOZ5qVLN&#10;oLrKQ8HNZtuQGFTP10dQ1VoleXG8ig982G1FlJjNtOYS0kDEANh8GUrxvpBN11MFUUqjlEWWzMOA&#10;RFqLlEIsGCLGxAHlcsaREVFrsZZLEwwZiKxWAyjLQilprRyT1VpKxcgUY8kLpjQfD7XIMI11PscY&#10;wdQITVVLCeNIIVitx8PLNI5imrxrwxSW+XL/5vV8PAFhiOw7VS359PRl9/hIRKJCIYAKMo06/PiH&#10;909PzyFGkIohvpzOwzSEyHmBL88vYCiiBmhe56BmACLCgQn4knNKbEAx8mUpD9Mw5xJDjIGXfKrC&#10;RJEIvjy93N9vquLDwz6GeMklogUmETEkqZJSfD7OUwpxGAITAT4vhRBT4MBMAJFDjJURTucsIpvd&#10;QMjLkgmhGlyWcjlcUuSalx++efvl+fB6N6VAudQsQqCP91v2PQKwlFyrxIBIEAO7FGiuTkSCUs3M&#10;zbVEBNS8+0+VGphFBHq7XZPWVIoDS621VK+c5hBqLYTciqm6HAiGzGwGJhWgt+/2DRXRANWturFl&#10;ZAXsW2NPtkds7v+mQEze2zHGUIoQepwNiDAGqqomSoFjCqUKc9OQVU0QI6GzMgA0baeut4xsa0Ua&#10;UEbCWiWEyEjIASjs3v24+eHPPz995iF++fnnPC9I9N0P398/vHr77TfzvHx5+jRsdogoUog4pJTS&#10;cHp5+f3nX779/rv9/f3dq9dF4Xg4oGocRiD8/fffhjSWkimEzXa7v7urNUvJwzAM45SXueZqYtuH&#10;u7v7B0AoeSk5G9pymWspteS025bnw+H5BRHrslipPGzuXr+KKZ0Oh2VelsvlcrnMx5c4TRyizksc&#10;x8vhmdIQORKHzd2eug+LmhFALSUvS57neZ7zstTa0hEthuXpUwhh/+2b8W4/jKMcjvXzU1nmajDc&#10;3Y+7bYgxqAP+7tsljWI4IDXpkQ3pMSyvFXHS4nl40FVk7Mfa9czA9b8+ZrD2NsCbn2vIu+nDgAbm&#10;Bl+iWlWqSK6aq+YqRSR72qyIiRJ0XKuCaIw2xsCmBDYQbyK6yXcK7As+xBhjCjERM3pzTG6GJNhE&#10;P1oPWegK+M0xitc78yvv0pwZIbQAn39hBZvWMQ2tsKYDF1CBCoZQENiUiMmoeTy1ZO6rKnzFz53I&#10;tTDCGsuqAlXZJKIBwWps2tszo0F3ccIrCNBejNTpCFwJFrQ6j5Uo3Y5ZS/e6BQfXd715WH3U3fza&#10;GQKtzsQA1lG49WYV2mbB+nbXioi+U3lBsK4BE2v/dB6tpuLcWjwNptPmr+dcS6j1S2/Rj84NV0Mj&#10;RxW0YsQ+glfm2MVs7ElitmaOOKn6uzXRLsQM8BZNwS2Avf35znU6uPG8ML/m/oD6s7KGyW6Qsh8F&#10;19loAD1ZyFai1xgK9qAmQA9qXcfhehWqBijwVSmzdwNsRs/Yk5YAr7DPzGDlh+vDadxpjaAhEzR7&#10;I8IFIaCdixIKEyqgErPb64EBYHTjFSQIZGJgNgUqBrP0hQzeUXi1v/OTrGVfNSJ9JRN//8vxq5Mn&#10;1XUeOu1qsvrKHOAryeY67LZmoxmo9cSDax5Xn+MGCu4k/pXhno+IlyHiWlHT13ELM6L747oZgqma&#10;iraFbK2S0HsRNMtOVQhsZt3KAryl+nV/Bl+rpGbEbACNnjSLgm5mj8DNzetajoI9btgFnz7shIYY&#10;rm5s2OPWXz/7dedo51GjUy6hgpljAISvKkzgKh801y9b36MtNjTpOZ/N5KMPmxqQO0FjXyZX8nyz&#10;RNZgm62rhxAE7OZrav1KbiZR3+ba3tD2CwAEYmRGjWZgSAjKkW33WE8vabsTMDwfYUjLshBjnhcV&#10;FREKoeQ5DmOfl2BVOUU4S0iBU+SYnKxxIFasZjgOAEwELfVoGMxMag0peLIotXUBoBaYETGXiqrY&#10;QskkVvyoVRUvEpgvS0DShpKh1uqdlDwjEZhDiu2RqqkaB7CeBtnct2oFBBoGqdnMKMa2u8YhcNCq&#10;WguBqgqgyXzxHhTgQV01rBWMTRUomIp4nxZEBTNVK8oxSVVMsV4utZbLx9MwhHG3q/Ps1ZwUB61F&#10;Sj19fApDen4+PjzemUFdZvKYRlWM8ddffn379nUaR4px2KCU8uWXXzavX4WUHP8AGjNvNnQ+sqil&#10;mEaAvCy//vyrmVWFy6VwAKw1xFNKMdeSc5mmkYkC8+F0UYDDeZ5SSEM4nYVjOJ7mGBMT7sZ0uhQm&#10;vtR8LjJWmdiGFEW0Zt0/bhChijDT8XgOIYwDHo7nf3zzEGL4+PSCREupMTABmOl2Ox4vsxoWlSFw&#10;TEFVTCEEFKnnc2VmZn7YbUouQ0oAwEQGwAr7IYTAMSVCMpOacyBKw4A+JRTMLHAopZiBSmUa3AyB&#10;kIrkxBwCeYmhqBKAN1dBbeXspRRRlWUmJI4xcig5EwIHVhEEcj8eJvKON56kUXP2rnbuXyRVVCWl&#10;QVBUFB1HmZmZMwowCJGJuSwFe6qF71PMZCI3qUqtQy4q+VeqKDMRXWFYKQJudU0s1c3HABEdlsXo&#10;CZweyTd1w39Kdz/+y/j6u+nx8W2I+4fHOtfjy7NU+fzhwy8//8LMf/rnf37zzXf/99//z9/+8pfX&#10;796+/e6bKUxEFGLY7ranw/Hjz7/dv361f/V4t/+nn3/6qRyP4zglomm/M4Pnp8/55eXNDz/WWlhk&#10;/+pxueQUYtzuH149TrsdBZ7Pp+V8VsT5eM7zGVPK8+VyPKgCBbo8vexfv9lvd/tXj5v9Xj1Qj0Ap&#10;8ILj3b2JAgCm1Oi6QQAchkhEHAKn6G2CRWopueRcRQSs1nq6nF9+/3C8XExkHMaH9++32zvMS1YJ&#10;KQYGniapCqXm3z7kafBWrOpVJqSEaChmpIioCHIlMOCZ773tjnZM2wIhCK6YrRJyE926nt6E3lUV&#10;xCtMw79THFWvER5RraKlSqm11uqIXEWaF6SjfzAFz5fWIRCDknEkHANtEsfAMcYUOIQQQuAQQkwU&#10;Ern3MCGSb620ztRbonKTxnMLO7qW2Uo2zb/rz2P9KegUrodAGmroNKCJ4aZgFRXAxP1TGBDX66Ge&#10;ngRXjLUekSZiouosRaqASDDZEgqjGhh6i3FyoUFXBIz9IDW7uV4fxO7F1FEjoqu8pqvtrAEgrV0K&#10;XQG2Dt79kfifAC3xH7uA3dKsoNkfNY5gYOBbXFdZ7QpcOzLQ9aIQmiVxY8wGRMxvRgAAIABJREFU&#10;0j0cxFm1qJqJN7QzvW2GsNKSm0KUNvzr1F2xTp++2PnGNUzxtYbeBxx7bhq26ck9+R/Xt+50wh92&#10;48N2BbZfMfj+zn59TQyAdfq1iAqu7wtXJtRK2WHN4bROnlfG1V5gnvvXjV49CtXu0pr37coltI8z&#10;dgrXlj80EOnOAc3Ayppj2TWdbF0UbfmQeSAIvQIBEQHUCIANRW1xlgEaBKNqdEpLa2cWIMLBwBBE&#10;wBiLIhlEAGGo2t0I+siv0wn6WP53ktJZ/HXx+h9uFGzmRsrtiFqdZW4Jiv+xVnivy81UXf9f576t&#10;/mBtMwWwXqgCANcn3Kbc7ULA/kOEIO0tWi5oY+oipXoupHrGBIJ5LrWZYitx6alo1viGGXBY7dIQ&#10;AGMM607kufUAbuvanJ0IyJGa51e0qyLuDxhWuu1sp+megIzXAcAbBt8s4K6E5cqGffzsupJgFTus&#10;rzC7oS92fQMDXd3YDFbzOms6m5khUTf/9VV/ZUG+vdtqD47XzdP6fPAXNM8UWEUIWC+nM/frrPCr&#10;pxCgZAREU4wj8BmWY9jeScnp/nU+ncAAiUxqiCwt913NwOMqjvAA0bQOu72IUEjMrK7oFYkpAmA1&#10;MENkQpO6ZIpRVcx7UxD77ZtoqdmkEoAiGViKycxqlWtCXz/7AJBjKCJR2Rc4IxhYVdOsMQ0AIFWI&#10;GRABSGt1nxogAFHj1gMXmQFM82IAiOz17jiwAnoSmpXcNh9VUPMEG3+U5XIBZmQGc3dABQCtEkY0&#10;U/M+5zHOL8dhM0iex91ORasIERJHQyAiqTXGMGyn5y8vaRyPzy/jdhyGMRAiseQ5xri/23/6+PnV&#10;m9fDZhOGwUvtO2+snBIzeycijiFGPh1Om820GdLpmKfNeDieX73e5Xke9hMT1SIl51LKOA1MGALf&#10;P+x/+fCZED49Hb775hUxns/eFzybyJBiERXV3Xa6XCoosImplaIGmoZoaoQIYptxeH451xSraC2V&#10;wLZj+nKYT5f89vUDILhV4912I2/0w/PJt5FaqqDyNAUOC5TH/fTxyylNgwEEphQIAFS15JxiiMwx&#10;BARcltlUx2mrZqHn01I3EXU83pQwU2L20ErJbuMr6OKIKRowk2eWmlpXjKn24GEILFUAkAL5LsyB&#10;fdG1aC0iAKSYVD1QpQ2kAgChhyNVrJ3LACEQeeE/ARr5ocaBvc2Un19MaGZVVKW1oXS5xXEAEdda&#10;iSIChkBVABCJKefChNzmfDuzG1YBT/6nMG3S/Tu8f/Wfv/2Wnl/GzThM0z//679+/vj7pw8f5vPZ&#10;VMXgL//2v+8fHv78T/8IBr/+10+//N//fPPD9ya6u7/jEAhpM03Pz59fnp+2+/03P/zw9Nvvy3Kh&#10;EGutIIZET1+ev/zbv716fHz3zbfLZSbicbO5f3w9DOO0mWopl/OZY4BaFZRSulzOYAZq8+kU02CX&#10;Zf/+7vHdu/2bV2h2OhyfPvwehmGZL+enp+HhkZHOL4dxv1OpaZiIOaQhjmMch8AhhgAAKjUvOZec&#10;58tlmUsuL58+XS7zJc8FhAGUWdAUDEKMaQiMANGQJBdHFFZrcH82F+ZZVRCBDBWQQMyJitq6E/c8&#10;945UXM1rhxoBMrZcesJrCg2u5RY3uzNcD6F1F+8MtZsaO0vx38X/4l2W1Uy0SYkAAUGa8yEEL7RF&#10;HonHQOMQY6AYYwyBmEKIzIFipBCIGMhL5ul6oYi302s9YdeD9gbPXGHj1SDo5vy7Hqlf/a/9alih&#10;lcibSlFTJIJKSgjNsLfxlitRcZOsdkiaWQMl0v6opHUAi4yGnBuxAEMUQAMPpoBYb4bTUdWaln1z&#10;5euNNILlt2rd9NOP3C68tyenZh14X1FCS0Zak9rXiYBX7upHuguRrbtgf7m1BIxeW9Iv09GGdsDo&#10;LKWKmFrtk6eIelJ5KxTvQ0no5TLXUv6Gm9xhqs2Ea+38OgWspSte/Xmv6KOjqZvww8oLv3og0NrV&#10;WX9TuBoCdcp3hXedAXS0Sv9NhMc2Qm1G2vXnr/N1HQcH+a1NwgrDDNrpBQ1veQaLdj52Bc4tIrLi&#10;7MZOrrXYZjfNPm31qjMDIIKb4MOaBNN7KN6o1z4kAUwVqsHFwAwiaRHD3gVdQJ0FEwATJkMAJEX1&#10;7EuAqIBA1TrzwNs0t3X9tr/ess6uLADcGqR2NG/9cbR/w3UdrbfrC3RF2/5h1qnHeo/t4WubQNY5&#10;Tk8f6hPe+trraL3fh7UZ0H+woWYFa6XOoGYiUkRr9VpSD4232hHsUBxbYbEhU2A2cxdcL0FhM7hW&#10;kjEhYSByfkw9l7EvJbBWjITgnj99W/UHy/4VamX4zjjWcbiuFryZTp0AWncbXnccvB1CWDnd1wvk&#10;qsj4rLuhONeZAGoKXpi5Epgbm67+dH3i9nWzcvo20CjWx9MaM+rTBNfrt9u7RFgnHiHxtDEzzUsY&#10;RpWCVXiYyjLzOMjxZFJ1mYHZ1IjAxJjYYx2mornWfA7MwMRhBAKpFYniuOFBdZ4BMA0DkJt0+Uq0&#10;EAPEYC4uuJURUQiMhDnXgIAAMfKSc6nFs+O8hku8akTqEFJg1l4uaYG6lAWuJFEgj36baogRAazW&#10;Bg4IEdBUZKmEZGaew6ZVHdkRMZgCMgUul7O7ySKRLAvFyI0IAQB4MbWqeQYXpVRLRgTJBSViiEAg&#10;pcaQpod7Uz18+rR9fKQYwNuviaDqtNte5kVF4jia2uV8hjMQsVaJEw3TFEI4H45AOAwjIcXNJi8L&#10;p3j+/DKA4TCC2ny55KIhyN3djpk3280wxPP5/Ob1/fl03gwRiM1QRC65xODZkjgO8Xhe9tvpeM4h&#10;xsucYwyH4xkATqfLZkpEOIRIwEMMIYTLvAyMtcr5fH542IOBaNNM97vty8t5Ssl2my/PL+8e9+OQ&#10;hiFBLaaCHBDxdFliYFV5+7j96dcv97sxlwqAhsyEQ4ouGU5DHALnUtBdzkXd5dmIchFVqblwYDNF&#10;QyMjDF7uW2pFpBiCR95qFaaWUtgM3BHMNMUgIlp7iEzdDVmJKMagZlJLXkRVEaOKERIhq5nb2a0K&#10;gXZ9MwQupdcmmAZVs7U6GhCUOPiWHkIA1bosLjdIlWGMzHzJswupqlZq6a6MYIBeTO/Sl6qqQQhc&#10;aoUYpZ2Vps3gqKdbEyBirYIIxCwqHCIgY9qk+8c0bd59M6jqZZ7//T/+1/s//OHb9z/8+Md/+PDh&#10;w88//XR8fgKE5y/P+TLv7vbf/vhdoogxvBzPP/3Hf7379i0T55z3b97ML6cPv/3+9PHD+3/4Mxxs&#10;OV8ohF9/+jnn0+t3317mGQGenz4D2Hff/3Ez7cY0bPf7kKK7dalBmfPp6Wn7+lVMw+nLEw4pLnkc&#10;xs27cff4sLnbIUJeSs4ZmzOYps2mXC44TcN2K7ma1mHc0rLwMCIHNC9AJrNmbF1KWeblcjwutWSR&#10;XEtmhstSLsvuD282abTj+VJr3W+3j4+gRoHTJhJYrULbTVDxqaJMWtRRGnjL9bri6o6L4WaXvSpV&#10;PS/exbZIFFppFTbj4/UEuuEn61FwgwAMboqN1KxqYya1lUqrc2VVg1YJ0l5KZAkwAgVURkzEiWGI&#10;nFKIMTKzx1KIA3MgDhRiR6b9vHMGQCviwq7i9eSvdgvkyrp/wxHCFXrbmk/iZ6y1DujtX9pPto5k&#10;umRLZtaayvoQVCMyJBAyz0xrv1qVf8PpTTdQUEEVMmWwCREjq9kWsJobEUEFUMMOREEAFN1THxWs&#10;50isJkjNwnOlLOA5KesYoldNtMbPq8Eq+8Qxa4Pc42srVHGORuQGatglS2wneZce1XqCvpsd6Upb&#10;2jPu+jWYm3JIE5Kte1h75RW2n2xws01F9MJ1xNbkFIF65XDL72qBlL8nGevUvcE4/oZXpn0LbqDT&#10;ELgFVP1hQd+ur5JzO93pai/XPtW6ZZCZtdSctR6hQ7FO6gDBqUinEobQ0mZAe1k8IGD3ROreD510&#10;9780fuEXojeXfysHO01qCvctkcdGThwDrXy21aZ32GdgJh1o32B3c/20gVhRqAhFYakaiF2moNb5&#10;tz27iGaEBsjQPiMiChp9/XihU5V+h+2x4g0rtqu1XtsBrmPT5Rr/6fWHVH0YUdXcFsHZNdzcUucb&#10;N2GlNYjQq3f6s7H29BuLWJm7F7F4IATWYr+qbedcnXBEVNTEpGgtXrpmWqQ6/utzFQ0Me9zHl6q3&#10;xWREIlxNhzkQIgYi5tCttvqKQbf2alzFABq/v108zf2rxTChS4ytw7B1meD2ZfbVH3AlHADNOcf6&#10;NPvqm+todxu0/qwNfH8jRDUlQO0+bysJv11zjVZcP7TPjc4H2wxZY4n9XbRPia+p77pav/plfWrA&#10;SqI5AGYpS70coWQlAjDv8CXHeT4ceJxcZdGmH7X8eCFK007LwhwxJgPDqACgoh5/QUIwUzFijmk0&#10;NRUNKXonuJgGCowIsmQERGYiBbDdOFYVQtyMgwHOy4LARQWRWlMC39OZAUlrYR5ULabofhWmRmqE&#10;oFU5BhP1w8bNJ4jZczWIAxIzBjDTnInZCGteKETfV1QEzDA07x8aEvbqrCZviXsuZysFmRBBpRdd&#10;IgFAmrbz8SAi+XKetne7x8fTl5c0jVYLogIHqxk4Trvth19+Hc3u7/chBm9aUpYsNXOMcUjjbvPy&#10;6cs852maAGxZFmLa3N9fDketCkygprXUTAQoItsU05AA9PBy3Gw3z4cDMyLRsiwx8Ok8b7dbYmam&#10;+/0WL3i3n37+fX758OXuYXs5za/ud4Qw58qBQZRTCBwo8uWUj5zT+RxjIMSSqyERBwWgmDa7zctx&#10;3u4nynXJdb+ZNkOwRMfTeb/ZEvE0Dc8vJwCsVQ3p5w/P2zG92g++8arodhw+vZwRsdZKCDHGnJe8&#10;5JRi8lhKLgjm5VLCCmY8RGwZUW29KKi0QhwT08BMSKUUVY0xtA1NlbzpO6GXQHdRtnVSFZEYwlrg&#10;0bZSL4YixObv4mVUWEoRaRJcQAIRIg4hiKiptvivAhGI1L6BQghMhAaYS/GQcTsUiD2B1lVY6Oed&#10;+5i5JMHMIu4DVgOTxye9us88sudlzy3chAZIMaY339n2QcSY2UxCCq+++ebnv/7X7z//+ub9+93j&#10;wz/9P//j0y+/vLw8K+ByOH768OHjx98Zw+5+98Of/nH/xx8+f/yEhNvdfslVOfz4z/8EVU5fnofd&#10;lmI8vhxef/MuLxcw293vt8MIiNO4ZaKYhjCOgLAsWVXDEC+n08dffgrb7ae//Q1Smk+nabtN223i&#10;uNvutg8PMaX5ci45l/nc2gUvC4/DOAQOgQiXy2W6e0wxxbu7mBIzxxhDZFUtZZlzFlWptaoUACXK&#10;OX/+5TcVofO8f//dm+/fDykhgM6Llnz57QNU+f/ZerMtOXIkS1AWAKpqZr5yCTIisiqnus+Zt5n/&#10;/4w5/TQ9VVmVnRkLGVzc3VZVQETmQQCoecx4MEin00xVDRAA98pyBVJM281ws4vjgETBPFTmJqJI&#10;RCrGBCamgNqrdNsWi9UptbqeG3ZFZEb2RYeMGDxVoEcBOoJvZ/96HHXX4xVLkV4mrppVRUzEihmY&#10;uehg94KKi5oDJqKIGAgj0RBwjJxS5BBiCMTM7IEUIg5NL3MtnccVWvckg8rDr9IOrsBjO9naG+tf&#10;ALCi1YbN6+dFMCOrvmPXZ6KaAAUVCHbsVj3YKKBkKoAESIZVPLyd9PXLE55AhVSjGQbsdNKT6BVA&#10;DcVcesDUQMDEQAnEtCi6EIGYuftZDWt/RO2+w9Wnjl7EUJEddrEi9PPYK3S1DWVdpM0AqtO1UV+t&#10;En4NCdfYTu8r303PPOGqYQ+zqgMrpt2ZpzW4JGbq4drqW16xckW+VWSswiTv6IAVTnn+dGWcKwiB&#10;Bm2vQVIHYx2VdkswsJbtj3aNgJphYEMqVCmhGVj11jR864tCDcJ6p7ZOnM6ZaS0TsuqvbeuUEEEN&#10;mzX2oBkROs/3NA9YqY51CC/iIl0oLtqlna62kEibmV4h43nDVx/U+qh5xldrqdgDTtbgN1aUj3XU&#10;sJVjNlJmxSAbzAZBlAsmJieZBXxkqspZRADEAiCGHkJjBNPa6WLlBq1nILSu821iV79yXYQdDFX8&#10;X1euNZYCdh2kaU6IJqeHtVzb0fBVrOzVqoK2VN3lgQqtIMbNoxtcIzBGnsQEPcLXx918ylRr9ZoH&#10;y81L6dXEwW0NlKEBWF8FZFe+EGLGloBKgQGRvf0tAiFxa4TSCUZrz3oV5GjftQZK9aXQiKVzoCtJ&#10;7HVF9aVx/eUzqKYu1d3Wmkt9r1c3e7XU+tU9iEBQtdc6T60NE1bTtEZF1rjJGmPxlQ49dQ/rJDpn&#10;qDNQTd36lXy7A2eD1f9z9ZDo2yZxQMogBUtGnZk4t3LOcnzOh6OpDtuthaBFDCHEaMRNiNxCCMvl&#10;nNIIhCVnChw3GzDNl1mXJUZSwMvLkYh4qixFcgEzb3wegmOyXBsUIcYUpRQzTWkg5CLlPGcEDEze&#10;1Y+JwdBMY0oxEAbUklWDf2anT6ZQZgspWMlIpHlB79+H4DldsiyUBkBQKejyNgkBVJY5DIOZqRRX&#10;E62zAkgxmmeUGRiAquXTKQ6DLKcwTiaipsvp5CeVGRAxEpqUGNN8utj+GIcBADZ3u3y+5MsFQIft&#10;1l2QYKpm5+OJEO4fHxAgDUOM0UT8eDOzaZOen55TZK+heP7+BIDbzXh+OWwe7rzxYCl5uxkv8yIi&#10;zJ7TEc+nc0zDy/7kidP3N1sAfN4fd7vJzBBtILrfDvrm7h+/fgG1YUgKOA3hcpbT6eyS0ap2u53y&#10;khVgf7y8fbgHhaWYgfSuhZshlWJR7eHtw/755eXlDApEeDjnMYqZxRDHMT29HHe7iekwL9ry4AHM&#10;xhT3p3NiItBS9P5ma2AlF26vQTATXZaLi/PGGEsppiqlYEzibhKVtvVBiNFUQ0ySCxESBQ4BxfXx&#10;MISAgVSr1HZMaGJmplLlg335Bg5IVJZiomaATASkUpCYmEsWJHDSEmJAdt+vDoFdR1hUoXbLMGvZ&#10;IkwEZhxYsooqE+VSFrPEIaYYmPKSvU0qsgVmD8WEwFUtuXsfzIhwKRJ4zQW2tsV5BMahkhKM28fp&#10;zQfe7D7//ntIAyPEzWa72wZ8P8/Lp3/844/fP334y8/vfvzx4f3756enZzQDAikpJkrpP//jP4Yx&#10;vXn7PoZwPh4P+8P9+7cgoghFRI7HkJIVuXm4xbtdKYUAzqfzkIbHN28e373f3NyAqSsLH/fPxvT0&#10;x+fj8TCFcD4cNITL4SWEeHNzd//mzcOH94x0Oh4v51PJ2QzCOF32e4oxhESEHEMd0Sq5wcw8TKPn&#10;AeW8XE7n+XJRKefzuZhpzoeXp/l0mo/HYZymd28ef/pxjKEm/hESbSkEUNOllJLz8SR0Rg6hS7uq&#10;qiihKDGYeqCkeUIBKtQwU0JS1J7vVZ3oUAEpMRExk7MUbiGA6ktrPkCE5oGq7i68cgz7Lmo16Ust&#10;N5ExbCSm+7uoneWMkJACWQANgRNRipQixxDZ61KYkdkPYBeerwctvTrnul+4f9++a2eLf+D1FetX&#10;S8toLMzRQ0uPcnebmzA2jzVUJStt4rTue7sCP943AA1QEakW8/YjvaInddUUVGVQai3CK/pDP4M7&#10;YwEzEFdHUMuKRc3AiqKn26mZGAqoGIijTEPpU9XhrNVkME/cd6jheUleCEx96BAAan80bIwFDDy7&#10;37cn6R/XDMzp6Gp57qGkplnsg+oiCtq8NaBaijQpYvMf9vJbqPn/2Ii2EdLa5LSTUWzxsLoZd4e4&#10;rdb7Z5ThH9egkwgwgJ6ih9jcNtD+XlEMen1K29faW7Xdq4HP5oTvYArbQNUFY91YoJFYL2qEmhVW&#10;n9hzUdrwrOSz3s6pjNaMHjVpLKIHU8ysZyVVO2ho0f+68jRoVSgKyIxWlblbFbEBgrcn98KA+lPF&#10;te2SX57RAJAByYmKGmZBBFZkRWMEs9QYJIElMkBaBGYDIp0Mzga5snpoAZ8W9mvwt3EVuBrJ+oGh&#10;cRQfLATURt+tpUyu7KXtb9B3xU7Ifdvo2sRmhNh7cGKLa7kNWosZdr8FUc1AQERRpRYNqK8z8ARd&#10;UTXzKLSUXIpqKSoioGqqaCYu9m8AjPYaf3u6NjEhkrdIJ2LktldiTdRhqOUQzTdRzdkJSXUi1A3O&#10;msp9YypNhnz17uCfxtvWtQBtodVhBOux62q8jTA3KtfegI0l9osh1GzGJobx6iJ9neOf5v/VI+Jq&#10;2P3NcPUpqsOlMYfOUezV1aAtsraHQ90lFcDOJ7IihFoMjDBNtiz5fLCSrWQApBCLZJ+wsmREdKVo&#10;gAyqQ0rohz1aiMwpaC5oGodBlhlKDikSBwCSZYnjxMRqCo1iSVl8EIjIxbs4hhhJ0ErJKYQQwpzz&#10;+TJbdvFP4cDeZZ0I8zzHGNAzfBBLzoBM7mIHAEQpGUyJWFQQ2BA1FyLWJYMpmBJEKQUQoBQKAUMo&#10;ecFWO4SIsixAZGagalJyXsIwmkqcJhWhNFBgYEQ1yYUYy5yByPJSSgHkvCxxSPuv38KQ0jQhUxyG&#10;kOJ8OB6+fR93N8hGptvNZEhLKfM8m8ZEhJ4zCZ69ChzT7vbmdDhudjsk4pievz/vttOw217Ol5ji&#10;ZjMsl0yEoAVApICpDtOwHGS55M00HE6XT1++ceBxHC/zbCpjisTIzASY83yzHc7n5fZmqypScExB&#10;RZCQiE+n03Y7fVadxsF7KQjAab6kmI7Hk3uvOIZL3u82N+M4LHlzOJwIkUJIU/h+nsfjaTuO+/3p&#10;4/vHL99fNuNwuSwGcF4EkEQsRj4twkSmFhkZQUoJTGDg6f3zkpf5QmAphs1m4weey6giIRRDYgMh&#10;QkIWFVVxd5Gv1BADx0RY6r5nLlIMIopEHqUr2UvSMaaE7hwFqDlUgbXG0tSNT13g3gABmTFELtlK&#10;UXBNERNPC08x+kZKRF7kJSKAmEulMR4g8shwydnUO+QhEQzDsCzZVJFrpNufh5miF3G53l3zvnnU&#10;h5k8DOC+HjMzoLkUeHnGeXl4+0YRnr4+Hb7+cff4hkOIBv/y3/71cJy/fv7j8y+/vvvw4f27H3bj&#10;5rjfi8cMQojDeN4f/vjt1912s71/oNPpj0+/T+Owu3+IYypFvvzy6+721swIOaV0fn6+vX9IyJvb&#10;m83NjVfRXObL8XCQIofnp9PxJMyXp6fTMuvxaCYqJRKncWDmfJlLzq7eIarL+QSInAZOKTCbFFXd&#10;7G6GlNI0xTTE6MlKUESWeRFTx2WlyPl4eHl+njUb07DZiBQBOH39xqczDuP24X6z2XCK7nZXgsij&#10;5lxyttMpoIoUEZZMZE5/HZdR84ECQu2tBUCAikZVPr/p+nr3LSLmEGpjksAumIFMyP30aKe4/67r&#10;Lm7tC8wDKSpZ1GWIXXvX5Z084F2jIWiIWAAGxpE4gCaESJwCxUApUIoxxsghVCXi2ikFAbnB1MZS&#10;Kn5eOUB1Olbk1+D2nwhLP04bmr06d5uPs/pV/TXUm5DV47JiLIZXSUPrCVkTC0yd3HUCVA9pAzAj&#10;8C7CxmiByetE2hHfntg1UipBQtVauS6VnDiSUTXIqqJaFLNUhTdRUyJRK+iiSnUA6mmMDRLUPz2R&#10;tB3jje41X7kTUQBQVPJYTrWE5oN0UNvQ9KsTvs9AA5VmYiIq1uOCNTNQvH0srJPgYIs9hZa5+X6R&#10;CKknTFcN1ZW9dDJaZV0AuxMbXj8SrACr16ZYxc9XXw6N+g+1j1y/lP8EakjBmoMeu5nB6sJoxB5q&#10;aqz7jrGFQaslN1jtKX1YSUaXWeu/oNHDGilpgKvOy2ubryEIAGw93/3RvT6kUioEAFMRZ+M9TtTg&#10;J/oObrqaVHtr2yYMCJ0HUhE4IpoCZi9iR1aLjMiQGgVBsIhKjCZgiGI2MJDY4qzbDQ+v/O4G10iy&#10;8Uwf9pXM1ey4rpMGXvBu2gtRGsvxwFKXl+igvCHiuoSxspT6feUqlePjykIrdMa+GvyVVXxMr5+8&#10;+h5KUe8fZKqSqwNKpGQ/L80MWtE8uGsJe882ri3zvPSEiWtzBKyJW13lqwUloW+iLWEQerywlntZ&#10;Cwr1fbVus9TGpX6C9ReuU3FFKNrYmUsVQy34aB8fVx/KFSVYV6hVntxMGWG9XVshWG2w8aU2rysV&#10;spYstg68b1ltlzAClBYZtm4tzbB897jeQBrmAQBXvmKbFxpvRPcghdA4RONIQ6KsqobAQMAxMkUk&#10;BFArGmLSUrTU1OIQmAKrCDGFIeplRlAOkSi4M9GqOgKaEUIAhLJkEMHAnIIWHdIoIlIKRTaRmIIq&#10;yJINzBMCpQh4l3BC1/70hGoV4RQRGWrLKTNTFeJQm3VKzhSTAbjYqCIAs5SCAFoupsYpYYyqCjmr&#10;WHXt+MkSWMWQQAGQa/m+H+Xg9dCiJgUQKEUrOQyDp6dJnqUIBUbQmzf38/mEoBQCBy7nc0wc4u5y&#10;PCsiIKUYkHkBOxwOj2/fzueLqXKMNVU6BM8RBtNPnz4/PD6MQ7C73cvhtNluSinLvIzTuFyyIoyb&#10;zXxe0pBMzVRCCMfzfDjl+zf3Be3XP54ebjf3t9vzPJdl3u12qkoId5tRRM/zYqAqYsZINERelqKS&#10;UwxlmbcxMLHLvYUQnl/2NsHLaSaE7WU+HE6MyEQxxs00fv3+Mk3p++Ey57wdRyb6/fM3IlSAh/ub&#10;cykxxcPpQjhuxjjnUh2QBAhwu50caGFgNEgpIroydbi/u1FV8tZJYO5cP59OphpCCiF68UgRAxVm&#10;lpI9RqeqUMREAZSZtKZLmlNQL2UpqqWUFEMIwZDKcsEaEwYk4MDOP5BdMcZdmaSmeVnAM8oIpUAW&#10;MTVmjDECs8uEAojbvxQFNFwb6RoBxhTznIuaqNXQscE8z06cyFiKKljtEkNcSnHy43uluRu1GBK6&#10;AAA7xM8FmTmm4e2HAnQ5n3/59bdhM4WQkPHp+SUQSymH/WmcppubWwN9AGuJAAAgAElEQVQ4Hw+/&#10;//rrOI6PHz6qac5zviw5LzpN5+P+5Xj87bfPd/d3D+/eyjzPx5Opfv/6hZHTbnfa76fNFgkfPvw4&#10;pOH9hw8hpZenb0vOgPjy9PT11184JSM8fP1jvL0/znMchvN8nm4fWfHxpx/jMBz2h7zMUrIBluOp&#10;5KWIuGLK5XQEADYg5nE3jtMmDinEFEJQsJLz5XS+zJfT6bhc5nmZTWS+nLMWVfvyz1/y8TRspoeH&#10;x804xmmKKen5chGNgZDZKGAM6qAhBCQKFYqAiRo3AASIVfO8nS7cDlQDAFNkVCEmBs/zZ6JCHDh5&#10;uTp7M0WsXIZWP3QPCHRk1l2MfuurGnpxmQtR0ZZ9zbXZnDEAIggYE0TAxMTgjedxCBSZQ+AYY0iJ&#10;OSAxEUNtGVQ1UnpPj+t0r+ZBx85f1p9Ag6/N136NV92p4Lbeymnr2VdTm/0QbUlILrKE7Ri05vpe&#10;AWv75uo0f3U79+DVQIUzA8Kmo4pX53fzBbanNACj+o1q88g6b1ErTfA3i6raIrqoetOarIgGBVRc&#10;nknr7LVohJ/hVVWnxqjqmPbEDDNAU1ACh9OK4AlaUvWFTU1L3REqHmxDgY3z+EeqqalSFMwfu+tl&#10;V7ViH/s2jUReRsXVR+zFwtyrgOvLENZve4fCKyvA7tlFeCULVGMIBrVh4NWFV0vBCvdX13tFNI7O&#10;eoHI1bwjXP/RFg0A9KQy9KgRIWplXwDqtdGOFKDKJzQHFtSViDUcYNXbpVQbQTbZlmsU3uVcXXHL&#10;n7R+UgBPmVuH44p5Qe2WCAiyVuq3qbQ6dFcfDrpJ+c9dHFUBitqZUT3LAS0CE6IgCSNXizdC813H&#10;is2IIhYZAGGW2nvDrhR+V5Jp1idDGqPQ5sXvvvxqXtp5Q3dCtGv6iCFUb0HntdiQMKBrE3vdm15x&#10;lWpnNaOgOXZePx6C87qeeFCL3Fq6rMdSpOSSi5QiIjrn7MkYfhWs8BIR0ZCYOIQAgMyBvYKea1S8&#10;8hhXb6zxZwIED4QRYQucrtmAneR3ps7NJUTVWnxCa9XfKq2xrg7oBnrlbemThQieMNpCle2ndaWt&#10;zAnbcHooqxF+7Je98vys8U//xroN9v3Z9/0WCfL3aadfLuwgVhUetPuI1lVQidj/Jw5fjUNLQWJA&#10;oRDQCgKgFORAaRrf/Xz68hvjDEVUJI2D5GJoTKRqHAOgewSLlGKqBFROlzgk14LzAQkxzuc5JVbV&#10;GAK7mlY9/cFU0QLHhMSQjGLQUpZ54RhsXtxCEIEyEMCJ0UxTSCkFADRRTFirIWt0SBHJTEUEiYnM&#10;CuXzaZwmDAEQRHL1lYkoQAhBpcQ0YGARA8sUucwLEefLEobomw8ygRYANBFkRkIwBUQrxUsWypI5&#10;JWKWkjGEy9N3HqaYAmKIMVzOZzNgDsPtbj6fkSjPhWJEMESebsPpeDaEOI3L8ZRS1FKev329ub1r&#10;zhSEEMBPF80UYHt3e76cU0oGNi/zkueb3VbVnp5fQgzzvAwpLnkep2SBGWxizmZ6OL7sj2YwDunb&#10;0wERbraby+li++MwRkTbjHEcbovo09N+txnB7GYzHs8gaqAyTgMiD2m5zPmH92+ev+9ThCLl+0ue&#10;l4IET/vDMCYuZV6KAWKMc5Fd4MeH2//5t1/udhsAe/O4+/uvX07LcrudGEkMipmaHpeyP89M9O5h&#10;dzydb3aTS3elyEVknEYiXJaci95sN8gcCFXE8+hLzh5xVUDJhTiUnP3UZ+ZhSICoqowYYqz5wBwQ&#10;0EoRkcA0jMmVtbxDCi0zI5VSiJADI5AEk1wQqWRhplAVP7CoeKGcFmVirA2IPa+MtYm2kypA1Tls&#10;5x64ZLOIUgigKmBFipc8AaFHmNWLI0TBpdUrojVX4meiIoUYOQTQmoAHiGrqO18uRUxF9Obh3fTj&#10;X228BbVhGKa8HE6nr1/+MaTxzbt37z9+ZObPv316+v6cL5cPP/+0u7sLMb48Pf/zH//rzePjzcM9&#10;3dLpZX86/hqHRDESKhD88+9/my/LZrN7fPO43e6GaTMEjjc3kXh3e88x/vDzRw7x+6+/ZhFK8Xg4&#10;fP3t9+n2Zpnnw5evw26T94fj6bDZ7YZpd7e7+/Gv/zpuppzz+fnJiJDgsj/QMBRQIMqXGZiQKIRA&#10;HGJMwzCkceQYmUhNs7dMycv5fD7tD2XJc55LzvlynpdcVJBo98P7n/77f9tM2ylGPw+wOREtFzTL&#10;+6PHInlM42YbuseQX3t3sDrP6hngjfAMUBAJScHcFc1cPWeeKuAz6woxrUDFd+KOyevBe4W3Khjy&#10;e2uNqDhj8cjd6l/HlgeDAGIKoARGBAQayJgwEAVmN2LmwI2iQFWduhL4qgihkg97zUlwPQBfHy6N&#10;q6wvbCe09cSYfpD5q2wlD1iPPY8h1wyoNTJxlTS2HqB/duFXCNCz13tKFJiZZ1BfHfLtimhVWNZr&#10;2NsTUs3BU0AzY8Jo7iGzpFTEgsiolEWL2qWIqV3QWLmoCoCs7brrQ+EKLLoA6zp+WAFvLXW4Jqli&#10;9at2e4CO4Zo3usHWakAK4FIkKqqgplB93KvzGVqkBFrdvP9qmnSuTVSzbq9QDkB1EcP67Fde2obN&#10;1lluSKTlUb161CuraQPSzeEajhn8ea6vVuOrH75CQT6AUIHbSkJ6V4QemrGKxawmFFX4hwguuduD&#10;ANZiKOQz5uTa34BgakSkreqDWo1yJSH+wxoyaryrpQQaGGItSrHWwKcFJK3VpazOLWs5RQgQAAtg&#10;NgSDYDCLAdiCRojMaGZhjWxaAI2IBQAYixijBYIs1fas3rc6EFoEsFeMVVdCZ8nWHOO13GWVZ632&#10;C57zA2Dk4hleTH1dfl3H35rsTZ1YaoFlRGwZfc18V8KKzaL6BDVEjWqmYDW/QbSewfU/FandhKwq&#10;ywMzeDq+5wVj69Lo96zqXkQ92EhIBp7y0be9bmkoddNbg4SdYVcEb0YekgdAaIUt685p0IIc/Xds&#10;oZbO+xopBEQg69P0emFcsZ0rwozYsm/r41vfU+qL+6rBajxXrqW+YOtmhf3NiG21t4MEwJhQtYbF&#10;1lls/LWfcetD1w1QwYCYVBiRVc1EtMw4TChm9rIc963dLSCi5OIuwFIyAhgSETCGkjNyABM0CyEi&#10;kOSLV3RQCAAw7TbYtQ+YtRQrpbbD2W2sSIjByZfmrCbDNOSiIUZEzE5XXBDZEIlSSuaxXKS85BBY&#10;TQk81adwCFIEkS6H43SziSEQsajpUoCJmZHYzPKygCgRm2IpQqQ8JVUrlwWJVA2ISpayLGWZN3d3&#10;hiA5qwoh6rIYADD7mRECkXeOBwVTEEibrZYCACYCTGmzsVLyZVkOJW2m82ne7Dbz8cAxcozAlDbD&#10;+XBeLpflMt/eJY5jPpye94dpGAgLmMVpKqUwE1OYy0WDvBzO97fMgUOMLvWDIcaUllImopwXIr6c&#10;LzElAFzmi7dJmM+zoHGg7WZ4eTntps12Oz4/HZecY/RCVrzfTofT4raPhOOQ5mU5nBZEHIYYmE/z&#10;IiLTdiwCIYT5fJnGsBQtIjbnmNKQ0iJiqrtxEBFDvt2OmyEtS9lt0sPd7vPXZy2ShlByLmJShInG&#10;GP7y/rYIRGJZchpiiiHnPKaUQlAwNJtiREJTgSoPCERccjZT7xOvhkteiBEBSZsDuhQA8A4bKCJF&#10;i8iYBjL1jijNaQPMRICSFwNDw5JLiIECsQAGBq8sZWKiUsRbw9WDDcDj0jEEUfG+JR6CdokaX4sq&#10;pWYEMTLzMi8hBCQSr+3z0CUpGYOhmhbxQnyIwT3k6McfO67OhQhVVLCoCCGJKBGaKjOX7LLKFNI0&#10;vPnp9qf/LY2b42H/+dPv82VeLrOpceCvnz8/ffv68Obdw+ObaTPNx9PLy8v5dH7z/t04jeM0yrJ8&#10;//Q7hXj/5u3N/cPTl88UAoWgopvN5v72nmP6/vXbuw8/jOPo5+bNmzdjTGkcEel03CupAR4Oe1mW&#10;7f3NfDofj8dyPscxEsP92/eX5+f3Hz68+fDh7u2bvMwlLxiCSpFFRFRKmY/HOG4QAcxiiKYKqGRG&#10;zBwDIapZKXk+nZacS8n5cs7zBZBUFFNSFVvmp69/LPO8293Mf3zH4Qj3d5vb2ziOTKyllDxrjEgY&#10;Awe1fNjn/VHnHOre3aFrdXQ5pKnt+RC9kTDU5F/XhCFkwuCZA1XUHK9FaLGaTwVo6w0AYBV4hetv&#10;/ET1mLC46mzXFQEAMzQIrqzatn1GiKiMEAkjYmBkQmcpVItSXC2bWteq6jBfHd1X3vJXDrNGZlZC&#10;sgZa2pF35T7snGcdUsSrl/VR9mMQa3flq7YyPSmmhw3a7+vdHdSsJbb+L9WzCyvOgkpmKnlAsNp0&#10;cQVfDWsC+JIjNEMFMwJVDYyRNSp5VlgWGwIBGBdcRIPiIpUAm6pqS18xwCYl5I9Xu1tXlNVOfKsN&#10;NLR5qFVBTbDBqatgMDj8/RNdcyAhKma1kKuFX6y/q35iBKZaKrX2pMGmp1BHnNpk2crPr6cZ/wwy&#10;tOXir8umPRm2EgXqYAxfgyPoqTLrK9oU95s0FISvLl9n8ypfHxGbEm6XE2sU29BAASESCoLV3J8O&#10;vNrN2zdWGQwQYaeOULFaUyUm7AQD14qtxrqwf6JXfb5hjbnVz0u99ytUENZsHAHM5Uo9lYqo0saI&#10;tBgUxRmBDFCN1IICicWAAsDVp2GIFBlNMSsImhlEAjDL67D1AbjagaC9f83fg1aCYtbFGdqw9G3N&#10;QS02FmLtk6z5SjVHDK+3AmyfVBuexarEheYi3avOBDTCvpplKw2yFrBtwhrqTVRUTRVUVUEVa3TR&#10;uEYUuVEJ92B6CT33eiEkb8kKaMZVBwcA6hqCJlOLtdKq05IqPGuVxEL9x7qjWduFwKP6emXZ2LfT&#10;bo5Xxtlxv9MAqjl2lfesu2HnHOsCWc3cX911L8w6Jann1VpE1VZs5TG+KKqXlPq2WVddI7Je++dP&#10;0RYavPqy139FxBayc++MqMDlCEwU0pJLPjxhmZEicqBgmD3qAhTYVEIcTZWINIuphMDGDAKteZHF&#10;cUQmJVARU6PAoHUbQybmRC6+VArFBAmrZFbwbihigGkYlnlO4xhjOp/OKkspZgheQr2ZRg6USzEA&#10;MhLPyATA2sLS93ABtbwsaRoJ6fyyR6JhM4Hv9WoqSiKWRXOhSFnysN1hiKXk+bRIyQAGpjHFUjIT&#10;c0xIJDkXKeA0GBlQVcWBp7eRdHV14qC5EJFxDIEFMXEEFXeV58slpARthpmCiBfGioExQhoTxeHl&#10;+9M0DjGwqpI39EAqooBFRPenebdJIkKIp9Nls+Uissx5SWUc2AyWZQku+GuKSJtNOl8u2+3426fv&#10;45jikPb78/3dFFMgprLMYKbMALAd45zzdjMejudhiIg4DSEEXuZF1W52E5rOl2VBuHvYffm+39yn&#10;46wy53l/3k7j3WYjqsfjeRzTvCxLzkNKJct2Mz2/HLfbaf7ly+5+QEQOTAyb7USq2yFtpuHz9xMg&#10;qNk0Dq64xTWaZH7wuc/GT1MzJc/lM0WkGBOoVDVexBjDfJnzvCBhDFFEtJQiYmbMJCqliJ/YZVlE&#10;FZBERYp4J5NSCiJpUQIpWYgRDDx5G5oLiVxfRAEAVYWJREXUiKi47DIYE6uZFUHEEDiGmEsGg1zX&#10;FEkRL6+qMEINqEqJmhkys7EvalHx4iuOQYqYGjGpVfEhQyBCUyPEUgoQEvIwbnc//GV4/9Nvv31K&#10;w/jm3Zuf//rX83n54/OncRxUdSEuKp9+/fV0OPz8l59zzo/vH0vWX/7r7+9//BhSImZCuMzL3//j&#10;b29+ePfuw0//+M//2mw3roQHCMOQOPDhsJc8p2Fz//g4bjabcRw223meP//n37PlYXcLRPO8iJQ8&#10;z8M0hs00f/t23u/ffvzp4f7x4f2b+48/gKrkbGYc4zLPWUrYbcuyjNsdGOAwoFpIKYTATONmM0wb&#10;92eVUpb5kks2gHyZl9OplMzbLRd+efp2ynM+X8r+hIbb2/sUEpvBUpbjCUuRGIGQYkIDMLGlFDUc&#10;xjSOlkvoJ2o7KxBg9T3T6of2Y8Cq4nxlK+0l7jSrzmnEqrbfyMoVwmvbe/MXNteZ7/VqIFVs1qsS&#10;3dlf/5UaUWpYQQNYQAsIjMYIwXW8qdbLcyNNdT116tQPxO6obCfKFUhcf3yV3HR18qyvuMY0/Tp2&#10;xcb8GuuZ1WF0h5vYj0SDHoK5Os/aH/Ux6t/XPobdbejYoN72KnG8Jvzg6rL3xBTr0R7fKyq2MGIF&#10;M6VgaGZFNaqpsQHMRRbRRTSJZtGsWgRLEe9l1xQYrh4csQ0HdM8iAqhJk0XwGTfr1fENd4HXPPSG&#10;3GCI1LyQagBFzWqhXn+TWavfbSyZqg9mFapDtyVqpKVZR2cxnTH0gEodyxaZ6LiruVp7mk+zB+y4&#10;rUrJrsUqPYbQTBFfDResptWp8/XD+M27v381COivu54EAIPSsubRS6i1ojOfAi/s7mi6jW5z+ALW&#10;Splew91IeBuxSn7cjBotaReDFf1B/8eKtOvn1NY9xxku1ioP6tTLqaUhDIgFUAHPBqIGookIFUHM&#10;tXU7ewxgQKiGjGgEohoJRUDqcluRbeU2BgaVvYOjilouglDHqbpHHAN1hOp21saq0zZX1rK+DLGl&#10;gzURhbrmexMAa+VlZuC+QABwvc7V/toIa+OU9X8zNG0+BclSVFWklJwb1VQw5Vby7l4lbuWF1trN&#10;uz+juXX8pWsCsD+P6yg1I/NtAxAB1MNl7VIABtBEgoCp+a0AwDW4zbCtVmuYH+tag57xtS4PMLA1&#10;W4wQEayVuFcGCe2cgja5fRH162BP7apLFcl7QNW7d0O+eoJ2+3b3Tn6slZD1yhX0WiBsogjWHq99&#10;+H65Rs3NiJmQzDUSt7eQi4LZcjIpBoiy+IimzVYlAyAEsixlmUNKpmoqnh0PpkAklwtiDuPI4yjL&#10;okWIGSMBEoBRDIQIqsjBiE2Vd6MuhWIACpoXEwnMPG0kZ4yJQyglF1lQayp/UeMQTa1kb9oeYkpM&#10;aCIu1xRicP8gmBGzd0wvSwaAOE1mVqTkRWIMHKPry5lZ3N3k895El6SqisRhTIEGEFUplpcyL1mN&#10;ApsUMwAKCCBixJ5pZqVkNqOYgAzMtAhI4WGgEErO+ZIRQbKkzcZUN3c3ZbmUZeEQXTMXAXIp02a6&#10;nM6mAohxGE317u7m+9PLzW5HJQOi5GKmHEMpc4y8PxzVhDkMTJKXIgUMiOnlcJzGOzArRaQIMYU0&#10;iAgSuaLUw/3N9+8vgHD/djvPOYuACKgu81LEgHgcooicLxcmYgqPtzd/fHsysxAZst7cjBHo8XH3&#10;z1+/QODg2B3tPM+EDKYAdr6cAWGMYRzT33/5I6aIKsuyHA7nwGG7meYlY4a3t5vzkhnpZhqmKGaQ&#10;lzwEnIaExFqEOfraFzMwSzHESIFJRT2qhmTMvCzi0imgFplUBV2wASFELwhAQFwulwI4DBGRmmYo&#10;uooxMnGMIllNHUOOKTiXL0X6WVeTIBqQJEA1UxEP78TAombmrXXU3ZMAdTd2PLuU4ptUO+kKIol6&#10;ohComKgFDES8SEaAvORAKGoxRnMNNCbvpguugwpGzTHjfgdTRxgECBgnvnnEGLe328P+8D/+r/+R&#10;Qnzz/oePf/mXXH787R//yUte5rIbN7f399++fCHiUpZhs33/8cPT128cwsObxyIChI9v33z65y/D&#10;kP73//P/yOfz+eVpKUIcnp+ecpHBcNrsQojb27vtbsdIh/3LZZ6zKcbx6csfAvT1t18fPn4UwtPT&#10;y+7tYwppevdDMnp4+2739i2anc+XkvOSs5otx5MxYQhlWRAARCDENEykgEQpDszBsx5EynI5Xy5n&#10;UcnzkkUsxUiY81LmOc8LRTa1EOMwTtN2M07T9mab0lgPniKX/b7kBcBonMI0xpSCqooYc1idUugd&#10;G1flXqIq21XxnAG0dmvXvxz7uaOtAuQG9tYU5F7f0jb4a7LSCQk057inXFePTN/PtcqqgJmTeKyo&#10;QgIqAzJ57pyH9TyWwu3D4VqU0px86+G1osMrNtLxwdXhgn/6s8PMeuUK+fGq4rIOHVjPIMD2X7+A&#10;tS7vCg3vwxXqqU/V0ep607X8xI9tw4bTu9Ovf5QGAcDv2MgStFO0T4e7l4CMaueXoORyWgBpybKI&#10;5iJZZMla1C4gM8AiXmF2JajawFV1fljbZ2opMpi3pQOo6Ti1F4oCOB2uAFcKUAe/IH5tqS5utRqB&#10;WcMv/ukJkZG0majHAGvpcE1LbEOIK3peWcMrauk/WROVrMepumd1HXUjaq70Snha28Mr08H1Tu39&#10;lUNfGyJg3ZS7zTaiWotcOt9/ZS7QchGr+9SHymrSZGdTLj6OWKEVtAH0UdFa0w0GRi3Jpz99S/jx&#10;6CvV6nt/uxkgvVrujcVVdE51ZbUNokugQZ8Uq5+C+mBR3XyqG00ABamoXaQKqhIicm096QQhgAak&#10;VKeWFCyiSVPfg4bydRWDaqETJ8mgtvYnUbgKZHncbx38xj1aul1P76vDuc5NZy116dVcOGvydN11&#10;4+9nIifGFRDg1U1Xw/TGjn1BWA2pgBmYiL4S/LY6f2C1/7OLE9cIDbjeSJ1Ev76AISDV37Gba+cU&#10;9bMAVmqHiFfaX9ApLjXfQbUx7Gts3ceqcvGf1l63b3NrxLbkGpVpLrF2sNQnaUQB24ZZfZ79kkad&#10;Mfhi+DM5amca/CnfElaD9y2h7XIGLYx2fRsDuF4RnQL5PJuLqZdF80VOe0wR9mql+EkHHCChqREz&#10;IIgUZgZBGhISec9vEa8yqBbiLcBNFYl4GPzc5MBGWpsIA4CZt/8DZqJAgVFAiC3PENgAMSYzABRT&#10;UeaYxqKmx2MxizGYKpixQwYiJFQpJkIxAJh10XFEM1OR5+9Ptw/3mnMI0dUwSNW1aqUUSvF0OCAo&#10;INhlLkXm5TJMY2DGOuvBzEQzZQUPQCESUSklhQG04oVimQDDECgmOJ8xsHMYZuYYtRRZVHLhwESk&#10;RBzjkkvNLyW6ubl5+v5ihufTvLtLzJiL5bxoWU7n8yApDul0PIbABvD0fR+maUj09HzYbDYwhhjC&#10;JWdkery5+fW3r4aYxmHOOZcSUxS10+m8vbtjvpxO8zQNYLtlyafDETiAChIe9idEzKIAMm2mUnQ7&#10;TfvT/HI83W7GzXacLwsij0MMxKbmOZqfvuw3A5cl51zmRQKDqhZTLZaXMm1TGkYEG2IsKmVZiOlw&#10;OiJCYI4B96clBt4menc3fXs5Hc6zSdnttjFGEfXiQ7fyy2UeAscYCYGJVLVkCYmJSEBCjCpqJsws&#10;IkNMRbSIMbvcnM1Zl2WRXKZp9KMNmfKyQPX4gBdqI6CKDjECWEpJTXMu7g2hKhdJAJazXLshDFAV&#10;iFy/VFWNGYkoMCORVa+c54mRSvatte81FIirfD8gIAc0g5yzr0EzKGLEdSgcVZiZtnBK38m6wmWV&#10;5TdUINpsL0hW8jSNiLDdbnOBz79/+vzH548///zxp7/8r7/953Yz3d3dzJc5pmHcbr5++UIvxw8f&#10;f3z78ePpcPz173/f7LZp2v7x6dPmZns5Xf757//+/qePNz+8//bp8+l4mrZb4nB/dzum4fbu/v7N&#10;GxPZPz9zivlyUUaUQoFP37/vbnb5fF7mM4DpvMRpmobp/ubu3V9+TpuNlJLLcj4dvcgRA8VxXM4X&#10;yBliAqt7i6INIQX2ViqkZi6/UXLOy3yZl2JQ5gWZDEAD05BOLy+X0wkMdm/f3d7fj+MQUuKYEMFU&#10;hYB0jCl4UUc5nzWWNAwhRmIO2GpVCcGZp/MT/1UJDFUgbwaAaEiIRqg11HIF+/2wqjk1/QzqOM7W&#10;08hW2GyVttTgSVNuap6oGo93N7x6MYKZiakYiIERKIIRgveoDi73zU2BtkGzdqKtHKOfmP2Euj6K&#10;rBsfvn6nH8AIDZu2WAsANLHL+rFWx6mLQajftLqu+6D1G61aun4d+P957FcspYLbevZeMQEAl32t&#10;hdHtLesZWfsPgAFQC+uswNdaVQKBFzCRGXnRSCQaRUvgXMrCmouOjKcFCuFFdKmz6TrSa80DeAJP&#10;RYJ1gLXHQOqceoE8VInhxvHMQLsFAAAAtXN/DaO8xulEtT7L+9a5I7kS8GrU7krGCkE6PK8BwOtu&#10;ISvmrOq9fW+7+sIK3NcNy2MoCJ0pN5qAq7F1aNrJ/cql17V1zZ5reYA16YVGg6H5Eowaa73mudhJ&#10;bbeumsri44wNtsM6oPUFYK3vjzW2SdiHBK4xGfalUOe4jdKraqsa8GPqpBrNlNY58M/VWVEjutW1&#10;X68EBtmMEKNaMCPFAoaAgdqqNUOwgRSAQEDRDCAQJLNLqSZKTV/bMT60ga3GBWusDvs//WnGwU1U&#10;r7QwoI/luq7qFK9JR/0yvuo9V8fPa7jydyCgrW2J/MrV2qFqcrRN08yF76AX1rf4pICZWqs+8exs&#10;8oI6NxIiJOIaaPQSozajCl4WAshty2nyfdRM2S2GAAQUaw0SUjPrvtw85GFm6GKizpm6kdSP6KbW&#10;Fns377bNkevkX/3besysc9OMrW3gfcQQscJ5a2sd2ob4WqDPr0i1jdBqz3V9Nm+LNg5Y2xOtSc1Q&#10;XQN9c653evWo2LadGjsmhjjK83cwoDRQnmE+x92tHfYhTQaisyCC5qwuv8Osuah78ZFEMzLFzYZD&#10;9EkVM44J1IiNUrBSfM45sqpySrUwfRjRDErBFBG3SCjzbKplWTyoaWpaCphSYASMKcXIpobEpSji&#10;IqqMEAOxKoZkFFSK5/+AkgkCYl4yp7TkvJxn0LK7u0XN5l0pWbVInbJ5cY/Vcr5oCiJCxCpaSjaV&#10;QCTLDKocAjJTCCKCpkjkh6qKaEHQBdF7o1L1C5giQGi+DEBAYs2lzBdZynR/pyLE4eZ2t3wtL/vT&#10;drc1UgOMMe1ubvb7fYyMAMMwnI6HMKRpu/3+/LLdTkOA/eE0xHwVqhgAACAASURBVN3xMhvAOA5I&#10;NI7Dt6fDbjci0/F43hHHGNIQn16eOYZlWXIWBBhTXOb8cjhNYxqHmMbxfDrvdtvT8SxqCni+LEPi&#10;p+97NtvtNmgYAy3H5TzPUxrVcBqGL9+PPzw+EOGS82Uu97soRedFQ2A0G8cRie53w+/fXm5vpl1A&#10;byf//eU4Rrq73cYYdkMaAhrikOLxnAlsTNHlW9FwLrmqaYlQCp58Kerj6X3clYkC0azLOct2jD7K&#10;kaKUGRiXUnyjI4SQIruvylSyABgxuQZTkeLtMtIQEQjBRNV5JoCiGhIFADNzaWCRajMmEgKDuRgX&#10;eHzGtXKgHbjM5L1ZwCw4k69pY+aVWsXdPWYc2Aw8rQupwgyvinEYQ4A5lw5MiygRsrq4Ay7Z1BQB&#10;UCxLSeN23N0PD3dfPn9T5tubnQEi6vsP78+n0/fPn3/46aef//pvh+cnABinqYiUnB/u74/H43/9&#10;x79vdtt3P/74/ue/zKfjt98/vfnpR1mW3c0WAb/88luaxtu3b/OlnPf7N2/f3j88Dpvt4/sftMhy&#10;ueScBey834uV5XiYs3z756+P//ovMcWY4nw4BuYppjcfPt49vombzXw5n47H5XKZl4sBkSoQSs5S&#10;siINRPHmNoTAxGkYUkppHEMMiCAiOS+5FC2qBlpKmedSCoYwHw/PT9/ykr///hsYowKdL3I+lxAo&#10;mC0Lx0BEISbJOQuEzRBCkmXRZTk9PYdhCCmFK/DmZcZec175CUH9vSN29xmSdvhFhuRlt9jQFjTI&#10;gn0n7od8PxraaWstpUJrCz/rKg31sDfHvCqVw4ioBANVI1QCRZBWFu0nY3WZr+ivHVErHL0GmjXS&#10;cQU+K3XAfrZcB+2x/aTtdv17d929qt285mc1WtlvVEE8ILZ+fH7qNy98g4X+DGtFf2MpDXr6la2e&#10;x71eHzvGvjo8HZ1QB5g1FecVrLSGCswrB6hiLgJAQgEogAExUoikmWUoGAHmogPpqchipmYFkHqD&#10;FHR8sB7YZm12r760J7Q0Atsr7ADaINb8HMcACKsVrdX5lW9jDfk1Nk0tNgGIyNcEu3O/JiTUOZy1&#10;wviGqBvWWLlfXRhqii1O5S9Gq+rLdE2hOtSp18PVMtrjONImALfqtqhsdRo3s7QmOdAWVF+FCFXs&#10;yMzAvC680cdmn9DjaK8gtpey+MVbn0jsil5rTAXQO/AaekU4dghOVearR3WaeYLLEb+i/GaASMSw&#10;1vw0iSlEe5WU6rX1SB0cA2aDBYDF2udts1qTGAFNA9WG8bNYRiAEQsvuFGk0HswUjOzVSHqXidUS&#10;G/dwIL4K0kGLvhlYVz+zrjh3NbYrqm5TXneBNqaVv65qE30LwS5y0OarRrwMu2vHtWVEVaSoKmjr&#10;m6Pid/f4Mje2Xvd9psqQWoRAwbgL9SICGBOpGbiOZ5spL1NpfLlvZdYcW6uHyP/aN+Dmv7gaGv8o&#10;DTkAttKcK+rnXMJM15TW6shamTG01VdJtcc3mhg3dFrewl6dLbngQw2Ztt2zb7vNVwbNydR+BABd&#10;ZLzvafUpfOQ8TnVNcfsJYPWU6BaYFwTUnO18pHEimc3UckGOYRiERc5H8uLksril25JlXlSEYlQD&#10;IAKkMIz+pKpKw2BFKDIHBgLXreI0EWGKCYDUbUMVOFAaAWp4O2xGyRc2NCzAglBc5/riyeteVRwZ&#10;Ai3z4p07YwguBGBFGOlyPochLctMomoqgF+fnne77ZASB94/HdI0EnMphUK4nM6BKKV42p+KSJpG&#10;MVWRmENI6enbMyEeD8eb261FAoAwDgDonesgAzETGYZIMaCaFFEQjgxEUjIiUQhmcDmepu0GmQHZ&#10;RIhDHNAAcsjLZQmRVUpM6d0Pb//xj0+fPn+/udttNpv99+dxt7u9u/v65dvjGwKDNE2n83nabI/n&#10;+Xl/3m3H4+VyPJ7v77ZPz/uUoixlSkzM58N5t9uMd4kDA4BvDofD8XS6bLcQTedZdrdbimGe8+Fw&#10;nqWEFC/zEmNYcjawy7xQoWFMlyLL/jQNKaYEx8UWvVi+G1JMlCKLGBPEwEXsPOftmHLJl2V5+3Az&#10;54KA0zjc38JcZCk6xPD5+95U/u3nH4rYy+HEoEMal0Uuc57nyzhEP0aHGHLOWgoyaxEEcy+wiqYY&#10;KSQwPV3OIQb0jREAAA6nE5jFEMxARJDApY3MTErmEDgGkQIGaDak6Cu1mqIZM3GMpqpFTFW0pli6&#10;z9EL8cBMihiYKRBW/T0vffENiojqegfiFL0fn++uauKNvwlJVLxa2HsbVMFDwpKFCETBG8t4Hx0k&#10;NMAipaFbwFauE0NQVRVTU/euM3MuUooy0DHr6Y8vb3748Hw8/fv//bftbvv4/s3N7d00DYr4/euX&#10;lOIPHz4Om+nbp0/PT0+qMmw2BjZMozH91//8fzgO//rf/+2Hafrj9883tzcB0YhuHh9M9NvnPzjQ&#10;x5//Mg7jZnd7+/atSpnPF9ESYzydD7nMIaVLWVIc7z9+SMO4//5te3eHRIHi7f3j7uZuGMecF8kZ&#10;qwxALCWrCCKXeS6XOYyDFBm2gWNMaRiHMQ6ROTJhUcnzPJ9ORURAi6fQpaQlH75/tSLL6XKZL2YU&#10;QxjS8PDhw3hzR4FIFKTM+30G9XrykEYQzfOpaIkxBTUCLPt9oEZMWsF5TeiqSV8tXN+LKQ1Qwd8h&#10;fQ/vMjbY4zD1cForERsggFd7ubsuAZpazdqWvr2+AXVHCi5PVNVsBE0QBUkZOCBy7Td5lZXWn6WC&#10;AGzHzRVo6OygHz2NSTSY2k6pxgjAupnC+i6AK1yN1/dpeQNNlbVdy33wncf0w7Z90+8L18+8sheP&#10;2XSVKWz1Etd+O7P1yV/xkQqB+jHcxqehJ787/knkyAAUEZSQDJCMAQogATGCEASCRXVRWNQMLBsq&#10;gOpaomHtOfwpiVCk51Fpe5yKpD2ryxvGN1up2XHV8a+NQSEAtAhJpcrY+aq2snqu1u6Xb4yvsRes&#10;qrvQGKA1ENRwVdW+6+zRH9fQ2vpob/dx7uX6bU+rnAPbba2XfDRAtwYWmh+6mlkjKc00Glrvt11f&#10;WgX6rHf+qEZvhOh9D7D3rrl+Ozo0X+uMEFHVqIqcuAmZIYSW04lEtWlLlYNsz3P1ME2JzAC6vlaz&#10;bTOXEERYlyo2uuVrAlsht1313mBCBBBAM8gKjEZqGa0iZAbGbmnIoAMjCAhBUe8LCWZQ2nCuDVLW&#10;Ih1roT8Ea4mKUAdmJUodda4TAKbanSLWEhjxOvevvUHr2BFAfxkgdBa+ruDV1VOVUtvWUDcpgJaN&#10;pmAqWkOSVuWU6+gRQWMpABaJADG0xGok90pBQNRqeSbmTVds9Z8AgCkyd9dAm5w6hQxteqskS7V3&#10;fx211UTVRppm8+o6snXPb16AasMG7rGExnyqjbVSk3Vjaxuo/9x6sp/vkL5J+iwaeFrjq118XTPt&#10;s62XqgbSP7pWF9vV4vWHtr6Mru3d3956Cr16Yp8moxDC7d1yPikwD7t4I6UUDhEMjBFMoYgsGaxY&#10;GjzxFRC1FE4DhOSaFwCAHDgEQMSQEAAIKMQq00mR4mREgDgXkfMllxlM0EoMIXJg4krkDPM5L8dz&#10;WWY1XXIpqhwDE6opcTCA4+mU7m9VlVI0VeMwL5mLAGJeMoUQYjwcTgVgWXIqmdBMII7j8XRJ40hg&#10;KjKM43w6EWHabcr+mHM+L4vkwozbm02MvH85TNvN88thM43/L11v0iw5kqSJ6WJmAHx5W7yIyKUy&#10;q6qbLWSTPPCn88QTLxThgUPODKU5ZE/PFEtqyaUyM+KtvgAwM1XlwcwAf9nDlyKRb3F3ALbp9+ny&#10;qalchWCa0QyRiF1FmajsgKrGsUlK7DwSqopGdcH7LqgoAgGmAjzLI4RNn+YUp9l7Nku+6+7v9j/9&#10;/BCmwITO+5xmBRp2u59+ebi52vngnXOvz499352naZpj5xkR5iwIOI7z9Xa7320AcTMM8zyDYyhd&#10;F8zOx3HYbZ6eD5u+Q8fDxl9dXwO/zinfXl+9Ho6naT68nLvgsupxjJs+OMQSDTi8nsI7Zwbeuzkm&#10;h8Bkm853wY3TbOa8YwOIKcckKWcEZMIQwqeHFwK43m+++/kpJvBeQwghxM0QzmPcDUFFhs6N5ymn&#10;FBwPQydqu22Xcp5jqulMCn3ni4Km63zZ13GO3nsAUFORjIi9YzGWlMDUEbs+UG16k2OMiOSCJyaR&#10;knIMzjtEzDGnLGVfFPnWrMaEKWWRUr6vVEMohCXxzJSADAGZCVVEUhZCKPeTJItqScMuMdRyghXn&#10;TNEHKV0U2bGZqWrwrGrNFJuU7MWl2UGtOlMzyFm64AyqR8lUc+mkIVK0vA2sZKCx7/YfvvDX1z/+&#10;/MvD8/Hr3/329//w94fD6/Pz0zjFPnTEvN1sj6+vf/rj/7sZNu/ev//N7999+uVnSRGA3NAzU9d7&#10;M3z46Uffbe4/fiCE58dHYu53uzRHU52neQjD1ZdfD7vN+HogTyIyTxMRpjnGeVY1v79+/Mv3/X7j&#10;mK9ubkLomJ1X2F5dDdd7RMrTmCSbGjmXYyR2yK6E4X3XqQr7YDH50HU+uOCJmQgMTEXiNMWURHQ6&#10;HRVJc4rnkxH7TT8dz+A4nXK/37uYb9/dbe9uh/2OmIrdwpRonmWO8+nodzty7PuOM6soEnLfkXcO&#10;sXRsr929+I2Q69rhazmBG/i3xXXZsO1Sw/3Gj/YGXa2HfjvFy3fV+WU176v+aqlRqdABrYhxKoiI&#10;ZrIkJVO9qmdy03TCJRu6QcQLN9a/qn235tNcGUS5teWhl/dCzcRe/7I86KU9Wv/aMH67ILbMflsU&#10;PkvsZsGc663W5K9mMe3NZZaLtClY+QnWzyzYtJVH2GI9V5RdLeQba7kAxPVJrCTaYMkOb69UAnOg&#10;xV+oaEAgiETkBQbDrDaqOjMDUi5TiVJrkIoDrhGi9jhUW7Ng8cuutTxml4/QVI4a8V04ZF2ezXeL&#10;sPiMS6xtLfZYWNgFPioPStSox7KS28Bhreu4DAjUGWjtExaAResHXqwJbICsLiOrKGvBpdRoEzYa&#10;BXUXAYK1rhUVyi2xFGiwCbFRumUwLrEs1h6RsCwUq6KnhfMt8K5OcMG+VditsnZchqxFPEqWEC7O&#10;9YKJwKDVfBOSXERLsDBFM2tKxG35X9Kxeu+EqGDWZO4QcSFDZThMLQNkw6jGaAiKSFGgw0W60MCM&#10;wToiA8ygQuDUFE0q9TBs/KSYofLNUkbVRqRyibrgmixXSdlq5wgANC4LS/5S2YhQdzQ14lEbJJdH&#10;pwsEjAsJKR+7PLuqEqJgkwIr21mXxqwqLZJS/T5FCq+1I1yYeZkIbbThclEAYktkQwMAbhpZaoDg&#10;mkdkZQJYt/F6MCyBmvVSlwi+7oWmPvVrgvDm53WL1+NvPcza/q0nQrsLNSO0ywPVlvcXcl/XfLU7&#10;CCjrzFrJKm0n6bpVFsO1RMuthEoMCEHaldQsa/Hc/bqaaD3AW45Zewgzs9q3mwhUCUGQ2BS2e83P&#10;5AIZGGTRDKaoajmhmWZViGWM2XlAQnamQuwBgJjIOQAixwBG7JEZfQ/OGdI528MPP33+6/e/PHz6&#10;8bufDq/HLOYZN4G/2m1/+80X919+HG5viAgkmalKlhynOJ/iPKXMoZtT6rrAjgTAdWHKWdV4nHJK&#10;m912Tik4T0RqeRh6VfObIY1jkpIqnxnZeX45jsdx3G2GrgumCZmTiA++3/WHl2MI/vPzy3a7OR1O&#10;V9d7QBMzcu7p5XXoQpwjEwJAkUUGMCQSSXKMvgtAJPPEXJIA6oRLTK7vZE6gUvLBSrU3Oz69Hrrt&#10;xjnO80zs1eZh6O/f3ZzOk2ZWU8h6ioKI201/Hieb5k0f2LGBheAc8/EcS3+krEqAp2naDx0iErN3&#10;bowzF9kmQCaOp+lq04vIMertzU5i8uy06IMx3V5tBh9eX8+b3jHg62Es+OzD/ZUBTPPsmYlIFErP&#10;uqvddrc5ido0JnRUbIGa9Z0/n2LZr33vT8eIDKI2xtR3XZbcdf75MHaOvKMxJQDTLExkYCpGHSJA&#10;EaYd+v71OO6Gru87q+VqlnOGi1giGnR9l1MGa1IbZuSYXZdTUs1xjgAWulBq6JGQyBGCKojknIW5&#10;8ARrRs8WXxs0y6GSgRQAkYAUDZCYDAwIJKmBIbH3TkRRqlRHOWZLlmyxX965rGI1T6ziWwOQXCLG&#10;ilWNQZda1iKnCFCS0JpZNTOzlNU7Z9qgIZKoOnYGuH93f/P1b6MLMWeRfDiP53/5l36zvbq5/vjl&#10;1y/Pz999/11w8Lvf/1f3H98jucfPn77//rvN1dXtza3rQlYdx3OKMWe5utmfj+eHz4/Dw3Dz7t39&#10;F18eX1/maTodjnmaPnz8ctgMoe9TTBxczjmOZ3T+9fnJdz503enp0V3fKAI4XyInn/761/vf/v79&#10;xy92t7cIEI8HyRkQp9MxpYSAOWe/2eR5znF2w4AioBC6oarpImJpaKY6z1NMUVRSzhkgTZOmmFWR&#10;OU9znCdEUFFCw83Q394Ss2OiWuuCAJYlAwbvneU8TxMHj4DoXNdvCjh3xMylozxRk8xCVzL7EfGi&#10;mwrUGotL4NVw34V+S/3zgix/DbCbX6n+W+37KkwsSxk91BMcwNRqwwwRyVklqyTQhJAMpZby0dJi&#10;r7GUN0gOV2NUvWzYLGHBV2bWAibNYhY3cn2PrdTFcBkDgGb8fmVlW1oNtPx/hLe6TwWeGqoZtvz2&#10;SxccvEl6XzO/Lv6P6/8QLqByG/UKkZrzr/gDW0oHQPUHXF61+W0Birkvj9moHHAF8FZMJpiCSiEf&#10;CEYGBOYZ1EAYemMByAYAKGa5iKkbRNGsllQLUizlawXrFDeJAVDJnCrYARoma0tnIVMXBKWOQZWe&#10;q51G12xGaD8uXLYCn0VxDQCoQdO3y6cRg4vspjcMDhpOsoXaFWRNCzZfp72txmUqbQ1XQiNHtO4u&#10;hEa6Fg8yNPkAWGa5fVoLDBZ2V7PpzIDApK6LtlYWL8G6rEphd/EPtPbnjWhjW420UKdLNlXBNKCh&#10;ATCAIZWOV9AamzaysuYOFeCJVX0YYSm5BrS2WxCwtGpZjiGCWk2NZkYghqOAkKlpYDAwT6QAPaNf&#10;CKMZIXRU9XAjQQBE0FkKebNazAGt/GJ1nbSflnDLcmy0vyEUGtPMndZ50bbbiv5XGTGtXogmPIzr&#10;llsPz7aYzRo0r2GWMg4ktpZrF708Uc1Fi0JEREDESpr2cu/LPJW4ClEd7WWAFJCLN8Fapl9tUG31&#10;LCq1u0ZYirUQsTUUaAugTBMuj1B2cvPONI/memA2IYz15CtP+ObsrnjAbD3Q6HJv/srArHNz8bt2&#10;ftTlV9wuVgnOopK4pNj96uRdaUr5vuyJqgTXvKxS47utH6jpUntXqd9ibZbRaB8MCKYiKZmIEaP3&#10;tL+R05GDxxFB1XKuTAgRHVuaJWdmAgNibhCJgBGI2BVdfofk0PsSKzvH/P1/+uP33//4899+fnh4&#10;HMdZzZLonEvzc7jpwnXXI9p4Pk+HA0gk55EoxRjneZrm4zifYlYiU02mMacNbX0Xiv1V1DkLmM0x&#10;vZ5O+/1e5jhPU0ziQ0g5nadZVZHc+XQMwRPScRwV8ekw3uw3/dAjwjRN3TQ777o+xJQ2u+3r8RQ8&#10;I8Kw3RxPIxgwU5b886eHEPym77xIFzp0XNZhmudpmkLXeUcAlHP23kvOvmS1iZUe8zknYOJhE08H&#10;UB2223lOPgSTjGSOEJBu7m5DPx0PBzVVyYAY5zRsN4AgWQ6nMyHFlFK2mNMQeLvr55g9ExK+Hk49&#10;k5qSc5LFAI+nMzmOKW93w6fPz8y43W2Ph/Hl9ZhTQuauC798erreb8dxVrHg+Xga+z5cBZ/UYpQS&#10;JmKi8zgZ8WlKt7fsfTfHiclurrYvr+fDeWLHBHA8T55vNn04HMah77dD75k/PR2YcIrxTz8cPr7b&#10;n0RNZL/fOO9+nD49PR2Cc6Ka1HzArutExFTVMKY09AFKY0QiU1NQRMw5E3GJt6pqPE9m5pxnRw4Y&#10;DIg4zVNK2Xnv+05FAExTKkUpkrMVdxggMTvvSkkKO05TzCmWkyp0zgwkJRccMZopEoNZlOwciyk7&#10;V0pouuBLqXdMqeh9tWI8QwTJUtrYVjSkoiIIWKvtCAuT9J7nOVVgYEpULB56xyV/T0VALWUxM++d&#10;xJQssfPFh5GzIDOw31zfDV//nm/ucZxutl232f3ww/fzHKfxNB5ff/rrXzab7Tdffx2Cf3l6Ina+&#10;74f9/nazyTG+PH7OSTbbzW63n8ZzHLZZxffhdtj4zh9en5JERMox397dBeKb+/v7j1+I5Ol8Qub5&#10;dIpxBmZ09PjTT4aAfff5z3+iEJhZJVu2D9/+7uPHL2++/YoQpvM552xg4+GYsqBzoEqOp+MBiqy5&#10;KTH1fb/dbn3fO88AlnNW1ZTTeDqN53Eez9M8AVGeo+RkYMeHx9P5GGNM04QqmNP29rZHh+McmYuN&#10;zSmBGRCyc4ikRME5yUlyhnnWafab3pFz7NiVpsSOSu2Uuwit4JKEAQAIpBVtNE81AJam1wYAVpMH&#10;mut68UcvziMAANAaF7twThqYQRGrkSbsVg1C8ZKpmqnkoiuQskRKM2oyS8BKTYMCq6BTA6KX16/c&#10;v3nk1mr2Fe02w6UXHKMs8YVgrIUsa17Cyg/eMghbYjMV7cMFozBobj8jQMXFhW+rYWy4xS4/ud7W&#10;W1BTvghLt3eokmKLJVwgfo0UXCKwpRa0jUHFGNiQyGqy0YzKRIEyGICCiomQKuXMomglBxeMSEuB&#10;AZZzAQ0gG6Tq/bUpyyg4q2U1VshgisWJT4QoagaGatU1D1raHhfv/VK2XKvcwBCQqzIJrJ2wl/7z&#10;tIhBVEU7aPz7zSpZ2OuKuJa5XF3+//qrTjMuxLGuP6oZZnU8qWXC1IFeN9DyzuaQabSkbCNqnKAu&#10;q5VWXsIpIKieXaxJjmgEkOtMA4CqIhKoAKDW3tltBbXNAWq4sg5UXWl94Yfctn4pU1xWJrX7L4sL&#10;SylUadlWnwVrTlRl1G0Rl86n0D53HYb66cXxoBfEsq1pBEQunjCAWSETaDZnoKy1BxgBl6UMCGAO&#10;YcelbTgZKBv2bJNBNiOwXNBnYYBWESesjKH8ogYVrQp8Qat0b2dEO0lsIVewMIwLVwS2ojJttBis&#10;8fPm4VmSyupyXDdj1dRqsdDi0LHSO0BrmUr5ykV+RK1KpBBfLELjJooIsB4TZUEjVgcLAKoacils&#10;NaZFFr2ylco9qiAYVjnOdfMt+6txMgOm2mMDAGqn1ko56mm60JaLbdEIOy0TivU8f7MZoR3LZq0o&#10;TgEXHwNckgNoARZodKu9pNyELTPV6EljYu2cXhwGRbx1obttN2B5Wf25Hi2t6HM1i2gAWCrpO4gT&#10;xIgItNnY6RVKkr6qpZhTVjUkNiR0zsy465C5BjWrIwEp9EVPBr0HZCN6fn75n//H/+nx8UlNiRhV&#10;roaQsmS1jsAB7Dt3vek/XO2vr3ZX+50PznWdqaU5jtOUpniYp5c5nmP23iGhYwdgYoiiKQsQzzGr&#10;5iGElPJ5SgpnM4wpjtn2e3x+edluOjF9HUdAN59G75gIBUAQH8ZJp6xp3vVhSgnU+r4jxH4YrO9+&#10;+u6nx6fjxw+35ymdTuP1bvMyjkQmObsuxDkeTuf99RUjWpZ+t/UK4+kE5giXvn4+znM3DGWjGoID&#10;NkbLuQDNbjOAWppjGIZ4OhoisNN56hy5q93r8QiuO0+zGTw+PN/f36rZzWYPYKfz5JwTtePrARF3&#10;V7sRJgCY5jRG6XqnIudpZPZgdj6dw2Z4PZxccCCSpmnTuWx2jrHv+/M0IfPT6zE48t7FpIgYvFPi&#10;NCfvHDODD47BDJ7Ps4hM05y2OSbtQshZNkM3ziknEcCrm40PXdfhLw+H0/jzF++vRXWa4zB0z6/H&#10;r95dI8N+26tC590cp/k8Xe824xwV6e5q2O+2aJZSKgs3OEZCySZiRJZS7vpOU3LEOUvZiJrFO5dE&#10;SsPyeZzQjInNzBH3wRvadI5WKgYIVcSyQHDOsYgyIjsvFjGLJBPNzrsiSehDZzXHDwFUBJkp5+wd&#10;lyhHnOayv5idmY5zRCz8h4qYn5mVsnpmZ1jiAMXxUQ8M5zjnXGyNSRGm1+I2rWYKIQRXFLfZsWUt&#10;p4Soeu9zkTEphwmhqN19/burb/8e+02W3G+Hl+eX4+n49//NPwLRTz/8cHp9JuTj4fj9X/6CiF9+&#10;89XV7d2nn38eP88+dO/fv99eXR9en3LOaT4z4/svvgKknOLh+dEArm7vQtefTieZpt0wXN3cXX94&#10;DwBpmlOMWfV4ePXBQ7bnXz4DqgveubC5uWZyjz98//433/Y3w7svv7x9/0FTPp/Pc5xinNVAs8g8&#10;s/cqOWw2oKqgPvTTy+twddX1gx+27FzxfpWiXxGZ53E6HYt+dD6fc0rgGJ3Lms/ncz6PEtN2f3X3&#10;5Vcfv/p6u9uGvmPiLFlFBElTEskONY4nJFeAqfOBnOu6Dkw1Z7eQTm6BiaVMpcG5iu8XnLu6zBYz&#10;Wm+7yQE149FM9QXAs+qGuvCQN48ZgFbg3F6xtPIzUNWkuTCtnCPkiBIZEiKC0mLQqkH4L30Vm2C/&#10;ogLW7gkQlnSapTJbDUsTD8AlvaAB2PXf9qhrwcGKJZtBsuUfuPhz/ZA1UaEaxuraK0Nb7xL/1XO9&#10;9SWuE7VWVkBjKnXArXrl6nhD9fnBmuOyEBVCtBacWm65BjTMwJRMzZRMzAQ1oyqooRIAohESGZph&#10;KScnQHSIrSsLECKReNGklgSJtPR3AhAxYAMDNLSGpgnQak2/WUvOqsO7wHwqnhJsPUdpWcUr8q7g&#10;hmCdwwthwQVhwJIFuMzeRXGRrQldbUwWVLfiawBoWTBLRcc6V9gEwd788u2sXnDRlfRfOntXNLew&#10;F1tEK1pOI1QIaAgorUJ5pehQJIZrVptVd3CLalewXpKUnaHhygAAIABJREFUSkZbHcSyNRa4uGBz&#10;A2BiMSsd+VpRyprZstactKW2dPO0tZK6nifLi5c8qoJZ141UiiIMFNEMEsJZNSAiAIERQueIyYGJ&#10;mRXu5hidmiApqYk5MtNC6BpSb0O5/Ngg6kJaEGq/VMRlg7SGP2YALW+t/FRywQpbhgaOAWrvwnow&#10;1CkxWGJ3dgGIVwyNCMqE0gr6bb1nA7RcLWZtogpaPRZkAIhqypcKbS1WUbyGalb6qJmagCIjGC5J&#10;2MRUgkqqykx20dIEGwmhqsjSFvXb42l1HNW0wEI6baFvUBWm3oRD7OJ/9awqO4JoOWmXA7wB//W9&#10;CMtV2u60ehhjO/PNlr8VE1FHBi44TMvbNQC60FGoH2ylmEpa1qNZ8b3UDXLxamrB/DZ0AIBqWv0T&#10;AMgePZuapYTEyA5ylOlkKs47VU3nsRZXWDuPmUs1VxUhJ4fE5hwQK/Kf//Mf/s3/8r+eTtOu82Km&#10;Bj0QEYnjrCIMPdLVtru92ry7vh42g3fODwOSI8eiJmpzzmKGzMyazVCFQ6eqgnA6z+T86zjNUzSV&#10;OeXNMGx2exGJOR2mOUtE5+akHDMBfP70dHWzJ+LDeQLiaY5dF16PY5FKOk3x/e115/FwPG83+3ie&#10;FfXqend+eRnn+XA8h64Hgv3Vdp7TlNL88LTb9mhwfHndX19TF47HcRi6bjPE8xQ8I4GqBo+uC2lO&#10;/XYAE+46SYqAKUZJsd9fp3ka9jvNL8zc7/ZayhsAUkqiNvRDEhl6OKt2fffwy+PN+1ur259U0na7&#10;ifOcssaYQtc9PjxvtsPjy/M9XxcncEqxdMcjUCIM/eb08rq72qUo4+nc9d0YYwjufJ69o1Jh0geP&#10;2GXRnBUAxHQcJyZ8OM1MdDjHzeCnKC+HY3B+txmmOT6+nAqwFjMmVNF39+8Ox4kdPTwdh97vhv5w&#10;nvZD/3Iah84DwJfvb7zjx4czI+ScA+Ht7RUQePY5zTHO3nswTRlC8H3nkigAhBByygQ4p5Rz7nwA&#10;gBA8sePQaUopjUUFj9gTMaqqiGhLFUPqum6eIyIyc3MIUI5RYkImZjIlM1MBciApLva0bKKUMjZz&#10;m7OU84WRVSSbIoJqgzKIqqWnFCCiiECTdURCxwQI3jmVYgEMCVXNREoQlp3T2iEOVE0lL+KlTCRq&#10;jhlLh1EAMUUjU2Hfbz98lYDy6ZxN0GCz3bque3p6MYAvv/n25WHz9Px05a6n8+ice/jl8zROV7d3&#10;7z/2p9Pp6dMv2fLd+w/Tedzur57+9vP5eL55d7e7ubGrm7999+ew2bw8PZ8Pp6+/+aYbNlfv3uV5&#10;6voekKfz2XmPCOPhYICgyg6J3MP3P/HGDbc3H3+/52xXNzfb/bWaxWmM02gIKprnmULw200aRw4h&#10;nk4cOu8Yifd398N267uOvWPm2q5XNU3zfD5KFsmp+InddotpVtHD49N8PJU94rs+hDBshtrcWxRK&#10;4jdx14dM4MwjkZrNzy+AyEPvvPPFC4OOfXBF5aCGUIpIcXNoVkH95nddTvbFjFc8U+zD2vZ98eY3&#10;G/Imi6b+brVOxbEPoNayTppvrV7HzFRUNIuIiOYoOVqcvc6A2ZARPL6RVQEoaSHV6bVA/YU1Laiu&#10;2TKryQHVQVdgRHXZlxFAWF+7JDK3yEW1h9Se+iJJekFYjZAYLkB7JSfNh1d4VKlLrm8vIPzCsP3q&#10;QcvdXjy+Xf7bWF+zadBoYW3eK2q2hMSgRZkAEYEYW1ltg/VWtPNBi0q7mAqoQM4oGURqLMqwegcB&#10;MXhiV04FAwpEBuAZmbATmkWjWsoyKwpTzJoRSFWLBAci1qbgbQDaGJQxWgev3WKN0q5hDFxu/7IR&#10;PSxYuNaJwPLPBUdceIpZK4yoILQusDcABKqftX67uNPLoGIV8FqYUG1ZtZDAtfN3pSXYHLeN9bTZ&#10;WTcHNoaCAJc62FoDGnUBWMtdKhcgQpX2SG//ZLXoUHTphl5UZuuNNbK9juoy1gate6ZB6Ye4OKwM&#10;gGquTq3KQKIagyqrvMUt64vXCayswNrclIEoS2MB9mbG7XmTghCAKAERmjMSNSjtVVqcwqMFap0c&#10;S3UAWgbTVlSvquXq2jKsoPGHYhuL6aIFGTeWXzKeF5xcCezCcgwMtGZKNGhcxlYLVahBgEIhoPCQ&#10;FrcyayU9l4lJtQv9wrJqk1xTqxEVsAq617N8XcsXcNusiFZA41RIhYoAXC5CvPyEevaUn7XttxJx&#10;uWDu0JZq+2ZdriZ1TpbzqrkElqBSG+LCTlvGIiwDUd8Gl7ld7ThdaQu29MPlQ9vqapWVdaXZctDX&#10;VX5h5OrdtLPS2u6pX1JCyoAFCmFTC1huqlE1XMlLnVs0gHKWliQ+mWdkgvlcilmZSYBMIc8zAbBn&#10;A2kNIUo5gBIR9z0QEXtgNiQkjqJ/+A//13/4t/+UU/KMRDQwE+GcMzESMhh76AfnNkN3fbXf7Hab&#10;3dZ3net7BItznLMIQAabTZGJHccsWEJ2aNM0g4LvGIrAI1EU6NRE05zyy/EUc85Z/YHBIIsG50yT&#10;ZIk5I9Kc0mmcoggidEN3PpyeXk6v57gN/su77WGcDJQsqWkYekNmhnGOzEgZ5pQBcJyic27bB2Y6&#10;n8+i1nfddJ68d+zdeJ6GbR8Gh45lTmYWp+gdUUfEG0nit4MdD2meJQlA6neb6XRy3hsAsxPNLgQU&#10;zTkdpnm72zDTNM0q+vj4Ogz99X6LRJKFAPa7IaVsqshkzOOcTuf5NH26vtolEc/UIaUsSRIxpzmp&#10;Qsq532ySaozxdJ6322F/temZDq/nsmiGoVez6XieU353sweAmPKcxTsMgXvvmdBUr/eb0+m0u935&#10;0B2Op4fXMXg3z3m/28UkZhBjFtUgLjBte349CQLEmL794m4Ibppnh7AZArG7v7kGQkMEy/M0Oeac&#10;M7Pb9F0JjWpSUyyVCSJSjztCco6ZVSTOE7fDhZkAMXgnKZdWP8wcQmDmmstRmIOWHao51y5sPlQS&#10;jowqrYEVgmYhYjNjJBEFA1EFUyKnoIXwq1rxUFoBAwaASMyShRBVTUXZERKE4LJkgJJbjEWEPeds&#10;ACLKjsTUBESMik4PgBnkLPUIVnNMpdmlqDrnTIAI2Yf+9t7vdrPAy8vTaTw7F95//EBMG++fPn/+&#10;HOe7Dx+21zePnz6F0KcYc07n42k8ju+/eL/d727v359P559//LHrQs7p5uM9GEyn08vjw/uvfvP1&#10;b//u8eEzGXz18Yuvvvnm3ft7IkTnxtMpxjmb/fDP//z+978l55D59PwU9u805f3tlfP99PLaDQMa&#10;9Ntd2Azx8FrEoE8vTxZCnmeNsdts5/O46we/3bNjFwISOnKM6Jxn5lK6ripxmsfzaZ5jjDFJNmIb&#10;YzyfzDkq3ZmvruLTozlHgH03BHScRV6P4GdTBe+rm8X5Yn6BMNzegIGOYzqfXQhcxajV0RJIKWZm&#10;raTHxQdW4gmNocL6heuJjRfw5SJEUEBmMxK2hFNq8kBz3dZM+hVHr8C6mXVVUFVJKSdJiVPMmowU&#10;GWph61uTWEyQmVaotUR5dKEj7aaqT2xhBtUkwgqNGlLA6vi1phu1DAJcOM7q4y+2udmkxQ9njaks&#10;CLTtKPhVJ8jmdYZfjfvi7FvjJ9Xc1QeqIZI2vmZNqLR+tY41qqLS2GFFT1b3eWuWiIt5NStJqyIq&#10;YiIgGXKELCAJxZpiK9Z+f4iQDM2QnYGVFqJWNLgIg8MgGrOq46Q6i8ysUSQJJVEpks1rjnetHi4L&#10;UZvMnDU20kA/IlRXa6tYrTJ0yxCucZXLKbS2uK3E0Bp2Wd5h1YGzgERrHLGt7H+1IC4ynHC9vcpD&#10;Lhlnuy9saObNknpLTNevtmFwRWy2vA+aqNfClrEu6DbLzZ1vhfVJA5LFJBBeJOdYgbFY2VmLIUDz&#10;pNvbxV9Fx0rFcpPrxcY0sPVwXOF2Y5ilON6oTdeSTNQetF5iCckUTFtuyKpCgxkc6xGjjpABgaHG&#10;ZlQRoIiA1QRCwyxAAI4gK2Dp1LSODLRjqm0NaAyrbbPFiYELtF38EAjLZ2Dz6mtdu4tzX5dhXNbC&#10;8t3CCGzZ0RfHQZ1BUzXIailLEccsxXy1+VClVUV6oMbN1mrQNrlIaKYEbDXyY7UMufhQWmS9pSyZ&#10;Fh29MgMEsMSL6syUMOi6dNssXTpvlk227qc1krKwGqjVJJeL7CLv+ILtXeyMdRssZmYh41rf0sa/&#10;soW2oAEWkmQrqcGLQj4r5YZFIq8cTYVhIgKAgBkA17Ok9qYkNLT1VF8HpXxeWVdqliIAoAr5oJoV&#10;UFPSec7TqGZEzN5JSuxYooFnICIXAMBU0bFKJvTlk9C5Ked//nf//g//938sRZ+e2NS8J2YKjhXU&#10;O/KI++3QBT90fbfd9pstMSuYZjGEmPLpPCpiJkyASRM5jnMENDKbYy5u59Lkb4zRTF8O04fb7WbY&#10;TOOUcpqyxqRDisGFrCYKo4BPSUS4uLoNppgA8Di/bvZXe+Dz6SzMf3s6AigRdYSsMmyGeY6ETCAv&#10;r6frm62ancdJDI6nebfbMjsgFs3H0/l6t8kpkXO7dzcSc4rRdZ0fOjCQLJqzxAiIBkyIm+ubHOdu&#10;2OQYi5GSXPJlM3IRNU7snYEdj6f9fuMIHeHj6znm9HI8MVGMaZ4m9ry/3j18fpnknEVur7agQs6d&#10;xsl1Icas2Yjw9TQzk6o5x5JkggmI91e7MdnPn16udz0w3txsn54PqvByPL97d83j6BQRlNmJoPfO&#10;e/aKveO+C0PvDq+Hq6stIO524fV03nSBHe1CKHReEZkcs+UsprnI+zrPbHZ7vY/znKZIxJvB98Fv&#10;upCQsugcRwTwLrBp4TmEnNVMFBhzUkJkZiJyjl3wSSHGVOresqoBhM6z93FOmJJjVhNiQmRDMOY0&#10;z2BWVOmL8xYRnWNybKoGpV4EiR1AEQqpTR6JCNEXTJCLm9WgVOTXUwbAzJidUUtHracIlLxHQhRR&#10;Zqq1MaXfLhQ9YyR2MSUrZQQARCSSEanrezAAlJyNmaBYCihEywCg0LYsAmRff/P7H//283a/u727&#10;u+X3nz49/vT93+4+vnfsbu7feeCf/vr93fv3v/27v3t9fP70+ReYEZGY+eX5+fXlpdvu+u3uN3/3&#10;dw/f/3B+fdlf35pptxm67XZ8fQVCycLIt+/eXd3f5yQSs5ocn5/Jkea8u70xMSB6/uWTiSAhMWEf&#10;+s2WCN7dfxx2m/27dwCoAPN4UkQgtpy73VYNNKdhv1fJZCag5BwKcO9d37sQQFVFgElSTvMYp1FE&#10;RbKK5TgREhCxd0rkcXf69Mt8GmWahn4Ydtv+au83G2Ymx1AiDzGmOOfa9AY15ZwSdqHf7yFLOh01&#10;Z9f3hOBanswqSYwteWZhKYAN6tibo3ahEsUTRUjYUMQlulqtRDHV0Ny4zQVWbEnNV6iXqJSm1K9o&#10;wdM5a04pZ4mzxok0gTPwvtj2Rj7qG3G5qtXoR0MN8Ouvxkmq8a6ecoJ2IyuMaFrA1ipiV0cvUs1l&#10;qFynuIHt8hNxlSIGgKXAsw6yXfy38qM1BfsCIVcWphcjBYsTEhZgVUFI+Ve1EZI20KqqmrKqFA/s&#10;YohLSROWlpkXBegAUPiJSdbyb8om2XKClECs5lQgA6KZIDmgojlsCEWLDpiZEAjJEB1ScGQGWSwr&#10;z1nnLDHLlDWrZlEhSKVySWvaaB3eCpKAKiiqw0tLJKLWSdXDq/ywMM3GJJtvGVeBgQpifr2CK0oy&#10;W/9mJXGlgXZcAU/F41UVyOos2tuPvPyqTOYNj4IVhwH8/7y1LGutToRlibRFCwBqIFBonr7ZvW25&#10;IAAAGejqWgBU00Uf3KDlvJSgafFlLyXPLWgAjS5DA9AL2LT23vI9Ey7dWQoHwUtdulY71Ghj5QwE&#10;VDB0GcniK6tnjRkAMgAjZDUzUMJZwaOJWi7i6YxOjWvDImSwQAhFGpFITTxhAsmyMv2SxExUzRis&#10;xHV56jaYjYZppaurs8TqVm2bsZGZxiKX5war+VdlES71HxcnxpvTDAxKBbeCQZEgEbECw6SUqNdt&#10;L1C0a+rWLueagRq4OqQIqDVvrYjdlHYlxjVMTlpXIyqYKy2zWp4SrGutrpRSnYLQClTalluOwXI6&#10;Y/PkWJtCbXFTbBbB2om8jiUAANag9MJQ2hb5Nau39SRd93o9Oeo2L+l52nZT3cTrIY3F8C3aQ9Y+&#10;7YLFwELLy0W5ZgtXZee673AhoRcTunhLmAFMJamaEdcxFSHNNWwCOafZ2vak4Gt8r8A5ZmAHViqU&#10;MoYuzdM//W//x3d//HOaEoN5xMDEiENwnWNyxIE3fecd+X7T9QEAvO/cbispI2hKkUMviEb0Mp7P&#10;06QG4HzMuRvCw+OLIY7THDbDaYpbz0g0xxQ6fzhPV/sOxklUnXc5TlHSGJ0jmqOeTudpTCHsGelw&#10;OoXOEeE5RiIcz7MqsHe9d68vh80moNk8TYHxdtvFOYro0LMqzCr9rhe1HdPnx8NJ9dPDy93Nfuh7&#10;5xwixST7/c45jtPsfHAhSMrkHHtm9mZG3rHz6ALkpJpD10mcmDGLDrvd8ekFCSRG328AzfUhncdh&#10;COO59K6BYeiu1E5zFJWYMxP7oT8fzyWj6flwkCym2nmXctpuh4enQ+fdKc3BOSTKotM4399fn8Yp&#10;mAG6nHG3655fTwD48jpe7TfbzXA4Tab2+HJWhf2mJ8RxnLZDQIRZjNQ2G9+F7vnp+cPdNSJGUSZ2&#10;RIAwRwmQUs6UMxh8fjn+w7cffvj5EUFL/xtSu7/ZHU9jYJKUdkPnXDBTYEpzinMkk+B9Ud4IHk/n&#10;MQQfQidqMWXPbAbEteLT1CwJIqFjNiUEBSDirh+CD2mOrvcSMyKIiONQSsaQCZmL0IiZkWNVZWYl&#10;NLBa76U1ZFwKkBGLX6bsA/TBG0C2bLW9HxT6VPctrFtNVByXKmYUMc/EriRwmrYUVjNgRlFDQocu&#10;5Vpx5tiBmogCWM5Sak2rNpoqEYmZiLJzLoQ55buPX11/+Orl559/+fR5nuerq5u7jx/s9naepsfn&#10;z19++VFF33/5YRrHv/7hD67ffvv7vz8dD0+fHzyjqp7Pp/jy8v2f/nx7f//x66/j6fTdH/90+/7+&#10;+t1tmuLz88Nmu3v/8eNus79+d4uIxqQpzeOEzsU05em8fXd7eHpym40PYfPu/vjwxEMY9jvn3e7D&#10;B+/97vaWCOM0xpTmlEWEhw7HKcfo+6EAWUI2ROe8GbD37JzzgZhMiqoVTPOc5hxjMsD5dELvHRMi&#10;CaianU/n+HqI49kAQMF3fX993W2HrgtIJbZg5BAIg3N5HKfTwYjY+a7viUlzdt6zY005Pr8So2vF&#10;KdXEVAPTMrngV18NzzWrbOUYB4AFJa5Ov9UFBotZXjz8sHj8YflFdaCXy6xSqiXHMGtMOaescdZ5&#10;tjg6SwpksihFanmxccl2UICGJpqHc8kPqLa+CRDVCyKsqRYXUkXlhQU04MUzNbO2mjCE9qb1CrB4&#10;Zxf28OtRrW/DVuG/ftRynebeW3Ic9NLUQQM85QILWwOojTO1KBWommoZ0Er+cqzhkapR03AWM7MH&#10;IiNeogIAYCom2UQ0Z5WkKWtOVqTYVK1IACEZESoBK4LDWh1uaIAGKFbbxRIBoAKqmWcUJc/aM0am&#10;DauoRtFZZMySQGOZBkNogalSvWDF//7Wzd/ow8qvyrBfrNCVTDbfOJSanAseWVFEIx4Xx15lFLD8&#10;qiam1VSZymcWrrF62t/MOSycaJnqstaovW198foqu1hBLX71q4W1nNBlnastKLmU1mhLWFl2mNXc&#10;y7Z+6gqC5m+ut7CMZuWKyygt294qi1iGsQwftYFdXe61KHpF6uX8MQNVc67dCV6Me5OqrG6HStbr&#10;K8reZgIxUIOMMIk5MgXrgKIZegQAxsrsAgECJgRPoIamyoi4iPFqTWUSkXInVPlVxdxl2C9CHpVV&#10;XkxPlSXQJi1QloRCkYUovS+RalsUAFgDhe06tYsoLIlMq/9hnWypvR5r5mzZ2FlydfU1KeRl1Eqj&#10;HF4OMbNKJptMAAIBGC2SKLDWopQwAhEt0NxqHiyubYHN1lzHtfAe6gauqXFoUNLS3uyIdVGX9YTr&#10;j2WUXGk5U5wE7S+NE4O9+Zh6rYshraR3mY7CR1fvAtYzoRHMOtZlKVzebYn/Y9P7RrAlL3q55fJu&#10;bHWbtk7swlhWasSOBQCJIM5ICN5rVCoSiCoaJwQjLKm1wM5bER8RqbnxAIRAzgMiEMUk//K//9s/&#10;/T//oqIM6Ah3fdj0fr/b9n1PAMTsB0dE3WYg53035Hlyw0bNkBnQAUlCHEV+eT1E1QgUU0yTpNZ7&#10;7zTOAPD8fOw6f56mlJQAchJy/PQ67jfaeV8KnSULEs0p98M2mJhnVTAruk9MmnLM5NgHdz6fh77r&#10;ui7OMcfsHN3se8k5injHm/12PJ28o9v98OOff7q6ueo7d3e9jTEdTpNjd7Xfj+O0226ImZxDQmJ2&#10;XTgfT/3QpTlu9tvQ9wiYc6KAJmlZBxw6myd2LCKbqx0Qzecjc5GBMUSQJCKW5twFTin1gVWEuDtN&#10;MmX9/HTYD6ELwQczUER8fHgeBh+nhL4bOs9EKvZyHg3gw4ebnOTl5Vx2fOiBArPq3fXOOf58ntLT&#10;4f52z46zTJzSPMeu88TUBR7PYxiG5+Px491V6IKa3t3s9zf743kKw/Z8Pu+H7jdf3P34yzMiiNnT&#10;y9E5ut1vzuN0nqfB8X63ez29gKf3765+/Olh2weH2A89KCAQAcQ55iyewQzK8URM282QskzjiICa&#10;FckXZ07JpNGUyYxCZyKIyD7UQcuJAInAOWeiAFACGjnlUgLrvDM1UJEsJeRY9EBKsxRmFhEo3iIs&#10;jt3SOJTKQapSdXQAkYPPIiqCJbVYreQFgZlqC5CUNmuQXecRUXOWpMzcXOQqiKVlIzZ8UIMntUuM&#10;ItRCvgUTAKIpEDt2npzbbm++/u/+h8fX14fPn0LfjzE//vkv3//tb+/f37//+EU/dN9/9303DLd3&#10;d+jY992nn/52OLy+e3f38csvxuPheDyq2hRHNU3z9NNf//LFl1/8w3//j8+PTz98/5f9zR0hvX56&#10;+Pibb2/f3yPzNJ4MQEU1xZTn1+eXx7/99PG33yDzfBpzjKrihs5M5tP5/Onh2//6H6/v37HzcRxj&#10;SjnOBsQMKtkAiFhV4+no+0FiUu+884TqnfMhdCEgQDYDJBWVLFOMIjKPo4GJiMY8nw5uGADR1IRQ&#10;iOfzOQD50EHMejjPZQxVqajjMREjBU+pMzOdJiEy5rDZUInW9R3EDCk5oqLu1ZK+qGG+tzRlRR4F&#10;HjY0VBx77ZjHhkoX51Yxe9XJC80rtmCgJarfXP/tYyuw19ZyWVUFNKc8xzhRnHQeAUWJzXxp42Fr&#10;9rCWLAa8sOfLPRheGPwV0DcX8JuYRzNQABfu0wVbNf8gQGtm2DAdLFznAjq+/VpM44WJtab4g0tw&#10;BFuGRGGDCoq23jhC7X64mu3lfwsFBANVE1HJplpzt0pPOMmSkqYkKkUdutyaITI7cNnIIXP1ZRQT&#10;XoQ/RCxnyclyNkkqIilplUDHIpCO7BAUEVEzogE6LMnbBKBWu8KVaC4CACiBAxQkT5gZRFAVzxE8&#10;woTIaFMGoOqtX6AJN6dlHXFEsEUBAlZo3RhKeeWaLFdZTUMSDZfXYIG1l66cdi2NWfB3w+7tuzKv&#10;Rdqnwa3ya8YV0pdf1btbCOfieIX1ri8YC7Zg4eJdrrS+UnGwxsyxbc3697ZUFsc+wBIMqRu57buy&#10;a7DiOrPSmwIaBmsErby9buGLuuq69A2RrGShUI0MtBKL4tSou+5ifupSLwUtvyJwClXxuYFAbNEt&#10;W6NYbVjQQNUyWZRclCNCEYxh4KUqyYwRQpE6NpyJMlkJ1CW14qbRpdEXYq2ZslpBay3QuqDbuu2W&#10;mYMV7WpJQC2tWJbaeIRaAtdwq7UUiGUj162tcDG61panmpbzsToeBERUYD2bUVWK+4KILkjiwovA&#10;UAnI1JDXRwNoXqdy7NEKtUvYp1iH9uw1+GU1Iw6Z1xgsVvE3RLwgqxdn6QUNXdY0rlNp6zMXhqKA&#10;VBVP6pG7rJa6C9oWR6y8tgypNc69UPSyDIo2emNYqw1ZDIJdcI/lOoiIpbEnXHhu68ZANUUEQqsf&#10;suzR9vzNXJbPrlFiYNYkVckwRxMBBGRmH5AMxcCUfCgZw44o52TERaqVHSM7JAZCBfxP/+7f//H/&#10;/I8owg4d48C8dbjvw93dje+CmoVhgBAAIQxDUdLB0LHvJEVEnOdZzGaZD+P4cDobwjmmssrmGB0x&#10;OicAjjCOsw+c1aKIY4oxm6qiezpNNzskhM3Qxyg5ZfbODGKcQ+iIEIz6bZCUSu8RME5izAQmfRdU&#10;cxZTETW73g0p6+PLeZNt0wdCVYC726tfng7XV9vtEIbt5ng4I2FK6fbuLs2zgfm+I4T+avvy84Pl&#10;ZBbIuZgyB2Uidg4AURWZnevjeCJqHQDn6JgVIHR9GkfXDylFZgSVruNxPCEOCOCd88T90APl3X77&#10;48+PCpRyzqLbzWaep67zAMCONMt5ip3j/bZnh6+nKc/ZEIehN5Xj6bwnhKGPKXWEfcd2vX18eI5x&#10;Luhl2zsGC96dxhg8C/D5NHfs5jmJIhiwg5QSICIIE+QknunD3dWnh5eH5+Pr4fT1+2tGfno9bAPf&#10;bgYAu7va9o4cU0yy9Xmz2zofVCSLpSSiWVQ8O0RkYgQozXzBQBEkZTCMcyKEDND1gRyDgUrOKaIB&#10;Eoa+k5QlJ5mTMRnYfB5LtpWIqqGqsmNEx0QiudXVFTkwLNgEQQDRh1CaSDKxqYrm6g1ERMCmbWjk&#10;qKTyEiEAI6GYMLGhEaD3nEUAUBSyiScCg5xFtVxXi/KOZJCsWaXkKnvvyplRHbxV3dYcu+oiUEMi&#10;NSAmMY2iTPjt3/+3z8d5e3Pz4Yt4HM9MZ1MLjj8FcVgjAAAgAElEQVR//uU8nq+vb95/+dXTL5/+&#10;9tfv9u/uNtvtN78bksjx9RnRru7vgbDr/Hie4m5/eH7e+u2PP/wE/NN+t//q629FNR6P77/8cre/&#10;QkIw9c5lyaaSVMbj2Tl//9vfvTw+cOA0Jh/8dDySd4fPj++/+fb69t3Nhw8+dJJiyaAhdgHRVAUh&#10;S223FXZXkrML3gAJYBiGrut96IhIJRWLE8dzOp9yjuCc6/t4iMdPD9x1HDpkjDHnlKZpkjlC1v37&#10;+/tvfnN1d9f3PRGJKE5jfHgVgHBzTUxAGLqQsnDoyMBEckrdbuedt5yt89YHR9W7TbRoDjemsR6+&#10;F0C7+MuaWW6UZQEbqwP2wgvcLHglNuUbbIDbSgNlLd6hJWEGrSoEWCPdKcccUxxHmM8uTcpm3qtI&#10;rbg2Wz4Qm7BVy24vsYqC5mpNcLOOq4lrYLOK9BQ0azUk8sYdVkFhsYgLoPgvfFWChv+KADUGBA39&#10;1Luslm8Zu2pftaYnLFxOdbkje3Mxa5PUgKqZmZpkzbkIh1fSIpIlW4o5JWtypuVqhGjOmXpmj8JG&#10;ZK01jeWskkFEJEPOkrPlpCKWSwqZqRkQATlURWUEcFTDUwWmEjokqsBDbRlAAPKlzSwpAwqYIGJH&#10;IUFHaLMlzAZgVsLFDd8toK8FUOriuxCkusxFrKGNi7kqkLJhTVv/9mY+G78ws4v4QPNGv4XVF9ET&#10;xBJGWuKTbz7clpjLm7/U8fhVFOZthM0WhNMc1gvMqy56s6UgHtaqC6i+da0sRbEVqyxLCyrurPFH&#10;xFqZYG+e7M3gLBlYRFhbeyJVZ/OFM77sA6rBSqQ3LL0NCdbUpKYnW7ctNuWsGryo3GlRjsLF4VDK&#10;9gVgVqPKiwzBSAAQiFozIwSqfVfAM4qiI/NFTatNLiIsGZF2sVuXOWz41krq1K/OAVz2OKz+f1zO&#10;N6wpcPUz6/qolfoF4htYqRhbbkNrMmw9s0olPWglLSYqpdBVW5/Hsjqa0h8CIGNbtAVKr9J0TG1s&#10;SuXoSqiXGVwfsB5cpR6szC6tIpEL41qInDZis9ToND61nmALpr9cZlb/UNW2y6Va87YyEfVkh7aP&#10;mnvpwkvQuEgJYdV9AahmCmiqiAy03sny1I0bVuIPS9Sx/AIBofJIKsc41o2HrcZnGcVyBpYQy3Lq&#10;NRthGAIxqpDmZFkq+3YeEX23SXH2TAJY0opwWf2gxI7ZS/FDAbwcxz/+m3+yLL3nvvNdcLu+2267&#10;7c3V7u7Gdx15D8RWurY5NkAVdV2XYlKANM8qElMe5/nh5ZW9+/npJWdhR6Xz9znHm+tdjBGDT6rn&#10;aS6a3QIopsH7rvM5S0yZEIYQECzn5BBUxJEjwNM4g1mHOM8pOPaORcUUMxhleX15ub7exSTTZIj8&#10;9Dre3Oxu7q5ENWy6+Tw/Pr2G4Ieh//Tw/PH+5vbddrvdvD6/ZtVxmrvOjy9Hz7y9uZIsw37rmE9P&#10;T4bknU9jJKbN1Q7mqd9sEUs/8wSOyXlkUjOQosBmcar8lkD7wI/PRyQ8z/PQBVBzrssxBebjNG03&#10;fRTFpJrTPEdm3G63x+NZRBXjMHSfPr8QMSJu+vDL54Mjcwjb/S7GOM0Rn19L6GC/6/bbMI394+Pr&#10;zc1Ok8SYmGA8j9tNn+b/j7A37ZYkObLDbHH3iMjtbbX1gu7GYMQROZR0xA88cw75/3+BjsTDGc5g&#10;AHSjuqrelltEuLuZ6YO7R2ZhIDGBfi8rX2akh6/32nIt3u1W+8N4HMfOoQ/+46+Pm84BOXJ+/7rv&#10;+p49mxmzBgdPz8+SbbsaTlNEMEJiR2D0sOtQ7PH5KElMfd91TIQAY5wBMKVspsxdSd4gQu/d+TyV&#10;rlivhpw0z5kQnGMkJPagAuAcYJ6jiDEnAEAiJpIsZaModRLNgAC71crMcsoFd0A9cwipnJWMTJJz&#10;WbVEbAjEFHNSNed8yQ0r3AMAmMnA0jxbzXXELKX+MiBAqbwhqqrCzNC2uOJ7rsYUMMliaswcvI8x&#10;mZkgIlGJQANsOXgEAOC8i3Mqm4FYUdhnCqu//T//M6xvTq+vx48fb97c7d6+2+z2f/7DH9kRxYgG&#10;L49PluXm9qbrH758/jIezw/v3q76wTt3fj2w2N3DPTG9vuwfn56GYUXsQ+8kyfHlIFnO57EjfPjd&#10;u37oRWXa7xVBzU4vrxwCMO2/fN6+/eBD1w2DwxP5/vzyvFndrTZbGuP2+x9810uaVSXH2Qzm42nO&#10;0Xfd6csj9qFf79Jxj975fuW4+jB86MLQcwgmkmJCxyopp5RyBkRQTXE2RL/bqgognh6fTufRzERS&#10;jqlfr7b3d9vbu9V2G4IHNcxZO499l85TOp7iPFLfL54xt1mRAZwn2R/jauiHARBEzbWDCprx9iu6&#10;sgQYXNuVsPlAoJW4aijwa6j2b8F7C4G6OFCsIKqy8WNNUlHQov650JiSsBPTnGLKs82jpVkcWKB6&#10;Kb1csVxVzdAqzW5fj+U76k1c2tQOy1pI8CsLHVa4sER9NWzdoMwVtm3HUYWRl1PvGuUsWOf6CRgU&#10;30iD4At5ar229HilHroY0//t42IXr4FfppJNkuZcSIXlrCIqSVLUlFSy1qsqACgxiYACOCNicNxW&#10;KpZCcqaiOVlOlkUlq4hqXoRRAdEoAztih1isuY4cmCwY0aFqmzRUgbcpAphaMMh1JBTA0AECrBjN&#10;aBRLYFoLhlTugNV63VAJthzgwqzagBnY5b1NSbbmqlCLrGt/tiX/pAzpkpDQTKR4FT3SZkLF1YBU&#10;yBo2MIKwYCqwK224Ng0rYmv26YrzoCbVLFCrTtPK8+3yamWzzU+ELUqllieCZhkGLEShzIvSMWbF&#10;nV3HwkyuDcDYJh0AAKICUBmaxR/VdomyQERaN9lSlNMWKqiXyV/748oPg+02LgaDpYcqSwGA5k+D&#10;RqLaB5UKNbLKxIo277kItmRFBgIiBAL0BASl1Ck6UEUQQM+UhHoWUDgbWCmkqFoFytrmVmvRtAjR&#10;2kJERBTVi2xAXYeXGXIZq3bD1oJO7WoLtRZBtFh2FGwJpcOrnAo1E6t5prqIfJXVfuVqIbhMp+II&#10;MgWjIjKmAFQ+QFAyvrF9BTTitbATgqY7XIyadiUI3uwB1VViiyO9Ga8WSL5AfluWBjSv8XKCXJ07&#10;bRdeTEo1O8qKMpvVNXWZM222IGDJTmoulKXbWzsbAWr7/jJadVDaOGK1fgFgNS0blKwVq7PQGn2s&#10;N1fvpVyonnlYhBzL1wFdv7F8BXcBw6Dno6kiOwBDH6AoFDuPoqCCZuxdCfFz3pvzxEVuuqi0GTn/&#10;6V/+n7VH6kLvXdf5Yd2vduthtRq2m367dSEgEbCzourmvZihgzhNOWdTAcf7/bMapZyO57MYZDUk&#10;iDGJacqWogDi4TxyykmECUU0ZR3Wrlg9CGyeox86do4QVn2XczKVNI9d6FISUYsxGto05+wyM4HI&#10;7W61P47nlAe0NM+rzt1ubg+nKYs8Ph8+vL1FpMPraXezuQEazxMibtbr55ejGBAyIv786+P5/Ofv&#10;3t3d32z79coMikxQ6EL//Xdpnsqm7Ryz43SerG2CLoR6SiCx9ymNRQnC+ZDGiYIn54fNaod4OIzz&#10;nNarlYn4EJBdStE7FqDH570O3W7VxziP5yl0oV/3yHB6PapTA5jmJCJD7/sh/PnXZ0Y0PKshI3rv&#10;fPCfH19WK9913WYzHPanOOfVqsuingkBY8xMDs3W6/48pxKlvF27/f4cRYhcFxyT65xfd24zMJg8&#10;vpymlD8/vyaRwbOZpax3q24IXhF/+fS0HtyUFRBrdL1IyhkJO9cTUvBeVBBojpGJal1GwGHoEyZm&#10;coHJMTGpFX1sA0RGzHN0wTvn1IyZyLGVkEJCwAQA7FxJpi+iW0xsiMzsHMcYybWKeMzVQmYmOato&#10;CeqznFLO9VhvCXUIxdxOasCMmgUAio5hIYGFKbW4VgQzESXmZoUzRCRmNSWkbFJKp6tSzLnUuDRQ&#10;QlbAXNgXQRY1QBVzq/VPf/9/dHdvk8jt3e3j49Pvf/+vxN3N7c3f/W//cTwdf/n5ZwKKcX56fNy/&#10;Pv/u7/7X97/5/vOfP3385Zf1Zn338PDm22+m0/nXjx8l5d2bN9/9+OPLl8/TeGagVb/y7wYFcM57&#10;oG6zS3Mk55AoTqMhafAyjnE8rzY7S4kcv3z6GFZ93w2b+/vT68tms+tD3282pllFp9NpnM4AoIwg&#10;lFJyXcddJyrpeObtEAAQ0bHvhp67gEQgkqa5YBIRUTMk0mmM53PKSZHz6+uscXV7D4Rhu44x0lnT&#10;OCE7BMxxlnnOC6BRNQD0hOpYg4yT5sz90G02+Txy14X1igwspikmdBxWa0dY66jQUnWinb/LaQsL&#10;QG4gp5nqi4lPyjDjkgq7nMy4OE4u3ESvfpqZ1GIpRbFmeatCXTwlHE5ijOdpGk/H+biH0x41xo5T&#10;QE2z5Swqrmb5ZBCEFuhvgIDF7Lf4Vi4n4cUbZO0ELec3VbNuMc8iWBMq1Wvocd1Zi0emnp1XXhS7&#10;nLqXDzZCUg8sq3SlHWb1NTP7S7WuJQ3eTKH6VepxfQE71n4t6l6SNZf/J8tJJWsWlZRj1FxCvxrb&#10;Q0RClmBqKkzsKBMxV0xaiYoWZmKSJdfEemtZvDXRiEiYSbKJsPfsPDlPzrHzZIIsaA6bg8PMqPxU&#10;FVVWAwUEo6JqjHbjyQF0oCPqqEUqHhbGCIC01A2EBT9/PYkRGzqshpAGm0ri8mJy1Qa9W9DdYlav&#10;TolGSK6ccIW9VJ7UaMwikdVo/LWTpDWzDfyV5fUykrispmYosAuELRPICmy9eBQrrGozwLQG1JeZ&#10;cfW2hZ+UH42pWruRZdHXT5Z2XKUGUZkwWsn60p2FddvF0NGyBWq+I9fC6o0MNV+WQXsO9eBBWGLt&#10;LuYAXAjN4j40gLp3LDfKUIqB2AEtKqxMVTErJbZ1ICAscsAI0BGwB5dRHKlZMDOAMetiU7gMbm1h&#10;e+W6Te3wW6IBtS321pXFh9BafcmgMLCSN9I8OVcuu/JBbduE1a/F4knJOalaEhGRJHlOOeckqiUs&#10;QdvbEWpwttWqZ2VaWDNGNWJfWsW1BGSlLIBL7gk0tkuNYVQC11wn1AxeV+fIV+tPq51oubmWEPI1&#10;Nf2KpdS11gxc1egARcsRcdluFwJYJ8FiJ7Kr15sTxxBIrXGEVq2psHrVWuLtajZZa00d1XZzVhcF&#10;1KnbdvVlQtcny+0hLn+6HJRW5NSI+nfv8NDPz49yPkmMqhkIwXnsV8whpxmzEiaLExIjErlODcwE&#10;TIlZDXKKQ5x/98N7Ygoh+C6E9TqsV25YueDdagvMBfih60rn55xzTknzGKc4zyYqAC+nw/l8jipz&#10;TEQwR/GeHTjR6AM/vRwMIKZU9vkYkyGez2MfHDOKqHfMBGxWMrxWQweiyM53nsmxpz9/msBs6Nx5&#10;is6Rc45VfvPu5uU0vrye90cJvEY3322H3bqb5ng4TYSgQJ+fDn3Xrdfr15e9D54oTOe0XbNJZrWb&#10;VZjn+XVvp9NxtVozwWa7isfD+mbXbbbO+zyPMidgAnTT8eRXBsVg0ffVyylCzhkYKfmhNwCRLCmy&#10;c+v1Wow+fvwi+nJ3s0aD4k30zhGDf3v/sj88Hw698yGEElrkvQudd94rkInuNqv94eQ7frjbHOfs&#10;e/DOGUASAbDNejieU5zVwG62q/Mck0jKmYIngi70x+MUY/JdQMQxyeOX5+8+3L17eHg9np6fjzHG&#10;cZx2222cYX98yQrTnFLMr8ejZLjb9AS2Dm4z+MMYD8fz7dCFvkspGYCYHc4TmJHZEDrvmBEcE5KJ&#10;Gpg5LqUsmNgVDlNmNTJqTsVoATlZSXVgco6Lf1ZmRWTVBGYgFfbNxxMiEDMxgKGaFqqZYiqURs2Q&#10;2Mwk55RSSb9mxyo6nk5ls3HOISI0GSBF6JzLIgjA3gugSS6bXqnaUVYbM6WcU84l7qugI8k5BC9q&#10;xRcNCMF7ACjlG7JIAX7N3IOiJqKGSM7FpLfvv/nxf/9PfrN72R8NUUT79erbYXh9eY2n06c0E+Hb&#10;9++9c6fD4fHzpyzyT//9n3ab9eb2brPbhuDm8Twejj6EYbvL83x6eT3t9/1ms1ptcorj8cxZxnHa&#10;bLbvv/12NazE9PXpkQAUYXp5gc771eDifD6duMsm6rzvhvX55blfrdbrzfsP395/9y2YjYdDnMbz&#10;0wv2ARBzighkkrnriDin2L+5990QnOv6vuv7zgd2zsziHE2FvI8pxWkeT0cBU7MICo7j8aSOPK+O&#10;L8/zeB5PZ0HQOWnO7376mzfvP6xXa+c9IqZ5lpzzPBkiMnMXMPiO2bIAgGYJwTsffAjkmQA1Z8k5&#10;z7PDKk9cxVpoKUUHVwdKfYrNZNnYS3tdzYAWz8xyDLUjCirobgFMJYChHCdNmLheqzpRlmNZREpB&#10;+hhjnM7xdMyno56PDgU4WCLNqchxqmYVZ0yGZISmRQ4cEaiUxAZYQgKqctdXdwjtDCzxIhf4CVAy&#10;Q6AkHTTGc3VWQ+EeV9e4Oub+4huuvCgLlau28MX+V9poAJcI9CrMVaoUm2pOKqU8ZgmxafkEFxrV&#10;hgouRKX+TFFVNCfNImnWLEWQsdUCRKJqClRx7KTG7xZAUr5QpdbBFoEL5VRoOWkGAJJNqObvS1af&#10;SbNTB5rBObDAqDURHi44iNRAVUxRDcXIwAC9gRquGDwCJUTAWSEjGIC0nrevrLetEErt5OpIKeHs&#10;S4oCLN/dpnSbI1hLvtVWLW4KWGzDxR4PZZwMFqt1me7NK9IC0Ja/lpWFbXEhXDXwYviG9hdcGEsL&#10;eVrUh5YVuKgnLYjPEAxBdYFNpebM4nYxRMRiFLeG1qBUHjcjFMHKca0pcV1vA2ZY4LgWidplfV91&#10;EFqrqFkbDq1vSysv+sOLn2npWUAsZSKvv7klb+CiflE7atHHIKvVQQEQVI0QHNqsFrMpooIlgUHN&#10;DDwReViguJkFQmQVJTMgMARBxDGbSCUWNe+/8ZYyVrUny2iVTr2Qjfo2uAqpW8wPUC8FZkZNIQqa&#10;j86KTsmChQFakkrdJ7XKIyiCac0uU1FFE4CiFFmULUphmFobvnVozRNtSUJXetOIsEhAthyVxjoa&#10;qSmrhgolI4TqHywcZSkWjFSuBdAqwlczTMt8L4FLVL4QlpnxbzbL8qvttFYPierYgUa08Oq8srrH&#10;XljGZe6aIdS0wUo4WhYJXG2XX7GyC0tp1AJBTa9kwq48nVjnACESXgrg1A6/mrG1XE3zsCCUHQud&#10;I7q5Ddvt+fEzPD/GfQIiXq0pjmAAzJKix0F8J5JLC4nZVFFSWbAyj28/vGF7y8wcvFuteVhh15EP&#10;dfiIkVgkGbGp5JwsTgDgnPNdF+Oc0uw7v9ltztMYcx6TqMGcMiCshx7n6BxLlqKHco4JU56SDJ2P&#10;SVaI3tEUk2cWtbe7leu6L2JdQFPdbFfznN7c3yCCZz6dRyYDc1MSAWSGOMdv39xt+/40TqIwnvM3&#10;33SO+OOnR9d1OefTlE5TimPqHO/WfeecdV7UJMlm5VPKznvvPREG7+bx7Jij4/VmRezQNJ7PSOT6&#10;HgD729X08lxZf05kHpEkJwN1XZfmyRAsSwhelCNinuauCzfrHj/c//LLlz1CP3QW83Q69tsdkjNN&#10;u+3q5fVwnufA4ABRVaN03hlYRxCzSc7rVZclE5hjOp7Gh5tewZ3O82rwnlEVXKnUnpIP7jhG51wW&#10;6xHG86xmoe+QuQ/+nNI8zzmJZb3bbTWm5/25Ww2HcRIAVeN6fuCn5/Mm+OFu87Dphi4k1S/P+29u&#10;t0g4dF6CF9HzODnnNSdE9I4do4qISOhCCX8q4k4uBOeDpBjn6LvAjiVnEWMmIp5iIiJ2jghFhABF&#10;MiGW8ilFYhjNkJAd+9UqzTGnSIQOHQJIigDgvQPmOCciqquyFkAnJMpzFBEiZkbnQ3F0eIKsGqhD&#10;RIqYVfJcY8+A0EQJAZjMTBVyzohU5jAxLXguC4iC46JRjAjGziFgksTEVkIui8A9sYiCmQAa8rf/&#10;7u/+7h/+65zy09NL6PsMlqfpD7//w939m4eHN2pStoDnp+fHT5//l7//+5uH+49/+llSFtV//ed/&#10;3u62zvvvf/i+H9YvXx73L88U+vVm7YgA4PnzZwr+5uFuOhy/+e6b7e3dar1R1TTPrgsimufJD0Ek&#10;m+ScczcMUVM6nPwQCOzmzUM+zZ3vdu/eMlGcZ81JVcPNbjzuEUlViZB9Z6qWU+h65zwTdyEMw8De&#10;uxAAQFPSGNGxIUhOOSdDiNMU53meoyEWMQQGm6cZicAzKqQ83t7df/jtj9vb277viBiKghsiO5ac&#10;ZI5yOqN33Wrtug5Uue9ZzUQkziaMwbuuo+A1i7s6iBpwaIjPrk2W0Lb2Zuy/3sxhAV1fwYu2N7d/&#10;lSdfiQ4tKPeCtYoboMZdA4KZ5iwqWWKcpjFPZ0yTMqQEkn1xL5QkjupwIFseuBw/X51aTUryq2Ox&#10;trEV8rPrP0Czo14hrgISqzPLFgD8l9f9ipxcsxf86pWLAa6azQvmV4Va0U1MpNQ9UREpkVdVRVav&#10;5JDqMFAz35ZLlkAvzQKSzdTykqmixZGnIot9X4FMcqkYTmZKCFy1v8BqTEyxvZeG1jSJivDBKukq&#10;5V0RWjVZMJUS16nKCugUFKnE4ywkVQ0NULUwFitmmJrQywwYyASQASaD2CLPawhKGyy8GCuvAPCV&#10;FBVU6A8V9S7I5ErpTVsgWAlYUruWY7NlktvyFAFgKQFSoVNFNwtNgaYWsjSv3UIzzbbnX7N9aDAZ&#10;GicppGUBwAteWgzWCgZNOq98pOCqhZ5r4w+VIJdgrYZI271dWX3BsBwesEznCvGw6XcVWE5IcPFZ&#10;YpvkVxTMDABLoJQteSltRWDbaxq4ronahYcvVyu3VF0MFwYAUCakgZmiIRkIwmSgaAQGoI6EiJCR&#10;ENGoiGE6xMAwK2Zix2X7wXnZs2qXt+aVzim4nVC1cFkqi7cVirnMqGagbx3eGotw0fyq/VbHWZsn&#10;rX5Le8XKcVs8Y1Lip9WyNHUM0RpUbQYlTM7MtFy5fLpGZBWLREmjL3OUi/pnAfRki4qjtQT6OkMq&#10;GUYAI2ZqTOHCxivDaZ11RUZhgR313q5X7ULNrujp8sE6cUq7bVl2y4puNALaXmywzFJrTW6DWF4l&#10;QLXlS+oiM8DmPP+LRwvbssv6tSo/UEQSUIuKS/O51f6oWiGVbCFcVntb1WUq1GYQARFv375Pu9vz&#10;05f56XF6eaLQS1bCug9D11GxUqmAmamAOc2ZVKjr3du3qBi6nvrA/QZcR32H7AAA8pxTJHKUyIjU&#10;QBE7lZxlPOd+sybCveHLy+uwGdab9TDFac7E1HVhnmPv87r3+/PcBZ8llfaK6GbVxZhVNYn2wYlp&#10;8I7Auj6EENarASFLzvv9uQ9+HTpkHLzvvDvPEzGHFOdk+8PZ1h2+HO7ubxCgD54R4zj32+329u73&#10;P3/aH89ZRNVWjjn4BKAUmelmty5CFeiQmPrgh86bqeuCAeQYAQZUBYJht80xj/sXApDo3TDsv3zp&#10;V6uu7/M8+a6XeQIAzblI8wNpjpEcsyMljNOMxA6hCz6LiJa4Jm9mKtk7GqdxWPXTeTKkaZp8cGVk&#10;zcA7FtXD8fzu7W3O5hw/HabzKdrN2nvnHWKpd4Tw+Hq+2626oZ+Po3eURBEpGwTGTd/FLDFryUj+&#10;/Hrq+xDMhqHrHQ999+lpH4ZOVPfH8xQtxpiSbtY9AmyGsB5WZhbH8WHd98EFxyW8c5xjtU2UfA8D&#10;JmIE75zvek1JDbxzzITMKrmYHwxARAiJUSUmYWP2Xd+5rkvTmFXB1DkHoBy6HGcfvKSsqK7vkBgB&#10;S7QMO++9y9OERORd8WI474loPJ8lyZKOVrJWvHNUYoBMJYmJ6GI8MNB2mBECIoUQ5jki1NwyLHYT&#10;tJwFil8aANFEtOg9mpmosHPl9M85lx3FMZsZEipAjslMzVBBb95/+Jv/9J+N8HA8/vLzz6vt5unp&#10;+bsfvv/uhx8/f/x83B+G1bDerAHszds3u93N//i//9v3v/3x+x9++/z4+Pr8+Pb92/PpnHP++Mef&#10;dw8Pq+12u9u+7I+ff/7z/Zt79q5br1JM+8end2/f3b97jwApRjM9vO7ZMyJZVkSMczSd918ebz68&#10;H/q1TnG4vZNpZGQ3DOvdDgHPx6NIms/jdDjwZo3M5+eXbrvRFE3VeU8usHPOOVX13pPzzntAKpE4&#10;5JhCqHX3cqLmeCfAeDiRY0RIKZPp0y+/0M1NPE75NNKwSy+HSUBXA3kHNUC4xVM45wBzjPN47lYr&#10;7wMR+1Uo8QCS0nw8I0+u75idqymSWG12l0P1yrBUEF3hE7XGVTHgtPgZ+2pzt5ZiUfZyhAV91+zP&#10;CzsRWC7W2IotZ5ipmJYECMk55znNKY4yzxBTdpAIVDVnUc21xpmqqqJq0f4slKWhZ6j25CsQeAUJ&#10;K9Cq1rH2N4NL1gia2qK8uuAu+GuHWj0L/zL06//70ZC9tf+aU/Irna5abDGLZIlR0gwFqlRh4BLP&#10;U5wfpIQ186uMqygUC6uayiWmXVWsxX2Vm1LVlm6aTQ2csnEJ1qdmvq5wqeGyAqaqzR+uEnRMUcQw&#10;WUk3UVUDEXXsTM0kE7FVA8aC+820pCgpKKAVlTMEI2JUg0CkZW4iijYo0iDsgievO9cu2SnLjF5C&#10;RUC0JVE0aoeIolZs7VfTpQJFqGnBi/+gTO8qkNQ8KAseuvYwXqaL2dXUu/4jtqZZLYW73AJ8Bcus&#10;3HJTFK7k4RpzVerX5tPV9zYxusoNAdAIqLrnWp+WP5fNG+DSfcsireNdJW2tPC930aBedYDYkvsD&#10;NWwMGqdBhDJLr1dINQbUWCmwlhbSRqA6HrB1oy6rrFKxEvVUQT6BiZkqzmgOFchchuCAkBwBLx4Z&#10;Qg/mBTOjAamaJ8xYiHNlcc3Ta3ipeVyQd9FLzvIAACAASURBVFsWLeumEGBVg0vpzLYhXNG/K98s&#10;mJpRVZKue3CbMGUWSkmOb2RURMSs6IJLKTNVtgsoa7lptSMS04VllZ2myo1Vlla7ulYdwarr1eYx&#10;trT+Cg9gMdfUeL5yCwxIgFzSYBAAgFqByALoy/hQdTLV5FS8dMb18H9Fjy+GMmszr/VPI5IXA0M5&#10;k4oBFlBbNyu03Bs1vWwF1yYzRNOWkgh1+jYqfDVabXDraxdSVazzhdddWx/aZIevH23PgTbKV3cP&#10;RBCGzn/zXX7/4fz5c3x9TqdR5sk0SsomWRVERFMERNBahBckge+74abrhuHmTf/+bffmrYbOCKdx&#10;ik+f9PCSj4c0T8AMRCml4Ddzzk5hWG3EVDv13bTZrEVT58N21c9TBuLzfOi7MKV5t9nAaSbG/SGu&#10;N33nmZBOYwSAENycsifcDr2aBS41rTmp3q5CTJizDMPw6fH1/uFGc77frpLk/fH8cLt58Pzufvf4&#10;cppjyjF//827OI+O2cA+P73++nw8HqfTOCPAduh7x53jzdAhoanmmEPngw9C5EPwxSpuREyEKCml&#10;cQr9kE6zRnGhGza7NJ6QmYj6vh+fX8KHdznOphIPR9cHSZlDB0joHCOYmXMhcxpfDzx0hLRed8fj&#10;eTpPXR+QOMXMjs3Ms/MA3Wb1ehwpuNN5vL3ZjOOMiGQavMM1Hk6jahJTUHBMH7/sb3fr7ToowDTn&#10;4NgxPr+ehi4ksb7vdIqqkNV0zvd3Nynl/WnsOnc6AwHmLNsh3N9sERHYR4PX4/R6HJlAxXbrVRLN&#10;Kb3Z7rZDb2D7w5HA+i4QETsm5yQrEZhYnM5ExETOccy6HjpmJzGpZGxR0I5Rk+iyANQAa9oempVC&#10;hEiJqBo6VMV5V1yrKmoA5FhEGHCOZ1NlYhPJqqpKJetdBEBVVFLSJIDIjkr+lYqQ43LOFxdNTrmY&#10;i4sQdmkPExKxiBFizlk0e+8ZKy8q54WImlqJKDMzx2ymzGxgwXtizEmKtoSVyDHIZaWLqBiUkBG/&#10;2vzdP/xXDP5wOh1PR/bu8+fPh8MhStzubr/58TeB3evz0+dfP3dd2Kgx8Q8//XA87OfT+e79237V&#10;v748bbdr5/v9/uXl+XV/PMnx+M1vf/vT7356+fLl5fV5s9nN5/P9w0O3GpjZAPI0xRiRUVXT6YDs&#10;xmlKWXJKu7dvAPHXf/k9ezest0B8+PTl7fe/uXv/gZjJOOeMzoWbW5HsQrd+eNCUcpr9MKiBjBOu&#10;SJFKOGLRbizBPOwDOQKkeJ5zmmvdvRjTNPlhIAIjxnnan0+Skt9schZNabVe37x7u36477uemSQn&#10;S/l8PIh3YbcFNVQFIr9eO0AdJzXodjv2Tos2HIBzLk9TOo/J1DVTeT2U6qbb7M3LtloOha+2bIRr&#10;2Z62uSPUaBQoWGMx8hb5+xKQoldo3GCxKraLGVxswWpVjl1yTlFizDFCjMnQPLV6IKZSZMNafJQq&#10;lPRCMFxyTmojG66Fi6MD2r1fGcTLW9uxWOGWXUzo9bAsgOkKBi/38df4yeWEs8uJ2IhZM27XdBEr&#10;NjMVUa0OkOIYySnJPOd5qq+rQIkHQSQmZl9MDpfEEqgIC2w52bVhW2vjA1bLoJgpAYhU/qlGwsSo&#10;JbylWmkBrGbIXMySiGiGQIBSTMNAVWBasoGSeTMwZmBRFXUOsZwmhDVNtcbPl3QDVEAzLNVji+An&#10;Ehp4REE0MwegYFrpAi7gfmGQ5c6RrpHJMiuhAIWGmKv+bAO+eHn3JdfowlkaoliGFSqErCCKFgNw&#10;WwlwMTcX2461rPqF1bSf+JfT8EKSGh6uX9eWy+L6rB9qviFboFibjpVENs5ep3JWgQpkS1XNSkSw&#10;1P3AAn6Bqp5Y0ZkGJCxy0YCoZmwtEuty33VbuXQXQvNY1ju0JgYFFwhYzPnXW4oZADVVJqyLV68+&#10;WHStGmtrIgE18cMsGyjApGYZOjQTyPUWCoInAGPE3gEYonEm8wAIdkoqhnKRpzNAqqiUFkdO8xIg&#10;NHMLAAAxaaV61jxFFYZbScev3WzU/Eut5xaC13QOWuZ9qTtW7D1QlNtFVNSKwoWIVocLwLUwNBGU&#10;ZVTk9lTZ+aZEXEdquQVsj8Yk63Q3RFFjIqCaom8IjPXKl1MEsb0AAFCOnMt6ujys7Xv21WtfMZDl&#10;fY2eluH6S2sELpOp9hWgWk1JWSZbc0AWAtl2xcInK6UvPo86D+suh4glGO+rRXYxq9lVK2u31EhF&#10;qKzpq7Otcuy6T9lf9AngZasAIwzE/sMHff9B646tZmYiYJpjlnmSlDVFLSV3VYi4u7nr7u6566lk&#10;ZgLELIfzH7LK8OaNf3jj9vvx+VFTJgfUdSJg09ETxzgBkUler4d5nj4/7UM33N7g/jje32xe9gdC&#10;fj2O53HqOt8FdzpNQ3AiBqbeeUTyHg2gpEkNwYFpynOcRlptGBCZpmnsQiDEzXYbj4ffvH8bmOc5&#10;f3ra73abh9vtPMfDy0vPtFoPL68HY5qJvjztY9bVakCVwfHtaugdO+Ku94AgOYNaTuIcMxJASbyW&#10;gTpR9d4jwHw6I1G36kAFiSxnzRlCcH034M10PrnAkuZS2guI0jRxF+qOSZhTBgBDmMe5yBi74E/n&#10;uR967+jp6XVY9ciMBEzcBb9VPZ7OXRemae77bpojOTc4xjmJYR9WKcfexdNE5zmpyRxTTDklPZzG&#10;4FwWzSmH4OckajDG1HnvgE7nOcX04c3dy/4UnE9JQSWEEFNmdsWkeR7n0xzBbOg6H/zry/H9pv/p&#10;mwfv3PF4XPWdKXSeC0th71EiGuSUENHUkItgd4lMxHkemVhBfQhUNT8FAD0zOTYxSRkMVKUbBgNw&#10;ziGhZHEAyEQuILGKOOcM1LMnx6KWUwS1nBITAZIhARIAqkmpryLzDAYln54cmYHkhADDqs9zBOeI&#10;GaIiIDEqGBUFRcKaTYy1Im1Kyaq8PhKRad3xHEExySFgzBGb+1PUBCWE3gxyLkbgYsEsZ12BOGoG&#10;Prh3P/2OV6v962vO8vnXL9M8zXNcrdeI+Pj5y+fPT+vV+jc//Xj35uHzr78+PX758M13PnSr3ebx&#10;48ef//mff/cf/sPDmzeHw/F8Pq43m3SOyJjVXp9e7j68Xe9uVjc3x9f9drO5u7/f3t8XrJtyevn0&#10;a1ivUpZPf/rD7Zs37LxkOT5+efPT32iWm4e33XoVT+fN7c3a9w8f3veb1Xw6ZRFVmfcHC+6COBC7&#10;3U1OCQhd15kaOyYmZofMiKgxmpkiMDoRSXGOKeWc0zRazJozMpPr4ulopmG1SmoOYfz0ReYYhvXN&#10;w8P65sZ5R4hqmlMET2kcp6dnv1455wDJOcfOoXaYkowTIZSypcCmqn69kpxlHF2DVmWjB2hb7LXV&#10;6uoQafv01QmBTScLFmtw64YF8tUdvUIrW4B6A8/1ibXclYqgq7dARCXnHGOM86xxopwyQsokOatJ&#10;KbNSE0i/ukDVs6maXVcxXV+BpwqtrmDh1cnZumeBiNYsYWbFW/NXSMr/5HHFYWz5V0EfpdlQlojW&#10;MvAmojmVrD7JSVLM05TnSVs8eqUNiOw8BFFmx05VqaEKWx5gLbPsClUuJ3C9V0UDEzEzUSRmRWMi&#10;JKhBINc3swTALHI6Df00ozaYCgAYJFDRTErEzheOrMQFKdISOVNZlTXoAKhoWATLPRAZeg+mgAEx&#10;mzVEbUsdukvLGgdtdAMRrRXBaJi3xKzBMhfqZFC7rAxrwKihEGwro6DH9oYK9XBhstcT4wqLV7J0&#10;/Te8ukLN9aouhEoq6oz9t+y3DR+04Jbyr1rVpo5rHevqmbms4frh0qTiAaggr9FGgFIKFaBmZZA2&#10;zSsVrYkIAMC05M8sd2Zgi3HZLv1TieLFbF+MAEtIDSCUjCmrFvjSQDUtsLhuFljqIdZesTbGV4jS&#10;WisAAEQtITDYLHDO1ANDSZMooBwUARyZd2RgYm7OGUA7hTG3NLLmLSFClauxqOaK2j/NvVI69jKU&#10;JSyh9XjZ8yoSbne8bEd1HjXEXLV9Fzdm0UgotosaImpSBcIX9qpqiLD45ZYgrlKc0aqmGV45AFuR&#10;xvr1tcoRolmpeASLaQqw1Akig5rYAgtNscLTr6b2wnQAsEZRgloppvT13vlvdlKzZT1d+tNqidXL&#10;wm0jvQxIvZ1y0cVDVWlwe0OZVVj1u8vaVq3lBFqoLyxdepmqdXSuYjERgYhUpTWuNgzbX6F942WX&#10;ta8Ol6v7twu7AihjaFUxsfz0AGADAOzs+oNf7X5l31VDSJqdyDFFiOeklmMs1biJWUSMCPo1h+BG&#10;h10GUgDE0/jj3cMf//BHz7TZDH/8+LjdrhFEko5n54hWwQ+DP52mEFwW6ntm5yVJ37mhD9N5Wq9W&#10;0zh3nfNEjsh1lHNerVZqCCJMvNndGMIP3387T9Nj13HwmtOHd28PrwcCQ3JJ7I9//DUZvHn/9vi6&#10;Px3G7aobvF8F33uHjIREnqFmbKm1wFsmCkxoNe7YBc/esffMDoA052LIMFUk5uAJnJmNr4+h38gc&#10;kUhVUUUNzQSFiml5tds+fn4MITjng8HxnJ5fj7vNGolPhzN716+C996goD1GpnkciSIiZlF2DtFM&#10;dM4oAr4fKB6GQNMcS81RdhS64bA/v7nfvh6nwxQDUxd4TnlKuQeHxOs1Hw7nLjhR3Qxh0/fM/Hqa&#10;V2v3cp56R97RunNzEkKTnDrHD7cbJCwVcpxjEwveQ6lHk2SeYp4jE6kaewoheOdEIztH7ELXqSlb&#10;nbWqVbMhnU8hbMSEsCS1EgC6LmhOGlM5j4lc0eBSVd/3RfsHndOUEFk0OXbERQGZFIrPkyWL5Lws&#10;MWIiYlPNZsRUotRJtcalMwMzm2pMzjEASCmPUmw0SMTEbQsQUWIHAGqac1YpKczQd11KuW3XQMQx&#10;5aLrlaXpgAMQcd2ITcg56ta/+ff/Mc7x8ePjsN38+Dd/ezweP3/+NMdRTFbDgEQxxT/84z+++/a7&#10;h7dvdtvtx4+fH948rLerb378aT5Pv/7pl9CFhw/vu/Xqj//yT0nSwD15N6f4+uUJ0boQCPD27n51&#10;c4tIInk8HpNU2bQ4x+H+zek4iu3ZCJDSPJ9eX/ePn7/723+3Xq3W/bC5vV9ttppyzgKq8XwCAmQ3&#10;H4/5dOjvHtL5BOuNCyHHGX3gItTmA3uHREWyuQIIQCs9KyrzNJ/O5D35IOez5pzNVDQeT+fXl2yW&#10;k4TQ+/WK2KV5ZkZ0rtJH71HNs0sv++x49fDgh8E5ByLQ90yEYilO6F1JjdacFYCGwV2bN9v+Vk1U&#10;toRTt716Qdi4vLkafy5b7AISlqO6mc5qeJNVLccaodFIC7QeKdoLIC35BMQkSc5JJUqaJWfKkhGl&#10;yIGJqShoUg1mYuZM1bQEnxdAU+XAa9OKz+d6T7+cY5df0M6/JeS5npBgLRSioWArEcZ47Vj5q+6U&#10;6wd+9fRi+V7Ul2qgV86ak5bKjDlJnHNKOc55GmUeRZJmWSJdkAlUCYHUazvrUGsOQMOaUChb5ZiE&#10;aGSogFRh3mIsRCvdaGrAAsrEBMU6iw1ntX60CuIBkdTkYgY3XXIpsioSEjEgmCTKDhEFsSCni7MB&#10;8NJ/WIL42YAAQUXAd0jISNzSX6Tg5sWN0sZwgV8AoGBcZIKgZrvWcbclXqj5U+p915ebYbWtiIZc&#10;FshtdkHg7WsXVNMmUuP+VC9z7WtpnBnrb2rV9a4+v0h5mS1SXdXeC8tqgrZYsciywmWAFnMAIpi2&#10;/KXr9zQojG1BE6LUutvl1prxX5WIr5FUqc5Vk7Kh6H1dUGHtkQUkLuNTMnsRzcyaXOtyhRpOdfFR&#10;VfC+RP8sS7jtJ5W3lNcXswe04CsyIzAROBsGtHPSEh2US5IGABmCmUcEVjMMisY8m3kmAZuKNQAa&#10;66lmtmJ+hyaDVUnuwma1Nhb/wsjRiBY2UmzltLZKLuraWbqwIvtWtx6WkbZW6lEkL1XpTU10gfXl&#10;zWpGZe9SQ6pzmGsJLVyIES5LoO51y6JulhwslLIIr+DyiVLkl6k6U8oU5msNt0ZDbQkStrLUvton&#10;l2PFahxzvQBClarH5ji2a2G05XKN8pdRuO6xOkJF1xDaWi5Pte7eAJcGgzWhnwszK6dbowSAV6S4&#10;jKJJpfftpctxcE3xaqORLlMIlrMGAKrYy3L71z1z1VdXXAauiP+F9pgxUxZhRO+7YXf78k//VwR+&#10;+vn3Nzdv73/zw3geYTyTc4AhqyRTELn9/m/SOPJwyOPp3fsPp359GI83r2fr3Pl4NGerIQHAug8U&#10;3BR1jsk53m26OWoqW5Ra37khICimmIL3IYQ+eDWzrDd3tznlruuDo2kcp9PZ+fD9b751XZ9jmmNi&#10;Gsfz+fPj4RzVIanCx3/982rTv33YQZaOyTP54LCyXvWOmEhNCo+UmH1frMLMjp1j33XFdW+mlpWd&#10;Q+dTjGYmMSKzqXLX+eFGJZkqA+Q4G5iYEbGkaGo5ZSBcbdbPT/v1bh1Cv1rpr58f1+sB2WkUndM0&#10;z9tbyDkPq67v/Ov+xOzmOTnvzYyIQ+jm6bRar0x1fzg5H+Y0BkcxpqHvD6fROQKEOeYQeMUsaqrU&#10;BXk9zWLmO+69P51GQHi43SYR8GESMKRfn56GECTn9RCSqGPe9eHmZv2nL8civoMOh+A9sxE47+aY&#10;HDMAzPOMJoyu7zwRd8GrQt913dCrqjExcspS8xYIkZzO0VRTTGCKQJv7u5RimiOkhKYImLO44Im5&#10;iPSAQZ4jOQZEEymFgCo4JGYwIiqjQOwAME4TGLD3zgwZc86SBdTIMwIQOVVDzVLe73yOE4CZCDET&#10;koESU4mJduwQAYlSzqXcJAIsNm3vuNAZlFIMCZmo5LxYcwUzc0pZRShQziJqKavfbP79P/yXYXf7&#10;5fMnJfj5Tz/7vtvd3v3w259U9fOnj8f9MZkhoaj9/Id/XT+tv/3ppzcf3u0fn3NKd28f1jdb5/3x&#10;df+n//HPt9+8393ev+RPZuJD8M6F4IfNZv/8IiI3b9+ErktpFpE5x/2nx2k8hM3m5dMXWvfM3Pf9&#10;+XW/e/9ufHlx3u3evMnTFPqVpuz73hDzNKvkPE2ABM6naUIAv72VeQJAyTnNc5pmFzoEcqErytDl&#10;xBEt0gVctFnMLKVIzvNqMLVSoB69kziP43meI4CpqgshsPOImKKO45QSIiJRQQZEJIhht8M5yus+&#10;G9JmE7pQw4adeuE0jUkEmMk5z5xFXN2DLzv+ZZ+7NsDa5Ui5bLhXpi6ozGv5uRgGrzwnBVS1MOor&#10;u2c1nwM0pF5P1xLYJaIiKec0z5YLNVFThBLloCpZaoq5CqmSirWSLFbMXrQk+17ab9Xa1yBjO+Aa&#10;V6mfsOUeSqx8sQgWmGFmV+Tkf/pYzHatl6z9r96yNXUvFSnuFM1JUypeFM0pz3OOs1SiMqlmSQms&#10;yNAgMhWM5wywFItAROIS4dDiEIqbtFpEEVChmDptgX2VYNQMATFSNAQyUAK/mEGb0aMoqhVLZ4nW&#10;V6z8orCgyhUFkTSboQCAEiKmqnRasA5VNlVIi10RR0MCdEoVpYBDJHBIrkkPAVwlLS9QpdrpEcyY&#10;qCGkhUjUXi+ySwu+WIa/wQSzCwi9AtO1Pi5cLNDtsXBAwCsfS/3ccrvLlasB+vrtjUoVF2C7gi5j&#10;UwlElRJuxgGzZWrXfzXF3pbO24JSFl8LlaD6BjgJVButKn/VK62HxjNKxjAt83eBt9X0fsXQrEXZ&#10;YVtRZcWVwW3xmEXtvgr7tvyfmsSDLRcIFlFgqMaDejtt96nxo41PNDIAAKCqBODNBHAWmNA8yZTN&#10;k68p44zckDkDBcasZkgZ2AwGswy1E9umAcvg21X3N+J6ZaMxU1MkqiKaBgoKbR+odwYEYKK6oH9r&#10;sLO8ZZE8hsJpDFStSIoXTT1pmwYCWIsNw8Y82oAaIkFJMgEotR1b9Bc0dqSIru2StXk1V8rKFkFt&#10;LgEvK7ek4hZqiVVKpyyfZT5qLdfTdkuzkvHW7qrugQrFzQJLH15dyopjilqd7GWxl0XZVsLCHpqf&#10;HK8aU55fb9q2ECZshrlKKRfeUl5afHttcrb1Xk+P0pQlXw6WVVF7eDl9LuRiIT0Luant+9pn/f//&#10;MFiIf/V+XZqmqoyYxG7fvR9zSnlO6oj8PJ+fP/4pjcdh+8YI58MrMiNRVEvTzL7fvllLnNxqf3h8&#10;vL+7GzY3+5fHzykP6+Hz8wEQyXFgenu7+fVx3weH6JDsPJ13vc8x3my6nLJHGnw4nY6eGREZoF8N&#10;fReo7+L5NNzdbu/vwhzRKM2xZiuJIODL/vy6P/rQD/0Qstgqa84ac2DugkPTeZqZsQ+OgVzwRCha&#10;EuBZxRCNmdgxsWPnJGb2TlJSyS74uvwIJWf2XnIWyarigp+Ok0kGCimlnLMCuNBLznmOAKXKOexu&#10;N1+eDsN61Xm3Xg3H07TqO8Z+TrHv/Pk0GuKc0qoPiHAeZ0eYNTL7eZ591yfR8XTebVfbTX+ekndE&#10;hN5RjrELLs6zZ+eYNut+nCMbxhh7T9L7c9LzaexuPaje397+/OdHJI5JmN3hPLJ3P39+YqQueM98&#10;HOcXnWfFv/3u7fl47BiZyHnXD0OcEhKV/J95nucYd6u+D8F5LntMkQOWLADg+8FUACnHlFPywWus&#10;MrXMjpiIyACZnVICIlQDQBecKyb5OSMAIC8wirzDeUbEEEKJUy27HBFhCJrzeDqbKjsfuiAp5ZxL&#10;4dqCdAGRmE0EES2bkUFOOUYzZWIwZcclSZ6aIYwYayavgYERu/LxYsdm77KIAbJjUQk+qGaVgoAU&#10;iTRLQQplmoiBc91//If/8vbH3+0PBwW4ubu7f/vm+Xn/559/SZref/jm7uGtGc5ZUpyPL69ZlAP/&#10;/h//cXd/+/77b3//3/57ivO7775jx+vbbTf0z79+effdt2map3EMfd/3AxOqSJ7nu7uHbrVWSek8&#10;SnURYr+5GY+HsOoAIGrSRK9fvqzu71Y3u/l8GtbbwG57s1vvbhzhNJ4k55yTIs7j2a83HmCK0YeQ&#10;Jbr1WlNCxNXdnXM+BB9C6LqOmNMcTQSJwFFxvapIzslUz+eziqQUichEz8e9Fq1dMEOK88iOLcn2&#10;7m7z9m2/2ZAZxphSjKoKhoQ+BFPj1cBqaCqnU8qdeu+6gMRGyNDzHOd5lpzZeXbs2la/bNuXygXl&#10;oGol0OvTemIte/nVhyvCaNZMvNpHbQFS1t7SsMSFohTsVd6iVXlXWjJ9SinHpClLzuVYF1WRHIvD&#10;oUgfF+Vc8Jev1JoWDU2Ytd3lBa9+RWGu7GDtlGrgdDnlKkmpJuJFJuyvHyNfmwy/MlHX3+2UNqt1&#10;LLRxFRHNhatETVFS0jhrqlxF0qySNEkJ/gBElCKu7w2zZTJ0pmagZYUjkhWdUwQoyAlLhimhIiIY&#10;KpYsExCVK/MtCyIqqxJ5CmAGxCWGaulJQDQ0UKiWQiuw93L6ItQAMF1E35pGajHkU9MB0MawFiZp&#10;SFDKqbBBMiilyhgdIJkxFoGHS4440iX4voD+Bfgudst69UZXmhp0c7ZYozIVUOAy4SseaACr/O0K&#10;Sjac0thveW9F1bTMrCsK81fmTm35xQrdXG4Lt79MJGuTqExQBNMacFJn90JorhZbsTcvZukCpJbk&#10;kiUipX5x+9rSz1zgtwGVeLwCfMsoL07HZVupuRx1QOHioaoXxaZhYHU2XQiKFZnopSugerKwZGe0&#10;MS4cQOHyZoOrDtGL6jeBOcNJyJN4gklEC7cCIgIGNDBGBNTOIQkY8FSyCQlEq2djYYdlJKnFMi1B&#10;AnU5tNWOJay5Ts0LeIW2eVopkFzRMjYxYmio+VqoxKwNqKpFkWxSI15L4SnJdZrXhiqSay2qFUKo&#10;qW6VKY1XOVx41bDakyWFgxaPCBigR7ryp5T5D0v8V0nxKjdARbn+stzQSjBu/eqyxtQuXwmNvl3m&#10;9zKaZY6UAUCuS7Z97KvF0/ykbYEs16uuv6uzy+rBVjfhq6DEi0vjq9DgS2P/cuEua6kZ5q46c+El&#10;V7FfXzV68XuWTvlL+0fjIl+fuM3SsQxx2wPqm4ocokMg7zb3bxJgPD077wTwvH+6efMwHg/H08kD&#10;GDjnGMTG40FS2ty9MTM3bG7ePgACpTQd6e2be+rDb3/48OuvT5KVgr9dBcniHX/89DLmjIRzSptt&#10;P3SekMiQEW7WPQHcbG/idNrudiF0oR/yPBFxH/r17j6djjF043mcjqf96+H3f/j4/Hrogu9XTIQv&#10;53PnmMkH53qmVdcxIhMioQsBVdCMiEI/iCqCiaF3DCKASCEgMwdPSKZCzkmSNE2+77RG8WgWAYAs&#10;ibwAcZ6jYZ7G2TsGpGwRiJF9jiODaYpMtNutPn95dY6Hod/vz0PfhY5d6OcY2dGcsmM+7E+bdWci&#10;x9PkmHKWOdKA0K/C8+M+prTbrbrAMXlTTfP/S9ebNstyJNlhvkREZlbV3d/+ADTQjQGnZzjkUBRF&#10;SSaZ0Ux/WP9CHyR+4MjI4ajVnO5BY3nLXWvJzIhwd32IiKy66FEZDO/eurVkxuJxji/HRVU3Z6vI&#10;lHI+HKbLyzOvdtiPgXlSW3deIE1z8oTr9fC03W/W/W5KwfsXr27u77ePu61knXL23k8xrrxbeX7/&#10;8uxxt0M175x35EKnolzaySPGmGKc10NPROyoOkTUAMAxz4cYOk+BgNlkcowIaCole2pYudD3rutL&#10;+whNEcx8F9DUVMk5Ysopex8UQCWXgAly6T1fSk01DL2JqCp7j4hgIDkjGBL5LqhqkQ+pjhXHzGxm&#10;5LmkkCOCihQQaKbeeSBERs8h5wxmWUUkm1GRRhVRZhKR0ttH1ZAwJVEzKSehYYxRl2MJUUSKm8Y5&#10;NiMDFcWv/+Vfv/7NX2ST3WH/4edPr16+VCDu+9dfvJ8P+/u723lKNy9u5jkepllSzikRseR8+9PH&#10;Vb/6i7/+7f3HT59++rEbhvPLSxz4Dx/0egAAIABJREFU/Pry7tOHF2/eAeHD7X2Kya27adzFadxc&#10;npkqqHIX4uGQx8lM1xfXh+0TsZMUTXXVddev3+SYpzinx/2r86vzy8vOdd1qpWoS45yiiqaYsijE&#10;mOeJHDvvQLscE4Llp323WgfvvXN91zvngFBzKSo3xhK+kixqWvtjIHsdx932gbyXnBTdfNjvHx4S&#10;0rjdD+zXl1erq5vV+aYLHZpq5yH3EGcTGfc7YOtWAzvvvQcwEDMRi3NS8cMApQsHAg8dmMk4qTh3&#10;ei61w+toTYs7Vk9OAlwMZUNiJ3KT0CwxAIACcAMrxe5rOXsLeFiO4cZfFiSl0Go1Sql4Fd8UEDHN&#10;5bJKzkNKWVUEVKWK34CZmRgwHM+KJYXtFPTA4smq7sZjSjMs6QEL3yqO7ArnmnvueIQcz55fMpPj&#10;y56dvGWADI5AExreOGEpkkvzeElJY5Q4a46akuWkOUqKRajYVIsfGpkxITuvRMKC1gKsCx4tSefE&#10;YICkRM5IQQ0gV0f6AozNaqwPij4xslNlNuaSLF/bwS6OyQJYmE0EYPE4Szl1Cam2USufK1JWgJae&#10;PWaI6KDpCgEgMSwwDgCQjaHoTiigiRBTNmJkNsh1odVpqo0pGgNYDvtKwRek31ZvRc8NuhTO0lS9&#10;Fh5bC/KWkVw2AOIJgGjExOqmKH5VsFpcv1zMybJ7DkcWhnCKiho/AjMwNbFTomINOR+JgS3tdZqU&#10;XP0rolUNqzpleuobLiG3Gh7Runcq6EQDLUpoREtEsSauqB1ZpVmhkc/q5WHJ/29kpi2XJQsHren0&#10;ntCv42YxAKIjH6vrDcCskjI0I8QG4Gtio4odjVHbCA4hms7KlBWhMAQFAAqMWGJ2hoQBwACDqTln&#10;ljtnOakus2zNhV9h9YJNdWGgy3TaMpJ4LJFvf0Vd9OXKPlUFQihN7qFyPLPGkVpUTQ3ELDflkCJa&#10;nk2geHhUTYSIGFlNC65bxnwZvaZrZ8uEtDkpV3eM87WLbSSLWsQA2zpfiucbLS9l6Q1XW8tmWrSJ&#10;m+1t83kys2VZ43H7l8EzI0RZBg+XcCycLrbnMP64QZqrCds4wnH/nH7x8QQ8xjdPZN2WNLi6qehk&#10;Wy8yY8tsLmv1lJr/8nF82fEfXEYO2lcdo0N2ZPvN5VEZ7rOjp9o2UyNmAGTmN9/9zeOPP+z34/bj&#10;j3ncYb863D9tHx9evXkzzZNkcEQ2zoaw/fij74ZxGoG8H7qgabXuP//0+fFxv/K9IwQsklPdX33z&#10;7vbhyTn38fYxi5ytutc3F44oZ/HskMj33dAPgd1wddX1KyZ2zOH8nEOnWdOcDttxnub9bv/3f//7&#10;z/ePXeevzlYGGByL2hA8AojaEELvyBENnXfOESM7kgSq6rwDwhB6TRHBVDR0ntmRc8hM7ConjhHA&#10;EEmSGFgWkZS1NFxHtJwIKYk83j+o5Ox81/dpikWAGJBSjMN6k+ZpCPjy+vzDp4dkaU5iADknYgAQ&#10;xzTNmtScc9vd1IXQ9zZNs3c0z2lO28vLs673+8M8Z7k8W3kmdpymmdnllLsuANE4zocpdl1YIz4+&#10;7vqu2x0mh3B1fvb58+Pl1TmiZckxpcfdoR6hOa+H7u7xsJ3mwPT+5iKnOAT+4Xa6WYcio0xMpkAI&#10;kpOIxBQRYDV0TNR1vkQVVI2csyyh9zmrpKSqzIToCYAdk+/SOKJzxK76mFIsFp4RSwMFM81zLp0T&#10;u2Ed9/t2oNu8H6GlV5REMnJeUipJYsVRWOLPIgJm5IilaIhqhRBaPBtGzCWln8khATKVU6a2kEJk&#10;opRzkbIEIudZS/SkRolRxIyMmZihfh0RgLFjETUAJjIAZlaEec6HWb7+F7/97t//T0YUD2Pw7vWb&#10;lx9+/GhEFzdXTNSv1r4bzOCnH/707le/7s4vAfXh9rML3nchHaan+zvnw4s3r+c5/vSn7yXnqxcv&#10;1+u1AX360/cXr15fv3x59+HD/mG7uTj78quvzy4uxsfH3cNjOF+J2u7+XiVLjnmO7Nj1A/X99vPn&#10;sOp1jqvNmrrOR+m7/vrtO5mmlDMwQ4LSNKbfbNSUnUciTZm7IPnA3nUvrzrvnQsu9AAAhFpVBIWc&#10;R0CrvddFTMn50MM4HsyM++CGlY4wPT3tHu7HNM8xFQM6bNaMMO8PBOC8RyL2IJmyqnMhHfZd33EX&#10;vAsIJuVoFY37vaSEwZeTSJIQsxFBzg4aKniOoyt0qM8sPmf4hce4gAetPqD2Oda8aIbQ0screCp9&#10;QQBOylSgetVEl9cUMV4VKXLD2VKyGDUnO6Y7YM6Ss+YoknLhfBUBlyREag7kim8K+FQ4yahZCAme&#10;nFLLAVeBW43ml9eSgSKhnjRrQWvdQ/Dk7Sdjefr/5cOXE7Tgm5bxVShKLh18NCdJqbKUFMuvmov2&#10;l0gW1SS59l4EJJSMgOq9EAERUSIkK8Cxtk8CQAYGBKDSd0aYuEAhwaNIkpmI5FiHDxAAnDhmJmLX&#10;XOSLTFBxJpebrAVngGCCCzMoZ68KmJVOUiq5iPxRjRsglLaSxEiEle1UnIyUa5WqmbFawoIKjKBD&#10;lxcV0iMcaWgHcDnzmzJuveZyWa1Fes38qqUgiCUHanFtlldrW+KVfDR6WngN4RG/lKYVldU0DHGy&#10;PJb6BKzbpv1Jzajlf7S3l71XKV6h+o2DnwKutpSwShabGSjUwBi2v9frhwJPaSHLlaIso4EtBERL&#10;PjFAjWMwYLYKTUueXrnu0j0KTovCAZe6nLIGoIavcbmOMs8t6vkLoYY6jGB19I8bE5YRqPXli0O6&#10;reBKL08d2WCKAAQ0iYqiaVYz9WyAGAU8hVKFZYZUqhCIEBVMzJKYaLvG40ZviPJIB6taAj63q4sK&#10;27IMiu4/VClvRARTw0azF5tbFnOToCqqiSamImqlbXLOOaVy0JY1gi3mZ1aTtUqNSmGuiEvoxric&#10;7ojQBr4m9S3j2CCyNRaPTc+eGk8oUkmlJUu9WoR2yWUpFp5spwOC1Y1Vp/I47cuAWo21lIV91EkB&#10;A6TjKq9255fLpnLzivurewnaFljmrlw5HC/7SCSf8Q1EBWiuDlveZvVYLFmLVc77z6IcjXOcHBCV&#10;3x5NgsGpfTial+O6ap/V+KAdz6vTHXZCvMpuNmZWsM67V+9+5YFfbc5u//j/EuDnD9//9OM/5SRE&#10;4IbVYX+4enUTXGeA8/ZREfK43e6nw88fhs5fv37z7pvfvEmTd+HrH3/86Y9/iCkNZ2crR+HmRbi9&#10;f/XN2c/3TysHHXc31xf9en3Y7sws9H0Xum61RjPnQuG3mtU0pRgfPt5+/Hi3326fHp6mcbo5W13c&#10;XHnmnNN+nNlz5x0iDl2HZkMfuuCHoSOH5BgAwuCLdWXvStKICSMie8/OtdCvAJip1NxFRECQrDlG&#10;EynnujFpzEl0mtIcIwJM8yHG6EMXiIDIDNGFh7sH59l5H7rw6s3N4TAf4uPn+6fN4NgyIAG7VR+2&#10;+9k5xyEcxjmn1Pfd/jCrgqR0GGPX9+yyGd7e7xxT17HzzgBT1mxJVRXpw8eHr96/GIbhYTcdppm9&#10;15zvHp6Cc3d3969e33Tef7h7etzLGD9drXrn+PpsA0BGeDl0X766iNMUxdZD//7lVRcCIDHymCbP&#10;LDlLyuthkHbGxZi7riP27JFSyiIq2XehdAMHQGSynFXVclKw3ns1kDirqusHzFlzVsnkGNCVImMT&#10;BYRp+wSIwXUiInMiQkMkX4RJwURTnKWUuzAbmOsDAEgSQgRCdkxkySIgs3dpjtasSekgCQDsyIeg&#10;DbtITmrAjnNWIq6x9yKQqFp6fIEBE5lIzlJqdQzAeU/MIFmbeSz5YWI2zaLkf/2v/9W3/8P/KM7N&#10;03gYx8f7R0XqV2vXhcPuIAZMaFnWF2ev37z/8Md/MsSL66ub7/5y2u9TTk/2KIaff/559/h4cXP1&#10;9st3pUvJNI5ZZXN5NU/j3acPXT+w85rk4osXZrZ9uA+btRlMu50f+n69OTw9siPnwzSOwMghoPOo&#10;Soad765evTm7vpIUx3HMaRZoPv39Hvs+7vd5ms9evGDfKRj7oPPsr6+9C9670AUOHgDSHDVn5z17&#10;X5Ikc0opzjnn+XCIcU45KZpm2X7+iKGfpnlSTVHi0+Fss3n1/v27r785v77yzufDHG1UlYor2JH3&#10;w8WlY89Zcxq5Cz4EMwOnhqs0TjInycnMOAQD464zU7fYzQU+L4Zx+XVBGHBqLY+AA+pfG4ho3p6a&#10;FdUgBFjLZCgdGttXtY4cpSxFrVTSl6YfIjrnLJotJVWVmjiEgJCkHNNJJUurPq+JLhWWLaa71YQe&#10;jbtBiyD8kl+cnBmtZrwceWamYASmJZ25ncTWsJ89/5g/4yfLr9ZwlkH1Xi+uUtPCtU6CKiKaRaqy&#10;WXuYQe2IYqVDPKiBEVJOHpGR2ZwzEzAuAYdF7KdAEDEGM2ACKZkvpgZoampoWGM1prJwhszmvAtB&#10;mVEJsNaGIxGYWWkAVNt6WBUN1hYFACNDNakimyqSk2k20YJjCTkxM5Fzdb7qikAABQQ2y4CxZqko&#10;W45FKIwQApqZZQNcfPmtX3oZcGq1zmUB2IJcG4g/maZni6PZq/pcw9UV59UMkrZS1LC25UY48TRX&#10;VoxLMj3A6bXVjVWCePYsfegUq1RB97ZwGk8BaB1T60WU9DttCA+MwCrYRSyJlQi1s1hDMkXUWRe3&#10;BGFToi7lp3Xn1mFjaC/UEp9T11oIE1KF3DW78BiAsoYCm9FY3PYl4NbQHBQIWjfbguToFGQiqAE1&#10;90P9F1syWGVoRoRamynZYs4KB2CwrBBr4BTEyoeQY3KETAhqCMqgvSuSAi6rddnUIKpJ2bRH8Tcs&#10;rTkqAQDEUsJELU5yNAVQV+AJVm742cxqMXqbXyOshVULni1roKgc5ubIqW2UaoVorThr3qT6BVQn&#10;oaHsQoQKw4BiCIsuKEDLwCwxi9OLXKIudXkjUvvPYGlOj8tX1XEFwKZoVu6utCJt8RaExRAfL7Kd&#10;RAvBtibYXG6t7Ja2io5rrDki2hOVaLWTYLk2xGpY2tc3vgFQc9jKsm/CFgC2cGmqK6rlti7HDCER&#10;oDURBaspZO1LjleGbdhPbMGzQ+jktbAk3MEvH7985jSEczzLmUvfXkQA33Xh/HoYfP7qN3T3uX/5&#10;b7u0/bv//LvvP9xr+vGs9yrT9at33nfdeoNmq74n1PHx7ofPnz58+Pnm8vLt+7dn774Mzl2vh91h&#10;9/Tptus6IrpYb5zDy8vz8TAFhBevX4dh1fmuPzvv16tSYULkVQ2Bcox5jiI5pfzhw+33f/zhct2/&#10;vrpIZ2tFvLi6mqfZhwBM4zh3wRNg713n2Hs3DL3z7DqnKs4ROTYEIkbCPEcfPGIAxCIPqKagJWFF&#10;sAhUMTWYm4k4pwQAyMTss6jvvOaUCfeHabNeIUDvYD6M3flGDQ+H0RD3+zF0mVxIMSPAegjb3fS4&#10;m683PseIbIbITIcpDr1PCq7rDuOkBlkUEMdxvr6+QIAQvPPu4+2Dm/HyrFODFBVMxzEyExDePxzO&#10;LnDou0/3W0/49u3NTz/c4Rr3Ua7FECyBH3qe5tkIE/Eh5YvNMAzdZe9v7x5DCN77f/9X77ePT6Ff&#10;AViaowKlmMggrDrnQ0yScx66sD+MJaaEREwIjomInJcU2TlANFHXBzNzXQeAaZqKFB0gIHoEJGYO&#10;ARBMNadc4v7sHIKpCIA5RgjODESEa+t6UtU8z8QEBppzqWzRLAggKZXJUhFiMrNSMlFxkggBEDM5&#10;zinlLIhAzM57FQMRVXDBF6DEzIXTMLGpMbuYYvEZMZlKBrXOu9LkrdpNAgUiIlONUZj83/6H/+3m&#10;2+/ENE3jYbudpunz3V2cYtYsKl2/ury8ury4QnYPn2+Z+cXLF+jd4/3D4/3d5YuXVy+u+n59f3fb&#10;dX4a5w8//dyvBlRdb87Pb64/f/j48HB3cfPCufD06fb1mzc3796aWtK0vr4c9/soAmbri4uHDx+z&#10;mWNKOQPj4XHHjkIIq34lSV68fXtxfWUA4+GgoKWbNwWf4477QTS7EFzXpZQQwHU9es9d1wXfDauu&#10;79kHMM0pAZjvehc8EuWUY0qlCjzPczJJktPusI8TEE1zkt1+2h9Ateu7zbAa+tXbb745v7lebzY+&#10;eABQszzN0/Yppeh9Rz4M5+c+eAREFYlpHkcgwuCRCJ0zyb7r8n6ft0/gvV+twMCdmPSazHOayHRk&#10;GLDQkCM4M2iB58JJavSiEJPFQ/38k+DEOhfUpwv/qe9vSVBWqbmqZgFVZ4qIRmQCJXlMTXPTkdBS&#10;kFHynep/UDDAcoDZc/NeNtri7D49LKpTy+o7lvhKwxEFRVs9MY9ZD//84xlpWZBv8wkf2czy4Ufq&#10;AlUdzQoAaxRsuYJKWUxNiEglaU7qQu1ppFIBAxaRmXagERGRERd5ACz9u0+yMgp2VlHLUrknK2Ir&#10;eGgXTQiwVCQAG0hpM29F1ZzK4Bd/hgLW5ntlSLVOlCKiFQ1IQFWB1r7UAEo+nqkZGZqCZtASOHLm&#10;FMAcqqHLUJxmRZEMCrwrgAsq8fwFTS0YoWSiNupSpuhITY7qVc9o7XGhGFSuUp+zFqHDBsPtRCP1&#10;lCMXULR8SgHlDbvZ88yPZRUvm6uWARxBUu3MWNdWLftedl7NCTFC1MaO2gKsordWEoHwhLUj6BEl&#10;tdtrWL/GesSASNVqyRI01mq1rrJhNHtuVPBk6EouTZ3tI+dfauWxbcWTsVpu7ZlZaleIAEanHvS2&#10;HkrVPgIbmFlWS0AHNBMJBI4pq4oxGmAT0kUAzzgrBKbEBGCSrCLRY/pNnW81I6ydK/BInCqtXSxA&#10;m7Iq7GRm1DTPDMC0NGGEovxbufrxvVZaOoooFGOntTZPS9tWNdQT4tpGvHIVXJJeAVs/0VbQBcf4&#10;WNlKJ59QyMliG04oS+l/0Gi7gYK2hjAtIl+jkGVSocWUmlGt66E9FsmC5boX27esybY3jj8sr8QS&#10;nsRlhy0gv1DAZXM/n7p6/EFbppVY2IlxaBbeAJhwoS7FC0GI0pZZu9JnE2D//M0ebcvJPZ8+lrf8&#10;4l2nv5/umvKdp2YOlwVJxIbQbTaOeXPV3X74uLrqL9598z7Sf/o//s8hhKeng8S0ubyOiivvui4w&#10;EZq8vrm6uLq6u/0EYPcfPkrO7379HQP1nZfd6FerbrN++vixX1/8+uXrh9vPm/VqWJ+5MNCl61Zn&#10;rl/laRKbRBQkiWVTm6f4f//H//Tp052o/vo3X5713TAMcZ5uP90RlWJHOF+tPbn10EuWofPOs0l2&#10;wXnP5JiBwIyYXQjlJKIldt1ifARgqug8OgQzZDIRZCqRaXKOxJsoO69mwQczvbi69m47Hubt7nC+&#10;We0OkZlzjGDAhKA45XxQY8xZbY7ZE5Ui3rvtdLHu4pxKD+tpzpt1n5KIqHNe8gyIu/3UDTDN0Tna&#10;7vd937243Hy83e4O+epyw6xPh9k5Tik778cY5ztlj6vOqxog98OgoEnwh48Pl5sh53w2hDnN90/7&#10;m8vzvu9MsomZyuVmdXFxvtmsQ/B9uCImM3XeyTg579DAh56YPZbeALBaDQoUQjBNknLR4AQR5xx7&#10;n3MWEfLsup4cEWE2A1EOvkIvycRc5ApK6Dv0QUWR0XWdSAYATcIhGBKJ5HFEIjAFlapCW7sugnM+&#10;RkFEFwJydfuBgabUOkEgIiFDjJEdScpmxo6bDcPavUq1nRYgquwYAeIczSAwFWwUHDOzqobgmflw&#10;mJAoa+FRSswIkMSS2Hf/5m9ffvObrJrSPB5GQud8n7MAAQg9PD7yfnza7j/d3m7W6y+//vrHP/wx&#10;dNer4N++fb0/HJ62+7uPH7/57i/Y8f3nj/16LfOcc5YpajQDO7u86Pr+6fbODF68fP3y/XvfBTMb&#10;tztkdj7s9vcPHz9e4VsjCKGf9zs5jGEYQt8N6zVp9F3Xr7t+GMQspZjmCcDiNIsZ5JznOPSreJjz&#10;ePBnF4gwPj4NVzg97s5urlp2BINpzllSRjDyHpFLkwwViXHKKRmAZiHnMYTO4f7uHkxNtT87t+1j&#10;Hmdz0J1t1DSO04iEtPbeo6iB4TCshgFTVjBA9F0wMUQWIhJncU77AwRPiGRgCLRaYZzn8ZDNfOhd&#10;80QVY1rVQk+AwSk1sZOkL1xM/GJN27ECUNNTyskEWjto20kf7eNb24/1BDkmiVnJ+yoFKoo17aW6&#10;frMWFiNFyldNTerfjp91RHpWaNiJE+t4hlfx3hp0OQFUi8e2qhWB1a7Oiq333OnhYyfpPUcQ85yl&#10;VBK1vHMZgVKVU7+uXHkt1CmUrdy5Nj2Y+lmixWNRE0NFAcFJzjk670zE3ALrEKptKEKyakhIWsIS&#10;YIpICrmATbVcOjOotMihKZQqexGux64hoWHNFSn4AokNwEwQuVBJFAHAmiZWQhhIVj6/5EGaMVW4&#10;isxtSlpmFACU7igFPNV1IUAZJCM7AkMwNsRS9WXlHWS2oN+FNTRs3MZvgSgN7djJjFSwjy0EDCeA&#10;uOV/YMUCC2SoXSuq+FWbqAqa6YTfHNdmvb6TbH6oQZaak9AWy7I4ChpfYh3Hz2puVLO2lJZteVxo&#10;y7JEONHRQkA1LT5HK0oIhdjUOm8ogbVynaqKQIRGTPV71SoGLY1WSy92xCYM1UBecUs3VlJCUkeE&#10;BUYNc1Z+adU3AACyKAI3SNoiKM922XHW6tTW6E0rki5JasCIAqCqCQnQvIBlIgRHaICeCK1W6RDA&#10;wCiKE5GaBWdpbjoTda7gZOdaU745jnnDzdaWU53hZeIWFF6q6K01rmyQ2kxb0Gm5wVakp6KpNVCp&#10;XMUAzAig9FFr2mqoSzFhTQ9HAFRsDT+wNfFsdgwrmyptYUqcsj5bBPoKpyk8ZclewxNK1uhEzas0&#10;AFBDKp1Vy7r/pQ7JqTNhWbbV59RSOxABTCrfbPZ+2UhtVBfKAO0UayEmrKG25QuwmYYTRowIJ9IX&#10;hFZF3u2kQsWWSOkSmj1qwbQzsDxPlWycUPVG1Z4PwMlQLBamTXpjjUf6AdDcJ6eH9HHx1amF0rWG&#10;WRTWqzWWzhS//kYOj+fv/sV7t54P+5//+MPl9fXlzU12bthcxN3DxfsvcLdzzqHo9Xp9fXGhosQh&#10;rIf15YvN1QvIcXP9Ynx65M3F5vJGUgzrzfS0P3/xDiQxBXe2RiSZIwAgseegSDnlcffw+//yD6D2&#10;4voiz+nt+3f90FuKg61TSpKSDz5OUzY432w0582qAzBC6IaBvXMda5G4YDJTyYldICYwVclgBlKB&#10;BjEDmKkgoEgiZlMtMkeAYKLsfZYIgJ6ZCRUAmYn9Zr3ePj5qzuz8NE2l1sW5QADeOwU+TDMSDV3Y&#10;7sfgURVjsp/v9ogYvIsx9p0nwqH3+8NM7AydWFyvB0O4vd+dnQ9pFu+Nvbu6PPv4+bEfOu/cqvcx&#10;y5zyboqrPnQepimerboslpO8fXP9cPcgKkx0+7BdeX55Njjmp93+atW9vrmap0lTjFH/8jdfcAhA&#10;xETQBTOTmKbDIaW06pxzPXcdmhXPIpLrglMzU7EsofMlv1tyLmVszEw9as4CCBgQqVTk+9UaVPM0&#10;s3NIAMSgKqhVBFCVnWfnDEByNgBmBuZsVuRJvQtzTEwU+iHFWA7souCKBOScC0FVsOgZep9SZOLW&#10;MbwktaJhkREx5wjMJCXLWVIGMAEDRuc4S4EEdcvkLFiaQ5aCFjNAzIWegZkqsiMmJIpJDimf37z6&#10;1b/+t+CczFEVnrb7aT+eXV19+c3X3//TP677oHjpvBMxx7x9fPj97/7rm9fvfv75IxB8+cX7ruuu&#10;+/4e4Xf/5R++/u7bm1dvt08Pru+cWRQF5sen3Xa7W19cmEG/WZ9dXvabdRqnbJpznrZbNbOYyHcS&#10;MzEdnh4RyA3dYfuU53h+fcU8jI+7fi3kX6lImiOxyzmhcyQ6x4m7Lse5C70PgdgRsZyhZPV979gx&#10;u2K7Tc1SUsnsXImVS26FzmqqkrMQopiK6bzdpXnCYeUQd/cPOScCCN3g2bspiu1VbZYsfaCuRySn&#10;ZprRh+CCxXnaWb9aIRIzKQJST9OUxgm8L1IKgKhMzmwe58P46MrBBIsjv7jIwFr27dFSnpjQ+vvi&#10;5wUoafrlbCtO32otl+zhemyXEwz1l59aXnIkK6pawXkZpPL5TCRYr7ZWuVTEq6Bau3bogu3LeVl1&#10;hWqqxnIYnlxYS2FDaLW5cARMy7VDZSvFl4k1LX45m/88omILZ4J6X42D2PKCX4wq/HLQT72pFRPZ&#10;8g6sx5JZCbCCJMgxkvO1U2R7G1YQQFhbVDKSgS25G1QkvxQJsbWBA6xTIVJ/AACVGgqB4jgnaCoE&#10;yEUgiBqUBFCt4JKwcgYiyBlM6sTV0gI0U+Cju9mgSC0/a/6NJfxiRmAlSx8kIzkAYzI2aFHbBezg&#10;KaVeDvrjcNfn66UtKN6OntBaQ19KRxoAsNZgYYkDVrhQ/T+FruCJbu9xE+Dydcvab8Tp1BG6XKhB&#10;K5w5SfFfyG7ZBY3267Koji6DMlOFCErLMWz8xE6/rYDzgqQJgBC48JZaf0WFHIFB27+llrH0OgcD&#10;LDoqJZiAtUHg4sUoKV61Ih4bLsQimXWkegtxOna7KAb0GGCpjHGBv7bEbY/bbRmT5tov36C1+l8B&#10;jaD0QoYEMClglo5wzsSER5krM0YwAkfoHYlqIBSHU7byGoOWRwiGQOWZJfZQ3QzHeW728sgfwQrh&#10;V8NG+EWFaoZD4+oAogpQnDZiRavMTErwBEGqdkIFyWWkDFHBSrdyqF2bFZChtM4EV40CIJR8J6oV&#10;ZQjPMriKZmDZC46KHrghMUJb3lg03+odQivNgiU161imBSVNrsxfe9nx0ZYlLr9opTyLIEoxuVRl&#10;7gHNtG6mZ5bTTv45skYsEfx23fVqj+a7beKy4KFGjqxW2UJ1OtQQDRWLWI6VcnGEmNul13UMx6Pl&#10;ZCHU2M8v7//Pb2B54DH4AidqvDsXAAAgAElEQVT25NlLj16JPxMqrteA5NhUg/f9+ixLor47V/nu&#10;3/2H3f3/Lhg+ffr4xftfXX7x1fYP+6v3X+f9bv70Y9cPiLC+xNCvRMQNA/oAksL6/OzVO9/1QH7U&#10;rVttlPzFyzfj09PF6y8IAFQsC5HLktI8j7v90+fbH/7wp59/+tl79+bt624zHO7vt7efr/76r2Ue&#10;8zyd31zdPzz5vk/z5Byp5qEPTEV2ScHUBwZEF0KZcQ5ec87ziCGoaBuCYqGRnJec2DtTdeRrNoCo&#10;tdMfEdmXbGOrorQA/dCrpvGwZc/jYRqGLuVMZs75wzwyMaidn292uzFLXvXd/mk7R3XeMQ9g6hiJ&#10;B50Ph90+eJ97P8d8iBFM1+swHuY5ZTdy59jM0Gi/Hy82/fYQN4MiYt+7pEFG+fi4f+3Y1EQhirqc&#10;VquLce9HkY8Pu/XQv9ysROxi6L96ef34+ORQgR17SmLkPECRPKXSS15FEHHo+67vs4jkVPohhr4X&#10;hcLKDZRXKyaCEhxHYHYpRVV1XciIvguSMyKEvlMxS7nCKqoggIMP3qdpLtq+iCgpQ0uEySlBljRN&#10;aIpEOcWyMlUzMSE7EdWUW7wWisykLrFpQHJeYpQsKsLNSBZepGqlODmnHOPsnGNm73zZCJIzIrEr&#10;Jdl1O5esSGsJ6sXRIGooxo6yiJipwetv/4K7Xk1VQZJs1mcg9PMPP754+/rX334Xk8z/9Men+/vr&#10;65s5JkQkwNvb26+/+/Xucffx5w9XL6835+fXL2+urm72Dw+XL1++HN7d/vzjYbf1zquJ64JD3t4/&#10;aErrvr94cYNmzrtpPOy322FzNk5jmqdu1eV58sEHH4oWVYp5vV6nwxhF9TC9fP8aCdOcRBIAzVM0&#10;Uzd0OI/xsO/OztI0UvDEIHFG71nVVNjMVNk5MCtdgwtCKbEmVckpmQqWSi0ANZieHub9YZ5GM0yH&#10;MaUUc45zHIhXm7PrN69Xl5fDehV8gJxlHPNhAue79ZoImakm8Oc8Pz26fgDP5JyKGDMQlTMOkCRL&#10;KmVGfaf7vVuwc7OP5Vx4ZvieW8xqNOsxZxV5HJVX69vt1F1kJx9kZkfXG7YjxpqLq/KcGlcRVVPF&#10;+msDW2qMkEVKV5VcC0nLMV0ZoIG2KoSjfa+o5gQDwQksbCisPbXQCAOAxQmnYKhQiumBmt9soSun&#10;t3n6Q7nABVTh8QX1/m25UjOwY7OLZVAXL1uNhxZa1bqFSs6VPIpoyuKT096yWDAEra3d6hlZHB6E&#10;gEAEhGCERmhEJcndGgs1UzGVbFbd1JqzqYC5NnOKwOUTtZQga+30VsrfqyRyy+Sx1vZZa9clNYCU&#10;hblKH5S4blli9RsLz1nchZqJuPTCBHNYMbmiURnDAqQKtqJj/O+537ItTVsKRGAByO15AICqO0zL&#10;1FTsUt9Znl7WT52i4/pZ/rSIYtXXtaXfuNIyu0d3aMNSUJP6ocXXasJQWy4Lu6KjM96wVvdYK/+u&#10;NShtIdX/lY/RljxTRoWYQBWkAVZE0aoeVoarALpsSoBgTQ4BGgjX6n0v93g0AeXgqdk1tjgBTpgo&#10;FqHexS6UASkpnW2W6v02EQ44+eaaGGDtaWh8snmi2x4EEK0EENREcDRD0F61M8hiTXu7pBEqo3pE&#10;T5iYDDQQprLsVAGruHC5OLHaZrZZtarXbEuhVDUBy0sAwFQUqdZxyEmdErYKjUJt6r8KqlZiKKKS&#10;VERaY6q6o4TLciJUM0ZeBgkRubair/5FQqTWvL4eIIWgnSQfUinIoRKHgVadBniSJ1g3WlvR9f50&#10;mQiz2ge07IJGO//sdLG2Jsr8Pst5rZJuhWxZFZLQpfDshAo0I3r81GVnWhvWSs/oKKdRNyxCWb7t&#10;zad7HponpK5mLCMpxRRXk9kinccLsLIxcTELy8c0tvZcaeP//3HCVeBo1JZnjzsJAI5cxWBZbkbV&#10;yweOOVG3Glbs3yjQb/7d//LpH3+H3dd3nz/g9/908+7beBhvvv3tkwvx8ZYJSw84RHKbjRmgD6rZ&#10;DWvcPhmAD73EqASuW00PDzIdRDTHFIZBVQ/b7Yff//7v/+4/E1Fw7uri/MXLy/XmzHVuhTKNIxKE&#10;87PpT4/D5my3H00yAKyGIc4zmBIxmPXDACqIRcQOyfnCL5gQrS1IdpozElkW7jsAIHZNyMIAQVvq&#10;l2Ylz5pFc0YCQCRids5qTJg2m/MoyXcBiPsuPG33hJHQHDOi5ZzXq/5w2I9z6ph8T4Lc9d1+jA+P&#10;24uzNYYOROacVQyIQ+cPhymLItO0i2CGm2G8n9arvu/CGKMa5GzDwNMc1ys3RvGOp3leDf32MK/X&#10;vRqZ4Zt3b57+8CNAlJT2h1E8vX9x1XVOVv00J++cc/7q5mK3O6zXne/6YkfzNILqnPH86pIRUBSq&#10;5K7pPKcYmTpmQmZmVlEARRBiFskIELq+26xVFQBUNcfofJdjtJzAzHXBeS+S8xzBVGLM8+S7jhy7&#10;SmycxEjMZpbTTAim5phEtK4r5FJlJzkXQkWODUBELOdSaIGAKjof9lCJhxqDSEak2ueauao9InZ9&#10;X9suqFahn6o1TOxYsrADBkDHoJZBSkTawESs8LSCIlPWrlt/8d1vS1pPjPN+f1BRF9zLN68fn3bj&#10;fre5uPjqq1/dh+7+4S6s1hlcEklxPDxuz1/cDOv10+1tTnkYBsdhvdnc/fjD669+9eqLL7u7h/vP&#10;PxOBxpnXm1Xf99c3F1fXnl3O6bDfiyk5fry/8yFMMQ5dZxqT+vuPn6/evHShHwa/fnGDc15dnrsX&#10;PFxcSZZ5GkVFJBKjZN3f3ZoaBz9ttwDQd0FijIdDuDgnQA69cz4MPSDkecxzTKKOiDoCwBIwMDBV&#10;jTHmJOlwmCWJgSCWvpjT9gmHlRrkOcPK90Pf990w9MExI9Cqd31nIjnGOI0udMTOew+ARcsrHkZF&#10;I+eAnOZczOC03eWSesdkIoA4bDZucfI149rMHp4ax5JDX09WaHGS5uMCLO0DTzgPLqfyySlhp+Z2&#10;Mcx2NKeF49T8HhFTJQMu6KiYm3bci2mRjEpZrBT6qPjaU6BofzXHclH8xOU4WHBmPTntOdZsJKu6&#10;AeGEciCYlVwIVSsVGEfP76kG65GcLPd4/PX0L3Zyqi3kEJcTqIG5MoTHCzZrojqIaFZ4Wok+Wc65&#10;9FAVSQ66mqzZ/OZlhYCpEkEpRycqGTtYwymMlOF4FwUQqAIIQtMfLMCoODpq6S0BAplikXhTRDIy&#10;MgOq7py6TOoQVGZZKqepFCaVCyWu9ADJAGhBqRUImVYKaqACZozmAHMpjjmdzmfU5PksL874ukqP&#10;C7JBqGX4j++G5qe0pev2s41ShwMaG7TjRVegWeZxQanPQj313dg21BFtlWGqUM2a2BBUBL/AkwaO&#10;66q3uldaqtUC/QGXTVqL62usBAHQsEqRE6K2IWXm4gsoiFytdj6tVMesdDAhYlVDUCKSAt/r3TaQ&#10;XYmflXolgJOxbuO38Clbtgee7CBdbhih0IAlA66h2zKJRQ2sFuYv09jCMowoaoxoYCqYAEbQPmsg&#10;8eiKMo0r6FQNAR1Bz6RmB0PP1KuMYiUZvdaltHm2Jl2gpc+MKmALjJzQ09YGBhY5sEpST+wsAkor&#10;pi8J12BFpbOkfUnxUGTJ5ZmssrhmamQMyUwJGMAQqagjlKAKEiIy1sqMxUSfbI8aHQSoQsUt3nDy&#10;SiJaNgW0lp3Ho2RZWnY0aW2LtWltuLnNIbSpb8t4oeWmqEBWonBa44yFjENdGgaoZnQkWVZPF4Mj&#10;mK0xUkCsLcIQgJCeNbFfxhCw3tdx6nA55AqpI0KtLXzQWoLtcRxOPvDk/AN4HlBqxnyxBr80X4uJ&#10;Wq7u1A/YrM7xDD4ZSKx+hNZUl5gMLDiPZxcAaubf/err9dXFN7/9V/vDnoO/++M/zrs9knehf/lX&#10;fxv328OHn2zclWgYALouSIyQRWMKm8t4OBhkiTGlvcTcd0N8fCLv8jTN20e3Pnv86cef/vDH6/Mz&#10;5z0YvvryrQ9+fnoYbi67zvP2MN3frV+/YeY8jauzs3G/Px9WHXPoezPtQgBQJkR22B7lbCr951UF&#10;AAycqRI7YlIiTRkQyHkkkikBmCGw96AATCKzZjU1JJ7HkdD61brSTNMQQh40j7B92t9cD4DE7Mly&#10;zjlnLUHjJDMRMckslkUVbVTtu+H68uL+absZQjLNkg1MsqAZmB7247Aa+i54x4yEzDHm0DnHHByJ&#10;AbtODvkwR0DqO6c5O4AwdCDWDz5O6eri/NXVJSH9/Pk+pvztu5vXL85TNg/9+6++/PTh0+XZhp07&#10;7BL7QM5JSqaqOXMIBsk5JkTT3Ei1EnO3GgiRvNOcc4xdP4hmZs4xISIyE7OmDCWhC9F1XWtOVf0v&#10;VZOAiNirSH+2QedLERx7n1Mq+5CdlxTJzIiKAIIJkHMC6JzLKZejsXgSiF05VLAWFLEBL/18C0zq&#10;hkGyiAozE2JWAABiRsLSQK+0/2BiMBBR7x07LyIIQEzMLmliZkRImotlQiJil0TEAF3/V//z/+rW&#10;61lSmtNut394eJyn6fLqsuuHy4sLyPJ4d5fm+frVK2A6HA7BeyAkIBWZt/thvXr7q1893n7cPjye&#10;X10jc79a/fTTj4x4fnn9/tfffvjT92meEOju08ff/u274fw8pagqcZ5FspoaIXm3ujgP/erx5+3F&#10;+eX1+3fTdgdTnJ8Oq8vce5+22/Ovv2Ln4zyleULnis6HpETM4AiJnPMGQOSIbLi8EknIrl+vus2Z&#10;73pESDkbIRmyc8hkVc5KRTTO0cym3W57f2/rPuc878esmfuuc5ciEqfRVIBIUraUVQUgOEflVFB0&#10;jggOoz48pNXgbm6cc6ogJYVpmufD1rxnH6ozi53sHqcY/flZNwygxo4dVHMOxWtui6v4xIxidQwe&#10;jSIuBKMer7BAvuWt1dguAA1xKU1c7LyVDsrLp7TslDJKoIZN6khhSfyvsEfEYs6lsYQWsK618Lwc&#10;FWqln9tSm11T3msOdkNQVbXG2sGBLQHFllZxJ9CvZK+187P8cDxOEAGOjeEAllcdcVfbaNaO0mW0&#10;7Ohza69DaMGT4sAswkrUJK9qtgY2X2oWpewiO6epKAbKCQqoSB+IQAHJiEhKMT2hKiFqZYRItVl4&#10;aXFU1DAQIesiNHR6HCJyg12IaEDFX40IZblbLYMhBGnTZwiA1RcMZkwGtaq7Lg7m2ip9ySFChDZT&#10;ha6WVYKlSTYAgiEolBK8JZbRwnvN31sJXrGw2rq7tGlvSwCONOEI49oz3Bhp/ZJjtzts02u2lNG3&#10;vVHKmiqhbSTUFj5SVWLLAquBiJOlt3iWl+Z08ItH+ShcHNU1Rw6gBRkWBFnWvlXMZ41FLLwTtITd&#10;oCo6aVkclXIs3X+gquuKIZkSmAgz1SiQWdHOrzfZeKpKEzBQQ1wEqto81QFrcwdVGxwQarNJXO68&#10;7Sms2kv1802XvYytqLotqXK6Vd2YNn0IZkktAyTRWSQogZQKHKAy+wpM5hidkiNWEu8wW+1OW9Fb&#10;mUEwMCCi0oj9dF5AT55perhmVnWiVGmBXy071lrhGtUpNFUp8L3lu7bdnRXVxEr6a7W45aO4OMIB&#10;wEq1MdGCts2IGIqTAapdsZPBL96CYoaqX7IEF2oghtryrrOnxzzYyiW1Bc/1pDyp2Ik2Zc2GtO1q&#10;lf7WiW4q9rVSztQElYhKPjDUw8HqHmsnUlk0C/ovH231i57F/6DtAgRqs1I5Wgv+NX5S+GeTyV58&#10;C3U5QaOZVXitBMZOok715uj0BCy24oSSNHP1S55ypD0LXflnXnBiNE7/sjxzNFgGiOiDNzMj0pQv&#10;Lq5zTG5Ye+Lrf/NqHsd5twNARBrOr/rzS0lxurudbj+qJDKzOMs4Sprnw5hjkphViqhWAsY8TvP2&#10;Kec87vePf/8Pu6enF5fnq82ZX6/6zWb98uXtH/7gmXzX8zBozPP949m7964P037frTcpsjN2znGJ&#10;/4EyO+cZSoZFFN8PhojogEByLik9JYCHhCU7SzQRMyKCapGNKnijdBNgZFFT0aJxJTlqmsEcsnPe&#10;xyybi/Ph7My5bn84+C4QASj4vkeAw2EE1ThFYhxCYOf2szxuD/Eg+jRuztfO8XY3DkMA8innnDMT&#10;Dh1btlVw4x490zhN55shJlG1rnPznM6GTrKsV72O0+EQiSnOioiApgadd8j0sJ9Wq97vdl+8vmbk&#10;rvPb/bheDRdnq81mrWp5PAybVZ4jGMVxzvOECH5YUQgbAR98miMzieSy7rrVKovs7h/XZ2tQIwBN&#10;0Q89hwAA5JwVcS3m2vtBBIjYeYsJmBCQHJmopswhuL43iQbIPkicrawzY+9XEqNJJiL2gYhFMhKi&#10;YzXrui7NEcxUFQEN0dQEpJxBZVfkFNl3CkXgFNiVDEBPTDAbAkiWLIIGWDLXgi9IvWznnHPJHpSc&#10;EJGJ1AxE1IwLiEIEMx+cSMkpQQX66q//5u1f/qUgatI4Td67V69e7rb7z58+cugvLi/OLi+p99PT&#10;7unh6dW7LwHx9tPPD3e3m835fr//+OFjP/TnV5eXL27Orl883d+tuo7XGxYBsMe7O2B4/eWXf/j7&#10;/xoPh7/8m395dnlliCkLIKJ3u4fHOB3W1zcf/tvv+/NzH/qw2YzbbZK8Oj8zyd2qtzm5y/X5ixeb&#10;q2sTyfPMIajqdBiJiUMA0TzPYQjTfhuG3jtO40SBg/NohuScd3VyzQyQmMGAnQMwVc0plSDaNM8m&#10;SRH2n2/zYZ/GiYZeReJut326z1ER0PvQ+ZAP03T7YKtRz876zRkXKM/khsGIGSFvd3RxXjYpOsZV&#10;7xzP40FyYu9TnJGd26xhdppSVB3WZ8zeLQf/L+3bifVsaKKa/RPvjgEY1RxFOPGCWjlleRE9guK4&#10;Aq1oo1lrXCD9M6OrJSwioprNRMoKXrxxBmqWW4350hHStLzPVLXlElnNcK8ePKiLEhpIaiklFdq0&#10;36oLHU5RYUVMBqVcWGlRGGvHwAmKqv8sLKXBwXZ4LGTm+PUL+sIG1qq4bTkribCMNVbHVnVUL99V&#10;YrM5i8tJJGttTCNqNYm8BTR0CZ4QoZY0MFJQQkSgWo7BzFpwZ/HlizoHJtlyNi9lhKspqT5jglrr&#10;3HpBIipR60lSAA5Y8+DWqwYDA8mZiYqvF5CgJTLW8nrEsgAaKjIyUVUgaxn5RmhsqCcdDODIAWAp&#10;hG1LqMR8GlbFRfv0yFcqq22gofy/sLjKCNqkt5+xuTQrJC5Q6TkpgQU/HRdMVQ4ANeMKeWtrngqG&#10;joTYWg9OsGVj1ltdoiUnPBcKYWxXc0qe67ttoVHltbaALAVCLK2BSy+Rorfbwj8VTlG7hnpZClYK&#10;nWoRdmFs1a1RvQNA1gQG2iCexHTa/VQahG3joC1Te7QXrWoZj0y25dUtnOoZQ0OtvWYRas4PoAGZ&#10;GuAkFrJGLhFIIERfyjWJUY3JAqMZq1oWZTRCkNbo4zSjSZvu9ZGQaCuQK8J9jTaZgoDhkn+oCog1&#10;hb4FiI5WRa0EkHLOZpaySFVELMZPCYofAJBKbmr5wipzDIiGwFVDmJiZiNCMsOR4V9ZRDGUJEzWO&#10;XoWLoe7gIg1Wisug6MCWrVIMReUgtbSpSC9UCePCWLF5KuoaAgRABePGaa1RfWuJqKKWiwy7ljZW&#10;iKqubYt24sAJ8Wl28ZQEFPJ1TIEs90QqakAtHbHt3Hpg1e1ry/ZZbAIioBZFciqcG0FMC5mpOuxg&#10;zcKVdbKsboKTx0JL2rFRfobmIPlnHrbYmj9/nJCVZTdUe2FtQ7XPRwIHTsq0OD7zmzI6xL4f1ohk&#10;TfqAfVi/frt+9Sbtd7s//cHMZJ7SbpvHMc7z/PgkIhqzxCjzLKZuWMWnh+3HT/N+enlzM2w2w9WV&#10;Pz9HQhpWq4uLGbKluXvx2nKax1GzIHsAi/u9A0PTYbPK0wSiIMn5TucIhMhA3lcXJzOYsfdQPZ4A&#10;UETqVXMCM4lzaXZZXSO1o4YgIjEikSHknJz3zJSmcX19bWZmwsGTc6B2frnuOkam/XZ3GCP5AADs&#10;AppwkphmUQN2juF83W0P8fZhF3MGdpI17+d+6IIPMcrTmMUMzfJu7DtPBA4o5zwMAQwOs6Ss7JiI&#10;xMA77hwzu+HMeaari/U8493j/t2b4et3b7///vv/7re/+fTp9vXNlXO4e3zqgr9+cY2Em/ONDL2I&#10;dEOXUzQz3w++78wMiSfZVYviSONsIGE1ABGk1A19ztJ1QVMqG1ByJmIKHXsvOQFAGPocUwmt6xyh&#10;AYpSZA0ItfG8IhJJjjXGqAqIvu+RWMYD9z0AqihxUfogzWIixXnD3sVpdq60kqzZnabmnW8y7AoA&#10;7FgFiKpEIRKKKCxWywwJnPclWwkAchamRd1GiVABCDClXMhtyrn6fplz1hQlGb786utv//t/b8yS&#10;UpqnHOM4TYfDdHF98/W3f/G03T7c3Z5dXRO5zeX5FOXv/uP/9avf/OblqzdX1y/+2+/+n8vLq/Xm&#10;LFu6+/Tp8f7x3Vdfnl9d3H78jIabi4tpPGwuL29/+vFPD797/83X8+6wurgo3ickjPNkIquzM2aK&#10;8+RcIOd3jw8Ywrx9JObc99vb2/MXN5vN5vzqatisVSRNU4zRwOb9nruOidM8InsqNM8xO07zZCpo&#10;Gcy50PvggUhFUkpxHLNZz754KDVnzVlESgY/mCZQ6kL89Mn+P7bebEmWJEkb0sXM3D0icjl7ndq7&#10;epvpnpEZhPl//p9B+LlAEAGBC56DZ+ACLngP3oALrnkEbhBBkGFmerq6aztVZ8mMjMXNTFW5UDP3&#10;yBpOnarKjIzwdDdTU/0+XdHidmMA94cHMVORfJpvnz27/eT19etXV7srBMRay4/vCGnYbhAjAygD&#10;Xm0ZGWutx7ONiWIIQnmeKfCw2dbTaT4c4nYjtapZ3Eyai5VaTydCDN1aXOi57utZ3GO4KtMLCIS4&#10;wDLsWQEXGA7XcPQC/hxtuzXrWhMWz9KqtlsefhtRrz1q77rcVEQYFI1Upai4pfaRIu55EzNSUQhk&#10;joAadOl4Bhq8aTkIq3mDf0U2FjAN6On8/gDu7HegvMLfR7ZkBb8LsOsIuLGfToku7At233O7zcW5&#10;10wmEVHvBIuIZD3dHAxExcyoaqnKtSRRlTVo4ZzC4ZynKKAKIBGSIgIQkCERKhIxMWPzCXa3s5nU&#10;Kr7U0pKvbEGrxH67qorg+Q+O9D3dHxp6RUbAnu7SCxIQoFWtLKUZnTL1TcHWfMhhgjozUei94MAY&#10;TBGyWZ+ycVE11RgKuO5rfkdcfgpLyZTf1gVWNsQFvDWZtzaifjkt3hoJoHmfoR+U5X4bG4GeD7Zg&#10;/dZtznDJkLwALbBgleWbLiQd6XZXLjQHdWPbXfBaD7QlQazFEP2BO1hZIJ6vmGnrg0GEqi2i4tvc&#10;8U8X0oviEnecc+eFpoak3h30ot+br67X2rTfAd7py9YHQwKzxfm9pDLBikUvD5S15dKlixb2VWrw&#10;FfqlsPk4FnXUAyAIEBCr2anqwERFEIENqwL38WAIGNGUsCJExqIYDcVQoHMVaLjc4xkGrcswrFlP&#10;fa0RTc0Ttf1lfaRgse91d7R3X4cXetYiYubHWtU7s5uaFW/6p4qmsDbOBQOoohwYlxXuwusg23eQ&#10;usJppBB0qSZXU27VK+gOS8LOfa1xG2sRy85aXRDX19t+LcGNRef2p10dPn6JzsZRzcRzPdUaEbJG&#10;a30kUxeB/pthFdZLIG+eLrDIEoKTtLq0YuvaZdkGa1aw/6RFhjvJWSxJd1Asp8kVdbcsj9iEXdzO&#10;olS63P6MWMEiP+v3j3jXegvQzG73HyxvWBbZFQQuYtor7AwJAZnVLIboh6qVoofgnFlFzOuTEBEx&#10;7q6vv/rtw3d/VkGZZzzsqcyBIGyvNdd6PklgjvHD9z9cf/RyunkipzOFePvVV+V4DOMEHMJum4ex&#10;EnNKYbMJdUfv0vndW4oJiaHUMSWZT4CukTQOMcSgpQATTwMGNrMYBzPVMnsCs2MpT1kxA44RwKRk&#10;FQlpMG3/IGKMsdbKKWkRNQ0hGBhxROJaKjF5PR96EliVGOPD4Qhg02Y6nMrpdNpsJzakEAiAGEuR&#10;WjXGeLUdSy1IpIA2jPuHI5xzCRxT5Cr7Q56mdH+cb7bbqyEeTycVQbNclRDBbByCCOS5kqHkkibm&#10;wAKY0qRQSFIt8OTp7edffPrjjz+h2l/+1e/379/fDdMQ6ObZy3w+xxQLlw8/vdOcp80QUwxpMCIi&#10;Kudzc9UTpWk0U1AgDmYGSHGa6nxGQI4hDIljdKXDiJqzV2EVEUAkD15pRaCQuAddkWMkZpWKKSEC&#10;hZDPs5YSp9HmLHmu5wwAaN59sNcfs4GpVJVSOQQ1G6dRRTjEUisxahUmCiGpaZ7PuJxhRKkClh1v&#10;dAfQ4vdo4W4vOAGAOCapggi1Cra8XAQAVWXq8WRiUatmxWD75Nlv/v1/BimqmdRaS655Zg4xxW//&#10;/Odx2jz/6BUAfPPnP13fPN1cbbYD//J3v/vh22+/+/abTz774he/+cs33/wpxRAwfTid5/zw9T//&#10;YUzhky+/PNzt93d3m922lHz74kV+eDje3T959sxqsRhP+4c5Z0rRFB7evp1urmCekSFN0/s//fn6&#10;9atpt0vT5nh3//zVR1MaEocYIzPXeRaRcj5BYCQ8vn83XN8agNaMHIgwXu2kChHxGAEoDENMQxgG&#10;4iC1SK1mQEgQQphGBau1qikxQ5ZasoNyQpx2O01BSj7dHwBgfniYqwLRkMbrabubxjSOIYRACKWC&#10;Wj7PIQ3EFGOE5vIY5Hgq+wdIMabEgTRLrZmGRCrn4ynEiKZajGLkYQBRNQurv+dSoYKBEVzY/RWz&#10;Yjc1F6oVe3caWNHCAjw6ZL0AVQs28XThfqGuUTsqUrOi0rK5tOdBYQsOej6Az6eXWkWrtk7F4mUS&#10;oOpo2BMWHQ/gwqRW8q3BRvkAACAASURBVLXaOu3S3h/AmlmBnjoAagqILRlmccV7EtFlF7zVe31p&#10;wRZi0mFUB38X69eWo3v8EcFTsdDjDA00EFIjK0xSsPc/s5rPHFikitTWfW+Be42lLFlejOiDysio&#10;p2m00dMORzrmVnP7ZdIGa7Z5NXAxIsM/ReQ+OKDmSMbFU/8YOCBga1sEIGYR++sNBmGjwOixhRaf&#10;9f85uMCW+mWEHjnwRlVr36ULaW5IGPHRWuNjRz3gmvmNTaob8GqQtfPw9gsai+uH5GeoZBGDxoKW&#10;q+nilwUDRWPDTl/Ak8/bIWoYb6W0l5laF09o/pn25u7eXmFTB1IuvyvGWbBM407anorI2lBIICRF&#10;ZSJRWbCVSzUhVTAGIxUkUkPs/nVVIGrBIhW9QFs9r6fHPvqpaIup2mMxC63qjozeJaOfL4DlW98Z&#10;7XE8WF7Hvu2LH8H5Ha7pYWqGYKamREeRgHAuEAkzEpFFQk8sJMTEpobVKBiLGjOCtA1bltEB8bJE&#10;7Xgve9IkvEVLqKtNW+YJQpP/Xm/TWyeYiVkVb8duKmrNWeDVKh5sUFMNrTcbkBmqAXgeuSP1LlO9&#10;kbchtly4duCwe3GWIikjDk0qsBFU7LqaukCsxecG1iJCngQF9khQ19Z1a2ji8Tntfw0uyKapIbSU&#10;U1REFUXuP+3MpulTfHStRewQL7RUYzML0V30HBLYeqyXVWlfPvp8v2wXuSZe0htCNOqFYEir9egv&#10;Ijy+vR4i+f/RIV28HulP6JRyzU1YL7cSt8s/l3avaxbstsaNvZlPqnFK1m29N/n1Q+M6IQ03X/wS&#10;Pv+FnE/7P/zj6c13+f6uzFkMh5tbAjh998380/urp8+v/+qv8/sPD3/4w2a3489/afmUH/aiMrDB&#10;9RWOE3CIm+s0jPPDkVNlb5ZqNowjqSAhjkOaEhJTSmYSp42qUBrUVE4Hq1UASNnbcBMRMJkoEqlB&#10;K350fxMxI0mtLemzenlXbW6rgHEcNWdsFtwcS8RhnE/HELgWM8DAOKT07t1+t50YKabhbv8wDANQ&#10;fjgciePNzdXbd/fXV+PxXK/GdJzLkEIpFQB2UzqcCxG+PxyLxG3iYYincxmnoZyyqt3vT9dXu+fP&#10;d2/efvjoxe2b9w+aqxF9+eUG5Pj6+XY7bT789PbJk9vr2yd4PlOIZpZC3IwAZjENFON8Orz76e2z&#10;6zEOQxgGjkFy0VJC4JgSMzOzmQ3b7fl+X3NRqcNmQgogUuY5pIiIYTPJOdcqkrOphu3GzEAqANIw&#10;SClWBQM7EFGRmBLFBGgIDITe3AcRTaXO2Uy1lBDIBDgGraqgnAYVFSkmIlWQUKuorjOYCVGlzTPI&#10;c6bQpv6GcSDCcp5VTUTNNKSABKo65xxSRKScZyKpuahZYEZqIU9HOiLiqSUeXQewEFgNqlqptaqF&#10;cfuXf/8fdk+fC1iVUkqpRY3D+XQqRebzeX84nubz7ZMnX/3yV9999/27Hx5evH5NMX76+ef379/t&#10;7+9DTC8/+Ww+HvZ376+f3Lz/4U3J8/7uwzBOn3z1izLnH777fkjJAo+73TCMu9snlrMYxGHAGI/H&#10;o9Uy7HYl59PhlPM81bJ7+fL+zZv8cP/J736fxtHAOMRxsxnGEQxUtFa3s6gikQmZ5sNp3t/fvPrI&#10;zHLOjHS62w/XV8MQtFQeJlcCKqK1qlkKkblVswBArtUT8mvO1cDrncbb23w+iYHmrPMsokBBpBKz&#10;qgD45M9ERDiMYJaPx3qedRrjtBlTJCKpBYcI81z394WZppEpELGIcIjz+VzMHIZarTBt4hACYOh6&#10;8pEG7D7iC1fyCrGX2Al0N1xT2I+1ojWXfEcL7rZ2vb/gu35JJ2y97LIp9w7mrSFeBG+kS4AoZkWk&#10;VBbVkkvOZci5xhJCFKkohYRUFUXBvBmvmgIgATePcscu6PMLsJdHr//4NnbrspgYIyXPmUcGJLM+&#10;lZlIRDq96EilfwWtp/FS99JdiP2dZmuwvzMU9EJWQhJi4j7Bgtib9fiCNDJoAAalVjWFOXBKZcxR&#10;alzoSuc9AAgEaAZkRKTYbl7Vh7EGI20RlcZazFSlCiCWPMeSOSauYsFz7dwMUAfihKitBVdP9fNn&#10;80Ruz5Vonb0ITVrD0FKVg6a2Iv5kPqSh+y+bZkEAIBPPkwITVgUiAWAwAqjNAmPH3Ree3kVqoVHh&#10;iwrazqO6bxz7Zfox6BRmcQZ3FtnQ1kKv1hegg02Hs948qR+xXvXB1hr89hrgJVms8wzrTa5Wuew/&#10;7RIKnef0yMNKj22Vr4WSdalbDnU7aUg9UtbIsEfJjRR8XqeCV2UA+hdgXnuDXuTk7MU7M5u0Bm7e&#10;tAewE4ku8+6v0EXil9tbElU8ENO7Iuty04/hb39FuxJZd9VFa308XLNODWFhAyIaCLPaqVgE8X3f&#10;GLOrCwYGRAAGiKiJUIkgsppFgqo9RQugtxDoRKV1VQZsotsXuntAdOUn3toNwdYndKrf9IWZiofZ&#10;q6qoSqlSRYunvYqqKIg4/1Ay7nrVVVN3FQG1Qw3MyExMntO/bos7SNcZkP1j4C2MARgJAcnVeytj&#10;WVOjFp++quKFqPpmLd0O1g0C596dnPTz2R+6tQipaj5ZrlZhMgRsqSDi5KVHpxaR99xC69HHC97o&#10;94fNX2ULpddWLNTBP1pzeDQjtj4FACxkdDn5PQu2PbusJHXV9AsNA1tMLi4vrAezvdybbSxvsya3&#10;C8O7EH9XYAiwRFb7DXdj1H10XgEHzdxYvyR6YGe5fHv+/hguB5dXRkCiaXv9i19fffw5aM3nGUT0&#10;cCyMwWB89oqHuHv1iWyfBLH5u282n//CarSSoVZDjFfXVW3e7ynwcH1dfvg+3VwH72+eZ89MpGGg&#10;wBR7LlAVqYWYrcwmwsyiHGIyMyRCJmwmjFWVCJGjKZh4njAC9Ob5oiLV1IjI7ZrVqkqqwFUpBhCR&#10;mlVNikqZA2KM8XzOUjMDPH16/XCYT+czEtUipRzjkNRoPmdWQcLDqYJZKXUIfDqcnj69qjocjqeB&#10;4f5UvH9pRTqXOgxRDaZxiCE8HMs41GnS3WYspX76+snxVO7O9cd9vnvz7tXLJ7vd7m5/+ubrP336&#10;1a+uxg2YkJ2lnrfPvzQMRASqDPDi2VVkRLQ4baw49dIwDtPN7nw6Xz97oiJSynRzo1VUKqiiCQPy&#10;OCJzrQoPRzDkFJFIS3U/DsdkZgSIMRISEgOg5nNANARiNAPv1oUc6/msJZOXf0htXJ6wd+KBZUI3&#10;EoWBzUxyARFAokBL0bz1uQvYT4tLM3maXKlmZK6DEIchVlEFDcwAgNa6fYBZzgURgIljUstESEwo&#10;EjA6fBIRBSjFnn32xa//7X+6e/GRGqhpPs+1VBMAwFLKu3fvc84c4/7+w3w6PXny9NXrl1Lrw37/&#10;sN9f39y+ePUREM2n+eHuLg3DR599eTo8gGqez0R4OB6/+Zevx2EYhoSAKaSr2yfb6yspRVOcT6fz&#10;fh/GseT54ccfN09uwUDy/PTjTy0XRR2nzfWTW50LhzilTYpx9+IFINZSDaDkmUI4n88iQpttyXMY&#10;xzhNBm3QGTIM17s0TiGmGEMcUwih5pxzzueTO745JWSqpdRawUBVRIRS0uNBpJb5VBVOp5OZaWTU&#10;BKXY/RwRpziQwXw4RiBNc9xMaRiIKO12IGqlyuHhNIc4jhQjM9huCzVpLvU0FztBjIAkMlMIJlJO&#10;Jw5h3G7ZNRyH0NPFF03YkdgFOlsdx7YAsu5796LuxXW56vMGtVvaVWMp6KPCUE1QwbM/EExQ1wJE&#10;YI/5EplXGCMJACACMSD5kDFEFIMqVnLNJdc815JqGWstVCJSYBatlTgoIgma/95Wz+mwh6A7mrsR&#10;7dZngYDwiKh0O4ctgYgqClk3XZdWoTvVFvvpxlBXXd9/3Wr/EB0YO2sAZjBDZiYSJCYSYiYBYiAl&#10;Cuqd/agFSQDQy+lrVYPMQ44lS83asuHa78LeJpUMTE05IFUiBVVgMmA0Mw3M7A1VhMryDFJrydkD&#10;WF4YdOHPbrPNDbyCx5PTWFGwG3LwMXOEHAi9YYoCMpq2vmHNcQye2tbtisuee+GJAQzb5pmBohmA&#10;IloAMLAIDf0vQ/fwX8VQGv1YdsHd9vrYvK9PtWhHxySLQCP2b3uO2eKOXlDHwnY6zW9FK72kYcmb&#10;tcvc93axdg3ApbdW/269VV0alK3/XQnJAk87C27+7Mv16L8ZevqbP4gBgMcHwXOxlAjViNQ8kNXA&#10;N/bxeURURZhJzciIfKaIIiOpCjSs3EtaHXlJy49yt42HKAlRLmqy/Vz01g3ryekEC1sCYWM6DX0t&#10;T2IeImuAE8288MbDgC21p6+5sUI2uwMAMC7VOekQvYLDibhGsA0qACmYBi7VTi2DcRWcdhcXDQAb&#10;QrVmUgEU+xZ7+HHRPQ0fusCI9xZBM1NRreoTVESkOmlpKa+tER/2q/CahQhg0IgIEjIRIRISExEv&#10;4NZ6ZTx5Vy3C1VNCRESAGJiY0dfBPQ3QiTp29NxLc9qTI1JvzwU9QuPvXfRsj9ss+7lu8MUfb0xv&#10;3qVJQYGR1Ey1x1mWQ9QPfSMsnaCup7m7FRbo30hE30E/Y94MxLNZsWWwXn6+m8iWD9UCStIosM9O&#10;7Z/BZQITdDV/EV98rHMul2CJf/TV7d82E7K6Vbpl7gu3aKN+2Pv3y7V8i9yZ1NMfDADBZ0K3vKf2&#10;9L3lOfzsTztrNE51zvn9B4rRiMthr0yQwpMvvnj48S1z4O0EL1/N33xtHz7w1XWctnB4QNWw3db7&#10;O0rTfH8Xp+nq+TOKkQJrOdG4VZUwDGZCgWvOhkgp8TT4HA9ECsNoKiGl9oyIZsrD4L2JZT6ZKodk&#10;jKqKMarHHX3QMSECi4mqEpG3+CamOedhShjYVMt85mEiCgEZCZVmMzscT6A2DXhzvS0iYnoSSGT3&#10;9wcknhVsFgHy/r9VlRGIqeY6jKPGUNCmxPtzPc7lXIQRrgU2m5EBEKkAv7972G7Ss5vdPNfjXHeb&#10;BAny+VxUt7fPXj97/tnv/vr29lrPR5CCiHOp6bqM189MDcwknzdPXuyevyrnPRABBZVCHPNsiLS9&#10;uTp8uFdR4sAhmCgwASRA0DkTERIbU53n0/1+mDZx3IAPH5kmmc8gyinBkp1toGZxGjBEyTNyMESV&#10;gsRaCgD4MHgAwCEBoNaqYGhWTjMzIVPJZ6LgeSJmCoHJCQazgWGu7jx1pUMxBAStgmBIFOKgZhxY&#10;iwBBUQ0h1pJRQUU5REQgoqpixKAKZsxsqmhQqwIaq2ejsIiIiIpltY9++du/+i/+y7DZuPNDRFS0&#10;zmW/P+wP+6vd1S9++esfvvvuw/1dKaVWOR0P+/s9mL36/LPnH73+8ObNjz+8efb86TRNm93u3Q8/&#10;/MM//ePnX/3qy1/9dv/TT99/923aTGGIwCDn+bg/3D5/MW5GJDQp8zzPxwME2r97l66u4jiGcTi/&#10;/0DEkks+HbfPnpWHA4eQNpt6PF/f3mxvb4mo5FxyPh8OPgVFSpmPh82TJ5DrfDqMNzeqJqUO260+&#10;HDYvX4SYCHEch5AGA9AqUGoapyEmHlIaRwBQ0Xw+YwxWcs4zcEDvq8RhPu4RYf/+7SnncjqVUjXX&#10;69ub288/2b18ud1sAgUy1DmXIsPVbtpuEUxUwEBKkdM5H448jSEGNcUBQww1l3o65XymlIgol8zj&#10;QAb5cOI0DBw5sKd+PbITq06FJWSCy794obfRu+9TQ5krlYHueu5aHsEcTRsYgc/mw8Wdg/1NTaO2&#10;vjIEhO67Ukc5iEjB7agCkEFWT/uqUkvOJQ1FapVaNASV4LlhhORDT9y9v3hXF4/RQlaacl6cmAvE&#10;6/9ZlbTnoZEiChCgGhKvrtDVDi1ePf+r63u65seLb7EvhwEBtMambdSJp2IitkbQvkhAiB7ZJM+6&#10;0Zb8WaUUKVWKSi0+t75jo65neriEiJQZVaknriJJh+FraoFn1ZVaa5mlRB3GNrLG4VcTDQA0b9fh&#10;HfsRCVAWI9pCN0jMjK2hrbQZsd6y2zoqb60PAX0CKXru32KYDTsys94EzH2bDCYXm+qV0XSxJdbZ&#10;xKVHcglv0cow2xpcQPlVQi+v1rDRgngvgwaIuHRDWoguglkrwGk4uacAXZCj/pytpBA6fYbFyY5r&#10;RmXPOIcO0/t1ltpxRBRVM6O+Mg2pow9rx06d0UcGOfHwhXdRs15YTJ0rLUC8DSNsXAalda93Qqnc&#10;Lt5JhXXICqbizNZLyayTVaBW/o3WOmN7bMEud6eJATY81Z6fAFvNDIATXevlw+i16IAIerkT/cmJ&#10;AM2q2n1175sGEkBgxBhbWwufah8YBuMiFhjHSOeiPWWwkyUEoCWC5C0EDAlFFyxp0DLhgbu8OIg1&#10;aJVUXeEsaBpM1bxxiFmRqm5H1apWMWUzUEWi7lnpvK6P2kTwonnXzdi9HAgIpsrEqr3dRhekBsi7&#10;inbX9aq2Ol9vNBwMELTLUtehy8O1m0GfNbvYEBfg5UBd6MbGNmChHi3e4Zcip820vHfVtv0RmnLt&#10;neoMl1O03lD7Dlu37o7nvb9iO/kLuQZonQn8/bCg/M7tmor1Kt1Gm5vgXFiFi4ddnBsXSmVhUf21&#10;x+GXZSnb4nfiv/4K7L97pSn+WzrRaoodL2Im/nbsy7GUlS7Xu7jFzm/8Hbzd0t17ebiHzc7qGSEO&#10;t09MJKDgnHkzSZqm26fy4W766GPNZ0txurmFmE76PsRUY7JSds8/ktNDHIZ5rxTYkJDZtJoKM9da&#10;EMBUKTByQEKmoFK1Zo4RkfLx4M2F0FMDAEykyolCQmrs35aOi4Qtkq2N8YbISDwg1lrDRBQj5LOW&#10;ejydmYBDVOAiNk7TcX88Ho7GxASncyWC/akgQCJlEyaeTdWQGSnwMA2Hw+l0zgp0mgsiqWKMSXoj&#10;slJFaqliBvjxs9v3H+4eHs5Pn9xWgfxw/vyLX3z8H/+7/+N/+9//7m/+9ovf/v7VNXz0q19bmXW7&#10;hVrP55PKt09ffRw4aK1iisyWz4QgOsU0oFFxhYABTWIapq2c94dxt/VeAoTsZVe1Cjh1kYq1jtMG&#10;mWqpzEwxELGFoFbqfEYiDpFCAq2kikxIFMYREGvOCIAxoSmqIlEcJo9p1/PZQ1jo7jkKDmBWMuxH&#10;LgSOseZstVrPcyHufpCeQryAKBMBFY4pTRuRWkuOMY6bUGu1KgDWfDLNCvtMSCFC1R6fVGUmMBOp&#10;w+76L//+P9Awiqqh5VLq+ZzPOY3Ty9ebzf323duf5jy/ePXy1SeffP/dtz+9eUOIx+NRqugfv372&#10;6sWz1x/Nc533H5CSlDJupk+/+OK7P//peNo/f/3xeL8r89Fiut/vN9tp3O6udldEpCqlVkB49+dv&#10;dq8/Greb/Ye7d29++OLJLRLWet5unmopRLy5vkHAQHzz8uXm+ibENJ9PWot3EjAFJA4x4tU1GPCQ&#10;EmM5n7fX1zZuGImurjyROcTIcQghlFJyyVaFAHgKxAEQVFRqJSKvV9U8H8+zgGFM+f5eakUiIOQQ&#10;zkQmYqbT7fVmu43IWIUC0XYbYgy1Wim1lGEaIoQilUPQmPA8l9OpSqIQTGqZZ0PkYbCH/ZwrpcAc&#10;wKAlgR7PSjSOu0WBLkzBHlMGvCAei450MwbYUWTDvotm61H/xVm7AE7qDjtaPgb9aqt7qPEfP0xE&#10;FAIRB2ZmJu6y5xkxucic6ymXUqSUWms1FRXRNl5AzKS3R2+D6914dRLiqQet4qIPq/CgY0PM2r8w&#10;7xBqbWSnSbVWFaPWMzDWj/ULtV5N62VbS7P172LXF0e9Jz55OQo4Z+v9iLGnRS0vtlFs4EJWay0l&#10;e2ZlkaKiJtJM8iUdXdhOY4lLAYwTUHYkQ9ToiodlahWpXk8v3cR1d1sjm61yBoF6ja67wAhx6ars&#10;VybsYMLFAcA80b5by+6K9qt3bzD0S7ZQDQCoAiz9T61vpW9YwwHtXjvt7JfHFdQtW9Yk/2KdHnPP&#10;TgxWW70AhsfX6ZvedevqtO2QqnGwRxBjRQDtLjtS1QvSspyr5VPrhczMTFpiG0KPHGArY+zS3w/y&#10;WmAAAGAtlbBR5pb+Bz0u1Z5bL+7ZDAzEum/fJ5CKiAt2nwDjT9KSYtpBa4Nc/IBp25pWMdJPRzuj&#10;rhM6A0HoSVKPnCzNjLXyqn7TDe6pesXc4hbozBmbniOwCIYGYpbVctVZtIg3z1tVYiAaCBPjyByJ&#10;A66AcCG45r8O2thjf9m8gNq7TfixvvgoXBJg7B+31prXJ2+5LvNX21ohmIqDcV8s3+CWKutHXtU8&#10;U4taphb12uge4fam0o+B7hra87MLiMYLj+nJgW39ux+n87C2E90ZYosjitYysE7ZENfYVqOPa6OG&#10;Lq3uW+rwwhGnAvjwuka8mzB2At4dAxdAvEsDWp/8C72V88KNrKu1phpw2db2VAsj6earq1JolI0W&#10;5dA+2nXYclyskab1WD1mMdZPbv/wpQZav1jI2SLQ1lfgkqVAN8F9a7BfbjXYjVE3ZtcdT5cvXfhf&#10;DB5fPAS+vUVmKJmHkUOIw4Achu0WVEGVyeLtrc2H8nCvohRCiCkMYyCuH97vXrwOseW1c0ycBkQK&#10;4xBSDClRYEDgYcAQKETk0LrlqnhuEiIiEwYOw2AqAECBeBgoRDPwIkboXfKJmYjcc89EflBiSh44&#10;iUMKaRBvVDVMIjJuNyENp9PJrBYFoDBMU/HoZiljINIaGKrB/lSywMOpMGKKIRe5O+af3h/8VkOg&#10;NETXhaUKIW6GMMZgiIdTPuU8jTGxXm+iGHz/050B7qbp1YtP/+L3f/M//I//01/+3b/78c0be/Ix&#10;phTHcZgmjOmwv3/2yZfD5ipsthRjGjacQhpGIh7H3Wb3NA5jGDcYhzBMSAyqcUwhBVMhjmCGHACx&#10;tamo1Q9s2m7iMIxXVy1lDrAcDnLOYMYhhpCYGFU80tK8DMTI0cyAiIg4RgSIwxjHTZy2WoqZNntv&#10;FlIMQ2zFpAAhRmI2MId6bj48uxUR0ziEITGzihC7k00ddEkuWkW0qgiYailuy2JMxNQ7hDUV1lwe&#10;1utSEEoVEa0iYqBEivzpb3/Pu60REhGokU+NAzieTmYwbLfPPvooDdPXf/jjux9/evb81adffBFj&#10;UNOS5/Px8ObPf/rw9i0jPP/oozKfEXQYhzgOX/z6KwT4/k9/fPbqxe726cP9QzAa0nh1tb159gQQ&#10;zodDzrPUunv+nBDnPA+b8enrjw8Ph/Ph6FMvh6vd/XffS5XN1Q6RzJRjmM/n1pQZ0AAkZzM9vn8b&#10;QkBCOZ+QMG025/u9mRIahjZhJnAgQkdxDg6J2A2DVGlzbxBFREwQMYRgaloFQ+BhRBMkOh+P+Xw+&#10;vLs73u/Pd/v54aGezmYQxjEgEgBNI4UA8+yt5GLwMmSjFJEo7/f5eDQAYpKSxTTe3LDB+f0HABjG&#10;iTjwOEzX1yENSEzdNsDqT1n0E7i+fqwjF47SvUeLCsdFyf9cTzYQ29UlrmGaC9Vs0HscN3jeoLk0&#10;1IHBU508acHQgY5Uq1VrqbnkXGappdZaxUceeochR0pq5gprzYqGzlfgMU51brO80j/ekJNKGzHZ&#10;uie30SIC/lNtzEYXHmLWhwBI+/EFS2mtAmzZhQYKoIdM2t9eOo8IbVRIn6PiM7S9fAfAcyR0rlKq&#10;uBxLuw3tu+fODHTs0v/b96fzJERqlRvNQ0+qVkVKqSKNDZqI9TmNF9tuF7uLjYZAYyhETO1/gYkB&#10;gPzH6B28PHdVG2T11kMXt+fqDQEQDM0IFEzaRrbhO6At47/xk0ZQtQOQjgAbuoO++c3RePHjpfZ3&#10;TVzp/OjC7K+GvJ8D82knKx1ubLiRos5VABbXZD8VHQEtmLXxT1ja2sJCMPw+V1C0nNj215q3tNfI&#10;LhG9FdkvD3vBCa1FOsHbP/rechut0/bSLf3F4V1jPi3KBo2PG5i0l9qE0Ja0Y82AeAMr8B5o/j6z&#10;drS10Z7l7PnJbGGW5d6hf9IasuyLsZxswGXt/dse/dALv4JX1ROYqh7VDqqzSFatotVaPiJQAMCA&#10;EBAiY2RMgYaI3rvZ977rmqbKrNG7Jd+P0MfXgBlA4Kbzmi9Au/Dh+lQAoGre0+9Ce/hiKqgBrGva&#10;4K8fdlz0RMsF8zyuLlfkH1lKR/rpdYXjH3apxt6Gt13QX1xxLvWoQwe0Hfea9X4bC5jG9R2ryu2S&#10;i9CF9hG4BzAAWc4RoHaPxoKfoe8vriSoN6VYFDv0mFdbV4Sly0ITn3YqrZOuR2bs4urN9Hm4yQk/&#10;tfd6fY4PoOyqcLV9/e+ju74wAt0U2MW7uiBfKFhb9gvWWzW4XMu+p+1tZguDhEXR9Pf4r/RNw8Va&#10;95t9TKN+brwNMF3f8M0TMOXNLmyu8JyRiWOUMsv5CGaUBoqhvPvRy/QpJGRO40REDLrZ7WKgMUWY&#10;j3GaKIautIBjCsPEaTRAY6YQDcDUKATfVq3VauUQVSoitbbFABgC+uFSA1MPaZqZiZgoIHIMHCOH&#10;SDGElDgmHsYwju/efjidZjOIKYYQOKUQU5lLigEQgblUnVIMZFKyqsWYNtMwpGhmaYj3x/OcS1FT&#10;s1xrrSKix8MxBr662REzmO6GsEmREI5zFbNxSMdzZsIYwjiOd/tZIf3df/VflzR9/Q//z//9//7j&#10;P//pj//mv/nvPvrV79Pti/jkBYQBEG+ev0jTFpnDMNK4oXHCkIgTMvM4anMPMAASAoU0XD3lkIar&#10;KzOL4xTGSaX6DoZpg8TEFMaRpylsRlMJMYKqESsAMsVpF1LCwI53iTkO27S9DsMWiRE0pBGB6/mo&#10;tSCzqUo+y3zSmq2UTkERzLQUrZUooC6DntpPmlsIkAODaUgxjqPPw0EECuSQ1a8AABwShZDPp1oK&#10;IoUYap5BXPuBiBChR0EdeSEAkae+EjKHFBWgKoTN1evf/AUwGdpcs5iezufj8WhmMQ1vf3p3PBwB&#10;YLPbfvblF8T8lfsdcgAAIABJREFU/XffxmH84le/nsZxGJNrv5+++/7Pf/iX+/u77dWOAebzTCGq&#10;2suPPx3H3Z//+Y/jtLl+cqNgKaXnrz5CRMlZS9beciaomWGec5qm/Y9vxt3u+edflOPJENNmJOa7&#10;t+8RyYeTNkSkWnMGQCSez+ec5zKf8+nkmRHz4Xj/7r1JLefZtUhKiWN0MllFEIljjGkgYvbsXkCV&#10;CoByPotqmCYzA8I4DRS4zvPh7sNpPiOxVAHCYbeJ4zR/uD99eJfnczGjEEIMTMRDImY553w6VZHm&#10;9wbDmDgmPZ3y4aCAHAcVzacTTuMwTVBFVdM0xhgxMqeERKFbbXgMvRblhI//tQulix22NbDmua22&#10;aNxFF2JLFvGwCSCAInqTXDesuPh4ANBnyrtxZCNfwEBEgSMxG5IRA7GJVAVRmUvOOddSas415xpT&#10;iLHWGqSKqCEBGXq2tCF4Q+FligKs1Yerq6g1wW+4qRvUFTiY1lYoQWShd6d1w9QgZ4+8L590qtDX&#10;x6ubAMEHjS12A/0kmRkZKnfC4OYREYmIDUUvohQLB3QEIWpWlIuUXLR66a2PfV9IZO8l0LgKYRs3&#10;h4CkKL63iMDeFqyDPlOtTgCrtJG3Jt2sL1aMoIM6RECshCirx46JlQQDcUUkosAkqq5M0XNzTKE1&#10;IAMzJWKzfnfgvnyy1tfYwAxVkcQrtqkNpltQiOHSXgpaRs0FrVqJS0eyPTcAVwIC4A8EBrYEHxZ3&#10;o/UkLsej/nv6mi2zNfr5aGy877w3E7sEAh2dWIe364GyNvSwvbGnFRkYLRkr/dABQJuq0a/ZGVfv&#10;B90loRO05sJfIkPYazmIqIoBek5XO6ce2UBEWUaFgOdDaucAhIBAYOIgfh0O2NavVUkiInrKRvdt&#10;t7Po2wYAfa5fr1fRdRdMW3eCto9ODLTlDKw73GldU1i2LMbai3y5MzYVo0I2iyVGFi1sRSwRMHUe&#10;TxgBilpimitEohlkuWDXchdpYC4MHVVrF2jfC21jH52r99HyF1VzYEatD1iThha1qm2UlIi20wCN&#10;CpKCovUKLzRVCj3vq7keSFRDCOuy+EJhI1fsngzoogpgS6n1otdxZRsXonkppW0d/I1dI7Y3PZb7&#10;5Yws1mSloe0V66esn5nWtmfhQMsnoWuB5WbMLn9Pc4vgpYJu2+ZvVDUiry9fSUPbzRYusn5Y+g3a&#10;IoOP+AnC5eG0f/XlIxbQn7iRvPYLlmO7pJouv3H9/M/5xM90XTMiy3nFi6+bHcRlHbG3KFxPziPC&#10;ZqtyAwAwBRxfvDweD1YrMYkPteCIpvV4YqkYAg1DOZ/S7ROdERCxakgpbK+hzNP1U5mPcdrV0x0R&#10;cIyKpkhmxUESUiAwrUWJiAOgmVTwWYSAIIIhUmAVQYU2EzBG1NajssUEoak2M3WNiMRqJqVy9IA/&#10;MPLV1fanH989eXJDoGBAxCklteK28KzCTOc5b3Y7PJ/ncsi1hhQZMRs8HM5MpLUGpGwWAuUqY4wU&#10;eD6XEI0JA1ogBLQQORRJISLQOMU37+53u+3I/Ltf/fLT/+Q/v/+w/+d/+Menn7x+cZ2e/PavNjfX&#10;ajRtr2OgByBV5RDKfCIADjEEAcQQk6gCRG8iTITEEQCYgwEgc5yu4iBp3MwP92mz9ZOOgaerJ0d9&#10;GwIDWs3FpSUMg1fhmxAiYUig1VNpwaGClJa+ZaAiKoKEIWxMcq0z+dDAkkFFS6bAYBCGoZZiom4C&#10;iKnMJ1FFItA2bZBSMAGtomaSi2eXISFBiGOqJc/n2dpYAggpYWRVAVREVINSpebSG+BTrYptRCws&#10;fU/MLMTgLlZVozj+9t/+/XDzBACkVqm1lFxLFtFa5uvb2ycvnv7ww5tUY0oDcby6ub1++vSbP3/z&#10;4sXzX/z2L35688MP334daJimMaT09u37aZo/ev3S9g8/ffv9y08/lio3z56CWT6dnjx/BqWGlMIw&#10;gCmleHw3A1M5nlQk3t7C3f3x7U83Qxq2u/PDw7iZhqsrCqGiTdsrNNlsNpurawCwmuV0xhgln6VU&#10;o4iYN0+fSS48DMwJCMMQt09vtFZOiZjZm7+lCAhVavOC1YoToo+vUTNErZJLznOuWhWgiNRaTPV8&#10;PGitasAcsmSdKyFfXV+/+vzzm5ubISadS7nfRzO+vmIOiIgxaS5apdajk2EgNpshBaRJj4d8d1Ii&#10;TgkIxTReXUMuVgvoQCm4hmbi0ClCt+zYEfOl2vvXHpWeVrzq4IXfuI3peKvB757U7pF/QvP5ZCts&#10;6GETa65cBPCU6pbthUzKAYl9VFkFRCRRy6K51tNc4jkPQyklcymhFArBG3QvHXO1TUJrWdH2yGSs&#10;psghebMZHeBahw3uumxmEysKA/a1MEI0IgCi/uZ2ObQlhLI60MwzoRFawGS1Jn4ln73o7lCvz1lY&#10;ZHNxAgBSb89FDAYKJmoKkmvNueRapE2GewzIfFeI2jAFRPRSeN9af8X7+nmCVqu8BBGpJedcxlFa&#10;NKj3+MNVGhZ3rCGREZFBG6ntNarUWw5JL7xvK98giAG0XgcdGkKzLojsCaZGSEoNVTdbCW0UOwFW&#10;AEMja6PNm8QuC3DBHBa760zQkYnfyJJGbwC9eHi5BDarB01vL/jKsZ4aEJotKe3+SexoqDMWW87Q&#10;+p9+aBpZhiU1sGPApf7VnKlcHj5t7vgmzOvMxAtW9ohXdjntJMGWp/BJFdAL0NvtITKziQCSqPjK&#10;Nv1vps5EwVDV6XY74KpuHtirzkw9tODhxEaKfKn7bmlvI9Ye2sect2yd7nFvSgawTeuBn6kkJ1QL&#10;4LygDYYXkYS+ywZgjBjMVEEQz6IRca4agwwhkOeOIQNAQBkCnaoycSBl74ba2DMsh99DGw2r9rr5&#10;loDnS2pN4K2DVAT0Us423NMnpmhvx24+47Gi6xCvA13kWBW8mzCt+twMiNeS7uaQaC4KFwE0MIEG&#10;i8mMmBc1QLwkobaaFlqdU6srvwmg9YVsG7F4Rxrz7qyt07hFeH/21SNKDtDjacsSASz/toPQn9Yr&#10;Edd6+iU60gl/8x0Qoly4lfwW/Tw3BmJ9b9ZgUTvk0AJK1t18K69Y8sg6y1ye5/IR8fJ1XH/epbO/&#10;e/GiADwm1YiPrnKhNX52Lbv8bq098c//XBu0Z7Rls5rZXnnNcjWDCwYHAGAc4u1t3e+t1Hh9rUwg&#10;aKWiipRqea4l4zDO333Dty9UStrdWpmVSPMchkRk5fhAaTB3mecToPE4tbg9AJiV8zmNQy8tBeSA&#10;qGBehuFP57V0gjEiIsaIHHSekVnVTLxTC0o1NUFAEQEiQJRakAkqe8OJaZp+en+320wh2Om0j0yq&#10;wCHMpYpoSvF0KlWLKDAhVJECZkaMZQYgzLnuNkNKIaVkZrVWYDbRGGGKYZOi10gMMe51liqcAiHt&#10;5zqX+5fP4vj85Y+n/Kd/+qfbKW1ffnzz/LXt3w/jZtpORlTEht21mZYPPyUizbOZIoKqhBC0MnOw&#10;WlUF3Q8hwcmelMLEyJFjAsB8PlJIIQRTkVrSNGnNSMxY1/FEBlCLQwXiIGUGQiQGqGYqtRAHAFXN&#10;Pto8hICMqux+Q0SiGNiSVbVSAJGI0zSV49GnavKQZJ5RVVrzEqDApqhaxXyMF5io10UgkorWIq7J&#10;3adT50wQOUYVIyYRkVJKKSHEEFtiW6mViXw6EDPPpXKMyCy5qFqu8NVf//WzL75CIo9cm3l/uaoi&#10;Ica7uw9pGj/57NP3796/f/eWOdzc3oLIZ198/s3XXz/sH375219d3V69/fa7ahqIyCDP5x+/+/b2&#10;1euXn3789vsfh2GI240R1FI+vH979ezJ1c1TyaXUQjFNu+3D3QcKgYfhh6//ON3cbLcbrfnw4cPN&#10;8+cqni9YrEpIkWhgBCTI8yy1VhWEmM85nw/b5y+P73+yQDGkcj7BMIQwyOnkDjZEDMSAyCEgolYV&#10;EeeKgQN5SbAKqIpUI6x5LjWbWZnz2Vt+5Rk4lLoXwPxwOB2Oqpam6erJ7TSm7c31ME0RGUvVXORw&#10;qgCb62sEEEITLXnWWkppdZBasqghB71/OOSZtmPiqLkocdxsGBGrKGDcDsTNx9b1Xo8M44WO7f6j&#10;Rb827eSvLH30F/24QqLlw93rtDjh/Ndd0qBmLXqeiXsQvd8gMRkRIEWOxEwhIrXEJ9deopZLzaVI&#10;yXmeS861lOz5X1JVxKSqf9F9Z60w3CtWmkPQHE6ZLQMSm69tzUXyipcGFUxFxKdNetTC+4T29MqW&#10;69UyMqRnXpqpmBe3SC9TMVvCLIupoN5MDXoj37YzuOLltr7U5rJBT9QRNVETqUVa0U7LFblc7MYk&#10;ELHXuqy9ftwKezdHbhTIP2imalWqeqjKOxFpbw6KPRuNfLIJepVLG3VPvcgE2bkKIccQiBvzZG5R&#10;XR8h3Oy9LbJy4YTu0tIyLgzQ1J++TRm0peuoA5VWjd1kdMn1afVJfcu7hFunXboA4gvIsdDptlAd&#10;CyCslty5RKdeF11zFjbXLgvtuF0ijEdugga32ryM1VncD2M/mQuJaYDGYQuuVbiIPZWr381yWqkt&#10;LAAsxcYI6Cl57WZb34V2SD2O4eGg9UH8Y9p7gjViZIoXcSEXReiHa32TC62TXufw3glgqSFqmNP0&#10;ouwDrHXNQiDfdE8Ugw5RfVV7CyxbAkc+rP1Sdy2LKNpGCoqaGMyiRSVLr/mx7lBBDIiRiJkJYWJi&#10;6Hu1EtN+4HxxaK2jwH5cVrHrS9KEcWVUK0BUA0/kNIOqbZVcHGnhNNYYk3VR6q4GeuTcb42+EL0N&#10;MoA031DL7KLuGWlfQEtEXUDzsn/WN3HduoZ111NzCbFdDi7gcduqyw9cAGDoNMOVAa7+o0YOYNnu&#10;xmD7CgJgC5p0joTtCrru98J17IIJ9Vfa//XR68vhbLsG7am6zLefLPdvjSDgo2eCVRX7pztXWq5h&#10;sK5tv+pyzvrpvbzi5W02PbZaWt+3tY704sqP7mq1Q/3hOsXxHy9c7edPY2Y8bThGRFRTO510zghI&#10;xGZi57MnmchpD/lIhgQWt1eROaak5wdA5XGgzZaHCZk5Tc4ukCMPUxgmTikMSVUcunqglZgxBE9G&#10;4pQ4DTQkDKG5S92QxuheElVFZCCkQEhUahF1O1kBUWslIlMlZiaIgY+nWQwA8e5uT0wln0+HfZ7P&#10;m93OOBgSUohDijGMQ4gpEgAz7Y/ZCI/nbAalVq/KJQSPrijAaa5IeLc/5DwD2DnnajZn2e42h9N8&#10;OOd3b358YfXLv/03n3z51XSz+Zf/6//85p/+ZTcN281mSDEOKQzD5vYp727COAExUQjDFFIin5Yy&#10;DEBIzIiMxIBAzCHGNCR3PJooEY3bKw6xiiBHLSepWUq15nMi16LD1Q2FoW21Gnm/zpB4mDgNSMRx&#10;cA3BIYQYCCGEAQg5pTiOFAIRcUhxHDhFM6slm6lX5HMIuJxLRwimiEAxahs2jACgIkSoIqYmVZrN&#10;Yk7jGFKkyKZacwEEVSXiGOOQEhHFFF36ewQeOcaQIrQCQlTAovDs48+++Ku/4c0IiGpapZ7z+VxO&#10;Oc+IVsr57u7uxx9+vH9/d3199fFnn8eUjqdjET0eDl/88qtXL168/eGHIU2f//LXm+21SAXNZqYV&#10;fvj663yeP/v1LzkEqXUaRxGVc9nuromoqCrgaX9vYDGlnGdFSNvNw7v3D/s9heHq5hpilFJrnomQ&#10;4iDznELYXF8jopViAMicjwdOMW2v8sOeYhymDTLFNCBizYUojJsdEceUmCiGYEwIYNpKAkyVxxS3&#10;Gw7RAEREShWRengQRopRTqe83wMAEaNpPp1knqVkx2Oay3w4EiITRaa0GcdnT8brK2TSKlIKIgZm&#10;JKRhwJSIWU9zLZVjBANRxWmMMdj+cHj/DpisVvPys5RCSgDGMRBzQFgbFK829MJj07BV96lgbztF&#10;3WCvyRcAQC2a3sHfijQJDZqn2aeHk3qq9kKGuiruBgSJmWMMKeE46bQdxq3mLOMstTgLKDnXKnSY&#10;U3gQBU9KuiqyqVlqRUMwDCIhJg3GasRMLMiBmnebwJaOvatr6QLjuvlTkZ48vlTWq1rOpQqH5KeO&#10;HWvT0mpi8Ru2ymCVar0Hly8ME1Ng5cgcgNmW1SYiADUgrkoM5I4f8PiDO4FWxygzMiMxxYjECjBn&#10;OWtWPtCQ0mY75Lmqqhq14ABib0BrosZsqsAKqobixX+ISCFQZQ6JQoop55KRcC41zJn5FGIKKVDg&#10;kBiZSJJHmR3TtjS4Fi4zNR+sooBghMysIYQUazEGAMnWxjkieiaMAVz0Auro3qWidajq7YkVTNAC&#10;qEakDGCmESmLtoxkRAQQU4S16RouiX8LKTfUZoedrbWtaP5wRxsIaO6LXQXl0c3RYt1R2ti7liW1&#10;unxxyVxZwjCIHcjAgkkX3NewvV6+uhwUR0qrgxl83ToGMaCeLG9tjvcK3y+gSS/S98XGpcIG3P/c&#10;Ik3Q4m4rDL4Y2Op3Jtqay3mYxJQRUQkAjZGIWkyjPYL28THdGaxtGAoaKLWuSthpcEv0QkDTi+5h&#10;AKbgGX62MAODy8GWRRW7I8S9saraIkgXh76dPDAAIwCpcFY6BcxWDTASaeQUIJKHKyiQ7hKaMaOd&#10;SJDsVCy3tmx9g51pdeIakBTUe3CpraRniXhC72SnvbdAa05Q3bFY3VdgKqZSxTxcqqqwJEy6SCB6&#10;GNaIEDkwB2qB6eD/xzZG1tkIt+AJIlJkYiImDuRDnJAv3CWGqK0QZvHxXxCA9ridNWCv7e/Jk4v0&#10;OvdoniHsaGWJ6PXWEYv+BBVTBVHPITEAA0XfZ1cXS0l+y+Dyqjw11RZ9WkC4gdf1Sasn7OeudXRQ&#10;RWRyjeWSY4TkHg/qA4xXK+XgfcFcBgCga1Xa2pFutXBNoP12l5PbY3GtPeXFhx45UvpPuib5+Vlu&#10;Oql/pHNh82P88z/O/pZrrj6W/iMw82O+6LG2x0vWBPbKKBymsL2CWvWwp3Hs2pagFJpS1CSlpOsn&#10;ej6FaQQ0TsRpqiWr9jzGkFQFtzeQz+hI8XxSESDSUkIckNhM0phMKjOrViQ0ETAwVSL2AnHzAXit&#10;HLz7bZjNrJbazDmSmniCa5lnM9O5UGQtZdpu4zjmXOdcz7OkzfbhcE5D2lxd3e+Pb358dzxld9bk&#10;Us9FRk8ZUNtFJAsCkKsWrVPkmsvzZ9e+DaVUUEiJYwyvnz99826/22y2m2QGL26e/vv/9r9/+qvf&#10;/K//y/9cq+xevv793/5H93f7+btvPvnN7z778mPFcD7PHJi8YD2NTz7+wlTy+Xh691bPDzKfggFz&#10;ArM4bsr5pCXz7qqeT2aATP8fW2/WLEmSnYedxd0jIvOutXZVz/QMejCDRQRBESAIgKLpgWaSXqm/&#10;yF8g06NMepYoEyiTATAjYBhgBtNrdVfdLTMj3P2co4fjHpHVQFpb9b15IyM9fDnn+86aj08IBIBx&#10;nKINWopgqWZMCDyZVBwnAwiXt3U5qojTDFUlighIBEbJatFaAAmRObJpJWYKl9D2jdUyo1YKkUIy&#10;rYCD1iPGFMNAaZFSrNbmkw2h5qKmxERhIo61LFpyLQWIKICpcYjIbFKJ2cxUjJEU0cg4MBlLdRux&#10;xhi6sGgS1csiorW+uohYS825GGKpmpf5k89/97f/5E+Hy0s3j5Va5tPJ2RrjmKuGaXi4v7/78F5E&#10;vvriN7v9pdS6u7hI084MLq4uDu/vp91usgkUlOFiv68yDON4Oh0Pj4/z8VBVvv3yq/31dRqG4erS&#10;1J6/fDnsdvPphExai6popafHB4xheXooaiUvN28/XZ4OYdqrSpbMMelSX75+s7u8HC92iHw6HD33&#10;2O3hXmi7qhFxCKHMR0yBOMrhiJE5xEA8hoFTDOOIAPPpVGtRNS0yphi9MWjJtZZa61JLPp5KiDYv&#10;T6fTscw8Dg937w1gOZ4E8WnJp8Mxn5ZxHG5evL5+/nx5PD7Ad/HZ8zFM4zSk3cTMZiq55McDehpx&#10;CC73cUooerq/X+ajcQDVOI00DmMaYF68EQCIcuCU0jiOwMwphibbuvWoy3pc1c8qYDed3v3jgN3+&#10;2/+A3YC8Wpr6Tdzp6iWKkQ0NhMBbJ/cv6tbb7lNGJgohaAgWQ0oppbEMA81DSoOWTCVXADPLtZ6W&#10;GsP8xIjITMyBDcnThhqa3x7FCNwPSB1Q4UcPZt0kuBrk1cDzrl39NE+Jmhlkj3x0N0tgVqLWBWX7&#10;PjfVqZiISAURUzEwADKOjMDIRt12hd2tQUReDJS6xwNJ3e7QMEWvoEUBiMGhBQdAEqu1yqnUKZdc&#10;SpXi9qeGwh2j+FrTmmzLhoLE5imJfiURMnFwPsWIZGrOt2spkrPWKqVykLPNAW7IMlQvQu12WznX&#10;mdiqlhEzmQIEFbEWUtJSXBpsXP+F1ud+JZDofRvMwIxUjQAIIq58owP4Jrg+MlM3jOtRMYRmINYz&#10;H5py7ZVYz4ZwpsxhZRsrEcftglZbt6HVdWtth2Q7M9hQ2Rk32oDLiuTMHMTbFoGB232ar0NXx07D&#10;7x1NIXTK1E9k856sBY88usvM6/m6LUEa3jXw+DUxRHS8iR69r0ho6oyiUUgzQyTt/FBNEYnA+4kb&#10;qFdmc+MANpqgQARqRkQe3WfuSHH2d24hRvMso83vB+tKAPTcD98cbdHbMpCa+u8fmZCxBYB1aWem&#10;hj4Ms4hY1GqFI9iBZVeEmmkAYjsbkAzG0IWYGapWFfS+gX3+fejYC14xkec/9PLUiNBTOND55DmW&#10;B+gWH/fUd+WkqkpgZCa6VgDz0DOk5nNGxNYChnqdPSYkpOC1j3oZDTc3EXLPI/TPef8V9+y6RMJN&#10;OvXv6sS4P2gnuNAeELGzWKJmpsUGh82NJl09rAIY1g3ub6wuOjRfZOpSul/iA+h20+1Unb2cIyGu&#10;Z3I9SC37B7qzkbYS2K7QfOe1d3o1BFe5595IJ9iAzqix//7PvfpYbTuN63O3J9UzU2G/tG2YPq19&#10;/3QzyCZrDLb3tglZAxZ8BD3AFbuZpR+KLhlxNSk0YbeF0Z6JZ9tGDQoYLi+tZq7FQ3o641arGWJE&#10;AMuLmgETBDK37UK0ipgGKEVVjAIyG4BRUMkUooqaVCQyFSJCw3J45BCAiUNUKRQGFfEqlaaViAmb&#10;aHIFjkSqFUxNBAEc9aIpAte8qMh4sTew5TSXZVGpp9M8jJOKeEzHw+FkZsvDUwhMBFWNmAjhOBdD&#10;QrLTUs0shZBrGVMoYoioosclD4GQKMbEKX7z1btpCIe5gCoB7HcTgsWQwOxHv/O7KhovLn762W+N&#10;t9dPj4/f//o3n/zkM73eP5YaQhp3Y87Zp92NwwYGxGm6CJ8Mp/v39f4DqM+SAQIz1yWbSYuIICIA&#10;nna+K1WK5IU4DPsrJ8uKC6CBqZUTaGVP6iizGQASdO2pphRHItJyoDB4SJiZGBBxaCG+HLU50hUQ&#10;wzCaal0Wk+rFf0KKEKLkjGbDNGltFVKQkFJ0YzwAGKOpaqmAAKDIbFVUWo80IvRsRACIKYaUpJRa&#10;BRFrFe7ZdyJezr0pO45hnotg/Om//MPf+uM/FYCq6mXHpBQEJKQ0DqoqVQ9Pj3EYfvL557/+5S8t&#10;gtRFVD68f3/7AkHCMsdnr199ePfu/bvvXv1o3KVpv9/nZf7w7bvx4mJ/df3tl1/dfffds9tbJiLA&#10;4/397e2z6fLy9PBYRTADMqZxOi2ziA2JD4e7OO6m/b7OC8dwvH8I07Qbd5rr1e3NtNtPF1eqtSxH&#10;MVmWOY07s1LnY5gmAEA1QMw5U+CYRmAehimNCQBjTOM4hRQ5Rsm5lIyIWgsjhTSElMxAaq2l5nlW&#10;qUAIZjWXh3ffwDAgReZwPB1FtZSl5vn4cDDVy+urZ8+fX97cXl1eX97eDPsLZLIqcjzZmNI4MrEM&#10;SUVtnqub9YfIgasIBqYYrer8dKDdtNvtDUxiCBRQhCkM+30aBg7s1YrDGn6knr/dQQycsxRYhVF/&#10;qyuX1VC0euMR7SMBjR/9SGetLbAlaei5bmranRpjYq+mycyBQ+TAkUJkjtAqFKMBlCpLradcYkwp&#10;lyUvcQ4cYi25lkwuVBC9pphhNBRGBBQj6gHJ/Ymaea7RNmjKq7/b7XtnYV3VAALgma2JYeV46yS5&#10;yO7lwqzWVfUgIZKQhXPA2uer0bZubUc4K+XpPRUNoNOYXlPBuyyDiWqpkktpUW+diDYFg42nWAMr&#10;bdAGa2OCBl/Ii0IjN8OqgYpqI/QC3WRl3uiCtshBREKQ9V7uRbLmXXZB04APc3BzJRogEniFYjPz&#10;yBfHQ72wkm0br+E4hZZbRwi0Bim0UPXeWtozFTYTept/abFDZ0FlAGZGjcs1mO+nY8MH/X+0uVe6&#10;cgdzw1UfAnRSsBGQjmnQALl9I3RcvRXD3dBR88F1i7TTpQ4zzhGKrc+GG4YwaA3g297uQKlH2W+g&#10;03+wHphj1thS8w42lKkInoilHZahthoVrd6a77WO+fqj96cGa3gTV06JrXpv26KdYK7Ok8ZBEFbO&#10;aS3widaD0/FjOzpm5l1K2n5co+GsGa0/Mmdrc4M04ysSmDGaGYrCIppVo2oVDIRM3vyEEDWQBYLI&#10;JEJK6vQG0WPStiwdbccLDIwZV7y3UmdfDmj9MXvrD4fo1giA+716wr3f1TqLRlVlooa2G8dgD6ow&#10;hMZZGNsJbekHzWrhtyAiCi4uW5KLUxPzML8tRLHtQ1ypdSeFK+3twqY9ga7DXjOmuuelb/6PNrDv&#10;VGjhlwYrUUACs94Ixz0l3SXj14NROyJNfK/z3miEr47/9Xz0ZmAt47ZtXyRrdQ6692A7lWdpZG27&#10;enCmrdYEp2fWIwxXF1t74UrpNo7S8qjOCm32ww4f/x+6Faaxt/bW9ua2TO02Kz/Bj6QodCH1kd7p&#10;5+ef/Iw97vtjbIDbhWo03D7PgPL9t1ZRcxZVZZIQTSUvczUtVvPxtNzNIsJxIKbdxRV2YCB5Rhzz&#10;MoOpeqQsnHk2AAAgAElEQVRQYFCUnDkmBFNVHgZEUBX0ko+IJgVb/dsm5DgmEAFAqaUtKHTnLZLV&#10;Ar6xYyilPD0+TbtJAI9Px3GMp9PRwFShiqQY97vp/unIKZ2Op2EYLi8v53k5Hg7MkEXVLETOS8ml&#10;ZjE1DYES8W5IRyYwWHJNw2hir17cPtw/oMG4G5a5UBpiSEYoQp//0b/7/le/+uav/+q3fvY7n//R&#10;H168ePPs5UvRmhe9vrhAYn8qDgHXJ4Sm/COPdPPioGbzYd00kg24Qq1uqTCANO588apUqRU5hJRC&#10;GsrpUA4HZOY0AGg9HdLuylRlOSG2wHsAYA6Sn0wrEsdpLyDAIcRB8qJSKSSPGWFOCghaQ5pgAQpD&#10;nY8i2QNkABWIwExqBjOOMUz7Op+k5NUwDC0jJlqMsixghki1FlmqinIMJipeblRVavFsXQ4MZmpW&#10;S4kxIqKYEpFxaz3hkR4Uolj5yX/zB5//638rRCbiLd1aJq+qmh0Op91+t7u+oiHd3909Heef/uzn&#10;pZTvvvv2dDgOKSBAFT0cjml4ePHp2xcvXx1Pp++//3B9c01E18+fPR2P99/cvf700/3FfplnZK6l&#10;XFxc7G9uVGQ+ncJ+N98/iNTL58/N7On9+/1nP764vrl79y5MY1CIY5ouLlUlpERx4BAoJSAAxZqL&#10;BSQOImU+nvJpTldXMi/58JSuriBnr6yqteIQpFSdc7gOFEJMCQCqqbn7skpKIQwDAphKg5lEVtRD&#10;InMt4eIyl2J1yacjAVAMWgp4jWlOSDwv83UMcRyYOaYYxgFjIlFdSjHjNJCZSMXIpIFzsdN8MqXI&#10;JWc14CGFOujpdMp5uLxiDgo0pshaQSri6EY3QAjWsjSNyLo6QAWP1UHonpMujqz7pO1MQLlstA7q&#10;z8xVXX51adwkXePE2I1OKyD36xDQkBGV0NQjqRiZKQSKiTh2TwIDkgKKQak1Fz7lHGdOMaaYY5zz&#10;ktNQhQrzSlTW7HVpYSy9i/pqZremjNYj31+bJO/xGWamooACpRm0zIwBDJBbYV/c0J4nq5iJ1ymW&#10;htu4p4fbZhRrEHQlKe0H7LjBEQRZy8JHpxGrewQAqloVEfO8GjHQtYoQWjebgQGSofsx2gJ0cz+2&#10;zioep04cQgycV/Nhz9Zx226PqTL7WDfqCoo/IggdAEED581g4xjHrEXKtU+pAoGDho02tihzRwQK&#10;amACyq1EWq9JZavp0j6Kj2rwpWvfRuH6BFvPvujFspuCX5Vyx7KN30FP/SdcTbZ2/pGON5qbyh/h&#10;7I+2DW37B1q0ipn7Ujy7eh3RuldwxSUd3th24oAQxNwSBgSA2HqkeOAR9AJlevZcPml6dh8iENEN&#10;mSLqarA1IKIqDeV77ocPrkHM/oym1rLLVlHiYJMB3FAHWyWDZv5dywqtsfWdatKWHN7z9XuGbVvf&#10;/ovXl0HYjrSugHDFeIDY4lFxnYoVaotqMRLVWlWYTF2SuGxCJghMUWEhJMLEWKw3S4fmoHaCr804&#10;Cdq/11oqTpsxX23sRNF61o0H/ln7uUW5qEuUDQ9bE8GrVYM82q53WjqTD81LQr3WH3TxQq3MX3/R&#10;asPY9jqcPVo/zOsuJ0Qwa9UCuvtCWxUB91Y1OYq9BjI0h9K2qQ27/OgbSPvXqBnTtnnOALMTOWDn&#10;YL0Ue79dk8agat1jgEjNC2lq5m6xLhm7mFBA7KXOrNlkG3NrG2ybAFvhvLvg10mEJsTtzPm38fF1&#10;Cza+1A9zYziI6yFa6UBneev2X+e/N2L1+TjnEivLWeVwl399v/Q7bn/v5OUjBnN2yy6NNp6JYAgK&#10;FG6eaQh6f1c/5HLKeZnzMp+WeT4+Pd7dzcfHtNsZhFJmNJwPh93FPg5pf3nJYCmNhkQh6DIDIgIR&#10;sUjlEOp8CrsdRTIzrBlDaLOjqmVGJEgDEoGoSPH9j4jE3hqyutkYADFG72onInnJ3pr4dFziOAjQ&#10;93dPMYSaq4LlJVfLlIZcCqqOKRrgw9MpEKRx5Frz8ZSzhImrGgEg8+mwxKq7XTyeFgAstdZSDk9H&#10;itGjIS52yUyHFG9uLgvCu++ePv+tn+rj3b//j//zw7dfv+Or3Ti9eP2Sh7RPFx/efzDRtgHxI3RF&#10;2OpHGgLHNFzdLKZkWo4HDqxqHCKloeaFQ1gOT6aKIdQ8hzSaKATlEE0U1NyGQcRaBUNCishalxMY&#10;IgfkoJ43n3aqBxBBxDhdIQdVRRYmIgqlzMQRwLycp9bMnJp11RQJQdHHY03ymZnUZXY/DJggWF0y&#10;MkutQDzEwWpVRAohMtdy6LWtGciFocUUgQgAa60qIqUi9gRbI2CGWkWVAYsqp1QNLm5f/uS//ROL&#10;AQECBweiNeeaCxrGOJyOD//4y69vXr+Mcbi5vfnu3ftff/HFixcvPvv858fDw4fvvltKGdOQj0+/&#10;/O7bcRhvn7949elbIPj+3Tsp5cWrF5dX18eH4z/+8u8/+9lPp7KvuUy7nZRCTFZlmKY5L9WszMf5&#10;NEmpu6vLh7v7qnK4u395dR1SVNHTw4erl6/y4bQ8PD7/V38wTqOUIg7qZjGEp/fvh4ur8dltmWdD&#10;GK6uasnjbm+qQBRjBANCGq4vPZ8HiVSqIhiQSolD4pjikIhIzJAcG1qtVapIrcQMFNByrRLGqZas&#10;OZuaLEJEu4vdxcU1LMvDV19H4qvLK2ZO45jSgGqSs5Wacwm7CQCkFAGli52UgsuSjydmBtOSZ0wJ&#10;c6m5JLA0JFQIMSZi7sFExGQAwTNqxJTUC7wpElIzTGlXHS3O7wdiy7q4wqZUNg38g9dq6LHuuUBC&#10;9ICdVvepyWVPVXCk6QfbgzKBSIiIaIqxcKD2H5tSyXUpErmmUpYcliXPkUOIeck1ZyYqhAyef+9m&#10;NVKHVegBR+gZCgY96ghxxcLnT7NxFuhh/KqGVQUa9nZzNbvKbiECLcFVa8vF15aLb2ZkCFy9WVK3&#10;QEIH2T6x/SZ++0ZhGFvrOgREZO4IG5CQmd0EIoa5uNtDVc5yh/GMIDa7YCtr1ZZq/VMrO8YcAhF6&#10;1rtzOtWqtUqtziugdcmwTSXC+RvYsGrXrm7IJwAjUjMz8fgSt4l1e7h6zB7Y2daC1Q4LAIqm2JIU&#10;1i8z3Ax/AL2Wrp2Zz30SuqZdFTSCKnSvEYApdphjLT9lQw3QxmnnLHKb0nNuD9pnoCWD9VpLDn1g&#10;DQKCvurbSrR6cysaXS/pNgRbGR/2g+grSghIYNL+2ito9S+gFt1h3X3e+MW6cO0JqIeewQYcPf9h&#10;tWoDgEsM2PawdiB2/o+Zed29tot9GE56HGQ1m/xHS90n1gBagzZa74bNZEDcLfrQ38T1ArOWUN72&#10;pm8XF0Y+kBZR5mtA7SoAQDAyA6CicMpCiFSRCFApMTAgAASiSFYIQuCikgxPgtoewyEyqSozIay9&#10;6jtI9IkiVOkgxMfXJYBzdlDr7QVWPgN+6lpUg4si9ygiIhJzADNE4Fa7z1kregsjT+tv84/N29JI&#10;NnaR478SYS/D4J9Ynwo8BqsDb0RsAN3TFFfO2VNxrJ+41fHiIr/X1nOvSF/qj0A2tuXs5gkDCG3b&#10;n9sXoJsBttMN6wfOXmZKSNqzyFwaOqnwVfPoR0Igd9GYKyYfWCtc3I8s9M3ajozaGnPZSUETDJ3v&#10;nQ2kgU7cfls1Ja474uzqH9CIjw4srP4OW4OXfQ3Nukg8u2X/yzYpsInes+FtTN46NWt367StydCN&#10;Mvrdp9007cL19fJwN3/x94e794fHuzyfHu8/HI8n/XCX1TjQGOKH9+9vyjMreb/fjfvdbr/bXT83&#10;ANEKatPFVc1zurwpp6eUEiABYV1mSom8nLcaEqVphxREFMzDeZmIRKrWioHRiFOquZiZiiCYt9RY&#10;TkckUrXpcl+q3t/fT+Ogah/un6Tkq4sxBDo+HKIIiMxLTilM4zRGPpxOzKymu4FNbZmLqhazgeLl&#10;Pi25Hk51SuG01KtdmrM8zIdpN4HIGBkJPJZApL769I0VSCp/97d/M7797Psvv7i9en715ieQRtfI&#10;F1dXZSncHbjbRui7yayFGsZxQnw+34HNMwDGcdJakDAwQ7ezUoikgsRptweAOp9qySJCIbjKEFWr&#10;VQzNNQe5SQZ53GGIVhakiIgcouRZywJEBsBhACbW6hKLQtRaPHgEUAGUmCEEU03TJZ7u6zKrGVPI&#10;tVjNCAgqpiJeGSxErSIi8/Ggtaiq5qwqbmcwgMgBmKUUB9kG5vFgUit4mxTmKhW6/xAJzSAyK+Bc&#10;5LPf/QWPAzTzlnGIy+kIoi1ogujF27e7i93XX32FFG9fPL999my327//+qvltFxc7t78+LOl1Lt3&#10;7xAhprQsy7fffANEL1+9fPPjH92/++7v/uZvP/vFz1++ffX0/u5X//Vvn79+/eL1aw7R2+hVqcQE&#10;2fLjY9xNZVm01Dik48N93F3efvLKzL7/6svbV6+mi4uy5ClOFy+eR05OI8t8AIQyzziE8fIyHw5x&#10;vzfV5e6epyEOY5lPcbczVQFIaXB1EAg93UiqgAKnZKVoLWF/2YpzOkASVTUGKqVQiHo8mkmadhTK&#10;fDwQh5qfPCUIDJl5vNxd394MSPh0zO/f6+UlhxBDMFPDpEK0lOXpQCkRBymnUgUCcRoOHz7AEJEY&#10;alUVnkYsGaXWp8NwdY3M4WIf0xhicEcZmAU1FVUUZURFRGQ0BSPXe9QxxcdC90yueqy5AjKYd3jr&#10;IrubfTrybcZaA2j+i2a661H01NSPq0QT2yS8Z3RyCBwDxcAxMUdPzDAgAygipUrJdeF8WkIKFGKY&#10;ltNpGZBIiZPrnWCrFkDg5tLp9SVWSb8pueaNNDPPMMb1t1VmWBVrURQAkM5UrXYA2Twq4iXInDe4&#10;QQAritOI1T61GcOa26P1UWnVvayj0dXqCYiGziNC6J16/eAZQhWT1kZu0yN9UdtadeJi1k3X3Txo&#10;SEzUmgEjUyRewYL3dV2bV8Lq8YBuu+4D3kLvDUzF2+i0QSASoZxFB3mSQIM4jk46APFVsMZJvFaO&#10;IljPJG7g2BHPmZX2TNN2krQu8TkcwNYSBRANobXGo84aurK3dTzk1sTtjZZqj73Sl/NeWkFLa0th&#10;a/Oc7Tj157eVoPRH9uHpNrUNGihC2GjlimNwPZXQbW+reWCbhbbNbXsDz95sPo0+z565oo1eru1o&#10;3JigJoRnJo0Od8HdNm2qPQm7TT8TnTlC+laHli7vSrUlsaghr/B1iwpr37RxWoBWZgHd9dQa1HSe&#10;I6pOphqhtfbULUvYl7G5AszWhCUwQgpmRXQhHMSyWhCLaImaBwjBAlpizIKV2MhGwqeigCjiOTmG&#10;gCrWLC/NTYSIgJ7x4IS7r0LfpLqyu74Ttm6yxcljWyX19fV2Os1L0jiG8w5y8Um9bEhb0x4T6Ulq&#10;sMre9QW+bmRguJ0DX6bNqr+6WlrkfNtvnozeoDIAmkr35/Xz2H+GzjHQXbst0q2ZJ1x4SXdXAIAf&#10;n/Xk2HpIVnII4ECkxdj5KmxHp7vpej4lIPSYrVWC9G2l6G4vQFYwbrpwVVNtcXxoARqJtOYFasRh&#10;FUT927Cf2rNzh/197LTBNzDgD5nWRmdc5pzH5PkNbbU7WH+sPpyzW9lHDMmX+3xiYc1S2xbKtk+s&#10;PyG0EN32lgEgc6i5GMfh+au96tPTMZZcypIilxiIQqj13bvvj8wxMILMh6eB6XE5ql4bhsgY0ijL&#10;THFgVaQw7K+tZDUNcQghttk3k1IADMMeAJBNpBIHxGImYEAxARiSYYgMRCGWZVYzUqlgu8vLw+PT&#10;6XDkEOIw3lzs7z7c7adxjDePh8P900mk7MfxeDimNJRccq6ohyEN4zB40TATGwPHQMdZn07lKDkG&#10;dmm71Hp1MS7Lwkxa5OnptNuNhigGu2Ew0QHjn/6H//gX/9v//ubnn4dh93I3/f7/9D8+fn337NVz&#10;YFKRnEsgDrtRRBAhxoid2GIvaQIr/UUcxskub2SedTmGGJlQRYBQ8sKBOOyRAxJprRyiSJFl5hDD&#10;LpqK1bL2nCEippglG4ADLyTWWs0MKXAaMQTSWE6P3i7CTKGqgREHAPCOHGU++P7hkDgMUrJarmUG&#10;ZIrJYQ8iSclIxMOAFs2AiCHEWgqAZ6cZAEmtxBhiIlBQA6JAbFKJULV1C6u5+E6NHDiluphpkVIN&#10;jAPnpRKzIcdhfPuL3wOiKjUQc4ylViOSqmZWRdjgdHjiNP30F7//7t27L778zZs3n3Lgtz/9SSnl&#10;7vvvH+4er58/e/Hq9ddffpFPMxGmIUqVv/vLv7599fz1Zz++fv3qH/7r3+wvd+PlxZXczvN8OBwu&#10;Lq6G3U5VSxVTm4+nhw93t9NIIXz1y38Yp3Tx/MWHr78eIu2vrnc/+vT08DRe75kCVbh5/SruRxVx&#10;YV7zgoFNHUqh5GJgdZ5piGVZMBfb7crxSCmlNEAVHkZPU2rtMUSQeJj2IJWYAdGr4EopqgIiYkII&#10;p6fHuswYAjMts5gDrFprEXG3MiEZBLPds2eJI4ekp6U8HWgPIQRmBjBICIJZRUUVEFTkVEQVQ8iH&#10;AzJTjIRkommcArLUymYxRrPWImm1xIRaa1UhJRGkljFCBp4w0JpTfCSQNknuYtDtxLrKrY8k2ioS&#10;zVYDQDtV0Axa3aj3EW5zc3DdbuOG/QghAKfAHEJLHIcGRKxUmUshphjzEAOf8mma45SJw9BmFQ0s&#10;AIC7JNRT3sGwVRNyNPpDddDgt3383wqewHwHtCavuAYnIWJXTW7/VBDv6d7ar5ooWEWu5FQlWNem&#10;uM1CN9f7zGubI8eiBIjIiEIY2FNfaa3qZwbgdZFVvGBObw0OqyrE7TvaYnwcL4DEgF7DLBBzDAG7&#10;OdT8MVZ/jZqpePhppz0NXWEvX+xgpX+8QbWeItlSFNzW5eURzUxNyXuD0lpRy1bw1hwEaoDm4XPo&#10;vEKViFp7l7M0gPb/M6VufV/bqqMRuvW0ORS1J9yv5n2zLVEf6aMNsz76esAaAzvzfJxdfLbjrXtL&#10;NnLhQW2tcEN/ajiPp+rf2Q0D0PwSm4GgA6rNiN0ii7Chsw50/H3ffR52h4iiK07uj+6ZzZ4rCQCd&#10;rUGzpwP2pijUoRy2aLoVQPkAWiWlBsddGtDqGGlLAa2AL670ybc+2Io72/joI/tw69CyYjQDEO8U&#10;QpsxAqk3WOz25r5PPbXJJ0QJuYgd2ZIKFdgzq0G15ttBQyZgw0DgVCD5llBA8vJiXao08IhqDeij&#10;TwW2FAlnIX0DoJk6OhfTWv2s2SJr6Q7Pk1sheqv0FRDZs/47UWEv29V9IysJcUa5EptWswObj6FN&#10;S5/PdZu2Hdc2lnVO3gbRKiIgAnhNBOgo1prprrMFWM9CO1Hr/fvWbZPQfuyM2ndRj+zSvpXPzlVn&#10;6M2KDN231h9E/ZC2C8zOlJaBZ1t58HMPIljdBavgsI9UBfo4FSx3wYRgdDYi2KiFf+xsFla2Z/Dx&#10;J37w2z/zag/qX49njOWjeNsfkhgA8LDWvnRdH/eLe19Zw16BA9fBIvagNFitAP0W27A8tQwA4jCK&#10;yHB1++N//Wdf/eV/Gfb7/e6C3329nA6B4243fv/9Q4zh4vqKY7i7+zAOKcQ0xkdKQwoBQpC68DBp&#10;rTxMtSwcEoBxSFqzAVKIpNb2A7OpoKJK0ZoJgYgUsJbse8VMTcXL4SMohHh6ehoHriWdjosopJTG&#10;cZhPp9NSDez6cv/48HQ8LWaWS91P093T4eFxfnabQqBx3C855KpMlOcj8XB5sTvMpYqIQVUbIiMB&#10;h4Bgt1djqYZgh+MyDmGIwQCz6l/8P/83vngxp+ky8OPDMT4cX332icc/E1EIwYFJwNCEm52RcNwM&#10;MU1eAQ67i3rzbHkvBkrEnryppnHcyTIjB68YiyFYWZAZmChEXWZr5QrBaxBj4JAmkYoh8bgvx4ea&#10;Z0DkOHBMrU8LBkQiTlJmj21xTELEgsohed0uLTOYERog1HLikEwAQ5RT9ogyU5WcMTASA4CWutpp&#10;fc8SU4hRTcGBRq1qGcx6YzoAM60SYtBqRpDn2Wu+GZF5NwqzORdR+50/+5O03xtg5KCGbnOrOSMA&#10;IcVpfDgeHz98iOM4jdPNs5vnL57/5u//bph2xJTS8PLt21rlw/ffDTG9fvMWvvii1oqA83yca767&#10;e7i//6sXn3zyk89/+u7rb58engxof7VPMYQQVGrNS56PZZ5NZbq6wMBF6u0nb5aHD8eH++HyMjC/&#10;+/rr6epKlxMcaH9xOe5209UVEeecy7IgkSIRQxXjNAKHMp8w8Pjsmdd0DvuLMi9pGJgDSE3Tbpim&#10;4P18SlGR6o2JkIeUYoqgVnuXruoB5kTqeisNkPNxmQEZKZTj4XCaS9VahRHdETRdXScOKaXd9XOe&#10;RlOT+WQxhWEIxBIAOcFp1lry6UhpAGIrRREwJs25zMtwdRliQESLKdpgVTiElFIgL5oCiARoVEuP&#10;SVOtvQlI/88TljzZvtmKOq6wc8HnHKRhyCZ+0WBVoytKM+p6u2lHaNxsteJRt+W592KNOyGgwCHE&#10;kWLkNHBKFCKF4HWxVGwRmUvNVZcsT/NymvMy5zKf8mleliXnXHOWIrWUUqpWURHvQmq+cj0uy3RN&#10;lF/TL2wjaOdkCjYhLqIiIiJaq1QptdRaSi6llOJV32otpUr10hRSq1RRqVK817utQT4NyW+2RjgD&#10;o4ANhjZbW59X6BFyRMGrj3qrbzDxNi/W2gY2NNvV10fK1tW9QXP4uoz0QgQEIQakQA0GQadwarWa&#10;tCqjrTdhM1p3B4sZtHT3FRS2Z2ttfFo5IdowuruAVLpCNBe4Ds02ntiex9b+mrjtv34Nnj3kprDP&#10;Ni9+9OYWEO6xb9jn5GzBqZHabW+feyn6emDf9f2afgvrdKtdfrbafYHaSVrt5h2Rdm62ftuZEbPv&#10;Tof3hP/MY/cyrd1B5YCygRrV7aZN+dlKpfxWnpRpsKXouOZsFJEa23Fh0AuDwgpnbMvtaR9eg4wA&#10;EZCsIy/0Wnobw/SU+1YOo6VPn5tCrM2Q7w8fl1/f5rcvSU+V1r5AG/pEALfP+SEUVc9mQVMCq6qn&#10;qkU0i6mayFbSmQAZodcmd+9vJ4atmlpbzL62DWA3j8Hajr7XU/MLe3J2a6AMBqKCpmhGBq0Bosun&#10;NhmrqNhexITNf4XYe2KugsP3CQMytNJeXlf9jLCsdn6A5jVeIXB7BERshobWnaYdByaCXvzDv7KV&#10;X9yIUN/0/ZB1vnB+VtqRtk6QOotzQeaWkW666I+3EVY4h/PQ56cdQmp8zcu5uFRrCsgQPm62gr34&#10;3nqnrTsQ9P2JXRrg1k70TEtu+7UtWKMo7fez/byuZ/PZoP/3Q/V7zniarLCVnvfbdcPQdvkZc+nj&#10;Obt+1TPtLpv/55wNbg+xfU2TuD3CMMTI5A0GRqDw6hf/4vVv//71m8/efv7zi/1uTPFHn31maKdc&#10;3n/3vSFySlprPp0e7h85DUVqyVmkqgoyeTEiYqIQzdS0gIpJRSYKkZhNi9aM3GprQ+s6n83Mj4BJ&#10;NbNlnpEIKZDZOCQTo8C7i72KHA9HRELiGMPjYRbRIYXL/bTfTU+H+VTy5cU+I37z4WFZ8vE4T+NA&#10;RDFG5JSrzqXOpZ6yPM2iotO0G8f985uLT1/dvH31fL/fGWAaUhY4VDoW1JBCPvzVX/xf3/7Vf7m5&#10;ffGzP/6jl89uwpD64qx+3XW6N89a00jYeW7zQpohThdXw9UzoGhISIwAw7CjNHjwFSFSiCEOYRjT&#10;tEvjDjnUWqUWBOAQmFpQfTdcNq8FEcU0xGEKIbT6aUheGJ0pIDKHgUJEJCkFAYgjhTTuryjEmmdt&#10;lU7NAIiZOabpKoSQdvswTiFGE+k1WoGJPXskxMjMIaXW9aNK3+SAFHIpKkLEUgWxQSAVlRaigo4W&#10;qpgYFIEf/d7vv/39P0AOteSlFiCSWsuctSowAVKp5fH+/nh4Ig4fvnv3y7/+q8PT44tP3nzz5ZeH&#10;h0dfAzV59fr1uNstS/7k7afPnj9Pw8BEty9ejLuJQzw+Hd5/99243037i3zK5ek4Trs4JlPNp1OM&#10;HMbp3a9+7TqMVeenD8N+P4yjzPO4349I4zjSOGAIVur1ixcUWmMZ05pzRuKy5GEcpRYiohCoKhLE&#10;aWIOPIyMWNWQA4ggM4AhkqkgoTt0oFY7nSgEYl4tXpJnYKIQSp5b/RcVMNNaDw/3h4e7w8NdEc3z&#10;bFLDOA0hnu7u82lBxCEN49V+vL4M+x2FCKJlWRTBAOqyNMiBWOY5z0eRamaGyOMIAMf3H6oIxohE&#10;MYRxSAQQh4ECM7PbAgEg1JJrrV0zgacjkvWQX/VuGMD98GjzkTuQ62brDSdA1zPtmo+k72ZCwxUu&#10;ExKi0Kq8+tn0pgrSK7SuMCqECGEAijGkEpPmpQAZCApU0lzrKWcOdMr5NM/DcUAKRJhbxjYYBEas&#10;CKhMzESGSj4IQG7BET4VvfAONtzbYeL6IIA9ik2hJ9CaGqkRkXTl2o12pr3Po/SMWEOMIiw9fQVR&#10;yWhFHN3r0PnJZrey9k7X397uvRciTUSLee9YAYDWZW9jEecGvQ2sdfSMsDoKsNcv5gBIITAzm1QE&#10;UFFQAxXr+fqgZqhorQpTp1sbsG5eid5oHVoZngaJdI0MabBOyail2SlAz9LuGrhxZjJVUwQFUzRA&#10;MAQloJVTuiuiuUxWYOTi8lw9dzhhbVgrnF+zxjdkuUHvVYd3vtjmr2uRBsK2K3ssPK7bvW23dQy2&#10;ekMawFCDLY2+D7YNT8EY6WwxG8pfiROeDY0QdOWCHdxtW9TdFCuLPIcgfQLEtPs+AdGIUM3Tz5uZ&#10;dWMlCIQMYGuwE6wYDrvtuONF64qWqI0BAJu7BcG2ro5rwSK//5YL0R68+72sq3DpW4YARJQ8+c3O&#10;YK2DUJ9rRCJqlbV6JpGCEiCqVYWqtogdS00cmS1096cBBjR28UlEJL5zTN38CR73hQjmJb1WtNln&#10;RhuD+k4AACAASURBVL32uW7ePtUNBvvIwWt8mZqaqDQPUnPLqK+6t3Y0bF0bqR9Dd/233GLkzlSa&#10;PcJLFRtgq/dFRIiMG47vO6v5smDdUv0oWPM69j3ghVkAeqW+s2vbzbDbvNYNvW241R3p/7akMfMK&#10;3RowegIgQG+GeUYFPmbn3aNm7Wy2L9dWOqONoRGM1msIVkeBmbVqxaB2hho3ldC/2gBaIQEw7V1H&#10;zulJR/Cr/tuEyTmRWX8+czb9AKue/W8dzvZvn7lNwHZ61m2T5x/EVZScTb599MO5EaZLmY8JSv8b&#10;dgHfVtl69YBeMwbGKcLts92VHD6YwXL3XVVl5lrL8TgPjNc3N6SmWud5ef/tu9tPXuZl4WE0ncf9&#10;JTOLRET0wugIiCF6tUtVBQVdMhgYKjGjx0l6X4FagAiIKY3lNMfdruTq3JoQmIxMtMzTOCxLfToc&#10;1Czncn25e3/3NKQYEMx0P8X7x2PWAxDnUvHxeH25PxxzztUU51yZyEuHI/H1GCLB4TAfl/zjVzcl&#10;SwqWmJ598uzu/nHBOA7jT370+S/+7L/7P/+P//Vid3P19vOf/dG/BTDzbNV/ZpE/mmrbbDjWUvas&#10;K0Uz4pCurkVFnx6ICENUFQa2YdKyEI9owCGgDkvOECOJUIiACBx83jh6BFeEUokD1AIAHAcKiUJQ&#10;U8mLigIYheBK3fsYIFKpR5OKIRIHU6klE4WUUqnFxLyJNxCLiKqEYQJEYhav6l4lDINKrUv2+mAu&#10;myhEMMvLoqLIhEQBEQACBzMTqQCAjKpK5DQJEXAYh+PpZGZLEaXw8qc//e1/8+dhGEopgBiZpWZT&#10;rSJVSgzDMKSvvviVVWXkb37zj9N+txwOH959e/vi9R/+8b/58P7DPGcwGXc7FRnGEZEOjw/T5eV0&#10;dXH33fuS55iGwGQqHIbT4Xg6zTGF/f5ivLi0vFCgNE65zqfD4erF87jbfXj/fQzsoQj5cEKEsuTh&#10;9jYfj/PDw/7Tq4vdJcekIjkvACCGHId8PFIIy3xC5jLPKiLLQjEgyXJ4vBwHIhLVQCSnGbuGrVXA&#10;VMBA1WqNIYQQkMhqllIMrALWUiSXOi9lzsvjo4VgTFBleXoU74tSi4lGxov9tNtfQs73X34dDa+v&#10;rofdbhhHxBbdVGqeHzOnZAAqYgAYEi5Ph7sPOIzkljyitL/AWuvDo4jFyyuKMe52ISQD8KQa7FAl&#10;5LwsORuiEWq3xBB5EDAG8u7JPUDZut3Gu7X3RtJ6Fla04ekfmnQ3eQc9k90ADLVZ2roVDzqUUfPg&#10;F1Cw1lgevelqnIZ9XpYQUuVIzCpVzLIYlxqI5jkz0XFexmFBbo0drBEtCR5mwkZqxEZEoKSIyEA9&#10;FeRMAa0KDlbIvWoeB4boNdJERU3IUISYoedyNVZgpt6Wp/cYd84PVVlMxMQ2xbEqCjfr+3etCgC6&#10;TRB7ZWE3VBKzH2xAIELxOXTv2JZz2+PxV6wN0HUzrTduYBBb1RREphBCIGQir6wDIO5FKkVVVURF&#10;mNg2E/qZAdAB+QaFrT9Qe1vdo9JSJhSRTU3RQJUAkbxwKHXCqA2oG4B5z0f1bBZT8+x7BhIPwDhz&#10;Zax0wIW6bk9qfVHNS6k0JeDmnZW7bATFrGOJdXE9J36rkrTq7w2oQCcD5zTHsNeDPoMU7lHqLK/X&#10;gIK+ndgPYrNPA6zPAK0g9IYIcYuVXw1aH2Es3HhVD9lHAwe+Pvy1whoQ9GrTfo+W+tSSLqBHyHT8&#10;3clPbyzDRF5ff2V3KxzzilvrKWsMp4Nj7G4nArReGEB1/ZpGA3pKDPR9AtDbd6iel5zC5pX0362Z&#10;W2A9q+2m0OxYAACmoploUM0iWTgpVrXAjdgR4kCqzKJWECPh3Ga7jZCaec/LDqKup3zt0Y6NMIrI&#10;6s4AUw+RbeHjAGaeb9OKNTrD903FvQ6pf5yQVi+rw3IVZQoARl41rflZwNC0f5wJEWzdWKsIb+b0&#10;zmLPqYr1VcPteKwxSLbNNm5+DTfV2uqg2TwE26svYfuweX5Io0DWHqnLYFsH4YPdUPZ2+NrbK7ls&#10;RwIBFQ3QOtNop3J7QPD92Y/J2fk9H64/99aTa7WrtEtXlr7Foa132Rg4nr3bf7CP3uuWk64oOidY&#10;4erZy8Xweo9/ch2ec7n+mc1duUrOdlkTJXb+Bdso1tv1J+knGomJQ4gAj6eTlHL75icUh2//8j8X&#10;1X/5L37317/+kszqcgC1qxcvjvffC8R5XqCKgUktw8WuTTszEgEYqFEaPUYfCQmDmoKplkLEWjIA&#10;EAck1KIqgqUCkSHN8ynGhIHzslCKwCmXR5OaS+EwcAhoEGI0AOQwpFirpBRrKWj2+tk1Eh2zHOal&#10;5PLFu7uri12K4eE4T+Pw9JBrzVe74dvHAqVgikup+zGCyvPXLx6fjgNhILgc05/8u//+//vP/2+K&#10;9OzVy99+/dPf+fP/4dPf+jRN4+Nh2YVj4YQhDNPgnUzWrbVt2q5e143UsWjXNkQxDXZ9+7DMmCUQ&#10;rX2LiSMyg5nUbFrdsqlmnuzOMZqpzCfgoKWoSBgnTknKYiph3CMScZQ8m1Tn9BwShqh2AjOKUUtB&#10;IqaE3slaVE6PSExxIC2qQGlADrrMpgXEa46o5kVLwRAQRUtWkTQOpRQEY2ZQkVpMBQ1MFQPHlESk&#10;1krMKlJL6dYVEqmA6Ln1alrNqpoovvnZL37nT/992u1FxGNmQIU45FLNLMYUYhKxi+tnv/qHX737&#10;5pubmxutMl5dPT08qNHp8PTms8+Oj0/ffvnl6Xi8urkNHDIsOZf733xx8+zZ67dvl3l+enzQUpjJ&#10;gFSqqd7c3ty+fEFEBWE5zWU+GdHp8QGsDtN4Afb0/fvd1fUyz+NuQuZ8mJVsnMbx7afz+zu8vCUm&#10;UTURMEW10/zIHAADItRaQZWZ6WKvuYjUYX8BBmma3EK0u7pO45h2kx+TMheplYfEcYjDAIimWkr1&#10;+k6AJHmpUkF0Xuaw24vacjoqQtrvD4dDFS05E8C0v9xdXl6+fJlCCIABAIvXjmNmrFCJBy5EpcyH&#10;I40DM9dTVhUcxnhxKbWqapp2qmKoGMZIzMxolsYxjkMMEVras8tjAoBwfLw3pFhLqkOMMYYYmJk5&#10;BY6qwsxEYctoNjMTkaqeSt0SwUHV1u4L3bPSUMA/EZ0dp7pttuvKMyiOCMCoFQBAzKpqNVtMi6M6&#10;Jg6MKU7DJGXhIWNZTKqImCiU6q4YBWBmQiq1TLnWUqaplFxiSmnUKsrMzIG891lgIkZhD0bypOqW&#10;p971YXscc3BxRmMUepHellhuiEAMXXG7cvTQD9k6VDTBH6BqKHGqQRRRABjI82K3KeuAHglJe2+S&#10;jdX4tLFXcGYmjBwCqYEHccqW8m62Zao4hnDVt2mYhiMJyDvkEZIgEjEzCwcOQUUQQFRVRGprC2Mi&#10;qkIigG4M76NrkUGbM6eXv5VOD1YK0wfl8ZEqzl48Fx3AwBtRQ7cSqyISqIKqoQAKeJd6pIBoBqUl&#10;oLd8blt17oqVmvdhxVQtjJ66+b9t1Q1WdFs9dBDa79N6rq/ugBUS9COw3qYH8G1IZGWy/jO2+rzQ&#10;SYqpmTfE2opTwTrsjnsQcUMphs7scKNniNCqjtnKXNZHgk751l/at3TcB+Y31Y5B0LB1kYdWe2dF&#10;letDdweZmpKnjJu0VIlex7YNC3r3Heu28s52fN2kz+Jqp3eVbC3Do5sYO5HzAYIH56g0YGwG3u2+&#10;U04/PK4tt1gd68zUb9OTSMxgqcAAEfVQSiAwsIgUOpCLhJktCgbiQBVaLYEGjrWX2FVphSCr9Cgp&#10;BA81hZ7NJd0dr81b2XqWSa2eb6ZiVUVa5eIzFozQyhE3rgMe1tU2IK1tZQEAvCktYquI2GXv2gOS&#10;3BZOfdd+jE/B3LzQgXJ3FqxwvH2KCK1fuJ2jlqCP4DFtuN10A80NvCtAOxKtiDv5FLU91sQYnssG&#10;bQOw7Vn7Nj7n6d2StMJ4+MFTQCu6sPJhO5+HtTgH9LDMJhtaybszLuePAz3RDs5OoH91340rw4J/&#10;5rX6WqGf0e0Un3lP/sl3dPvDxyUFzngndGe6j2Xlfev3tD83bgvbIWt1Czb6shGosw0TUipzQbC0&#10;mywEAd49f/vJv/rzu3/422l38eLNZ1//+u9qyfk0U6BSlRMPQ1qWxYiX01GW08XNC5p2yAHArFZE&#10;Ig6tDKMaEGktwJE5AhIAa81aCgCGYQTikmeraGYcgpoGc0+8zsuyZEnjDgDmZSEOcRjuno6IACLI&#10;AQWWJQPgkCIC1CoB4XJMD1KmQPNpOc05pfjw+ERE026f83Iz4SLwcFxSDKAqok+HUxYrYvZ4un31&#10;WhYbA3z99Vf/y3/6T7/32c+u374cb2+Gabi4Tsu8MIIXMj5bgY3ztx+wiUrochKsH7G2gzEO4+3b&#10;z6Tm5fEBDg9altZkOQTTalmAMI6TSFWpGAIRx2mXDw9mWk4zonFMnAYEg5B4H5B4DW1J+yspi4kg&#10;kbcdV1N29URMIXCMNS9eqUhFDAOnCwxKcUDEUiVNFzUv+fiAYCbZpPK4QxIthThQTC0XpWYgJCQA&#10;JrVE5LJRS8FuKu3MuDWLBvR2KWHJZck6XN7+/M/++NXPfhGmyQA8Zpe8d8qy1JJVlSikafpw9zAf&#10;l5cvXr55+3aZTw/3H44PT6YWh2lG/Mdf/nJMw6s3b8SEiU+nU9X68s0rQDo+Pd2//xACX13f5FwO&#10;Dw/A+f7D3etP3u4ur2Ia5od7Q6ylLLkY4zIvw35/eHgApuV4BKYY4/Hhaby+DPsRRI8f7l989tnV&#10;m4vL62sE0JxDGqRkgJrGSXJ2+E7McZpkyVbrsN8tD0+QCIm0lOFiHzGMu10cRiYuOUsVKVVFkgKr&#10;cOA4jVprNTXA5XgQgJLnKoIXezgclnziEAANmA3MVBSg5nJ6OoWYXELENFxOu/Hycrp9xgZ1mS14&#10;kBIQkxgT0/z46L1+KGvOJ0QMMWjO5ekJUyJCqZk4DBeXKYRhHOI4tuBb8GLUhgDIIRzv3hfVOO15&#10;nGJKKaYYQwxxjHFMKagGYvGWxi4a1fvtVBHRKiaiUq3H02/mF5d5Z70oVrzXDaSG2JKvmdCMgoES&#10;E4u7+5BJKxmSIiqSMQPFEKzWTCmhSBrGVHcqUuZZsCpmNSnVzAQgm0FkZiJTLdVykZLzME5pGEqt&#10;qdYQPQwuMDExEQcmIs8XJwaPfGip6dgAKa5wzNSdPS2jXFTVi2CJSFFV9Bo8aLh2IHTjcmsR3aGf&#10;1Vwg5bHIMAgpISoir/5+RK/PQ0TsrZc2IIEOBbHVJGZWohhCDDFFG8RQJRCJCqiqVDNdq2M1+2cb&#10;RF8XhxbUUIszNiQyImIOHCTEyMG4rIENbSPUalJBxFhQvTwCbMn/Bs2kYxrABDaN6j0VPQ3Ym3W4&#10;kiRnvWhmaiLQ908DLuaIwaz1iBQ0BlNTAWT3vvSAO//+zRMCsNl13bq9didtsKwnd7TZ6PbTDe5D&#10;90hR87M03Izrn5sNYKNAK7UAgzNH/VkUFMAKzPo2c1eKGsgGGxr5J9xAX9ufHXv30Ky+d3EFn160&#10;7nyQqxn0HFa0v9haEgiBAMXRByFog2qezoxILXGWANX/2BSn+4XWn7sVYnthV61t8rsC7phrCyBp&#10;LfdWQtk5QN8VXjAJtafwNmRrAAgru9NNj3+EAlaJ1IbasZd2NOZfGtCK6kkxSuUCiYkIJULo2wUB&#10;I1kiTAEjY2TTYutNFIyAAEwAqNcq2HBz8561uEhTNQU3LLizsopKLSpaxTyTsIXa9iBaOptenxZE&#10;7PLBN0D7Ui/w6rNPuEZ+offzRj+L6zyuO/hs8TpYX5F4Exu+JYgQvGAAACEKOGkGgH6N/f98vVmT&#10;Jcl1JnYWd4+Iu+RWW1c1gG6AJDAEOaRpSFGScTQwakymkckkmelP6kH/QE8yPeknDEhBAHqvNSsz&#10;7xIR7uccPRz3uDcLbcyu6rp5l7gevn7fWb5jBsbgMmSemnY2M6waNhr3qJ0DbS5428gW8YTFJdga&#10;dM7Zm2ekrgNY/KBw7u61dq+1EhJA7bE25Wpj6KwP2vKFFpyGtYZpsyqdd+Cn/Vd78VMCePbyiZRg&#10;i0OFJeH+HLyezWdsO9zjkarn7ydf86mt4kd/cFmCJza03I6bA/C0Th6xrPO3GqUhjftDcuwbAqiF&#10;fvv0z/7N9O67bjhunzyfdx8/fvfV9vpSx3wc59WwCmDdxbXKnA/3CFL29xRiGFYcfEqo5pk4Ykgq&#10;RfJkqmHYmmRVIeRiWUs2JJFSckFiFUVik2pFhuL1QFYhEMc43z2YIYbYd93r9x/NrGTZrLrDYRyG&#10;bncYQRVD9F3i5mL7/m6HaPf7+VDk6mI1TvP97pBSNDA0iQH6Lh6P0ziXm4Aq8MPH3V/9+le//Ov/&#10;+vrf/AUKxWeX+x/e//Lv/v7jt3/QYXgS+CKEYdWXLFAEu3QudbDMi2YBbPPBB6Gt9xPF9605MPHA&#10;MclqPb77XqWAKDGLFFVFZkAko9SvC+yRGUEJjUMMEVU1pJ4Ca86ESn0/7+7qAUlkUgAJA2JglaKS&#10;kRjAkAOUQsxEjGYmQiG6sIkqEhTIE8Y+DpdpvS3jwaSUPHO3MpstZz/0VAEwExEGlpxrZWGi0CVT&#10;xVqbreoNMJMUAUBPKmSmgoCIUso0y82rL371j7/pr58hsyGoiimISuy6aRy1CACkricKh91htV7F&#10;FD6+eXvc7TeXFzdPnhYp33z99eHhft4drp8/L1r+8M+/vX7+4sPth5jSi5cvb9++XV9cXlxcEFEu&#10;5Q//+bfcd5/99Kcf375/8eLF9c319vpKSgkp5Wmed7u0vTju7mWahhfPzfR4v6dAV8+ez/f38WKb&#10;1pvd/d1mc9H1PRkOF5vQd6oChCpFzWLf2TxZjFJKzoW9cnDgwEnmMQ5d6PoYE/dMSJwSMlFgAJBS&#10;yjQhIjJbkbhZp9UKiQ0KIRZT4HC4v59291mKly0qIllletjtj4ciJWeZjxMarK4vuEv5frdjDhie&#10;3zy/uLhaX17wekA1mOdjyaHrOEQ1K6oYgo7TYf8AgSkEBrTjwWLs12s5jHLYe6wXMaf1KobILiDR&#10;IkhRVKFwCCHvdpMajVMYhtSvQuq6rkspivZmkGJQNmNWxZqSqZq1IvIiRUTA0xXo063wkVnotPtC&#10;Owmq8g0iEiEZkRoRMmIgEpepYTJCaHkjIYSpZAyBOCmXEBOHWAtBMhmQFRU1AhGETOU4TYG9ooiJ&#10;iklnaqriBrBScoxJOUgIzJFYhJnVkAhJkEjBnSo14X+xu1lLX1FVKyKqRcXcuyRSROdcsoIBmhd2&#10;BagVFSmgF6GSFiHgpVRmVzRQZlMDVG12Z2g4A6H9WUo6Oq5bLCjkSoE1pZeIiExMFc1Mii0h7+0I&#10;Wc6VNljndMXtEwRSoIbuozadU+8ENajixN4BnmMjCmjWkkHcH4DejSB+pjUQbgA1Ax+bJmw9FM1U&#10;hJjUFEQouAy81jnU7N7tImgqCAIkWATJk2D9izyK5fz8bCBlMUu1V7DpPi+kus3UqnznZ4FaK0gC&#10;J/Eb8MiQdm08Xaa5ifw/Am8YLajBWnj4Yo1coAE0x2RjL7BYfFs/wYIhsXV2PcTaMVZPsnaBhonh&#10;7PuhoTaoxPlE5RAc8J9sv4vF6sx6XOW/rGFK11FBQk/2RkRudWO8VzyeqursNergHMOh4FJ2BmCJ&#10;0K+doq1DoPoiKk3y3PJaIaRKW9uCGOtN15ZVrws17FXXtAGYnoau5af5S86QkbiITMyd6LHIELgo&#10;dAEdqppgQAsEiYgQAuLRYwwQa94CqSkouC0UWxtRakxXWxt1pYLUVHkDrxRbEbtKC7Wtq+aUv27n&#10;1Lr1U51FC9ZXAK4zHp0j4AlXny0UH+jG/U6w0x1oRADGnj2Py9ie1gItEGrh42eW+IbmF6JTJzy0&#10;5QKtQxZ/BZ65Vk4z+MSvYfm9OScQTnO3vQfRWnVaclG7s+3BWndRW5Vtc60WbDOvqmKEAITqVTsa&#10;2bBFQLpxT1jctsvfs5Yv3qfWsW01Lr7G8xE5/+xiXMLT0qiPH+eELn6tdmFsh9iJTPwYS0F0T9dp&#10;WVtb9nV7hPPdY+n5T078s/waBOxWq+mwN3MNFQv9EFY9l1HsIaGU4+76xfPD/fvP/uyXu48fQXJg&#10;3H28u/zs1bx/KNNxWF/4N0vOedqn1RY5ihQEkjKbCgCZmZZspmU8uHm/SVMaqORplqKxjzpnXznz&#10;NAPhcX9cbTCEsDtOHMOUS4rh/ji+v9sRIwfO85yLzFlYDAy6FMdchqE7HEcAmBV+eH/38uklMk3T&#10;bIaEVLJM03R9sZKs7z48xJD+3T/8/er5lx/ub8ff/varP/7us+nl3/7jb17+9d9A7BLTxWaDgQyA&#10;AolIW09nbK91Np6xz9P4npbgow8iIjPTsMrrLQBoKaCCBiH2gKAqGKIBcIpIgQLng3nQROiH2K80&#10;zyYCgKbKIUnOZGaq4KV7CT0hhGLHIWKIIMXBSjke0Ixjp6alZBAhIvWEZxVTnfd3kucyTyoCSNwl&#10;Dz0Copj6KpWrFrrezFCEYyxSpAgTiosXAwASESgqp6jK02FcjiukYEy//G9+011ecQwGpFpEVcvM&#10;xFaEiIqZGahBt1rPDw/vvvv++vmzm+fPmePD3cevfv+H1A2f/+yLksvvfvuf8f62H/q4Xr3+/tv7&#10;j/fXN9f3H25/8rMvyjRN85Ql51Je/eLnh4f7H775dr1a3Tx70a/XaADERUZgSBcXh/1+PB4vnj8d&#10;d/ucJwXsLy+naRTT6eNdGIbVavP2j988ffl88/yi7wZiHu8fwmoo46SSKSYAVDAtBQBUyrzbl5LX&#10;T56Wovn+7uYnP5GSQwiBOXXJExDUDJg5xvHjRxpWiGjqoXKeCQkAIKrlePRfj7sHDEwIc84FQESn&#10;47GoGYAWiTFc3tx0gFAUHnZ590BPn3CKMQQVUWGEMh9HCLOrXuZ5psjc93I8jvsjrvq02dg8y5y5&#10;S2bKIa3W6z5GNpeqrHO5xl+Am6AlWM7T3W3ZPVA/8GoVV+uuX3Vdn8XAQFQlBjWLROT7lJmqFClz&#10;KcULvvrmvBxv5xae852rWvHr+vHF5B4VN08TAiMyoYtW1cpkfDL5AWIKcdQSg0hMJSTiCCFSCBxY&#10;lPxkEIHshednDiErOKquBstSVAwAgUMqRVJMnEWCUGAOQYOil71fTJJIhGiE1DSHADza3FzoTaSG&#10;ZuQiTlRy0bmIAgJSATAiBULkEIgjEyl7uAWaqaIC5DyXUlSiqpHLKJ9AFDaDqNs6deErRGBkKEBU&#10;xJ9xnxB3gTKjGCMAulCNLppicHaA2LLL1WPO3afN6+KE0ptD5CkwzXbjfSFFWzU6VfHiCuRG8JP8&#10;ATQ3iFl7gKeC3A77EW0JJ2onqKohiQqBEjDUykRLlFhD2KpABqqAgqYoysxQIzcW+HQ6TZcztTKj&#10;BYctLOX8gG8RVoAnONAODjQD905SvRI12+uSjbOcMDWP9XTCf2LWx/NQ8cdtBoNF2QEaAmpNrUD7&#10;sfENoCYa+2L8JKAfG8G1hkOwfbvHtrazDsFaZvCpV07EEpyQSPMAIbp0mPnYGRASAKiZJ6nT0gho&#10;sLq5lGpFxgW817MYseosLeeuqyN4m+s6hFNujIJW6FyT8dt4POJb3tQ6Cg30YeMBLpPtbWxKVgDg&#10;ZdoMeRItREVtKtILGTM6g0NgxIAWAJiIwYhASm2FoplUCueKXd4wrdVK1QBEtWF0EFUAjymtdMUf&#10;FKlZwkvxIsfzNWZ1sWg0NHmWpbE4S+o8ZnYXSh2IxeRRuW+lBGhmxNSmHsCSaAHgZginOs3LWr++&#10;hqT6m+uAQz1DKvvHlhF/WldtwNoctpPunM9oW1ZUncNYLRwLNjt3pzSE3V5pe46nVNW2ucMNG7lp&#10;CiWVn7Rv91XdPCoGgNbWQvXCYBOHX4j7sq2e1nTzUNn5GH3682PU4dHPWSvOGOLZx/HRg3r7C+fG&#10;R+/90QfNbASNA7f+rfSjPYYaY/kJZ3nczvZOgBAjGIQQimocVgj2MEka0jwe11dP8oOF4eLD6+8R&#10;w/b5y92bb9dX14Sw3mzAlDj4EY5EHDvJs2lBZJXCMZkklQIqFFi96gMHVRNxUItqFlLM006FfXcy&#10;MiLK4gGVoqqp7z58+CCG8zxdrBLq+u7hsFn3qiBqKRIgHsf5ME2r1cAhGNJ61R/u90VgP5bVEA6H&#10;yeUvEfDjfo4hbvvU9+t+c8UH+R//1//l//v913/5d//u5bMvn/3q58dv3z199hSYzmcdIIQunm3O&#10;0GbnKdLvNBr1OGmhX3XpnvU4ABgicdpejTkzTiCEZhyimmrJyC4aLsjRwOJqq0UYEJndkG9V1o8M&#10;yaSUPDlvp24wFZBsgJwSEhNzKRMyqQgyU+gNDEsOqSvHA6ehgGqRELuS53n/0RNnEZFTAkCO/by/&#10;L/NExEoFFBApdEOeRg6gnrHQtkImLiUjmp8+kkvdWESLiBkS8rMv/3z19JlLABUDULBSMEQCFQOV&#10;zMyI1KWeOGyvru4+3H548+7J82e55Ivrq9XF9qvff/XN19/87Isv/upv//aw3+VxEiIR2WzX8zze&#10;vn/XD/3Ns+dZ5f2b7/t+ZWa7/U6nPANyoNh3lmcEMMQyF0SMXff2d7+7/PwzzWIAXUqY4sPrN8N2&#10;u7q4HG8/hNV6tVl3MTFz7JIP4DyNWnIeRyrZkGWc55wdOXEIoUtWCqn2242UwiGmLnUcA4c0dIAs&#10;peRpkjwbYiBi4thFQqqKkmClZNWiedo/fITVlonKPBGRqc7HAyCmfoBSxnHKeR76lFar1Wq93myu&#10;V9vN9pIQrRRTYSILzNRZzmWes4iakuk0TYBAq3WEfR6nec4cE5Siomm1TsQqosOQ+o4DY/MK1FJr&#10;igAgIgFVscxWDuPuYQ7RVut+s9lsLkpRMBu6rtcEpkpMAOynk4iKlOK6xkWkNClRrBwEf2wHOVE/&#10;EAAAIABJREFUXuw55+AYgBCsanpSUXOXABMxIzMGZvXoIyINDFoChxKihoIh9KkrUywcJ/Qa6nQ6&#10;2NGQaJpryUp/LhcZSlEzVOBUYopSSuDEMWLGEEJICRzxMxEgcQBErwcg7ZbU8YVZkyRWMS2uMiyW&#10;VYtojUkFFHBrPytJiNgZucuIvbKmCYJNiBeltCQXI1viVppNmNBdrk4UKqxo5lNwwXgiJErMKfDM&#10;yAgBwRqmdDsttsqPFeIvA4FtfM6zOWowjILHaNXA90pyVFTZxO0r5jVhoGoQa813Bmt24yXqzBUY&#10;1JXvpFYxNAP1XGF0mzMgGSrU7GcF8820uhgqWVQBcJQQSFXI1dLVpzgv9r8an9Ussb6dgWGF6qcT&#10;wlougjbtCDOPY1nYRe0fw8UeD2rAZ8StqRs07wS0lP2Wjn8OLKzaW5fAisocW6YFnO62/agaN2Z1&#10;9vxyBycbwZnRtcEyAGh6sq1zHL2c1qrVJJkT83EWieiZUyoLfmm+i6q+1bBeZZJIrUYlmoGqMTX0&#10;79jTzOsYwanqIrjzAZdh0qrMLzUH5rwnamtpISTQ0kGsZsWAetF3p/aVH/nyscaO62VPVOiEWdv8&#10;X/CZEhCoZqEjaSeam9YHQ7spQEJgRgIM5KyqfpVK6xyxxV1av7kV7mgT3DmILoaFogJQq6ZoU043&#10;OM0SQ7cLBAREq04Mb7k2dN18c20LJlLVQAzVOgHmYR1eTOuRg4XOE/7h0x+EJqP1J4j5VH7Ezp08&#10;rnNd5xcuBZKW+Qqt152t1hFynkAeD1qfw2ZyaCYBjzLD5Ua9Hxo7OE2fluGyEFSt2tdnG8SP32/j&#10;9M4zWpdWXgvV5XNqPS6Oksb6sDHJ9p7W2rrB+JdA+5D9WJ8v5ON0s82U8vjdp7edXczgpC53TkLa&#10;AC0zvj7GR/+cGn3+VG1061aztuedb1NIHN0SEYh9p7j6/Mv997/TENPldXjy5Hh/nxWnh/uu6w4c&#10;McRyvE8xUeolj8RJS2ZCj4ZNq20ej+Cq4hzJjELQoqaGIZkKIgLgPM7LuSGiNBcp2UdDVdEAA43T&#10;cc6CIeUih2kGs4e7/eXFKueyP4wX20sROYzTxSYNnSpg13dmwANNx3mVYia52x/3MwfCIcZpyrGj&#10;o9juOIPaOMtf/vynax7+z//jf/+bf/ynu7vdy1//xatffLm/fnb/sDek1KcuelQILGfRqWurb66d&#10;E2dj+njFnU6BOjPOZl5KPVw9ne7eY5kBzEQYEUNAdFUjcIcGp56CmCjHNB93WgoYeDw8MhJBESNi&#10;UzHJVZcpBJ866sE1ABzY5Z5MVUkJMOusQszRD3EmPzPN/efIkWMn8wSIxGyluEObmCVnQlSFWmTK&#10;TItoES0ZqDpnABCJcik5CyGo4TQXyPirX/8txeRalyoChkTBwICCTKMZqBQtEq5uSinvfnj92c9+&#10;9vqbr96/edcPfdfdEOrnP/vJ/d3H/d3dk5efdX0/juPt+w9MFPt+3D2M0/7N998fdvunLz979fkX&#10;h/v7YiVQFCg3z1906y0CTHM2tHka97e33WaDAMN2HWIHxAFX3/3zvzz98mfDdktmFMP0cL+5edL3&#10;w2q7jSHElObxwF2ScSySKQYtIjJ328387i0yIyKhcZfAgFYr8NonQ4fEnFLqEhN7GQ4mmucc+z4Q&#10;hpQwBFOVktW8MIbN4zzlGQBJJYvsdnsILMejmTGTah6Ph3maSi4hdLbfh67vQuzXm/7youtXVkoe&#10;x9j1xCQirhon45hzMcTIcZ5GNYEY+q4/3H4wpBgjiopKjIkQSMQ9El47vm4hXnzHyHIO1XgmIrmY&#10;7ceH++P9sN9ellIQbS5D0UE19SEEF+WGVjSkFC1ZSwGfzTUgGgCBKl/xByecsGzBDfXV5eTGSKkB&#10;kM5PSNSdHKKBoTBHtkwcgojEEDEIxo7CVFI3MntpQgEwQFMTUAAgyCORZ6l6ak2RKrwlpjHHlBPH&#10;OXDHKRBhSp1IASLm2CoiZPD8iQblrVoDQT1Y3JM0VLNaES/LBiI2K2Q1RcoKxcwIhTGSUVElLqrL&#10;mYtmDPNcRIpK0OBhFfVAa8wPHT7UvBd3MdW69+0Nlc9wcAkBIgzUxJOhujKseTMaToXTbojgcVKO&#10;Ip29qNfIW1JLlwILXuHEarqve9XABN2Ob2Aqp3NLXZVLtdIYq/ZhUQAAVTJ1GVmtLm9TE8RGW8ww&#10;BO/wijK1is2BKRCaiZmAEKCpFCAGMzKjZZdu3AEAtd7jCcbXMW2G/CWXu0aOncVmWAMaFZAs1zQz&#10;QHaPSYXZZmfxGZUMnAA4nI6TRwdN/QYAbEUaKkDQRqcqrDprkp10w+ws8qNZimExkfuQtkRngGYX&#10;b9E0CGBAgGpGAFIJ04LVGlSt7OZElaRmjNDitTgzW5xO1QYVPG/eM3tQVF1gkFpB+gXailkToWvu&#10;H8AWiXQCP+6cMMQWL18RrbWzHitCrQMmqrSgZ6s8eTnhFy5U76TqFywYV1FNEGaBWUSUPXSxYUUj&#10;QK9SRQSAUKuYt7VjbdG5DLFpxXJg4PtVjfnSmptUs+tFsMYUqdRKsSYOsKD5HKoAcfUBefiokwEx&#10;JePFyyBmoW1oIdT4DWvMEqslgprF3zUGavRXJT9YnRjO6AAN3aFoTZOD6hkDsDgrmhNmyf9tCVSL&#10;+ddOCSnQ+t5gefIMcsFyuDgJOcu8gpNHpqbunC5a6UGNZXRAo+r1UQGBcHm4TEFnws2Lgo3XVuWH&#10;s5YvixZBF5jfluiJAxvYJwLB53hzufFHL5/xjjZ/lrWPCy/BtpXjQlqWT7VOOJ28yz8LX/70a5d2&#10;n10HTuIWpzY/ojnQrtnC785Yor+fmVx4Y9mSOaXh6ef67nU+PMThkkn7vi/7B2Qerp8C0nR7jOsN&#10;xmjdINOxFh0G4Ni5Q1XzRLHTeU7DyhNFEam6U3I2g3ma+tXKDauIKHl0c5KZqeicZzeUxRAfjtOU&#10;JcR43B/MdLc7Xm1X37+9/XB3t1l1qy59+PiwHvopzwq03qwe7h/6EBO7qZUBcZwLhziX0lF8frl2&#10;YfH1xSX3FxBJ7t+8/8NvX/3iz65efckh3Hz+XMGm48iLrOq//nPWqyeGCz/yQaxHwzIJQRFj30m5&#10;KPt70mpRI2PkkI87mWeKUabRVIC4qgPl4nFfgGimVgSAQkycujIe3AyBhBwChaglIwJxMABKiVIs&#10;0+yufFVBiiYZOSF6Rr4xR+42ebq36QA+j8ukJZuZSLFSEIwCu03c1EqeVS0Nw1j2YIqIISVALPNc&#10;q6aYBWYFK1OZZr1+9WL92SsAQ46lFEDwvI40dDW4tmgpYoZjkds3r/Ocv/3jH59/9jKl9O7tmzev&#10;39w8velSevb0+XG/f/3VN5uLi9XF9tmL533fvX3/zgjXq00gBqJv//jH1PWR2cWIuxj7oWf3LBHm&#10;42gKRjweDvN0tBg1l2l3ZzFdPn9qYsh09+7d1c2TzdWV5hJDXG23/WplLUpVSgHkIjIdDiEGKcVy&#10;7jYbnXMed3Gz1inncRyurtAgcCAACgGZgchKLQ/oQkGc+tgljtEnv9MVKcXmkVLqkMZpNCJEGnc7&#10;4hBimvNUSlHTfDgCGA8pbi+Gy8vNsO67FPouXaxjCJjzdDxy34cYVEoBoC7ZbnfY7+NmwyGWw0G0&#10;4LBKFxcyThZiWq9jICDsh1XwhPLGMCq6OJvtAdxjTYyQTRXyZONhd/9guSjAZrMVKTIMmrrOXWUA&#10;oKJSpJaKrPIzFcO6vOspbrJSlHOW4i+hwSluABwhYqh1lP0PMRMXCoE1MBMrM5pBEFNAyRoDBk6c&#10;QoieoJELqYmf72iKWA4TZTVPqOhS1CK5SBEzlRgTxznGEOPkUmcl5RgTEBGHwFyTMmrUGclJfBUU&#10;FIxq0UZXHRabRYoYAGaxYjyKKaghZgSPaw6Aap5cDgCuzud17Wyai6vEOYo3oMXEtgR6GbmmQQ0D&#10;8zAOT78nAiA0WvJiKQZ2fXFCaA6NpeiNYsv/XE4hbCnc9RZbegmYoely8p3khGqyj6mUWupGzUSN&#10;wc9u8PofC+hwGFhL5UmdM3bSJNDm1QVGcCOZKTAjcfv+ukvX+nhuIBYDyAZkzMCCIsaKZIwYFutg&#10;IxdLY85QhP3JPr9EadU7PjsKGuAFqDFoZy9bFfUxqxVaKsy3RsrrgdFyu6mhtMV3sXxFG4WGphdT&#10;+OJpU6vqPY8AHGrz3ywMDFrOgFRDp8dY2QJUzB0aNQ+gNsKZhhf/UGnXrGgPWjSij3BlO9qKhVvz&#10;kMBCPwCAqLGUE2yFFomkAFWOqpGN9nGqBjP00Ddbrux7WO3h1jNVnBdqLQsf3/qg9uPJZ9jCJqrz&#10;QRugdP9GjXXTGh1oFYAZIRbVoljUZtEsWpSQ0TX+DIwRA2EgIoAObUQwq3fkw6IKRLjEIInnSVRX&#10;XtUTrIWC1eeZs1FT9eT8Oh9q3abq2FIzq8WxVAACupEIwAw8tgzbHXsAHhGCKRD78+Ts5XymAp6o&#10;rJ34LZxQuDuvoErZQx1gOzEod000U4rfrxkxqaiLJzsxaCi/HhbavsYW7gvV36FmofGCR/C6roBz&#10;iL60GG2Z8Q23NwNGRdK0fClUskqGzRlycm+cmdsWBFib6E2VCi1QoU2ZUwPPHJdtqbQ1vHChdiuP&#10;qMUSmQmfUAV4RDJ8tBFOloLljpcesuV2lg/bo9+Wpp0zqGabMVjoXx2yxeNYm9puAJsV7BER871j&#10;cVLX7lFiIOCuV0AgWm028+FBcumGVeiGLqJL5qlZN6w0zwhmkiFGAHTDQJmPUub5aLFfmSgw+8mr&#10;Hv2hYggqJc8zMlrREDtRRQ4AUyTMCvOYQ5CiRUqGAoGwIB6nCQBuLlevP+wIurGUEOP9YRpSOB7H&#10;2MVhGA77AwDEgCjKBJz4OM5IeBznSZAQ1l2IYFeb62c//WL79Pn+4WG9Wnd9v9hH+r4vjhuWHlm6&#10;9WwOALT4rsrF2+ReevzswXIinJg9mAH1q/WEkB8+QjYVMTAsc6nuBUVALYIEQAQqBAAxACAxE7OY&#10;IAIymxmFyKlHZlIBQxPRPJkpc0AkSp3L6ZqYH/QhdSbFkKtQGChyMASOg6lR6FRmKbNMo6vZiGro&#10;eyCCnLXVPzBEK4KIIXU11svE+8ErqExzJkIV2Nw8/et/+u+RA8Xo31jmiWPAQERUipCBGVxc3SjS&#10;d999u7+/H7abj+/exZjWm/XzV69u33/4+OFW5vnq+oYCPX/58sP79/e7+/V6s7q4eNX3H96/Pj7s&#10;N9sVmWoptKL9bkdElzc3KT0Z1mszmMbRTBVh3O3G3f3FsxfH/W6e5xS7tNke73cCNoSw+3h/9fwF&#10;U5iO+8vtZReiqWEIWkQNvFAjqGop/XYLZmUcu81Wi4SUwNZ5mgmQu1TmuetXCBiYCcxhglfdmnNm&#10;YgNkJkqRY5B5BkJTnY4HiykMK7i/FQMktuMRCENMMo8GMM1TzlmmGRBDSg9v3keAfUiXaRVD6Ner&#10;YTW4eR7GKedc+hRCRIByHClGNpt3DwAQ+r7nlWgDlqWAGYcUYwRmTr0XPDxtDGYGSsiOHUM7QZCY&#10;QQXRoGSc8+7Ndxlsun6S86xyAStVjpGJEdAUaln37BPRAJgajVk2Mmv7FZzOj0cHYTPYktucCckw&#10;EEZiYROx6KUJRJjJk+ZBlZgpqmWCEEJKY4jMgUPIuR5yRQ1FDFHBAIuYqqpELiJZNBUtIvMcui5x&#10;iCmEGEMIkWNIcYoxUQhEHJiB3ExCxIw1pALAw6xdNFa1qGXRktUAshQ1FINsZKbFYEYSA4vceRkS&#10;5OqUAo+5dPFZIcBSSpFZlEU1KBp6xTartqdKTZyzIHlwCVaKiYQmFfYSYXDJZScVRMERiZnVmCs/&#10;Sm2xvze0q6BCpsXaceP1SUCsKqsuh7Ob4NH5BHg9B5UqpVs1oGo+j6lU/6y1cA0Vk1Jru6gC1q7w&#10;6C9xXuRytoYKHm1kWFMwwQBMtE2i2hRDVmSQACgO6ZAUAQNYMRS00zx0p3IFugsWgQWUtF1+MVE+&#10;NlC288TOJAMqxsIWMgQ1bqSZHKt7wfPF/aR3pOnvqcyhMQs7gxA1iLR25WL4/5G8GjM4IRhrF2go&#10;0SoqO/sGbDFgeuY2cU6BYIhSZR9rzyAAolpNB2icFlHB3DHiXMIAao3OOl9qF6kqE6kasn8tWvNf&#10;LJoa2qzXplXueanYXomL9yEhujrtyTu03NsJ8y296BDHh7si63OK4gzBA9hMTyOodYq7WwMJVd2U&#10;bmZQzLJqFplFRY0RuCrNAQFGhI4wEmUisOx65aZKSOLko8lgKUjF3GrlJFlmNffGmpai1fqPTuWt&#10;rp1K/uWMx4spV6iDCkbqLkcDL4mqlpjalLAqIegRBIjUzLp4PtsXTSEA9cAqq7Np2RL0NHmxhVBV&#10;+niGq6BtULWmJLSDx5ZDYVlz5+laVlf5gvoX7uQLr8pwnw37AvPaArFlIrb5Yc0NgwvaXgxqiz/F&#10;r4pna7zNKjd8+FJGQFii9LDm6PuMe8Qpzn0jy1rD81/OWviIi0Brgf3p7588i+dvPbfBLD37ycce&#10;DfXy4BF/Of8Og8ef+uRlbBvr6fGfNJVOMn0AZnOeVa2/fFr2H/M0U7eB6bbrehVDJsljiHH37o2q&#10;DJfX3WareZ739xTSdNgNV9eqmbiTcuTUo+m8vzczih1AASJVlVKIOI+jiTDzPI8hRN8MSsmJkYfh&#10;/v4ACKLluDsk5iIChBhZVI/T2KV0uennaV71aSzlOE7jbMQ0HY5Xl9uwWU2leEk+CknGuYsUQnp/&#10;u4skEMJUYJxnmHbpw/Hf/m+/yWNeb4aFNvueHgJXxutb+Y94V7ByEzsNRBvT04BUu82fHFdt+ZkR&#10;pWFtpvPDrc4TAFiZwSB0neSCRBQjEgMREWeE2K2cmUieEJCI3WIAzOYx3upVWNFUiDpkQg6EJFBM&#10;xD03AMQh5cMBTBEprDZlnmDaa5lUhChy6KGMBojMYEgxaikcortKvJs4RgCQ4sWmRU0ti7k8ABEQ&#10;l2nK8zwVwG79N//0P6yff5bVzExEiJlDqMUiEUvOxXfzGEH0yc1Nnsbvvv56PBwhde/fvn2637/4&#10;/PP1dvPmu2+/+eqrJy+exRBf/OTVNE23b95Oh0M/DJ999tM3+v2Yp2i63m5Eyma7STGllLphYGZV&#10;oRCOu4fd4QFEqBvGw0EBu9XqsN9bCLc/vF4/uSSmYbsdH3aXL191Qzft9xcvXw6bFXMoRUKI01hk&#10;nnlYuVZbiCkASM5IPO123XZrqjEmX1PMjABY1Wup5DzvDznPiBiGnhGYiTiA52S588pAj8fx/mPJ&#10;s1Iw07wfi06W83F3B/06hv642+VxNtUQ47C9GLaXSUHuH+DpE9ewD0Q5MPcdjGPeH3IIiEhmohIv&#10;L2G/n44HM9WUYupDRGOORFgEReM6cUwcg2e0uqnLEZtmgQjEpAUDNMMm1VmWjBBlhsNxfP397XiY&#10;56NKITNNXRdiImQwECnFw5WyitRvaDt7PTbbVoXtzPI1dQrVp6qHYwho6P4BajkqgSkqFabEbCGk&#10;wBZINLghN8QYJMsUIThFYoAa2mYGRY0RDBRLUSVRK6Jd0LFoCqUvWfuUSyHmGCIzxxgocIqpT4Eo&#10;IAUOTMzgNdCoFlL0SAEHAmbg2Tmi4BFfZlYABPBQjDAqYCG1ECIxUkgcYg22QLcEqBeaMwWFOWcv&#10;kQqhuMPDAFEByLkJaPOtVINU4y1QHS6o7vwhRCAm4BgiKABG4kBUIzHMrBp4FQkWbaYKqKuzzUwF&#10;rJCZNC1gcMKAQNCs4A0n1aAyR6hLgJmjVTP35LgjRUvRnF00Tktx0OVI0aSYJ/tABQ7q5llgRVMR&#10;MlAXQARSk2ZOqhsz+OizuCcNrIBDRwAAI0CCReQXHeAuh7mfmB68hMvx/jjoy38xO4/fAjwLwsb2&#10;/kpymj1reel0/NTAGaoA7OTN/xErbCMoDahD9em0O6khZno6muwcoyAhKhoCtNo7Vr0cC36rK7M6&#10;VOrq8X51iS9QtzbXgfH5UZmzIzanUto8HXAy+pqqNWO6p9S7pqRfptIVU8Ul+gsAq7G/8rFqU0cv&#10;sq5U45ROaNIrx7czv+0758BrSc5xS3lz6dS7XkSrbIGV2FwWXmG0/lIt52qILGJHsl5NqmwKqRnV&#10;QCckBCZgQkboGEUhqwJgcXUvBGvRL9VOqlbjahyoeIYduECVFm30RBVUcUnX8fWnivUoN6jxfqCm&#10;RSUQARg1qmwAtcwjopoxkKEXU4VAC4N+hHSdt2EVjUA8o6A+2NoWIaBXtARFrwFldrbETm6IxiGI&#10;UOuo1qx0eMQEzhaAXwPBwzugOZjawvdrnp07CwTHxl/O0B2ezYyFy5gaAbXaVFgR4yKMYeaRcgsA&#10;XBi4t3MxGbW1txAsePTzI+SjPt0OxpOHpdGpZUJ+8uBHr2ON5i7g9URGFob2uA8aGbTTS0ujFrr3&#10;yXdi7Uh79Nvp1bOg2AVALz23fKP/J6KldOvttL9XAC2ZibrNJQBMh4NSAM3MIYbQbZ5QZELD1Mmd&#10;AGBaXaiomeYiyJGZy3hPHEy0zEcpAmjzYZ9LBsR5nACUQ3KJYS1FzaQUlJlTVJUYYynTZrP+cHs/&#10;ziUXWfdxuxmmaR7HuZgHGYYuxqFPu+O0joHQ9ocjEV9ebO4+3q+H/uE4r/t4nItk+eLl83/7D//F&#10;//1//T+BEJm/+/rby/XnZc7DqvcoWe8frJs41N5ahvxsU6qT8tSdvlQfz6Clf88nTj2dlg8jIgJh&#10;v9oC0iwGebaQ6k4LM4YQUnKtDpVC6Cn1pHk2FygAoJg4RpvGMh1LKRSigwCkwBz9GzVPHo0SlklH&#10;bKqSJ069eTEDJDBhCqpWjg+qQhSIlUI0KSElzRkJiYPkTIGRAyKYZVxOBOI8ZxFFQNGSp3mepcTV&#10;3/y3//HyZz8vbeZ6soCIBkYgllzALPZdisNxnnb3D4Tw8uWrYVi/ffPDuPuY+vX97Z2qvvjJT372&#10;85+Xn5bvv/kmhGhqTGF7eUHEH2/vd/u3T148m6f8+qvfD1sLqb/9cLvZbkPq+qHnGCTPahD7nqfx&#10;/v3b7ecvD3d3pmIx3b1+ffnTn3z25U8xpnH3QF2PTMeH+xRSH2O32XLstGQktCyIhKkzVdkdrUsh&#10;pnw8ihYTyPtdf3FBzGV/oFWPCEwYYgoxErOJmBkywyScEopCDBSigzdVKTmLiAHOu/10PFIaQGU8&#10;HsN2wPtZCWlYj9M8jofpMB/3ByS6vNo8/ez51dWTzXpzeXndX10TsZbMMTGTISKvsMh42AshxEAl&#10;55IhhgTD8f270g94yUwMiNz3CTkQmXOVEDxGxWQ5HRFUVAkAFCwgwkJTUmBz4SlmLCLToXwoDzmb&#10;WSSyYWOpo8BiQCYis0kBUTAB5AWRuHX3fMkgnG9aFeZAhSIV7tR0cauhX5EJjMzYc9Mji4UgMZgI&#10;MqpyiDHkUEKIISEzcSAOAKSAajX8C4yEDMy9wKAA0awYFLCiRqEQUxcyEcfATExhHFIiYvKIucDo&#10;5QWIgUJgBvRSkgh+QVUxyAIKqAoKlgUEMRsKAjAzx8hh1fVD6mKIrXS0IgC4AVeVDMw0l1zU9Y3V&#10;SM2F/OhMsKYWUcGaoVIxhxGa1uBqI0ZXzg4xdkUIo4hExOghFhXQqId+GVjzrviQqTWXSH1bs+gi&#10;GKpLCZjXYHCrLNT3wCmuzABM0QiwlmQzUas6RWImYGrVEVeqxhG67bw6WLRKMysBA6iCEqIYQACv&#10;W6cmrYVWe4bBIAMEkwJYrAhQANNzw7AuW38DEM3eeYpUxNNhCnDOOk51DnGBMY/OkxYZtFAWP5Gb&#10;JBVYMwIDoNa0YiWvw1IzZLBZIk+mNmc3Zq1KfT1v7DyW8gws2HJrjt2qWRrxBC5r3aJ6Jbe9UdVS&#10;g3NAU8+CVg2j8iEkn/tEKHXinB2Z6AndVZ2AyfPjEU/oyhzUOU9QNVpO4BOHPN0RIpGptKfavcFi&#10;C28taIGmLddocZQhLOwRzKo7y7NiAFo/LASwhkhVE4CrAS8QzJahZgIXjwCYVLPoLMakxCd04MJa&#10;7joNhF5NSFW9Z5tIMogaQo0Bq3gP3UUJCKBaoDIRqyvI2iA7vasEx8QsIMGiDFTxMigoWRXfoBaT&#10;68zD/eKIWP+B6tyAtoW3ZVAdF245oJPbCpYJA5XU18nmdgtwLIYIZ2zfWvAbtl46X3d4NhhnIMw/&#10;COC7OKGocSt9tLC1hRAtVAQRF5m8T83TDUq3JbeImGEb5zN0V0d/yTHDRxSi/YYtnlCaEaRNyuX8&#10;+9GfNoEfwdB/5cfOrmVnz5g9fnkZptp9zVV1Io3LRU7u4oVYLhc7dVkb3kXm4/T5Rw1cdqUzioiP&#10;34+Ii6KYqpaiLCpi/eYaBchmjcksWyn7w8ioCrC+ecqpF53dQj6PY9cPwGRmFDqGYiYyH1xmAogk&#10;Z1MVyWm10sODTBkIRSDGAEcwr1gtwiHMU+4QTXXKKkXSaui7+HAYEend7cOT602IYcP84W4vZkWE&#10;yK62w5wLIACQiqSUQogGME3jxaqPMQWeAej6p18e9tKloKIvXrz8L3/zn/7qN/8EFTmYiBbTztPQ&#10;8V+ZIW38zo6VZZT+1O9y/uRpXjWhhfpDCMjDeguq+eEjlowIkucQO5BCMZXpaKAqhWJUU5hnUwUk&#10;ih0ghtQDQC6zjod52qXNNSBpnsOwBsKQOgTL44FCdDyKxKYlHw+x64iIu0HybPMIZkhMHKFMLl6q&#10;YyaE2PV5PMhUVI08o4nIgzI8Ak1FPI1ZRJfT97DbT2PW0P/9f/qfn/35X2YA8iBDIjAQEQ4MZiGE&#10;435nIqlbxWEoqtvNRlS++v0fYog///Nfvv7hu/k4ljx9fDfv7u4vnt5sNpunLz5798MPdx9vNxcX&#10;nvv64tULKeXj23fUdzevPv/w5ocecL3ZXt7cpBhDCPM05Wma8yymSBj7PnRd6uP+7R3NOJusAAAg&#10;AElEQVQjPfn8lTC/+/bb57/4RcmyWgdLiQn7zWa73hAxhSA5q6ohui2tTBPFEIa+5MxdgkLI1q9f&#10;lGniGDEEKBK6PvZ913chJtf1tSLA7KwOxsx9hyEQUtGiIp5iXcyEELpO8wzEMaZpnrvNdhqPKDKP&#10;4zxlLbNk6bfd9vJiu7nsU5+QN9tt2qyI2bJkGcPQm2YRgcAhpemwn+ZZQwDRMk7IIV3eGJiMk4XQ&#10;pwQiOHSRUyBGBPLAimbBcHyrZjbPGAMSBfR6JehFPDRGQmQkKIjBFFT04WFEuAeAi2vbrEPfBzdG&#10;SrGcwYMUHUMuaixmbk31mAf1hM1q/T83G9TTy49JMmBEYopCwIbG1RKtNtfdJULQohbBRI1DR2EC&#10;DhA6L6QIFBVnQzQAUUOySZSNFI3NCuhswFqywixIxQgxsBAzMwViDvQw5kpNQgBE1/v1eoeEDDUf&#10;hA29XWBAYlizNADEEIiAY4zMsev71Xq1WnddDMnZIFThVjVVdDOpiWqZj+N42HeEEdG1exAAgWpC&#10;cTt/oGIKDzJYMlJB0QANyT1AEJhiYDBlQCZEEFQBU1WpiluuKlvJdQEP0DIFLaDFJJtKkWyqptlE&#10;zYpJAZXqJAFEUL+faoXXmrNlqurBVp54IiKSJeeSZ82z5FlKVpeLc8FBA2+FuO1YBZCISEpBYhJi&#10;JCNBU4Pi27W69JQ7FxCQFYKJsSEZBsuzUSDkCrM9JgcWpO8UwhaopS1Qy6Am9LQ3teTsR44VcEs8&#10;c5VTUwQ2tHNEhi3Yxpwu14+5WdaWkvFo4FXbAd3xhCe+UMFoC3s5QQdrCQBnZz8sK2rhRednFyMI&#10;4EnKzIkXQi0loqez0uxkqENENaVm9cfT3aMu+ff+UQK0FjhVsU9zsEB1YnivmnpAB7mVuvl0rBKq&#10;E0mpgwtNp1A8c6Md2pU/V60wbJAV6reYmQGd8rBrU1t2EKrqidzU2bB0fCUCSzOsolbPwzEFZURQ&#10;ykUPAGOSLBqZEmENZzFAg8DMJMTERQhaBoy2+P5KhKAmNKCnWtXbQERtsUNu3Gxpj16n3rJorvls&#10;ijUUw1Rd8abiGFUjBfPNH1EBIhEjVUViQkaMiwsWTup2thBx97GcUnq8dObihgOzpspNCLW+UVXC&#10;rvF1qrTknVNdODXisPrez6Inl4kHrRASNILeBkVVEGsyidYQPqwW50pQKpn372lzwjeoE8nzTvG/&#10;2Dz8Po19a64GCW/rUuTRDBbFBzjljSwrUAEQsKjqkpvXluUCMPH82dOdn+gfnr129s85P3nEVT6h&#10;Cn6VNuUX+vsnP3bGJj5hNM1dZu3z7UKPyUt7f1t2p+fx7BlcLtFIm+9rWBcVYerciiRSzIyGC5Qc&#10;4k05TgMFtIymqEYxyizz/h7AUtdxSsjRzFQP+XAMIRoFLeKFOAzRQsjTyKCpS6JzORRTe3j3FolV&#10;RiQqogDl8sn2bj/NuSCH/cM0EAXmdR/neVqt0v3DYdXFvktPrja3D8dZbIiMAE+vN29vH0rR1RCR&#10;aDweXz6/ztMEKl0fN9v13f1ufP3V27u07Uhp++u//Ydf/vv/0F1dUAjTNMcuEWMPJ3/Ded+dewEX&#10;vzGcfll+tbPXGts/mxqGj2ZU6/4W6I3YrbcUYznsyu4OxeVsuJoASzYVTj0glFEMMKTOVGQeVUXn&#10;SUUUIQ5b4EAh1XIOZjIekMhKASQa1iYFAJCYOQAHCiEfjwZGHIJPM2Ytk0qmEENKZRpVsoHG1Xo+&#10;HtRj8IhCDCoq86yl+OQsRUoueZrHuaiZKr/4i199+Q///uLl52pGYCIaYjQAVWFmNAS1/e5hHicC&#10;7DeXt+/eFRVmjF33xS9+cdg9jNN0ef3ELjTE8O7Nm9u3rx/ubvvV+vL6enN9vbYtUbi//bDe9PNc&#10;SplWlxevv/3uOO1SGjikq5vr7WbTrVaiJiL3Hz70V1cyHmQcsY/5cJimmWOXQpxL6WOC62tUS6te&#10;poljXK+3XKQfhn4Y3FOfx8kQxv3OQgBTUUXT+XAAldD3UkZMkWMkVYzMHExKCDF0iTmoSC1sN0+h&#10;6y0XTCHUTHcRlw+e5/F4KKrH+4dxfychgVqZxlIKEB53DzlnNT0cD4cphz6hYd6PY7xfU7h88WL9&#10;5Hp7dUnEWooej6MIxaAKZT4WEWUCBN0fCkBISUrBwClGThEMoZSuGyLHOPQxxboJLh5wdfMsmEEp&#10;RaYJQwhAgEwkzODmWzRggFLNaYZePJCnCfd7ATIAjMGt7b4MyPVl3B0gXvVFRR2/qLrASmUpCwKp&#10;jSIAA6vBGwQGyIrMpAAKEM9wmBTRztOuRVSNhZm84CNQQA4Y2IgpBCtBUQhBEZEIiAFJkRFq7BYY&#10;qgFrjYjxxgcCFGNGLxrIXNM9mcSVyIiYOFRWRWRAolCADFEAxdQTRwKGGLpus92sNqt+6GMM0VNt&#10;0aouVquNqGKaRYvkfDjI4dD3gRNzZAyEhmgIBgSEUEVgDVyz3/945hHWazuhIaIQQuHMhMZsqISG&#10;ak5UwMRMVBlFKoKvNcpcLNhrY9WkHmyPG16whgQA0duFizm2QgFTMwUBT1kAUZWipUiZpcySZ82z&#10;ipQ8lyIiYlYj2k1VFESKJ03XUEQSlxBgZqhPgrnIVPPhGBCwgKgaIgWlYpgxFOMAZIGgOJ2pcqgn&#10;gI2NTsAyIdsm7pZlO+ELOzutzQCYaDkrfJa3Apx+8lRECktVEQTCGoEWsNmV0YhwiU87gZUzmZwT&#10;2D91frWQtczKswNuubGKFnBxctbYFHWChrV4KXluSV2G6PCyOcYQgZEATMyIUMRDM7VdrjUTAZoT&#10;A5sWtt+TNiu1Fww2a/JkS47BycRODactI3KeugCn/KG2/LymBhN7HeNqP6wWtsVWfiJxDVGZRzsS&#10;1YI9VcJvGV5qoXgEJn6+G0JV6PMSKN5sFZzR5qKz6OA55bUPCEgDQWRi9ihWrCrQoGToxLgl17ee&#10;at2metLSdXYCplk93ts8OXhxrIB7Vhaogs54QVQjs5m59EYgdul2Zq92wIjomoAO1JkJEJDodFgs&#10;XdrgqrbwKrNK/NvMBGsMEEFrrBmhaxKoGhGqGTsFA1zyfE5qVPDpLG40yTndskB8j3Ecbm0Nmu9O&#10;uIBpv4fFAdearZWfOD6uGS81arKtEUIkhSbMZa0hbReoDtW2YbSViudRYU1rZAHq0K71KcxvCoLL&#10;nVuzRDz+eUwCHr9wutYZuv3kf3/6YVvoWZtq/v/qc66fPJELPJM3QFj8Z9jsHgB43pgl+Ku1CE90&#10;yskv180JAELkYKYQ2CBMc043z/TuvUmhru9CRot5GgGK5tnVS6fjbrXdzFMGwNB103hkDpiG6cNr&#10;M1UpHDpTLXNGxGm/GzarFXXj/VENUE0kz1m6PgJwiNxtr+ePb6esOu5jiPM4FYUQKHJXBD5MJecC&#10;ZiGmz57fvL99OBzGoQvdMGy3m/cfdzRBjNOTJ0+gjJHp8nIQSMeiF5vt5YtXUJSHy5evfvar//Df&#10;ibmurg7rVduibaHK7ZfaVXjuZYQzpniaLaenz/r9bP5jG2k4nUqncfIGMHfDOnX9g2TI2RPsTEVy&#10;NkD3n5TxAGox9chkRaVkL/Wtqjxsueu86JypynGHhDoLmHE3EFFIvRx3BuAHPRISBivZADHEgD0g&#10;zPt7EwEzK5ljCl1fpr2KYEBi9FxUJE/WL5qzlIJMVhM+ac7zNE5G6df/8X/64u/+KwksIpBLmeeY&#10;IlQNxgAIeZ6Ph30+HqRkTr2BXt5cE9Mf/vlfCsLN1fWwvSSiXPJX//L/MvPLL7+8efb09ddfHw+7&#10;xCEM3es/fh36/ubZs3617obu9bff3n28Xa0vCOHi5sn26ma1HmKMeZ4Ou52UnDabw8fb4zxhEZcz&#10;5hjH3bv1ZoPr9e3X31w+e9KvViXH8e5j1/Xd/8/XmzRJliTpYbqYvcWXiMilspau7lmJWUEMZrCQ&#10;AsiIkABFKAMBL3Pigb+Kd/4PXPkHyAuEIiA5TcxM15ZrhLu/xcxUlQc1e+5RVYPo7KxMT3+bPTPT&#10;79Pl066/u78/PNwjkuakKQGYiHa7fU4rDgPGOJ+eIjMMIwN2xyPHaKIGQByYOYYu9kPse0SyZLIs&#10;CspdV0qJfd/F2A8DEeVSzDEEkRRZTk9rXiD2IXBeVosRzNZ1MsOnp6fpPE2np7ykcRwP+/3xs1eH&#10;+xd3Dy/6YQBAE+UQKEYzwzWVaRF3eKnJtJSSrO9wmtM88W4fhoEATBQIu34IzHHow9gHZgQkB12I&#10;KApqBgpMhuDCZbKuLqTtXVJMmWMDLlCtOABSJA5MjLUsG9T9jBW/mRmai0BJEelUVFlVvaijqAYE&#10;AgIwhSr7U9HAs43WQ8LVyccIimhESibEXbAcuRQGZuCgkLGhGWBCZkZCjsRZiYgYQzARI2/X7o0j&#10;WZGcbgCR8xRABGIxCIBiBIrGDAo+XASIhgRABqFGaVwRiIitmImBbB49JCTGEDF0/X5/t78bhz5w&#10;CMFBNjY4UtDjVB6gkAJaJK+zLtO8Ow596TuRICJUXZ9QvZetbbZdHWmbUXPBJQ9O+d7ksF486gIA&#10;IAoinq8G5oqjaNVRWevda1G71aiLfw5gW16WX5oJCwIAMteMkdq4xoMAKi56VcNqUrSIiVhrCllK&#10;URWVoqJqCgJIpFL/535a34ZCCE6PxEEdc61xboQbAAyKBwiMxDhrENCqeuxotjoIzRr+rqlHlRTU&#10;PJxWVnFNU/EB3TZ8h2JOYMBaQlGbuo3nNCSweek3bE0A3t0FoQbJCABvAFa7Qn2/6hh0Sx/bLH0D&#10;Au3enjGoH5muzXzhNa+lBSXAYTneHOR7F5h5/0xrx3pijB/oBWVOm0mriK6PUHPmbx0St6EGsFag&#10;YgBAJE0tERAZSU0reWoOfC9tr4OrwExWI5F1pnsKpao2p2P1wGClYBsKrh1arPW891fZiAG6mG4t&#10;psd6hivsqqepVFVro/krtMhmRbWoKIRWUIYAFLw2nZAImMFSvbEt6FQ3UNONqW48VGv6ZX3rtfoN&#10;tsCqmRm1qJiznRq0duTjss6I5LkxjkmImJA5eMtWZq9oB2ICJxIuWU9tW7nVkGijUWe+XcdGbwaq&#10;+krMa3Cw4Xu0WplTS+yt4eNn4Pa6cK4z2N9fm9a+1dQVUqdHnZC4fQ2vp9lw2ZWtYmufAu3TqqiP&#10;RoACgGbY1B5MzKekMy5fZ6q1sWYjbVcqYDcFJNcg+I3/4PmKhHqVf4iFbF9u8Y12yTY4Nxd7NnA3&#10;EZZbA7t9Zi0L9Scbxc2dWnu4uhxx2yE3N8Tzp7n9eb51/vQKeAXRAKBmgUljv05nPtzlNYXAJS/E&#10;kRnT+QQG3A1mAgbjyzf5u5X6AeYZeeDhgOenkjKWJwoBEEFFpNQdj4hCN1+mhzevP71dZLkQoAKK&#10;rkyd74Z5WS+XyzgOl3Nec94NkYyylHVZD/vd8TC++/D44jh2HZvq67uxwGGa5/efHveHw3E/qgoB&#10;KgIhxUAll4evf+fD//vrcehePbz8+OHxL/7Hv3pxfG1DZ0DrvN6/etjW8O3LaWvCsL3lLXEQt8XS&#10;iMnNpHv+jm+IZtvQ6w5ht+93s0o195f7w8OakpWCJmWZ4rBTFUQyLe7tVVMyLGn1MHDo+lwyx8gh&#10;qhQTUSlI3OCEdTFKWl3C2BOLKAbwYoYuAgYjBjOTbFoAgOIgZeHYE8eynE2KSjEzlSxFTJu1NTNV&#10;CsFUSy7VggB+9Yf/5Fd/8S81BCRElzJTIRq0KqKAqizzJDkXEVOjGNd1/f6bb4b94eXnXxja44cP&#10;Wsr9y1fjbveP/vRPzqend999++Lli9/94z96//0Pn96+Oz89qWop+eP336vo4f7u+OIBAL/7+797&#10;8+bNw6vXBhhCMFUoAqrL+QIxYuiC6vLpiXa76enUP9wdX7169923/fG4v78PXTdfzkVkOj0dXryS&#10;lHgYiJmIADtbszGXlChGE83rMuz3peun9+92L19S7EAtdn1ZFjMIMWLREAMBmKGKlJwpRp0nI0Ag&#10;E+3uBiRUVSkiOauBiZaczIwA0jJ3D/fcx3SZHKUtOatZLlKSIFLXj8PhOIy7HXcx9jSMZJgvs6p0&#10;/QBguBuCCKquT0/FjPoBRfLpxMMuIIJKmSbrusABRannfjeGGIM/b3P/gJmaIpgUYYpIBCoAJikF&#10;dGuN5m3PDSEylWqcCQyNkLkWlHNj6751edcwMFA1LEVyLhQtBnGgLQgIAUEQDZUcqqBnZWx+qLav&#10;tZNWTWB18SFgwsAkxhwCcObAQOTm2dv7ec0GMHn6PDD7lHFEQRwwMGBtGemtiyj44yASu69UiAyR&#10;icxrzJkUzIAIyMw7xLAaIpIhAlJSNEB1KkF+zoAcYtdx3+93By+oCkTgsk5ejK0qWRDUpJiWnBOq&#10;pLyueTVdp3m3jrs8jBKLMDGhy/jVlGzfA+pm4NylCm01TyFZg6sInjWivvehmZmzBVERIlFEEl/D&#10;LsPVqIgWD7CYbiUrAlarWTb8RFe3YvV5VNsjamRIVnNXPEDjjERFS5YiVS6uFFUFz4ERVRVVExGo&#10;wAAJzdQ4sE8/KY02e+q5XHV2kNggAQUMokWAlLza3m9RDZo292YhrE0P8IQNNaypO75YrAJ6qPak&#10;+X+rp1YBuApqNcjgoLzpE9uGbcGcbdZfYOxyblThEVZH9HaDUEGiNSjn7x2u8Mv/v1EqaKkrN07q&#10;+qiOSJqUE1atIs9qaYyljcmGh2BDdc1ZWqGKtTtwxA8tn+5qaG+bEHqsBrfhb5qpjYpUxmVQS1lu&#10;UDE1mLwN4xb9AiSfHz4ZnN74lKfm7aZtYGplyKZaVptQOhkGqOGU9vhW+dj1pT7HYAigTR+Zan1I&#10;MlMDaRpdUAXMkBGiC6wjsqcLahvV9qbUq7RVEdEUXBQO2hDWIMtGbExFRFQNgG/Yq5eOUO040/hh&#10;Ay5EVWOdr9FPn43UpE/atutrRcGzKZsMdB2LVlNQ8WsNsnoeXZ0tLnughMhEPl8R0dA7vGARIwQg&#10;qwp8CGjUJM3qXWy43m6AuC83z4JEMzBlChVs1cCSbTPHp31Ta2lztH68ZSP6/UJdvwqEqIiggESe&#10;Quv1MO2c9VJcoaBd77JuF41G+HbqPJSwUQiwqx2+QtQaAmxSddddZnsYH+s2OtuqhmZ/r8vvZmO4&#10;ZQ5XMnMFtFfS0zaYnyNKbS7VLaIN8jU+ch3vWhn1Y0p7C7ZvOO/NdlUvZAZFDImo3/UdptOHfuxU&#10;LOBK+cxdB+vCXdQClosBLpfL7v4OQwSREGJA2L149fTdbzDUaixdZu56U+UY8gWQwundJ80rEQEq&#10;mgxdp0W4jzmVMk99pHE3gMmSz8gxAJgoqKW0Hvr4GHoVXaZ5fyBgigxdF3Y6rEu6P+7evv9UcooR&#10;jcZsZmV5991vvnjz+rf+7F+eZ70fH3/4zXd3//UXb776BRjklOcl9V3kEPDmLdsVDDXi2t4JXd/O&#10;dT+GxgGfU8vG/BvBge2Tf5gM+0wK/SjHB5snWS5ATD1jKYgkWRGJQ22EyrFTEWI2AO4H335qNngp&#10;yHwNTJsRByuJQofcgRZTQo5IWOYLEMRxVy6PqoKAhGRAaijrIjCbGjGboWoJXWeWFQoC1jo9QFGV&#10;IiqS1lUE9y/e/MFf/huIEQGRqFjO69KPu1xyjJ2Z5ZxyWde0LtMZDO5fvixA//H/+D8Dc3eaAtFn&#10;v/rlmy++fHz3bjqdxt2IRLEfvvz6F/PpvEzL/u4eib795pvd8aAioCYiH777NvTdfJl2+0PselP1&#10;OIZILjlzCComkOIw5HM+PT6F1y+6/YiAmtL+sO92O1nnbjdOT0+7Ydd/+SUUuXv1KsaOkNKyuoMY&#10;EWPfzZcLAIDafD6raH//gIgl5diFUkpaMweWnFkBATlG9w77sgxdn3M2sy5GpkDEkjO0ZlyakyHm&#10;lHIpPO7W85TzWta8lpLmJaWkqkUStO3Xisi8HN98fffq1XB3jOOIuci8LKox9pKSIqoXXpYliwET&#10;hZDXJXQdj4PloiKlyLjf9xw4BGYmb/4Laug93GrBCJmVnKvnDADRN31Eb7sWQtCSCZkRDEhd8JjI&#10;wxJQAZZL9CoAaoXCZlK05JKzhLKU0mHtKWZSLYJVvx3W+A560pf/NOegtUJhhFpuYYToveqVmZkD&#10;sxATE69gxUzRlS7JiJEjcUJi4uA6NezFJcxE5P9BD68wR47gNAiMkQDAWRh7eSlU3V9A8OYxioTM&#10;bvvVgLGGpYgiYQ28UddR7MM4jLtd37mSc92E1BTMpAYunNJlKUlLyWnJaVGZ58tp2d+ldckxBKZA&#10;qAioWDuOVRe76wtLdW3a5iIGq5GQK5pv/AgQ0FvJqqpLNhKhek8XFwt2H4YWEZEqf+o19+qpdpWl&#10;NBRVA2CtQWcDnf6w6hXQ7ghWkbqvlNLkRMRq2bypCnhPCbPaLdPUp6PHgry1HZpRJBVt562qvbVx&#10;nvNWLVCKRZdvV2MnWkAIxTuJNEtpAIhUgeBmwjeTjwhY0XO11XDj18S6CDbYsTVd8chS/WZLjHJY&#10;z+hzDchLGb29nEcnfBjBDAk2KgBg4IIQLdIDqJs7Hm+t1/Xer09Y/1zR/C1OqGakWqg6rfyeW3TM&#10;FAzBpLUSQWxdQ7cv39SoEKIjcDW48gmroZktoqLqLTuwhTKgnc8AGNpdVniEtSKl3qSBqhFibfhZ&#10;M+5IzTaXh2olzluhbmVE1rLA6qW1QnUA2OTOzCvst/Gr8d6Nc0FlYlgBhRlIFSwuomImBqloiKQA&#10;1b0AwIgBkZAiEaG4lkl7KFRRBDBRRBBRA0NPCatArpaptBdsFWeb1doUNavRLJ8yCIhG0Pib6w0j&#10;hcC+azEBceMqHmlhn5xtMtdMJN/+9CaytFHL7XdrlUK6abjBlRiYtnwqAyNUESQioFaFZbWyCKtw&#10;YEXU1iD9jVehQfX6JX8fohp8VwNDqLrnN/P/CoRrFo1VVnXLPv2AOt0AwaM0VVyuCmlYiz2aP2Zb&#10;SOo+oY3nVQO6Ffw0Pre5jW442K1j20etEvLnn97+tMtuQ3ML9LFNgH/4+DaD2p3cUJl/6Pv27M83&#10;vOQW8Tasjc8Owuv7aywI2yvBDYpv5JQMhIiyqAKUvHbDoKDFgJmmtx93D68yR9BiBiknybnf7x9/&#10;eBfHXYydYonjrsxzGMecVkILgTQzMxZBS8XyEnc7Zux2/fp04RAsWwyEhKbiUq0vXz3klPe7Hone&#10;fzqXokS83w++1u8O/TTPfR/B9Hj34uOHD10IiQmLgcquj4igaTkv+Nu/93VZ8u7h5bu//c39/as/&#10;+Nf/zXz59ObrX5UifdcBQN93hpCWVU1jjNdNHAHgaqBuBxdv/9J+tmoyhGf7Ov7oe+1Iq0sYADaH&#10;1LMfZh6P9wlIp0sgEhVDFBHJGYg5xJJWUEUOoR+QuKQlxE7SWtaF2KGgEQck0pwwdlaEYrSctZTQ&#10;D7oWwBrGjePeAIgJEE3EnRYhBFAuyySqKsLdaID56R0AxqEH7dbTyfGGlmwipWjORdSG+9f/+K/+&#10;unvxCgCZQynJSuliB4Qd9wbuoNd1mmVZY+gQ8Xj/Yinl4cVxOU/z+eP5fLks84vj3S9+/3d++Obb&#10;6XJ2tQCOPBwPaUlm1o+7z7/4UrQ8fviwPxwlLUVE13U6X16++WK4u1ORfuirHyiG9PiEgQ53d9//&#10;51+P9w93X32xPp7mx8f7L7/MAHEY0+XCTAAwHO7O7z50uz4ejtTzMI4AwIFLEgoMZsu0EnOeFyMI&#10;fQ+GKqIlU2CjIEV46DkwpBL6PnQdBSYkMQC1NJ1pGE2NmUIXuY9EpAhmVlRVNeVkgBwjS6l5kYip&#10;5PV8AgDIa1qXkjOCxRiGcTi8eLkbd10Xh/243+85MHTR5lVSKsSIKCnlIsBE1qEsRcSIOSW5JMAD&#10;ciTVklaFPQ09E4fAzV2MRFQLLKsiC0ouGKN5NySEAIBMbFX0hjl4uzEjIqpNw8CbGdduLFvsdtuW&#10;AMlU0lpSkhAKMQFlKhvHd2BBgEZEWDMTDGFzpKpdNTfRqiQveRK/IiIwUWTiwFyYQ0jMSihVQwkN&#10;kTkyE8XQS5fNBAE1MFEXmDkgYQyBmAgJiJEZmBk93wGIOILDT0TmamWRmDyAjEhEIbJnIBMhkqdN&#10;IBJxBGYOTDHGLlLXe7ph5IAVVJqo1PTyIkWKlZJzkpJTWZyoaJolL9P5PB8v67jLXeyYxPu3ecNo&#10;sFqVrapaoDZMlNpdQUW1+OjV8vXaL6VaEFXx76hklcCEKtQQpKgUdfng2oqxVNlV/+VqqeJ7iIAn&#10;cgCgmeuzodvazVypIdZ7bQ0fxESqsNc1SQxERc1QCMA8adAfpkoOuOdeGNA4oIkgs22BHTMDcOoC&#10;DGDFsGBQUGF3dqu7Vrey4Kupvjoab7f2KxIAeG7KN9fihoGsZtwYbPktG+Kp873SHAJgNCJwJQVG&#10;CF6qYlCTMlthhUJzTdakIGvSvAA+mM31ajfus6sVa6h1u2vH1AQghghAgNdqhpsQioMHwxpqgIor&#10;bBsDx2FKwAoGKKbqOoHVl45eN1T5CWKrqTfaqAJurmgAJAWrLduhth1tjtuWJ7aN903CGzSYpa3L&#10;Sm3ZpGZWxdfbDbd0/3bIxjfAoXordNBWLUNUneiOSrGJcaHnugL4da15UgCA1RKYKJg7H25SxrBG&#10;L8Adp9y0a5HIRMxATLHVeVTaVkuDzGenSRWFdmbvsNeurVS2iovq8PbH9mGsUV5vEWta6Scgoiv2&#10;uVcKwTX1q0g5bjAW24LB+iLqv7gMWlWBu7rboU1M/6BGUaDaHwQDIjRRJgAANeRWeU9EV0lr2Jp+&#10;3k7qSkM9dqDQikTMh0F8xDcu136vXK+d2UfMoBLhLXnP6n0TukoheY9HxRYwbGv5KpNRgyXIW4AC&#10;rg7wpgpDiGqNm1wt5bYu29fbwVe6gg1U1rHcroCNMN7+1a6j1Bj+f+lnmyftcK+ogQYAACAASURB&#10;VISfway3HAg2KgfXfbNC3mu9/nbOLTpUD77Zn27TwG73WUMEBWMELdIPI6qAAlDM6USRhhdvwBT7&#10;HpNx7PPpCSl0u50UFRFGLMtigNwNHGNazsjRSvakxlISquxf3F+eLrvXd3RGb4Y2zeth7IbYFQWT&#10;bMox7vJaiNh0fn2/++aHj2vKr+52a8rDEF9x7LoeNF2WFC5zjP08X17eHS5zyTkNgV++OD5d0prD&#10;13/8L84f3uUp/+v/+d+V0zI/fnrzu78rJY2H3fYKEKzveylSXT7PaMaP9rrrK8Gb47dNbUsFq6N5&#10;Q4Cba+b6btpJsJ2lrev2GpA47Hb5PKS37wGRYgcARmQQDZFibyqmxUxNjIjRLA5jmieiALGT+QKq&#10;phL3x9ANUpJJhuqeNUAkIK+nR++BmBJRCF2vOVGIgIgZJGfggBxNFRAIScQAEVyERtyjWgV6ECns&#10;j3/yP/z7/Ze/AA6BWbSAC3zFaIDErCpSSl4WVeEuEhKG7sPTmQh/+Tv/1Xy5/PDdN999+y2B9TG+&#10;+/6H+5cvpIionJ6eogZCcPd9XvPxeFSTcpk4BFNFhHVZl3lW0xBiP4xM7PkgeV3jOD5+eB/Hfjwe&#10;T99919/fhRB2Lx6W01kBl+myO9yZ2XKaqItqwLFTFepHIJRSrAbtKS9LmicK3fTxw/jq3gDz6WSE&#10;/eGQp3k4HPPkN7AHVepiCIxEJWcVMQSKfZ4m6voYIrILu4iI59NpyXm6nAVRTFPOw7iDEmRdAYC6&#10;zgxKLjkVSZlC2B+O+4f73f3+7uH1eHcXhqEfemaWUqTvLJlMs3UROWCRklYjohBDlss0hcM+IGpa&#10;S86RYijAa2ZAjhGxmf8txV0UmYAQFAig5IzMDrYCEYkIIhCRmlsL5RAAcHM0EnOTxr1xBCCYlzyA&#10;mZmkNa9TCozkEBsEjFWjgQGTKjGxae2dDjVd4TZTecsEcHccEnq5CCISICN2TBY5Z15jMGIgQiAx&#10;qHo2TF2I1pkBMhU2ZaS+65AZCSMHQgwhELF5oAVAgYAoErH7id2phgxgzDUHjP1mOXTMViNF6FJg&#10;xAwcjIm7GGOPgYe+jxz6GBHcf2hed+EzpOSUcwIpOaeUl1xySkteJ8wTqlym87ScUjqU3JcYJDMj&#10;EhZAssbiXOynigAVqQ5Wz74TMdOiKuLSc2qm2F6bpz5oEeUihGiAzOC6wN7hRMTE+8JsSWJOUcyk&#10;ShVvqC0gQkU9VMmbNQSBioZauU1lQV5/JypqCgbebKhGg0DUrGaHqalq7RxjVlQDIBCamqGJS4ho&#10;ZTxYM/7N4ZWBmQsAmIHqhvK30Ib9KBRhDQe3bugb5nNAChvJaYZVW44QtISwhnxh83u22VzxDVPV&#10;pkAARgiIXCErkMs6uB1Ba3cBFQU4xqqD2iJn7Zr+22Z7npk7aJXELfiA7earz7o5jLEl/GyATR2F&#10;eFJwy0Db+Iu5noFuMmbuXvZphl7ftKFb34A2eW2o9wWmSs7zb27dvSTU7ge30ayFKnU7q15DL6Op&#10;ql+1EA7BirbqdKyPuZ3c2nCJ0z+o8libOfd+L842Goa9DapssRnDuqea34aYLiqjsoEHWn3wERGZ&#10;0TcWD6YhYY37tFlIiFXNzCnTzUWxSsbVPDXn+4hgleFccYbHInzqVnTsUU723k/s/3WYRoi+n1GV&#10;k/fbuKImAzAFRHV54cqk2mS6HY1GQuuB6gF2j4o3eO7ZZSJAZJ5hBWqlKi/UOJLVvKgb2LsxjJuI&#10;kisrtw4zN99tdONKTra33mYBXmfaNmieaABXhxk4dK8GzuMpVQ8Nb/F3o0ouolcnkG1qa7e/GpN8&#10;9mC3LnD/DlYPiN3++0+pTR35KzS95kvDlUf8l35aNOXH1GEbyStw3qDuDeG4hij9tq+RK/sRS/nJ&#10;vf/kTpqVBwQmzqWYAjD0+8P500cRGV+8yp++I1mKAHWDGGDsCJn7HoSm03fDfs9dn84nDgSydl0/&#10;makIUQjjEHe7ZV5LSv1nn1+eJkAgCjnnrgvq+5BkBY6hy4KSJ4rd6fFDjKGs6XgYeQ5LsZTltE5j&#10;3y1rvhspFVnXBMgPd4fLmpmYd7vT2/fFoSURx/Dr//Trr+4+//1/9s/e/uaH8vQxBO76nTeJ2nYw&#10;QODAPzMoz0cKn//pSmmuLHfjqf72n1u39ptdDeBPT9vWqYEhhtjvPvtSAcrTezVFQg6xTuOAZlpW&#10;RQ6aMxIbaAgdd6WkNdDg8kaBMPQ7D5WU5UzdSDGCCCF7eSqoal4wdlV0hwi8kyOC5AXAXPPTVEvJ&#10;yDGQEccyX7ShF6wJ9BbvXv7JX/31+OaLlHPPrBBEdV3mbhzcpYKAplZEi2ha8zAOIQ7D/oDEnz58&#10;mE7nrutfvHr9p3/2558+vM1pfvr04fHT4+5w+OKrL8Zx9+n9+4/v3u0Oh+P9Xd8PH7/7Pku5//xN&#10;Tvny+ERdOL//WJZ0f3ffD0NgzinlnImpG3eX87kbx+l0TmtKpWBKFBhC+Ph3v7n/6sv7u1fz+cx9&#10;p6pdCMNuIOJxfxgPBw+Su+UXAckZkSWv4+sXZrpMFyJCsLLMDv+oiyCqIuPxOPQ7DhGd5CAUKRAD&#10;Fi7nczweaRxEVUsWKWqKCDJPKIIhILKazfM0Xy5pOkPswribTk8ZIK1ZsgzHMQw9lpLPZzi+il0M&#10;HFU1xOBJjEZghDllKdk7jpd1RQ4WAqikaWLmEJgAjWB49TAOO8+OuvFMVUug3mbabRyi5ESgSKgi&#10;wTwSpzX/QWvjK0egXIGOC8JQS4ZuMpvQloeJas4LTpvBMDA1pRDUTC0EJjZSIqpJ1UTm/vht06yJ&#10;L/6iqGVfoVaDEogis3AIMXAMGCMQCWBBMGRAZuqZrA8QgCQUVekodDHGEDgwIAUOhMghiFMNZnMp&#10;3BqyJwNgZ1kATKhQO8QHosguUhwIyYiZKAQ2ityxMYcYOTDF0HHoiK9ecff/i0iRJFlKXnOyklJK&#10;KU8lr2lZLM1YEgDM03q5LNNuOfRrH0MOgQsRAuLWzL7lfYh6ApUnVWkLXVgRFc05FSlWrU0VX3LJ&#10;PFFhLVKQQvUreyRRS9HiURprcQ9QVRCpImAm4Fff9rzml9xqLmqugzX+ChUdq5+wuTZ9nfgfAbYY&#10;iWyyzSbe8UEZQN2jwmDeFtCkYZja6MLMEIoBmBT2CFARVCEAbbQDyRuot/XwfLP2mUyuR+VP0Sy2&#10;1gJnsOavVjUmghv8bV7YbZun0g/B5i2ouV6BPAfMyEk4Ni+aR7QBPDClDeiD2ZUd2gYQKo7fEPmz&#10;6Eq9fs3Zt/Zv2Pja5sXfnMSI3nfPO6QAGrgkMQCoVQkpL/4wNcSrJqx6VTsCIBIxmIkotUpdaiiq&#10;BVcAwZz/ExESiuuANU5USRfWbozbyMItSnOcXm+zPkbjjY1vQG2EAtuG0t6R7+B1o7mqG29ostao&#10;+OXUjLz6pfJEX0jQBq0xZLOsIHVaQ3vg+qJcxiIwG1QZ3yZJXIUXt9iEbRXq2O6tea6zqBiItsRR&#10;g1LEcyvbAa53UiF1TUCq9YQUOCAhMTFRQNoCLh4cxxvwapU1V7ZjtbdjnUOtNs53IZfzujaebGUW&#10;VfSbEKqzXtBnHQEBmZgSej1z/SnbcG11Jc+AMbZ/rrPCM1DJ1IuBELeaDrslIRuL29botkQ2euA6&#10;d4j+NoEAgbDU+hk0F+beqGCD1lrjhFe1mboUPTJfDez16u3w9kDXZfps+eOzW/sZvnGzvrcPWtx2&#10;y3V8/v22k10/sgoAbsLCN4lA2KbCttZuL10f9sqIro9yk+uFz+/kFjjbze9bwBObcCiaCVAULdx1&#10;zEGXM/d7S+fAEbt+vZxhvixPH4/dS1fLCd24Tgt3/fzh2+Fwt0gedndooiWHrjPREIMmnk9nDoGs&#10;7O5e6DdvtcAwjhwEA1sCM0DiQFZEADgQ9btxTU+Exsz9vjtfZgTpO/Y5PS3puN8Th12wuBu/efsI&#10;hJdpOTzcrwv8X//7f1hn7X73jz5O6+GrzycEjnzl9jdv5zb40f6KAC0p4WYQ65D9JKnrR/zRd0L4&#10;mZ8t0QGxBfzrzrkRS6eMBobAfb//7PMLkc0nyQkRQY0CaSkIgYlMhDggkuZcykoxsoikFYmRyNRK&#10;WpEZibjf+R9UkqmFbgBTRAzDqCJgRsQumaOlqCmFPkTNpXCIKCXPE4CB96LS1kWaQLIgx27/8If/&#10;3b+7++qXl/PZEJGrCG0XIxgwsXe8LSXPl1NZl0DQd2McD471Dnd3xGE6ndf58vnXv7r/7PXj27fT&#10;5fTh/SeEL95/Y3effXb38uX+/uHtt9+cz/Ph7vjwxRfT+fL08f3u/m5Oy/T948uvf4F3ab/fd0NP&#10;ACqCCFakSMk5r+sKRLvj8XI6UYynt++G46EbeikyTfM6zYeh74YhXab1crp/+RJKYSZTUTNZ15Kz&#10;McuaqOt0EVMN+0N5OqX1cnjxEs2gJ1DRnMN4GAJ3XR9dsxtRSzFmqa0wwaQAIoUIZipqosAEgqUI&#10;7va2ro4VJWeRHIZdzquprvO0TNPl6VRKiamsl+WSSg9h+FXoD8e+66BI1pW6gIAMpiHEonk+55pm&#10;g3meFbG/v58+fCwqOgy7/WEIkWLkcWDvIFR7T2O1ewBgkNeF+s6ZACOlecEYDDDUtYDVNLPHDap1&#10;r82Jmw4jti0NzZODfdUYgJquayoqIs0JLCX2JKFoLGrRG5VUvU4iU0Zq0hfuW2mmqhkrrHaTqGny&#10;MmJgihxijLGLc4wloBIJAjEbBQoR0JhJNJppR7z3NkMckNlHh4iiV6sgYyu8QQPyzAjwJtkE1WXm&#10;bklmunZbASAMFEOgwCF2FpiYYgiec0eIHhaoXUGkqBRQpaJTSnldc15yXuf1Inm2eYZSTAURlynN&#10;y5yWaU27IXeRg3huOYK5eVAxj4q4EHRpTRJbgpWZq55471cBJADk9rJMVItIUCAFEUADUxWplSlS&#10;RES1iIpns3iZvnpViVOMK6JyjIpUmzp5bnstdK6lWmqinjKmqsVP4kGzomIA9RpOU/TKkYj4CuHA&#10;oFaMVHCnpqXWzFiFU6qGSmai4s0LqervQk2hUrvd7BGg1tL70kBEIrXqta2W+AoqsHEza9GTa/5P&#10;tQaeO+RLpqKO2sObwdilGMADLDWi4rbJMY+B6YYrELQpFlgVYbu6MTc/ZAVbjk0BbNMPfWb/qp/t&#10;FvxBY2cbFMGb/HdrlffuiCYgRb1CliuFAKuZKj5UrquBtUXhNkHMpClQbVeBOkouSFBHS1WZedus&#10;qqfbzL3a2qDYM47Zksb8ALOmcNMk6Jwr+bdqSY1ZXUcbPWivzK4Q2Wo2XEtL8uyD1hdkozpgpmIu&#10;6O2Cdu4khFrojUDUIApukL/dcHsuf/Y2uIaI4pzeWo/Ili25ZUxW+N5CqdaGumayInJ1JyESASKE&#10;GjtBrruJvw7CynnVjG+5L1Qe20rP6/xritsAnpAG9cUBohdBgoKHGdQl3QCgtqu3YoaqhGhorkXm&#10;zNmf4Rk0t6sc0pVvVEJutcQI2vPr7Zg2WvzscNv2gTbla23JBsN991JAMPTKQzMAJgOg9rYAtqKz&#10;623eKDTdMBCiWkjlrosrFLyyDXzmWGjr6eciD7DNyee0a2ME1/uD599rUcSbg673C1dq9LOX82/g&#10;LUV79k8/PmS7R7z9/k/Oau1l3lzac5vNoOsDh6y62x+LGpYVQadix4f909Ol5KzrHPfHnHMueHzz&#10;pYrKOnN/n5dld7xHotCFdUqENBz30+O566LIABjiMHRsOR4CASKOQ0Qx5B45U2AkzGnt90e6zEkR&#10;ytr3XVFDjtN0Gce+72Mq1EVSpNPTmlIO9zukkFN689nLtz/kYmgYQo8K8Zd/8Htx7Na335e7FxS6&#10;UkoFZHDDGm9e5s9H27akMASwa0XKj8b0x+f6KXu5tRltFUAz3e2aLQEQq+8tdEN//7CaBo6yTlXu&#10;pGmge/cDSQmRpBTqevQUdxHkELpOckZgRKY+YAigIikRR79gWWfiYClTiNSFvExasvsoiKPgShy4&#10;62VOaKqqxFFz0ry62HTsumW13Re/9Xv/6t/sXn/+4dN7xDDu9hyClCIqgdnMXHueTeeU0ZQYyyrz&#10;6anfH1POKWUEMNXjw/14GB+fTkz45uuvl2ma5uXv//bXh2H3Wcpd1794/eq3fu/3Tqent99+f//y&#10;gfsw7nZP79+9ePlqMHr58hWLxRiJuaxLSQsSzWl2uSBkNrB5WZ9++OEhfvnw+pURT+/eBzAkpBjm&#10;p1Mp6+F4f3z92XKZjm8+jyFKSsRUVIkYQoh9V9YkpXA/SE7pfDFJGEK5XELXyZpkTd3uGGMXYggx&#10;EJGJAICsixFqSsQ83j90oWOviUJERFUBBApczmeRPH/6qERINBzu8rJARpWSc5nPk+QUYgAAMyUm&#10;DmF/vBse7sM4ohmmtF4m7jskhpIkEN0fw+k0Pz1BjLHvtEgqJRwOMC+aiu6sOx6Hro9dH2J0hy+a&#10;+S8zA2YghAJlzS7TJQ4XUwamsDmurPlZA5GYtcwaF6NGdP3KVoZfNyYzrUKxZiJ5mUpaTHLKeU37&#10;0A8hdl3f92rCzIGDONgnZopEap6xfKVBGxypxszZgleq1JvALvIgce177hP2Hc7BmDFwiAHRBAHN&#10;fHTHEIcuehl+F7pADIjMpAhMHDm4W9gXqmd/EXLDoSgAQBQQIwdmNGImhiqBRshsTBAjMXcx1O4E&#10;bWxEi5mupajkXDKIpCzLuq7zec1LWZayXiTPlDM2XJjSssxTyrmkLDlLCMKoBFUdE2Ero/V6EZWi&#10;IrWdfRGoKVZVEEvUABQDV4Om5hEZV21WQECBmp8lWkrV5hIFrV80cZpi5tExrZlnHg6pWfBMxAyI&#10;QDdiS+0NOqDZAikOIYuI1UduJX6AaqAidTP1JJwtOaglxlDLNoEKn2p5sQK6tMHVSFuF3eYvER34&#10;Vh0qq35Ql7iteztVyOE30AA3brys0gMEZMQ2/RviIKiZ763KHA1MLTC40LbDZQJDgKonAYC1BV6t&#10;zfUWHu6TVmiLypdDe5hb63Qz2UyvvuebH6sQ+0f+OGvpRW6/NueDpz/BFie1LZej0jOn9G5GuZa4&#10;IbojvZVib+zQr8VE2lSOWtgK/fMtemPX6JMPKqqZF2ZVquU3Yf4+24Vuc9KqjxcNzRSqDi4Y+CpA&#10;vPb0bHVbdsWLzvqcgzgN0La31ZHXmvQFAKDgX0ATBaSstopk9W4qZJ7u2RYAumgh1BLtWmhUGThZ&#10;1djYIDV45LGW3auS/5NW3T1n9GZGCFKzwhSgys+5s4DINb42IRFiouBVeUgt3oKIZIBtkLcJ/rzT&#10;Imw1PG3o2ga9/QYAoFa2ki1AVSVEaQ2EWjKtBSKf5+JNV8gpgdnVMXWDqn4ui8jH34sTNsLWCojM&#10;vCrNxxfbAm4O5cr3XU9O9QrkqjiX5wu4qUEGY09eRVBtUQt3m218DtH9Mr7YtytL03ADuKH4t4jy&#10;hqVc6c32afv8lrrdfIDXv/8cb7g6V/DZwT+hG7gN+E/P0DZwA8Dby9zc1dUd/zzjy+z6xY2T3GJw&#10;wOtLrocDACDGvgczCp2qcKCsRqbWH9ac++Odmc2PH0rOse+haOh3si5hd1ifPmKIYjDs76bzI8Ze&#10;ppm6HeCZ4tAp5JSZYD4t9OLh/sXxsubITKEXc9DNRAiGJeVhiPOcOfYpJaC16yLS4fR4YtSUS0qw&#10;2w/v3p1e3I/LsnZjDzA8fPGruL97/PAuK+0O9//on/7zuz/7b+G0jF2kYdftVIt6W/Dt1d28jm1o&#10;tkH1SPw1CRNvSPfzd7TVRkLbsupEb6TmNjsSr9+tjrG6W+J2QKO7iGhA3bC3O0uXE0lWKaCGRKZK&#10;XY+OLYhUkUO0nKu/LMbQ9/VUBhwDIFDsZJlQlaLXDTEwm2roevPudhWXEAYmI2IKXTRCTauaITKG&#10;ANUhYaJqQC9//0//6N/+T5nw6fEjAnAILlK8ptR1kbBJh5ut61ryWpbJB5SJht04AEzz8jf/9998&#10;9fVXaDbeP+wP8uHdh7ffvbt/ef/VL3/r8vHjdDn9/d/8P59//cvQhdNHuXv56s1XX/7wzW+GwyHl&#10;tC5LWlLHYXc4YNHYdQguokg5l3S5IMcuBhjH6XwKMbz5+hc8jMv5jMRahHe7tKbLdDkejuP+5Xw6&#10;xf2hC13ox1KKpAwIEAIAiBTxfUVrP4PD65dAsJ5PfexANe7GYX+IwSuuA3iihwrGYDkxEXYdIhCH&#10;EAOoFZGSs7vAJGWZFysp55xTpqE31ZRSTisye70woCKzKCBhGLrheH843u+Ox3E3htYbPpjJvCqD&#10;GcplSiVTCDHEvC4JkWMkIStLHEfK0iNjERg5dB2F0Jw8hFTTY+oUZZZcmMkQtRRVk2UpCGHbP4hI&#10;Wq8MRERkQHNNB/YEEKyww6m4O8N9ttWo4pryZV5PJ+xG2o1htw/9OO4Pw7iPfQwhxhBCCJE5MHcx&#10;RE/J8ir2LeugbWTVg2jGnkTgVgQpEo8x2m50My5ieLlQt7CaAAbvGQ7AyH0Xx77jEDkEIk+Kc3Pt&#10;2V7u/fLGFjV3navePyKAVmEr8jJ89TEhQGZkAqIYYhdjjRNVOGZmplJKzlbKWnIuuaRVcl7zep5O&#10;8/SU1ynPk+UV1WvT3bmJonI6nc735/v9fl1iICLvgani2d4GVgMpRUoppWjJxWqjElVvAV8kZ8nF&#10;W0xgdTSD+/gUtKgEdOFqBNfg8lbx/rvHVWoYxL3FWcy8uqSouOKGALlPloAIvZCnIWe32NpgmXp5&#10;vtMgL0Wpdt2kUg7wihVAUHHIqy6BpaLXRh9YpWzbyau7T6ugHaAaAYoBV+TgDlhXEm78x+y681+F&#10;fW4RUiMgFfnaFbM2q6oGfG3U2Ozzhh3MDIxb7s5mLwiBvOUP1aluNXmjZhFjjatUTLp50W/yvgwb&#10;6aCNptxAmBvEWy1YIyNtxOvChWeGrYUvrk/tGsA3JzfzQCGpKSE00etbHGOEpBVzVh+7tQs5rQXD&#10;qs9mrbeJba1LUFQ9G8lvUlvszm6ZmpOPRjaukKp+VsdpC+n64aJGNQGyNQw3QAQvkdjwl9OVyriu&#10;HUKas15te8VWq5XIELJgKpSKSNBSLCBw7TQD5DK3ZoJAYGgtpRIADLaUsXqdLZERANo6qWVdIpLF&#10;M7zBzKR41SZsG7UjDEQkV13nEAJzIKYQQiBmDiGEwLWSHpCqvLABt4m1LQG9TngDA6lx1PZBLem/&#10;ameAgfg5ABUUAbQx4E1sTxGVzDdw/wRVAbG0YjVrsdbtxW5Dsc1cxysAVedLmv5AdafdwOENO1vd&#10;jezmrLgpAJrLdQCaQpMTqP1bDcyTIblV8Lipo23pITpjxI0otmXuMbE2ga/P5IdvroHbf3s2m59/&#10;fi0FuXE43AzVs+M3mrG9nu0lXTnDbT7YT85w/eNG9raPcBvmjXw8Iy/P7vonPzdk60q3rv/m0Xj2&#10;Oi5MRSPF/uUX0/f/OV/edn2Pse93ojmbKqAgaohduDvGcZAsHEMpZbmcu2GYnz6IK+8RgWo39Oen&#10;03ic+6EXoLSk2Mc0Z3K6phKQEKkLZGO4XDIRXaa8LCcK3HWsYB8eL/d3u3lO+333eL7wnF8i/dFf&#10;/Ku7z365++3f/Q//2//6T/7pv7gf7v/4L/9yPdwfAu2Oh3laCGvi0s/QwWdvDOBKJm6Y5s3bfjaM&#10;z6mLb8L4ozf6rDBw+0+zMFfJEmhTY3NGqJgh8e5wNwy7EyKcPzmjq5V5KiWtcdzlBTTnamMBOUYK&#10;nSwXj6OrqkpBUZNkvrFLBupNFZGpi+od9QC6YYchiBTse47d+vTeCKyIpBzH0ZsequfWdLuv/+Iv&#10;P/vHf74UmZ8+qSkzd33XDYOaRfbOVSAiAJjzmtJa1sUMiAJ1YTzer7msyzJfLl98+XnJKU1LEUW0&#10;+xf3w9Av62JAf/jn//xyPn16/+7DD989fnwfQnj3ww8vP//8xZs3P3zzbZF0/vj44s2b1198mad5&#10;f7zr+q6oLutcRPIy8zjO54uBTY+f4m5I06xFQgih7zWXF199yQbc9Ycvv8rz3IXYPzwMcey7OB52&#10;zKwxlJRKSkVyKZLWueSSU+r2ewxB51mLmGG6XMaHezALQx+72A1913UualvU8roAUVlXQmKkEAn7&#10;jgiLGAIs85JVyjJZH2N3v3x6H8YhzfOSVkQqaSmlpJyX6bLMMxJ2sWPiDnkM8W5/ZGYtguROVQVm&#10;DIwiabp4Y+5SCowDMZuqLEta1sAhdl08dOO4H7uOueJpcnOOZkiGaGqyrp6HQAhpmgxR0UTFIss0&#10;h1vPCCISkJmyB9HAM849Fao2x/rRUqvkfHNMabGcyjThiS+EKfa7Fy/3h/thHEPfxzjELnSx4xCH&#10;rhu7GDl4vrSj9ZoZjNic202CDIwIMRCZBQMNtlPQ0SE4zznlkhEohiA5qwkj9Rz6rhuGkWKIFDzt&#10;hoABwdirkjASO+pyagc1dVIQScyCZwIAKGIgZkRFEARgr91njjHE6CI63k1TPdhRypRWLSWnpDnN&#10;aZ7XOaf1dPp0OX+EZbaSsFlWT3omwlLwdLqcTo/TOA7MgRBBCQ3MPGphAF4fJkUkl5JFS6tXqWyg&#10;SCnmYkrESEghQogUo7e69Lr8ll6OqpXzaMn1WBGRbOKXEXXWIiJSQFVLTimjKAfCwMwUPCuOXNQN&#10;ayMRr3jzdDSVCnoNapCmtpQ3RFSoMqhmVtTLV0jVKAARASFvPSKa91xEwUVJbWvvbea5VsTeUdTT&#10;9hVBtDZWxK1wBABcYuh5TW6zAHg169bKHap3q8pM3ehJALY14mGvipChVYk4S2ow0HvTEXljZlCP&#10;BZnToa1GouUm6Y9KU8AMDI22XICrpd/iC3jTQhpuYAVACyrVzaGyqGvrGLiWXToCQyAS0Wowq8BX&#10;xZrmuwSqEam2BwBAIvDkKK1Ap6Yw1LDpZnwNwat6wNSQq29ii49RqxzY4Y3GQQAAIABJREFUvOP1&#10;MKtaXI24QS03B48fAtTwXUWPACZiAOBBQATUtjcaopd84Ka+1eqhCYAA5UpqwLy8xMwbrjtaEBNE&#10;U+KlaMqSo2ShPoSN22Btc28O7qEuCaicXFsuGGxwvPZRcRcBeIBFpKialdovtQU8b96uueRHoCrE&#10;HjkQUeBKUroQKQRmChQ8BLrVqlT/BbSJXWe0VsbeAiPgHatqoLGWTl1zg50CWvVctXKnRlE8JlOD&#10;1qgALtkOYEystdCsUlCtDZralL9Zn9BmiJlibXdpYHDrL/DB9DVUD6oLF2+ytK4O/WZlqj4KErre&#10;pGe56ZYm2Hh8re+odAsZkczEV4QZkq+96nPQ6jTYCkJu7tN+nitcmca2aG95wD/ALrZjf3zybRSf&#10;XRtudrTb46+lXda+BI2yNhBdh3ULJN/QlWe30fZQbBtnK2K6eaQrgPakawQzI6JCKFl2h6OIWFmR&#10;wvjy80+//o887qjb5UtiAiyrlhQOu7RIHHYU5Pzh7XB8HboDlPny8Te8e31+/74fApkOu7vlsH//&#10;d9/GgA8vH56ezuf3n7px5K4DLdztpvkTLjNxHCJOQXUtXR8l5em8vHkY4jB8OKWnqXx2H/sQHi/r&#10;oYu7/d2nx1P8qj+a/uVf/y8B6Kvf/v3c9a/vD8xsYH0MFIMsiwXXZK9U5Oo4cq2gm4K6tg9DG6Ut&#10;bHLzJbi+i+vQu5urDuvt+37GcDxTAGCjMfjsjE3Sw91GSAgc4vEhlwJpMlUE05JNhZitShwaUcAu&#10;ABiHTvJiUntSuxKx5oTEEBARS04kQsRmZiKIhsShH3WdpAgieZEzAIJJ6LoBXbKI1nlC4O742W//&#10;9/9+/+XX59PTPJ9NdRj33TjGbiDikhNH9jlnCMt8UZG8Liql3x1j6A6vXl0ul+9+8/eX8/nx3fsv&#10;vv7l/atXLz57ffr49On9+4fXrzjwoT9KLmtKJvblb//O04d377/9lpECY1FZPn28zJe3f//t17/6&#10;+vXnX0IpprkfekPIy4RE6zLP09wfDwBgRbpxXKcJTePYP37/DY8jFbC+t5wvHz5+9lu/4uPx6d37&#10;F198sT8eO6TQD67qLiKqkpaFu544oMD4cC85UQihiyVbGCKOA3dDoICI7vznEBBRRMUUiaWsHAKI&#10;hq7rh4FDQDApWcG0pKIqy7LOk3T95dPj6fGxP+y55GU6I3uXQiwiiLQb+xDicNzfP7x4+fBy//DQ&#10;7XY6L0tJ1PUcGEV0yTkvEHj9+CgEPPR1xiKaASuolP6zu/24q71TYiAkb1jlMJGoNtbdvNAKoAZl&#10;XZEZEcuaADG46d68qlpNlACiqjSodt2gfYFo9QcTgGyGDRARmdAUzaRYVljWpeSyTPO474Z9HIZh&#10;GLqu5xBk3JsNHcvWpaWFVuoffBXatZIKAiIwFYNgZExDDKa9iM73d3lZFiKdF6JVRcmTu2JvMYTQ&#10;OaBmYmsbBjVmxFgrGusGULU7q8vcwFE/IgeXh4peNUKEzF0ITNwMk0IT+c0liUt6pTnldUnzMk/z&#10;PF3On9L5RClhq5rwlA1CNEUiXJa8TMtlmoZh7IYhSCdAxWXLkABAGTREWVOttFY1adJQ1V9LyBGB&#10;yRQRQgzcdSFGjhHY21KjIdVEktbNRM1a0thWYGJqJiKm6s0ZJWcTzUXNbKhBfq/e5SrZ7IYfyVTx&#10;xqtjzYVm298Iay5Fg/bqoNZ9meRNTtRd72yw6cZ6bYmKmpfd1G0ZAQk4mAF6Rx1Ed+jWQvJWTGtu&#10;GqxeAusEbtyj2tVWYPqMpNR5T7CZEIf6V/dzS0xvbMAag9jQcL1dx3zYgB9smKwZsfo6YRNZq0Sg&#10;IQDEZnRwOysitrpqpznNJFUzdnWPYiNtjt2hOdPb5/WCW3QFADbBWcKGOFrAghClchCsCgotgap2&#10;uYfNbbcZW3SF4uY0rw+v1hSWrHYQNzNPvqFNgEsb693gPfjHVm2vp0q1rpGmikzbN3XjM174AQat&#10;Ft2stRI1kzo+atVHXlWtoPh9VS5npFmkKCfVpJpqjKTmC1IdUFDzbEw1M9EtIQibkJd5AlibG9q+&#10;X4MJdUGaFBPx50WQ4tJj1uizr0WqXVNc7ctjx0TMyMT+6q3KqcHNDK6Mz41LmwVYhfXUrAUxvCIG&#10;qj2p3BZgI07+KhUM4FbouQVs3IEiXi5CKC5HvoVSKvny88I1DNjwlYdkW2UOmZgLdGid6VUIYwNo&#10;G+63G+y9rUoXaN5+8GpxqnoEQ40cbrE1cNU7qIausZ22ptp+seX814XS0HwzMba1JH22KreNpP2D&#10;L6QfffPHvvPbH7ff2yrGCne3t7096+0x9SZvTovXV/kc625L7Hoo/CR2Y9c5drviG2l59t2acFvX&#10;MiCqWRfCqmrZxv1huqhgDOMxvPjq09/+p4evfsn9yISigpjTuqQ1cwzInEX7aMPxEOm4Tk9x2B3u&#10;75HM0jpPEwfeHQ5pmrWkwBy6rpRixH0XjcKcBMo6Hh/ykn/x+fFv/r95v/v/CXuzJkmS5ExMDzN3&#10;jzOPOrr6mKMHx2A4xGAhXECA3ZUlH1ZWhD+VP4NPFPJlRUjBys4Q2EHP0V3ddeUREe5uZqrKBzXz&#10;iKxuAtHSWZGRER7u5mam36fHp+sSy5hVjFYIq2iIvBoimIxJXn3xTMPq81/8KmxWv/k//vfP/urv&#10;0oe79bOb0IUyF+iBmKmL5k6YC3NxHrVFdgWXcWhMZmGLT2ymXbI8xCd0e6GHjd3gxa1Y7ptdvrku&#10;gqe1lg4IsLZFIjE15LDdyxFsOrpiN4XORNQKx95duoAEoFKyiQAiEMXV2sxMikynuNkDoJZkUgwj&#10;Msk0ESkPK0cjFIKIMkcpybSEfiVSOHShX5/ef5uKKRKub3/2H//Xq5/87OHhPueZELkbmEOIfdf3&#10;8zxX3VFv62eiOed5BNEQOkIe9nuOXQgpxk5EqAtvX39dBE4PD7cvX77oXqnp/fv33lQHCHe3N++/&#10;/e7m5Yv91c39+w+ak6a5X6/D+3f7oY8xhC5iCIwYYgSzPKcwDKQ2Pj7Edc8xHN69X9/eWC53v//9&#10;6tnVfn9jkfPjoV/34/3j5mqfTidA3O62fewQabi5JkDRAiqAEPohpCwp9cMqPb6lzQqI0vFIgbtu&#10;kONIqz7EGJFX63Xsum4YvM+jiVop2HWYUspz7AdCAKbQRc3F65ph6OE4pZRSTmWaSk6EMB4edZ4l&#10;zdj3WuT48Fhy8WR4Io4hRuL9bnv9/Lbfbbuul5RkfpQuQogYmQvmXLjvyukwl8TrjZdgghnG0ANw&#10;yjgYd5FDCB6ZaK2xoZhIQXduIUgR8zJdIkSUnMCLCwyCC9iKSPUZETngQAAiqlnz4LX2FXhVi2J1&#10;3VQ7YObApSB6FlkgEhE5nSSl1B/iat0N67RaxWEVY5dyLrrtQ99F71FJzdrWn+76g8XNDEBOVwgh&#10;kBoHtb4LO+2m3XZOGZhSPOXjSDlFMwKgEAPHLkZkJmYv8ayhe6pXZXVxI3j+hdfTN2VVD3fUzArE&#10;wKQARgTMoQvENZQiKmAu9S2p5FNK83wqOY/jeEzHcTzlaTqdHueHBxtPZFWh0w2euwEUiQznlB6m&#10;4/U87XIWs0Ks3EHojRoNUMEOwVDmyeYZABRBPTUDCTjyAF3svHKdibrIkUPoeg49t6CK72fu8nOe&#10;4tLGZioilaWomMdAShZVyTUlLBUBMAocrHWVIYKqfYpItKB831n916ZGDAZVwsit6IUFRfE+kQ2y&#10;g1cyOI20852qGKnVjfmeTsyGaMjEwWoHRqfsbqerxx8a6jEvfzcDsFp2hXWAl63cQeyFn/EHXZFg&#10;zYNVCwYAAMBlZ4lAzZtAomn15HsmUkWHjas4BtDzocDqoDX2AxUlnE8TLn6cxbLOxSq1vkC9WG15&#10;U129aN4S2KyOwMKjnIbgInp0QaKa72CBftj4tlUPCgKZuW4gVVBNuAwitjVVqY47Ux2jLKliRFLT&#10;ZC5uhGktkUDzcE2NCjZ07zi7qDohUvNcKwMArTK4dQAb/ncpyNpmBKxGbt1DuUQSzFTQ1cTQVGCp&#10;24PKhIUkiaoqKYCBqClCK+OrnIYACIwAvFOQ81AEEDUiFM+brRi8LRIzMCtSVAXdE6HtrL1DULsi&#10;tdqv1ofX4+qMxMgIVLv01nRXqqu1AZZAZOD17u0WW6vSMa/5aLEbrcE/sCZeBp5I0vTvG6xdqqwU&#10;jawVOlU+1rKuzMgAkaTKCFbQtGwFFwAZrabh+SGcQZlRHSRdFgy01P22LttJnZdp9Q7Askyrmkab&#10;5C3oWf8IBFCTUD3A8vQUsbKj6uCrmB+roh82JwyeweEP7B7Lyr2Mfvof4IceZvaDr//gR+z85Dy8&#10;l88X6Pv/czhbwPXTF54ylPPtcpb78RlW3tRYIzz53LLBmSvR1Z06BgqBYq+G1K3j7mbzyZ/1614B&#10;NI04z9RvVPOcCucJDGNcpZT69apbd1evPk/jKExmmg10mkOMq/1eVcFmIqbIMXSiRqErKjGGN+/e&#10;GsdV37tyes7z0PfASGGY00wAjHr7yWf39x9eZHj+/NnP/vY/Ds9/lMr4p7/8N1effk6f/bhIXmFH&#10;Q1dbe/lle5osfW88nhqT88Q9bxvLG840E+Hi5Trm3zMET4d3uW+wxP5hKU+su7GZuUNwWSFMqK1H&#10;W4iDbUBVYB6ZGcAVDBWNjYlEJc8AZnmWnIkZQyCkPB1NBRBdOkxLQUArRRBrP25iM3D5NjaiEAEV&#10;TIB7IsZpRA5ILFKGT7/86b//T6tnL6aSJc+SC6GF2HXDarVaq4qXQYKB+1nH46il1PpV1dV+G4fh&#10;NE5zLjF2n//kp/N4+uo3v/7w9nUaNpvdHlS3N3v69NX719/NaVzv9or48rPPx8PDsN+9WK2PH+5U&#10;JKf8/o/fdJsNchSRjmPsI8c4Hh7H0+nw7evVfr9/fpOOx2KgCA93dxi4qJWsGG28u//w9Tc/3u8R&#10;AEPotlvLcnj/9vrFq2HoV9stI5Q5S8lSChBBDJrn6fDIXUgPDwYQOFAMmjMFNiQT5fWKQ+AQKDAA&#10;uMySGZTjyURN1HLBvkcOACAqiqhFtGQAtcg6qs6zF8ZOj48xBkTU6TgXm6aU5wmJQgj90O+G1X5Y&#10;ba+uV9dXq80aACgMJLHMKaejESMRiGAMGIKeTtP9o5pRDHG7DSGuh82q6yIAEIYYuGWkEJPkwog5&#10;F6XqIbNSCoCqSikYmExVlENUtbAQj2b9zC2bmjbll6o+SxdbcJvoig1XASIxgRIDV9rT3IKYsuUy&#10;jWPqDjT02A3DMKynUylptdp0XdeFLnLAqhRMFBgQmZZ8fjSrAqlel+w9VSAwIqjpfr0qRZBpDHHk&#10;Tg8jayYA80aMIVIIhuhSoWJGTfoGXK8GEQ0NvLR/cZTVzl/o1SmERChE6AJf7Nlj6KMEallKykWl&#10;lJLGaZrmcR6nwziN6TCdjtPpOI8HO52oZK0dw7wVydnBLYiAcBrH43TKCEIBQmfcQ+yBGaB22mAK&#10;whHdvwqTUQYDiAOCEWAQJSmOMsgsMEbCGAJ3HcVYi66gYjWrNSStHKI2kzeoy1xKzkW0lCKqKZdS&#10;JKuFQAJoFMwlWB0EOTpy9SuA4v6VqhumuOyyiEjsmM8tvdU6uVYnDdUv1Cgi1Ttx9r5jQ83VyYkc&#10;jIiIa3cOYquiQ5VF25LXZOftu0ZUFi+VNaT2sSU1QAI8b/xt6lxad1sgfXMCmyoIGAAqgRgSopix&#10;qgAp1WQIa3UpDvD80hukaSjh7BCoZqsVENfxWJCQtUWMT+zc8smKr2sBN5qaMVHz3HtmJzUAbIjA&#10;Bl6m736HaiIJ2dAMimhNnYHW7hNrI7+W+VLpJZ6rTyrpQqsd0UW1hVFrk/uaPwBLlXmjmnaOptj5&#10;AUiVBmsD7g3Bt1yyJUNpAVHu+dfKzGpwBfAJUanxirZWlntS5bC8XtoKiajkIqpiFnQJAJiZGC5C&#10;xObifGI1OAMIqMtXG/ja8yXgMZT6Ob8qqVIUHghtIjzO35EQ6upDBCRkYo5AVJtAIVaYsoQNyXFh&#10;jawsE3+JTV3Q45bzBk2HwC5+tjfUOHybbNrYDhjWuJYzGsBS1MMppsa8wNRlWfqpVi+YtmcGINba&#10;xTpLMQMAgqaWd7ke4AlCd552DnxgzW2rX9sUOwzObANa0NJhXWXXAIv3CpcHYC0xNNA2UZZapKrP&#10;0WAlNnpzsQfV2f19cP/xFf2LjwXfVri77FTgKPi8yy0v1zdgG/DvPXA5Nfj4/BZXSF0jTygLLIj7&#10;/H0Lk7l8cv6I4eLKMAAAJiLuARE5bl++SmmO66uS/zA9Tlc//vPjm6+5wxDjfLyHgMd37/p+oPX+&#10;/o+vQaZh9ZL7IX94H1erw4f3yEMIcT4eNrttESxF5pSHdff23WHVd1IIY9cNQ7faTnMiDG/fPjKS&#10;YDiext1mJ4BdWG2GkkcZxzFbN8SQD/df/Nmfdd3V5ub68e0b3m4R6HQ8ruMAPVCg5Z5wCCKFKNoF&#10;E2m7OCxTA5cgSNu0232DjwJTAM1zC2d/1Ud37OLePSGN7S+XpKh+/7KhLsdsThNQxDCs+xDGD28g&#10;jZ6eREjqptZaR0diioDMJlLm0R0cHKInWBNFRHCFXI4dYFU/N1OOPWAQKYjMxBY6QEMiy4lWN89+&#10;9tNXf/V3vNlNOauWNGcFC13PMXb9IBWlmB9QTXNKXnTrZpVjt3/2TA1UjIbVw/2dHE7XN/uf/cUv&#10;fvvr3+Q0Pzw+9MNw/9XvN7vt7Scvjw8Pd+/f7K5uui52L18eHw8hEAeep5EwfPLZF/1+e/38heaS&#10;x/H6+S2AzTn1+x0wf/dP/7R79TL03Xw6MUNJeb1exe06xu7h2283t89uf/TF4eGegYgwq5DqsN50&#10;/bDabGIXJaU8TiVnikFFdJ6MUMSoi30IJedyOnEXiQPG0HUxxhhCAAOKAQGkZBE1VQoBVYyRMXax&#10;9+x8MBARNCs5p3maTicpojkZmqQZGIfNRvIMhKWAIormnBIAMVPs4moY+s2mW69i1xEhI2nOGQD6&#10;GGaY02REwEHzjP0ACmxQ3r3LABTjZrOjyLTdxBAr6HZJVmkxEzUwE1Ek9t4CMk3IjCIKFkJIKRsA&#10;Um2gDp6nQYhW+/xBm+0NSsMiJrGgtGqHAaFmIrWJCwCE5I0joBkbLBlVdDpaiIe+n0+Ph/G4219v&#10;NruhH2KIgSN7cXYIwEwkgcOiklTFIs0QgQwBMTChGcSgfS9rBeLAIXLIMaZ50pwACUMsyAE4MAEB&#10;16wy8zCKam0D4jltCksmSI2yOJ5AIm9t440iQ+tDUBdKkaKSvW4+p5TmaZoOp9M4no7jMZ2O03hM&#10;4zGPB0yz9+QWJARgJgHv786GAoCCNs3zZCYYNHQWB+pX1A+OONTTXWMHnQp3GgeZjpYzVvklUjUr&#10;BUo2EUKLIKAaQAJRCIE5IjMQqy7tOhy9eT8TqFylQt7a4V5Us0gpImZFtRggckcETBACcCAOxIxc&#10;eeW50rpZZSTSZett//vjPNMATD1tt7UEX24BkZkREUiNqACgi7Kft19iIAYm5GBIBqRQRYEWFab2&#10;VYgtH/qpY6u5Zc+1ia2Ww9HOpWE484On+jmN7ftEWrpci5oj9lw5QtVIMw9jgKm65xgdEEpLQ4Ka&#10;n4YtKnJB1RbrY2fjBg22LUu0AtWzmQJsLVMQa08MpFZM3RwQPiyufCyors26bATNfHqFPBBhEV1G&#10;tvHHmly3fHfdS7yDnoGa1WxPAzWgJspZ5+J5TJs736qgbRXKdX0tg1Ka2lM7M2dvtXnPWeirjkgz&#10;wRVmQeWIqCYLBDdAUW3wri6UBZEjYjFlJAUTsqKQRYvWMnPv8QHN6qM551JVAVOvmQEXdjP1DZoQ&#10;TFWxxYVEfegqNldpSOICb7cKGmfyhN5D1EeU3dWETMyMLTezYpu2rznk8W50y8po49iyzVQVjH2V&#10;VI0BXSTBz0O6xEMQQoxS16ySy/6J917Bxpxbm0u1ruU2Ljj+4mGNtICzzZr4JcpEVabAaUGTUnjy&#10;aZ+MBCCEzKysKjmfZ6InO5kZ0gUhrR79s46D+x/QF03bHOqCuqjwam4vAGirwucXLjMS7OMz/IFX&#10;vv/As8TZR2D/PEztrRfPm71um9tHgPVfeyzX/4MneHEK+MPHO8PrJwEc+xe+vpI5Uw3BNTuBmYdn&#10;L+5e/x63V7S9efPP/y3cvKLVVsYDxo5CV9Idr7anw/ue+yI5T4cPX4shpHlad2uHIWApMCDA7mZ7&#10;93YsaWYKSY2zhpCsaMl5tVl/++13t89fPN7fAZpqGdbbw3E0DinP2/1WOe+uroa4e50kPR5ODw+P&#10;Kx4Ppx/95c/nKSHh/BgkcJnzaoiwcGdCzYVirFf+9PIXVAWLIcEfGqaLF33KNtu63Cx7+vbzkRYO&#10;jLVOzOk92oWVwFadYt4ICFDNSlNF93ZzkYe56zXPLnTnuaVqalglW8Kw8jKBMo2SE2DNxQr94L9a&#10;ye6jBGIAlZwoROIgpSAoI1jswvpKczYDCp1Q//n/9Lfbz36UDac0E1GZZzPpu55CF2NHTf2dmFVE&#10;TKSUMs8qhRGBOKW5G9ZeLrsahsPx8MmrT9I0398fA9mv/uZvfvvr37x7/YftzbP5MKZpBOTnn7x8&#10;9aOfvPn6G+1z6DsOND4culXX61rB9i+eI5hrB62fPeMQS5HA4f7dW+DAw4DM0zwd374ngvV2f/f6&#10;dSk5PhteXP3s21//09VnL5g6M8MYju/vr6+vrl68HGJ0vTtV5b4b7+9pu0GAMifoI4WY56kb+vTh&#10;CFLCeqNzIqLYdRRcN8X7AJIn7WOMOc3UxfLhBMy8Yg4RAbzVnokYouUyPj4mVeyGfDggoCp4NTWH&#10;GPphOp0AwABj5KFf9bHv+mG723M/sJlMM27WHEKZJylijByjppxyAgCYZsuzdbH/9JUeTvnh0fbX&#10;3WpNxBRj52bDk4NAPbUYAJDQ5gwRFcCYQLWoEAdXpcHAIMJMYdmlYdlbnaPWerhmBLDVflVjaQbY&#10;2q+BO1bdoQ1kbqwRgIJpESL26hxvi4MpyTyPp9N8PE2PD6fr26vd1TCshtgTB6JAocJfCRoCMxAA&#10;VFNnZ6cAAxhiIB5CkKFnoo7wnugYoxxDmWdSUSZBikzEbNgy2FpSLpGbJ2d6ddv1xCxfCYwEgEbQ&#10;eW6dr2RPKvVaDtFScpJUiuSUS/GSlNN4OJym03h6GMdTOR7SeMSSUGupsKFQzeMHQM6a2atHRKe5&#10;ZECNvcQB+wH7AWOPgRE9zRxYLZhC7KEbJF2ZFGgZL6YmJWPOVhJoIROSwiYEGgg4BCAyg5Zdiks0&#10;f3HbV6DtifIiqppFkkuCiRYxQWIAZybgsqc1nELoPVUAkADEm1u7sIqYA9BLE7bEOpakFvCEEI+l&#10;WKuH8vfWekSH6ZWrYLUISMGJitUCFSAiRdQG75ulXwwnkDdOweqrv/Q44tmxCo0WOCJyKFjN/kVF&#10;/dm0KHjWUSV/CCAGpCZIqBAQXAignkxtsA7mzvX63EMHtli75dlyYs3iPHmx3biqVuR/vLjkxrgW&#10;iAkubYTQumE02LRkIpwrYQwNiVAVreZAGhgReZ4DAjCip8kt96zuGohQv73BuharXNCQQ/+aiIXn&#10;++X2ddEUqHEeJ1reYb5FIzyhqsocGpgpIdW4RwsALJGAissdjjenPeHCZ1pemedz1vMnT5E0749J&#10;AGqKqoCqmotKB0mkotGqdeVBYMWW5aW1RZGBN1kCV2cmkaIALaGrlgj6okDw8Im3JJIKHf2yl0Em&#10;rELXWJXckTC0AhUEYg/G1ga+fnrQcirJybxLFmqlIgszqAXrAopNcM+5pDZJNlz0wggAsFt1q/XQ&#10;BwZAr9WbUskpSwO8TnXMZ7Faa4QCjbP7La5zoFXQiVU1dpFK9sQ4gCqYghgtd/gCPjsrYwI2I/E4&#10;faVrLvGMBopVErBFdVoTR2sgcpm9dV2YLfHUyoTU9Zf9Oz0805ZXLUpZLqxeFwCYNQTZwPz5ge0t&#10;TZvpY65g33/WPgOV8F3ShzPTqs8W6cDFN//DR8cWwf/oBD9+LPTph1/FJ/yp/a1uL82W21JECNTC&#10;X6rq8d7dzYsPdw+f/OznZPrwh39+8fO/PL75OuQ+Y7e6+VxP31rYTPevJU336fjw7u318xsr4+kh&#10;zYeHjOP1zTqn6TAerl88e4dR7HQ6TpLSmPLQbYqlDx/eqgUAend3GDa7t3/84/V2hSalyOZ6xzMk&#10;ka7jD+/vfvQ//IyNhu364d2bT/7082cvn5eUicOUMw+x7+M5877tzhxivWj7mLDVWb9YmzMhuRxx&#10;WxjK8uIFA2w38un4nr/mTHDP03jhn4tlWaLQnsBSWg8pn+uBKKdZpTgABN9oaoIjxK7zgDYRS5p9&#10;H0NmIjYAIzItZmBSYJ5Cv5I0IpGkRCEiEXFATxzmaDnN0wkQ4+b21V/9fbh6NuWkKgA4z1MeT6CK&#10;TF3X9as1gKkUgxp3VZE0TaYK6g2vhUPsh1Uu8vj4kLJEwhACIr367OW3X/0eDL74ky+//cPv7t69&#10;NYW7D28IWaT85E9+9sWPf/zh3dvT8Ths1oGpJNns97GLx/uHfDppzpHDar9FwjTORSQOgxXdPHuW&#10;Dg/TfOr6rttt0+HEIa6HYTocOcbVboMUDW0+nK5ePufr/d3v/3D1y1+G1coVlkVkPBx5tZKUiiqv&#10;V+lwmHOK/ep4/0DD0PW91+ibaU4pxp6YQgyBAwBS4JJTmsZSSjqMng0BahiDF9IgoYoYIa3WGO4t&#10;J6SAIhY7SDnNMyCd5pRLPo2nnAsSxr6jECl2PYaeQlgNvFpb0fx4KDECBWTQNKuUYqoi4/FAHJFD&#10;KJI0h92WToy5RKK+6xDRg/g1cgcgpVAXQcnECCnNMwY2UWKWlAyFQjARppqfFbAavJqQA4tTsgqB&#10;+WIg+N5+tawsh+9QC1JNF580gqlVUS+iJhnhOcYAabaU8un4eDqCZhPEAAAgAElEQVSl6+PV/lpW&#10;W+77yB2HABQwhigxFe4Cc011b6WIZm4YmEAMe2INAQEYAJFc/0bmTsexKHRMiigAxKju1b3cSgDc&#10;seudWjoi8ggAeJl7rXNDr79ftllRBAARyVmkaC5SSpqnMc9zmh6Pj4fT4/F4TOPDeDzIeMKS0bUy&#10;WitAQ4RF44YQTBCAkLOqUadxsDgYdxQ6jh2zV6vXjYYMApVAgbvBm55ARUYGIlYSlgwlgQhaIcko&#10;ma2AZ6irNWXgmrdaEYm2Umx1v7W581lUsmjySi3fNJk1RIwdxZ7jQJVetmY7BFYMkAzFqvexKZxZ&#10;DU80U05m4gTG85HENHCNnyxRLWzi0b6bIiECaRHAlrZHZBwUmZDNtcKIpCYamd9eaxt3XSfWNto2&#10;wc/THuvILFEIqMwEq3FtnNY5ApLXe1eXs7Vb6ns9KQoBqBFiEQCqiAgXty1iw6SwSFpd6rJc0CZ4&#10;Gu1fwiDQxqaeqi2WqLoT6uk6yMWWvFRDNBWw2lmE3i+mHsOoskQwbJJOiK4rDHixS3gRgS5ay15Q&#10;55oe1bPsZ+9VOz4NXPbXQx9+A6oi3KXhtXNUpA6yAbRCIGl9/6T1a7eLViQ+C/wCz5RVz1llpmIL&#10;u6yczYF6pYyAICboHiBvhCv1QIaoolmtiBfTi2kAblzIO+eg18qrJ2+pqAGIis8okWKtzmFBqB7c&#10;9PN0LlUvbelq1E4QCdU88a52UTmvmdoh3h1IWEu8AJCQmaBRd6SKRrVdPraV4CftXyZtSxerA+v3&#10;VM0QjJkAKXThere+2gwBiRCzyJwyU5oJT9OM5/qb5U5WsFVpghsOVV1ukCk4vSvFRFxCEEAQKJcS&#10;YvT6OilFRbw9FHD9BmfMBkhIzKwc1FRCsFIu8LHXyptVf5w1EcKneaDttKuURN0BfH8icCery1K3&#10;rYSW4rg6j59ASWyRmR8KWCwLt32yLdvLA8Di86kbzsWh4fL373/5+ZzqAjgXntR95nzos5lcDo/L&#10;LtdO5IcpSjvLc6jtcherX39BsC4/jm3IfevgEDjG4zRtnr96+O51t9p2N6+uP3n1u3/4L6vtzeE4&#10;0IpxHiRPw/PPHr75Y3c4Qbp//27kwLnkDq8sTahqMq8268NxGmL+9OXw9s17tHx/dwpkYrC9fv6r&#10;v/8PU+7+8NX/dhqnT15c37z68fHx/ZTzi5efvH39uii8f/vdlz//6z/9+3//cPe4Wfc89KeHx/Vu&#10;e7Vdm5pKoapyfTFizLaM0ceEYmG4lbReGByFxf40envx3rM0yRnIXH5B3VxrmuLF0J/37JppYHXT&#10;drddS+cyMMO2XRBYTpPlGUQAkTkoFNViUrwKkGI0Ea8MQQNFslKAzQy4U9UsqRAFBRHJVjJSoNib&#10;qYlQiBA7LcXXEXd9Urr+87/qbl6Mac451xxgFSnZAIf1ZrXdGZiqllK88C7nrKWYaE6TqTKHSrKY&#10;V0MPuslFU55zymAwjtPVi2cPH+52z25efv4Twz9+eP/WAHKeH96/e7PdXN3c7p/dxtPp7u07VUmn&#10;cViv5nFCwm6zIeJhvYn9kOdxvL+HPhax4/t31HfGRBS//cN///Qv/pwY03S8/uKLw/v3Q1zpMIDJ&#10;/bs3u+3t6fEwdPH5j38ybK+YmSK774kQChjFAKex5DmstzqdTLVbr8s4UYwhdujUVywwMYfQ9wbg&#10;rhwIwbvcgAL3w6qL/dBzCADmXp5SypxTUZBpGh/u425vRJKSIWLsQbNaRiRQSSlJFjSMIazX681q&#10;vb+9vb65GXbbYKanUy4ni9HtphSRnIxQVabjkYnjatUpmkjcbfsQ0YBjCMyObwgBCa04eAZ0oTMw&#10;TbmUjEgCwCHKPKtLNJlxiFpKqNuiGRGp1uwnJKpOYfPsjgVuXi60qqFlVpsA+rZEXiUJAIDEBFYj&#10;/9aKDryk0XONNSd5uD/kVOaU93O/Xg/9hrljZsyxxMIxqIZAzBQC1eQi99X7JhsQlZAJeyKMQcwY&#10;oCPMIZ4QY8qAIAherE8E4H2Imw/YAJk9HABMFIjUjJkX/2I1FY6zDVxusJjOUkw05TTnZFmmNB+n&#10;qZQpTafpdBxPj9PxMI7HcjpRnq35nhUJCal6bZGIxMQbTBBSFu2ALfTQDRQ74GjklbFMLXHDnWYd&#10;M3Bofd+1qsKDgQhoByJQuUomSVASS6oaTGggDsWlWqnWSrL2TFMxDxWpFRERU8BsWhSKQgiMoUOK&#10;GCJ1kQJzjMiRQvAu9ZXjEp7xPGEDI+67rFkxLXnDsVmDqmq1gscAzKj12QaoTn0nH8isKkRcU6OI&#10;MURrZKkB55p3eHZf2oW3aamCPWdtnB2TS8YFnLf5cw3i2Qq3dPmzzx4qTfEMfTEwRXPdVbwQXMLl&#10;MFZ7/zWgKj4q0lhd41dQNWGwXtx5GdZg5xPE4rSilj9VluDMfMH6huDeaGgpLtUwWv2QmeGiOVAr&#10;moGqqHQLQ6IBAWj15XunvNoxEQCR1ICXXDsz5toz0mqoQZrnDpxFNZHMqgBWTxBqiZqvRO8R5MUe&#10;iyu9LlFtd+tSrakeFBSMrJaIuwFsO1gLZrnP2eeNf6Sejs9YWQZaRRVBQUREjD3ukVT7liDbvPwG&#10;qkXEWnMihxq+SdY4hYGAXW6vVQfArMqA+U3SxkvtDGEADGjxo1B0dUNERiZCZAJkX41+TY12opox&#10;oS1ZgNB2BzMvHNL6hW2FthleCafVhYFIBhC6sNuur9er675zPTfpeGKORAdGru3LUBFFLauqVJ6s&#10;etbu8D6vHkcpoiKSRFIuKWUrBUTAlFSRTE0zaHZtdnWVdtEQ1E+58jQ0gEAoRMqkxkTk/bi0BkIW&#10;fQ6T1knFzglPrdT4wuDVuep/RgRTD1P5q4ikAIGoiC16VtDywy4W7MWOc4bwdv71Y/B/+VdYjvTx&#10;S4vX4HufW14nvCAPl0epnOPJ8d0vc8FkntKlZVs8K0pd/APLpZ9Pw2ooqY0eANQ8zotDtzP0TGcA&#10;MKTdbhf7XvNq9eonGMLmxaeH+/tudfXmq1/ffP6z4+HdLIE53N4+e3j//sPdw3YVQh/nOUkpqra6&#10;eXl8/+4Pv/365Z/+YvvyJ7/7r/9lFfD69hnqdHO7f/vuYcry1//L//z6q//+F//uPz179QrHh5J1&#10;1/P9HX3yi795+8+/2T777LMvf/78l38/nx6219er/XUI9Pa7tzgdrm6vwUe2PBk735cvbvUFAcR2&#10;T/xynxBMO5sFrKAJl3ec/4W66V9OpJpm2H4uI31xT+zsEgHwpC8v/Gq3033N1jIsOtdDmk5WijWi&#10;QhygFae4LqhKMTNEUqIQO5mPWgpyKCmpgoqaFQLGnL2Hm0kxBGSmEH0dyTSqGa6vb3/yF/HZi+N0&#10;MlVEkKIqMs8TUIiR+83WvUt5ntldFSaiknISKcSsZpILEsXYdcNqHKf7hwOa7q6uSiyn44mYTfHq&#10;xbOc8v39/fWzZ5vNNuX57Td/LIo5pW+//jowv/z8008+e/X1778ysLu3b3PR/fV+u98z4OZqTwBE&#10;HNbru7dvIXC/WRni4f4Dhrh/8VxzyqppzmWemfnx/Qc12W9f7G5fBI5mAGK06bwtrymUkuZxzKeT&#10;dVHU8jwpGKoQBSUr8ySHA9/emEpR67utzScA5MAcAgIWUVArOZWcVIT7HnKBLlLXAaKq5VLKnDAE&#10;yjm/f1NUgHgeTyKSplHMrKRcciDKJXvppKcmR+ZVjNvrq9X1VVwNfYxmivutTlM6jUkEmCEENi0l&#10;98NWHg7ZEgSO3RBV0ZB3Ow/pVBzorkwGIzRFTRmZzB3ngSkXIzVT7nsEUxEIwTG7qgZ3j9JZ4hMJ&#10;HSZh8zypv6cV/jalxfoRT69f6jtrRMXhCDTBIa+JVjEkJu9gAI70CMzgeJpysTQPu6uylb5fB2Zj&#10;5tRRDKmLMcQ+dBACXYB119IJAEoYEI0oqq4CmyjELiEJQrYTmA6em8SkBFWeqrUMb4EAYCKyVutT&#10;mxhb8/w22AFW1NBskqymZc4pzVPOJacpTcdpsjSP0/F4uB8fH+ZxzKcDpVllUXkGMCGgmv8uQK4K&#10;aooIxgAQkCN1A4ZoHICDEgEHr5F1NOJAKBoBh9oxTWt5KJqhGmgBUysBSoA8gwTkgBlBMxpA46KO&#10;UCogA/CErcUoeY6qGoiBmPokkKbxxV3kriOOHDukgKFD4haxUVRvmwYVQkH16zejWYGzNStY3fx6&#10;IZKJgIwcahcnq5ZtQa3NP2+GxMCdl6a4nAgSA5ICymLzzZ7u9HYhxXKRAHHBV2z5vXq9sF4JXm76&#10;jQbV+EvjYzXA4a53MAJkzKqRKIupB+nIO1FUGyRtWXlsxUlbtRmL9arP7Fwtv1xBu8h2iT76CvDk&#10;Tc2J67TPEdliSevxGkirN+ESQEBt23hGaoAGhKB4ju4gIgAzSusZck4G89CBGlFzYKt67Eu0lQxo&#10;m5keYjsH4WAB6p4M7cGGugPaE98tIoooXkgZLwq5LawAi89+iag5J6ikHcC5pbRYjhtubCa8kjEA&#10;AxNTEUFFAvJe8moLCFNsCVSIqCrWDu5UlBZ+BP4pq4zXT0lEzdAUVU3aGgeABiQQaQlYLTkzNQ8M&#10;sXplYMm5Qy9DbxLzsJC9ix3O6KLFkEcda4R8AaZtStTWn2AxhmHVDX2367t1FyOhmYlpRAxkSMpW&#10;Sq7SvkVtVpuLEz0QkaIq3he2TTyvi8tFUile+FdK0lL8olWBA7krTaVIkaJFREWU1dSMwRAZEdDM&#10;d15GKkjMbFIqSSGsqrBtcvpy87xptNq8sm0AtQ4H61BXerv8tdHh6qPw6Y0Nfl4gw+8/7OIn/OAb&#10;L6nCRy9/9JJ9/+P45Onl6l6O+D128sThcfFF1Zvw0blfspTvX9gZmi/JGf/S+bWpCNY2PFA1DrzC&#10;Hob+1Z/+OSHInMLQb7bb7V/9h4f3365vXu1uP//HN68/vHv7/rtvX758kbnrd+HNm6/2m/U0p5Lf&#10;5Xk2it999TvFrw7jHEO3un55/93vFY059H34+h//4eH9+3/+r//n/vmnctz2u803377uw/4X//bf&#10;H3/+q269262GV7/85f3ruynl/X6PAJ9+8ZnmTCEYAIJRCPi9+3dBK7Be1Xk7hIW0WqtmOt+UZfZ8&#10;PKKwrMO2KPF8wPYxPN8V+8G7A229F6uxYj9aURfzUDNjREYYp5NMJ82T5owhIiK5Rge7qc2+B0sp&#10;KFgFZJBFJkIk7NwpHmKHIZgIqGKMtaiOgxlQCChFkfvP/rS//QRW63EaNXs5JyDhfBwREQiH9TrE&#10;mOY555komBoRackA4C6DkjMRhNVKFTZXe+66N2/ejKfx4f3d9TRd7a9ubq/HOZ0+3NvQD6v+ar9/&#10;PB5DiOu+u37+8s3XX4+nU9d3FLo3374JgXe3z9LxqIZrpBA7NBy269h3ZZqI2XJerYYx5enufvvJ&#10;qy4OEJhvb3OaDWlze6vT3K3XRJxzmh8PGCiNU399ne4Ofb/qhy7EIFKq9kDXCyKSYIyBWeYMaCpC&#10;IXZXV+nx2Pd9GAYE6PdX/bAKgcGglCIiUkpJOY2jN04NMTAHl31yk2qEZc5a8iyZ+yEUme7vUknE&#10;XHLWnL2l93gaU8qSpRu6fjVAoNj3oe8R0bIUkY5pLooxUsg4z2kcNTCA5XEqALjb9YhyOqUi/fVN&#10;P6xi3/VdjzVA50F5VSi14YRqzhkCq6lSjXIwBjADZshKSL6lUozBbXOb4G37de3JimTRu/Zhm/oE&#10;tZckNn9bRVxYX6i4zi6AIjTTWVu6OUB3QRwDAEqpPNwd0mxacCuFIhIDzRRDiL10na4MwJiYERnJ&#10;wUrrdtIClwAE0DOiEgFD1x3XCHkGBGMCImbqqEptUfNUGABjbQIIdYusZqmKM3tas5oC5FLMtXuk&#10;pHnK8zzP0zRPuaQyjad5GsfjOB4P4yjjEdNcsZc1t6UL/AAQoRma97sHAEQC5Aih72LXUwjE0ZiJ&#10;GNHbtLluc81FQzMgw6awtAAoNEVDUAUiCEEJLc+AgFawVHDXkGZNMvF1XnUQ1FpcpYaDgZkNsr9V&#10;DSl0Qx/7jmOk2CFHjpFCoBA8Q1fx/AULhl5IAhKB1NOVWu7sURxdttqFyyzEwH80J5NH/mr1thEb&#10;BwNEDkChqgUACKAi2JlUL0GSuoPXQETzTlsrW28bfAW+1kpZKiZujORsAmyxsIvDu4YgELGYBYOi&#10;YASoRtWpUBtgu22w5RiNPfixtR1pwRhYSQi0AMATB6q1wYS6Is94FButqPe9+u8rMlazpYtki7HV&#10;hANsy8oqZD3TNc+WrBTuwq5aTQ2qtMhDGS405ResWtPJYOEbiM5rPEPNM47Qlx24mjPVLKR2pV44&#10;AQD1CxqrMW9hflZR0/PtMmtDWZmgTyzvHmBLfKa1dLSGRM3sXM7SwL0Pqvv/oVaZq5jrAhhqvbEI&#10;4G5Rq/UV3rulNVRvGLRNnbZbeouXpstMAATg+Zqq2hK1gIgJMHBAxIDgXVMQ0bORqCUoVeIMsGT3&#10;4XJ7fGVVvmZtBMCsEc0FcSKAgZq64PEyIYGIYtithv162Ky6IcSIBmZZFRDEbAPKpXgBDQAUgEkh&#10;i06lcCBTFZEiJRMaKEAAs6KaS0mlpJymnOY0p9OppElFCCwwBEIGQ1MVzVJiLlkFRYK121RHucp2&#10;QWUX6J4UJmw7zQW/NwBUM0YAhVoF53NuoY51QjGimfuGl93Jl2lNEF3cUhfHvnw8jU38K49qT8/T&#10;38+6HuEH6ccZ9J+50g8jVoSGnttbzt/R/j8TrYs1eDZp/ypLsSdTyJrf4Yc/057iZUSg3bt+GCzn&#10;3dWVzqtJTUO30ecU+2G/f3V/d/r6H9e7zR9ffzvP+Vd//W9uPpF0OhQcBGj/bPfh3f3DwyGnbP36&#10;u/v80+ug1L398PjpFz/65qvfvn79TUfw7W/+4Yu//LtVN+Qi81z0lPqh337xpUkZVAhhfbXpVv2c&#10;kgEEpth37awdkF9cA9bYEFyk+TWM1YamGeLmx7T2Z7cGFzRvuQNPP9qC6/iEAn18R5bPLlWLVc5E&#10;Wt5XIJ/US02coccGc06HB0uzlmwmaFxKZhRCAxciIkYiKyAlhxhlOpk3wYjR1Et4k2rJpXRdR0gm&#10;QkQcu8Xxm5NCWG1++iWstnNO+XhULeKi/mDT8YgIxEwh9sOqZO9MLRiZCCRNPsE1C4L1XSciAHD1&#10;7Nlqsx3n+d2bt4fHRxPrj8f5ND1//mJ3s5tjRKLxNBYpu/3u4d17In7+8lVAfDgcpnHMpQzDCkN4&#10;881rnedXP/5JnubNfh9CDBwRsOSiogpWzEz1dDjg5hECH+4+INj2+fPjN6+7oY9AYjg+HLY31/l4&#10;XF3tE4yW5er58/3NLYdAHMxsniYOPCNSYE0yP9ytb5/PUvL9XXf7LDDTMKBqZO7Xay8IDsQcOldd&#10;ZQoGxhaC9AoAKTMS972LUvhKFdHx8VFUgUnmk5pw37ErVKWZV6swT+M0icg0zaVI1zN7MsWcfbqx&#10;mpxOZb0CgDJOxQSGPsaYjsd5GhXBpqnkFNeb6M0rcw7rTd91RjUpxpudeLEmBJJSANFKqYqWooBg&#10;RShGL0ohJEvZumimiBigJX1hm+Nuh61l2QAaeY/wupM5FNK2mQECkLqpNqjSxksOO7V3un3U2l0C&#10;EIkYUFSQoVbGpgwpPc7TvHkI/cq7f0QOHGKKXdpsZLPtYhfdn+bFCgDgJM0TMTyqABAQgBADxwFK&#10;RFDtEaO3/UAAZyAe9nEmolYr5Q3MlKptMqqKPSriOERVtRSRUoqU43ia5zHNU0rzOE/jdEzzfJpO&#10;48ODHh8wZ6g6pxU+XrBBE4UquluFMdEQFLswrIf1lmOPgZkDhVA7TrsgGjUIb4AG3HovOK9wFVQT&#10;QlJkRlNmMmbNs3k7IeennpCyoGoHhqKmrYW3GRJSCIDMBBKA1aIaGfSBYr/q15tuve6GIfZ96DsO&#10;gUIEQDNFsycmpm7iNWpwYfIREFRFRZpP2dQ1cgGxilRSu+aatuSbv3oYypUQmIEChIgUKHRADEjJ&#10;+R+QNqRS8WeN7bS63cWeWgu4u/JYQ4x+lub7OrVMm2Y3msGpJ3+GA1XUtWI+N1keZwoGCojo6Tjm&#10;8bzFuFXX6dmqIdYGI7bwXFO1FmXyIAE6pYHlC+0M4Je3NccbAhCgepU5Nu9pI22w0EJ7konkLnat&#10;z8nIeyIaNhgBijW4i2KtvqImC1Ub3NwhCIRYta8qDj4DYrVKP2q9NlU3pKhgzZ6uq2lBTp64JP6k&#10;XTUsz9tV1LCALtUuVf+4sv5W+gHWKkbs3CGkllfUM25H9fwxEjIr0lhKCw8igEu/mRlIlaWpOno+&#10;fW0ZgDqXbJmRzjNdc3MR/lqSNHz61ih4LXhCYvW5hFCbgTSCSggEwJVHNiG76iNqk42q7MAywAsV&#10;aQ8DL8c3ar9Xb1Po42a3ud6vb1ar3apfM3neKGldSQzMHRMoEfnZFrUkeiIsZpbTPM0jGIjGQIGE&#10;CLPoYZ4fx9Pjw+P4cH88HO7ev53u3us8ClE2QDVUy2KnolEFQxfnBL5puPi72aLDfsbg1WQ6y/QR&#10;rPuT3y4wVFdqcCeV1ZJIrDWgdQlVimvLErjEhe5w8buLF1vMMo5PMq8WsP+vPC5uhS1+n8tfvg9N&#10;8emvH5/n5V+Wwzdqcv7bObjcdrJlF1z0N57mkv3Q6fzQxeDlWZ6/9OmJ+Xn7NmJmgVBDoBAKYH91&#10;M81z3O3ncTxO86c//8v7zbbbP9tfX715c2fr7bOrl1fb/Tf/+OvPf/W3r//5//30y5vtaZwPD/dv&#10;vpnv33/97euA8cWXvziM0+e/+Cvm1e1nn1+/+uzhw/tPv/jp6tnzL6f/nO/eDdcvt9s1hhjMAMOw&#10;YTAbvP32mbHV8b0YNmvk7/sjUT1BbRjhwpIAwFJ0b+f3W9u7L4aq+s3O9+NyFC9miy3fUItYK0vx&#10;MGYVrPA4KmYXrfCiP4RAeLx7X8ZH0FLNtIhITqoA1vc9E6GqSlFVUFVTDNFEiKOZqRUiVGSX5knj&#10;yZs65PFRYWO5UNd1Vy/D/gbXuymldHjU2r7FwMAIS/LG1tB1/bDZAsJ8OokIh4AAJSdTMxNJOQR2&#10;bat+td1d34R+yFIOp/H29vbVq1en0/jh7ZtxPM3ztLvfvfz8s/H4WOYU+15Ftlf7x7vHcRx3z55D&#10;jIe7e5lm7IfHw8OH794NMahBt15bLnG9Dl2XUwLm6XRU03Q6TofT6vnz6XDgvgtE3Xb38N3b1Wro&#10;N9uUZp3m4WonpUig8f4wrIab5y9J9erFi2G7RbCSCxmUXIgwjaMaxM0uzTMSUj9YyXmeu82mG1Yx&#10;uCYUIXEIFLoAokWTGmjK2WqniQAYAse+5xDMrLh2qxQVPd2/H6dpTpOKlpRUpMyTFZlTUu9SAbXt&#10;GJoRcIfhdn99/fz58OyGN2tWy6dT8XzdMc3zpGBAGDebPJ6067oQ3Sx22+0wrLuuoxg5cgsnGrKX&#10;bUJJGRGLCMWoUpAZATWL5qIAGIKKAJHlZIIUo+YcrPnFqq4LEbZsopqaUy1fWxm+izd2/nTLwcVv&#10;redQJFbTrK4E1dAJopkRkqrU7Z7BDHWackqZmIeeYkdxFbsuhA6nY5qn9XrT9X3kQBSq1xAAFFTF&#10;RDxNAlQRjMAIbECciQCsSh4uSMLUxBaoRgik6PkX4onbVpOfSiN8SUoRAVEsJZd8TPM8j+N0nOaU&#10;0jxOp3E8zdOY0jQfHzHlZvvqtr5YgwuUZZcgEsAghPV2s15vuujXSFVqqmoi10IV3wQ9zbwJHVWN&#10;YVJTUlAlUzCBmuprUDoryXQpMvcco6pJ7NoA7rGtERWK1vUIECCYKNTqeFt3vN30/dB1w9ANqxAj&#10;xy4Er/EBFc+68tsOFVVWOtZ2czMkhGKg4hEFF2AwNaqOd0AAbwNBTFCVVaEVeKBXOwAAMQFFDR3F&#10;AThoCCFERTJEc17hxKRlPbWt/swEKhjGCvOh1iMB4dmQYM0yXzQBAGo/wgoH/VYuENB5WSuRgKLK&#10;QIYgagoQAJicYbjKRKMQ7eQusUcNAZ0tW43Qn5Gza0u3udWm0/lxzlirbkl0pUrCJa+sMr4W2Tt/&#10;nbUl7IdiIk8KQPR+OaSmXsTSIitOVrxjY90OanQHzAyYPU3UDIwAkZa+jQAtcmIL3Ads5Rk+jbRd&#10;V12wTcL5bNwbL3RvQ024OtPJJdnbJw+gVI+n2jLadTAbqwG/9T6LdBmeWrFTI2I1eoONnEL7D7Ce&#10;tlgtpPcyepe7wqa3U88EaxROG0upUUzV4r7PC0bTAo5ExMCkhB4uJmQicmULq3VKyLSErm2ZzABo&#10;ngLXgCBerBerriTyUzJTZ5iNSQF5m/bAm9362dVmv1pv+rju4hDYVLII5JJVCBFMSQtJQu8TaxiR&#10;AqpqeRSdD4eDGpQuxTiE6KYmqdyP0/3Dw+Hu3fj48P7u7u7dd+nug+XCMSTKZc4c0zTNHMc4rcWQ&#10;QpTV4P4kU+u7GDhgzcV7st3i+b86HxgAAdUjhnWMfVjatGvJzL59qSE2hXG/79AmMNZNploWfOIU&#10;Xx6XIHyZU//C4yl3uPwDPl3wdvEJuMDJC0W5ALyXX9vu/SUdevrl2AD2x2xmMV7nN39MxpYndsEL&#10;z2d5fs/3uJXTS26rXJGYiQGRY+y6CP1q6GIRPR6OBvDqF3/56V/8j9/97h+//OIX691OQUGVt9ev&#10;f//bP/u3/24q/GPKn/zJn797d/fV//1/gcL1j35sCt/8+v8ZBnr+k1/86Gd/3q2611/9LmWIOd9+&#10;+eXh7ma33xqhpAKRmAkA0pg6UiA6D+Sii4DV59UC99iuarHytgwSnkdu8RNdjECjKwZA4LTaLgoR&#10;lxt8wVjsvFcvR8EmDNGMRF3dUvfY5WAI4DGWGq2NzJrn/HgHJUMpJoJIUqRZc0xiDKXjtg5iyClx&#10;7ACzluLKiDlNVpKW3K13FDuT4l0P2MBC7F99GW8/Ged5ftutmGMAACAASURBVHwwKSaiAMjBryvP&#10;yUyJQ+hit96GGMfjIc8zEiGSSPEBliIqwhyJwnq/H9ZbH5uOw9VuJykX0W4YvvjpT+/v7377336T&#10;91fDZr3Z7Xa7fYzxzZs3onD74plHkDeb/Xq9nsfp4e5DVtVp3j17vl6vEWlYr1erVS4lzVMRKTmn&#10;ac4i48Pd8OyWu5jG03g6YNdxDCVLp2oGd2/frG6vo0Df9VBktdp0IW6vr7uuD8w5Z1DlLsA8AxLH&#10;mB4egJn73qYprtdWBAMzcxlPfHMDQKa6Wm9C16NBUQED74WCSTwuHrvQrQZmBjciIqnkMs8agEKH&#10;IWMmRCsiVZrFFMCmlKbTsaScc+YYtrvtalht1/ur29v19dXu6qpnEhHsWA9HKdlWXQiY7h/yPOMw&#10;cN/rnHIaiXi12cZhFderfr0JhMSMZipiAtQFRBJQU4UYEEBVyUKaJ3ePQQhVGRhRTTBGTQkROYTQ&#10;rK07lWupJWKt/K3Nyaor9Lx+mguwunEdkEIzCy1DBs3EzakHW6Al2NTPAlhtudAE8cDQa/pV7ZQp&#10;RuyLlt66jlUmANXcl3XfDSFE5sBEBLXwU81UCpiL7ItVsK4M0iBcje4AgmcvW0vBAIBizSVeL0cN&#10;PD9JkogUyVJyKagqOWkpc0njNM3zmKZpmtM0HfM8lfmUpwmlEGIFa62yB1p+jA+RLnpKVC0gEVEI&#10;3TCEENkzvmptDxhU0EFt7yMgJFMzJFBDq6riILVigFQNjAiNKEDoCgUjqm4VcHrScsZqGKlSFAAA&#10;CkiBkAKyK7SBARkKwGoV4rrv++gt7zl2xOz95jycAkroymbV1VMvgBjVpxSyuEY7LPfNPLrnc8O1&#10;VbmW4tcyIjUldpVYNKjNOA0JPaJCRLHDVkzfROqc4SDUftm4GG5rmfq1YlsrHnfc5t3S6Szt2Eg1&#10;ncl53fKBdKm5X3ziFQ9VA+AFGTVAr6C+sGoZfy1nr5fezrAm+fiCaMUQ0GIKoeUJ2IKR4Ix6F08f&#10;Qr3+C8MGWAMjSytXAKg9+9xJ0ZZhnbCwQBRTRGAgWXSG6zs8X6tWSNjFloCtAMoRMrfeMdZYrI8/&#10;IIpIg+CG3kTVLxAXXA4NI7YS2/+PrzfrkWVJzsRscY+IzKzlbHdvsnlJDghipBcNhAFGT9KD/r4E&#10;aR4oUAKGZLPvdrY6VZUZEe5mNg9m7hF57mkluu+pysqM8PDF7PtsNQAwIjLvrqPaq5M5osKOD7Yp&#10;3AwT/vjsQFZ3GKA5hkzNGZfzT3eyEKFqW7yABjHf3DZSJ50ub8gliYEAhDtFzbzEcQPFXtjYKUrz&#10;dQXL8rp2Fv0EUV2cNrzDwT+dmzD28tAW0sbUgCG4d9+StkWkIAISRtM0r1fR2K47WokdhzAYIPXU&#10;LgNAJKQxH4/TMQ9j4pw4M3twKhkoVjFdpVRZl/mSlyUxCydEqgAipqVKLZfEpCplXIdhycnDqWap&#10;H5+fP3z8+PT+7fnTx4cP7y8PH/R8JkQRJQRhpsLgzZOXxZjTkEtZV61eKMWf1aub+ZyG6Vi18wff&#10;wX4ckhfIBvRtGOUv0cTakTH12nGd+5pLRuvbADEUUZxV3PMC2+3kz2lEg5IhmtqJ7l627YhDI9K7&#10;I90v0/683fW6/I0L+q2i4Xbhro6vKdOekTT5efVXgM7It8HsqIuFkNyIlMHVneH6lp/RsCZRu/70&#10;mokI4NW0YBoZAFKiFy/un56e8jBI1a/+8HfADEjLKq/uprL84TKX8XDzxz/88Pbnt0+PT/f3t//T&#10;//q///N//a/f/PCHs8DXf/ir+eFB56WYzs/n25evbu5uy7wyUcpMDjEUOJGqMeM4DboZTdqY94bI&#10;kJmdusQEtWPXidqe+YWi2TG8duHdLMPVXzdYsZGctrZtYq1NOXbip600q2MAlwNMHvdlXa6OiZ8f&#10;n6AWUBWpporshyoxJylF1qWo0HQgAK2riRIAEImZyw5OAyKusFAekLnMT1YWHo+qWHi8/+u/x+nm&#10;fHla5xXARKorX60rApZSCRGB0jBMh1MehlprWRdQo4FNBRFqqY5jEIFzurl/icyihoTzspgqEQxD&#10;5jy8/fXtz+8//O1/+PHF/3z/05/+/bc//3v+mz9ezkpEL16+XJf67u2v4zgMh4NwKcWMExJ//PNP&#10;42E43twcTidQG3JGIq2evo3LpwcglFLXy/nF7R/X52cTuXn9ZpkXJrx5/erdn/883tzc3N2LmCAN&#10;eZyf3sMLBEDKA4+ji+0iKuglFmtVrbVaKbAsYEbMBsZpUFVCxCqAytNIlIADeGBim00cOMwrZKY0&#10;IHoVK4uy7mu5PD9VrdVkffx0uTymwx0xr2WhPCVENmWmnJNWSTmZmQEdb25v7u6GcUpIUormAwHU&#10;Zcack5loJQOcxjwMIFJqdamHS7FcxvsXh+ORh5xSIiIwS2pVq6wFiLzktCwLpiy1GAAC6XyxMXNO&#10;tqguC42jo46UslUB4qTeTa9LEoDoWdLYiwXM3ywuXZj6mjWS0YJ6e/QzdmMDNqqAYdayQBM9hAyp&#10;dXZT6Xevy2JVKC9lHYaxpFrqcinHpR4O0zAxjTykxIyGoE7aRETMzESs1eAHMDKN6sAQestMMLBC&#10;kykGZsYtYkQtzqeYLrXUUqtUUalV1rLKunoH+styWdalzPO6XJZllmWmUlwfkMdW0Ocz5hgqMmqw&#10;2fvBCGwYh2k6cB6wNULATm+ggZf4OioCKWy1kAzU81UNDL3DWiARCAtra2ziPT3VTCJwDCP53czc&#10;pMFI2ZvNeqOCDMiAwHSY8jhxyiklrxuZmBmZAD2pGrtVByNe2yFRyEoENNBGHgwMTE2kBfa0yIyt&#10;2FdTdIjk6qG1kACPbzPKxBmBo5kUJQVUp2otl4M6u46EC3AOFPy8cxdwveq9QsAxsVmvTAyGzdMS&#10;mxzwOvKi4wqvR+F6KhahezYi7NC/0Nl/0LT2fexFq+JN3H7sN3I+1M+k7UKU+jcxSITGYWzkY4Pf&#10;LUIadxF7/U793AK2FJCYyRi1e4ZIERGYyBQAxXy7tnBE2GXUuzE+budaUTVYYjuDEKXAzaJz7fbQ&#10;fXANTMd4iJvt36FMd+nEM0RP8Y46ifYlQMDryeEWzOIZLICe8WJGCOadk3x4ka8DapqBDKBGXk7s&#10;oTA7Bh4w0YirpOgbA9CqJ+8lgxcVQK9HEvGwZiLh+YRuWQjhGVICsf0/thogUMv59iWI/mjmqckU&#10;vBecCxkRKRgDWbhhzMy8xKITNqRNdPk/CkCJD9N0HMdDHgbmROzmLTWoZhVgUTkv83K5rM+PpZTR&#10;azkSKeBc9XlZL2VdVOuyXnKex5wTI4GpPa/L+8end+9/m9+9mx8/ns/P5XLWdUEg5nXktHrLEmQF&#10;HA5jMVSgw/FwI9UUCAANVS0PCYiqqIqYelRXqzCBsZsSkMsFRagGyRAQsnohDCDquHPbG30Luxsb&#10;AEzD5YUt8bEljLXF3fIQ9t6Na8YR7tgd2txTBbj+WiMBGwvY/3mPo3H7Z8+TPn/toPZucPbFz+5e&#10;12Pb5Vx1l/pnz3N9f7O/MJyde2c3qu7927kO/KKHwyHntC5FEKbjBIaM57cfH27v7//+P/6P0+nm&#10;6bLcvrr/9P7TMIoYfffHH3/513/7/se/ub25eXtZX3z7dUVKagIVEPNxNIXD8eCqKg+p2TK8lRTt&#10;h/o519rxj8/+bvsp2D13+1zjknE6P5v8Pp97ohnaAVtpy521Jrb4xoEiCqYbYj0zFRKiy4EuWwYm&#10;NF3Pj1qLqYAZMAEnMAAmb8FcllnLci7rmFI050JAREYqAEgsZQWzus4KUNbV1lmWeeXDyx//8fbb&#10;H1a1ta51LVpXET9t2EIrAIlcUg3TIY/jFvqBJmvBnF0tl1JAK+fh/vWbFsuvifn2lNd1ffv+w8BM&#10;TG++fn04TG9/e/fm66++/Zu//n/+z//j3W+/TYcTIZTLcnpx8/Lly/fv32HKhsgp1+czAHzzww8E&#10;lI7TOs/H04mHDABSipo9fXpc5wudbh5+fSui6/m8LvPTx0/T/e1wPNXL5fH9ewIYpvHp6Xy6v61r&#10;yUNOb14j4jSO4zimxLGHCWUtUoUA0csTG9RSlsfHw+tX2WEWc0o55SENeRzGNCROyVlImRczWOdZ&#10;RWBIzDwcpjxObqXRWhVARQCpLmV++gSIaTx4i/rn83MivpwvUWxGDQByTmjEnEbm27vbdDogJ1yW&#10;xTSNg5qtywKJmQeZF50vwkycTEVVKSUSMxEm4sQpJWI3ppGQorHVGgTDVJbV9VgthQh5yL5/ObHW&#10;AqqcktaKY8a1GFiiHQNpPkRsh8VALerMQovs95PQjB1hmg3DuNue7Eo4uUUTu9BFREBjD5LcPOoN&#10;xhGShpgHBIRaVGtZFl3XLGWdEy/zOh/WwykP01CGPA6MCdXAQKWaKHgsk5mUQgBkpq1mjv8/dr2J&#10;uZG/VwmNKD1bvNO0GYqWulapVaoWIZVaSpFSy1JqvVye5+WyLrMss84XXAvXahGkgsikzZFqgL0J&#10;MzYetptzICRCSImHcUo5txaKUWAmXCvdGhaoNsLUW3MLt7Fjq9qDBqDRd4SAktf9DVdfYB4Fz6c3&#10;c98GEgsyUkaeMI3+ExFXQ3d2jRMPAw+ZU5Q1IGQm2mxdQQAg2uk1WRuSuXMuA1BRCQEXBWfBDMGd&#10;6nGp6FiAGM1e/FqEzXmAwEwpG2cjJk4ApEjW9irh5jqwIIcb3t0ri2jTF70IfbM3TO+fD66zqZGA&#10;btQOTFMZBiABJPuD42btBgTAiKfcbfs+Hm1ekSukA066vAZD5w/YdnXU1muKqPMa13a252IQZTBa&#10;UnioCM/ZiBDQWEl3tfURWvBjb4YqWrGDEXQVaRhFKchIxX0dsd7mHR0BvIxAH38kOzj80DaD1uQH&#10;ITXEjoCQIuPTyxIAgGedND9wwwAta9xUFZ3TNjWMTjMAwIyJRYWI3CED6On72x5zl56ZqQh6U2dC&#10;1Z5iAwCoAKhQ1Ez7UoaDwidcDcnbw6h6tyK/Gra4OAMD79+yJVPF+mt3+IKXi3dPoh9xBMTEnJkT&#10;JQrBEKl2CKiqxKwGHHVHzCPuRJWZO8zlvj1NAblJL0KvecAABtz2bo9ENARkGoZ8mPKUeUjMTUu4&#10;O3sRebpcHp8+PT8+2vNjXmvNjJSQGJDXIs/z+u58xqen083NlPI5Mbe67Z/my2/v3z1/fLt8+rTM&#10;l2VZZFlNxMASpzPhwCkwMcJ5fj6vZVE9nI4va1FTZgxBZ+KWOFPxTixeujKcSyFUPZck3hIzMjSO&#10;Hk/+2AK9X+2OcPvp2iCq11l2NhjFaXbZJP2k75E69oWGjvLbUQsyGULR37TmdHULjvVLXKHlPizc&#10;btXpzWfSpomQnZzpdMNg/+UvUJbt/s2L1Ma9c7/Ej7tx7l+f/Wqfv/MFuN6Y3A7dgyNjgzQkIlzX&#10;wolzTrfHA+U8HRgImPjxfEnTICKHaRpf3uc8IOi8rqeX98Q0pqSiNI19ICml3/HK69FsJifrn+rE&#10;s72PTTb2QV9foxGP/cOrGbaOm/vwrT6hbZGvEvE3ZQCd8kAHA7s5berfzCza/np2iO+Qgfl8fqzn&#10;R9Ro6c08YEpVqo8UTbSuZZmlrGetI/OQBkzJzDzehHM2FSkrIuU8IvPC4/SHP7788R/T8XRZ11KL&#10;1lprlVp95KrKnAysSkFmRJwOxzyMCGCq63IBM68JX83yNEpVl4l3L18bkNQ6TKNPTillLfX2dHr3&#10;22/3r14ipZv7m5v721///NPL1y+//eGvfvn5z8fT7cuvvyllrUsdhuHb77//+P7j5Xw2reV8ydPh&#10;l3/5b9/98cdxODBzGgZE0CpgKmWty0zTtDw+3H/1CunN408/T69fne7vIKff/vRvw3SgKvdvvpK1&#10;lqfn/ObVdHPz8NMv0+1xurkFwpxSYnZtzjkNfFjnBRMvP78zovF0s/z823J+Pn3zrZVlPN1ZkZR4&#10;mKbMnHJOnEDV5aGv5ziO6zwjUR7G4XDI40BMUiuorpeLACB5vRwY7+716dM6P5ZSiOgyn5fLxdTm&#10;ZakipRQAGA7T3c3taTre3N2Nd7d4nIwTVlnljJ4ddLkIuHM/lctFqiCCVaFhSLc3x+no1VrJO6SL&#10;grvlCRWxlmLeqJCTFElDZiYTxcS4rDBkIE7DqGXFkYgZ1CglA0uAEEVgvSJoMy8hOuCCiGXphxS7&#10;lAh80D7jiNflI7cYBpfE1sKqAFsbhCAsCtg6vplB+ym0boSwVyU0lfNaF0yZ5ks5T/N0nm5O4zDl&#10;ZRqHCYHA0LzujqqJVFUTETPSiM8GA4+h8NLfCB7m7g5SVTNn9qZWTIuI5+hLKVVqraVKxVrWUpay&#10;mtVSyuV8vsxnWxdbVqsVVZEQiSUSk5CRrXWRi0LMyE0MYbOvK6JHLfGQxjSMQ0rJm0tj2NpxLy4h&#10;jN/YtEOA5CYTHQcbom5x9WTMxkkxG64h3s2g53w7tMnZgJhHSxlppHRATkBEQIzsMHwYIA/MjCkh&#10;EzEBR5+TiK/yW2pIym6l26ns+HBsKTcr70A7IoLn0MeFO7zv/bjdoU2ExEbJEDFlJCZi79ppiAKt&#10;Wwx0jGBmGrlYm4nLoqordvcCOXxsuReON42RQgc4Pu6p5E1R9zXooCeIC3bo6I4V7zgS8NAvSR1m&#10;9y/CNXzYtJrBzvVhbeT9QaGrJoQW04ToviAk8U4g3b4AYI7MggZv8VZmQGTYaQM0fNQG57SIEC2K&#10;Z/jjmCfr97GHLvT4IiLa2UR9s2ALm2kY35fLpz9CZqgZ/PzVapQDOHQ3T+pDQKTYHIEJI/8mjk0z&#10;WnvnGiQzY4/votbV3ierJ874plGNutu+YZDclN4d0ciEiLwr69voTgQ3ohmqGphgpK1jcG/YHFW6&#10;UZKeC2Jm1YOW3M9sDUZuggEJKSEmpMTcG9W3LQ/WPHgarb7dp6yeY0HtuBkCAgfzBgAEwpDC/iY1&#10;5h8kGhFT4sxTzschj8zZPTCmYCaiSy3neX5+fHr38ACfPpxAMw/MyYDFYK3ycLm8f3o0xKen4zAM&#10;iXhITICq8un56ePDu8dPD+v5XNZ1XVddC7l4IUx5GGiLcTNEWOpjrcfn4yrCzMMwEjEiqOaccyOE&#10;Ec9lphZdZ6DRWgBEAUSD1OvdASLFTvaakLL59tzdhV3pQQTIepkYL3DRVJ6FGPD13KhsCLW/8NqR&#10;j+6dwEhg24Bps6O3r+yvd81HLJ7p6lMN/8amDea9vdP34+6qeBU1urvHnn1dXxnCDfe7Uf6Olvx+&#10;Qj7nBY0H7abFX61IAnJC9IbWCY9MSEnBmBCRXt6c1lJLqWup4zgcT9OyrGAAhFU1e9u3/VBit//l&#10;ZfrSeL/w3o6KQJuZ3XT037o3bf/Yrtf3DqbP6jFEbY7dxrI29Oa8NYgcQEC11hpKzTwKJz4Txtpj&#10;yqr1/PDe1hWJY+tF/xMBBCNQU0dZqiq1PMnlkNPh5j40vkqdhVPWUsSMOA+vf7h98WZ8+doQz/Nc&#10;a1WTuq6yzq47AIFSasFnCADjNA1DRkQxb+rq5aEEACgPZV1NDTnd3r/AnJ8vlzEn3+VV5XKZl2VJ&#10;zN9+//2H9+/SOA45A9h3333/y0+/3H/1ZjhOv/zbn58eH8Y8vnv/AUq5e/XieHe7rvNaakppuL25&#10;u7vjcVjK5QQnM+CUZT0j4nA60bsPNE6l1l//6Z+++8d/eP3Xf/j47n1Z5uPxZUK4ub0z1aePb+/e&#10;fPPi26/qWoD4cH835oxm4/FIQ1bVdVnKunjL4zwO5+fnNE6AWC+X6e443B5QKjPrUlLKnDIC5OS1&#10;pbLVisyoQMTz5YGOx3SYyuMZ8gBMyAwAUuu6rmW+rOu6PF8wZ+Y0n8/ruga8IkZiQ6x1FZFSCyB6&#10;7jsz39y9ONzcnKbDgEg5SQVc17I8CzMwy/l5LaUCYEqwFjE9Hm9TTpSH8e5mHA+Jkm9oETUEZq6l&#10;gJlVUV8oJlSVWpHZJ4GY/SRbTg4jU86qgsRWa7MZGCCQoXrItCtPIm6+ctdaYS8I1W++LbVRFA8J&#10;0Ba00Mz+De042oiw7wbDPKF2QynewN6tmK0EbVjHAG0tJFLXBZYzrscyP8+H4zge5Hg75MEsqi25&#10;ckZTKSuAqQCYEkCYEBBEqpiAepN7daZeTVQU1dgMTNcoQSdaRcpSa1nqWmuRWj2VSte1zmdcV6vV&#10;DaXEjKoIhtyDrAwNKLGFv4a2aQtdhNQNfInSOIzjmHP2ssTNO+h/Dl21eQNCFn0hX7/LUW1EBjkZ&#10;JeVsnIGSYg0d30UnJUA0GowHTQOnEceTETOgATkQTITDYClBYkyExBT225CXXXK3tn/aewMCNhbS&#10;QygAwG3TbtvBVmEaEaPngpsTW4wWOJcOwYoGSCkJMhC7Y0cRFUmRFCPUqU0DNkW5pdTvLYtBqLHJ&#10;fVf/SDG75L6KRltaeHqj96F4tKViQwMwiNujA4ACJGxVzNzRFcu7H0lgik2lYaB56GilLVpzvbR0&#10;oN+tPuwgDiFG6BpCNbBIkfKRRkwPUuwoHxtCd+k3ImcGgI7UicjPVkymp3bsukwioVSBADcb3wwP&#10;CIAZpkTgfBmdT3t5pS4+wNmimjZX0pZkFXRFVJH62nkmjFfRjTSw5q6JnFQzABCwqFAGRnFEyFBR&#10;SSMXxbYdS+jI3mtuKShuBweDx1Jsbbc9xK7uWJUAMDrGeEV1aVUEpNbNYNGiU/0bFuLM8WjERfSt&#10;4cAMAr17ZbzthFlAZCM0ESXAxBx19TAK2SEgmLk9wDcAU2/tDtBLSgAaWCKCBil8HYgpp8SJE/OQ&#10;ODMxoSooiJmJyDxfPj49vv/44end2wn0mIeUB0TSKmvVx/Pl4flpEaXEwzQyp0REyCoyn5/ef/yw&#10;zhctpZQqpXihFFcQyCsTJ44HMTDFS5ovw/EkiafDIU3HxNFJjswoZeuFDiLOth378EyZRVMVDCuA&#10;ARmksNSRevIxhKWizVdjAF5iwqsRAlA7k9gO5u5s7wE9XOP5nVzs6vD6K3uE+hfpyhdee1K0B8lN&#10;TITM2j6/g7y7aIu9UOrjvOJJsL/y7nr78K4vc6n2jS9Qgqub7j64WXa2i8WdorcJIWEG8AZJwACI&#10;MA55yMmd/YiYcyImUfM0cbx+jO0kxC2aCrkej8EVzbt69vbFjam18dtuoaGbIDbeYhD2I2j7zu0D&#10;IVKaAQriN8Dr4msxFe4j6eyx6dHIm69msB1zMC82zvTw6aF8+sCIgNAqs4No1bISJ1U2L19JpFXq&#10;ukhZnj88fcPEnD2kbF3m4UDICSkN3/14/4cfi+rzPIPbhFVNVaWoiKgQ55wn1dpshZjGEZiRM4CZ&#10;6LIsAKgiAIBEtayISJxu7l+M06ECHA9T5kTMYvbh/Yfz0/OyLmj89ddfvfn6qw/vHz6eP93c3NRa&#10;Xn/7+vHj4/2rV0j8+PCQh0SlCnMp1Z6el3mhhPkwzZ8e0jAMzC/uX4yHKee8rus6z/MyF3NYRGp6&#10;evlS1lrRPv32Vup6+/U3L7/97tMvb8f703C6fXr//nh7SzmDms7zeDih2fHmhjmZqSc7qEF9Plcy&#10;rbXMl+FwANU8ZMzZqhJBSikfDuNh8sa9TIxMUqyqiojU1YDX50tZF6CUltUafPeSwFrrerkY8/OH&#10;98v5fD5fxMvji9S1qBpwQhTESgjLWnNKtcxwbzmnNA4wDsPhYFKJyabJzrqcnzFnSAMWkfkZkGgc&#10;qFQESOM4HU55HGhMyMQO4sykVMjZmltP1xWZVZUS13mBzJwSmPGYFIxzqmXN41TXFQAI2Y+Q854Q&#10;VgiIEUnkcfZufw2dCIgUBqemNXdHuRn4WkYygqdA9JPfU1k8sIsil30fNNyd315ZiABARTyr1U1Y&#10;UUVtLbKUlFK5PJfDJGWZDjcIiQAIsLqVXrWqoChFwQw0UzWoqia1tPpXHjuOpiJStLZex7JqVYlm&#10;OlLWta5zLVArrGUpFVS0FqiVpCIgMOleRJuBYxs2Ay96CwDk9lSk7ugA9fh4AyJAojyOeRg4pZw4&#10;yvdgo3obV+miqKkQ+514JfRUCwO3FCIQ4zCCisqkOfLezbA1MMkAZJyMGCgDJcgHzCNSassEXr8h&#10;D5aTJUQmYALGBhF1ay8YCTCRV+q4siUk+F2dtfVKhBvscsstRic2M2TuDKFLWt9VSGRAQP4/VmJA&#10;VqPqyC0KHfvhaHnDbasHfOyT2X3rfVoRVDVM5v6FFhMW+AbATD2KJDSX7SlYx0JNS/QRUFSW3flY&#10;4hdrxLO7R2y3yuEo6FxrU9Pmp+tKubbLAigh1qbp+j0JWU20ZbabOw3CCIfbA7Rdpz2VhQx1U7Ho&#10;dA2x9sdobqbAP96Qh71IJWjrX2QKnY0yYTMbmqtAiDR0IySD6C/jBdKx+WRcq23ZKaYeh+diCryS&#10;IRgAuzvGnwr9NBj5z4ysqkRoaqJIBASkpkzkLVFUFYEs0g8iNg0AEEmjBLp3gkdCSM0J6lQNzERN&#10;wDO5pbdp8lBYkYq9hJ01n5ZGYejIgRHrzY4Q4xwhooJRFNsgD7ykXncikEcXz7F31JQt4uhclvfd&#10;hQ35Od9UM3ZPy45IByyinjQG7lFN3IqnE7UjggAgostanp4vDw8Pf/7tNy7rlFLKAzGLSCmyljpf&#10;5rUshkCcASkzGwCYlmU+n89SClSptXo/SFctXuMYkRKxkddCUjUAojzPPA2nw+F0vLk7TOuQvQUs&#10;pRSbChGIAmCjtzw29PJzbhHoQVbRATloLrkYMbRof2mReggbGekyT0BFtyjADSXuTSPQ/7bDtLa9&#10;+8XXlR39Crf/ZZZiTbFe//67UVxB/saI9gj8d8ONM76TqF+4RWysphPx+iKfDebLz7193vZZZHj1&#10;ty0QLD7plhKDZtYJBhBCijgm0424TAgpPtVH9v/zCrvVnkTtJiBcHPuJs6tpa6wBf/fwG1Ntq7Cx&#10;Gh95N01iu+5m5O0OlKu7NstOjyONKjqOfdS9wdZubLr92QAAIABJREFUm5mr1MvDO5DquSheT5UQ&#10;tIqUAkDgMe1+DBIvj2V9ejg/fEhmd/evEJGHCUzPy4wvvnrzh79Lt/eXWktZwV04VUTVk1NVlVMm&#10;ItOKFsOgxDnllLKbwMtyMZGyLuDlT5yjAd3c3w/T4Xy53NzcejCN1MrMYx4e6sOvP/307bff//wv&#10;//rmr3+4fXGHn7CWYqJzqePp8PTp6f7Vi9Px8P63d2tdGUlFUuJxHMXK+4cPIOV0ukuckFMaBq0C&#10;aLUUnsb6fC6lHI4HRhpPx/V8rir3X30lUp8/PRDT4e5uvTxLSvU853Gccq61WhU+HAYgzAm964Ca&#10;idAwrstsQzp/+Lgu53Q86lqqyN2Ll7pWqatVkbLCNKFUnCYMJ4XqWrwgJCS2pYAaojJHVRUAwJxJ&#10;hnw80TzLfLFlATBKSepaLrMIyCpluazr6rX1a6llXtOJ0zACoIiERENIxLbMAkaJWLSuZ0EwRiaW&#10;sprZNEyoknIepnEYBk6JiX0He5KMh1SLqRF5hTdQE7Q8ZC3FmipjAEBgzmDGRFWEUjIRJEqeew0t&#10;6aofIS/aaWAIUZxxdxrbCcVWr2vDV9DAhJMelDDaGkYoF0ZQehT/JAMlBNUu0wEQvf8LGBCR6GYs&#10;6PZRVJG12jrr5Unmeb1dMg8JszV3jSdd+JFyjwoCrCreX6ZqMY0z2zsjS62lFo+0KOuqIkXEaqnL&#10;YlJVKohY1WQmps5BnBqCucEaIFFzMCknDKbGYN2PhIqA3i3CPF0blIEIgVM6TNMwHIiSRz81e+4G&#10;F67tOy1OGZpVv3/Q0ACt1dzMSIZsnGGYyFozM2LkESmDVDMANe81a5A4DcbZ8liAxFAA2PtbMaYs&#10;iYz92wgAXr1TgxSE97g53Kzbx7tojSpG3mhq51gCAENABoiedd7yxktFQyM2Dto8cMVBNyXgDMSJ&#10;UgEqfjBa1vheSe1skF2cN1NV07dt+0H3EjFSNOy0tjPBS6z5XG/9RrB1HgqfDO6WzBlKXBmifBtu&#10;6+qq7krZ76jTNXEw3xEhr60v++9gRaMN2kthogc19bUBIlJRz2sIuEzU9Hkgg52PKRZwuzM2Luih&#10;ftSmGVEDLXi5KvMQTzFB8OAs2x4q6jSjgUdjgbTSXq0fKCAShaWDTLXXp8bA174KflBQNYKyVJWQ&#10;TBUIqSWjQehzT9MBiP1GikYUR3LjGRH0ZAbkzgczBWPnSAyo1IhBA/q+4iEDIO7pM+6PI14TQpWI&#10;TaUfFYCW3RdWUCwqYECEWpQMvJdKJM80wz/ibvWdN4YHEqxJQadUqqioCTk4oZpLdjWjXt+g5+QD&#10;cPxrHg8TNBnQ3HRLgCml1uIJsNGU5h0qIkspZb5cns9v375bn549w9IXXsUiqrZWz29kInBNY6C1&#10;yBpxAru4xiZEkBChEAP53KLnNFaRj8eHV3d35/uny3w8DWlkBs2masxue4PmVGyEusmleMcXPsqs&#10;IRg3Q7XLU/XQ4c88JRb+K27O05au0wwR1jfFTkxf/dyIaLwfp/szIrN/fcGLcmWx7zaSIAmxNW0b&#10;h8sK639yEeFK7bN79boXdk2KcBvol0Z6zUNiAM2zYLYb8P4v+2m5YtoQ3ssunndAvctJaykdbb9C&#10;uByvvtCNu30kvSbhfhmuKRduFqgmGCEm4OpB+tmE/ZM2/WEbx9rJeGtvbVOxTe42m2ZuSPJFjdwf&#10;3A3T+sV8fcOs7FvA4xj91Uk5tf3mEzYyPT496vnJSwuaiNZiUqtjJQjt5fcgJjQYxnH+pJdPn/7t&#10;4eFvf7Q0HQGZbl6++eM/HF5/fS7r0/m5rT+aqkj1pisiguQR+4ZsjhuJ2QxSHvwpyzJ7k0dTaSVk&#10;WQ3uXr9Jw7jW2qQZEFMp9el8Gcbxhx++J7D3b9+NPLx7/yBip9PBzH7+138fp/Fwe3OcpuePT4j2&#10;zfff//LLT0/vPybisixmSnl48eIFEwHQcDylYTADqUUJFWB+fLycnwFsLWV+uszP59uvvmEpj7/+&#10;dvvmNRNd6jp/fD+djjiOfLxJOSPSzd29Hk+J8/HuLg1DYtJqWioSl3XJp9O8zOnmlO5u1vOZh2E4&#10;Hsu6ppShIhElIFGbDkc3vDTbokSbrvOZppEB62XGuztCJOa6FpVq6wJDYmIQodMNPFbVhZiAABkV&#10;TEqRUkS1LItWBbVlXofpNI2H6XjKw4BmZVkgZ0jJ5rmsqw0Dqeqy1GW2nMwsqQHRzYtXh5zJABtb&#10;AgQjQCYUlFIAvRqcckqyrpiz1qrMAIQGeRxElEwVkBJJrZSYag3AQZg6SOsmZos2AXG4IpEhdNiV&#10;/LCIaA/PSRw3zzm5PrywOZEdvPr1+4HBJoUAYFfdvwFEbCEcTVBAK1mBsoiUj/PTM+eB88CJCbnd&#10;0c8oUERamwXerSq1iqwiIgImVaTWolKlVG/N5nRFvWhvFTALCyRGDM/etNnG5OLDyAyAVC0xBOgE&#10;UjNC8PQcChnn4cxkBoSYp2k6ncbpkHNO2SFA82ahhxxcTyoAgIVy7XPX9JFrfUM0pGKKQMbZ8QXy&#10;gMPE6wpltXwUqdjq7DKSUVJkQ65ACuRJvoZoBJgwZ2WqjMjYfAOmqADecN65n6pKdTICjV2YGXiM&#10;XzcxqxdzV49rd1chopffxcZzmhS1qOSmW1k2RGRF5pSNWIgUSQAVKcxPTV5HyuyWihqbrzlq+ubb&#10;+drjQ62pRQv8AOtluhqZ2Y5Cg/9t60LP6m7KdVfFrYH8a3VuHgdlDa32fix2HXACXVfHoyJg+1po&#10;v06gOphFRG3RzNjxRxxDADRqHomuffHKimnm2fwak0mE4qqTkS1yeoi8/puHVjWApACgnomlARPa&#10;3g4+1TxOECTPwKKlZ9xcQ3N7zBmAqbH7JOOv4RiIGstqxGhmwOzsxBqIMTPzonjeZsMQonw2qKGZ&#10;EbKB3zeK0qL7OlyKqLoAMwPilBIlIiaK/JZtVsEAi58Ks9qM7H1xWkyF4Sb8zEwBPK/GE/5V1Brx&#10;AcCW8+MNUhoOxS1nw9myOcypagZKigzgObM+M8aUAIwQlBBN0BCBW7ZWXCvKWLjnHXY8BJkpJR6m&#10;fBqHiUN5BvB1i62aiUmVsq7zPD99eFjfvYcNsLUjGQRNEbBei7UgRhp2sAbpPDyxAmKFEns6MCEK&#10;ojyfy/NzuZxtnuFwtEG8hpAzdaUgX9jBeQObrcyGEwsABLaObpvLS8MIAoBeZDzy6xq5RABGywhq&#10;wG2lu4nDNuC7ZyxBALAHE2wSBT57bZb0zzjA9sUrzL79zbWgbTuwP/r15fd3ts/+EIKyeXQ38dKO&#10;1W7QAcqvnsEfsmN6bOdgW8ANW9h+0e3qah2jN47SCGyXpPHrNpXcW3/2Nw02fL/3uXQ6F/v0OkcF&#10;oaGWbfYQ92sG27h/N8M+q9Rmot3TGm3E9itAQ1Yx+dsQmjrczeFGZrbFxz5Cr1BnzdhnvRBhtHmO&#10;4IWiamBD4mWZn9/+CmVVUxMwUSkFASyRWUViQBStaEbEBihSUARUL/MCaZSv/ubur//u5vXXymle&#10;5ucPb00EkDgPYKZSmz71+kaIcSRdeSkgIvEwjoAotZb1WWp1UuN2ZyDM03Q43aVhIOYpZ81ZohEu&#10;M1FOqdRSRQ83d2+IP757//jubVkuD4j3r1+9+voNMy/LIrVOhynldJmXcTo8pU+//fLLm2+/ffX1&#10;1+u6msByeR6nA6kSGicSgbIsojKv68O//4TTwLUA2d0333765dd0dzufL8O61vmSp4OYitn64QMC&#10;vPruO2IWqcM4EJO3T9FaiRkQITMslXPGZV4fH/LN3TAdZF5MKtGkpTBnTjze3aaUHRamnL0B+bqW&#10;ZZmLCqWsIlJrpA0MGUwRrZS1GqyfHpd5VrPLp0/r0+M6L5CyItdyJsY8jquqinBKpsDjkHNmptPp&#10;5v71y3x7SscDK5RPj9UUc1ZCWKpaVApe3n8wIhyn8XDgIefDcciZmLwjp4lqFYPoNiC1AEV4kxno&#10;5YLDgAZ0OKBUrZVSQjEqVZkQwIiJzRB5GLTWFPu4pxhYwGKn5BD+FAcT0BAObDaJZlltwDKkRMuK&#10;j//GdzE6HmwHrH0xNms7gN1P08054NV7WhvubpYAQBVBUS1rNUVmSgSeYgqoYRRvCk+9Yndda5FS&#10;wQykxmEwAFM0kyqIxGak7vxHpRbRLQYIpE29ORRHAwB181sUpgDzOjsAPSaKEUSUOUQIBkiHAIeE&#10;p8PxcHt/mg5DypnZ0Q8T9kqjzcWC14qiB25Ec+6OAB02Bo8kUmUkxIRIzHmkoWKtOBWsomAaRWXR&#10;AFWhKl7UFLEaACIRJUZizFnTxlLMw8IM0cwj+tz1YaaqItDKd2KXm6agZtI6s4l0cR/VmF2a+xbx&#10;ditEpmatR7cnUSGyIRMxcEZOmLJhMmBgMmpGzI58vQVKY97Ya7BYV0UQhi43z4W/ou17ijKwTOgJ&#10;aLve376DnaUZAmqQKSdIu1XzRAIPW+nV3DrpCF3tC7A5Y5yf2D4Ht6cA71VTP4o75e0ZI+pc2Mdh&#10;zd/hmd8abSJ8XagPKBCTofslABBoHx2HBGQUaRtmWzUE5xAGiQwMJUp5Bs3zlfAqWwrGmwbHtlVj&#10;31L4QWPrNqbE7v/0+dHgP+amAI3VI+snLzlsV2w15ZqSjk84CNJYOD/O5OfXp9JUEydVBURRgUZ1&#10;oApGqWIQTjlxyjyk3pG1aX9PGvHgrhYSxkTxFJGU7NG0BoCqFcAHWYO0SUfBGo0MG1BTUza24Ixd&#10;cAKBO67N6/CJCBIrgJXKKRliFSWC1QzYErC6QEVMiF6cLHaJu5G87T3sXghMNI55SDwOwynxgBs7&#10;8/MlHi6iQmYIwG6J8aYH7fR1dAbQ2kk5YMWWvtT5/g4FBgzFLXWthWbGvvfOzRkxYXIfmiEaUTTN&#10;ixgvD+MMC5jDRm11BeLkgkHfun4yFYismkvrDdZi82ojAJiygfuEXW7v5g6/9EM7aHj9l8++tBP1&#10;/Q+2e6eZ1juktd2c7FwHe5bSL98EWd9Ce84UMUdm15/ogwcA23Gk/fv7N/1jX3i8ZgK9frNNMDQG&#10;E7AbG9/avay7i//y/O2eK049bAafL322IaH2NYDdUzVqcrVB+/S4+kBo6qRbfHaXub4xfnbhmCvb&#10;Gda+8K0+O30Sto/E1Bm6IAIXmT68ZhqExoU8zxTQMlEm/O3hQ3n6QJ57aADMUBmIOA8eCgsAoCpl&#10;USlmprWs6yI8/tV//t/+9j/9L+nm9un56WGepSygYlWAmSkplrDLtO3u7ndmUqlIbIYAxDnncSJi&#10;VVnmMxh4vb7eKuDFy9fT7YvzPNdlub29jehxkWEYkfB8KaVWRJrGlBLND5/+w//wH9//+vbnP/3p&#10;Ge15WUzh2+++ffHyxbtffsnj4HIAGL0qsqwrDbkus1zm4/FmOp1orXk8mHntLCtrmZ8eb776Skyf&#10;Hx/ruqachtMRRE3q8XQ6m5V5MSLOOS3z6dWrutSb+8Px5gYB0zCNh9HtJrUURGTOspa1rPPTUz7d&#10;yrykm9Pw4gURoiohEfPh7nYcx5TzkDOn7KuGxFoXnkZ5fCrLkl7c0WWVdc7TISWutXr778vlLGup&#10;83ld5ypVx4kU1udzLWupl1rqfJ5rWVUVDBRsGPPheDrd3L24f3F69fL27p4TmyFKwnUt86WKKhgQ&#10;6bqqwfDmNYiSIRFNx1OeRpfAvpsFvDuMKKghpHGAKgUAkTT8ckZjJgDkDIAehahhhySL2AtXl5Q2&#10;60sLhWxnMlQP7aBRgwc9nrflOkPAmeod7dp3A9gEWNGIutRNEjXa44HGXR5ZyFinRE0KaOtI6InL&#10;6JFnYOCVtdw5L2rVyVK0ZzbiKKRvplVM1ExFvFsQNPQDiOiBRcwMakgk0PoKEHu7ekiRbKFqnFgV&#10;0S2+1oysAMgMZoANpBOCB7GgEZKpJ/ICmJkiA6q37CDM03g4HFLOzBxtVGLOO4TeS6cmxK/sW3sZ&#10;1nUHApI2R48vmqEgowEhMpKYiJG7KUwNBUzADLxTprfBQCTKiZiRAAiMUMORhJ637HlB3q/A3SQK&#10;3o4brOk7f0n8VwUAxDPkMLA1QMtNssh71lgvFRHvFAktDtHCBsYONRSjLrA/MoS7r0cLd5YS9jdr&#10;+YdhvgqrY2t731hKYkpM/gMGyvcKyqEiDbzQFQJYBQR01hfjCDjV0Bg2219bR7xetA6PrIFqwNYe&#10;FHvmTT+PO+9NxyiNlTiubS4UbHdDNISW+BAY128KpuD7LhRZo3sxdd3V2uCVixAvjo1EZKJKhKhe&#10;AgtVsSOoXvhZ1Zja5Rs6DIMiBJZk9GYYBqrUTqL7SsJBCa10gZ8O674gX1ov2q0GbGbMzS2gJma+&#10;wgaGQG6icEni24QVEUklaJgHajcYDSrKmdQM1QBJmRMnckCPGBsy9hT4CRJDBVQv2IhqCF4QmQnV&#10;F9icS/uNyE0bItJcilHoO9xe20MDArKnpRiIVwHBKERQ1QAFkLydJ0VhAwMkJpddVkCTRYiHMqIo&#10;EnnQKAFB1GXW1nrVxbQBAyIOiRJG4WNVUWBigBYAr+Z2NO21mCBYyVbdASOtqO/NZtTqp2GPi2P6&#10;sYmcHT9ooi6qAgAyc/PwALh/FQNQN8UBEXHXTrohbI00ESBkT7s1+I5FNlBDbc6WRqMsHO+be9Sw&#10;B1A1sb0J7Su+sWWD7D/eBDVcvzbovyMK+88Gbu1SZsfxgs10SQENUkMTTMEHbHdhhM4JtyEA9gqM&#10;21g6dOi+Kp/E7qP4AtBulzTAvq/bxz4jVNbnzvYfCJvOZ/NkbdjQtOQ2+naPq0lvB8c5cJeV+8ti&#10;ewjbbr8Npeli2LxP/pdrf8v162pe929fT0H/zP7DmyjA/hXbra2zkk1a98E3HawqZkDU3E2QiKrU&#10;en5CNeTkH0Mk7KepaYVenx0QcTyO37785oe/efHm6+daPz580GUBrQDoJh52t7VU79dp6hJVPeA3&#10;ImDFKCcDS3kgTipS1gURS1kdEEApqpbHw+HmzgAO0xjeIQUAqKIsMvJwPExVZL3Mw80x0fD6m6+W&#10;8+X+1b2Z/sv/9//++qc///D3f/v09JRyevHq9bKuDx8eiGm9zKVWVbh98QIRymX+7U9/+sM//EMm&#10;nu4PQ+Z1FeR0eXpQkXE6AECapk8//Zzvbq3o8vh4fP3m/uuvl6ezSQWA4939Ms/r+fLqh4MWmz8+&#10;WqmvfviDPc95OhCAEOpSxKoZr/NcTazU6e6G7+/nDx/EjA8HIhymIwIQJUJkZkACQi3Vg2YRSb3w&#10;monNCzKN402E2SNKqaVWrfL8+Onxw4fFo0zKanXlIRlDKlqqUGJSUlVRlaqMhIYgmnLicaScyEDK&#10;Kgg2jjgbPl+WsqTTCVPKqnUtyCnlISswGLltHVBFjYmZqqLViokDqhNZqZQAEFMevJAmEYOpqYIh&#10;EnlHUswJq6IhiVVZeBzSdiTMejw1ejh39zSbRbuxdpQsBCR6qLMf1oiGb4HwIRat5cJCwH5Fi2bj&#10;0E2ePT4VVSuGK3An5nbnOMKkQw63+HmEyKn1kGcws+oyp+gKzc4fnMILhkILoG9EiNx4D4a8CUBU&#10;U9CErM2+i+y2ZiOKjh4e5u0pu01YIVnzC2GTr+7cNFNQIg5LmCESceLDYTiN05ASe180IqStOX0P&#10;p/5cU30mPK+EXDP6EYKiISKSUcT6g6IQiKIxGbA/uKiJ6oqwgBaKPWCISEiMPixsahiDeTYWoC2f&#10;VCuYgFYv0rXlzBuYgYiK1Kj3pVsNAkIggIiHN4MoKOWS0d0vqioAXm8EAEABONpZsvpjIiKgOtbY&#10;mbKs/Rp6pCk3x3/tGTxSy8DdO0SEyEQ5cWJGwkThTPFF0Sh+C2YGhI3wGgIXfxMdQSNA967sOMPV&#10;aKCPwZrK/52KaxsA++rujkS72mbbw35GGnDepsDxofONHd6Pz22JZB4GZE08OFp144GF5R2ZGUSR&#10;ENUBMSbiYoZESAbq0WK+3OYFqnxNMVJNWj1ojnH6dvMnIvSe7+pV0yWscpE5YuQRAZaI/S/Na9Tc&#10;UgQAqCoRHIIOyAUa6sfWtckNEWQtUh4ZDWQzPprHYxlRNKdXL0BOjDQkRmT2joctb8jFTVWIRDVi&#10;pIrG7FYVIlXt+B0Qd/4S8MQ6TxW3jo/MWgE4X1c1iGQ5j8NT0yqaMoAapXBNePkOJ7qgyGSiCoKo&#10;fuhhwNiBQGhgTOr+ImhMp4oxeYNLBEQG4EaTonqPeasqQrMiWlVExUSiunywCAapfds4Mg1XWuyt&#10;TZhZ26IOmzGShMDAiyvEm9QohzNrh6BIpBBe7u5sssiiMvDrtLOxYVnDdhB9GL599laAzqXN7QVN&#10;GW7K0x3IzYLdTmY7sJ+hyP1Xm7YEgIgb/NJrj5M3P/D1pT7/cTv+v7/eZqBsH9iAd1OpZv1en335&#10;cwD9O2wfJ647TPp87UZ4JVv2F/vCgNv0/+7t5v7Z3Xf3UAhbXshef/5uKtriO59ulHibnBhdv9kO&#10;4MDV+n7OJ36/NtioYJul7cnCqLZzoceF+jkwiJIWW+JuH5TLTLRdEk5XvJ2C7ux27Onp4PLSni8X&#10;WS5e8Hyrhw5ue/XaxIjIpmJmlA90mm5ffX16+bqYfbg8r5eLZ2UjoJqE8atNl2MAIhJVRGRm1XD0&#10;UEoAmIYRiQDQwzFUhZiteiSFIcDp9u4yL6fTyQwURFUBLHGqpaaUVqmmMI0jqH789Ckxp5TL8yMQ&#10;3L64//avfnh4ePin//v/+vFv/25IaRiGm/ubcRyenp/ePjwkolfff3e4u6ulMPOb77+RWtd5ORwP&#10;gGCqaEpIlHOR8vG//ev9j391+/Wby/N5PB5f/fDd5emSxiznhadhHBgPh+Xh4fV338llRubbr74C&#10;RCh1Oh2BMKo8mYr/i6BLBUKt1RM0zLRezmJIlIZhYmYwV1UIpshkCMREORMA5pQTpZwx4zgevHBI&#10;9QY1BiK6np8K6DqX9fJU59UAlLiq1iJuKPRkYANgYjXQKgQwjUNiNhFLyZixVluWWlc9DFzW+cMH&#10;OkxjHkckrYUzTTe3mRkBvPoRBCN1273VUtI4qHikSXiTlDDnAbwcjgAzgahyeCC0Vq+J44hdRFq1&#10;i02OegARNhtz7O0WwwIhF1p0DSDodVqXJ8ybwxxTix7MgN4vrh/CqHKK7ewEIog6P423hNHA+YPH&#10;SwRLaTgL3UuPipHtsBmv3Nqn/czuZXE8NHn28Gas3dBemM3IyNDMg++bJDJDII/yMS9XZ5YQwvbZ&#10;reB9Zg1FlIhd/pMhAGg4XYERmWg6HLy9buLWcdrn2SEuNoDanq4JVGuTHwLZVSO08D30K5CXnhVT&#10;MgIxcO5qjAZkqCJqZsVEiUNZtIsTQCYciDMTYiVAghZXgW5ZdyynZuK4TMWNqua4RE1Va8hbM1Xz&#10;UJamDKLJjAVwQUe0aBFGpaoiZipoIKpA7FnQHseWORkRIooLxL4zrW0SiCSljeQ13RLAOxz1jta6&#10;FSmywobEib0qIHmNZohe5gDRUAU9AtArNVUwNWo6Alo9YsCoi9DqTPj56j4ZX87Wfhx2J9KV/Z53&#10;7VRf0Ow9DGiaLR7K1x8x8l18BC1Mr09Vm/sA8AGe3Q7QdX+MBMAPAmDkpWBMHYAzYRUXN4REuI90&#10;CrOCeh6IdSQJvnuigsTmBfK4KEzEpgbIgdybCkVAY2h0B7V1xbF2SP3KTMm3KKZwj5hLFDUCII8b&#10;Z3b7RthUAMyA1Fy8qnkwlVX1oEcgMkUUSsyUiIihE1Fryw7ofWgRkVWNiVWjBjMCADFERgciRo8S&#10;D0F1l4uzlyB1prhbL4i7QXtKMIs6y2rKXuwYvCumWQQJk4iAATHWapgIJOZ+yijuIFJV4NxYNxO7&#10;8FRrsl+BjKxDnYjiREH28oleKtE7T4WxyQGSWatvsVFw7CfRYVZz0WGnkbBldjuv2HCiB2E1+Ibk&#10;8+1nMxx25s2UMNo1micrBuH0vKlezM+an6Tjv82pElLEgOIMNdHq+9kMwYiAABihxnJeReN0Kz5s&#10;b+51ZtO0XZZ/pqi2b32Gsz/Hs/4f2z6FO40GnWhBpy+/4wz762ETBWFri7Faw/6bje/q1S2MW8h3&#10;W+5QAde32f1sv3u/P+eOkHRP1NUjXH1+95fPnTX9zQYgtrm2zWq0v+5ukvt2jD2w56ufxTb0b/1u&#10;gIifv9Wo84Z8+onZtETLxfnSjMcih+gz8L2JjXEFLLKuFwzQW48hGqCnw67zxQvVUMpaAQC0rKpK&#10;ZrVWFUGv0EiMp+PNq2+m23sl+nh+Xi7PIKK1OuwVEWKOAqdgoKYUDxF2KCKX45yTAUgpaRi9iwOY&#10;qgqYIZJIMROpBczSOPE4Xi7LME3M5BYSV1nT4aBmpdTn8+X89Pzixf2r+/vz+YIAt/e3eciPnx6P&#10;x5v/9F/+y7/88z9fnp7fvX/H46iqOefT7c2rr756+vCRgaZpfPfbb5fnp1rq4ZZvb0/j4QAAYjrP&#10;s6gsT89KmO5vHt+9X0o1laRVVB/f/Tbd3arp6XB8+PPPL38Y77/+Gmu5uX+BSDlnSpmR8jghgIio&#10;KeWs50WrSBUg4iF7VOlwe5M4WVkxD372EGBIOQ+ZOXnbm+iaoWJAcr5IojQcqFScAHOqtSylikiZ&#10;z4pG05jUaH2v6+IO9vXyvNYyXxYt67IuUktZ11okccrDOE7TzeE4HY9pHBjJzhcxUUTIKZksqjwM&#10;NM/y8HgZ5unufjqecmY+HDhnbqmSBCgiaihVFMm0ahUwUxEz0yKUCAHR+9YTErJb79C7EBipFMvs&#10;aQ+UsxXPUdmdtW5K6aa8prjjQHRi4U2STQMcB2oWRY/RaiHmAOZd9hwpmmP96G4WYC1MVB6+ZS2d&#10;OLJXHZAg7qNX/Uj2YAGMVJAdI4kTqxG9jr7G1nWnX0O1d1oIQBYd4gAAmFAMWpQCmCl5L4JIdAUk&#10;IjVIoT9NzWvfVA95MWP0NBYHqU19WngERBSt89dwAAAgAElEQVTcdGvGmabpJg0jcWYiZnQh0qK/&#10;dmTRJ7upDduL9k3IQucu0XnEkQaRNoEvatHFjEwVC6KCCoEBKCgggcaKDYQD4pgoMxF6d0JCRz8a&#10;JkuwCPQS1ShLHRW6zFTcAyMqENkpEVymqhYWIPNYk87sENG3dSy6VLed+wsbTkNiQ69YyoiEbhC+&#10;hvPtn30cdouP3nRJ0A/EiPUiImZmpjGnIXFPoeGGE4Vinn3UyqCthzeiqkFzkDco5itDezXUrHjQ&#10;bGURt2SdrnS11lDphjMwEkhiJpxFROcTx+LYsjecsBCguShAUz/FGLg8EG3nKtAYTaSIdGdMvIOA&#10;hopGhKLGTu3MkSsiIqdkVZIZEBXp64px9pmcJyCqiRsLDFucW88AAvRWjwAIxKRuT+rQqSefaEgK&#10;hjgZAshgZCZg0AqzWSvDgGbkJKAlRPjDqYRJI/LRERhBPf9PA3GnQN1gYGpQkMbEXiSYCRP5XPkh&#10;MgfQCuZtZxCVEMUACFERwaJUAiKi/XfC3rzJcuTIE/MrgHfkUVdzOEPOjjQy2Y52bGSm7/89tDJJ&#10;s3NwyV6S3V1VmfnyAYhwd/3hHgBeVnGURlbngQcE4nD3nx8/Z8AEDtj3f7pYkIm16Zodm7sEMskv&#10;BZwDJxJAAAfzlD1BA+ZoZoxk1gAYCWt1ikgqcm2APeqCBC1OAVFEmRDRdo4qVNMwJcDCD9TMOoD3&#10;oE80DcBiiJg1hbH2tkUtQrVkMczuoLrFCc41tt7lHbdXB1o/tZ0MhH7uV68AdHzi2A8p9Fy3jMpH&#10;zq5TpCWAEUC03OrHqv8HAQEj5Ls/2muCle8KqHBnm3bFua7c+vOtdFqvx29Rynds3RXM3HjW+0B3&#10;XwmUVzW6gYT++zzz6bLvwGb17HgKk204+29v7fI0i99a+N//6gGCBNj/8dcKNFbd9mY0201hu6xL&#10;1jdwDPFm4Ldj2g99d7fbSd1t42+g2tsFhW22tttvIvbm4XFVOhw3ELoNu7slVpNrN+PYD8iGzLbx&#10;h6BLpAIACIwYdbDNPaphi5QpD6En21K6/iU8EkSsKIcPH47vfwCWqc6X5691voYZuppo0Xgqc+9V&#10;EcEVoy8ZC6+qjBKduYwjZEYMmNYINas1sE60U4Z3P/zKic93Z+ZkNXLwZW4+wN35/Pnp+U9/+iNL&#10;Wa7Tn+vyw69/dTqfl7rUeZkv83A6cimvLy9//7/9wx/+7d/rXIWQmVtr12V+ulwun78ef32SIt6a&#10;13r3/v3xcCzjwExLra3W+XKh01HGoS2Lo4MRqB6Ox+vnz3g83H38oE3ny8vp44fju3fq0ObFalUg&#10;WJouTx9/+1uoigjErFXb9eqEPIzz80/RX6HOMxd3VWODO/Fmh4HK+STuhZiFuZSoXwTCtizLsri6&#10;gcI4+LLU65VKYeHUGqpWtV6nxgAy+vQZCakMpt2754ButbVWa2s17AEUKKWM4+HhfD8ejyLijHgY&#10;8fWqy1IjJ3yZG7k83MPTxdVsXrAM4zAWYRLhnrtvpoCoyxI7jlm0VioFiagpIqiqHAZ3R2JwJ2J1&#10;R8bE2IRk5G5cRFsjJnCWDuLT4vRVRq+lhESbPbfZK7Gbo6UarKolDgymlWPUB7161SA5Qt2jNiPq&#10;R9ETrwQvVpzXXreYFlgSDOVZsN7enrJABVYIkzgnDlt6FzLvZRW+3t2T0AsAOvDpUiPTemwnL9aa&#10;kai2BAsfXThTPIn5zT0WjJwBHIWDRNo7KFtdyMzUPThIQuNhLOMoYR1jcu6kebAToDEJPf2tT8he&#10;9O40BmafTcDw4Tuhe6/HNgAABgW1tNu5Ty+ZKrCjGTsK4lFICJmRPMIp62xDn24zVTADVTANAeem&#10;UVbUGzypaTNT02BVs24jOvUkN0IM0qgINJv3dJ/4uLsDdZBGSALE0UHdkYAYgomy09d232JOUffW&#10;O0AvdlxNfwQmIiYmEiIWjn52g9AYLnPc0qBW9LhqDcDsWqiAzohIWR6xZtF0EltYTapuX+GuhCbK&#10;2ryrsXWXUrfA1s3gfeTrduqKK0gAIcOuO4Mi93HS/WHWZsRWyPihb+ZLn7HVlLmxeMCAEQ2y2D02&#10;I0J4SRTIW8ON6xY3z0AWhATtlsfSujkhqxoxce7nLGmx3LnoWcWR9FPuDu6Rt0DMkd/q7ugYCYe8&#10;ofZUzo5AlvLEAErW4btFLtdmtyXLU2h0ArfMcXJwJ8hgISCZAVM0UUnymijZicUw88W8abgUo6Ql&#10;87EJ0DF62yNYNCdNnw4GAvQtJTKaQG8L3HeLpf3fJV7EBCL80je29xsws7upAhGqNWaGIOwDJ4Dq&#10;AOQUjYPQiZEQFc2Io29KBMs8iHeZWlNlMiGN7GYyDRxs1lRVVZt603gF3TZ06gYwh0jti3g5kvfg&#10;aifayte1SE3p4XTo3ol151OcRYQUJYRM7A6cCbPQXV4Gjuq9h4+7o/dJduyVdAjoW4cUR19p+wgQ&#10;I4ia6M+z0jLDLm4AFl0nwDTrzHYpPd9AjRt53iFa/3G9ejVKd7hgB4H2t9zZyjszGrZBrIb17jrH&#10;9Wj3f2+Rx36Me+vffffrFU79R3DD39y8C09cJeBfRA/bWPz2BaCXyG5X7SFEv2B//TrcLvr2OOLm&#10;gfu576I63/PmoX1v+6ptAFaZvt2uP6cjEF8/HQZAN462B+2WcBt8l2jfIB9I4b15t7bvPSV7z0UP&#10;DwoRCnMIZXUrLDIM6khm2hZvDQgj6zpPIAkcT6cffnO4f7jM8/TyXOert6qhbuJlOM5HUqH6Jlo9&#10;BHjqGhYzJQI1ExEgiihosK8CQGvNtIb+K4fD3buPhsyILNJaY2ZEJGS1RfjwOs+lcJHyu3/718d3&#10;jzjj09OlMB9Ph+k6ne9OoC6DlGF09//yv//T7/75X6/Pz/cP97VWba1O8/zLy90/PADi+d07VVU1&#10;V0WKykZX1WWeGRzL8Przn6bXp9P7j+fx4fmnP4/v3l+fnl6fvnz6278rZdC5qTVeKhc5Hk8vXz4/&#10;vP8wjgOYD6fT4f5OiBQJmd3Uai3HE6jafEXAOl2H050wW22CCObEzIDIhEyu2nrHDowSWXQC4jIQ&#10;ESmMh0MRIYCqioBzvWKR5enp+uWL1hYlw9frFZmAWUCWCQGRmMVdQQ+HgrkfaDzfDecTC3PTuTUo&#10;wqbz01N1AyR7vXgZ7DCMjnCdG4CfT0zMYa6ocimwRWKdED2K9VtDYUfAIqyKwm7OiKBmkLX1Uf7k&#10;aoikS+XDSCKm6hQNH7e89u5K6ZZQlyRhRIJnj9d+ULq5F2Z+GFMhohM6REl5nkFU69VvnanXPZN8&#10;4qxaj6akszjjD2Bm2SAA0sbqLeS6p2CVel2+EKG2/FRAo0yRc99eec2ZzsON+XvvtuzmOAFEUPME&#10;KQgOwNjTsLHX6ZgJUyRfZpsQjLaPnvgqHpehWOw2FBQpp/PdWAbhwtwzv5JfK8aySsxNOOFe9EIX&#10;b3t9Ejs75TE5GBKgRzMV2tnNjpidc8I3iEQU/lhCJhemIflBADGtjNUC9MjHNwU1UHM1NwWLAqlw&#10;ZUKvMtHWMu1UzWK/UUYhev06AJhFIkqAnEQ1OWtuvXaZiYHFAR16pAgpJhl6QZS746bPciFWt2Wq&#10;DexFOJnoRVK4MBcmIigYHD69LRx0qe9Z3JJZCTnP7ojEoAbRxAad+hzESbm1WPYqPPdCx89bUVgu&#10;rZkhsXe4HR9ZoyjrpzaLZ9vwq/JOoLP5CvsRiCdjL/pP037d6+uWC/88YdD6EaIDKiZhrmdTFHLm&#10;Bhqnlhi9s7vF/Js5x4GnPAhqHkmqAEBIkq+GEEZiH/wKkSM5aj2wlKA0Fp0hi+qjlh+xyzLg2EPg&#10;gBmDdUdOw2GFfA4rxTG4u4JZYiUwQE+SmGjNTBHLE4xi+TyNUaJfW0SOPbgVIg8uXCtASB7p2gRJ&#10;50yAoGC9rgm6ZAEHEKDZqkFmeHL6Szp8BXREi6MLYYKT98VDyHiyRQTTE1QTGyqZufQXLkREpIrE&#10;pAgNFBkZ4rgjITQAI5wrM6MwcdBbMWJyKSdQcVU0jckMCJDHjfZ2Xph2ydCQNmUccbrZoZCHdCfV&#10;iCDrVW4ggKdYwI3CLhOPqTfNAgMgJgNoZuBO7ugWlXEUDpPO2YoAaAC0VunHWgVoSweWdYJKT2IE&#10;CxfcqvX60dnbrb5iqH6odoJ7L8n7tt+J9Jy4nRgJqYTbkcf+wBuX/PbI1XbfK5JdR6jdQLu5AWvC&#10;Uc+cxAyEv7nTtzZ/6JSb0b+5tt/5m8ff3CU14M2Fu1TA+MstLFm1/M0It+dvPpiboe++eSur47eb&#10;UN7ARUchuXy3L9MXHHogP0F3/yUkrIUVru0e/J1xpRTEvjY30DbMBPSeYxwfDKuqZ6YDIjAid8dX&#10;Uwv8QOPRLq9oYKZM4ojAhcYzjqfz+a4cjijl6fVlfr20urS6xI2JBEINhcuiuxIz9x+TGRSyexN6&#10;dpEy5CCaQQCw1poqAljkhqua6ni6e/z0w9J0maZxHLkUd5+m6TAMMgxFRFjm2i7XeRzH//Uf/uH1&#10;5eXnn36efvzDYTj+9W//+u7u7un5ZTgMA5bj8dCW+vzyen58mF9fX56fj+fzUitU/fjp3f3jgwDO&#10;y/L69Pz4ww/j8YhMrTUErNfp8PiwvF6vT5/Hxzsd4PmnPx8/fiSRp8+/lGGUcVA1I/7y7787vb8f&#10;3z1evjwd3n84OoLD6f6hDCMhEhNGNpOUNqs2BabDYUSEZZrYWAiHuzOo+/VS7k7M0fqySCkAwExq&#10;5maOYM3m6Yoy+DTBUMr5WFhQihQxcCXkUuYvn1WbWeVx8Je5TouZA5guc21tdlOwKN12MyYBBDAn&#10;IhIm5NaUmQvS3CqMQzmd9OnrZJXLiGZCJKcTHw+jFFwaIGbncgNtFRBV1RG1VWTxWhERajMzlAIA&#10;AzEgknCkTJkqlwGCCrZblwjU5iUKXSA600cKAaTrN9yd0RwLzEF3DgDbefi7erkVpf0IQS9AiGvC&#10;Pmd0zybaPbkYun3mlkevQ4lNpnYRtTaAS/aWMExX4AHQWYi7EEFaeYl38qK7b7oHNQ4bRpW7w4qO&#10;tjTj/A1ygIaowsG0mAC65RgaFCPdI5lpYtIpKBqyYDUdNQ5ODk5EgCxlPBzHYWQhznJtLJl2vfZ8&#10;TKsEtrj/jTDrq9KHjoieyLFblr1TCFIo4XSrYmDaSMUhoE6LgEgEQkQEwsSYVmNf7o5S3DJ+os2s&#10;gldIgi5zM29qnV5VVcGjI0p41i29aURMWazvqWDMHbxpLIiZqSpG0hGSITExACIxEhn2FkM9BuVr&#10;UTTeaMJYxx3e85hfJhIhKVKYAqswkiAyYfDO0qpS3N29dcd6utHcISKXABwGdYw0kP8aOtppn74H&#10;cjJ90+WYkYZUSt02B1jrWjC1k/vu5IUKWm1u9/Wmu23SK5fA0pOHvlN4eTqSxSuNEstC5rB5Y848&#10;wrBOUfoYWzRrAwDBnKJCghnNsLcQ0Tg4/Ug1M6temIKyy4zCaY3kPS6JHq4R7JZiBnlg7eq4jjv+&#10;gkhxzgAcVp+YwwpmwPuUEq9zFMffsqQqfgXuzpRu+4YBvCFYE1J6dLJpJhKkkj0L865qrmrNDKwz&#10;e3XkGQQ46pmVSUAWvB7Qi88xo8QddCbdobu5ITH3mElyqRlYllxAJGR51L8AUl+9fgqwM2QABMys&#10;7sG9g4SOKESABA3C5AdFAqDOte0OhjAJUDdUFd0JO8dpr08LDnp3IrJ+3mBdC8whhYg0zLB8F8/Y&#10;s+cgZ6DHWbyLQNiQeuDQgH87MYiw4tOgboh2mek6UXJANXPTaEpOgIpGWW5ESUYGETHbEMUuCEAI&#10;jomIMBYy6+4wWTW69L8xwbtluR3tzU3QXzLdKH/ZcF9DlP2Vv4cTbixw2P+yf3JL6Np99AYLYPq6&#10;dr/9blHKzUu+Me636Vt9oG8/cTvw7/x4ixlwJ8rX2+AOgO0U/Wpm7Gz29ZKdGXMzg7sU2G+Rym6C&#10;VkdY/CZMhjexlBS53lM6AFY9va3gijVu/7ufqq4rcrV9e+RbbJTO7L2jKkhlV5sBEcN9niIUQN3V&#10;/Dge3v3VX3/9maEtsFyVpDz+cH88D8ezg19rfVWdrhebplYXbw2gtwyOIOUOMeEaUcmTTn23g7kS&#10;R95rEpEiomqklpGpttasztZsPN69+/RDuDOFuUhykdXWTO398cTsrbkIH0r56fn5cDo8fnhP4/j/&#10;/p//9cV+Od+f3r17d3d/fn25kNvpeBruh+vLq5yO1+v1+fMvszZrVl8un/7Tb4l5mud5nrVWNxvG&#10;QxmGNs9VG4ksXz6X+3sD/+V3//7wm78egOdmBjAOgxwPMpT6+jrP03h3pvFw+fJ0OB7n1+s4Ho/H&#10;kRzHcYzmuKpW57kFydA8OyMSmzYehtevz9fL9X48Dg6uLsOAVVkGKYJEpmatqTZVq8tSW7Vq8/Mv&#10;TMLcDQ8mM3e1Os3tcp1enhsRiujrq7mBIFNRVTe9vl6XutR5MlVkAiBVG4fDeDw+ns/H44FLYfNG&#10;LkMZEOa2UBEpI/z855n5cDrJMAgLD0VKYZHVSEEEb+pMxByhNlMFwta0DIO05uAkpdP4E6bPUWMD&#10;E2IzpcLaDInAFRxMndyEWIJXLExCdCcvYM2j8aUbI4MUJTFkWe3yjnrAAfcZvbHvI5izemYBLUzS&#10;VMxJcLy6SBCAiM0sykmx/zHpouI/3ZhAhH4mADEqPRLs4FpwssV6yFRXyWyWWSUroMHucQnRb3mY&#10;3cNWT0nw1lUT4i9zQLCrltWLj8iImoYORMpBpmNjZjV7EhkFioNhGA7ncyQaEmWrR99a6qZtvR/E&#10;jUoBxCQuih/SRZaKdQdfOvIDyM59kFkSMXxDRM8kB0RgYMTCWNJ7CmRJsRM3jwgHmEKwEru5Ndfm&#10;qqDNVb01N3U1q7XV1qq2WiOHyzr/T5BrcbCpZZW5IwCm80ADqWC4hAPFUSFilA4iiJSifBlifT1L&#10;RzzleUp4BII1uhWLRVmOQqXIWKRwlOLkqDrl2uZQjDagwZhsZtRN5TQ1MHwLQIgGoI7qaJmtBNDr&#10;0/d2SIeEm0cfMDvQ4GYWhBczHVMx9bD/yKrRbncpZpf3FbhkoARXsNO/OvZfrRPHrClI/3fkEnhG&#10;IMMcC0JjjGOVqAyyWJIQHBQRmRkBmllI6j7+COaDhVfdTAIlkwOwgxaMuBohOK36vfdKZU7FbQ60&#10;Qr3wsGI2+APA2DNE2Wh1w4QbNkTv0iAWGxHCzu7uJjCLNHry1VGTMoEAvGSq9xoB8MDV1ayazU2v&#10;VdWMAMJkJ8ow7D6gykSqRkjuxoRxPlb3TPiQYnr3liJitHMJuZcOYkNUdzclJDcHDDbqrJ3o3ZIM&#10;ELU1AjJ2YwdTBBKiSgS9WAsqIBIyZJCByAEMfBBwc3NDHIG8CItGQV2gms06NXOBcCFnr8peR7tZ&#10;WrjisRwneUfEcYjiyk0I5z87V3KgrgBbHPmDHdQmQgQ1a7W5KUJCTgN3NUJQzMY3rGzCApICstuQ&#10;BBTxrhWABGEdAyALC2PlIPyC4P/oOyxP5I3q2H5eDdVNSvs3SOAbk33/lzc/9qDimwftBMi3H/yu&#10;Md5n/Nsn5vnaLIAbYHQT4Fr1e1+mv4BwtjFud8vzfjMV+5EGJPhm4L7bHGlsbAb8zqvzVo3iNoB8&#10;btgO3wzzjc6Fjo5uX+1mzWJFvh1rX5HUxys5wP7C7y1Zv/kuv8/zHPUUf1/hS9a5hawmD24JhCzo&#10;xBWPBb1NKeXx8fF8vmt1ieBGKWVuba7LPE3LNKk2d3U1hGh1jYjEwm4t2HqiPoGQ0wu54cCgIwrX&#10;EgG4WY2EWXfX1kzVzc2VibxVrXq6fzw9PDb36To9PDxoazHXSHg8HIuIEKoDoFdVYn7/7t00Xa9z&#10;PZThP//jf/n3f/5vf/jdvwHA4/39+4/vr9M812XA4Xg+TtN0frj/6fdP9vXZyX/1m98eHh6WpQL4&#10;8XDkjx/vTqdhLCGt9HWZ50nnOtefy/nOTF8+fyYpL1+/DudBnX763e8ffvgkh/FO5Mf//odP7x6H&#10;81gQTw/vpucXlLtyODoCMsdymJnWer28IDMJ6zKTFFq0iMg4Ums0DOP7DzA3JGRmZkEAZgIQNAdv&#10;TkhMx0+f/E9/RKRhGEuR4TBiUH6ZLpfL3CqW0i4v9TrPr1cHk0GsqqoG70j2D1QlHiw8R+bRMfN8&#10;PMrpKMKqkeLLvOB8vVZyPp3a5dLmhVkIoAjzUMrhEOT0oY4DnCCRuTNznRcUJgZzLyLmzsIIAGpB&#10;C+oOweWITG6haYmjWFrNAZnJm4sMI5VgXqVQMun9NoPoeYEow1BYmEUiqzGyfjUMSu/+AQRCJGFi&#10;ITIiDmJZgOhiAu7mGopDLdMnMpgSmpscXclQk/FGMWpYou+iW1KeWbrhPX3IEXsBilaAm4ch3f24&#10;pn50y68H662n5neDL6Z5jaZ4aH/vMrcbex010GqhdkMnPAhI6FG9Ag6IAVeikqKnc674KL2D4+l0&#10;OJ2HMhIX4mQmztYZIU++J+p2ostXSbtKqfWvmxzOt9wnBG9Zf+mTTUMVHUAQD0ynQodCQuFyDVO0&#10;T5qZWTM1b01btVY9YH9rGr/Rlt9rq7XOtWrT2lSTssMZsTAVBpFemwPhMjfIPvduphB55MGNTEIk&#10;wIW4IEv4tZ3QMdI3tzfa+f4hkYkDJPxDYiZEEiwsIjSIDIW5C/EoLMYw9ML0SO+4Vm3NrGqzprFn&#10;mHqVDedXNk+JPCQAdTAAM/DeTB32SrMjqnS8rQbcFrRxj2h+5BJRbtV+9DYctcZStm2d+hTXINOW&#10;jJMXdfMgQ5rZkFHXeqDNp4Cra5OzzD20LSIiY5C3AUKU2YO7k3P40Lu+7JFPAFc1RSJUdgI0cyYU&#10;BndnYAcnJAYgpGYh1G5MiDVu5rAq6XBN7PV5asdkTcysFce0CIOaL1/OE0IBMSMkr280rQQHD2YN&#10;d3Ovzc0xOI8ZHcEps1mj9YvXqnWpS21LXapqrU3XJqe2taPpJXRB4Q3eVw3NANBMI3XWkve7g8YQ&#10;B0Rmxix94SAwFXukhietlWNGR1IqAgBAqzlxhhbGSxigc9/5kCZBfhB7cJAAJmG18XgYzEdCGAYW&#10;8+LODoUQiIsUKQNw8qCFXyEiFA5k7lnW17c9Jh92bNoNPjtuhq93N/E+2yh5Dn21ScEjPzmax67y&#10;LwpS1FSbtoZNHXwxXTSD/kyMCMxcmKn1gjRCJmLiIsKapztewZGQPRZBEAfmQ2FrorU4oKm7q2YK&#10;5i7a0RfAt/KH9aDf+hr+MjhZv1ZAgv3WvkGF/utt/r4fOsjpuf39Lq/sZiSYjGfrj9i9Pfkyb+/z&#10;RmF9743eoKQ3l6Tw6tP17ZWbWLp9p+1WN8jpm7+uGOp7kOwvffV8iPURb0e9qdvuNt1BKuz4J7bu&#10;GsTev14HdmtGR3pYdigpOz50l1Nmw0TyJEZkNrFhN4TWHUYpqxOlmHtTVdOpWrpImRAKMdfapmla&#10;lqUtU1uWqB5JJk9E5gIIEBJfStim6ZII2woAepglc0IypTOzMAgIolmCRjN3N7OqKlIe/uYHA5hb&#10;YyQRAQAkqq3Veb6/fyilIKI5urkwNUVVE+bj8WgO0+tUSP7zP/7jv/zf/88f/v13n4/Hxw8fP/zw&#10;EVSXaR4OB0Ach+G3f//3r6+X//H7//4/fvfj//JP/3T/+DDPs9X54ePH4/EwjGNTBTMnJGQsfP/w&#10;oGYPn35o7k3bwMgkrdZxEEKaXi4k8ul/+ltSA1UoIzCJyHAYXRuaFGEW8WUJwcBlaE9P/HiPhvXp&#10;yUS81vP7x+PxDEstx6EAk0gZB+haXbUZwjLPc9P55QXHCixWG4BzlBUSmbZlmpwpwi9EbG5yGJfL&#10;iy6zNbXW5mVpnenEAefrXISJh8NwOJTx3fuPp48fjscDiAjg9el5qdWjGYM7j+N5PEBTcUKDcRiG&#10;8SAiROiqJGKuDqDzYogkAmokHEluwTUkyK6KUpjRzCDKHAyjkhIQ0NyaRj0qEoEbCxu6RA4cUrTJ&#10;yvyK5McH96hTKCzdVUUAburE6Ia9cAAQSbiMY9TnMDOyELNBdBLQNLBS54K7qRl47k5YM4gBVLO5&#10;n2M2I9DwbYI2tUA54EFoZGCNAdTM1cEt3K2Ut3LwuBLdLcCb7aLAnu5aCOclJtsVrue/C32HJFeF&#10;XiYD3QG+idLU6NTrtqm7QaNqOY4rICeqwg59AMCJ6Xi+Px7vhjIMMX1E2bMEVjsQsxo7rM189mqU&#10;9wD3Xtoi9OdCJsYABNtx9+mm4OtpM5l5h4hIwEAjwUl4FBqFGIBBI4KLEUmOuhRzNI2iFGgaLTVN&#10;m7fmram2Vhdrqq0tS/XWWlNVjb7PRCTMhWkUFpEigtnAbl1Bd2vRGscBwBFJkISYUARZkJhFKmNa&#10;RQHNKVzpHpnUgJjkZ11PJE0TEzOXQYSwEDFRWdPRu8EU69zc3cGy2K/NtdbWllqXurg7ugvTICJS&#10;SikDFXIgYFrTv8AZsEUnTU/Iu+WzhNaBHveBFUZADwq5O1qwIPRPZQaAw9q5MeyidQdYj31EtIMw&#10;evmlZ989Sagc0VZltsM8oVwy7NV14apwY18ygVm2KWRy80ziwtSllMkezgp5/IgjCsfmujkH1CJe&#10;ABb5iOiQsMTdiYwIzUnA0KjHT8KQ7RZMR8+BjjqO6eu9GgI96WjV/Ezk7pQzBuv5NnMkICC16GAL&#10;Fj3X3WtzdTeHBXwIAgoEQkdzdSdwrbW1dp3rVJdladNU59rM3NzVFNwTfiQIN0TsPHmWW77jzRA7&#10;wRsIROBGAQDygGcMaN0XubfCUsYgUXYE9Ixi30Rj3BwR43T1JJC9TUXbt7jCZyDB6tXxdBQEPBxE&#10;RpFRpDAPTAwOZuMwyDAiEhEypEnUgWVP/13tLuqtHFYDre+wfgWuYwvhGnvUtoZdid8QSZghJ4Uw&#10;8kEBMCJx2tDULbwMWjWK7D1cQkVYK2QnEUYAACAASURBVAlR7edfpBSRqkrEQogUJOUI5GgZI0LP&#10;VrqEVDjSUNHUO79Lnqgtcwk71Mf1792DlnNwmzv0FxBLh3Lxdvsalxskkgh8RXI7uLJN6/qQbkHn&#10;CnyTz72OLDbS7ibYgzn4vVHvnnAbJLmx39cXxx58CQXp+4Hf3HQ/qd+Ga/b2/goIvvX34f7q7329&#10;QVMIt3foGyzG/GZx8ZvL33xo/3Ofdlw9JutFKxL1TALbltF3LxVeF/OIQ3rkvyiAdU8MEklKjayC&#10;7XJmLWqBpO3sBPYIgEjBHZxqK7i9oxMUUvid0+DBqEfxfBxi7wUXsV9gZtVGLGDqYGiKSBa+arPW&#10;6nA4jXf3s9r0erk7352ORzOblyXkvsgwDJnxYADmwbBj4yAO+PL1Og7CjMfzqc311//pb7/8/Mu/&#10;/tf/S6RwKQ93p/cfP07T5LPFx7WpmT3+za/aNCs4Adw/PArL8XQmYWi1tmW6XK01GobX569lPPDh&#10;CNauv7x8/uXPH+/+DudKMri34/uHr//y38tp+NXf/c96vWIZBxlOH4/jMDLRMI7hFXUzHopqE2Y9&#10;n6/PFyJ2EQQ8vnsvXMCchkKOZSyH01mKRJGGLbW2CszABGbOyKqv83U4HPU6wXjg4Z4Rm7u7Ty+X&#10;ZZ5qiyJj0KWyMA+HapPW61KXaZ7naQ5aIwBcaju+O52O58d3H+8+vD8czyJCiBUdjwc009epTq9V&#10;VQ5HLsKn01HGAi4iw1hEBN2tVkOIvG0ktro0VWIGgDIO3pozxYaIuAGsKocQgFBdLQJ+aK1hKemq&#10;1SiZRhHiYJqC3FQIiE5uqzsXgFg44ny9NQp0weTRKMFDSQgSM7OIEAmJOMKAqBpVqQaW6CNIotyT&#10;S0cz9AIRGgsFHqIwGG8NXZu6u3q0mA9or+5gahC12R752Xkrd3dTCg4KNwjeHgCI5Hh3Tibi9ESY&#10;OTojoWqEkRIggKd+xTRfKBJ+HACzmXHma6+auFcCkEVnyZ2wDOuREAyCkhUckYiOh3EsQ6xEpPsj&#10;reGUTartIvsbCHmrFdDD3bhW+WB6jdKfHHpx7x9b/S0JaSI7qKeec7oTHXsCSY9mKXh2cITI+Ipi&#10;FW1mzTSSvhpoUFyombqZq7pZ3DyJtpiZSDjkT2/oBtDMVFsOznOpmBAAjUiI49w6YHM0AELSYH+K&#10;eU7JiVvSSJeeJEHwxUWkMEmIb9oWCLri1FhfdzNrqkuttdalLnOr19fr8zypOxHdDXI6Hg9M5GQq&#10;0NkGaLPwchnNADf1tRoToUis5wXerksGA8AcGFzNKBd3vaqr5IyJdCXn0JObu+r3oP4zAlQFQlRY&#10;ibx2Cj2OT0wqbOGdtDfXYujd6BEJyVAhUgAcKHKumMg5YmFxdFCjX5ihrjacmxNGjBbcBTi7KTJp&#10;VIZHSgESoUXExAF6T/bI/kKLfC3o2MwjKhvj2XR+WLrej21XvR3IrEYSQK8ExexUFdUN2kkhnBr6&#10;GJZ259UgghBXtdV5qa9TnZY6a1VVixZlnkrZu2/Se4Lrugqtu3UiiShqvdLpAJQDxiTkDhmVGwQR&#10;ABWya1YYHQDgbuSZFG7budg69oC7quasdlduBqnQKauVyAiaGVVSxvvDsKgqADMLsxAl+YR7Y2MW&#10;KoULR6lQPmgXid1Xy8fCeU5Gt6lvkDG6eQbKOhBNfOLpNI4TR3m2MBzHksQnkfLr6ep173H87PSC&#10;TsQIDYCsaYoLRFRTtSImjFSjsFUAHUgkCmJcTU3BDT3AvvN2sFfkv8pc6PvvNvhwCyJuYEM/Zgih&#10;NncoEtY7rlJg/+n0eXgX6fsr8e2ndh+DHglZT8GKTvxG2eAtnlol5vcs/xtF892PpxeqX4P9iMK2&#10;Tb5bG4Pbp79BFG8e4jeV8/3OOyG63eFWp254rM/M7jO3YONmhDd/3VZ4982K8ejmUX0VdgBkrdrq&#10;D1mXd52AOBMRLQ7KI4Tde8T4GTEqOzuMzlwdiuK0/nZMpOBkxMxqRiZmRmyZ8OkEQK0tiGSmYaqs&#10;pXBRgBdU+NBDKQ5ASO5gpkRs2iLm6eGIBDBTB7x7/MDjuNQmwqfT+Xg6Zaaw2VzbOIyn8wkAEckR&#10;VA2JwOx6naWIuz3en7++XBCxLs0AhOTXv/mbUspPf/gDEbV5NsIiAkRPT89U5Odffro8vbz+9NPH&#10;/+MjEy1NT6ezlMLCDtCaUnR60frw+O46PU1fXw3p6Y8/nj58fPzhh/nlcv7w/iT89Q+/w/Egx1HG&#10;w9eff0a1u/eD1YZF0FFKkWFgoqiDd3cWmZ9f5P6spsvLRU4nctfrKw8PUBvIIFIQo807E9Gy1Na0&#10;1Wbq81zNzWqz81hkmP70U/nhBzqMVAoJo6oT8jAYgrtPz8/Xl+faWn6kqQK6g7CUsbSG5kBIPBAT&#10;sdDhMMrxyKVobSTiVev1omZ+GFAr1KZ1GcZhDJK18TAWwSwhRGautUEpQNxqQ2abZjxQsPIKsSEA&#10;ojONxIrpmQyTItyt2hR7CUKrC5UChsjsy2IOEg78DPl1AzmxhFsgn7BY4wuSayfOj2vSanr4xZhF&#10;OO4pGOR3RC4RfMxYSlR7ovGW/tWzv6B/H6pcrblBHDxvzd3Mtat1zzYbZs0sWLcBsuzUVTXBkEJ6&#10;5xURzZoZiCcfZUR44v/soGboLiJmGrIhc9Mg2q4bC7sbC7uFueCQPK6UFk50qejJZlHeBIDEZKbQ&#10;6xEgiD4NG1i49sfjsQxFWHIdsPMTY7dx83PpZoKM9u4k1V7zdeFE6Y7NLBNf8/TCot3kKnavDSAC&#10;OhIiAxCCEHayrxUnOQSStKihb1Ec76qmmv8GdIx8FzdTtVY9S1PSDxr0EgOTSDSOYQisYNGKp7+I&#10;Q27I8L0iEzPxAEDEQhSfQkbKjdntzpC/62lIS50QkISZuBN8UaS0dySx8oOF9eeoYG5uqrXWWutc&#10;l3meXuf5y+Xlssy1NSTyuxMyiYhLjBjcjUgwlHfUawEYQevVqWnQ4G5RO7Fd7KzIBspF6VasmyNH&#10;FxSHbYY2w2ILjST2SRd0wtoonllphc3zNz3ZL653h2xtgltpyjo5tqn8biR7ovooh9fwkQAAOBKi&#10;E7kbGDk5OBoBWL4sJu9wyIUoYDAzRXRFB2ciIIqsaCEAIgMjik5iFHvbHEAjqczBUlum/RoEcn1j&#10;d0/FSkeAm/7vpkoHqulNhIwrJ09dc520gXsDmNRPgyAAQe/IomqqrS6t2eu0TLVN83RdliWaAKm5&#10;G3WqwI4N8u4ZYokCxA4LPYPaYatACoXO7rCaMkhBZ2ax4o6OiK0qCUM4WhxbQl7v/loMbxAGVPBs&#10;6OQ5pbtmJj35JmSME8LAramaMaEID0SF05VFgViEURiIzN2yWgxSYGGPiPRwJa47CiEo3iGwJdEq&#10;ocIzByvW6SVV2G3f0BnpawMEBApeEyIHF8LWnHqJjruzRTdegCDMAGQMLKdu3mKLtEZNSylMTMRD&#10;AXNnAcFwXYOraW3WauSmRtkhQi8Z2sDn7mtDxbj/zVoftjfq+9+xm6pw+8dvUYHvoytvbONvf8of&#10;NqO5P3M7Eu6bI3+PCnbW8o1Z//bmAUA2g3t70pa0CbdfKzDp9ncfxLfX9BXcUMR6QULiVWfuY4Xb&#10;EN8sz1sF+u1brd6ZHiXb7rFKxb38zcHsZmS3LCu82EPFdQlwmz7y9MDcjOyb98ksSI19R5Eu38tx&#10;Vwdc1LDh/rlOhAMzIjRzBMyKOwZzYyIlJCJwNjSKyuXmiN2Z7XFYyYIpJ6C4hQN2zQxOpzABaa2I&#10;YK7I5Kbg3poOh+NwOjvS6zQNLGA+DIO5tzYTMQCYeattuC+ehLAIDk31dZpba+7erC1Aj/f3v/zp&#10;5+PjEM0mX5+ef/O3vzmdjr/75/82HA/W9OXyMpxO57vTH3//IzR9vbweTvduTsRlGNydhQGgtYZC&#10;rz8/awnAhXw41x9/9uN4+vhh+vyCag8ff3j60x/HD++QBFtTa6fj4fLl84dPfxXI5HA8FZJhPJIw&#10;iXhrujStVVVBpD2/EBMzuarXJsPoZt6aH8ZMwjeH7JxowIgz1OWKzO3zs5m/fvkK4Mf3Hzg4r9zd&#10;QbU5oqvqNFlrXIocj1Try9PX+Xq9zss8T6otwu0RdiamwsJSyjCOxwMPAw7iZssyA6GQ2Pyqhfl8&#10;FCSdJwAk4lIKCwMzcRYGR0tk1ea9SSAX8aXhYYDaIGjjhYONmjM52V0dJF1U3FoVQkAhWpZZsddZ&#10;E4G7ICBBhFIIQ14nfQ91hxt06y8ygHE9sKuthEhIQEiDSPbJEyYi5hJd28On1b2I7lG4EuSV0WrD&#10;09wKOtqeJFbAIQikUMTM1C30sZm7Rfp21GG1sLFadECPzoNB8wJgEUEyQxzD4FgxUliDlrfz1FJu&#10;roYUhJ7u4cuyzF+DqAAOqxERHFq3gMCjwagjU2T5UM9I594vOS1OdxIUQ0RCoXI4cRkitoBRUw6Q&#10;5m3Kus0Rn3Jy71MJ4Xbr31npEpMAda3fwf0tAm5lHs3q0glLkwkLYWEicITOPJRA0cDN1SBaB0QZ&#10;kjZPfGJgBhqsX01bOJW1qULqjOw2RZmi0bvVOYCvLVjcLfjDoriDIsUQSICIRbIfeMLy4GpNc219&#10;Eb+1DZCwMA7CRDwwca+bp3VTh5xN4xsiWhfJs7W267JM83S5Xp5eLn9+ebrME4BLKQxQkA9SGjOU&#10;AuAEgfQQEGNyw8sllKZzTAPu8yvckwGgp0GCrcci38iCoyma2fRYyabBIraHgJ6h9g5rQ1kE7YUT&#10;okU2Y98wlulP+RvuvUocADPzH5C6QOgx283Wipbdnq+EPa/M0JGIDQw1QRgxcHQHXbt+dJOCNpr/&#10;FBHBwu/GSEhB+mfhK3GE8AF4OmDjm+2VI9Wz06SFkexEt0bzmkEJCFuq50a6FonWUWmqZrW1Gpmp&#10;7jUOMAAgMIBrspWZmqnO8/xlmp+n6VLrZa6dFtQUHIKaGbtYy/eNWpRgcQ7PTDBN22r9YJ/0lAUR&#10;34YNkrmDmjJSJxpzax4WYbWwTELs9VMcPVbikeraUoCoOyRmwdX2XRfaEEY7eK3WWhg1wtIru8Aj&#10;oxKJiNWD+sCTAtKCDcWihC8L9uJ183Q7MzoCM2eredhZQpg81Hks3LO9jAX+zv3o5pw1MdGeAZ3I&#10;VVeJagiFSN0oeMOhl6MgAqIZTFpbUw8yetFZFZFFyj2iAZCDmDEnUKnamjbVZq2ZqppGgl8wQ+4C&#10;G/2IphLdw45dUtVWOfYdc3nvWsK8emf2bn/1HfK+AS07YPL9r1Vs7mDSNk7fhGmP4m2Rj/VJ/e22&#10;6Ams6W27J2G/ZXhSvoMi+ivvhrJzre3f4ntv5LfYxXP6vgE8HT5gBxjfm5yOGTo03gG628DM/tVu&#10;EcgOpeD+h9uH4n4wuOKZ26FAV/UpPHDDt1sJbtw75E7nAHeKEHF4BVbbAqAQM5E7GLhExjkhZWAW&#10;GBFFqjt7hMG1Zf0bErF7yyThnicW70CcTDQh3xCICE0bph8EIHo+g58eHmg4LE3dKgUlByIStahn&#10;hcoi4zAMZegu8uzvDuDTPL1eXg+HsZRyfbmOh+Hxw+Nc2/X68nh/Pv7w6en56fR4//FXv1qW6fL8&#10;Ug7l6en5dHc+nY+m7eOnT+8e3919+jRNszBL1HkDmNp0naDwfLmUw+nlyxd5uBvfv3v6+aeqTY4j&#10;u9RlNjWdFz6fL3/6adblh/P9MB7mP/9yfvder1f89CmkIZprre4OBAYe1XIk0lolknI8VJiY2Fod&#10;TucwbcowoDARArC7z6pYmBXr9Dqcj3p1AEBhGU6HImUYAjfWZVmeX15//qm9XgGBSqE2WG0JYq1Z&#10;q21p7Tov87LUyofBHRhpGMrhdBrGw6kUEaYibZorODD5OPo0NVUHFyk8VyqVDodIDwMHq4rCaoZF&#10;bFmaNxI2VXMgIQAgEUTkCHoEITVRWm4OwQRrblHHYgk30JqhiMbgrUluDEAM2iVKNei25hHHbtM3&#10;J9KTltvMLbJTw+5kYlnhCiXhrDN16zaVqkXmVUoqMOtdzaJ8JR2B7m4ZtFGL1K5U7OF7hEj9Urfi&#10;UayyJlbEVu5Qo9lGdOu9JGazuQGbNrdwQAQBQEZUko00MVQHVPEKEHWgVlLSuANQuDSAgC3SCHyV&#10;39127p7yMIcRyzDc3RcZhJl68ugq1nep4jdGw06CIgR+TDLAbp72j2uXnRDeiM3ugNVOxh3TYsgg&#10;JghGo+zD2DvjRIAhwIn1/3lr3qpHupeZa3Nrbgbq0UFJM6svlUXQ/kokX4kwJq9ON9IAwJtGbYhr&#10;V1bqKBAF9xTrEVuQEZpFp1CMeer5fBGDjmT2jFIRYVLIO7ADgHP0Cgyxj+hmgJknY+aqZqq61Gme&#10;r8t0ubw+PT19fXr+89Pn12UqIofxMBjdy3Atg5AchxHMHTyqCaLGIwIbTNgJc33VOX0veFhdllzO&#10;rj1NKK8yZMaO7TdluR1K7waRQ090Ac+Sj9ieqQQjipIaCwlRhXbNXrb9FoPbeIqDqC4BTMdY2Iva&#10;KQimgCAKJUNNoRNBcVdE1SCzDV40QwOjoHgKd75BjDbemoiCcQvBKA+aRwsNInAIyOt5LDCkESFl&#10;yU34ayCM2MhiWg91x8qQIZ2IrgJi6yQaANCaRXKquatCiy6lQRVhXtOPZCV6cUBQb4O2Vqu+TtNl&#10;maa6XK7TUrUzd6Wt12FhB/26eUkyghISNfF57pEIEWDy0W1JRtiRGkRuKlhEjqhbyVFZG0TJ0N9O&#10;OzN4GA3bjgqxFqJylQzWzS4HKJy+WjfCcE+B9N5P7hpANW8BDmbo4LpRAMUCdEna95x7WDbMXIZC&#10;LN0CRDXrTWZTssWJdOjy1zZmyOQWSyCHuSdXwnfMvo3MHNHv8P9QFgRiM2VVImtRKGlu1AzwOB6Y&#10;AFtjKaOIZOTWamtRdmeBVUwhK5k7GN7FvdfDlXb+Fk7thmvW8NzK+J3dibsD/xbRrId/B2A6Tv8+&#10;MFmRxe3j1v/0DbSpiJtn7fwj/boVS7x5a/j2MXnfPXrxfXYWptMqJ+TNnOzhxHrN7l7uebr7B3Pe&#10;3w5h06Dbq7x9RtfSO/no+xnYtjH0Sdg+ur7R7aM2GXsjbVc1/Q2q2iv6MDV8BUrbd731E/XvrQP9&#10;jllAEQGxMDH2EQJEYn8zq2bRFCGEChNhKRXAW2XmsKHMejS+204AaK4IHoTw4dJaBUYMOPserBYg&#10;gFkrh+PxeAKk6/UqIsfjYZpnEXbw63RFBDdT1WL++PBYhmLujIRETdXdX6d5GMaJrlXbPM2G8PXz&#10;0/HueDocXLWqDQPf3Z2/fPn66W/++vLy8vOPfzx//CBE15fLNE1c5OPHT+f7u8PpGHp2GMo4DkDU&#10;ah2HQefleDou8zQeR3fgUg539yPR9Pz18PA4v14O92eterk8Hcbx/affTi9PwmW8vwNAKGWZpvF8&#10;YuEyFFed62JqgGTXWa8XfvfeLhebp+HdIzy/HH54r9NspqUckYmLRNPMsAe9NSP01pavT35/bwZ8&#10;GK2qLTONgxSRIoSIxBBssw8P3Orrl8/T89NyfXU3TPdiGhiAUKQAICNyKYfD8XQ8Hw5HYRZAYJJS&#10;6ufPCzoOAxBBUzYDER4P43hkIhaO6gk0c9MkfCPCZWm1kbDVRkTelIYSeymOsRCbKhJ4pHq5EXFV&#10;BSTXCkSqBkPReTFoFtyiqpKBuWhIsfbewyCj7PLG14O/et9D9YOZuQaX6hqXiZBSgBZioX6YwV0x&#10;DRGnDCKm04Q8iW/AUVYS2bXaxN3F+yXmvRQVtp+0n8UYUZCMOYCZZijAIq6/1sFkVUwcPjcfPLil&#10;EoGsFa2wcaqCp5MVHAEIvFkcQnMI/uXuPDIARDWF8HvGs7pA8yx6yc+W8+nudFdYei33CmLC2EvB&#10;hU6+SbJbebqaGav6uHHlbPoIU7un6AIA7Ekmq2CPhFPCCKcgIUY/85TQrllwpw1Mo71jrz9p2qrb&#10;AuFTTDBj6ismBch4Y34hEu+Ko5L+yIIyoRf2xccTYPVlVmvaUJvX5ozO4ITrJOCqhR0AOwWXI0aS&#10;LoQtSBDeereuYjIfxqP0xs0sSMtanZZ5mpfrdX55mS8v8+WCr1eaZ2PWRrXU52sbSytFl2ajACME&#10;wSzvVK979HP37knvqim2tZlGMp1ljWBG/hwQnAhNo2EtKSpD8qc64tv90Ne5x+DcAH0NhxKFbxtD&#10;hSAQUi9jyg1vW3BhPfZ9Xm/NEohW8Q4QvdYNINpiZC1WpOQ5MntTZNaICIQFjo6UjS0J0ZG7zdZV&#10;saO6IZGaGQATCZEauGt2SsnsIFRwQCTCphrVeqqamjhDTx77njCjVmvlbxoyiHHu4wiEWIEoSlGz&#10;6BAUkLu1xaEiDwQEUMLoVlP0cI/U1q7zfJ3m6+t1npdWWzwn3c8xlYjqHVKGGEta2zVckKPY1ghW&#10;/0UYfkiYueEE2MMk5tbCjCDq0VwHcFC3cFdZspKDuyGgdqCyR6rmBgYKm60UcQtBIuRxM0Q8kApt&#10;qgMBMfZbynML0RHIxDa+bdy1WfBk6ipSZOChlDIWjBpIyIzc9COoO3g1ZYSGoC0Zjhwwl6xnykbG&#10;ahb5IUWxu6oCKBNGdT2vjmzsELBCE3LPaI661aqAtLhfrDnyIIMWKSxCQSvTmkUoRc2btsVaXcFe&#10;HsSdEbo7oG/8ft9Ypt1z1MXu3q/xzdfmZNquWuVOTvcaYV8/9M2gthtEumwXI12ubu9yE1RI7RJ5&#10;q3HNFqDYj+rbGfj2yW8G2KXkd197e/Z3H7HNyvdfdYNz8B8/5FuUtXvIGp3w3ZXrJv//udGK02Hj&#10;NMwr0fuuiAsRVvaIHPUGWCOk6J45IFm/3u/fNWhusBDLBBjsIAZQMA9aZL5wuHsgK+hgU47RLNZZ&#10;JBK9IvEBmVEVkJEFAKKZo2lNc9AheqA1raG9zRQAhvE0HI61NQNclmpmwzBi9COKXgdqrq0uFQeU&#10;Upiyjjr62aPZwNLMPrx//+Off/rzH3788Fef6vJ6OB2v83w6Hdzdmjn447t30+v87t07Qnp6+jq3&#10;drg7v3z5yqUM53K8v6feoByCgV11nud5WZopHw5+uRjR9PWpHIfTw8PL5y9ff/zjrx7uhcuXp+d3&#10;f/VrHsen3//Ix5OMg16n4f5OCA/n+/PdXWFhkYjQI7M76LLQWE7nH5It/VC8LiiyvF6zT4I5SxFi&#10;FkHCVts8TWrWam2IcvcwPz0bIjDpdeIyamum1lfK6XyQ+YSff5kuz65qy2LudWlLrYslDQwKkZNJ&#10;VBgKS0kvSSEbRxdB8woOxyNO13adHAAIWQYA4uMBxmEYRyHKjFxVVUVGt4zmaWvRpscdCnOeCyKJ&#10;ZmXJo9lPm2ZWhYFTqj/rWRBOiKbKLJILlCkFAPv/b96Y1GWQRFzgkRGh6mpotrozmJiIhMIWjT58&#10;BIjmke+SLXuIAIzie4y6KGRwy3zpLSMCMgsiy+4hAjhhP2WdSTSLSd9zz21Ic1c7pVh4Us1NIXsS&#10;52d8lw6h2jyzUXoXZwDrMRxAdFWA5EvOA7cKml6lal3p0+o9A4wcdM8itu4UsUg/9cPd6Xg4cJYh&#10;91LRFC6wiStPmbRHK92d4z2GvsnPm0yBNBA8Bat3atkuJoMOLA1VhMhcEkTZbhNmR4CEbJaiWpvW&#10;+Ea1aSTiN7NwMbqpWYugBKAjRsoEEZY4IRRs1oJEWX0H6gAK5thpnfpaEJEjuUNrxmauCq22uqCM&#10;zQHcibhGv+ooXo0Ui94dAwGAkZxDnKclYqhukKTG4AStR1HUrKma6TQtdZ51rrrUaZ7qPPu8eF1c&#10;TZwYiNV80vk6v5bDoeh81OMQqDfydrwXJ0ViJjB2fzYkC1hwSaibqpoFm3PPc8xoDJg5Q2QvsQMY&#10;ARP2NndpauVS53lNwBuWLa2sdOpIiIbEZGoiDO6bf9t7qqRvwTfPTJXMq8PVdxkAI1YpHhxsvuic&#10;RXRIjO7gBhidTwyjoh898LsLs6n1z7sHuVk+N1zvYG5CHO2TETGa7TgAuq6mBfaeqtHsxAEMnJHW&#10;KlwL8bVez70Kxz1ibyHt1syoTGZwyABX8gtrM18cDLPaqiAUADMFBKu1aZvn5ek6Xab5dZrmZYne&#10;p5jKPtgusWoE+eJUrQmxDul8yeQzjFADBc7EHifoIiBcp+GoAYAAGBHlADBVgM6tlgLSUhytfk3E&#10;ZKLvThMEpMz+Qo2ii5TexICOwCIj87Dy9aawgdWzu1qHoXEIATzwSaSgWCasb8INnCOoIcwkIsdx&#10;HMcS6aCe5SdOAJG/W5uyohFf66Lq6TgGX2PQ3uFgZ2ElJitMYIhCbMV7tiQBAjojgKN3Eg4zZiRs&#10;zQC8AaKpO9ZlMQVEl4o+KA+jCAB4dMtRVWtV21wXbc2TP2kVx7i6v9evnVV884c0WL0fyP53vLlm&#10;79bvYGKFGH1S31TbhzZfH73WUn6LFrYgRHel4JpUuVn0+383n1qGVXr1dze23z6nfyy9HWk/7LQX&#10;bNQL66P2Ci0PAOxu0otGNgfENim3L/nNZOLupzdDhM2XFBeEPF0neO3Cvhs57H7+S9gQVxndF2V9&#10;cJgTYXGsm2gzNGKqN8QPfe6xPx4DOa2cJyE5IE88cLSu7kxc6wyEu66qCnHEvNGBEZ1JnFvNfBIM&#10;flgOHjADNNWGIghILGbGzM2Mst0uBshSbWFKqSkinc73OI7X6YpcDocRDYiwtiVy7zFtPACkQcr9&#10;/T1l8Vqu1VwbIQRP+OeXy69/+Hgs8vmXX9rShsvlMIxjKQbw5fnr48ODuR3Ph6fnZx54PB5+/8//&#10;8o7h+vTy7tPHu/u7YRy8NlAdjkdmNrd5rvN1AkEivr5cuAzmKkWm58vl5WW4O5/ev1+eXrDI+fHx&#10;8vVpuLs73J8JzZjmlxc5lFrr4XQAM6MUre06WeFIhXJtdDiIAwLK8RTZFqTGReRwLI5UBJmJKKp7&#10;wQGZ2U1NoTCOBdXcnEUO4zCUfeM+bQAAIABJREFUAZnAvKVLdZmenl9+/qmhA9JwHL3SdZqWZW61&#10;alWrVWsN8VeXBgVabWrmrbV5gWVp8zQy2+W1odM44Otre3mtZnB/dzqOBRAJY7nX3ZUUC4hNDYhE&#10;pF2vNAxhKrgZjQUAkYksi6VcPT1QACEzA/QqAgBGPpjWGpKNhiKbAbvSHe5PRh5Phyx2BzRzc21B&#10;YdfTscDdMPr8ECIhMWbVM0fGQpfUq00UBgQ6mBsJmYeI/v8Ye9MeSZIcWVBIqqqZexxZV3fPdM8b&#10;DB72ABb7///LYrEPs3Ps9HR1T1VmRoS7mfLYD1Q198jMAp4DlRXh4W6HmiqVFAqFA3HOFRcYqFtB&#10;xg0RwRk4wqMwsj/kKDTJLX/IRBgQ4Ty+5OO/BAuLzY9Nnlj63xYV7ulEZpgy4AT34c7kRjakVW+t&#10;5/24XAQxZwaGDhsxdE+nnzQ1UjMQIsb68LjUQof1TZgjGBNeHXMiEauDn/WOJDDt/bRmNPaXfKwx&#10;jNnwZe9M520HpRhI+9iTRqf3CcWNzTY8zMLcdTfdXTV6166euGLvkYyJkRwYUKNHSgUTfEgSl1JK&#10;MgR5ALLjuoaKrkyZojSuPPh47nAns9g35gV7j32T0kjCAHNDkBOEKWhQyMLBg8xP7LNrm+dWyu40&#10;nyKBsnFldDdT3dW2rqp9v+yuWWDT0xfZetfeyYNZGJy6Y63j0bFacPfQCB4Mo4g0+EiGZYZElDEy&#10;CMjqniQjupnvXW3SSRzBwkdihUFNGEUcwRzOVIicMAQw6NYC47ZDUtJbZhwTs1gFRME1p0pWH6Uf&#10;P+SLwB79+PrtgDOhP7MsMYtixwRLevOon86zJPnThVhT7S04PJhg8BSZyJo4j9suDUIAHAyCJbgQ&#10;QaCswfdRbh03uxIAO7LXetytPPKJeA5uFI+FAVefCHaMNAuNHn82xdkpoQ4PTf5pRFIOkgu5ijRK&#10;DlSqDnu47vu+7ZfX6+X1ev14vV43zfL2jJkZnoL3mXvKGZojAxqYyIirs+aejhcGPxfHb3nvYRjS&#10;E4TZKxfMo1F6KHxoFpgHMEStkhyMGcPQ0OQZ1zATaIPCQSRcAsiSsvW01loqizAVTlOWmfDhktIM&#10;vyIG9RYzUhpzKM87KozGU4wUuG9lKeXU6mldaqsgHqyulHZU7abMxEqqVk1czJ3DrUcG9cDU/pqG&#10;jTAHlJkhcpRV3NItMZRg0sWzrNAhBqgIdaWurpkiJnKzy76XSiAwCxDdTd031W3vruo2RD1u4RJu&#10;fugcn9tr7vdx/JqQ0xeBzfuvvPs53tcRzShmrPa4947vj0C/eYaxVmasNbCrOWhx+954cnEfq7xL&#10;3XwjZMC7PYfmcY544/4m3v9wz4uLd9d+tw9+EQ+NfftdUPV+QHLf/GJ83o//cTdfBDh5o/7+D8ej&#10;OFJkc9yOR3+EsO9YYHRc2Q2keHercZz1GLSZ6SJCrmlK8kJ2ZfZ52TSlAkFUiMvsE58YSZ5mGJ+A&#10;mUdFbpnMHASaS5iIuda0JKN7JIurkRQiFpGIEGY1y10OROFGETYp4kTcTg9lWYnluu3Xy/Wn3z13&#10;NQil42RuBCBL/XZ9eHqWJg+PDznVJluTKLBpByIoHk6nX1/fTuvyuz/+8eef//If//Zvf/rHf3y9&#10;XE6n9Xx++PjLx4fnB+22ntZf//Zfjnj68fuf//znvveltsfvPzDx23YVKTeFVSbmpBB7IQ4hdibp&#10;5w/PUsQs1sczQbru7eHx5S//z/mH73Ba+9slanv88YfWTqW1up6EuLbGIiNRNVYB7W+Xsized+89&#10;AGQLmlIILEQlIouVI3lvXYkpnIKlX67b24sFuVophUsJC6qF8yxmDlxf3i6vL+ax992YXX3f9lEu&#10;lAqSDkeISEJgths1KwDXAiD2bpfrvp5QhC+XTTu1Jqc13q5x2bwtbV1KKdNGxUC1PDbdUrK2d4Uw&#10;e0k5zpRhZUTWpYwGHjE6ZHg4E8ES0EJEmJuU4tpTlga1gNivW8mqj5Q+Hf8epNZpbOJIcQw/2hED&#10;cFZVNwMBlN88mqnj3nHK2ta5SDO344gAk4R4uIDAjkjdl4MZkymgSOcTETEokjMPEiSQwfAOhDsk&#10;dz8Bwt3SAYvD/4oA3CXHKvxGHosjV5PfysfqAwscg+BzQDOEAijcQCNqThZ2AHGzSoczNxUI0254&#10;JBrsESyyrOfKQinqH1n6HyU8gpEyAPcd0t9ZtW+9JkdrPsO5Kw0uxQEAxUw0jI0It30AlGUkE0jP&#10;WJBHrqG7jtYo1rsPMHE37dlVbUoeRJYdg0DMFMFO4PSqORvtFGaRLKqnAA0EnpFZaRJBBHkC8qP4&#10;20zRuxRVegOoSKlcIW6iJpyeXRAMIEmLjAA5Z+dcYWKkQDANGDqIw8dj7Z5CPrb1vu/5n3lS1TNO&#10;I7iIMhvBmeHBxE3qSeSRpTgkXCzCzZ2J4Jq6zkiRK8sGW5H5kxherrnZ5Hu5eddd+967mrvHrGv3&#10;bl6YQ9i8LoEo7kwdB49utINn5vksp8OI8ZyHI88MRxMKi8jaCY9sD+hZvY5AhBBuek2cW1gghhL3&#10;McFvWUOPW6Q9nC1KVC7zJxHImnhzNxiY2Cho8ATu4V2aYgYOR2bSIk/pki10EYbZquiIxDL7QjRW&#10;c/JZifIIHrNyIIuqweA7h2vAQpHST5HJIEDVdNQMJbl0kKYcXIXPhR+KNCSHFhHu6qr95Xr9eN0u&#10;2+W6bb1brtxh9QgU3B1CcqR6FEPJkEb3G6LpnBAGBZcBZhplptn/Ka8zgiyQxameBf0xCqx86O8i&#10;pcYiDl98GgWKCDAx2Cw71OQsuj2MrJjM5i3EVGp5OJ0WqU3oJMzTrPm9s3yzITTqHDMeyaTWDVAZ&#10;+Gx+NQvgC3MVFqG11loqswTBLEzcuxrg7gaqxDEQMRox/yG8SCBOHkz60cSZQCQiGlaAEbf4L44C&#10;lRx8LEBXZ2JhUpcu1kX3TikEqbka3SwkSdDdXbVft63vu3YLNSpyb/Mnxn4z3He2O+bfZnQ3LO7t&#10;Kzek4Ig/8u5uFv8gxX6xb89Q6S5Owi2LMvfp93HMF5vK+4hg5D7mu7dZ+u7MB8XxgPTfn+f+o7fb&#10;ehcGDK+FhrswHPf44mruL2xe330ceEQg6eNP8jBNJOPbWyjRjcN2ux4KHPd+++K7+p+78CzePzak&#10;PTyuNVJKCnR7A0eodlxT3D0aAojg94Nzd1pOYrSaq7u8j7MIkNnzZLQEuKVbELMF5KzadddBOMwl&#10;4zE6AxJzyd7n0SnCst7PjLhQ7uhEiCmoCmRUn00Let8BLOfH08Njd1c1369g5lK72rZdI7zWFoPz&#10;QgC5GvpepZweHkTkmPUEuFurXOv68dPndV32rr/78Pzp48vz80Pfv3v55eOnX3/hDx+Y+eF8Wpd2&#10;3TZH9Osurerr23a9vv36SV8u5+cniGyXCxOdz+dSSngArl2pCrqCuauC4vLy4ukkSHn79W9qen5a&#10;t19ewfjdP/3T2+Xyy3/+5x/+1//Nt355e3n+3/9eX94yC8+1wgPhvNRsvsZFyuNjZg/a42MpiyNg&#10;G7mRLMJUamvLUmoxHapP6m67btsbhInF9x3M/vKKWuv3z7XUgQOZ6bZb30Eewujh1+t22VRT3jgb&#10;0IOrMDcpnNCgBNXWqshSyvJwkodTOZ9121ALhNnYukKkfngSj0UKmGttg8obMUj7LNxV3bLdhANU&#10;JLaOVYKolermJLmax/TFRHRsThgiAsHVRttuJgL69cqtEaiodupSSzjAQsOGj41sgJuDtx8IhJlp&#10;79p71932PSsIPYI4bLB0XPAN2GOCmnFUpmV0RTdx33HSXGgDCxLJZXkU4ku2B5uN2nJx0UTpxgsC&#10;RISM0CpGOQ2OD/mBJYwYhZIbNoKZ4/9Oqc+Tt3BgR3nQXOk3vyLvOAtQeNQoxGR6HeT4u88PG9+a&#10;INiN3dw0jJ3ZjADLRxFJYbp70PdG8P71bgPBu+DmZrxo7HP3yMzhOuSbQrQwVSaOyMQVUoqr733b&#10;fdt8u9q+277rttl27ddtv77Z3nXfe+9mZr13c3U3Ik9tukIECFERrkVaa7UIk1AZZSMsCDOKPZAd&#10;3YmFAMski0aiPd1CLF6i97hu3BWXjUoLaSECJmGBMJikiBehbEtDJCIhBCnkqqVk3ReQZBwOIg/v&#10;3a69b/u+bfu+dTUFQNkpQpghkLYWOjVaT+XTZQsDBU5ST21tVYgj3GBqe9cEl2ZfHM96rRSZdzdP&#10;N4dKYFPdMyTKtpi9X3vfe+97t3BJPm/GG+BW5dyW1pqUklVgpXBqVxRmZnYWLpm3mALBGfsXFkyt&#10;u1Gm4hEclrM0guCcLGR2iYggHzpaDspOjhaj0OI2rYbuXYy1nPObCdlriFnCIziYOFOvoxOKhJnz&#10;mHg8hdHGLJyKwjHTocfWbuZEtxUUA3ccizL3fh8LlQ6ewIFu5gO3AMjSuEmyK6ZrrsPoBUZPp1k4&#10;pBZmM9vAzHIqda3SeAQgCN9Ne+8vb9dfXy+/vF4+vb71a09rDAy3NZiFBQSfYVLGSGlYhl8VY5SH&#10;pyAT/0xpxVyxw0UPdSOAwshvCdgBvuAok7+zBRk10aCCEEBBjjiK44R58ICZC2f/RBJhpsJFlnX5&#10;6eH8vNZz5VZEZnKYRtQxXOw01gMIyHT3AXNlr9ig/MvMfQQhOOW6mFKGJZssBTNJkFpyQcg6OQ+N&#10;QcA9fApI25G7QfiYl37zWofxBAsjYmiWHLRQAoE4ojARs4iZeymirquHdt2radJcAA2AWbgwc+89&#10;ulrXBIxzys4Mwdfe/Dsr/d5Nvn/vK9f+7iPx/guH6x/f/PThCsdU0rj70AQGcP+i+X7cfv2t8OAd&#10;/eh+8xmebsqaHE7x+yN/caHxPsa4u5wRoryPkb71OYxTfWNTHHTVW96J8NV1zBAx5kDTUZuHI/fx&#10;buP8+mJusQodoRodY4L5vfeXepQXjRPcUtT3A4fB6aBpDG/DnZxpC3Vz9yJDXniGv8NOMidLYp5o&#10;bvbJx8nyXTXbza69rq0xkU2oqEhhYmM11aFEDKhamieWkohBIpQEyh5r7mrWpdT18QMLB8um2lWv&#10;b5dlWVtrUmS7vrkqi/Tr9WDRnNZVROqHD8vpVFtLEy3CQCSAZx67aill104BVX98Olu3D09Pz//n&#10;//Hrx0///i//+uPvf0+BWuR8Pl/e3t7eLj20m4LQltN/+8d/evzwoRbRiydQUmoBkXULBDODuK7L&#10;y88/y8OpsOxup3bqbqT96ccft5fXdlrDrIfH5frDn/6k12shPv3wo21bq3UptZ5OUgsA7A4GqQaR&#10;7z337n65EktrjYQ7iLqWUpbaeGnZyi8fbjDF1i2s1EqA9x4k0XdqrbBwN2ql1prCBlyLvl3262am&#10;ICZhWYpK69dr1+16vfZtzzJO2y2fWm1tPT08f/jx+fsfn777/vT8XFvrb2+XX35V12xs5+ZSC9VW&#10;T2vW5gFwhwBmnUoJCjD7vhsZplB1FYkAFwmiQsU9UDA29dzuZ/Y+QWoweUAC+3bNmhSSQposNSra&#10;dwJgKbyU2RnJNUaTQYrsJgEQwdRMu+7dVUPdVAcY6x4IJWRJEJyJGW5EuUknveSWlb7hCJikqfFH&#10;ntaaJisnfWlG3FyWuDnVRzlGgA8hvjxwDEcHCEQ5No/BEKNIJDJgMbzB4RvhtpBzDybw3IJjev8p&#10;jEkJWc/0zyFPMzHPgdzxEA2cjeqnkSICgqVEwLvp1odfTQDKsJzCnJ3LMGVsiEYAOs333XZI2Tp5&#10;GNfbJQxDR8QBP6KnaXsxPJjB12GCDNHeQARGUYpG77Zvul1932y/2r7ptvV92/at72q9954lFqap&#10;2lxaFkRkG3kmKoIKb4y11axOAfPIJWd+tDQileE+EEDC7mrs0VMl2EL33WW3Uuy67+UTlwauwews&#10;rRZuXEpdl9XWyiwiLFKiiDiHMbyGiQgDw8wC5Ii9a9/2t23brlftXdWcmERKqQjPXitCOFc50elc&#10;+cO67MHCRYgrl1rK0hapRc38soVqEWbhU817FBIBwSMkcJoAtLohzHTTffNNWbtdN9u3z/v15bLt&#10;28ajxioCkCJLbQ91Wc8r10pFqpS11qW2FNkrpUiV6qWIkEiRMU1yN8omIzECC0QwBvORwjnYKcBg&#10;J6csgWZQKm1FgCnDBwPo2Flv4fKIUEbihkDZ0x0D+XYe7Th5aBuHeYBjZG3uvaPbnj7XS7Z28QFt&#10;0MgbD4qUHxoPGLmXGE02hkhtoj65oDGrzAEwk3sY0/A96IBmAiCm0JiM0OGjggBiJshjq8+tnUo5&#10;l1IIGuCIXe2697ft+l/X6+dtv1z7EF70IIB5QgAzMiEmIp5aCHHDLxGjMgQoJEXkthIGbJGLGEir&#10;ap2J4Z1APTwGthR5hIgZsRIBxBhdXCmZT0iFbi7ERcSzjdbw4VmKlGw5xkwipbWnx/N3p/ZUuRbO&#10;WsQsiIkUHJte8RxsTAnJaedvcNUwxTHKZqbpJZJSlmVdHh5qK3nPAWxbj8Kxa0ME7WDaE7bI9q8x&#10;leYtkAl5lhHO5UMjmiw6nhvNuLixx2XyH0yRvA/x8BbhXs0sWt01HDCPnlkhkVIbgGsgWguzvqvz&#10;bsTGJe/lyDdOj3GOzRd+9J3zfksaHMj9Vx+n9z/fLxsc28C7tfmNc97WWNwHL7dNJO6uakYLMZKz&#10;Y0+5P3xeAb0//rGS6S6VcWPAfOHk0wE53L3z7ucJjIzrnn+YOBx9fadj/A5074jrpkoY7q4nD3s7&#10;KX1xmIPKNQOvr0Mmwt0oTKH4e2IefesJHYMfuIEJ7+LMYaFm9JdvHa+RPvRwHaULlDfowxjPAw1X&#10;LGc/DGERlM1qw91Dzbrqdd9fS1lqxUh1EpylgIwwu9CaWYBaWzDkIgeijwhCEgTC3IhlOT2uD4+v&#10;275dL+F0eji3tmaIpvuWYGFEWN8jorU1wtmJPNb1VJa1lCKJ0GepswcxXa87iF5f39rS+r6fT+vL&#10;67W2cloWJ2xvl59+/KGI/I//6/9elmVZ123vbV2enh4s4t8+/uvn//r1pz/8/g//8KdlXd1dWNrS&#10;Ek/spqYaWWYDDfX18dEZVkshf/v4a/vuu/Aw7e3p8eXnv63Pj0JEDmZujw/bn//z6U9/klpxubbW&#10;Si1FSpJfde9d1dVYqukWRLIu0Xu/bswQqevp3FoTZqk1pQJ6VoHv3cwsYnt769t1e7sEwOezEIlI&#10;KaPAwlVdtfd9/fGH037Vz+Gx+Y6+bdu+2ewaoWb7viPrJHeNYC/+w3fSzqf2dOZ1qacV3dydqvgv&#10;r71vRMzLWmo9r0tdlnJahaccWYAtdNsd0d1QS2yb9c6tkiFEaimllJqywjEL0Vwzbma1jACICDYa&#10;wBshNbDT2ZDlpH2XpZWU3AxEInc81CDG2szXSDUQAHIbRQgJOAJDzjXctSsDysRMHu7WS61sjAPa&#10;HIzWAzMYJ7mDFujIQIwgBTGtZhrL0fkoJmOV5iaPsT3I0agiEqzlI+gIRraWAwndIqWIksXOdlOh&#10;wUHxDORJD8z3MFA8gNgJ1RAQd7HKcEgyeKDpWBwjMY0vIYjJw/rutYYU7fsxQJH9NwIUiXrOlCzd&#10;k1fGyeluz6IJetPhhtEtpBuv284TB36dT6EAjGxt5nAffVHC3dR7996179ZVe/ZIUVXtZp6F9B7m&#10;6IGQosSoa2Eh4spchYSJESX0YCwlqcU88lkNzyPloFCTm8UeFmaBHta79WDjfuG6Y1Nunn6JlFqr&#10;t4al1trYVWIptUGEirsSCkOku6KWcCFiN84qc3fftv16eb1eNdvPd3NirqUiDFFIpBCqsDBqIaEq&#10;RM2iSgFLKzVNKgkHQdUQZkJFGKZcpEoJ58KDWTXrIYLdiluLPXy36Go7+SZ9e3t748ubXd727t19&#10;c3dCkdLacl2WdV9LbVxba1XbstVeapFaarQFLX3DKhwBJpqN7W5z5ZhaxLBAOJCZleHXptMZ2ZqC&#10;ACayiMTc4+i2dcCNE92j7MeSoTcDoPRCOTWDEcKkgzGWsQf82IGngPrgbd2SA2OFTqCeYorbpgec&#10;6n7pE3dNMzUu1GZwYaYHYZOZzTQAcbbcFEdTeQnkxcNiQiez08jIrxJrsHCpUmqRU5FCNOrsIhRQ&#10;99duu8VxHSCCWURKafAIg9KSxvDWRNg0cmoIJyEcRFRZmEsRGe723ao9FIQjYOE6q9XHOGE068Ds&#10;DJ2uSuZks442aPQQKkVEuLDwCNsHN72MNIqwCAlJqetpfV7qqZal5qdp8gQnIJKwyeQG0shiDHuV&#10;IYpP9GfoBNM0WjnmwqXVdmrLaV1qdQqDu3mNcOMAO8IRTuDuJMZ8QNeJsDEi807Ty78lNyKt553N&#10;vMVvxwAzsUsUIMBJCXYRcyceGsjiMIBKq7WSOy2uZrtard209n33WQ0w8bI85S2xdTjTcXNsj2vK&#10;pToM9703evet219mbhP3s+PrqOQLD/4eGLj7bLz7iW6fnZvKbShniuPu8Hex1pikcXdhw+uO4413&#10;EcndVdD7G3z/oRmi0MwH3uINjND8Lpo4rv6L+Ckn24Ew3n876H5IEUdy7IsL+K3XlzdFd//ePnCM&#10;/PtHMM4Td9+9HfH9yN22+Xl/I1s5atXGx0aB64DY+CB/zrvDDKcpXeKuuvfetX9+fX0+n/NAQuwH&#10;Lyz9ovQqiIKoMGft2Ghoa4oIUy2lrk/PpdSu/bpvyeC+Xt/Ojw8Aaqu9d+17qTVToq5qmWqwKLWy&#10;CIhrqa21RBfyQaVMmXl8fv1MFl0YwMdPrz9899z3TdKDXpe928P59NPvfvfX//jz7/7hH4rIdbt+&#10;+uXX9nA+PTys57MEcxEzJUWGX7VWJgjzrsoiftlFwNJe/uNt+f2Pl5//Vn/4QMR97+vzcz0/vL5d&#10;llPbfvll/eHH+nDyt01Apx++72+X8qHV08NSa2mNCUGQKl17drcEoz096b5vl7d6fiAP9L0WqUs7&#10;PT4RRnUQspNiMVaJFKcNp9Op7dr7LiJc27KepTCLJIzXVfvlsr2+ae+6bwSIMJhZxLrGcNeDhVNU&#10;lVk4cD6f19qKMHnQZds/f17OZyLyrr5UtMLXnbcNtbpIWRqnTFTOZIKDmFn7Xpi7KbGQKiKoFI8Y&#10;msjCHLDZdyL3SwoIQj1IJNzBwr0Pk+HRt41LhVkkB/u6FTd3HqXlufJ5etU53+nQAiYC0+BDjLoc&#10;90gBo+HMmrOoGXWKcJEeyI7FXy/l+8wohkuUNKqRpB5IyPRWImmYnL4SIjBUZTFTMrN8BXd8p3Ff&#10;SJrZGKjcjEdx5wHVuHOR6UVm47BxYX6vW5rR1F3Oe2gG0YiYMHWQ8p4Sxp1kKxwFWxFzO0hTEe77&#10;piLEHFnInmJHiECYhARzHOrPCYZ6DlE6B7cNb/qNNG7uSDHR9GGm+Pl4e0ZXMWcfxRBWCrAH3NyU&#10;3MjVet/33fsopEjOQ+/Z7CxU1dyzm0AQBwuXBfVMpaTwNhMKQcJL9Hk/o4qXCBROQM7gUJCAYCJi&#10;TsQ2VNvM1LA7tsBbXN+cr8QxWO7S1rosS12Wup6YeqWzeC+1WhRIAZiCBaKhIoWJQdQ9LMLU3q6X&#10;y+tFu6rq3ruDQGzVgMrw6sKFiIWcighxAUE9hFhY0phWCgnjfNJGPWuOwsnUSi9SfFTuB5IrBYSr&#10;W+f9Svsb7Z16l75X2x7tTffPsm3XrmK+WXjEldna2vty7RdqjUs7Lafe9vPS2rrUaCRUS8n1CTeQ&#10;RBiIsm7F32O0uTSYIhhu2frCMyjPfUiQDvZYEQQ4wAi3OdGJiNnCaYZDWcNNswR/RNQ03QpiJtho&#10;OEZgzqoYni5FivullxcH5O5BzJEFYyBk8EAxRGrmrNdZWw/PG2GiYGLLPoOp7xwjh0SYKeKc8URJ&#10;75zIwhE+OQjZToUAB4GkMC8ilfOpj9K7xPd31d3jomEWUyHAwaO8juaiyzU2cqMMRIjwHQIRDJ5R&#10;RKkjozKmTQDmwcQ2GubGkO2KWUAzXX9gnJlJED4k47NZCQu4FCZhkWQ2lhJERQQRJSHZTOYwZYsU&#10;WdrD6bS20gqJMCGO0g5g5rcnqnS4U7Mz6IFHTS0+0A3TiekHM5daWq2t1of1RIXBbO6b7iXYyCnF&#10;bkC7mVShnkwxxrFjDad6XAUNSuN0bQ8oZ3z0ltee1pow2IBAhAuQJGzzlM83RFgQC5e61loCFNjV&#10;utnWdd83acVstNhhHOHPXSxyZ/y/Cijeb5L3gc0dCei9K0949+s3DhrffJduX3z/qThGaY7gl4ed&#10;U/G2c2KGD7/5uuGUx6njLmn0jUv9VjiTR7oN5owjxnZH96d6F84dEQMBR/F/TpYjSXJ3EccR6P3V&#10;xe3o3wgH/ydfNCdh3MUq45hEk1U7b4TeTxU64pD56Afq4xEaYaPn3Jx3t+EjmbHl8f2JA6W4eqiZ&#10;qboZuWvfXy+Xx4dzMB/HBFJZxAFKRa+IbJLWc7txNTMrrZ3Wc20tiDfVfd8RaMvKy8oi5sZENvut&#10;ZWEmIhjELNFVSmVhImIRLkJfCMQEAlhaVV3f3l67albwv7xdnp8eVAdneKli8D/+tz/+67/863/9&#10;/NfzeXn+7rvnDx+41c8fP+2fX3767//Lsq5ZtNraksTXANQMzPtlA8G6BTGJXF9fXz99XNbGpb79&#10;/Jdyaub++vNfWy3rjz/GdaunRZ6fXQ0Rp+8+1KDT44PUWstoBuURrmrhAei2SVvULDzefvnYailL&#10;Y2KpNQJSRYTTSMYo+IHue+87pPTX133fiAjb7rWJB2Vze2INJRF169uFRAh03a6OFNoqCJh27dmc&#10;1tS6BbXaClNbWn04r+cHWU+0LBHYXt+CSVTp9S2EvLZWl1YqqSWGBRrt1DJ9nSXBXArMqIiYhXpZ&#10;GSBmJnc3Z+aU8ElH2GxWxA47ECIMIw0iIzCHmoVmnTO5W98KUpB3qs0MdV7mcJ95imxLMtRi3Gft&#10;r1uM9uQp8hABhDnEVY2fTb50AAAgAElEQVSnP+6Qg5w0jPY7TCLB2twm0gbe0q9jczmwmwiyqb91&#10;RBpz758fmTZ2VK/mRDnW7eHR3xhTeTpidsTxAeLbjjBaxg0/KOhmL8aVZsh/3FKCGAeMh5FaOQzi&#10;3SYxAjOKSCr0BuKERos5eckSYPaQIuI+Oo8QB1Nkv/CJK2OyZmbC+U70AzfjFdNY3jLNcccwRyRn&#10;fAg3DZL+7Dpvar2rdtu79t1Ure/Jktp778n4Sj1iYiqFZOF2xvpALFyKEIpwYZKw6r1C89wImLuk&#10;NxVEEozKWRc8aDwpcJ6xTJjqrnFRu4A+bX4x6xHE3Gqpe13O53VfHm3r7CousQivhArvEcUMbkIs&#10;IWV6rtHdbO/7dbu+Xayrq1+0qwcKV1sIq4QutZEsHMg2jk2ECWbGzOnZlJK9Ur3czYRsb0FCbmFJ&#10;NHSb2qUggtseptEvsb+id1Yt3sOv53jReOW4VvgeTmbdQ4kdnXSzvWmtLIXPO5/PzCcThFD1Bjjc&#10;qYSHp/PrCI7JlR5hSCBbZh5eRj6IY//KPF/6nYTsGo4Rq6SsQHrARFnXloFi+h/ZQp4goOEn49YM&#10;B4PxxEaODGwSCBjKVQBgHoaUkpgKCml/UlR86AyPPCePLkY3AzPWVDgIBhsuANAtpW8ySMyJPi1J&#10;1gElAoAAQWgEYMMCjWsvRFyLnEpZWVYpTJzBlQQC0IjdXSMCUksN53Dfw8bExXTQ+YaaDUrSULxj&#10;AopwBGopRLS0VqYu50CFIrJjTTglscxdI7UUpyCgsKSR4tnKl6WmFDi4SJK6iJlZCovUViqTgCCF&#10;BRCSoHCSUiuICrGUsp6X51bWIkth4cGROnBdG+WAREimIo5pNrIqwEBTcu5nHtrG7wBIuBQpNQU3&#10;axGprYJFVSnCKju7MVmXUFtLdbUupYv0XHaJEEUQs7AQyzTNA32/+cdzX7ml7ueulNESUrcA2cwL&#10;eUxyV0vD6sRcWl3rQhGLx6q6m9ZauDbf2I5CoxydaYMPf/jY4O52rGPneO+hzx0C7z9yMy9fBjV3&#10;cdhdAEMzpDg+8xuvePdDvNsz5pF+s6J9sjAC7+9p/O1AEO8isPvo4P76CfjWoOQvuXUfgODcUL91&#10;MwdCcnyTBgAaXxz2lve4C+Hiy8PdrnQ4S1/cJ70bud9+BSZEe+cKzH+O+OSr2G+yyI5YA7N9CsxD&#10;zdVSDeX48yC2EWARfQioDs8mww8hioCa6WjMbGbGRJfr9vRwfncbh1fGRBCk822jYZqqMsvDw2Nd&#10;FjV7u17DHcz7ttdS3H1ZFhLufQ9XGpIRsG0rbUldx5K1FqNwNMs7ZVpHAuAR2Zjy148X0/73f/eH&#10;l5fLf/36q/ZeajXzZal71wD2ruFx3fY//uN/+/f/8f/+5c9/BvHD4/nl46eI+P6n37XTSizYdlqb&#10;u7e65LBKwJjr0sxU6vl6vZan87bt5cPT9eNnWmphPPzw06e//df58RzE17c36nrZrqenZwIVAmIk&#10;4SlBZ1U3y4roMFftZna9vMGNTw+lfyYp6/NTjSTaR7ZJVrMwc1XtvW+bE4FIr29uyqD++tp+/Kmp&#10;04na40MtJcJDTbc9C0t734lAInp50757N0KAsoSVkHKFEea2thUi52VdT2dZFl4qS/XrVQl+OsNR&#10;t93M6KHWZV1LoylpCBrimGAOVQZs3wH0vkutks121sbg7CMXNLzwsYWFsQi5EUmGMe7hJNnGOYhq&#10;bbbtXggeRqBSi5sxU2QFDEGI0zWYRIhBkA93EsIofYy5afqwqxHhYRGV3UwZrGyOEJQwHLlUugs6&#10;7uY/JZ0dox2bz63sWL2ZhB2LNa1OYOb86UArbyIj4c6DaHEz0jSM1czt3pfBx+DBH6bNb3b5zhjy&#10;kb5OmzZIDtkniObt5LqS0eH19i7y0KNLHaaZmibJ1PdNAwhXVzUVrxau7lJKcSlHjSmHzB6GR9/x&#10;Sd69G9gZUMUcehA4u+MNKzk4NrcNI277xzCWEdlYJMyQDK9t175pN+tdezdV7d3U+iGqG4hSQhZa&#10;TtHOUk9SWxUphQuBCQJnu0r07B0JZFvOSMI5EXk2cpAg7ylxxMIkKSEa3W1X3Xa7qL9u+2XXqzsL&#10;n1ppfTHXcjo5q1beV2IO6UGhUgrUWAhg96quER4Bd/dupnq9XK6vV1Xtprv2niRL00L0WITgxMEM&#10;GTJbhEipKyeCDBUX4SG7lOJYHhoh7MYQCSYhYQq1HZF+niMsbPf9TeyVrJMZRYe/Lrh+x9e1bhfY&#10;jjiRb7v1ELXuaH2vb1aoNGqFrHnKKru5KdwpZbHGXswpS0Fj/g7AARkDUiSZmbOfRlZDuo/gPIKI&#10;hJCMRbNcWZOmE+RE4SYsQ6l75PASASAgsiDAgSKs5izscAS5efrPiJFd8SODgmHOYiaLfeZGfVob&#10;DDFNJ4xe8shsZ/gEginjdJ8+IRFHIuKYxRu5WHhiOjSeJgjE5PBhCjCUykGpvMW1SGVuMkmDICK2&#10;UPN4VX2zcGISrrWoIhiNyd3hhAhO5QYcIMHYhpmEiIQpMlphAfNS6lILTw00ouzdEgwa+54Pjpm6&#10;DjeQiIlEMuRiEJEUAoSlCImUFOcRqSU7C2cpk9SSTQ8IkhITzE5cWJyZCtelnddWi5xLqQWSrVIn&#10;TDNk1mbMm+Yo2Ro+6m0wMww3RzoiRhegRE/TNWGCO7nDlVxAVJiMxEMF7hEMsDu5UwQjeIS97OFl&#10;qg7EyLlPMz1GOWaMdP/mdGIPtZLDqk+rjZGMpxQrKMIsUkutpQqgFqWqFOXSSIRIIqfsNPBjxh7O&#10;eWAwdmNWTX/hEX/h6c6cxRFs3Icid6b+y9e96/9F3DD2rHl7eL913o551Dj+T7zmML7/+txc6cbR&#10;uDn6X9x4/nYfd82ghb66enwxuu//eAvP7kHPOdLx7ju/mQZ6l+y57aN0XP03PJn7E727sS9v6QiI&#10;vv5OjKXx1RnmdL6PA+n42my/pcR8TKEDG0rlqOTlThbGOAYTxl8HU8bC3Vn8aPWYZ/dwN+bEu9lH&#10;aiV1YRygdn5odbGwt20LczcXEWJZl7XUMtXDEG62d2IRlvDo1wsRC1Fdlry77CUgUmprk116cwIT&#10;ozq1qkwvl6tUWZbl9eXlmenj55eH89pa6xrZQpCZPv/t17/7x3/g//jzv//Lv/3+T3/HIn3X5eFB&#10;aqGIbbuuj2dhjogkUAEIhPa+v74u33/YP36mRapwAT/8wx8//edfXj5+XH78qbXy9knRyvnpicyY&#10;2bTXZS0oQljWc1taKQWTjgjhQtyLkLssZKr++spPT+XpCZ8/9661Sm0t2zWkeowTRSmsnVhKreHa&#10;zVkKGhZ5autaLNq6ciksAgRL4VKKyP75pV9etG+279kgwvbdTXMTY5GSKixqFlFrPS1ra0trrRSp&#10;tUZQ1KIfP+19R23cWiEIIWrF2tJIpltMga6daw0iMNt1y17SRtbaIkRQwyLM4jNZPUQCzMM8qkwz&#10;EGAJ0yBwAEXcLUSEF9u37AUeqsXdzIgJNrqBIbUsgUPRM5H1wBD6hI9WIkMIOdMvmcqw3GZI3RKk&#10;NRnhx60Kjm6rcHZpoGQvwSJRgkHsyI/d2dM4jAYwSCbT1Z/9sAek43e94MZZZ7Z1ZBCYkhFvRDk5&#10;7qCMEbAMjPL+Gm6W63YzFMhWfkOqB0AiS5ktwS11OSITOo5BNJgvSbRSzbIk0q51p16lqyxdSmu1&#10;WpEiRUQKC8qRgcqO4zfjOO1/vLvebLjp7/9A0+5SEMVUdrtVJ7s7ubFHmMEdZrbvtu3Wd927a6p7&#10;qaqqe9cxD4M4pNJypuVEy2M7P7KUWqsgCqFQcKgoyJlsJ7JMooGCskI6QgQJGns4yNlHJi0Ac2hE&#10;N++m+677dXvbukUEE2IxIkjZi/RdwnaYQpVLYSlwBzRI0v/O6eGeV4xUBN72bdv23vW6bxYOKQ5o&#10;bWZrxqf5mg1kfVRpI1JvO+Cuo/+Mz43OsveHIkTAHATAKSzZRIBRKKHDN4YS7cJKzch1QQihSKiG&#10;mmuJbqYRe2w77EyVmKpfayzQ2qKXKCWshCGEIwBHNshM2v541kGTezbWRSAAn5V23XIJRqFgGrFK&#10;oifAiGvIbXhimQxk51Q9nuVGMrQ8h7vAjDAS5gjnoHBiYuHwQEYePpc0Rr/Ue0pJasgMAqPP8jME&#10;KDs80ujIcaR/QWRm6W/mkWjwKJ0IkdX5iWWIwIIwvpZhMBOHDekyDHo0u0ewgHgpZZHSWOhIk0aY&#10;x27+aqoppg1illqrEKubmzozxeCPzSxNJmEp0cPsJQRiFmIiKZWI0huuE9dQc0TsqoborpkR0jAf&#10;rV2G+m7K3NUiOU8DXLIERSTrUYSFmWopVQTMklUoxNO0Zg6YmRnMVaS2el6XtVVhghAzCXsa0yzb&#10;8NFI+N45DgJ5BI+0aO4sfDjJs+rvcLSIhYUh6t61711VGcStJjuOckEF4CObHymxlc+diYNBNHsh&#10;5ChS9jE+6ieYyCfxZhTSZGlhaqkdgc2MIMc7BASYSZLtBopSpFQpIqC1+rXWVkptWU1ERBxhI8U9&#10;w7Y7kzs974kczbNOLG4kn96ZcBpbye3XL+z7b4Uux9m//NNd3mCC9HfxwPsMzLwBunPzv4iuvsgt&#10;3AUmv3Vdc485cpa3qObeZ/8qUKLjn8OT+NaZ3gUU+RjnFh6TE3H88HWgdz8a9O69wVa43WfcZXPH&#10;JjH+uf3pW5f47vLvYqK7kaS7r8d0HYbbMOJuAEEeYSliq5ZtSCeYNO431fDzGo8yvAPeTe6ou3dT&#10;M5urn5mO3H8QD73YWuqWoJibA9yWypzE7m3brvuWqkrW9bvz+brvrTUN875TluybBSCAW0fE6fRI&#10;PHruZeQD0OjAl10LJvDrHu5RCr9tPQK1tVbLL59en58f3Ozjp49C7KpPz0+tFo7YXU/LgrN7xI+/&#10;/6kUuV6vb68vBXT+/R+WpZLG+fk5PJ08SifYTBEotXht2+USiG3bvStqu3z6LK2V88P28gLhfrlK&#10;PXvXy69//eEPf89ltZfL+fe/A9h6T6ZTOsVqrmY9rJ5WVzMWt5DzGSx2ubSHh2xzO3wJIibyrvv1&#10;glL2yzVEQhVAPZ2vP//FmUuper0uD49JEEiKmIVREWQLrVKodxZB7xxQtW3b97dr9rQDkXU1UAGH&#10;Y10WESFCqJkas1jvIUwd1ndaVq7ttJ5aqSQCSSIeBVItjlWVhdGDQL3vUhsizKy0mnovQTg06JBU&#10;tphOSCLlRK4KwnArhJjY8nm7QyRUzayoKgD30ajROMHYMQRjbXtqP5bEzjKcTqGJ4cQEIsLCZcif&#10;hruPzo1A3Acqx5K8Q51mVmS2XJhRCqavn6HDqIq/Qzci1xtTuB0l+oeLMgxxrmq34dhPuMJj6u3E&#10;6OgSoxaFMt3ETDaVUsehfVSpDlgCoCkxNI5MZHEotiIdo3k1o8x3xO1HGnx4O5nfcXSHGfpOIhDp&#10;9Y32k9TF16XWxWqrpYSM+xydIgYF7N6ajtv2m9FLwBizXOZmQ4OO4txhMyPJ5Z5+gbsq3KAKVd13&#10;7ZvuyQHbPRW+zLK3qXuEiNdF1gdeHng5y8MzredSixAVQjEVOIOFwX3kkSgs3AuRpXQtsZMKIlW5&#10;A2Jh2eHPCEFIoSSNTK3Y3jUbaRMLF8moSVMCxQLu+agG1XVgownNEImEmrvlDqERV9PLft22bqYk&#10;oqDHZcmGMPmNoz0lE5B6vkAgwhVETNCpYzSrl4mIcoNxeERwWIRSKCPClUCA11KdHcJhYBZCiUpc&#10;qV6h5tbdlc3RPSx8C4VUKszVmXegVhM2OWEp8EJOcA4it7zpIeA3/I8gipEmoJFFyXTMkFjN2UQ5&#10;0mOzFEa29QHcwsIitXoRcIBlqI6NKrKsTaAgkBBIKEBhY3kzkyf7yVkofAwRj3KaIHULIKmn7gGa&#10;XKKxpo9/M5hOhCR4RNmzRD0OL/GWWB2u89wS3YyRHeLZZ42oj0RTuqjZYkaD2AAwi0hLdhDxkZBN&#10;cc/ufjXL1HWtVUCKTsYuxczcjQUIT9WdygU5h3gGvlyyloiLFJYipaSO28BTohKrejA8OoiCkLNy&#10;0pkQHiQklG12pXAhSV1uKUIshblk8/daRZhT4iL5FQAJTREVIFjARMIQbq08trqWUhhNuPDUcIrJ&#10;Dc1sfg5pPoMxzThG9/ch+zit1ISoxuyECBVmAYdH711VtXcCFSEpRYS9MJwNlsJu48aTTUcsTNl2&#10;j4lFGKOBSU736drNnWZU/A8X+WYsx288pn5+H0fxC0g4PCgIXKTVUkQYyNBPihQpzEPl/OZrznDj&#10;no9ze91ilWF4x6i+97+//ua3jvWNaAB3UUp+hb/80nG0g0Y18Yv7Y33ls3/1h7ujxRizuyGgLz/9&#10;dWjwBWHi67PdwqVxT/fY3Ncfm3Bh/vPFddP7H75xmLhdYrwfTtzHKsf/bh+MLw90H1beR0p3sy/v&#10;Kr743jeubN7b9J2GB2GJM6V+eggdtnHS1fN2CqFkjmKGxHzAu9lIOyLXVWVK7saMeYSmrqnHII4S&#10;UW3VzLe+72au23a5lFKWdfWIchaHI7xrdqPv8MwWMzP2y5WISiltaRFDCR4ASwERl0RtxijThBOA&#10;cA8mXC7Xp6eHAJ4fT5fr/vT0+Ne//s1V48P3XK4P57W1Gh3bdZO1MdFf/vNvUgptl8vLy+ef//b9&#10;jz+FY7u8nZ4es8Q027vlc0gYmyuXcPnwgff98+Vvy8MDIVLPV19fzWP58KSqdWn4/sdPv3xaPzyd&#10;fvh+f72Uc5R2wkAp0mfg8E6Abd1n8p5KkVYrQMwtqwHNuMgh3sLEuu/urmZcq++7hbeHx+vlYvve&#10;1hPnU8vJYGHbvm+bmYHF1HTbncLce++u6mEg2np3tXyKwWzgUsr5dGrnx174xHz59KkuLVnhVGsF&#10;VQ+8vfm6SC21FOH0eAzMnn3MVS1LIRHwgGnK0sR8hDPAzmkdWdrgRJRaN5G19U4kHNCMRGrRbbPe&#10;3dxjFEIV6zuBhGFELiHgIXFlDkphq3RXPTBTFuPlCZvBZ049RsvFrHMhDRZki5NjSRIdPn8cmNUk&#10;NTN0KN+nckvMiB8ABklormuP4/YROQQjXEjrNGb5PCkB5n5ne8aMHK4bALNpHUaKZoqnvbM5icSP&#10;1T4QlZF2AYgiiLN+Nw1pihSBp9zTcKOSIETTQM0VOW4u+xu6kRL27ltHq3tffX3wxaItqMkgI7DM&#10;OArTOGe8NptkzchkmLX5M91bxrwBv8NywoMoshognN3CFN1iFKXs1nczdbPMqSSi4xEQQW1oJ1rO&#10;cnpo52d5eCptJaIqxAhWIe8UjugkwlSS9cXEPvSg4DRAVGZiJ4sgFoemlQsiD7IIC3Tz3WxXU3cW&#10;pq7cpS1uqt1G8kgKD7rdcDxyjFJAjYhIsneQBUuttXAvHpHiJzkztv6goQdwDXDQ9J2HG5+uSFaC&#10;c8xS6VSCTAYgjeAVQe5zwnhk23JnJmo1ghASVk13FnFTqaW0Ymq2q5taKqpZPBKDSl0YhaI4irE4&#10;ky9khVzgHD7i1zACjxkyEL4gJLTgR0FjuNNwLuHTw6fZZjR5WZzs27DIzpTmh0NTIHBvQAQzBBSe&#10;apKjfStEONMhEswOYzhnWQORk2RDRpZw8wykfOZ6COGROV4fOh9zYgcim5Fly/AjNhme8lynU52c&#10;ByVnZvAwuqYnwpizxTEolZG0pbTAaY1IiLkISyL8KVZLgLm5qfk+JbkZtEjTxPolYSp25zSaxw7M&#10;BAgbkBqTLAWcnVC5ShWRwtxKEVCaa+EQkADsxuKxzwY02baURs81YSo8ZYWllFKYsxGQlNrAQkyt&#10;VCIws5BkkjxtMROljU0xICNuS1uXVotUoUpDHXq2mwwLHxX9nGtlhAN8l10ZBoroEI/GDAx8JBUx&#10;kSOoe0Sojp4oTEwklYULkhO776N4dMyPMZIUKVCW6xp3FYZ3Tn/cZFrGzBp47Zhpo4Lp2DXuPVSa&#10;4QwP+jxnoOLiGVWKSC2FREiK+5Y0kpnHfJduuDO7uP3xPpx6P3R4/136hpP/7ocvHGCaG8Fvv6Ze&#10;cwD3+YJvffLuHIGZUcCsjMfdDc2PTWbyfdLmlhaI2z51d2u/5fPfHffL8ON45247PqKacVlBX3zr&#10;64DpuIzDs6B3HzqSYDhqraYzfQNG7vJD78K8w3Z9Nb8mqjr28QmtHGHj+9B15sCGdxSevC9VN/NM&#10;qQDA6E2dXxVC4alMToRkUYKJYO6WTZqTVkokUmoRpEIgAgXhxERqBIlaa/bRu+773vt+vbJwrUuG&#10;7O4uIiBoz/SoCYuZJkAgzNq7MHMprVWKLFMc7l/KhzBLEn6yjo6IJt8Yu1lELEvbtn4SNvPzaf31&#10;0+cPT4///M//XOu6nJat9wgsrWzb7mYhbGrb6+f16eH5+cMf//in08ODFC7r2t8u5emJUwiGYGpO&#10;1Pe+Xa4QZuL97VURuu+nhzPX+vLv/588P9p2XVp7+fzX8/cfLj//5fTj9+t3z1yq79vy+LS0ZWmt&#10;libCRh67ergEdTMqRd9euVQ3Y+HEo9sPPzCXSScnZg7ADVKEqpiHb1dHBIGZqchyWuGjrzNnpaFw&#10;djIMsxHmuIdHt93U1HzTXfcegLBAUg6EumqpS6lNWuMq2RK0BvrrW314kKXRdVNVX5ZTW5pD3NPy&#10;gSjdnEAIkXhs2zWIUEqJ0H3nc5XaIoAiOV0jHDH19K0zCzncNDN3GcsBQcxFRM00PMLB7NoN0N7D&#10;rGzXzR1SCokI2J1vC5YGzJgJu7BMSszOiSD3IAw/IwniKXYMZE9wSdltGujjDQc4lvexjhNSHQYs&#10;wvCuaGTuFKMiJ4CY6mSEmTiYgcq8/iO1AqRGMcjvgorDVt7M7ShaffcOzVD+Lp89fKOYxJjZIyUo&#10;Pb1x6JmiGb4WDrJugsfJ8p5eISEhatBQNosIJsDZLHTb982sezwlCSZxfQENyHJoFd+SxeP/A00f&#10;SkozcjkGaBqyGbFlNJ+Ae1Y5kCPAEZzy6d53127aE0q1ZGGkEogUL4uXhdcV65nPj/L4VJZTbUs6&#10;jEKzeto6XCiYUu2Dk0aV2lPEzFncPFGhzJqRswSXEHWmIFaPnmCSm3kYIO7wsK5h2aBjKqSljEbO&#10;MqIAEQtEhCgTiWAqgaXZ1pvQloXOqgag7/v1en3bLtwK+jUKr8L/P2Nv2iTJkSMLKgAzd4/IOjhs&#10;ds++2dlL3v7/H/XezoxM9zSbdWWEuxmg+wFmHpHFouwmKSV5RHj4YQZAAYWi9nQgLonVRwGTQTJ6&#10;SrtlaleeZCJUBDnoL/2pwQkhFAYIARNFFFlo0UBGb32/a2/eeq8R7WbRwVw8JraqVq01xZGkwKoX&#10;DVMXCUEwupjNmDDxScaXMVAVA3RBSMTpKAeJGZCzZJjtN1lxBBDkGNXuzHY6SLgstTRD0ZzJXRIk&#10;CYRTRol6JtFVhWkZiyoNIA8yshapknNcsv4rIwsx8EdnZOwXE4nkHhxCnDNEIKk2NDdzjce0Mxng&#10;MiZo4+zrnBs3Bv+WqgrPhxWqKyGLGomYQ2CCaAGER7B5HJ3dSYqalUR9Kto1maVpVyN8ZFUgMAGk&#10;qJqqlWJWtJioQE2tFCtLKVVNQQ12hnu4ECpmKiGi4Oitx6w3D29f1ARqVorZokWslFpqKbWUkOwG&#10;UZXMig5xqpglX5DO1HEXNd2WupiZiYnUpJYRDPboLrJ7dE+RCAOTGihMCzLCIzE5tcHOIvcwRBMI&#10;D9/ae7Cgn9KNahSDFYpoqQXoPoZk04yqfjZFqSpQTFW1qpUkX+ojxMwdoKJDTGLAh5PMI3I6GDyl&#10;cM54cjoagWTFSkVT+aiYlWpLsaWYlmK1jJOfzZxndPmEJ/i4B+ef3mCZ79/0HerAEyx4junl6S3j&#10;T+dhZ6j7+9j8uxj47Gr88at/hx/wPe/rKTifnuj536fzfnObRc7ejO9P7y3M+6NSCt5ArOfaXT7x&#10;B5B4PvYPPu7p3Md9fZSbnlHgCa349KD59rLfnDqfHwKfepS+O5dZCPndbTgx3+N2SkS0iNa9t969&#10;VyxPkE849OSR44AxCsVP4RfhzCbNnrmf7K9brMSMCjIAC2b7tHvEvh+tHZlvvbf+vl6KFbteW+tt&#10;v4eZmcLDj+6twQxkO/be2na9iuiyFitl6HmpmNScCyuq6TzH5Nf0nsMHiQD0eN3va6nbWo/uqXb4&#10;ctm2danr+ukfn3o/vJUwu+1earnf/X7bzexrO7799XVd63q5bi/X1ty7S48sM+eNVVPuoWbrdUPQ&#10;iXJZ/fV+ef/O9+P++sp1Ucr+elvU7OV6v91vn75uf/rZtivvR5ptv90j00SiLiTYvr12QRDtfmN3&#10;WFURP5qKLaWiu21VBDkVJWUzTTXbffuxt96P11cX6a312zeKFi3RXT9sWgrI8GgpzH+7Q0W3pV5f&#10;2v2mNMbOFK30OPZ7RHjvKtpaAzSzk+V6tbrQw73pstRyjaNRVYjLepFabL0u61Jr1bMSnRK/QBeg&#10;VjmONPjMXFiqcY1kxIh7Rz5ChD16TTKKTBUcmJm7a7UA4X2o0kqO8e2q2t3Lt6/f6taXWkspnuOu&#10;Z8pwDg1keCchpSAbSEiPyCr/iT84mAAJY3qA4p7SlqIxJg897ct56nMpwqfp4nQaZ8/JDKrP3MJE&#10;EWdpY5imCS6erU0G7/G9xcu3EEBKNedhxuiFp+LNePUDSHDudea5UgbTZZRKhvwpiD4QCAiOkGdG&#10;zKetGbmEcdiBA6miFIirCJgMu+7RWuyHv3sfHpMMDVrOg8we3XErH+gPIzCdt/BxB6a5AieES3ub&#10;g/icbCRARCTvPtl/3enePaL1nkqvDoRYlMr1RepWl4tdXvT6fr2+q+sFdUWpphBQBMYqveG4gU62&#10;QeSCnErR4JiyN0ZYkxiFiaCRhd4LSmF1XYq5U5UURiiSCULTXDwUkWJFpAjTQKuqkKBpXddiqdlL&#10;EN29aKhIb34s+8O4vLEAACAASURBVL3Uo1ivxqBEtNvt9vkT++H7bV+/Xralllpq7pRBowXPdDLE&#10;RKCFAjMViSzmCBwMwsPBEDKgIlXAIlHVzKoJVKikpso4Qy9RenMP76231o8e3hCumqpQZmURq2rV&#10;ShU1qWHSFQAcqGRIlvShWXA4KZH5bTYN5OhDyXZijr0/m+YkSxai4gFEgN3b4e6tNXf37gRMwWUR&#10;OrxqrcWopJhRGRmNUkXkGMl/ZsMnYRIiIs2jGEIkst4UzLaQ1MPIVcGMazmFKCZZNK9FcmfFiGJS&#10;kCrzKVktoDNk5CE57sA4jI/ZLwPDyDSgEiezqHigQJMacZDirkAFitC9Re9f9+Nb7z2JEUXScGa6&#10;qFCyBwgA1SBD8opAji6BailFal2s5mhFMV1KrSnVCTRv1p0ESvGHgAlijPBE1rKFkwsqollDyd4w&#10;K1arlWK1FlWFcsoJZCJn9tqO7E+oRvdS5d26XEyKwDDm3UYE2cNbz4ac45i9IjOImiWT3M8UDcL0&#10;UcCcReWHFpOICCR624/9i8INm/dX96SibDllHlArIdoFLnKQB+OIaB4RIQJTW6pVG4ojMvIDp6Eb&#10;iSTgREtJTHsKOUe/4QxOz/r2YOqPbIRZsVKqWTExCGMMNVtrXZfFrMCME0Iyl/l5QwCQp6Q1Hl7j&#10;YbG/QyzPofQZxz++efoXvxOhehOGc1Kynn58jref3vDkI35EWROcW+/M5r05DN/+iIku3qCfGfaf&#10;75enY/3wm/nzg/T1Ixj1/Kk8/fW52zGKFfL7t86THEdNX/RUkzmrSQ/E8t0NfxN58Ok4bxGaYCzF&#10;eSNygY1t/HuAI9MCPmOxvJ6JUvrR2tGOox3bdvkd1W0g8RSXz7AqTynDYu9+tNZb4+Bul21Zl1oI&#10;BOAeHuzei1qQrXst1ty7x8d316P3P/1U3fvt9mqmEdG9+f4tYyL33ve71FVLWeqyrmuxAiBVgbJ6&#10;z2CWUkCqqVpNNDWzB5I5KWeo6ZfPX+73/Yb79XqpS4GIM0qxvsf1el3X5fX11toBoage+6GmaaBe&#10;Przfv3y7XK6Xl3frUt1DPN7900eBenczBdF7z9656BEMI4Sxfnh3+7fPy4f37cuX4/W2lLL99MG/&#10;7VoVwLos9fp+/+3T9ad/urxcVE1Et8vFVLJ50lvDWnm7QxVhdVvh7hGXDx9xP1h1vWwmWktV0/BI&#10;mk9O6jz23eMskjhIKwuKmdhSrNQxLzuz5P04DsRx329fvh231733IFlKUL31zoCkAg2P3jVr3oJa&#10;iprYYqUYyTzhkd69bEqUZV22qusiSzUtEqQBoDdX09RSsFLifi8mnWLrYh7oXbdtUA9EIMm4ieZO&#10;lThaajiAJENUKKylRGomieQj6/edpujsbO5efvv29erObTtKT9dmpsnYmCVGhkeMSTRd1E6MgSFI&#10;MwhUGHHmuLc5aSAixjDkxw47TdKoxY+ey2kvdYYUuUtjBCtA8p45LKGqTCK7Z7ZMp0gXiXmQ0dZ5&#10;Op6nzT+wULoKgSbhZNZunmizs5ab5s0zVDg9LdLrk6TpOPN0y98ZaALi40edAtAQMCakGVZNkumU&#10;9a+RBSHCne4MN2qrVa2qioSMMQ1TtXk8mtNEZgvPkw0dJWuIzJHBT2abBDu5R1QhEYWpH529Iuq2&#10;eL0GD+bwJcthdlAAddX1YnUr1/f18lKWRcsSajSD5cwJCF1LFVXSyeaggWB2TfRJg3MM4DKsLFVg&#10;VauaaAUqxShGlBBbu9w7gkjWi6qpltRGntVUsQEV8pphxUotZiVb3sBwtuIqst+PY623ZfFt1cFJ&#10;E5Ng7zxayF0YRLD23i0tKVMlL62qmqgW0VXpDEMOWlARZGtdkClZBMnMKxixCxVUYuoxUoSrchER&#10;UkMEYUHtrr15O9g6w3OQk1h2NJhZziE0UaqFqIsKJAKaI4M9U9EQyuyrmSslhZ4UodTZYTW4hSZj&#10;YJMEj4FVCIT7cRzH0VpzF3cFsS6K0G0rCkjiZlXBojIy3xiz8kIo1LNxUkQpoeoKPXoKZGjvXQXB&#10;QFCVYFJhgTHwPgO+wSUYM51m7i+bEiN7k8AYgk7p5scw5pODNKx85lwk+3CEAAdnMxP2QjEDwqMT&#10;r87F9OZxiBQJ9n7043NrvUcQmWt3C/FQ6lKkRxeFaYRgSI+P0AE6pytarZpCUqZiRcws+VqiIA0J&#10;27XHQSCgDswnJRG+mM3dO+gtWRnLofJmJqowgypkVNwUiMDgAEeQcA9JARURCmxb1qKamD88l42A&#10;jO7eOr0Di3cdAfywHcNog0huiVmC0twfPAPHfPBZ0crcTbDte5AuWPdj2fdDBXLR4Lqsapbpi+bR&#10;w3vEzeNwbz74KkuxpZRtWcyKliLZY6PPTRlvyEkU0Gd7vw4tAJ3BvuApBcghlJJGWzVHHail2o6x&#10;FltqXZZlrfWybHVZ+n6L0aiSJO2nqPzsXJ8lvelDZNpweQS5b0P+PwrK54u/Ry/fOTxMeMzpu/4g&#10;0D8D+xndD2kMmd/n8UcMMG+qfH+YR1oRDyc4wQMe5YG3+bM//Jpxv4DnKn97AfJYhTLc9u8ujfg+&#10;Eni+D88o5emIz48Cj9/I4x7NAxGPGyvng3j8O8V+xkEGQObzGT1B2DdB0sTKM4WadPVgdz9aSyGY&#10;CBfQRu4M5+BTfcqPnlA8FSCPmXFmBm+CpdZrXaqag1WtVA3GvUEga62m2r1f16WpHq1N3mv0vh+7&#10;z8xLjXYwqGRVrWalLgStFhlKfyBySpUg3GxRK+4OsZN9MHTGRbKLsnt4xGXbfv31t3VbW++5gwwF&#10;wXzpTv78p3/qHn/7z78e7bhert67iLz/6ePnf3yq67qum7cDeDFie/9Sl2qqSduxYq13AEbSlI4A&#10;Q3S/vdZ1a6+v28v19dNvX//2VwdftncwRTTb1uPbaz8OJaL7+rJZXWopqpbywuHRvPl+3I47rRRV&#10;Eb28eyemclkFIk5bS12WYllPiFBEyzH23d15P45Pn+J6EQraASy21YxpoGq1jJWtyua9HUFSFGqg&#10;+v71vt8j+n7fvYeIiOpi0lovJRuHwdbvX79icyX48f2yXBSEO0UQsP2wWuWiZqMCBgFVlUhYFeFn&#10;ir+uK3uXWk2FDLHsuhRA4H1wb3r33lgKSRG18KT8paaCe2SOUky1FDlcVOO2d7K83u9ZFLTVmEMg&#10;WNWCM8MkROudIiYwWThoSWcllWOCApIgxQDFRAi653Cg5MzJQDYUlUhVU4zkbuCsyIsIZk/n6DbB&#10;aCbJrebpRgDpPrMFY4A0PYlhAVHx0UielJPkQ8+UHobVfVxEMOBZiBxzImYcmd23Q8J0shgIkCFZ&#10;rDzHOOTwu7RXihE9vzWYg3IyGoQTYAwjlPncGAI+QE6nCc46mogAjjiO3u7e+5iFJ0/3JnHJ7EOR&#10;s8v2DCAEMpSXMUtmJ6A63aEE2IBGyjBnEhBaYVlYV1kp1rQ76QzPyNesLsuGUnXZ9HLVumpdxEqI&#10;UM0hBRLAZoVgqIhYaFHxkQVWFSarJDyHsGbLvwitclxXCFSDJVgDpaNsKEsra3Ny1gtSOE6m1xnr&#10;cgDCfLJJ3VezbAsEYGFm0dvLsrRled2W47jLsnR3gNVMTU2wTuhzJi8FQPTs5fGgQKUYCVUtIp1h&#10;YiSLCAkHIqL3GF3bBoEmc48gVLtoWm4lGWgqCiwGBcUAgxZndR5HtBYAFaVoF6tmGYaKmlWF5hIL&#10;SAhV2HPSpUMEmsTBqbcvkKQ8IYdFPMZPZNsjHgHBADCYIjG99XYc7RCGkkovpRTTYiXEQl2pSovZ&#10;VI0U9x1tJqwwEC4yoI9AGMXoIgJRSHgEJQeUhHctxRkDdWDkTxQzu5yjlyNKGa0gucIjaGruLiKz&#10;QwEnx2kGU5PnyRGhjuRlloIgIYLUxoEyGMIOUmAQp7O33Y/ePTxGYCqEKqqxOVVNSkoU5EZOPWSe&#10;EYlZURO1WrLTwUQNYzC8jXsepsYjWs5RdbIx+XuZWJEWUdXSXDq5DNMvIhqzlEGRHJCVxWEHHCAQ&#10;ZAc8fGQ7ABMLs2pahIpIdIsQzT4jdqf3cAYzAXCmnZ6iRtFHRWMmhTBVRDIin0MS8isYEhGt7bvt&#10;re1Hs1r9aKEFxJitSQAcrcMje0YVZBdOMa1FqtngtEFHePewvRhl44jcpEnolfw3AfEMPk+mr6oQ&#10;AVVKjjCTVFYzyY8J09QILUuttVZVg2pML/kgXz1u0Rm1n6H6CB5lfPjzjXyKkX+EK7775e8j/gFL&#10;xpp+C15myHyisudPfHvIt5+c8eN88KdTfU6WfX8O+Y08sMmJvn6Il/7oKie9Yob6P8Ajb15/UgzO&#10;1OR5HHm85rz9b57MOLfTxDxd2QNtvvmwE1z8EHrxGVzxDG/mVZ3m6fmDfnhdJ1jMWmjPynb41EFF&#10;XjDHIMV08edym+csObzbhVTSVHpAVUsppRhEPHzYPQ4SDnKm5CRm996zS1WQ2QzvdBMg2NtR1KxW&#10;1GpqKpIKhHo+LTJyZPnIgEDNRFIb2cBHloEzPoDIHvHf/pc/344jPO57X2pV8VLKfT8ua32/vXz5&#10;9hrBZV2P1r7evh2fX3/688/0WJay4PLxlz9ty1JLud/2ZVtng4QIxD2O44Cpt+YRti6f/8d/1F/e&#10;g8Lw5cPHT//jf96/fvr5X/737m4R68efPv3tb/rxowYuH38q27peNzUzSq1FVCVcInSpF5Z7sJjF&#10;7WbbFq93vdayVPGoy1LNxPTceZ087q25j9JroJuUX37pr99CYvnw0e/3fb/Xl/cYApjCiDh69E4z&#10;8eg5j7t3tVrXZb3pzV1E3ENNRLW37j28t7IWCKwWMQVpVnh0t4512bSid5aC66WsW5mVkeSPDCvp&#10;vQNq1o8DooiAQUshmcO6nvF/TwEbE+8MSL/vUouEq5k6aRY5/ptEBEbPTSTXCeHeezna0VrdRRap&#10;UiEQKzRaihZlwWGMczbxVKIU8XARZYQOc0FiCAFl7cZQIrPjyrNXJmkL7KDQvYtMBuJpG2aG4hFZ&#10;ymxJmVWRsZ+FJB7FlszYzbCeEWfWKqZ9eAIr44xnLSU/mGP3nFYFABDhI9wHYnbwnBmpE2pJ5szn&#10;tegEWJGKS7kO85ABCKeOUQKDHNpw5nuCMRhl40k/bLkzOr2N7hBmyWiea96aM/J6tphPJWwRCGeG&#10;DcN9PQxrhvvBAyQRgEEFRjWUiuUCKHpXJxnZ0mRQV7HlImXRukhdtFRYgRkgVAlBGp5M0kipoUY1&#10;t4rskQAQPaHKwCdiVLCaQFKgTcxVtYiayBqyhbyC29XvrQfgvUNyNloaZSGQs0RP/5x+tNSaUu2S&#10;gEXIoIovSy2lLMtaS72sC0hV83AzKypbUVMdDf1zJNxIUAYZoZmvB0OPZior0CUMRdmmOEfzSF6t&#10;O40q4pJSQRCGqSZuEUp2uUNFHelvKCS0UAhdux3ubghK9qEYYanxlME1dYwZSc6jQk1MkaLJKuEB&#10;7SIY/dhjO53ZrKeYShKNj62dpdFMxXtE7+w9vAd5hO91WesSxUMjgkoaCBEfoRJUROcEB4RgdD+H&#10;eOQgWUBVUnds6Nn17goqSkhkESUVBSS5O0FViTEyZeZKRUCaqUemfmAjHx+qEkPgbsh/zX08ovSU&#10;r00RZHFCTWuFlaxPZBpEIUfLGY6+MODH19Zad2PIWZ3NwMhEXLJh/5Hdf4KCgJiqmNVSipqIiaip&#10;UlTUIEO2QUQJ7an0hSCY45UiPOchCuDhlUpQVcUklzdMaeoqUBmdQhF5T3I7ZA89VAl6BCEeYNHL&#10;ZblUE1KR89lRaPCABOke7r2Z5TCvXHNvIr8gmMRCEiNjJvEw6tm7xdkgM/SFg5S8pKPT3dzBWGtZ&#10;p0DOZ/tmgAGYvTkKZmhVS00yhJnOxM7pVIaJJjj0hUgBekRCoCwpytP6GdT8vDrP2k/MkfXpskVE&#10;TNRzuqQmz67UWkotZ85+orh5sCd7/LDOT1WJx9eZXfqDtojvvs4XnC9783vy6Y/j2Y8C/rkon/7y&#10;9NYnkDQPcQbiIifsPI9yUiG+u6Iz7Tmdpsjj3x+H9X/49bi931/To8VFnqEI36zPeQ/lD7DKd2+f&#10;9ZmH03/UlB7L6w8Q1xP0eaqlcKLH765bng40aagPoslEXCemitQbnLMa3X2wK2UQYtMacaq9cdz8&#10;8f78nCBS2lQyM2O2lGKqBJKt6mO+SnR3RnjEnEEfvbXwntXs5OsaAwR8TNJQG60EaiYqOazl3BR6&#10;ts0EswBEwFRA5kilvM2ppJLTToqk0y63+/759XN4X7cLgMU0CAPWUu73w4/2r//6L3/929/+8fU/&#10;l5fry3vdj8bX+wcPKxYRy7pYsUnAyeASZsXbIcWw+7Hfy/tLVtVD9fb50/7t2/XDT9G9XrbXv/6N&#10;20aRfrTl40WI+9//6/rh/+xfb/XloqWQ4a331lAKei/bWjuP4+Blk3ARYQ9EiCrctdZzFUHVVLu7&#10;1cIICGxd2+tdSxFTBLDUosYItQnkSDHFUlZ9r5//YaZYt+V+a97SOlupWmxZ6iieQ9IhBsPqIkka&#10;XxZZVjGr3aPf+jsty1LNikiYaCmZtxyZF9Fggwq607SotYhK6a3psmSf/6gPcMz/NZHonWMUgeQc&#10;jmF+HSyRQXu2RSmk327MhgFGJzyi5Hg7Hbk2UUzCtoBytuo7ReAhEo8A5pGGHPdrGgVJxymAqGW4&#10;ywg9TVL2vyJSEu6sKGSKKqPJiEdgLymif+bE5yY8fRFIDAYBM2TJV50nlns+vVC2Ac1XQ4iIyG0w&#10;Pi2PMo1CmroJYCSSYPYwjjHgHMhko6VJCmaXewZAJ9FeJoDJsY/DX2gWWESn9R7a05zRY+aD87/e&#10;ESNhlzHKaQp/5A1PczjNLuS8M/rkoOQsKgtAhKDNwtkqIqak0SCX96Vu6u4RwmwpALN/tyyhKlqk&#10;VFgJNYwyCUSlAyroqTSihaW6F9NwVEmxUa1DZXvo21JyWgVGmlqaq7aiuqh2lFXL1Wx3OdxDkBGt&#10;WCHEk+M0cqcByeYpEVU3K1PTWWuxUiXbEQS2W6kF1ZZavVYPNO/FtZZabcy6EBsdfhl2580rgjDp&#10;Th2hPBERzTUQHr2YqWWLyNFad0+RE49UPIdCqZLN7SNoEwsIsiZCANIBGb0JhIoXo3r3Tgkl9pAC&#10;VOciUaWNLFpCEGRqmQLY9HQCUQQCnNrtAknez9iAGJtx1CCRcfX431SVA/unPDVIA+iNvbd2qFlo&#10;oZVcJarihKbqwBlkqCkiZakBCTERiKZ4A0xgwu6hInRCSO8li43ekzYJyQFRwwzpEEbP/JwCNB3T&#10;3GctaMQn0ywMXbiYRiZtR5yBh2pZV60rtCTftadsOZnWURHNW2+31jqDPYmUnGz7UVsZmXsVO0Mc&#10;qGQ9GSklkcWTSdMyPaeBGAiZdmJUAzjTNhMGOF2RgBXIJWomxaxWKVWsuA4kKkHYeAqcuehk+ZoZ&#10;RB0sRS6X9cNaXoquSgOMoTklKMN992iHeFNbzyA4grBcJ4NNd4qH6Iysp/URSgBjqSfKGXpbHNoJ&#10;CpjKqrbVZSnlsm2l1CAuS72Z3UtZarHdTCxFMAfvqxartdSS8y4fqeXBUmVqatMDpDNSyiNENDRU&#10;BJqsQQ69DYASGOh6qJtrjg/jFOqAiWRXTDGtVlJSesSX8wzy6p+S7+MXP8AsmLjl4YvSFT9ecL7s&#10;d3H5DwDM09cPXnLCF3n7uvNPb956uvj50AecwjMfbNzx+asHgHo61ZNw/COE9v/1Jf9/rjJ32oNk&#10;9YOXfHeok6T9CBkHDhr//gisPX33jN+ef3lWfGTewgF/MQ3XyMTK/HmI35wn8IPLnVBrZG2CEYhA&#10;UOyEM2ODczItn9Dkm5hNUpI4dUQAtbKWksLEPaJHFJXuETk6MFIgrLfeMneNkaKmiCBCU3tQFQxV&#10;s1JinKw87uHII0NE1EpEaBkDu3IMX46i1akOkhc86qACgq+v921bXl5efv3Hr1bqfrSfPr6LHtlL&#10;aVV/+vi+9V5Kue/7b7/+7fV1870vkMV0W9fMKrl7lCKnFe0OcF2XL//4VLd1reXbt1uD9Pstc/Hb&#10;Tx9ZFMex/vTR/vKX2+sryMu79wCKyuVPP/t+XN5d67ZJMaSzqzWlUHNGtl6vEqHbioAYtBYEpVTT&#10;5L8HgPDe9uO43+nV2xHdj9tt//XvfLmq2kHCzJTdqb8YIAp4RKiI8/j8mWTdNnM/brW97sex5wDn&#10;6CHFktlkZh6tmJVa1u1SahECvYeWUkqsq6qxO53YLrXWopbSWBhJdEqO/BIou3cXUYI0qyDDM6+n&#10;p/HCubzCw0U1h2m345BSC2nF4OG9qxpErJRWy+rLbb8xcLQepZT9KD3Cowdr766qXfpQBi7m9Fxa&#10;kUqmkv76kRPJNRQpT5zmRxDdxWzkN7J7FgLA/ZxRn2saji4Dq8DUmNN3mJIDJ04QznF6kMQJ2dAy&#10;EzrOue2FM57jHEuf1c88WGDiKiZdSwAEmfNSJLn7U0yMk8uOJyospyQKZ+1ITovAgIz4KbI735GK&#10;nPKdmRj5kMSWQ5aaOWlufhrRM5WZOe5hxhIEUuljRN4EatNQEmNE5Rvfkbt7mMBnu3dmZ2Zpa6Ay&#10;ARxo8+CSkltaAZVlU6tghPt4cvko1HzQ31W1ilkoRDWSPAMC7KASB6WKUk2sZD0Ktox6nLgb6R4G&#10;GhyWZtVK8WAt7G0Pq649dGllQd1ayN4dqq01gqYmZ0aTgxU3xjyIuIBiuR9SndWSzxuqjlKrmEmO&#10;xCt1BaRlCVrUjKbZ+4wzoTqCGZC53BmS9Wu1rByk+q2jz9TU3o69u0vOqNBqVTwQNFOxUVXNB6sw&#10;IjP8gzYfMEZgpDVKqAHWQYQb2DrvHlvwEiIiploUqe2oOrQZUr2ciGl1LKJTcq68goTlGMQE7eMq&#10;z2BiABUzS+oLxhDD3j3CjWytHb2JV42QcHiHKJJnM8PWwRLlmOKnIhImlBCG0CdB1CI8AoazhmCS&#10;IzsJWDa5xwjTQ3JKB6QUifCsS45thMFwECBnTKqoMylD4kwNXID5vRAhKgmCyraVdatldSohfjbB&#10;kB6OCEN4P/a9MVxywNKkXsyOd5EUEpFJ6ZxBSkSoppbVmC4wkGHyHFRkyHJgQiwKpBNHxN6dwe7R&#10;ctgiRPL5mpVatBZbFitFraoV5DDHLAMKKJi2boRfnAN5i1mILFv9aa1Xk2uRVSEIoxTBQCpAI3s7&#10;UkA6zuj7BKA8zQlkCHOPgEtVmeNEZ2WCQ4BYNAuUAYhQtJiWUupa13VZ1rWua62rh9dllbpI2U1t&#10;KaWbShQAS7GlWq2l6Mjx2KPWM+PWgDPcnd3PmCfr3pJNPJkNU+nI9Mi4LTnnR81QZEENIs5AexAk&#10;1VSralFdrFgpLsP6PCzzw0y/qV8/gxM5X3AGaE8/ZgrhB7+fX6dh59OPT0H5PIvptWXm+N+8+fz+&#10;rIs8/Wmu7bMS8uYcHpyix2ecXmhkx2fc/abvX7470PMBeT7E7wP253rI82/Pj5AzgsCbuyA/+sQz&#10;jH6+e2+P/EQye3r/eXLn/X3zbB8n/wyKpmMdodybxpVnHvfjU97cg7msRy0/4D6VDcbk8FwoAwyI&#10;zGSp6AiaBloYAD4iyzIBVLPFTAQ9wt331q7LEmQPBnEWVTz1DWUsS5J1qcJQETPLPErqvI8Zb5pz&#10;nQkAEaVUDIRA0VEMZ3YaDxfw2C9pW5J9705T/PTh3ddvtw/vX/b9/te//u1P//RTuC/LoqYpQEpT&#10;D+73+//1f//3f/9//uf99du7lw/Xy4vkBOfe094iWxlHklpIHkc/bjuWiv3w3vS63j9/gaD+9LH/&#10;9sWWbf355/311u739eV6fP2ql23brupc372zUtm65eCrrBdFWLG2N11qaUs7dlPTpZZS1V1rqVYo&#10;MFGYCODug1Gi6r2HCoRNwj5+8ONwd3t5wd7aflzffQBpphCYGY/m7m3f29FU7fXXX3tQdDHdc8mo&#10;WoveWmPEcT/csa1lqUupBSIezjBGmGYDOsVMgyoIU6t1qKEQZuq9S1ErFo1WSm/NlUU0yFLSnUkC&#10;m4jAUAGVAMRMW2/t6O3oEXIc0byTKouppQE0SBTTWkFoOxwD53r3kq43opHa3UVVY6ZYc0G7IyIo&#10;Brr3nHgMIhA5vECGTs5MaebSfbISMqu1DJhq0CcGkbOh3N0zwYcxf1ofSGfaAR9OjjmnJSZWzyaR&#10;LKRkDm/IkmZtZ8T0s3cteGLDYcScZ8pBRufgownePcUAOA0fRil1bjzOACW9zZNWsri7ipyMuDR3&#10;GOwHAKOPZXZTzFEm48UnCy2pYYKBuwCO0Z6TtpbRxgNOAY+2k3E2mFpBfJTmH0lHzImA48kTkBBp&#10;QqE0iM2wS9Y13IUofBDhRkFLxKDp13OMN4QmFgBHM657TsUJFKuwxYcx1qyk9FCHuQYELsoYpEhV&#10;raAQW6tyNFZHPbBt9fXePZKF0npzUlSXomUpOUI1wcLMRA9S7IgEE6TMtC5DKUpTEKJabGkUaU74&#10;DBylFDtd1XC/aplQElVDjMS2aLqrbCPA0J6SCO693/YjPb2ZRXVYcbNKU7XwEDUB1BIAJ3dLAA0y&#10;AgELR4peU0BVYczOqJAIb3E0r8WqcjExpeboLqMMwk16dwXUxm7yDsMMHx81ljN2yu/ynRmajUCy&#10;WCsqKToQ3XP4ZtPSpDSVAnVIFCPmdPLcKwnOk+2DLPSmWF4WesJF2B2isFAXqkaEi6l7RISKdgZD&#10;4Q4IKJRIxWaSIpYl1RBgli3FLACNvKHZD6fZuTS2cJ7V2MUw0+Vy3bZLXS8QDWo4D2cODXJ3RDB8&#10;58G2994kQmTMYMke9xklTWbpqJXOCqnI2elkqTMholMjhQxIZYrukpjawU52DycdY6Zg6pVJZjFr&#10;1ZyQXpdaitUq2VZelKNMPuw6RTwCI72Sj3owey91+bDWregishiKhMkkaiRVXdCOg72LpdQvMyY/&#10;dwVH9nPGFxcLQwAAIABJREFUpYysRgzkKCKZopF0nylnIUXlpDjRVMzKqDOZlZo9qInDtNoo6iWv&#10;hKoitZRS8x2laFEbnNlxWvEIx8Ldo9Ojh2cOS4BqFpILM5txBFbHaHnQRBSipYAixQ1IXwdMmiqZ&#10;g/OKaUmKS3oNknHemqevM7Cd8SafLPeb1z+hlPNlfxhJv33784sffzoj7XRGP47IH9/JExHgLSiZ&#10;UfTs85xeZqwVTE89fjkj7DPcfz7PH6KU/Nv0UCc6mwgRmCnC6QLnhY3TGxhM3t6TH2Gb54uSHz+H&#10;pzPKiPYP7/PzS5/gGPEWbIwAg8gC7xNWefOUOVHfkNXmGdRgurSpFR8dw8hqPpsHUiVJxDC04zMU&#10;8CHuP5Tec0qYmVWzIJqHu7feD9V326WZd+9FtfcWauHOcIWuW2XQvamqLgAhZqTTY2o2CglVzXlr&#10;AmRHFzLMyw6w6CCmOOx4wpzRXT5KCnr3pZbskHl33Y7e//zLz69fv/37v/2HFlu2WGpV1eO+azFE&#10;rOv6t3//j3c/f2x7F/LnP/9p2ZbWmqTaFUa6Mku74BjKfnl/dedyWfu7d18/fV7ev4927F+/levm&#10;kK+//qrL4sCXv/89PNbLVVX9duutJ7k6+wzbfiCS4uQtB7BFQK3te63Fu0dv67qGuy3L8IG5AlVF&#10;NcKlVt7uo+1kv9l2le7ovb5sJSilWF1KrWYGQk0h8Gj9OG6ffgvv+UCDMhuKMlOk91s79qZmxVRU&#10;y1IQ4a01IIAWl+26mFk0t6UstVYCglApI2SmAbHvLAUqlFKCzXump1hGHne2WefKI0wzVRfubd8d&#10;7PsuQbAfpZSFs6GRUFGY5aiZumC/m5n3Jkspo58X8PAilTkLRTRnRo9tk+0nYTZNa/onUaEPue3T&#10;qA7VL4EQoSEOGaxoATgoYdmHIcqUpgieDfkEEFkRGXYlstX2tOac1vCR7aVO1cL0DmOrx5RRlBnW&#10;56sjVGcScEh8zgaYqUKcxHc8kYyz9gKIR0xJsWfbk9bg8ZuJhwYsiZltlUne1jMYHTZl1EzyXmr2&#10;8UsW2h6AY4KC4QnSJ48UyplGeYIoMnBR5tSoAucMRMe7MoIUedhTwRgKiINopAElm0lR1BSZvzGM&#10;npJMhqphgB5RGFRCTxOegZoeEUsWB9RQ12RZhDRAgocvFlYz2Swz8aMZPWdMuYTXtvWoW1/2plZb&#10;RETXpRzd841mshYrRWXiihz5AYKoQxYRyA6/vNjI0iSjdwcDaqgW3rIQo6YmVspCCKBypo9H4kRS&#10;WSuJRAxPo6wYRXUAoupkJ27Hcd/v2bNlqhoV6qpq28paZRT6srCI84EwG0tAjPZVJRkKj1ArI+3L&#10;AL2FB7R1UcSqkW3Fa2VFcta6yqDFgA6hilSKgg7p0MTTPNkIjyWSzzm5b0P5tpZaSy1lseLtOO49&#10;qnPp3dzVvbijOzU0svkAo1w0F6WczZRAyJgxLgxRKy4mHtRUn+6euskUSKgEqSHhLKIRLtRcRbkS&#10;laAYGBr0QGiW1Cj5txGfy1ikEaGP9MWQOhRZruvH9++uyxVaPKQHGr2HZ0TvjKAzOnqLtvfeU046&#10;B3dApDN0Mn9GIDpCN4WMYIgytQpkELWzCMcgTM4MX55Zj+jB5kHQPUeNUkRqqcIQETNba11KXZal&#10;1sVK1hdqlgN1tG3IcMnuo1cnDQ1DBGa2Xtb3y7KJXIquBRVRVYUsikBkaaGHM5qCiBCemZuZ9XhY&#10;IEAggmxCwqicTAMnD8xraio00wTvAWhWFw2qZlKyhqdmeetSACOHwJipdKmlqOlSipZSSymmU0Ym&#10;zXIm02bS2L0dzd177xEhYIG4lul9ECJUVescbcQxdAPNygVSl9p7WBkcGJWM2CQC7uzJgRQGUjc5&#10;OGZpg0+dhHgEto8w/LmoMn/E4/X8/YvxFFCf6OU7EISnb56/pjc8+3KeDvLARBNpyAMynVABJxaF&#10;DLrS+WnDr84gGycG4PDQT4Di96f2fE0PtmQ6qbeEt7nanm5mftDvMcE8Nh9iMzgzqePGPoqCJ5Dg&#10;4+8nW5Lfg8/z1jws5nk+56ljWp4Jh56iBDxOFeePJ8R50MDmrUdCi0C2tkdzPzyCIXPI4/g4kEBP&#10;poqM4P9EWYlxZJJ4E2MspZopk1AU7BH33t8JLsvSXF29qYS7cu2952Z2d5WSVclwFzPvMZ7CyP5o&#10;cguyHy93ZjBVYVUE4RrhYnnVlvgkr5pIzaAg+e31vm1LOPfWllJU7WjtL//8l6+fv76+3i7bpipg&#10;XC7b0XtrLQiKfv37bxHy7pdflqVu27rvh3uUS3aEzidINvf7/VZK2T9/3X7+KWOJ7d2H22+femvb&#10;+3f926uqOmPZVt73frR3f/rZCDMt764CGKRcVjll8WWUiAH0dqhIXRcfdQPotiFIS4I2BGOicQT9&#10;OHw/RM2Pdt9v7dtrb7tuF2n9+HKTnz4qRHWxYVtHRyW6995lWWzZ3F36oWY9vAPjwBHd2XtGfwqR&#10;WkpdNrWiQLSuDn75upPl3ctW12omy1LWVWdqbYj2EyCidykFEShWPZr3sm30sLognABULVfqmCUa&#10;vbWGANCP1r2DMLOMHUeuDTBRj24qbVABfXQQmZYqo6VI1cI9IVpCIRFhFoA8kistJMOplrWtx8Cx&#10;YaVkzHrWjOyhFApzfp9M65YVQzCrJrmLsr0bubgFGGBgJBky7SI6s57gKTU2+0ME9IDOicVvDckD&#10;LiT7+JEHGi4290UEc0opOS/pAYpkJieCZ7Ic8pAcEEVwJEjm+zTnW+NpQGQmxDNyT4MzVnM8skDz&#10;NZFrOIKzHe6UGRSRZDfEbDV5mMUBSfK7eDKm03PJxHkJK6a5nLZl4lMRTh0zhfQc8QFAbFaShu1O&#10;bg+n8mCI5PMez5WcYbYA4pAgVGqxSenvxmhRNaR1NZCRtQ4iC3CpVpRdRZc1vPXj6MWaFks5ubpt&#10;r70FWUxFYKJrKaYiZkw+euY+RbLgez5xBonOYG/t8GjuCSw6xN0BiqX270jvnu/NZTEEFDBAXRBK&#10;eriJwnsf9N9wopMt4tv99d46RBRcbEGAFsWsF7PWBSJKIjxEkvsOAUOhAjERU3gQItnAWMTc089Y&#10;6oK59IBbclYd6lDF3WOrcildVYom64yPxAcEoKbSBcUBh0au4vMujV1CTX6Llm5ll4MjIiyEQ6Q1&#10;31uz1lm6aK9qOKM1JAcMz5sOHN1ZY34LiIApQ4BA8zCFRKiiUxk0dAsJhKi4ULJRC+ipzh4cJntk&#10;DKhKUkHqkPlQtQwcJRuXZj9RYhSSqLVs1+3l47sP27VKTcbXLSvQ7rlhPdjD6V1bi9bOS2LQQcmp&#10;giIKjZzQIkN7YeDPNGSiJKASZEHyBCmmIDxIHeXQbHVtEZ0x058ECFUrJioKimpVq8WWZdW6WF3K&#10;sqpV1VKsYIh+TYaVoECdIRI6Zfu12LouL7W+K/quqCoWY0FOIEIwNPs7yNYOtkMm8V1yauVTtHba&#10;k4HQAZHZ9YgQeQ64RFVNxUxNFJCRwxIASOUuy75MAqLQ0ReS2TszEYhZmaUMXTRbz2TmEoRZTUnt&#10;AffW27Hv/Tj21nrr3puAJlAtIoSDDJiFVdVCkZGyg6hoXZZVBHXImhfVRQQq3r333lprR2ut9ePo&#10;3Y92eDu6e3gPd/eoNhLgye8dhvgM2AdyeIIZj1rK9zjj9HnPv3n+5vlfeftXeVPQeFC/0jFN1/J4&#10;OX73JYNvzfPgDz86n/5ELI9Ye+ISjCQ5317A2094Ppy8AUu/8+zPZzkP/lQYeUJLP7hd03+NEzxP&#10;+KnD/qkZ9YwHnu/Lm7N53L+5A04X+zjGRCJP5/4McM77BE5EIk+PckoH5WEzfvfwCYp5wkRyrLKI&#10;wZetb2tozPbNiPAMI52gFVtryZK1zz7YmMBMxVwyuRwhYrUymBycapbX0HsX7+yebFZ3JpXV3VV1&#10;BJuAx+gVNdWYURMYCQ+G3xm9nsicwG3fW++y47ptZubd61IE9Rbxyz//+fOnr+19X9at+RGQoIvI&#10;/b6/vFz6frt9+po3pXvQo9SaYeVjJeoIXI/W5OVy3/dwP9oRqp///vflw4vBvn7+cv3zL/Xletxv&#10;y3aNy3r/7fOH//4znft//fX9//G/GWHFai0QCRUeDlPpnb1ZKe3rN14vpiilqFNVy1IzGZCheJY+&#10;ovcoJmVpr69civ/6Tde1Fmv3Q9daLmt0j4jyoWZK3hEke+skjUCE99b2GzMNZAUQ7917+3a/05kC&#10;mJnOqSV58lC1upS6rna5UsQ/f/Mr9Zefl8umpQwhoJGQHnL/6J1GGYoLFBEtlmzw0Wpig3VFSG8N&#10;InDvR+sex3HkYPgRBDAkXaIIGczhlRlSevS9kYzeS456HM30iXYZIhYMJtk2/ShDGUnu4mQuPfIn&#10;AEbYMPZ5ti8PtzrcxtzqZ0k3t72e+aERTs++kdFVn4gISHYIRgw9MNKItUimQg45ejMHnypoOpsp&#10;ZlttnjqT+zGMSuYAUsZ6HFBOPpgIQI/QJGjEkynMBDgJGeBFpll5GDJ5wjxAoqX5LAZHi0G1eU+G&#10;pUy2SMKdSFI/BwVciRzfkdWwJxcjZzYFozcgTtsq6UjkySbmxc16C7L2NHLuOa9Cc84dZippVPQS&#10;lUd24A2eoATO8ZfDQOcZAIIJSDtE1VoeyxCQgFKVTSmmk1ehgInmsDeBJFeLIhHRu8tyRPd6rFSB&#10;WXldL73lAsyiiqoWEylGRQc1QgMqKS+cVKNUNw2BZLBxO/aW4QUjgwwgw3orxUSRY3ODoYnXshqQ&#10;/mCg6REREy1L8AFGj95997a3fj+OwwOAiYQFI6KUWqzUUjxEO0JzzLaZNkKShQqSUbL9RYJQBVfR&#10;7rEjMMa0E1JUNeANroyCKAgLekgEEd1UFwsrmpQhlbBswMlql4yW91zFPoSMh9uUUWmUCfImZU6V&#10;mfeidNGO0gmldNIoHu6MZH7FJEWOZX/GTAMrJd42gAoJSIUGIyChlq0nBKChVGQhZIzWTX9MESaK&#10;92CoWJAeMty56Bh3hWLqDipJmqQcBZ2Rgxc//PTuw/t3H6/XYgsoQfZAHN497MgggSTDA72BPUcj&#10;z+00+GOamEQCIs4gmXpRs8QCThOX9ZRgZEsSgtRRzFRh9xyvyL33YATdUw8nDAuWlMdRUZHFSq2l&#10;WKnLuqxrLbXURcWKqliWMERmy4gIFeoRYZQIir1clw/rchGrIkWxmhaF0KtKhCukMQg2b3HsyETU&#10;mXZ52PI0HsMSpVkbpEkREaTOwakYIalMJjpeBgBJBdQZII4XnnHeqMOoasluKdXIgpJWs1LMSsFp&#10;7afRTyJW7957v9/33vb7vu/3/egt66CmkFEJoUNdzerCzC6RAppZWdcLpIsROqrWZFVleDvafT+O&#10;/dj3++1+e7297q3tt/ux7631vvTu3l3PUDjl0GZ++8zXT/wwvc53APD8zfkv3/z9d07n7fc/wBzf&#10;v3IE9Wdx/nHAJxr36agfDv3NCT43neN0tY8ywngq35/qoEmeZkHmS2fJh7OA8ziqPGog57mer394&#10;vN9d8wkGzm379ka9BT7njn1GYE+f+RAbPG/RU+nsD+HYI3cq52Z5esMJ1B5HOg3II3wZidOghw42&#10;6DBRkzD2ADmW9+tMucqYq9wj9pwpTC51yU76IymuEZxFb86sg5rBezEj4dGLqacsYXhKrdrJpMj5&#10;JFbc+6B4qg0MhpGtyTSfqnV3D4YH9BF3ZbXBAwwWMzXZ90ZgW1czO7qDLMU+fHi/rsunz5+dsayL&#10;9/jPf/vP97/8tCx1pzuxXS4q0FIFMJVSCkix0fnvEQrUUrp1HOEC7z1aF1Hf93/6X//b65dP3o8P&#10;//ovt19/42Ii9vr12+1v//Xul798+/K1htLMA5rtIqI5GzvcPbx3ByQpXq5qdc0IUnNctIiYWCm5&#10;7LOKFaTVwiLu1GWB2v3XL9wuGhEeuqzaWjTHgxSEaM1N9HrFly+Zyvd29CDoGqmVQIhEa+3YrdQA&#10;U7bF1LLZUC/VlgWCALUYW0N3DESgAyRjmOckoHjvZiYRLaKaCZJ9DTHFpHIlzGWw+dGCvbfOEGK/&#10;363W3p3dWXmG2Txj3pRXFfTWnNGPVv75z3/BrBaMShwQrT2KvJAIp4iEBagcLCZKJB7KwpK799YH&#10;4d9HF75O9YbhIadPH17OJQNpGUWWYQZUdQycSZa+97FXh8sdJmwclmBiDgDZ0u+YFVqqSO+OkT2d&#10;eiOZ+Ex5uIcJG3vDp9uIiEQ8J/OM9MiJL/SnbE0S1EbXV35AJhEHonnAgMlfH5BimGydjTcpGpZZ&#10;pexDg8hgncIpIqXasq3btYzcnsloxJ0BwSCXjB7bsxJ9mnliUI8FTKghENWMnBIQyoAriSlBEM7B&#10;BnbBnPuMxCoi8IGPtJCSc2XmfPlghGsgqEJojyRi8DVcQiNUULUEgqHOlSDNVClZFcxVI6rrUupa&#10;q0gBMAQkemvt05fPXz5/2o+9HYen8BcgQpvZuADux767r2VbreqYueeAuUcH3ePo/du+//b506ff&#10;fjtau99vfd9N9LpttdbrdUtF4x40RBHLgl7WuYa2YRDuDO/eb0frUmiVIwxla817f73dv375/P/S&#10;9a5rsuM2lugCQEqKyNy3qq622+2e6Znznfd/pbm5x3aVq/YlM0IiCWB+gJQUuavD/mpHRoQkiiJx&#10;WQAWXm83U41SvpwkCcm0fPj46d27j8s8zdOUJE1TnlLOObWUKpGZ98KQnIRZyDMLwxkR4up4fFMz&#10;l2bJu7KkZtYIFerunzcDFK4TWaIWsZrMNCefhSVFxEaEZEFvcQiIExWwgpqB4NW0we/kq/CdpUja&#10;QBv8rvq6rlxarr5ULIWfnigp5+azQWoV5kRBLc10pOYMSeuRYddRA0TbVMe5X1Nwiw1O/1hd1ror&#10;0ksOVJ16d1pXDaFvbkB8ixECNyM4hxZd8vvL/Hxd3l+Wj8vTNU8BB6j6pnor7VbbnJsBt9pa9dt2&#10;8+2edYuuvBG8HnATwlEZxor7KGzrRFjDrDcfcRygujNzUYuSDYpUrZTAwikLEYQmmR2Qy/V9F6YQ&#10;5sSce1mGkMiURJgTSzD0DkOuxxd82ETR7z1YQyfmxDSTTQjaAiNrBGc4gKratJW21XLXugVKRGYO&#10;VwDEhkht7Hdng7YEoCCFCbbsYDFLSVpzN+fIwEZPVwsHI6RlGEY+pZwlSyLmBhgRWERSJFWSCDOL&#10;pDxlaomYEskyz3melmWepinP0+B6hsOa6qb67X57ef3266+/ffv8+fXzb/eX19++vXx5+bpuW2ta&#10;1GCWeonREM4AD/EKZhAqcZqX54/v3n/48ePHHz69//Duek0sa9m+vLx++/rl8+df//Hrz19++6V+&#10;u/3906f7/fbf/8u///Gffnr//O7p6TrPc845pSQp5SRx44k4SMP20rk3mP3JaN01Bk4fHAxR/vbL&#10;h9dhiIcmOJnxx+Xo+PON1qA3Hsh+/YhLDLTt9HnfDic/q9d9jjOffDHHjjaOv4+vd0T/4W5Ghurv&#10;3uObIZ7+OPk8D98d7/wYHb35DMdsP57fx6DHEOw0h98PZh/A7iTtoOH5JONXb9ye/peZl9rWdVvv&#10;a13vZb0303mawkjsvyYwsRAJ9wa7PoDGtdZaa7RE0tZY5MOHj394/26a8mutramrraWklH+4PqXw&#10;XppGvrRJboCZpZxaU8BaK669YkDdWZKqi+QohJApE5GaTzmbamstDBOtDT1sOXKk0Uv1UkrDQYUw&#10;ewJXf//0/Pnz1+syf7vdf/7rz//00w/TNOc5E6cP7+cPHz6s29ZMtdXnD89/+x//a3l6UvVlWv70&#10;73/+8OOH69Ollrbe1+tzWpKwiLu3ZqpaTUtt7mZMBmwvt2+//Pzpv/37ktKvf/kPuSz3X355/6//&#10;cvn08etf/84JHz/9+MNPPyXV/P6d/vzb5b/+18uyMPNyWTpiruo5pc5cwrRu/HTN5gbPRPn5mlPm&#10;QCSnBJDVFpC8qb7+n7/Up5kkffvLf/C75+3l1QlJ2Jva7SbvTDxJ4jRlEXGzZsY58bfmAE8pZfGa&#10;Jkn0+jUROQs5betW7veweN3Mq7pZmudluSzz7O66bhtQq0wkaZqWTz9enp4jnRhAEkGUfaqZmeRM&#10;TKQGtTnnvMxwiJpp5WUOpRMPtJRyW9d2X29lNbNSyuuvv67lXtYtSZovT5koL0tYk0mShslUW/n6&#10;7dvtdX19Xe/3um7rdksppYD3mmoPOOwx1rCwyc0s2nvD99qMsXN6zMT3UBoNoNTDo2KPNTEgDOo+&#10;9fDR9quM/do5uOAgJuuN9GjPGd0DKfsJdnwCQH8Yvo8uMiwGZah55Cb66G99XB0HhLLXk3SfMKjJ&#10;joTVoPjao8zecX8cwaIo3O2+WY/txhVGkGnHO4h6P8kgZQZGWV1naHYz9MwnCtkT/ub4q/tHRHuD&#10;s13S+VkmDonngQN9Bw8BvSKfrHMWjVEgbnaIy/Gg6DiqT4wPXBnDQDMnYicNIiYLFyr0gBEZM1mv&#10;Eww4FeYAG7MFhAMkoZSYc86chIgJ7Kowcm4iaV5k3pKDiC2pjGXm8IBrXJXzRNwOKLIX6zJTtGRQ&#10;Ye+dHCXVbQuaxSScEkuW3jwknkwUCHrkD5L7ICEI+tNmTQ2cU567lUnUVDNL40pOHl0its1UDd7U&#10;zcCG9X6/LpcCd7d5Xkg5swBILGAC92iUaWMWZ7gTelo/AXBzETCxamcAjrBUdAUX901NiZzEiSuZ&#10;OSd4aCxrMLdklBmJoWQiLGAQk3g09dN4lCCDN3cddE9makA1baZV1a0VrkYVqXkpmWUCmXByMNks&#10;KdoHMolQlN2QR844IVAaGlo2xAiNwjM4JNK2xN1B7kEo7cOvgcEs8r/iQKMxG1G24m7kUFXh4Cfh&#10;PKU552WZPlzm52V+mqY5TZPk2LCbW5BuhjNloLu1eymildyEXFisz7P3+hJ4jBN7aouDmHq7STh8&#10;Jx0/jDQ4RWKtQ3s1WuwmZiJKwtR3Os1A70ogRKCoFEqJs5CIZBZJ4lFOQcTEdghb7kAr0NwjUSoR&#10;TQSCi9MES2CzCArGy9StaN1qQatBdEWEnp8b4tJ84BUh8DHE+xGhFZbYOBFNY6K2E71TcAh0x9Xh&#10;wqxdKpEaQCQyTj8ieUQ+SstGtlK4Yywd5OofdKVk6K5paW3dyu1+v9/vL+t6v9/ur+u6baXVUirc&#10;EF13en5iH17gjj2LDEzy8u3L51+ffnt+//Hjxw+X53fLtJSyvb68vH779vrl1y9fPrfbzUpx4P/8&#10;7/+Zc1JHUVtVl7lOc045p2lepnTJeXL3FDVjYJc9Mes7u/yIbGBYt9Ttzl0DnhyFQ6lh30qnk31n&#10;4H/38jd/HBUxpwH5w5uTXX4M9iHr6q2/cXgpB55Ghyv2/RBPDtWBab5x6n7nKMdegHQa4xuf73BP&#10;ff9B/+LhZzQwoON0J6/g/Ft/fAqx7Ufy+Xm43lG+h6nqc0LfPakjxIQIpnTwJtK09HRTYcv1HdZd&#10;yt04Cfyn96QCQDldpjSlNPabV9VS65yzRMq1WdXm5kvOhSrtaDPFOGxPbnczEZFJAlZwOEtyd2GP&#10;MgwM6aimScQ75xB3/9O07/Ogk0UwjvDtVkXkhx8+3G/bh6erfvp4u92iAGzKubU2L7MIq2spdVku&#10;H3/88a9//VtifpoWmUREamnC9PT8HFRXYa9KYAPCxFQKmjZ9vT19+sBTqq/3Rpien2ut6ePH29dv&#10;0/NTeX1N18XUYFUuFyi22/0ijGZyycysZu4GJqi32jin9no3M2ZB20gEtWFeECC+WtD7xnOFanm9&#10;8Q/vp2Zr2aZ3z7eXV1lmN41G0TxNLBMz52lyVcTMN22ltlJcm+QJrW3rHfPFc6baWMiDOETYAUns&#10;ziknSZzmRExgYVOrJdHSC1glc1OYIpKpmDz63qoCIHdVTUl6IpGDzFyEOEmw/AhRcCaBYF63TV21&#10;6Xa/qZsDbSvetNWWKNklUlci1j6WZS2N0Fpr8FK2ao2iMpZhbsHXGU0Rxx4E9jxOYPDcnXZCxBzg&#10;2KmVqOPzvew3sFOziHzzoLikscUJRzIX7Q7S4NWHtXCQBsRC3GPE/FDT5sd4geGT7MniY2Nj8PwE&#10;+c0BhfRLe3fCmDvr7BA0nVWs+8rds4rimzHg8WPuIuoMHtFAXEcxD/WEtjDnIynEx9gwZFmHXkdA&#10;3AalPwsjmgSCdvduhHyG49dVLeA9N2ngQYfCoTGaXczSIbO7k0VOxmNJdOG+T94DptVNzD3ojNGj&#10;ICJmHExP3bXrLTWYxNgpUvLHjLFr8IWF48VkTM5MkliSMKJwGWZGRsxpyrJcolPU7J2wO+JTnb7V&#10;HXDmuc+KGUtiySIiBI+2OEZCSLIX2FMWmbJMSZIcVF/ck21GFkc3udyamppqMwLSnJNImsJeNMck&#10;yaL2S5jItLUb0bZtplXVFM7mt/U+316XxQmeRUzYcw7PeMl59PZU+NFUtRd29Uq0bvuKEJMTyBTN&#10;gjjBVCmHaxEbm7nBFc6gDIerK5K5MSlUEgs8AUSRX4pG1Ne17ciERcqbg8zVzIrq2tSZuBWuSbZs&#10;TM5iTFyTMSeijGYuIDaGg8C9oJy6uTuSCMcajjyx4A6OHGLiKMt3R/Sg9CRicJglYiUokTsaGbkw&#10;GwtTUwS9jBNbp2nOmZ8v05zTZZqWeXo3T3NKU8pCAgI5NR0B007lz8W01Dq14m7MEMqBkhBgUZFi&#10;5x3k6jZ2MQdlnnnU/EdwPCRUYBLdkAlA3YkRaY7CKUmKFEZEOQczR4Ai3BXJzNEWPbOwsOwBGR4l&#10;st0xwi5TkrAQEjsBiGmBsxEiY60nc7p6q1pLWXW9k+9E6oMw0cG8E9X0RKCBo/TqOwyHITJveSSA&#10;hggYiA7tKceEDiyAIoP0bKR13xVEPihWmUhpTyILPSPSz8UIPxzdKjKz0nTTdlvXbSv3dSvbWtb7&#10;tpVjfHc1AAAgAElEQVR13Wr0AjIbaEygRtRjHIPHEuGeCd2+fPvyy68/P195WZbLBa3VUsrLS3l9&#10;bfcVrTFgjl/+8n/Z+b6Wl/X+w8eP756ep3mmaZ6v1/eXxZY4GSkZRWkNpNsr3738P/9kf3PkIO0w&#10;kg/F+nBgN9HwvQ8zFP3p52fkK07r3UM6X3xAbucRdQ6brgp/x4XoPxta5TSAh/v63QP9oMl6c7oT&#10;kHY6/6MXst/4iOucnLrzSXafxHf34gFjOM62O3Onzw8H5fzj3xtxP4qGeB3/3XlNzm7gnqyOHs4c&#10;ezDye+zBI6KBc2Dfnuaug+ZB3VRbIHSTJB7lu5ElU02fuYOtBrhaaW1OElkn/b6ihpm497Fy55Si&#10;EYo7gg0I6DZMWI/xb+xvU1XXULrmcFM26bWgww5silLbNGVXAzBNeS31048f/+Ovf//bX//+L//y&#10;z5LSvCwvr7fwIudlqXVj4Y8f3v/yv/7yz///Tx8/fJjnadvqVkqe531Nk7uamg6Iy317ecmXq4Ak&#10;iW5lmqcNvizL6+tXr1VL/finPzBP93/8+vzHPzQz1HL56QchlimxsJlZa01VDVaKE+l9w5SnObf7&#10;3ZmhxjnTMEopiRCrNmck4qo0LUv59oUucya0rcgyezO0xpcFDru/6vU6k7g7iYCC0pPJnJeFW9XW&#10;3ExYyvoaukskhVUTwLiZiUiw8lht5Xbflvs8zzRP5XZPU87LE8H5urAkGraeI8pMSd2YxZqqGZij&#10;vF7UGjuYJk4NXbDDoL1RaHu9vxoxiMp9LbUQSGuVPLmbDQVNu9wSthZOEtAM5q1skiSBya3XM7hr&#10;xyBGU5E9uOJuGo0kMVQQENUTY3X3S6kqHsVfyJSRn3WI0Q4bMPvObIzBskWDUGrAxqOsI8iBegwr&#10;9u7wHcYcnUz/w/juXSM7etNJfsOZOYvsHsEYPsyOtCAKbtE3J1OPmWDMRxcQ/Xodce/yJdwzdhiB&#10;d8DkBB6DIiUag6tmTCdhvy90K5mTsHRIf3e3doFHQ5rS8fBouCM0BuUISYfDI91nEDusd4KB3Xve&#10;HHc3mzrGiXi46OsBFF1TDnfHA92luG8j9FqFPts0mvc9KkByIjAJkxM88tuYAGJ217DVuceWcuZW&#10;HcZOQp28tzVlRSsrMUcJPEybaUKW6MuWwgN2BqAE98S0THljliQAZ6E5RWHIWBjuwoyhfftjMgPI&#10;HM6JSKTnfuZuP8WzNyLQE7Or1YsSiCSV9W7atFUzW9dtXYpwuiR2bbCpr7iOFrMw4KM3USxBsMGo&#10;09gQAS5BeEfkzu6JvMcZ4Mmj9McbvGfFETl5cwIJw6rBnFJCcmRHawZqMfsGWM9lIAYELh5p0E5m&#10;bA5zVVPzZpWGdadsQkyEwgJyiFRmEhNiQTLiyHVyNY56euIw4K2nUDoTj+oqJ0CYbK9R61o4mGFh&#10;ff06E5laFlEzg5CZJGgwN4F5uACXOV+nacnpec5TUEVxcNGwA81d4Q0oI+t7NftWq67r5M2FeoDC&#10;jVjYNPg3JBpN7lmp4YXA3RDc9OHdhumWhDUwhq7DKXr6OGIF5U6sliQnSSnJ3hYyms4zpxTtO4SY&#10;hTgx5RRJUdyVS4dOI98s4ldILCn6qbqFsR8JXeFZuat71OtbU72X1dY7B6uHw92EpdtjjEH1TEM8&#10;vjF5EbmRGrl3HSQYcSYfhR7hulBverw3NA3hZW57t52eUOcImEKYhVCJouRunIuGFY4ekBq5NGrq&#10;aq3WWup9XbWWbStbKWtZW611K9bUNToU92TgxESAdmdq6KxQL7S60/Zb6hmZxGYKVW+NVQEYIAR9&#10;fX3961/+vt3uXz///PHT5cOny/Uql8v106c/ffqBgESUiBNzcMAMmbnL81M21BDtjgE7ncxrDB2E&#10;N69hWg8b28caPBIf3pj1OF9/j9I4fu8Hfv7sTcHKfvVAFmmo4PPtPFz8zecY5sFJNdP5sOMKv/c6&#10;3zN6OsDZXaH9q/0+fK+N6SaHP7pzuw/x4I3FMIbz8DBHD4P7HSfp7RN8+zS/ezLH1Bz3PgDUDsgh&#10;QisIRep7e6bu25ymx92D56GLJpEkAkILqjuP3nmWWIhI3dfW7mX7el+TUKcjIhBgYVJ2sJQIEJGU&#10;s7mL8L4mzR2d2XVPUXQAqi1uJaA4P1xr6mkscIO3pvdty5ImZhZ6mi7rVv7404/b7fbrz/+4XK+v&#10;9zsLv768ppyY2UGtNXO/LItM01pKpMa6MUdlaYyH4IC6mUJLra2WUjzPtenW1Anl5dbW1+uPP738&#10;j19++PO/OdP9l1+WP/7h+U9/qF9e5NOHCZienpJ00jMmMhE3S8JN2JpSkjll8wZJXlqakxCnJBSJ&#10;plEm625Nq2rV6HCM7b5a0/Z6U1dXzdcrp9yoyYcPVNXZwpfrYFRKJOxEbV1rK5wyZ8nC2/1GhCSc&#10;svTCkjDPNOgjrTXVsq2vr9aa5My1oTablrxMnHOeMhH1jAQzH50i4E5GtRae5tDdnQw3kJ3BpQLA&#10;VKs1VW33tblr07rVum6mDcJg5pxJ9iSYvjY1YnxmWrVpjQC6mScm6L5t9pzqnojjUevp7pEnM+yE&#10;vt3C9PcIbIHsgfZ3RwY6YzXCwz7kYGctDRycdvHS80A7phXLl4miIjbCZN2cp2NSdiikiyF0X6Vz&#10;jg6GvmGWY/RMcBzSc4BEuxjp3sKQWYeU7X2xT2Z/XHAU4QBuQYxJwMDIAvGQ3gQzRNZobTmk1JGn&#10;i91J6uq7e2vcU/170hdokOrsPx1j7y4ijfL0/eTUtaDv8uU0fX32xhTQQLxCTXs/Ra9Y3SNF/efD&#10;pSQMgTm+Gggzuofj+8RRcJmfnqS7j4rYyJ9zZlB0iCQmbSBiEXdjD7xaTeEAc2/47QZQc0Uk1VNw&#10;Eru7GUULkJQkAW5o5N0JSiyJaErJkRgQQJKwsA+HLDRZvB9FYuiobe+CGBntKXrZk0Talpkps5nq&#10;ZXF35Cz8Knd4LaW6tWatlrrdNYvaBDUyJXTSlWBr8sHo0ksiPNqzkMdM2u7NA/3P3kGGyZJ7M5si&#10;+AJo80beuLf/ixqALFDA3av6pi6R0tyMhRlgYosgokGsTt5WrdyKt9Zq2WpRbdaaOrtXAWVyI6Ng&#10;4JCgGKEKB3ximLfEwtxHHX66sTGInNUdoAQyDAP3BG2eV3hoYPOItASVWa+zYicLKhAmCSZfYRFO&#10;QlOWS57eLXnqPZgJJOjZR+TmBveg24JX4O7+VdvruiVrCWARj20AiT4AGEuXz2bkrnSBTjQHj03r&#10;BAIrnIiCxsBACOieBSLMkiQ6iaQ58jE4ikpEhIhZhIQoXBWKPjmRokjUCR9AXTh3oMGZKEvP94vg&#10;XAQ3jAwalbQNbmrNtDWrWym63mnU2wAhug9zagC1Z6xjvDqMtesfGoKgS5kYn6GjTjTs895LlQEE&#10;pwB5dGoa5XPDeCEzM2JzlxH87UBJT4Qlxs5j69FJydS0aSCOWltUC5MGibVHr7DhTDkRqQ/9wDbE&#10;WCzBYLYhryVqgcIw7MZgPGsmciOt2Lb62+cvt/u3v/2Nr89YJr1cL//65/bf/7+ryCWlOWeN6w4/&#10;5bAmz6Ylzj+I6d7rLTEew8mufZj448EcZx6nc+zxDnp75GDc8uPzXVWNiuc3ozx5CH2wQ0fvquPh&#10;dmj8962X08eG33fA9hvZFePj7R+zRd2u2P2CR3fizbs+vSfo7XRex/mfcdz49Lw5jg/HLWAHG4cZ&#10;/t397lP/YD09DOQYwsnriXCH+Xjr+y96uspDfjyBHB1o8R6pRzBM9iZ9ru5wa6YUtHt7qhiQiWrV&#10;ZUlCDLKqnYfX3EAQTjTiV8KdcLZ7UWYOaDAaC3drNLhnRmdVAMwknHYNG1c189v93tTYXYXnnECd&#10;LOf9D5++/eO3b6+vWdJ8mZ+er2r+entloVqaA8I8zdOUU0rStkpE5gaSSNkJu07iJlMi06f3H4qq&#10;u1+XpbHkyW5k2tpMSZtKkvn9J72vnnK6XAnUapOsNDuYU0oBXJqqtubV9PaaPnyEtqhUqWXjLJR6&#10;opdFlQ4zCTvgWajWUjZclrRtd6/zj5/qP35Nl5lEot88MWPdXEgiSS8CaWZQ81JIjZzMqTalPNE0&#10;sZM5i7Bq0LU5C7tCUmIWSRNNea/5cyKqXr6+2NNz4LPhgXuA/uzwIRGYIq7CKVFPfiESDo63WFFB&#10;h2xNrVbUVrd1XddosldbBYhYzIxERFLAQ9Zb+jil4IbwWqsTJE+tlhTxEx3bLBxouKEn3h+4wm5S&#10;m3cqrW6SEkXboMPODicDA9gCCBQbg7pViuAwDmsvKjDC2e4T5OF/28ArYmt5+B1DNXbbJRyriKWE&#10;4zQkwuGTYNee6Bb8SZLERToIYidOsz6+k1hx7/3mAeqm1vBkxn9H5MZGftYQFRQuDjBSxdw9imrk&#10;IFtxeMQtQgb0XLO+q8AEZqD3jtiFWLcNhtex23Q+gsfd8Xuj+uBhr2AXZdRVCkBMMO7m7cnEiD87&#10;D8GONpGPtJbDMPE+sHFk5C529zRye0ZanI857lUB+/giagB0FRNKdeR0RsqJuZdmrbV3SwYREccy&#10;IYoqc4OwEBupOXHOaZpynqVHiVzZwlRKkqaUl3lWMoYLc0qJSJrHdaJ5tfOxakI1GJEQJ5GQsMx5&#10;ynlKKaS2hxRWVW8WwSkRgjmb3wluarppa9rKWsrS2mxqZq6KHHfswuJ06N2Yl1AANiJv2B9QWFsw&#10;dVNTMq+tuRG5SyeyRoU7QRkVnhNv8OoI/Cs8NBjFWiNVIhKK7u+Aa2vF6oaytW2r273W2mqzWq02&#10;A5lpURN4tNQhBm85C7M5C7mkxhBBc5BFP8qI0Tp36jCNjHInRGFJT14KCTY83UPIAAxSgAK86Gqa&#10;nZDYAQEhMeXEzBy1GUuSa07XKWcWEAX7bciqql7hatDOaesvqr/W+vPrTcoqBM4JbqPPCdy5OwPY&#10;PZRuvHVYfhB2R0QsMzOxhQrv8sMRaZCUepqRMJinlIR5SkIpTZJEKPceBBwZThQV5sTS25FyCrq4&#10;WCBRbzXMRQYSE7sl9L5XRFBEeMLcGqy6dS7dqqVoaduKWm3QKw9R2sWTjz198kj8hEnvFtceckb3&#10;OEfm7BBVUXwYgokcFn5FF5qBEPAQiv0aIIZ0ddjtVAfAYJEgUtt9oVgyAdkEGUOUrCg62bMGt4AZ&#10;7TSsPvyegaqEXoppdXe4gmKleTCDxIMPVLEDCj3h1GHOarxuVKq9vjZgS7lqe/3wqbz/0C5XV4Xn&#10;uL/fNV6xm9c07P39MZxe+7EnTPr0y7fFDjFx319nXO7xxA918v3Suw2OY/nv93DAXnT4PdTVw+6T&#10;0Om/v+usPF72NLDhoBzu1cMpH6bSz/f2nZtxPmh44Ltj9vvP4+yKhBT4vtgf6KoXY+ofAL/9+JPH&#10;9d05fFg4J8/jSGOLbPAwILrZBsDU1DTwb+wVft5pIYk5DM1mVs3cXODR2SNIt4MMvSfdRmQzsnPN&#10;EvO7ZWGgqD4R1bBf4dE7pWsfZhFprbm7SOqT5QQYM6vr6Qm6DV5N79H+biP0DNeRMRiNYkqt5p6A&#10;+V12NRYSIgL99OkjOX7+289//vOfGPRyX4UpSfrbzz+nSV7+/vnHn356ulwMeL2vvrXlMoukkCPd&#10;Ehu89k0bQE11muf65cVEpsvy7ed/lNfb9en58u6ZgsLk3TOAst5TInLL14vkHPFut8hacJiredXG&#10;y8VqNYKDdNs4YhIpgSjlRADNOXoRNEJb10Zwou31NTogamvpssCcWoO7iLStMgsb3F1yTzaLNcHL&#10;kj9+SC/fSGi5XGvZ4N5aM5BSkNMEvTtLlpR7KzSRlHJyCsIqopymPLG5RGvsHZwNER+LlsmMSBK3&#10;5qYRY0GQ3x5Z8Q6P/nXezJXJ3Ft0/WmVWWopOVuQhsWDCKvZwwdwNzgTS21fvvwq16sTUiAdFjni&#10;ncJlmLcjsxAIRRK7hR7EHrG5aW8H7QePVjhA+3Z0l9EwGMPAxXBMfI+zDPQiNjbtJVahKph3y72f&#10;JKpYYzJ9yA06Cb5ILTOjIcSBY2MfoZJ9PA4MyoJDQPQhH0X8u9CKupMhn8PM7kU1vQDdEQ0Ewtzd&#10;hRBGABo9Wyk0O9Hwl2g879C4FgeIBKYr+5qgDpz0kw+xNoym/vatPojqBhw+UzcHfPcuQvtjTP45&#10;ak8+UqJ5sK/s3tTw83cAyRlBw0ZB4UNEgwRh5DH5/lj61X0U+bg7OWnvWEujXTQcMCcndiIDXlst&#10;paSUcsoSpUaEYFisak4gESfinFLKIikHMZKbQsw0MebEniTllJOIpXBlmTnabhxeLlFEMpg6Nk3E&#10;SJkpgQlMkJynaZrnJOlICHBzkSZm8GYq5pe5WVO11raqXGurrdSWaynFL0vQgXukVxEx86jg8bFy&#10;BQ4nc7OgLBhObqxzbU2bGrSpWlNDU+nV6SLgmciJizoJSjVP5HAhmxMJkQ3zhInIjdzUCZ00S+tW&#10;0TapJdU7byvWNa2rbBtaUweYSqtqddYmcCeI5CaJm05zJgcngKL/twrEXIPvKzK+IhspqGNiziMN&#10;86ze9000JAsx4MLwrlpDAiWmCCMIEwtn5olpEp5TmlNi5mD2Hi48zEijJZb7Xe2u+q3p17V8fbnh&#10;vl1gSAJ3crLT9reefYpAB7NIC7CwV9k5MQfFtLBQ76jeS0kc7jBhCW7AyMKNMimPZh3CTDzlHAEo&#10;Zk6Dop4Gt69wp1WMtLAxJwAh6C/DjhJyNwpKEyEiclNzt/BnYerWTGtrtbSi68qqo+YdXe6OrRo6&#10;KRwAG7QKeDAPd3sRXVyjp4oOsbY/RbJO6mAYzzs8l8hi66QQBCayPQocyMjIyAp1NAy6rllDuHBv&#10;tRVDYTN3NddgGRoZMuZ9s4OCHXqY4hgQzDjzCLZETuV5DdJA6KImmA6jlxC8K+5QZVBycGmsiqbR&#10;462Ls5Omefv6/vPvvA7f/+m/dz+O+t2T0ndvjq/OBuUInfS/YooP12XAk8epzk/37P10q/7tnZ19&#10;rv26XT34CG4Mm/047vT58Wkf3n/6euP5nAeBXXl1S4COuXw8/s3T2BG288nGGc8u3emjPVi043Nx&#10;dj+f4TjtAYydvnK4wt2dmYSlEZmZt1pUdUfWoo/Q0OlxsLqpu0bzlYDkKZg5OH5sbhG+2KWJA0lk&#10;IqqtaV2t55OAEMrJXYIJk4gopxy30peAq3c0LUpOSFuzUFuxo8zBCL5TForSC4xlwcTN9Yd3z9/u&#10;W6s1mtM3VYMLy33dPrx7fvn67evXr5fnp9aaM7HIDx8/btt6f329z0+ttfnpCtP53dWA1tqcc5Ci&#10;jz1LIQPqVkDctjJ/fPf6equ1lFrAsm6bOa7Pz7fPX227v/vjH8V0+/z13Z//pF++Lf/8E0uAQhwh&#10;KkqcKAFuTAJqtTrBVUFgYc4isSxC7ASKWVsptTm0Ni1la81h4jBVqu329evixnn2UrAswhIJE0GD&#10;7ASactLmTW3KrDO16gothQA3gzrg2hr3wk5XYomiR3dVZZbt9jLNC88pv3u+fPiY5ymSimMNCIsF&#10;cYH3h+6mwqzaIDNGQ0Q4DaokqDuEzQ3Cqi1aqXTFYy4ium0tT77v/12CO+q2mXvzaBuxmU5JJAmx&#10;k0Wa0p7yGDWsfTEOoIgI3AlpiViiunagm8PDMCPpZeJmHUoERkQ/pMBu9o1iGAK4d68HdnVGoA7Y&#10;D1/kJNWIGRaZ3jbSQrrvEb8O5REfdduX+Bwg6vvoBI+HoO1nA/no89rvJcI+OOH//XqhN4d/MGrW&#10;ES5sl0hBKeOHqB5uBY0B7Z5JZPyN0gMQurZDTHvUd8aXu0YYHuHu8e3Yy4MIPdAfAoWyJiLX8RkT&#10;GYbrFeqIafSifEDWwgTxQ8L3ecbQZCGsOFpediOjJxJ2R33PJKN9gQ3H+LBMycxbcMzCGBysQY4e&#10;TgmNUlvb6lZbUoqVCWutN0/QRpzUAE5pmlPOvXsjkxu5QyQlIuPou5iSEKa0157TKEt28yhXcRhj&#10;L20ik5xl8qBkT0nSNM9znnIi7rVTcDeDabRULK011VZkyinVJP1hW6k1t9JqbbXqbOqW3d0pqpY5&#10;ELIHPQ4SzkQG1hbKwIOsUFtrpq01V22qrTZUFYcE5MWZQcrCxO7swNrU4CzcmmXyTCRxOYMQGNaC&#10;nqypuVtdcS++rb5ti5Z3upIVtfJtvQtEwY3JmmRYZRIHSaacaZ69Uq/8jx7uREZ7XYmTCODh6wUg&#10;wJ27Lxix/LS+ByUgupBiEDFGPQ8YlJiIKDFPwsK0JMlMnDh3Pn8alN9dDXfz1b2ar6avql9r++2+&#10;fn691/uWtTIRpWgdz05BpOsezC3oWY69ZaQkh6uZsLAjIiXhTkQmoYyUrdge+2YVEUIP/kS2Ipim&#10;TnbPSSKpa6/uJiYSkd4egTpTuHdzAaBotAQmdD3s7h5FTWam5BYt1d1a1aatNi2tFCsbtRauvju6&#10;o94NYdCJohDDbxlyy99EBayzuTuBopGq7/ICA9aJXe6dVVWCktgNBPUgnOk2qg/KIPMhULqPMJTP&#10;UYhOQ0R04UveHab+cY9FBhodvHbdnusCiQe2R/3lXdiFfvFdG/Wrjm+jMtg9vMEgQ3FXBUvoCade&#10;inm4EYdV16f0YRJPIM64nTfGuB9fj4BWV2pdCo+4/MMhNPS27776UHzDB8GboWD3Wc5nC0VBI+a1&#10;nx+PRw4L/TyOWA0P5S3fux+/+3pwDn7ndXacjtP5dz/az3Mww9Dxy0evhPbl/ujx+O+f92RaEI58&#10;je+e8GnN+vFRbCg6HuzbGxjqKaL5XIgB11ZLa+jdmBBlZ91DGCcwR4QT+woHiHlOiYk1EpfMiraq&#10;6oRJJASsEFbVrbVmVjuNYTDKExxNtSMHxCOTou9YHcldagYiC5Z5+HBGjYSPQntiMPdsndiGBhG5&#10;1/b8dPn8pTVVB+actlJzchFupf3pT3/47eu3thVz14bLU5pzvr28vn//4U//5V/ff3h2ggJfv75c&#10;3z3POXUuWTh5LwOVJLZt05zL/c5JGHSZp9vLt+l6SbYQeXq+vn7+DSQNuN1utm3L9bLd1vfX6+Dg&#10;4aDggjmcWmt6W21KkKRmECGLGDGbaopy9iBXyQmOZIZCvlWeUn5+rn//pXhL1yuZ+eWSainrKkAy&#10;I4Cvi8zTjrC7OqlpKdqqm7WXl/X+mpY549LWIp3xnMzd1MShDkUbSHaYtWRTboTrdUnXi0wTiSAS&#10;/KOAcDjpDlBkoBG5cLRplpxJjcwgIV+9ujXzpqq1brWQiLnpdveOPpuqZkpwmI1qTSIiMjN1I2Zv&#10;rbVaGXlZ6rbpNKe+NY7giTPRvh/Rb6en5CiQQWDubrr3oMFeDNWpgbv22IVf1zThpew7eARczuIf&#10;QCeIilSAPTKCjsp3tsGo5hz6w09FxVFljaGTzp7BAz5BPRqw+2bcz2VGI24aWjmGasPCHvdyaDWM&#10;+FVEADAStUbaWKjxYdj3GET/qvch76LQsHeT8J77Z25BP8TMJDky2NGNFR6PageaT3L/fPdnEdgF&#10;adf/XWhQbxyIHYBhRGO8AASHdTj04q6ehqo9lAMNS6E/4+7scrdUQ3I6HUf7aYCnNIcdWmm2VZ2I&#10;OpDpbuYGV7OqRobLNE9AMm+1QdzVaqu3bb2tq8FTEmZKOc85L3mSXqWHYdgycZbkkAoHc1JrMTs9&#10;U7GnPQ3Tqo8bZmY85SkTs0hOOU954pTTNOUpJxk9uy1oBF1UzZ3XNTZKcwiz5CQroH4vJa0py+01&#10;T3Ne2pxNFTCYsQgxKDrA0P6I0KFmeErRSi+4wbTWWrat1HIr21ZKU7VayT2zzCnN0wyZKE/MAnAD&#10;G3GDu1rrIXWH1wzLcCJjbaSqTV2NmnIt3JqXOrfWTJ/gzdqTtqdy12pKyUAqcisFpcm1KnFLKZu6&#10;muUJDs4QScYarXiJIsk10ARr6PxXqrZHDWOR8ADlGE4cWZBEoMQRXiCinRiPJqYpyyQiTEIcJSi7&#10;SelBeeXe3NVQ3Yra1uyl6tdSv23l82273ddUykWbE2FK3uOARkRhdcbgeCTxD/O77/+uaZmy9DL3&#10;KYmIxJ80Umd55AEHDSjvyoEZRDlSu7prwhQ9wrorEqhYlxw9h2qgLd0K8XCxDebkFjCcu5upa2/X&#10;vrVSylrL5rVAG/WoAcHBbGYDvfZhpw4RQqeoxr6B9+mNZRoeU0gXhFc6wn/DkgEfbNdhy4KIzHvM&#10;IoSAjXeEHvOAR6bYsEl7Pj0NlhEQ7XIIhlh/aqZVo6F3zwGwSJ4wP7b4kVvYE3mx+8mjINV3w3xE&#10;OWkMoyOPQ9xHTI1I3KmqFtXZPZ4lxjwDeyFjn8NdWg+Lr8Myw1LGGNO4xyER9kN9uGv7Lx+PGXd0&#10;evkAnE5jOGIX41vgjFiNxdCNGDqb+cOFi3P644Gny9PwljCU9Ell//7Ld+v9mA3fHzf2eP5/4rGc&#10;5+PkInq/o9OBD0/luI/z0Y/31Mfy8JEfU+r7ATQcJH+zhcbkn70UfxwrxeZyCKF2lQQzr6VYcEIA&#10;7q7ek1KEKGKI5FDVZhpIVpx+ytOSkhFq650KSy3bVtKUppTMKRpRNdWt1LZtd6b379/B3YiaNmJK&#10;ktQa7VBJyAGzqBHwvf2cOwHNDA5XdzXAvbWuVjuXoeywq3vv4DHn5MD1stzv67LMAOZp2rbCzFOW&#10;2myZp/vttr3eL89PbasQBtHlek1TNmKowbHMUx7EiLE9zc2aNVOtDfCmZsTMXO6rMubnd3rfeJle&#10;v3yp9/v1n36E+rdtZbX8/E4/f37/ww9JUpTAxK2TsHHy2pjIlhmmBgRcOk25940KpC6wOrg7WW21&#10;tajkKbd1vd8wZXYu316KO7dbu73mH38kc1UVAPeC972FV5hbRqB5ucyXL/oLETFLq9GM2IQhc2Zh&#10;EoYD0Q+C0FqtrUXuqtZKQPt2u2/1iSe8ex8nNoeccnG9tzWEN6XEbIQU7JeOvUsvU1hmrdVaamLy&#10;u7sAACAASURBVF03rWW73VUbDFpLaVVVCcRZtDaLcR4BatTWWrP19bXVaq6S51a+6b2l2IzDVB7E&#10;Qd0NC22KoZO6dTzcDwaUfFDrgpyibzbtTjx1ddY1C0aUg/kIe473XSLTHkbYgzkdkD/LJbiGEQlm&#10;MoMRiAUU7d3HuMNWt71QEhRIIY6AQRc7RCByM2GOeCjF/wZ+MpC1w9F564B1e+qwvH2Y3fGFmTEN&#10;yi8cUzH6sXAfn7n3nqzU9XbwbRFDEqcMThZrvVfPDnNuv9wo1u/DPDyXt+IT45Y6X/CY+u527K7H&#10;cAVDZI6bPcvz02l7fwwnJgs+JufEZuCQBcHy291ftf3wo6JuTPkhth1NbW3WKDrTeXRbVTVVTfCP&#10;eYpCBbi3Wk11K2Xb1lvdkNK7nNM0z0mWeZ6mzD1js5s6cW1jaebVtZiS9aoVFhllBo6gZN1xVoBA&#10;kjOTiKRpniWlJWfiHK9wJmP4ZgZV10alsDCzeBSudJLmxMC91nWrMpW0rdN6n5eccmna28qmgBKO&#10;xiIP6s7DfJNEAMSEKlor9/u23u/3+5d1LWV19yzpOs/Xd+9kXhaxzJmRWKbsiLCEGZyg5luzVtes&#10;bYJlsmTqpVLTyUzc2Q1m7pSNxIgdAsowaTcomosxt5ZTK1nrllJL2c2gEIiw5QQGFXdV6zoDYB/w&#10;AkjIOy0fOj0BkSehxBScM0QkhL2rYWbOPLK8mJNw5qDx2h0d7FrBAYc1QzU0M3NXYFXf1D6X8o9b&#10;+bauba3c2rNVYVhm5CEGCbabeocN44nZrOfptV6eigiUJ450BsnCweAVYZXRobXzKFpIrVDY6BHT&#10;4FGIkhYmivBC5/ABRbmjjKXoGBxobuYuoKigILgZjN3N1Ayw7rWwGayoVRiAKSckRvQxCqAMCEPC&#10;qYsoiZToEIHMmJe8zHvZ5W7ajcgExuLX+Nx8h0cebMYD2gBsRDGYKCjMuhraeUoOQIbAEO/TyMPC&#10;5lEJvV+AaJQduLeRKemwQTMW7gT28z/a7wf+4nvU91S6uQM1PjSUw8ESyWs5JYlAK4u6SRJtrZol&#10;OQvtgRmdBuwPgnVHbw6j+BQoP/32wWDeFezJ2B7eix+Cfsx9FyYPgYUHp4F2W3oPoByXpccL9d8f&#10;vs24SHek6TD44zcx7YcD8DBwejgndo39cLnDW3zz8fH28XW4cm+n6RCsPqwI7C7cyQE6+0JjKsYh&#10;3TI4ne9hVf3OO+wGzzgoLkePjwv7k428HENUCJurKnrZmwM6OBNTlK65k0NHupCOiAozzzknkfDf&#10;yV3NSm1EeJoXiRQIYGK+uf3j5YW37dvt9YePHywlr5WYE6Lpd0dNu/ljTkSJGcHjtEcwAWZqVeHW&#10;rZ0BExNTzjmnRIc5RTHgppZE5il/fPf88+cv921j5jknwEvRp+dL/daWy9M8L58/fw1+llrKp3/6&#10;cb5eTI2JrLV5mkTEbc/dADFZNXMHMzULbpPoB8xVCT5fL1urTVXmaf38ZXp6mlLyreb37+jpWUtN&#10;7xcCJEmnvlQzJm3N3aO+GuvWKVe0AROPjk/dsg1GYyZrDSyAc06iE0rV+woYmZNI/vSJmzl8uj6n&#10;nPO0pDzRiJhprXrftm9f17JNT0/+5TdTlXnR7Z6YXCR2sZYWgQRJqWrT1jTojOEp5XmZ5d3763J5&#10;fv8ukLEAuRBd66IhGyii3AJGcNWAmNiasQgTRZuU3lBZPYyc7XbTWqy1Wsq63nVYemXb5jRba26t&#10;C//IPFSr683MUSszNy9yvdZ1S3ttypCxEmVasVu45/xwaIsTyU136+3YqM7Dx3Bzlyhg8Mjpiq3u&#10;3XM5/O6+fykomaMb40hoDiwf3gPxQabZ04SImcER/WAgMFkAsE7kT/umYU6gQXABdK2E7jzthofD&#10;iTgqggAaGNsQE2+M95PqIH90VzxinZ1DYxdPo9tFF83kIOLeQT5m0uP2j/JRoFsvHb4UYRYR6UYM&#10;vZVyHWfaET90YTnUDT0kcHWz6wTWnJyaU3zrwHTeSlcaatrDPxnTtAP+FMl7cfcwA5gRkE+o584x&#10;TfsF+LBIQlVEnhBMrbFyhJo7C7zBDHtkOaJ6ZtbUtdVtu61rVZ0v1ylPmUmIpiCiBaFnyJqaq7am&#10;VlS3Vqs2Mu0risXcGGMYI+TIu00UJtKAupkZJCmxdCZZJmZza/DWE3+1hsweKzHqGQJPsKZrLbnO&#10;tdW1tVLbrKqmZt1q7Lbg3gKxv4f3Xdn3CJiCB4AlEdC0tVpeX1/XuuWU1ufnlXAlaJYlyUQgGJNP&#10;PrwzR2tNWtOtVq/kKjDTmmrNQO48Bj0JKcnEvPZMOmYCWCtpUSfRvGrLZLrMbV6QhNLi6uZoIDJ4&#10;YmfeM0HD9Y5lKcyZhRhJSJgiPU5GylPvIhI1GMzMlJhzJEfFmQZYPZIDe+DbnZ1A5OpcyZVdwQov&#10;5it8hW1majYRXabEGQlyxjMpAKydPYLI3dMu0semUO8hg0g/AygJpx4N4Swy9b4op6ECexZUFPdH&#10;xOUoPmEGUSfc8M4CzqNjyG6MRbFH5O2GuwJ3dos8JzOm3g7BQ0A3TWlKWhJfryONAPumD9vdzPdC&#10;NCJ0VrSoRczpOs25F/wMWdMdtC7n+p8+qsz3rU67pekGT5Fhf0KSEXH1yHJFsOxHQAWgXpbTm217&#10;4EgYYtJ5eAwxoZ1gKADm7oAN7hjrIaf++MaQRtbsIe4OsT8C4/tDDwHBGM06HfHUWCRlmaJjE3EC&#10;NVVJiQIR8IOSdeR1n2Urhg7oK/iAiLDf3Jsk5POB39vhx1ePpvvjj4jeHHGgXLuZvM/scEePf8cX&#10;u4Q8+z/D06LzGbpnS/sFHu1+PLziuQ49+3awe3Di9+/27Qnp/CscJnac2feF6G9+992oHm79cOeO&#10;+x8UCHQM/q2H8viH728f8uIeXyGVaG+T5+5tL/sM2tGuNPr36Buo32bwSEhwUETs0KFmTZu652gy&#10;TUFQS7faPt9XFzaiv/76j//2b/+WUlKmBGnmEQbpjIlE6Oufo+V89zpA6hqWcWAEQ59K0+Ywpi7X&#10;LVhQCAS0pmomIuaYJJv7MuVff/tyvSymxqCn58tWq4iYWq31j3/86f/+5S9rrduX1x8+/RhMAA4s&#10;yxzkGVHgZ2oOM0dtTeH1tqYkiakSWmsvf/3785/+ZVrml//4G56vbV2X9+/clJ0qQZZpyVNbdL4s&#10;cadm8MgPCJqTlHzb3MHC+fmamrq75LhCwJL9oWptRgi+YC0biXAwtCxLdi2//sofP/rnb/cvL0+f&#10;fgizb75cc1UWIeaojCBmrYWmxK72tbIksDRtAEwbEfE0BfoVSsfNGMma1tLCDHYzOOZlmi4XWS6y&#10;LIPovscooipJhxgadL2x1KJOxLWbkxbWGglp1UY0SV7Ll+2+epDiO2rZiHiel+gg2fN7iRClU6pW&#10;mpu1Uk2bN1V3YkpE7NDh7PIwE9nhPV+CBe4siViIpeN+UeJAHAB+INOR6BQ9ZYba7bfqvUrS9zyj&#10;Lhq6qI8/mZmP+tTo777nB+NUnr6b0FFgTfsZYtcCcEKkLUUQgzuHmI268K76ziX4MdROON2TTyTI&#10;jrD/Mobho8iQd70an9tuRx4/3xN4u3Y+CQ8caSIDSKNe09lVno+kKwAskBRcuwNIHYtp/C+AvaPS&#10;8/x/CnnRJfIwFcJDA8z3B9OBXe/Rp5jMsAjiz4iUnBKiaATDwmDwMWTfpTPtJAXExocU/R4G6xpt&#10;6BxzOA3wwNDbRLvvjIwUYpGpVGumVWvdtlK2pirzMk0TCzPRlHNOmUelUYSmI3msuW2trrVZa/Bg&#10;tCZHOIWB8nYDkUb2VzgvHhxMKfLxEkm06uhdX8xNmzbTpmrammoza4AxmYhJQs5m2lKqkl2scarg&#10;AhS31WkhjjJDJ7KILIQKjdGMNDymcOA7h0AzkDldIQQiCCEDXsrWmpm1+1YoVRZjYUomyMknEiaG&#10;B6M7oNpaSaVM3hjKphM5wyU0jDsIqm7hR4HMyADmQG6U1EjdtJlbS1LrZrAqotcJ7y5YrjYvKecp&#10;JzCDehxBgmKGKBMlpplFGNGWPQzhLmqBEEDR0CZHvIIpghRjWxCDEd1rhjkTFuqe4DM5WiwhNVYX&#10;1mz0DHrKyZsSgWE7sjxMa+/+j++W9rCPh3Gw22uO0TeWmJgiuEbMiSHCgj3c02UOuiFBo60riNkA&#10;ptjs3UrtYq/jAuGujD0fssJ99Pbs2McIbUSDlNg5Ttb7pcBsWNwDwB3/gCL4MoCLnuTmu3w2ojTP&#10;QWy6z8JATr3/Y71IBQPwHk/Ax3jHHXUMCzv0HL1iPQAdDCkdajV6VWKPK8At6BP2UPr+SAzRQTJ0&#10;qHlIR40+LYe63Q/x4TFHKDeUYKBYB0r1IKtOzwb7A2LKWYg5SRYhYoG5gEDmRG6tB5p8DzKMUZzz&#10;hmifqgdzf8Rv3pqwD5b+Hsr4/jXGH6t64GZ7jfw45PddhmNM53VzHsTYdqHOjivuCuExboABSR3X&#10;enSlxtvTuLoWfVPtEf9xnOp4Hm7Hf28yjqt05YbD2xmuz3k63rpTx1lORSx4eITDcTtGdno2p3Xz&#10;GE45Yof7L4b8HxNMBGQiHQycCH71WK797OcZ8rHlHIg8TJh5zx91RA/zqhZtfWpnKKVq+mUrF0k/&#10;fPrh8/z6919/+3a7/dPHj8zBhoIoqfPmYcMFNJ6Imnda6qDza7Vp2QgEMw/5AqhWgFhS0PvvEx99&#10;tNRt3WpOQsQKy5RySk+Xy8vLy/XpqTWNjM85p1rKfFn+/vM/mpkTMfOUkzA5cVBTPj9dRAZ6xJyI&#10;a2tBo5iul+bmqlnSfb29++efvLYKp8sSgakAOe6fP/syTSlvX18wJysV8xxcxxCmZqrKSaxUpByE&#10;mWSerws1ba1Syg6QO0tq2lyt1mLMtZRyu7VaZJrgEBEXysulzVO93T1xWpby+ro8P0tOYk5TouOJ&#10;w9x5mXkFS+Np4mmmvEFVg04WRERMbGZC7KA0TSRp4FBq5olQ7+tabJY5Ivi8+66ciJBAzd1HJ4yj&#10;IFsY6hEZCOvTVJVgZrUpHLquzVXmSVpptYB4WBBuTTlTTpkl7Sz/tWoURw2UzKcp3253wBIQoDBr&#10;M+zhWgdTb9YBAMQI60sEh1aEWy/D1kMmndp6jK1BURq7qxZzJ3Bv+xzeSKTQ9TS4EGsdbqfTvh0W&#10;/SE1mfeS8CFYhmkxcH13J/fgL4qfWW9VaaFh+ti7FHD0epfOREHDhYgR7FrKD+BlN9aHDvBu9NNA&#10;L0ZGwhjS+GF8TEzoLhkijhQZKjRyh+LCkNQZSvd+AftMx2VPEpSOR+n75h8i1PcJGrbLkLNjwe3y&#10;cJAhwDv0NW77QQkcBsNJ0fdh8Lg0BdcowxVM5EwRVOwS3HdhPhYPURTC7lLaGd0k6A5hJIiwCUcH&#10;CVMvpqtpccMyL5frtMwpZUkpT7NMSVIGpyD36QmaLA3VAIjwtPw/xt6lR5IkSROTh6qau0dkZlV3&#10;b8/s7ALcBQGeCJIA//95j7wR4IXEYma5M13T3VWVGeFupioiPIiImnpk9YCeVZkR7uZm+hAV+eSN&#10;teKpJiEgZJe7QAlEoNmLnC7XQlwuV66VmLlWroW5Uq2AaNJBlaiQdxRnKQZEWLet3W6wf4L9KMfO&#10;+51++Ho5BjLfXm+fbtdPL6/t9XO9Xfnlla7XUmtxPh50sb6CaP2sFbMyRh3XNvq2v16+9NfH48t+&#10;v/z8l+u//vn921cDUMC9D367m/GtNSqqpQawUAMAFr2pAEgBD5EBFQXTQ9Shnqqg4Rj6GKOLGnq/&#10;eQJmA1YTkw5KQjjGpszt5fX1x9/9/g+/f/386XJ7qW2jVpkziito2TyKyRWPQtNngojgxSidHWGm&#10;0IVLAcEdOpzRkpMbRFihnZTlBN5VxYwVilpVrapNi6lCEzQwU8K8Gqa9IO4btDyxc2Iw50569rS1&#10;5C2hgLkIDk9bTiIgCy2W8SVo1g8d4gnx57mihCoT1WEg3DCBQCoLeaTcxhraKGoEPs2zRRmylQwl&#10;+HQcvMVME853VVGDtjUus3eWqoUnB05zt3noI4LZE+Vmhe1gSoigapoIMafpHs0zKlXBDFHNrXBp&#10;NUCApbWRszcPNENAn3jWcpWo6pqMee6yWliw3OoSOaTBBbyHTAoXXPY+0jLNwKLkl4celOKFQInI&#10;Sd0QKhLCMMQ+ZEj4U3Ru2Hmkf1O98MGufgQMsXXu2L/1SuGYqhGmK/z8+CSk5yFYPuF5aHEw7Hz8&#10;DByLQ7Hs5fPrw0e2TPpvzD0tjMsFT1rKuQCLcJpXLGLlSeUKF9nTqJ5Hmcu7TOPf0FK++/p8+krX&#10;v/2yrGABKdFngFzCk5Mz+I9Mz6VVJeIapy7kVXdSapiaDVVVRfOakSqEBChg3Q0ZBl4IWCwUFX9V&#10;pN+9XBVsqP79D19++vr1jz/+EAUpiQm8UwhmqRIAT8skUhEDQ3OpYYg4xkAA76xi6uVvmGiaEM+5&#10;e1xOP459t8u2EVZTZcKXl9vX+/3nr19/fP1khmY6hhQiJWDCx/sdEF5eX7wGMqChGtdiES4Ux773&#10;0UX6fS+vV3n0srXj/gDCl89fjr6PxwEAnlIil2vdtmHCt5uggYz2+TMaMPN22XwuQ1XHEJFhduz7&#10;cRyHyuV6k/teEb0QPooagopSQwYWM2QGU0Iql0atAjOqqQrJOI5dDWR/8O1WW0O1ul2YGEypboim&#10;ql7D0MwAGY4+Hg9gNhkoA5CIi4Gwt3tEUDFVqY1VddhgvlK0p+Zy2Qi5ErEBug8f0Tx7ECRgZlTi&#10;R0Qgr7Hp9HIqzejxtJH0dxyP+70/7ve3b6LqobBMfBw9bSPIrXoktNspVcx0yHEAkgyhVvkYx3Ew&#10;03F/FMu6EEro6U3g4fgAxVsRe0wUUeHCFDmLZtFBwkzcbicqoMZRyX5ycsSFWbhekaU5I87HwYeo&#10;TUaFCBHYF32+yF09ceTMGz6eeWjz9qe6kScziliZkktuDbGEHikBoBk3gJBBbu5ECcCdFizEyDCB&#10;ANDJ+ULRSM3IAuhTxLNHtJzLFDWIEgqhU5xGXyBE7wBjSJyTdYMzGiEWhlKA2ZBhRrcEsz0ZU8qO&#10;4HbZStOZ9szjjz/B9k5clQU9zUDDvQMzWMx9NROuZKQfYN58sk8IcRfeFa9MYOBKB7mJdPhChuU1&#10;ONMy7AypQU6nCqZ5mcyAGEUNCJmxVUMUQiEszFthbK3KaLVdt63WWmq9tnrbtq1dSolO32ZWAFQG&#10;MxemrdZPtdjnz2iGM9jPR3DWo83dd10JiVtlKtyaZ6UULlS8pbgHeKizaTHz3kfXl3E9ehfNhEa7&#10;j3Ecx7E/dAgScquXy+XWtpdtu7R23dqltlJKiX4ZpPNg5S7kekMQuqi4r0PG0Xs/+vG4fyrlavh2&#10;u77vfUQFSrPHPvqwthkNQzDH0GBFpUgX6aHIiqhaHwoqMoaIeiGyoWCI1FoxY4Kmg45DxvD+G37x&#10;Dkbb5YcvX/7uy5ffff706cvn28u1tI1KIWbvtmihVxhlbjYTcAZ3ea2rYGzRIAQsm8i6VKTUdVJJ&#10;iEWRRNgOnJ3UFIzVhhlH5ScPJHTqtBWQT3CzaPgnSHU8u6K2OGl5hQ8m8FIa+tPpE91awaZGcoIZ&#10;wGimOHUZnMbaLEAxn3baEU6NJWti2DTVBC0veDh9GWs9ou+wrgFA6g4218HMzETGUINWCmMqaYYe&#10;TKkapUf9iUmtKx5MfoWEkaSUYDjEB6YxxCWRhFEpGkwhGnp8iPdbjGA8Z7eUC+cPMfSGdHa+XOPJ&#10;xTREL0qWI00FZuol8+b5MS7cL+MAIQVcXMi11MKV2DvkAKoBQYMiY0g/RFWzFZ5z3JWAcgNWPL84&#10;bc5Ujek7OGl0/mOBn4NyTkE8v3mS9YLpP56BSQnwEcnH6rqyksrM8+v8/kc15MkVM1VxyAX/Hvcn&#10;oziv+/7jfAY+OU/sDOX77qbrhbFYmFfnL+uCPGkf5+Psu4mu5ym38VmzetJjvh+fPalvGXG63CBL&#10;e7mbUNEAPboYrHiIV5o5nNGJeeN5j5xWABuqRuQdVNKq4UqFisgG6Ao8IdxaIaa9d0XYLtuf3+5m&#10;UAv1oYVIAVSVyJ3uhgsLC8IjtOHV/NASfJi4ckOACEQezhTJW4gWpT8U1Ib0gbi1ug9xe91/+OMf&#10;fvn6/v72xq2Yt/VDIgQulWt9+/nXyw+b17U5ju7elVIKmBGgRwMYgKlyq/1xDFF9v8vo3Nqx934c&#10;xHzs/fjll+13P4qMgoBAj59/aT9+ptbkfb98eS3EOFmNWUSpqmItOEZtG6jxZVNVLoWwYGEEMKLR&#10;h68114LHGNYRqfc70tV6H/e71QJq/ds3eHmx98fB9Prps4nofkDbol1jVrQqRNAPaAXu0L9987Mz&#10;RheD/ThgPFqhUlstZYiYahZgCbJiMzSrjWvdrq+vrVb3OwEAEMIQrQXFNNJGLX0DSISoOnz+M9qC&#10;SPbu1iA9+tG7meoYuj8exy4GTKgCOsbAYgZUGLxoGoKqaO/Sj65DTT0K4dh3J6MCCDo0/AqIFOki&#10;mVBCbt+3wkyEhZmQvOkBpGE+zjhEOsGzbpL8ddpyiIKKzTM5ABzY8zyABgDsEF+ThQVUIYNIorWI&#10;jzLIarcChswGqKpeC5hEKMvIGpqls8fM26+GvZIrAzEwezUGl8zBLhHNK/1H9sjM2LDQR8AYo3qx&#10;MzaE7M6XzGpCeIvQoWkIjIoCiOkfADDV2dMyFg4RAEpr7fWlbBt6ULh/3/1XBmnxScY4U6GcPy7s&#10;jwDMq2+QN68Lgy4oGoAiuBIZqf3THB0SzwM+A73j5OgOGqb3DcEQTJEwzXNGqaYFjPEASzMIE5B5&#10;PFlKBwTXYKe4UgBmqgXZFRWgyBEWEuW2aRvtetl670PEDAytlkrMrdRWeKul1bpVb1AefhlRY9Xa&#10;Rh8XUdGXVze++trhtBBnpwVPyLIoFgxqUGplYiqllELIzFS5eAlajM00ABgmXqD+EBmiXgtEVURM&#10;1YYMHd3c6sBUaq2lVC61cK21MJdo9EeJ3hbZh6f8C73CDDXqEo9SOx93hON43feDS63t2PdDu4AM&#10;HrKZNUTDAQhu90VTUAEVMFUxFVGNv6IoL5Ewl9oKcwEsgKWPcf92sF3k2EweQ6APEzEiLHy7Xb68&#10;3j59vr2+3F6ul5fLxQsPeEda53IBAiP5wrmO8yKgVAu9vN1Uqn0FUjvGlMor8kdRTVcpRL8KNQMT&#10;MlKrlB0GkqQnM7PTwZE47wnXzY+ifLmtEGS1Acy9StRM88xglAvDeVpzUxFOjeu8zYz7+hDAsng6&#10;nBzQOGlhGk8+jH0+7Am2oVfUWD6LK+Y9MLUdtTF4F3Hl2UemTniqIiPTzcEsI5stcGYc9pQJqkrI&#10;bs03d457Or8qIpliJpCghtdiglFTUzIFIzC/ABa89TTPeBiYhF4qkIUql8sWdpb8Ob96ouyw9tBk&#10;Tkt6UeZeIiAylsKAQIXd2cdoNAQRdIzHcXjQxRyB2XRpxMg/4vCZvn/uI6Yqs6YeLuS4oOu0sC03&#10;nAYofPrWMyh/jux6JpmJAP6N18mmPgwMI5HyA+5/IrynG+G8DD8szXevv/VdfL7G1g8/qGKxkRi7&#10;Mm0JHx5hljwJP2hyuPw93/q4rYuGcv76W+tpz7tkJ0TBAVkC2BTMugx14y8gzLJ8OQIzBU/kVPWu&#10;H55RaWZoxgjDY5RVumgr5JYdAGSirtJFvMvJ29u3t8fj9XrtMO2UZwF9yvhYb9UCBmMMADEzVUX3&#10;cUaNDQrASG6JjNrEvgMu9r788Onnr9++vb3fXm6tFkTcRY8hpfLb/Z0qt1oP1daaqhhaH4MQqRZA&#10;vD8ejGTTXJVWUWbyWHeqTMa1lNHHADOFdqnHvve9by8Xlk8GWC5XUJPRr59emRh0tNcfzO2tiG5R&#10;ZWb1IuwmCFC2ZrXQ47BKpVY7Om5Nh3BhAA+5FRuijpT6eDweox9MPPbdGG2IyLj+4Q9f//JXqrW2&#10;DQjL7bUcA/pQgMxRRmZWIm61bq3su/UDC3OtUGCIlNoIbL/vVIqBZrFJULO9D9XBDHy7cNkYabtc&#10;rq+v9XIh9gov4M4D7R2J43x4nwTL5HU/xkQg6t17VBTVjmMXEyNwp1YkSQL23kU6BucH6wLeaZrQ&#10;DCJA11REAEmOY4xBRPtjJ28gSkwyRkh6iZQD7yDm6d2ARoylEHlRL0JRRQA1iQzmSA8ET6R3zAFR&#10;ZNPtN+bxXehpvqUgR8KOJ2pg9AkhDHdD5HDORgEKlqViY6EghGuoMQauKlkhtCE0xnh7h76HnYQo&#10;m4qBmooMT7KsjUtrWC+lXWjbkAtiukHg1LpmMeknqeXhB+bzy2hmMDOjlZ/GV5ZE/JgXmNdTyKMZ&#10;8iojOzFtNUhIrZbLS71caq3FoWuGV2fglznUSLFkiyYZPJTQtygir9glMqBFBQLwdDiDM7hkqkzO&#10;s3QmnsIZKgvZGvJpfXhqhZahSc4oTI3VBCD8sGnqNTT0eJMp8iERmg+pMiIAh2HVQUcx9TKD3mva&#10;G/Oau6GZmYkLUy2lMDdmL0/h1KLmuMoT3DVSu3JImHxtzPcXOYMAhhjlm5j9h0Jcov5hdEryO2RN&#10;WNtMh7jx3gssh61XRCNBjTwLF5mKl7KlU0txcfVk4JviER0bu9NQ1QgGYUfwWo8vj+PT9WaKAFyM&#10;AA4kvphuCDTUQICA3BNjOgAPAAiVSkDd7guAQFSotXK50mUD99cD1mOHe0PS977vBg+R3sfYd67l&#10;5bq9XK8vn15vt+vr9fJyaa+XrbXqisoMGXLldg15ykOf6vsJ1BfZnScMEbI8b8h0C5cLu1/cIGrg&#10;qjeVVyOOkELMNfwQfROYygDgzHVOiIDm3a2mrnLGV8bI1pfFKfOTEf1Dp5H3NHgv8DQZBqKdGXFL&#10;WY+0/D4hnXnop9dz2osNlrD9SZn4sVDGilBPwIoZEzoxtZEhgM5A2CwUjN7tXRRUQDyzz8P3sAAA&#10;IABJREFU1hzKE5KgaOBBf3QkZaZ9IrL+PHjanVzZI3uOCr1TnAN8DIUidAoB56jgkw0+GHcEMHVL&#10;YpyfE6UuRzoJIlfG4pcEOkmCMaxkd6khz40EBMRSa6mlMnMpAICqDYhkwBj3fvToZBGpdqdKiLn8&#10;QVZ528lGp2KUnHgGCC27N9cTkleduVVzIpOxJ62tMHr9DeNYfee2wbWwKDx9GZ6elec1ITaEcPoN&#10;YI5PPz59+hHoP1+H6zVPxoOPo3p6ykJe88s4YyYWPeb7J04T0WJS+7deHxCBZcho8LKPz8I0H59q&#10;1bxFhI/681U9xc8ju+Y8CYGzI1DKYs3sLDNVAqhcCMkLuojoPoa34zAwJjYEMvDOkm5d+3rsqvr4&#10;9vbnX75+ul0LkTfTLkyqmnjAKKAnEHo9YhFJTVjNI74ADEwUqJAXR0SO3ll50BDIYAB8ermp6P3o&#10;W6tdxJl6YfqP//D3//ynf4WLFoB6ux0dttYutR1tVC5brQ4oS5Q8djng4hj6OADx8e2dL9s4Ohbe&#10;7ztdWzMsCNQql3bsP18/v8j9vdaKhfq39/b5tVCV0etlw0hsDshrDoVFAZGIRSKeQqmQx1QTQURJ&#10;kc4VQEQE3qqNPt6+lZcXHf24vxPBGAAytt//gRCZKojRZautlVJ800HVqwhiqXi/j8ejfvpsP/0k&#10;vWPbSq2ItMvg0lqrRNTHAEHVjgq9FlUh8tL+xIA41AjRC5YahIoKnpWIPA03RDAD8t1q7DlIYgY2&#10;+jhUTO3x9tZFuTaLCDwDAGIceyfAMaReLq0UZkqeggCmaoKoj8c43scYfd+dMFSkRBzLlEThrEuu&#10;S0Th6Q5zp8O3kBGQgsAAAFUHFS+Og0TsT/ZWo0SEpUJrbWuXbcPSSmtcihfDgcQkXtbpfPqcBKba&#10;kwwCU8D5O97d2SUGqVgfsO8P4rHXQPwUirXvr+gIeyph22rbrtt2bbcbb1csfBp5cYqeBAShU6V0&#10;SP5kZhyqhtfmO9niNKIGtzhxCJ14KAU0RDuT5T9/1cLtUlqLCqcYPcUgHx/DNFBvTx7GqhAFhCfS&#10;QEQBQ0MjEEAGVEUvcaQ0R2EhJTPYxIeepXlCjE4Rflo6c6Gm/Pb7pK3ToV9CmIkO86EIPPnUanFz&#10;Ps6IgEYAjNNo7IqqBkIXyQgy9GQezw2rGbWYlSBCUTFVK8WVJ8uQ3GmHtkBMlljCQpwkMEBXtbOF&#10;H0GE2kYF5gR8xlNFm5V+ZnpvanITL1Ak3kQeNhF7O8MkyElxq70z5J5XZQIwMAZgs64Axa6tXeoG&#10;1WCYVkBk6IeNQTqChoaqju5VWgDEMpAZjCASRWpprV3K9QqXK7TSWvPysZd+abcLsj6OY4j1fe/7&#10;gWC1llrby+3l5Xq5XFrbylZrLdxKqdWnlboJzDoM4Wo4Z+tCPPlikN6JtXBxosTXLDkDIrg+EphD&#10;IyuDOe73jM1OyoZJlufL5v+BG1Zw+DcA1KlPprIFYXY4EUlGb/nn55whEGn+BVlwzf8JT2/6efKI&#10;AWQk6+m3OG+8ruP3sMpVl+Xj4AKQhgPzgfipISqq3X/L86LuHxxjjAGu3gMC4Kk6GRKSenglnLmF&#10;YEaIIw6gix0+/dITbpv1mOh0e8fsFTAqtp/bOtFd5POLCNOy6bhONqXMZKTLtvrUo5oZnn9cLNop&#10;kSCtbgBmVMq2bdfWmHgANEQ5DjwMxnjsxyHq1bEhLElmmayUfr3k4B4cPoH0R+fIb3s1VtkwvwRP&#10;bhT7cM0TCS9fglMMwG9qDvYdRa23mhrexw+WG3x/h9QBYjE/aFEfbvb0hO/0E1hu/htfWR+M+LTc&#10;5wT+xstSmZkJPv8/FJaVpKdC9Vvz843+qEmdI0qTTmE2BA+Mdrmo87apBCNgmONUTRQBBAGYWy1M&#10;1M1AzX0mpiZqEG6ZAD0IwAAqut/v397e+rev//jTT//p7//o8QXEKBqmVYMAOubaiXiQI6gpWlTb&#10;zLGts8Ook5kIFDKjxtf08+vLr2/vQ69holAAwFLqf/j7v/vH//4voFJuN1PdWsNC475//s9fiNlU&#10;sRQ0K9UbBkYChqoioqi269VUqfI4hhtrH/uBzEAkx4GVRx8IQIVp13K9tG0bbw+VY7tcuBZENFED&#10;9z4gAUAtXkATPNUegEuYR8kNFkgAxqWIdkAcj73rIGRRsdr628MA6u9/xK9fv/3037Yvn6Efxxjt&#10;8xe+v4/yirWSs9bYfCylHG9vStBut/fHOxmAqjzeURTGGGNwbVurpZTHYx82uJQSIQv4uD8ev36D&#10;28vlcmNiMHBvQigNRKiGSKiCpbgsMm+I59uASECu+pqKiCATPETHMIXxfu+jl23T3lVNeldTKk1G&#10;F4OC3FrBVrEUJAJTdZNx7+PY729vhjgeBzAS4f1+FJdghGSRghBnAcMynEVDkZysMAoxhjUIccl5&#10;iCRvRERTT/XKaputtst1u17bdqnbpbZWa6teN83L5CNA4N2MsHJmmhoRgEdmTUtomiGn3uTkrwYi&#10;dhzCXJFk29TMTAAQyDu92D6GG489q55LrbXV2rbaLttGtRIRRKyznYJpQUyu689IEQiJPrH3Ilfc&#10;2QIAEeCFZ8DsNKNGdgq4LyWClkNLd2uNIbPb6Ly5nVfIoEBNUaM5VuIcgg8j4oi9WQq7UwVACTxv&#10;H5iU0pIJp/cj2GcA4nh5qRzICa/cdUIqy5+T27oTLKzIMyAl7zMVo/gtgirS5uRyIHYKCWDxVgUT&#10;ttCgIpIiWSEiIXrbWDffny1n3EhsZuToD/KLMWI7VRX3Xk+Qulh8DDJ5EMODE2wwCsv6zTBxnpoZ&#10;mXNzCDNE0G+ScBADuPOR4sfo1BtA6JRUCGBegC0semFoMEIwEgQgNtLBtHH5VC+tGQ3Z1YaZDDpU&#10;bRiRqamrm2NYl9FNoyk4Q6GwDV9Kq9tWtku53Ph2q7VyoUKEYNr7djSQcX97G8fej/f9OBRh29q2&#10;1W1rl1Zbra2UrRZiKoyFiMuZUh6nO6wVAftyo+LDk2Dww6+IZ6LLemm4ICzJzluPPQMZm//g6YcE&#10;r/Vxfr7Aj9Axp8l9eT+YQ96FpjBe0diZTTGpKK9YBoawMLTlIJ38ZwJmW85SUBo4QUTTncXteS5q&#10;/m9pZrfTR70wr3yKrw8YuB8Jvaodhkt9igDxCqAifQwVQVPvWmCQZgXXa+bCmokpAVkuYGKriMpN&#10;RdazIj1PHtN/FvptMIFUaRAg37Yz2zDZkdcxi+ziVEzDIJP7pOEbX4kQALPh1bL84OySXN654EZE&#10;VPCwRWIvb0dcjYbppUJRpd71OMaQNFnAafIGTJ1zpeQPegga2NO+r4S6/DohIHx4Tc4+vQ7PGuxJ&#10;HydXnp8+KxSLLg5PlLg8LYNEvh/Febc1CCzvipjRAnmUTgUfk2LOAef3lwn85njOS/yHeNYUN8nr&#10;l8Was1sFHqZ4Oi/wceTWTEPdx2GcQ/0wrvVR8GyHwg9Sc46B0IENefmjsziAgZgpnjMa3vHU1AAI&#10;yYiJqHKBgA42RHRIY75LH6OLKnjRYTAFO/p4O443kW/7/u3xuPzyyxAhImNTUa/XuuhH4c9U71aE&#10;AAYiQ6OmEyY7dNuhHy8yCxeQhaw1BPC8FCK+bpuIGBgT9T7MoBTuXX735fM//7f//vb12w8//vDr&#10;tzcEbLWm6csxQMh9NfNyzp77T2iiikwoBkiXl+t4HNvL7f3rN68fA9s2fv51+/w6HgcXrl8+j7c7&#10;t1qsgGipFUNcgxiadC4Fjw5ECNBuF3kcmpyLgProhQgL6VAgEBlKNIaMQxS1D4Eh/ehWuBw07g8n&#10;hX4cQwS/fuXamhe9nHk8hMw8VLEWeAxnmNvLy9H34/3buN+tcKv16Hcv3s+EBqhDlEBNiXj0/vbX&#10;vzIzbDe3PAaCJwQxUS+yYoWLAQAjeSwIIQMO04g8GjqTxkUECMcYzgJl33XI8Hr2zON+yHEMNRVj&#10;4rJdeNuIGQFN5OhdLELhjRjAuLW+372GcXEsFnweLXfXJZGrJJgRWnCWRTO11EpF1T2KrjeACwYK&#10;9kfMdLnU2+328nK9Xrft0rattVZrK7VENlXohylNn4wiwYWmshAHd3KX9VIzULPehUlKaa2NMWYQ&#10;gRkYgoBtaj3zDQCAiSpzLaVuW63usmDXqs/BLNAbJsd6AtiT75h9YCnTuYBpJTw5aXK66W0IG1uY&#10;4G2RBEhMnG3tEAjMe5Ka++kiws/SSBfDQ4fHkwtHh84w5FrI8gB0y4Tm6pNF3UrnzDzVIJgLsMJJ&#10;PKXJ8tvpW8mfz0ESgi33XL++vgK3o5NKrHRIrFx234WkI/AQrOhzctIVPu9ReDhCEsa9Tl+H5oqu&#10;IjqhJib0JEijdZZAjFnQIo9SJVvWb9XSJlVhFks40dp8aEp9M7CMFI3O3aYQ6eB6onVkwEp04aKF&#10;L7XocQw1GQICqmYghgSIimAM4oX5CZHx0kotpdbaStuuG9ettla3y7a1yoWZmMjDKPvxAJH+uJvI&#10;8OLwpRDhbWufL+3SyrVyq1QLVcbsd4IZH3duCpzH/GmR52L9hvnYAvr7Quqyis86wvOZA1i2ZT4o&#10;0Xna+cKbAMsDUhuxZzqfUM8ldYKNCI9MEBNRZJIAbCpRBoAzRSF0iLDeZHjUEzz0x6Q2veDSVFct&#10;4VqOwyF4rOCE9+tBfFqKpxXOtczHKZgAiMEQ7TArM5qOjseh0k0GivhJPHtE+q0MTM2tXm79gvDk&#10;4BlskPHsBskJY8JAZmbqCSri9Q8o7ouIRqg51un+geR1gSERAWieXIjUPNPpS0lDNcRRTCUommJh&#10;bpdRtrFZ9d/UuJDddqrRYTJsyT4fDz0eKmJDNcs6hIXl5N0zci8h+YqjT+I8OdlCCedmJm6Oa85v&#10;THSdktAXZJFJedvlpqfkW98PFvpb0Pu0aNn35HVC9yl2Tvp8fj0J+zzQKXzMzuPzpM2sj3yWuHGt&#10;K/snT8anKc5jFQNbBz2flQs8ZcrUMabJcg4gjwGe8zypx+ZOPJ3Jc4PmWILjO2qdVrlC5HVU/Jh6&#10;WUvOXmxiZmYFUTDqO0DlrVQAENU+hoo28vpLskvUgHX2omrf+nip9frDj5+Zr6r/5b/+1//0L//y&#10;P/3DP3hFJ1UgJLdjGqCpaPZNHqoqQ0dXb4urMBcNo5o/E5PPUFPf82l3kcKkotzo5Xa57weYDYBS&#10;WEVliCEY4g9//MMY408//YRIv/z0ly+fP123ZqbEPPrgrVk0IgcAiGYd5kFoqoDj6Irw+HYnpvH2&#10;riLt5dp/+Wag2w9f+r6bJymM0S4XYNL7ztfquQsG4GkYqjaOOyCKKAIYgo1hhWUomIkBICgiqCKh&#10;ihqier8FJjArtQ6EWurj69f7t6/AvN1epFbQ/Xq9lO26EdVSgLCU4uFz3vBaxpAh4+396AfWNr79&#10;NN7e8HolQ5FDe0ciLCQifYhBmsfNZEgt5eXzl5fLbXu5tS+fbl8+lVIQfHgEKm6v9xhd62LMMKM9&#10;DaJIL6E35RTV3nsX4Usb72JMBnDc733fTVVVzN1/Cmy6tXZ5famXy8X7ig61If1+V4AxlAo/7u9A&#10;AERydCYucUzISy2RgSaMCOwVJ4GLR5abmYKIiheHAFFQNc9RMeNKJ3s09fT7y8vt9vLp9nK9Xm51&#10;u2y11Vpbq6VUx5Az5uC0YLndKE2KJ1bLEz0NGSeuMVMREFFgxSbMtbD39jbL8v+IgHCYDoviOK7V&#10;I1ElLq1w9eh5Yg/dw0zsnQUAUoI9s+rTsuqsZIYXT+wZo8c1pS40O1hNm5HiG/eZMCRS9xeN16XV&#10;BCKJ0hNo5z0gbwRZt0HR2BzgBcs8LXoz8z8lWFp1J4uM0Qe7tPmdREYnQ/1ekZwcOpbM0j2iM/14&#10;NctZVGpesFYsIT1JiJTclsBj8YC5ZrNAkPhehhEuxr4n3QUBZju4U/PLzQ+3FcKs6oYn9eJZdME3&#10;fxGdH2hnFe8rWjzJ/glkAEC00572tYxINrPsEuG+ey8o5BlqqGAiMFT2Ln3sex9DUDwGhwBJEZSw&#10;MxmWVhhKaa3etuap/VxLLbXUVkrUJCjMlZkJ0UBFpDCMPr586jIefX8fcpj27mlvhgAldiQr7CG4&#10;BjjxAOabBnCaTv2DjAg6Nflzoc61m2sVa/u9Mv10UGHd/RWinFZSf1vXb5xQ4zyYMJWGxcMCU6dK&#10;3DmTnjDqAYZefMb4J6aZx2hxhszn6Jp3kju/3mGZ3ulwyQEm7eAJKlfUmbbOuSfn8p2Ll0WBusg+&#10;+q6q3pjSjETQjabiqSQe6E8AgOSOBgDPw8RAfaFP5DxcEDl/QwQElVkvJHQc95KFRRFA4FQrFpdW&#10;kIbf3uM81XHdlCbJyICIVCx48ak854L4giHGmUOvORnbuZokTnALRkwmo++Pu0gpDEBDRjcTGelR&#10;9QOa5cgmEzvHnywubNSwkFPylmfeuDBnv+gDrQNMU/aqJwOesjaJ6JmS5qGwSW8fLoBT4V6Gs34I&#10;3735NLqPOsCCBD68vks+mfJ1FR+xhec5mk855dkphmMBFs3s3Mz5LXuex7kK4UT5EDkZfy/n1/K3&#10;07+0IptloWxGT8GkhI9LjgTISEak4L1vkRAfx3GMcTOzYDMQNv/cd++s4SG+TNwKG8IQ8bB4NH2o&#10;KMCtlsIRXe4T2phfamFEGf3H3//+f92PP/3pp//x7/4u20iEYJ6UGoGNZp7ZKmoqEvOf6llYpiLF&#10;NWEW+k6Kqbsjai0OiGst//rnv96ul9YaMnme19ZqKdR711F+/vXbj3/44w+fXy7XCxOZ2nbZ8kFR&#10;dgwBiDkzTOAYQ8agWmthbI3cZQNQf/dD2cf921dBg/cDb1hL8bYr9UoEWJgpSm+ZmQER19qPAyJ0&#10;ysC0tCvsHVshNWPyCjXqkllNCXQM7QNa6+/v++hwyKEHbxeLWDJEYqyValHEgdhk6BDHG8SE5j3Q&#10;jK4bq/aff+6s7cvn/fEAEzArjMWQkbZav0btIiCDMVRHBwBibrVd29a2rV4uW2uAAEOHCKLXWzRq&#10;DVz7EqFSPPOBiMxLTCLpGAIiIjrG6OPox9gPjyPv/dj3HdBUZageQ2S/N75ULvVyaVtzyA0sqNpl&#10;9GMnRrm/G5ioAXO70P7+KORm0TwzabaGkxd7F8zK5ISLyKqKKBFyL6c1SFUE0QCYQYzQW9EBl8K1&#10;lrKV0rZSa62lFM9yJuK0GMIEoH5kTyvCiQCnprDiQHALBoAGhlUiMgITY0JSUBVVLxwJZoANmQA0&#10;C1chZFo05XGPwlCLBT8h72SOwfKSb0/okRY1MEybV+Z9RugXLhwtZYelaSysqE786cc1cKtddsXL&#10;mlRI6uEdlohrhinBareP1PCJzOInnIwRwaJhYDLnWJjguJjZ7ZaaQM4UpmjEOR1Ygi0Wxjp3DWFa&#10;wWMEnKx4+voRziHhKXLPTZhwLu+ZuAtPmTsJZxUIsAjldSPmv1NMUYLD51mcRBdyECewXMLuzvi1&#10;8/UEsRNE2scLZq3TqF0e2D13CkJdjDNnSS0zTcfNO16qa8QfEZHe+2Pv9110CIyBYFwKFlIqo6Ai&#10;FCaOSmN8afWyNSMiJuZamF0/abVutRTmwh76BTawm1y39r5dr5f3S9taa42LqSKYjO4cKhm0jSga&#10;6NWacJ6RZ53seyU39+V0QjytHj7hso9fNJtOptwhnGdiQRJPtVnXO5wEG0+b27JuYxJ43uR88+mu&#10;aROlE0LZBAT55qmmLo+ecZiryfWEjxMlJW7Lq4IfLWclj+l3083TkSqOzVzhZEumKiLHkD6G+No6&#10;yEuti6JECuqyuZaIz/WHKTVUrVAoYJYOlMwlg4jvilMYU1IIvhAV+QBmPicGFjc1Y0/6MPNoLi+G&#10;zYm9pjciDtLcWYB0W2KC+QlkzQNUYlcxvo5Ts8nrwQzGUOaOZIDe/PmQEbm26ItjCFk0bQ7hRPsu&#10;NlwtS4Ec7NVOqDvHbDa5w0q1J00AwPMsJ+Xhb5y2mAxmauXytVApn4C8EyEuGfq/fcvl5ot6sjLe&#10;v3V1Pv/pEswAoRQ/uH4jhzsvXlbAILl1sHLIDY1TkTP8YAD5zWHl+tk8+9PGapa2uXNsHwcZX/sN&#10;XRGDQuH8ZfIoNydHBTokLgXNjn4cw+sdTly1MkczADEQNUBk5uaNegG6yC5ifRzHYSJca9aBTFse&#10;ogHcRbrIQ3Vr7adffvl2v39+fQXfekIQ9FyUvD6VFlMiNCNnH1EgDL37mfOAqKvpvAwBFZSJvj6O&#10;WlkOvV02MCiEr7frT3/+ubX6+fMrM2lXM9uPvY9xf7tfrxsUvbzczB0dY9RWw2HGkTitqDIGArmQ&#10;BIBjiKli77W1Yz/kcd9+/EHvD1Hl63b/y8+ffvyB1WTf248/Hl/f2lZrLWpKwKraxzBAVdMxdAwl&#10;HmMUZjVkUWQiQK7s1dnUDIlBxFTHMcYY3Jqiba+vx9df+NMGcpHeeduwVRtCfOFamYuXpZquQ2/e&#10;AqJ6HIYExCDSQQFg7A9gYjI1IihFjWsrrSFR9F0BAM/RRQIzPQYxca2Q7mNDoMI6xAOaZQgzRyd0&#10;AE9PQPJW8dHNU/Z+qEgf/f29j66j98euplSYEFVH3/fj7T5Ujve9bF6MOuGsangURPr9Lqp2mIyD&#10;gB7v71Q3QCgeg08LGk2QDOC5R8TkVXoAimuQiAMRzqYNYRaiyFICMgYEMQPVRlS9xGqE4BBH2iNm&#10;5YqTS+RRRVjys6eGvWgKOA3zJ+AAr5CHhKh4tqtEI2S31toUUAaIFE1cM+k6KnlD5MwgAqgnd59s&#10;8ANHtazTdkp8jAADmPrIHDemUJiWrOe7AQLo+ksGeMfvp5jwHmoe+YWzA41NG9mCbqf4nMpJwmBL&#10;zpUycfLF/AinCzuJmwCQkv0sfH8BVYFCUqtMbpnWzhNw50znRoZyuvDzGdE/312Xfn0lyc/7IUS0&#10;3bTh+FzsvBvavP+cgyVKPOccaf2wANAEzKcjLEHFVP9iCcOqlUrd3MNMUMm1XUhhLqRBlFObU7JA&#10;cua3nuVNzU1WfhhVRL2c2Rijy+jHr4/717e397e3r/f3sR8oo3iTxEJWi3oVucLEjIVrKf6f10Xm&#10;Ugi5MJVSGvGlFS/WwRSxLYBopqXU0mqtjYuXbGYWYoCx7/txP/r+GFsZ1bgPMDalKAmY0ZAfYc20&#10;SsSe4VwvxCdKX3GInXv3PYWcVHMi/QQJ623iuul1CIz/TO/L3SA1x4l7ck8XWPhxQPOJAUmXbIFp&#10;DcjvwgoLF9IAiBC/tHWsGSvJRNa72QLVcGor30WxzZ/m8V/OAoB7VMbovR9j2LScZLVOULJoTBIi&#10;BZxYY5auSng9ujjtIjqvdHAHkavmtR/D74qLGunlihkjMgEQxG2Yamhe8w3yyC/WNwxGQbNVzSl9&#10;ToTtBfrNlCJGDabomIUB5ka5PHGERVEoG8xs770QXyhibVxL98D0kLAQOsdUVm3hvJB0uWxKMhub&#10;h+EUSU8q90roq2YbeVszBM5WD1pKxuk3TqicNACLNHrS7HJAy5HCeP5vaR4Wx/g0P62K+kcRm8GU&#10;379wjuOjQehJTcLlbfj+Tphs/LStnVa31Fh+g5cgnIa9fEAQ2NPlC6T5OPj150XXPe8/77nkq5wf&#10;IgIAI7ZSBlMnJqJx7MfwNuKhoZxmXgOA6MlnpsylMjPTgISepgPA+zwqUfOWEQiOpDgTEdTgUkpv&#10;1f5y/8d//fP//PriPkk1L++B5lW/xHUsNVMbY/6CZl6ONmqpWAQlmBri2i4PzIwQjj4asQMeLx/1&#10;uy+v7/d9DFHVKGfc6n4MI/rrX365bZcvGV5ctg0RC5MMUVEP1XKDtHlNYdVjjHpp4/6AWnBIbYxw&#10;1fdHe729//oVSmGivu+8bQpw7A99PLSQIRrgGOOssShqCFQqIgAUqoVbIwAgKqUgAhCBiB0yyMAM&#10;mRC4HPTQAWqC2G6vsB/7/VE+vdr7u6Ihcn9/x0qVNxMxJkSWoxMTMRfEQ8QKY+/Wu4mowfHL2/vX&#10;n8vnzwaIJvvj4Q0PuJZaishAYnRx7yV21Qpz8Qqp0XoEDMBEqRQdAgAqAxGy+o05LUWdUjPxoqWq&#10;x+Nh3vzkfh9gw1RFxv0uZr0rIGMpug9EMBGmcHsAgKr2PsRMo82bQa12HDI6cvGtL5icJVTn8AaA&#10;qQkq1eIby4TNGx8kmDavk61DVXSoipgKMXkiqifyI5tEmJgFo1BTMDoB30fxbwBrZ/MZMwHPWCK4&#10;8gpKHAuKJdsBxOjsYgDkUh1d8Y/c8+w9jOj9HDFs5Ja8w/UYyBTVyVOe+AUE/PcTZiubS4FkEcIx&#10;G6ask8a5DLb+kxN1eWRZMyxbOCoAYlhJU5ic/pf4qs5RzkWa/yyBz1NCTMnmhspAG2nuOYXcgrQS&#10;rJ1yNS+D06MUghTO0T1zfkTMiLcVEUHqGIEj/EaRl7ModPBh0WxRNJ7saXN5LacJq1TJEeRIDcwW&#10;J9UJ2HKxp1A1hXmGc08nADgNkxOdfKTl8xlTOCIAAxjZmRyc13i9P1dODDzWS0XtGH30ISLSh/ZD&#10;h/bjGHv/+vOv337+dd8P6L2YeX2BUgsw2NZq27SQMBdvJVULF67Rt5aIuDB6QGQpJdNTwu7gZMSl&#10;UCnguonXKCNk7281+n5/f9zvpdYHM4AVrUhc+Kz6BQkrz3OVVcg/GiMTOD8t3vmtkxrRK5NM+GEr&#10;gSROW6n36XVyp1z9+f4CyJabuSXA92mmSUzyOMe4EONvKlNmUSh8Xk7nuXweX1yZsGY+IQ/z5EHr&#10;3T7eZb0YI/buo854kn384oqKjA6qyMxu2w3bELkOOmsn2nJPt+eF11HjzgYRcBXnNRNVzNQC9wQf&#10;QC/9mKzAd1ezZTJlHpqdB+w8rQAWtfTAKz5DMrncjuwpibHsAICRTmPTiz01k5M3QkLl6EFlAIaq&#10;NhSibkASgHnHPRmcCoabI2MHJyNwZe2JOBfeYEkoK5ebN1ip01ban+/O9UxqmVTTKHxGAAAgAElE&#10;QVQQx+VMksEzN3tyuqm1nWdxOZKWIcX2FIDwkTnj87eWu69U51D7gy7wxAyWa1NI5A/J5Ve5Fg+b&#10;M1gsieBserkPpIBbI1R/8zQtcznvN6XM8uQPk8VlU+B88LSLQSAxAFyT89xCFlE3WJitFCnVcAdA&#10;HeMYQ0Rq8V5051gQQQHEPK0DDcHTKVXVq8NXpIHAZp78jFlQxAAQsRJ2MwCshO8iR+/v37798ssv&#10;AQWTIAGAmbx9xTzfBmAi6KETCOHf9qNP4KE6gFGcac4XAK6X7e3+eHt/b63VykAQrnyRf/qXP/34&#10;+ROavb7c9mMM6W9fv4639x9fX11PGV1qLd4WNmv2wVDtItK715Xvj722asfBW+uPhwBc2g2s81bs&#10;fWfCtjVs9fLDZ33fobXWKn56pVZrKeTNWNC8kABUpm5dOpcK2eyOhgooIIz9wFZ1CIqAGJTiDRwH&#10;GhqqyugHGo37HUC1dwNgYukDVPr9gcAsSgZGpbRGiMxsEFyPmICp3G6FqL7erlvZv73t+4OYa21i&#10;ioRUqxfHcrewWwlVjQzaVtvtylulSKtTDI1UkBDFGBn7MCbkzWPmiaOLqMM270/ChI/7Q1C41bE/&#10;hgznh9KP4/0trZoMXKhudduoFmQC7+yp1sfR+2GF5b17963j/Q23Zjp0DO9MT2BKSEY60a1zLUMm&#10;YgAkQBXJTFIDD0D2rEAZfejoOwGoAiubGBIakfSBrY0uY3QV0yGDBwoRkaqocQQNhnIUrCM0imS5&#10;mXBhC2tJIyNOuQzoQfnmklFjkEH0+V0i8zQyU9AFviwlLWEpCmMLn5pazcKgTpT8xL+mrECwk1Gc&#10;3Dqg/GJTWh0XE8wYmCXAzV8BImsCp1P+HPm8w4wM+KCCrMwyhep84hMYg/OTxA0GgBINoM4b2vLs&#10;CTojJc7mu4vchUg+hXyOQnSuX2Rs1Js+VzX6dvqWuKhTS3l/ypEJCvNWy0ifVuFZQmacodnTpxZw&#10;KPflDBy2OblzhaeTLwO2lvutimK+m7PxakY5cgQgMJcc5p5WNF1u4SUmVcFMRW0oDNUhqir7fhyP&#10;hx5d+rDeSWQ8HuNxPH597/thpkRQGInZEKgylaqXRlttpXoHF/edIuJWQpdgwsKZskXExEglVHqv&#10;+mVoSAIoaruogGcqYohaMz2OcTxkb1KqF7RFYmXCCGUMtWRu1+pWPcW4Pe31qn7q6c5KtR4gDO25&#10;/qdz7nmHIcxDmQSaFzxZhCeKmJbjc1A+n+n9cc6RiS2xY2iQ1Up+64x9eD37VGEsdPobV+aI0+aK&#10;y/hO7rayJIOF8aQ75bxVdD9ANaOk8+lXje+ooqiXiPSiOoxIRGyAHJ2t0ZvD+oFxAp682CBSUJbb&#10;umNfLaaPiG6wynNkiKGyp+8CEUBEWymhH6qCRkGXNJCbBrMARkQyjvL3NMMOoqiik1cC6FTcaLIk&#10;NYyg9mgxD66xrCseiB5RVUF0KBh4o3oEBFGIJlVRp9WboEW+0ilvniKNFj4Ei7RIGk1bSRIruCPo&#10;SUFeKczp1c/YHHSwrpkWoT5/nGItqWfe5Mm6f+5hUNe8LDX85Mqrk/Q8T88vfP75e7X55AHL+6e8&#10;O2/xmyfmXIXJqNN9NNWE5eYOS+x8++PxnT/PmeSI7Sk24OMEJ9kgwMqVILc2x2cfZrp8CIjIiIVI&#10;s0gpEYN09zWU6J97zsssqwM7sRMXimYAXqgGEPoQM1Oi5iGOBs6diWA3KEAK8tPb27dv374+7o/9&#10;/uef/tyPjrU6H1fPFPda/36azkKFiikXNSuhm6eyiRWeIaZecy/RDuLr9fKXPt7e758+3Qyg1qKi&#10;v/v8qQL/9ddfXm63fT9KLXyUjXnbLmWrhnj0UYhqKQbgwlTRi8cAI0DhrnrcH1yKARKRKaioMByP&#10;R2lVBN5++aW83hhA1eq2/fz//glfbxux9sf1h0/Rlp7R26+pyDi6mRmSAcAYqhROLLXxOADB0+jx&#10;0ljVAPoARqJLVRm7KQ/pepTPnxjA1JQJCt/HN3q5tVrVlF6upVZjqlsDgCEiY1gfcnQxK8j3b3+l&#10;tmFhEyrXy3HcedtAhqkycS3sbDJa1jDv+7E/dvwExMyFOdVFUhAXqF2sVURWFSqM2SbB9wWjNy+C&#10;l1dx3jbG8bh7a8UomLpt2A8PEpd+jMeuCgqDa6XCXnrI1LT33ruayRj9vt/fv6lTAYKZjTFKHg/0&#10;asheesV7cjMzmKoKIoiIEYCZ50qKDBn96KPvfcg4eu/HTmZMJFSYDZkUEZF032/7nR+1lt1bTGAG&#10;WpFotk6NmvrhCkJcj2SKqjjGdAZSQZiHLNg4aWT2R1iMhsrnkTbI5O0q1W0LmA0AwIOYzcvImBox&#10;qgKa4IeXgQeFrdI/uJLlDwsnnBzmyV2P+cYTq7X8ewm3eIa3EMqjC3vNOIQM1TvZqJ34ZcL9CV7i&#10;zZPRpgCccQPPwQApfs89gMmXn2eRrD/RzYn1pkPqRPVnMaOV0xuc84dFB8oI3hwBfhjI8vxVmswP&#10;ThNe8ko7v5T+ouVec+2dvDRD456ugEk+H/BAfv5kSrcEr5NkIKCAgee9ESCHzRYMTRGIUDInMvRv&#10;COVEFfoQURuqItqH7r0f97s9HjYGDrHebYj20Y9x3w8RMdQCXAsDk1aG2qQU9vp7/mL2YvxutOLK&#10;hFQYo5FL9ojxE+gmPTRTs646VLun0nXvTi4iOli7qHSVMXSI9GMwAiKRgBUAiGQwAJxnPoJBgzhO&#10;HJaLb/C8FyeVn8rxh5crChEOkbkBaVeN7y+YzJ99qkyTL8MTDUxCfiKJJIwnQ/fJviZTOBMPMj8t&#10;M+bmNOHEOug1Ts4jNK9JE094Hry9GwBMhccg1aRUAk6TR+IqMzjxRHwXZgk1WKcYlCiqakLETFSI&#10;ibCgR4oYeFZ9eC/8DaeXBPE5O48YdmJCBMzwSJ+6lwWnuVZeMcgbpVmko5CXMrMEW1lL360LMCUJ&#10;AmLEOyATMjFzKcVziFENaWC4PxAZ3IcehEnkRhM3zVrIKYe4CIXc1WKiyf7BTUgGJqYKIGCA3EGH&#10;2fAwCYthx/IsespKSs+vhccExp8sc2WCtl6K3gL4pOnkw/M99OXKG8PUelb6PeWZfXxUXvB0RvNW&#10;+c+TFnFO8umtVTqcIzgF1vkNfLrjeYvzPUtg8OGj83jjovxlXuQTsZ9TfT7IySY+znNRCXzAvzHp&#10;U3UJtnLiHFy2bH0orvF/i5KDaMAUL0EcZoBAjKg4MvUCZ0X+VA+c0Bw4+Ml1MHM4wxYdKghQmCsX&#10;53oE4OFNHoT5z+/vZvDD9baJ/Pzp83/5v/7P//1/+1/+/e9/58jWwYRm8a5aiuq0AKKqejEYU/Wm&#10;IpA81NIdXaJEZ5hLDOkY/XdfPv/8y9chysxqJmYgdn3ZqPzw05//+nq73W5XNnr/68+vv/vx9dOn&#10;ysy1mKiat55c0uzAhhogSh/ECOQ1UBFNr683EC2XCwGCyu13PyrY8fZeX1/ev723P/wIamM/bl8+&#10;oXf889AGMwCgws3MmHXv5g4dL1ZWixObDm89QnrsgwhEx75jq6BmQFwbqJbbjfoYjEOGHUOOo12v&#10;7//0T/jHP1au9P7QV94aau9EL87xuwgRy/4YDgVFrHe9v0Nt9XoF1X3febtQqYWpVnoTA1BAkCHS&#10;BUUK11obUpQmBjBDcDUDvOtkqUiMAJBt0KdR2Rc1W81BH+JBs++/fN3HYQYyhooyswHuxyGqXcQU&#10;gI0KI3v0OLiWIV3UrO+7qIApEtaXl947MbdtK+Bk5MmIDvHB+hhqWpmKqKE4FkHsAKh9yOhieoyx&#10;93uX0Xd/dQZjZiQxPLzRHiJWhK+3r4oMSG6N97JinrZuKOD4H8Eg68l6lFHylBT9wdMXkB2QRcEY&#10;EQzYFEVABEQ85dMzegEQmA0IkSx7wfsXMzBB1EAVRZTJwBQzkCBFkjOi+B3Dl/gRO/jwonXgysJW&#10;hh0cajKgRQdI1J7SZYKvxU8w3zmPeV4HT9BuWqOSZy9RTkt++Om7iputWgysHPcJrzzD9pQki1B4&#10;Ei3z1s8S5cMrARN+fC++HOaqJ41iIsGECc9SPnHg05fyrxBogaQMvvt2bsKccMq9zPoDSA4LaZU/&#10;VRGA6CMRpDu1H4UICDQzIQBUpciutuj16nwQwQw1ga95LopBF+3DulhX7UOGyHEco49x36F3UDUR&#10;HQrH4SU4RJUJSuFSGGuBWogZauHWSq2XbatcWq2ujXj5a8qcMg8PWFskLVRpZqAyNJP3wVTMg0C1&#10;D9WSNewEvJZiUZHRoRQYQIRheDu1AiRFfe4fGnSzEKOCG/tPfH/Ku0mXEx3YrEoXColLRYLVOYjr&#10;vQBAPbAK8fRvTKB3nmM7nWwTwmfg5AdiWhmETTO238wh+Sx8/Aw8c+LRSijjbu1EO+ApctFmZCF7&#10;XLjGM97Ko36+YgHmFONSW+YfCoGjbFXvDoBIzERIhbAgiDGRIbGih7kapaPRPfyYWsTzyqgZqCp4&#10;cyjzcnX5uZuyzCuyAppFismyzM4cNPspJVHFNAi8iCXXUlstvXMppTYe1gSQiXTwstyLVwUAol1V&#10;kqgBFVY8IyPNzNREuoiCCqg3DiMmpFKEmbcNvaFYJxRDAyHSZRUsK0f7yXqKNAKYOu35nk2qSK1j&#10;8eb6HiFmeBuAZYjaKTMmog4ONqWRczk8gfNHYpyLZN+99/RK3nqKADNb4ftCVSHH51jnDWLzFwm0&#10;aPdPiskkg7npMO+5PGm991wZyzvm92J6671Onv6d6INp9vA1we/nGLex3xzWybDmr09Pn9+IR4FB&#10;xFBFux6h6ODFSKDmLXrIVfc07kU3erMhYgZIVJgrkweDHaJdRWSoDFO9lurnVs3k7K4KXWQM+Q8/&#10;/PDeD2H+H2T8H//3//Onv/78H//d77tAXBVme0LVAYBZqJCIFECGAKT909OJzcjEx1a4YHJiNVUx&#10;Iry0CgCfP710EQ/Q58JD9HF0M/j3f/x3//rnP7dLQ8aX15fepYtyAR3iJWVFjQgoVDYEEQAbeycm&#10;ExyjExcvEyxjmAH0Qaq4lf2vv8DLpV027YMRFbC22q4XGsYUHEVGHCEcirWCiDHaEKhF+zAmFQX2&#10;yDBFQ1CFUuA4gJiJZIgNEabj7f3o3d5R+6Gqow8UpUJU2+XHH60PAOLby7ZdsBTaNkAkQjHirclj&#10;ZySDgR5Z3Ro/uPdjPB5IDEDH/a4iVGrbNqJvfQw8qI/BXDwJkGqBwkhkaug9eUyQ2UQQ0cYgX0EA&#10;FPUKxQBeOyFZ1pDRuyEowP39m4CYQX+/v339VZn2/RAAIxroTba11VYKUzY7GV2GyBhDji73+7E/&#10;6rY97ndxm9QYwFzAwNDUPBNXTK2LiAwzQy1H7wjkDX39VPd+WB9DR1e578dxf4xx7I/3vg9XsgiZ&#10;CyMRARByMaFWPUFLVIfIVUYfsouwNCOC2ZGHEBF59aUvEE8Cqi0wPw8xpgAjs6qKIjgEVNAELVqU&#10;IyCgKrpGubIEU3EZr0ZSeHgxiqmQOGdJJ617OL1OMMRRW9WVJzgQf52aQzpy05swlZCFE87E7Zxt&#10;8Hjn29Nz4uuQqH1Kiw/y4uSMZ57JM1OcaslUIz6Of2Wmf0PNmEpCei4iCjZvs4jI+fV454Ml6cNr&#10;Mui5IE8MfaoEaUlO3KLf3/O0qixP1EQHsQKQ9uVYyxmQNTU5yD1JmDTRsQGoYTRtDT0Ek3oBALw2&#10;oIbAcHXFvZgMyhTJUODOCocv4S4DhcjhUQBR2Ls+uuxiY4w+dBxy9NHHsD5A1APkbXQYNrqoaCNg&#10;Jq5stVgrXCuVyqXWUurW2laZIx3F24d5HyViRkw/Z/60UCCAR+yoefth9R6qBv8fXW/SJcmRpInJ&#10;oqpm7h6RmUAtPd3V7OEMLzyQjwf+/38yB85Cdk1XAQlkRribqcrCg6iqmQfQ/h6QER62m6jI98lq&#10;btVMRMyymqubSZ9YnhsjoAMaRTUlDdzcQbYRoqMNdDKaLHUoP9/maQl3ZD9RygRwMEIN4bt/Em+A&#10;U3HA4J3HYjjEYYo9jSxnPJ19rMSB3Rxi4PqUwP776YinsA/asfIxdMwk1aHjbNyOhck/Kjf7KSaE&#10;nX7TQ3afnQcHpQ/BH88Lx+4hpTTL3897dSYwai4iUg3uvS0q8gACxICmQL22xDpPtQ7GAQhQY1LY&#10;wIzDBzQel7sjqvfkqLHmZqXiiHx0vjnzJ+HI7+2Jpn2dImAMhi4pUUolF80ipYgKIiUiNXVN3kkU&#10;dhchBBdzxKi37A8nODwnzqWUaCJksIs2ZZJozaxImFJKpSzrclkv1+slpaTM705c981s/eHzupYY&#10;JHRG5j7+mfp84LYPUonHpoh+SvI7KcUnBjEpAz5JYLctx+PvxXtTkuZjHD8fq2vscb5yGEc9NWKZ&#10;eb9HktVh+J5NERy/Tp/QXF3hI4w9zuu073ve+eTswufLmo8xrOmRG4Ew2d043vxpNBab9/zh3EN3&#10;HL//HlcJKQ+jMOH46Z79uO5BqKYRPiSix127WmakGNqYmD0XTRVxa2adG/S4oAOgWVQCmAKAAxFG&#10;Vy+HaN5q7NAGrFA3HgKGDplIRyD0mvPtspacWDXrl//zX/7T119+NbVASojghjlxE4XA8uPmTU2l&#10;+dBVAIHbIxMf3YE5zfc7/A5GTqoGCESICmFnlpxFZFnL159+0SXndflv/+3//ce//Ie//o9/+8d/&#10;/g+3y7qUXFtDRFfjdExaV7MYQMk5uXuVRjm3b+94XUzc1JCSu6s5OYo08tWjLo5T/faNX1/rY0ez&#10;tBbo+sldLSaJy960VSckZmnN1U2k5Bx9A5gY0JFIVTklA8jrimYClRPzWorcHo8HrxdsDQHTtQBo&#10;vt1QFZF4XddljdzrsFfxPsHcRICZY+w9J1erj52WDMyYCtR75OISp1JKzjm6goKZu6eclmUtS0kl&#10;E0bPKXUAIHIzR1AzJnKN5mWhWr17ZxAi8hUYB1X3x8MTpeW6v9/r91+bw+5a3x8iDRy0WWtVTME8&#10;pcxBujgYN2ATE9nubxBT6k27MCGBg9SaHNxHMlfv5qIaYxytJYSGIXDe55BIa1KrmW3SHlvdHtu+&#10;P6zW1po6oGNiIiJgAkBEStoa0CZaVR6tXete9u2yXvO28GX13ueUuw0I5N/7PTv05HuPIJt2Q31S&#10;l6eEAXQs7sWEzNmVzNktMXHKlHMvJotOeGNtRLE9oZm6uhiA0QBkEM3+j9IUG+ooHCjhwEh0zA7D&#10;Z1UbNvKkHYfamZD35Ah70t9DLx/eVT/gUBx0tgSd2MzPkYd5TByP6QQFYIBCOPxSTxzFZxnm6dL9&#10;2UgNJNmhDMIHVy8gnE79UbkfrGZQmRO36Lhp2tUDMj09J3d4/uOzoQ5ANc513FIf3xF2clYmdZDZ&#10;D35Onv9g8H0YXThznPlXCAU2N/Sw+hG6MzAHNQB3U3dHj0kmwKjEUd3XLbQjqrsO4ucABqiAzVwN&#10;HtUfVZtaa1qr7pEEZg4CJMYqLgKqYArgTJAJ0pKgZOdEpXBm5JQyl5RKzinN9YdMFGGEKTkOYB4R&#10;y9O9ntB5dz9o9CpXMOsaHEBVRbWJtFZba9Ryjmp7iLbk7hBe1oMKedTBIQICARpqQIqJGnzm6c38&#10;cvch/P0N+QDrJ7E/cIA/C+RYY4dIn3EGjsUSodmQ2YkaANDA/HQgH/6UD9jy+O1pIeA4aK8M0GOz&#10;A6DELjZ6NHVneei98RBiiORUiuezjqcDcDyVOPcgH6c4jAaOmKFb6H2u5hbmAeFtxIFGfJwIAYl6&#10;E5/BQA9vT+CTYyqRg0MPnzjOrK3ulHEPBevzBQ0HSMByhxDL05vsasNtxqbiLsP7mRMvmZel1LKI&#10;6tKkqSXmlERNTRXcE4KYq6N5b+MZ9jic0d2by1giXzLnNeVQRHfRR0tSW2vNVQhxvayv19vtcn29&#10;vd5uNy6FUv5zyRvi3fTy6ctlXdP0//U7HjrpAK4wKMghBvEWjmShoXD7Gxv7znfmfuYM8Y9PS+Iw&#10;3Dc4GwOMAKYfjGZmNsPp8JNOfxBvPF7v007+vBlAt38HwO9nHOy7L7bzaptnPdbs732m0fl3tvpd&#10;HvHvHGt6uH6PpfwuJ8GnDebSgaeb/Xcuw5+1Rex4XrPjn6HnEtGacsvFU63MBAgqZjYMRywWH10s&#10;oK8g6Ckj2ll5rwwBd4q+t2b0IScQEACWnDjx39/fqogB/NOffvyv//Zve2spZ0UEwMThU1MirK2P&#10;BTdRV8HQ+5NVxzPlREQ5CiRm5m+/bgQDQkwpiRlAezy2lFmMkMDVP3162ba6rkvdHv/zr//zL//8&#10;j9fXF2bem3QJDw05ekLEZEZRQwRXSymJKWYOJ2NeCphzyd5Em7z++U+h5gDx8bg7o9RKRJfrxaP/&#10;QAhw4hFEtcjGwzGiLUZlUw8dIKg2U9t3SwnUxRRKBpEmVUWbCjDpt29WOL98yma6V0Rqb2/lDz/m&#10;6xUkoCu7WXjNyMHNgJNvu9bdCFyaq3JiI0bOBL5vDy6JiXJmZiImdwdzbWKqyJzXwsRI3EdMCTgA&#10;qalFZ2FQVUfk0C+deZ7WVihsBENkpH3btFXMGVOyfZPaVFWaMIJsW7u/171pFfzBqEQVLEYbOiNU&#10;acCMicvttr29UU4QI24IvWlSc1MxFVFrTURqE2mqu3k2kNWbWIoAg7ubiUZfyvZ9r2/3++PxaLVq&#10;rSpi6n2OdnTIDrzBtLy/Ld9//fnr7XK98nJdL2tZ19uXLy+fv+ScUkqZc0TSExEhmHmM3GxNRGRv&#10;IiJb3fe6u43ICgAOvzUAICIjXggvDi8AK1FBvGQu65qWhdaF0wItQ8rGbCkBc8CWGDBEBMk5ZtJo&#10;X9HdqQYQiQg+dGZfZZGWnWh4osd8zGmVj5ZiflJJJyoTP3ZV7wOEwSjsPimtbjfGpnhsedZm2BU7&#10;jsLh8+WeNN1AdXion/7FB6U7ucZBY87w7kB8p92GOp5etIGlpqZ/Ps6wdMddU29m0O8YDth0eA59&#10;WNvh/T1dl899B8oZVv6EkY49pyUcA0Bh0J4nujJM69h14ArooZzDHI9G5YPI+MAhrqDqpmhG4OQW&#10;tR4JnbErtQFJUR0c3JDU0RDVQB2bwa7Y1B7VahURbVVBwdUTeDIgVW+i2kwqoBF6QkdCKgWWzLl4&#10;zswpRdk8c+IERN6nGtrRJA7JRil0zOAKewMdbeIUQnA3EYu12qqJmkYc39DdzWrd3++PZVlw250I&#10;AFZ3LmEk+AC6ONIrA9wSEqDACUPDUzm8nyXHz9CuQ1hC8iNv6fCVdtx1Xg/PGGqI/BlYjJWCJ/fz&#10;CRFOh8Igz366pMNBfgZ182c8rTI4Yp7nlT1M7pmODcDmIzfmeXkdq+F8Mh+6YQDEgVsgNOHz6u4Q&#10;bRa5zlt0d3czBRiPuI++RkQnRGJDmhu62li2J33VX5UPGg4xYMRGaXkYnPGsOjqL7DY173UekfXO&#10;sbBNFdSsG845RwKRiBLzspTL9fbpZSOAXDLnlNel1WpqaupmBM5E4ijuBq4OaiZN3V21Ox8QkZnX&#10;y/JyvV1v13VZmZOovj/e7/f7/v7Yt3vddzNfb9cf/vSnP3/58fOn19vtJa+XUhZkaky7Oy/r55eX&#10;9bJySTE3zWHoiXOluo1k1ic9+0HjPUnLE8ydw2AHL3nevEdTsLuFcBD8TnDG/yYowbn7SdvB6cLi&#10;JxzSOZnM74rm6Qg4AP+k032tnm9mcI/fSQo485dD2B0Q4cn2Htf6bARgnNl/84zmwZ++er6q42zn&#10;uxqU4nm7+ffxRo7rO4pRTsrt4zk9JgT0KIgDYiLyxGsp+8aKQOB7rffWPqtlNgnHNyEiMEJCcqLq&#10;zokW5hiRrj3x2EXEzExEzXBdh/F1dSdEREekW+GqmgEfAMTp8+vr8suvf/3563/8x38wIjBQM3Rn&#10;piZCAAJg0sA0nL9mBoBIFEfsi5TIu68yWIobQFPd9hrDu5pGdhuLbOqGSOSgpkS0LOWxbX/8hz/d&#10;v/4KhOv1AgC5+0pidB7o6LGRmJo6gKtaaA+JTDgRIjSzlJiQjCgRgRk4EEDd9mVdZd9LySnnkjMx&#10;A8RsJFdR5Fg/zsQGAE0AYwI9uZqzmUZ3EXBwR4qWTwoOTTwl3R7gnnIxvcPLC7cakIcuN1dNr58I&#10;qL2/I3FeXpCQR3mPIyCzb3toPN92B4BlYbuhW257E0lrQXBGyCWnUqJnork3lVofWiullJYlmE93&#10;AJkCoiGAKvUmwoAAs0e8mSGAqerw5AAggKmJaoSVwRC1iauiGRG1VgFBHeLJL0vhUpATIkpte217&#10;24MTSt0BkHLa9wrgQOTumFIyMxFRkaatVmmtiUo1fzTxKvcmSy6FuaQUg3RN27Y/vm/7t8f7fr/X&#10;rbYmouKibhbdsCHieu7RBS0VpvKdUspl4Zwx5/XTp3/4y7/82exalnVZ1rIEWXEiBGgd9tT7dr/f&#10;H/dta4/HT9/ffn77FnGxaAWubgSIboyQiIhoyfkzpx+ZflzKSymfrrfb66dyuaR6kUU4Z0gJUtKc&#10;IeeguYG/IlEBCRmI+tQ8MDc0E1cza9FlqScD9O64JSbYE6VoqkA8XYNH0thZSZ1dix803dRYXS+O&#10;mAkMAOEn9QWDRPjpyGfL0r/rOReIc/f+/VSB3nHG0EkTDXaQGn2npsk706zRkhXQRmW8z92GOj5F&#10;bMadHy0IAXrrriftbJMWDSTVH8hwXZ/Kdmbrgknt5v8m7u7P6BxpmSfr3qQDTR4h/gHfu99/7B5B&#10;EovY3OzlN0II4GPg+nhpFsC5N6UwSW7sTmCIwASEMfcQ3NAcrackoTgAkoBXIzXYzTfzpi5qIgY7&#10;aBN2WAxTQAI11yatNdkJLLE5ACUGBGSCUnBdnYmYGbFE5y/OzGQAZoqOQORoAOTAABKDUyOWgAid&#10;SkyJxQFf3Gbjv9akiTQRME0xLMJcW3s8Hm/rSpyiC62aZdOUc055RlKYyL1rXhAAACAASURBVL37&#10;04gANHjLQRMmSXheI4NTHm+/P3kFBRizmYcIjgjbKTw0hA1x9KI54H9HzO4xZuoAVIdEjQN1v2W4&#10;nn1mV42e9L2VzRTDp/uCEe4bTHz+ccpcP3G4SUM4p797osix1mY8Nc4yGuz4/N69z4KGqR362hwL&#10;YQJRmB+fl97Zt83LHQqPCN0OGQEAjBbwUfUwUtsQwIfycIh6Vj9eTxD/yBXuC8jAY/r1OOzYcqxg&#10;DOGh0Vmk5xciASInzrms60VeFc3WZb2/bLfHY3s8TBTcmyoCJEQmMCB3UICqqirb3pqZu++ioQPz&#10;sry+fvrDlx9//PzDp8t1Leuu+sv720+//PzT15++/vQ3/PWrNrneXj/94Y9/+OOfP3/+8vJyW9Z1&#10;LQU5NUIxR+ZSlnUpl1I48RT1oTbPfLQrqnho8+0fwvt78Pn3P4fi6/8dbp9x6BGhP8H0Y+bKsShg&#10;CM/UpE+LYqj7idWn7fktx5jqZMr9b/nJcQNwrNbnO+un7mbQf7PFONjZtzfzrw5T/cwMzlc7LeSz&#10;GT6O9dtfTzRknHje2uQveFrJPZhwFBD95vLHoT2alygPlWmIHpOxkLZ9u+97kwaERki9DwRAuN5i&#10;ziPnkniYXnfzXdS1iQhF06m44x72BIgUEiJ3J8B1ySrL121TgFfi//L//Pd//vOfIiOo96joOZ+O&#10;5qYacmWjpV8YDuRMI3obPTaiDtIAYkDKfdtU5NPLjYlElBB/+Pzy9fvb16+/fv78aVTqYy6ZE5fL&#10;RcyJMDGJaLTyyCn5ydMoagBgDlIFGTklrHW5rO2x1/2+vr5CZC+DM7MTwqaw5OKQl8IOKaVSyky+&#10;AkQighxqzSwlBctIruyEpopEXZup0lKAHMWl7nC7+f0hJrRevCeLMpVELcvbuzEuAF6rp5SQtG58&#10;WVlNWyuICY6izfg/p8TuIg3WFd++yWOT+x1zMTV0hKZGvqxLeufrZU05mZloS0iP++P+/Q22agBM&#10;RIBuaggIqK05M5qZK5hjTtyrJxCZUc3dkIlEZfgkISVeFtw3f+z3X38WdxEzVSFwIlRuTaSJmbHj&#10;er1yTsTkBiYq2izaln77jo6y3d0hpVQfdyRyM2s1uZk7qFmrKiJN6qO1qt7UHETNW5NLzjtSNDpo&#10;rT4e97ft8f52394fMbfBTU0EPJpEzmSIPhIFdzLaiDnl5ER2vX7J+dP727au+eoLITAxQyLCKEiO&#10;BkF1fzz2b+/v3379dn97++nXn7/++l32Hc3wgJdg7gSemQDpUspbyXVZtGS5rFyFKQYyOJuBLagZ&#10;Osnxnmg2IiGOfViXg0dcBwy9rxvH0a7FozEsIAA0ZlYzIiMF48QMxN4POFnJxFGTTZy4Ao1cn9A4&#10;J+fTwLlD8Ts8lcDP73yAuI7mpzMYjyU6cBwN//G0WP0PiL3Aop8ZBzCDyOmEOSU9il07SOxlygiH&#10;Aj9PHRngcsA57Ha3N8LEbiUGIQAb7fz6Yc+Bkjn9+kl9o4YbZsRPAEBtwqkjCBPHwAEoD8R2/BK1&#10;wdEruWO1Xmzt7u4UaNUU+njTaIyhHV31Gl5zcLfATeig0Ie+OJg6AJkQRtN6Z3cEZwJ3MAcFNkAH&#10;jxQvA1Sgan4329SbuYqrWmvOgovqLY5rBtpctKmYibmCC3HHbYCIiZHZUjYAHjAxFJMjNo0pwsH3&#10;HRANLXIeURE5wgfBue2JeyPGODwzjY+ogrRdWvhZQLW3L29aW922x1pyTpmJ1Ec7KXMmJiJHVNTu&#10;kAcw7Y0sxhI5UrZgZC0cr/AkeydzfhDzMLR2oL8O0mAWIA1Q4T4kFod710FDcZ8PPWUQMVbHJEhH&#10;IGWI5WDSqP3yjy5DPs4anr8Th3eCnhH0dEYMvz66+yia6Cs8mgvPhzIazR5PajyJ/u7UBhF0gGiw&#10;AwOTDuhmo88ejrXfVcdI0hz9dJ5xZYRDLeKTrkODjb6oPqI0MJwA87Efx4gHRf32YmUGrXFzm8lp&#10;2IeQ9P6O4Dayg30+OkSM1pyXnH1Z+UVyXlapdb1vl5uBuZqb94UCIAYGLmpiVlvbRZooONRazR1T&#10;yreXz19+/OOXH77cbp/X9cK5IV3uL8vtimVRAnet7+95WW4vr7fXT7eXl08vL6mUUnJKSRDFAYFS&#10;Tilx5t7yeyLGeAIHJx/EwAexOJU1+EeVPSpDTolhv6EI3m1aJ46jb8TYZhTWdxD9JGYIeLrEwViG&#10;FTqvuqFXO7yHkyZ/NnCHaD6TmCPAflrKZ8/XeVk80Zm5vp7P9rv0Yt7NvOynLQadO7Z+NijPB57w&#10;8XTSZ8pxoiVwvrnThc3HG7rirAG6KutB0Ui2TVHrhRBB6ZhY3VrdW20ilBM4h6vFzMQjSo5EyIwx&#10;KpGiHswN3Ko5ExG4h9PBwdDBgbHbayasYgzwfW9v+/512+r7+317/+t/+fv//X/8759fXjyqF+IW&#10;HFSlSQ1Pec92HocCj/kWTsShGecEwLG9//Mf//Dz9/fHVl9v16XkKtpEfvz06W/t6/vjsS6lVnm9&#10;XVzcq+i+l5fXvTZKMR2SCLvzQmPCpTsARCGlmpayaGve6yQ93677+728XKFJqzvlXN/ufL2AKCW2&#10;var7khOYYWIEBEJVGcGGTjNNzBCkNSYCxMgfDWWltTqg7rvn7CJGCJjl/gDClDIyo2pV49cbI7bv&#10;3zmnvBQ3uHz+ok0s55QIatNSmPjkOQUDt+gtRuzgnHPJWQmJWK0uL9e6PVqrzOQIOZVEJADqJrvI&#10;3kIhABMyBWZEczMDjnHMEWwI69XhIwFExoej9z5uprrtUmOQ255y2vddpKG5vN8Nvd4f79+/tyqq&#10;tqbLul64ZEKKdxF+XhExFZFqEXcjQqS9NgUTkWTmTVRiTFyT2nQX3UWaIwimtlkmaTkmvrlbbe37&#10;/fF+f9/eH/teTVSkObg27UBy5Ki7d1+9TcuPiImZOe07PnZszVQZPCNkxMxAzG4OzEZcHcBMqtb7&#10;9v3b928/f33/9bvuO4l07B6qGhyinT8nKbmV5Evh9Yr7Y0Fc1kRdHbs7YDY0g+wA7ilZJyr9oyNx&#10;DXrWdCwqdO+eOlP12WcWUN2B3Aidoo+zE1sAL0JCOlDVoaY6l8DOZhTCbAQSPyGuoflj1+E6O5kb&#10;iKHNAS/maCaf6ehHXvowbgB2Av9D6gIIdu9wWJUBSOcKxE5uRq5n/84i5BI05jgw+MA1/cVPKNj/&#10;N68LcJYxD4w1DMN0pz/RieMAHWLaRE4OgI4+vM7d8WswEhpwdBme/To7KAvG646zK+vpfH1mjfts&#10;ew0q4QJyNTOFGYWP8x1lVMNHGSTKPYETaHhqoitvcGhDVEBFM0ADUKDdwAGb67vim0hTFzEVLwLZ&#10;kN2SW89TFDEVNRWLhCsh8kBeFsVbRJ4IEajTLSROgCjuqCF8Zs4xMiLqoSOuQoTY29oOqk0UEQbs&#10;7nE0MDdX0SZSpYlKq7qLtOjlZQ5qIq3te93bvjdO1YgWgAi3FvPEGpUxEOtFtZtPI8cT555IZaDx&#10;6YWcwoOTDo8A4kGeRzSmY7hzG9wh5D6aF4fwzXjm5BOzovp8UgCY3HeWoceXsaf5c1vhEMXR1CwI&#10;RngTx/1RUF2YYn8CmgO2Rztrj9DlgP4OH04D4AZEGDQjXuQotMM+TtENgYbysWPFWfzVD8153OvR&#10;KHzcx9CTx517Zyo+foVDEQZpjD6N4SGBhDBGrQDG2vdO+xwwhps6WORoxZZz+lBPPTguZYTFIMJz&#10;CTynLFlXV4ZbKdJk0aVEyqK7O5CBBRpDg6jPFJFNpTVV0dravj0AHMt6++GPXz59/uHl85eX220p&#10;mQiJ87LkUgyxmdzvd2uyrsv1elmv63JZ87Je1iWXnJkFUQ0cIULxMcDg5NCfYHi88um8moZpyNb4&#10;65Ol6M4pPKs4OD79Dc3Iw2+szPhu+phOa3B6nWC+02N7OH+eOEc3HadN/DeXFK/NfXL4ufJ8KIDB&#10;JZ7P1Z/Kicmcr8Y7gJzbPsnhcYPzaOclPA7xpGc+kpROjM7H+UiS/LQpfAz+Ph/qaVOYq24cZF64&#10;mompmYV3NQojEnPPShIJorKM3l9h2qfTAKC3LzJwMQuXeNiwwtxda96fn4e/rddSoiPca9tbW0v5&#10;589f/utj+/Ty8j++fvvvf/vph9dPTiAi7h50IBjCUMVwsiaOxCHrqhq5yAOFQeLURACgmr9c1q/f&#10;33KtpWREIMS9yQ9fXv/29devX3+5LotoMXdmyqW4qam6A/Xp63QQP0SP/i5uSBSZRISUL2vddioZ&#10;3JFZxcEslQXcl3Vt0eUZMJVCIl14YpmIgrmEejczBBM1USejlLqn0i2lZKa4ZBS11qKCBxFpKSji&#10;aSEmBGwie90xMTYxcC6FEUXksl4oc31/eFMhtcvVo5jHoitaYBJzd28i379Ja1Zre2y4ZsyZ0Ntj&#10;iwFoKSVMC5XMKbV9N7cqYqodiwC6GTqYKmSy6m3byrqiOYCh01g4CIDRAay7cc2kNXNo2y6tiqoj&#10;7tvWauWczAvVTVo1jX7CmFP+4fX15YfXnAsSuam5Q4iKGi2L7humxA77vqtDL/0wSSGgZmqqatqa&#10;NNGtNTFEQ0FIwpSUcyTiwbbVX97u9f6odW+1qQiouHtUvYefZqJPEOiuxXATItJaLoAgjoAL0Uvi&#10;lTkzLznnUjglVE9IaO5FWlm+J3bwWnd5bLBXqE1Fzos9cKQCAKmIVM1385/UWddbeb+uFwAGpARg&#10;7tlXdEVwJDAzZ3bsQ2cAEcF6hstUTjGxvr8fQO8dphHRHMwI2MHQ2c1JzbJHr07WyKMBOFvQABZh&#10;iIaDGs904lCi4NPBGWtsKK9uOBwgCm/jWntWBB52btq+Cf3nNXQ8jrFRdNCdhxpBxZkyMpTloCsO&#10;OIIv52qaSZ+6tRtevUPZHgofR0BpnK9rsZOt7WtiWKCTgxFwNFYamhRG6kLfGwbl6NbOfRi+wLmH&#10;dPrwF3a90q+/yzCYGxiCG5n1FaXqKtH2OuoxYmRPKOSOzQZ0BTfsE+eAXA1xJXByYOht4wgdwYkd&#10;QCg5cAMWoGq+u+8Gv1R9NBdVr1aUyJHRMwBobdI0ivNM3KOuSpFQ3ZzQARXRqWNiNgeCYbRQzNW0&#10;18xHeSMiIpIZhi8tVG+85C6mBGwAoPGIRmAtMr/21lSktlpFmlrMsQsQZaqtyd7a3hrWakTitvSm&#10;UaDOiRndADE8ajHSOMadT7Gd9hpxQLEDPAFNCR/IoDOVAcbGqupC0PFQ5zEj8AgIE075FOqxoABQ&#10;9bw+p9jMA+sIQQBA9OaHgxch9JxAHGBoLtgDnRAROESM5gn5+RxOC4Ofj34BRz7OcOh2DYAAs2vx&#10;PEEnQFPOo5LuvLjOK3F8hcc/CJG2NeJsHzaC4aIAj7MhhiEdl+g20GgHr97nOh66YagkVTONbqqx&#10;+LqjIEDVKEfpIecY/BVPPvrphahHT1I2KjmDWwZSEXWTpbiKzyEs495NOwLYtRURqaKi276Hi3G9&#10;vXy6XV8ut9vL9XK9XJdCAEj8JWch3EC/79vff/0q26Msa1kvqazX5VL6J2fmhahZ71gwGlj0TgTm&#10;QOAOz1h58o3eyPsQzymiT4Lig3h/JA/HC54UpdOOQV3mKkKcSjMk6bikCeX9GdYPKoLPZ/YpUfPt&#10;Tl8a9lB6p0Chbg7peLreodthaPHpmx+m+cNjGHGW4SscG3/c6vzvcfPjIuEp9+BgZs+SD6cNDlHq&#10;8aonPoczue7jtRz7Hi8Ij9+O9YloZmIaI4AcoggaRt9GRiJoTVqrKifjO8/Qr4OQECHGcEW/RjEj&#10;wMK8uYmIHI0QIUxb8GkG3Jr8uK45p6/3O18uP/zhT6+/vP3r33/+v/7z/zpfkpkGfYLZ+ASpt4Uk&#10;TBMTuePogx+cK8ynjqFj91Yv64Lubt63Atib/PDp5V//9f6+f1+vF3SgnGv9/vqJS8m9nBKnNyq0&#10;oI85IQDmTQQRU8naGpfkavLYymUlZkNkAmYmZlADlWCDGJPdoYcXiBCI41yKAGrAxJCifiPlZGoO&#10;5OiEJCLgSIjGpPd3Xwq11tpOywXeN1+zilirCIju6eUCyPb9XR/vVgpTppTqfUMmRGBVAANGMoom&#10;50jktbkprQv9Ck6QX15ENt+b7pvUXc0UvO41l3S9Xr7lvEU1Sxj3xIjYGzmag7uKOTir+X2DxJ4z&#10;TpXQQV70+xqsl1BcOSXd7qYCRAYY7UkAMb++6PsDm+bLBfaWMS0vr/n1JZWSiCLOoareamIODCW1&#10;UU4mrYqoimx3MU3gDioQ4qqtWttrE9WqHvNOjQwVWdkBzPS+79v9LttWa/QxFrQ+R6E3sD/ciieX&#10;DYK6ARERpZRKypd1va2Xl2Vdc7msl8v1siwLILmqOSTWwmkteV2XlAsCgDlZDztY157DW+nuAOpC&#10;4IL4jkjuCeDlLV/K95DNYpbVzIy19A7InCwlQDUjIIaO1aLr2EzshrB5MWUUBzCPZEcAE8cgEszs&#10;xGzmxJQcR7dpGP5onNkUoeIBoUOTKOrpyvqs5PHIVTksgM060ZNv+HAbhOvXZgQB+0QIgFDuEdDp&#10;vDEONRgGeJDJ45XBOSA0uzQeabTWwSCCux8NR2HanKdGAqczjenHDj5d0bOJ2ZEJ3NVMl6WpbfvG&#10;sdFhdieu7K7YAY8OQ+sQ5YPzCvsFu3tMiTYI9BNxHFMDgGzmKibqZq7NRVTFzVS1iUZn3h5jgW5p&#10;e8mKO5ggOJoXdCNgBkoORMDoMSs7sQEZZ2VQgAZ+N90dvgu+q71X2R9KAqsDuiM5oqub16omYiKq&#10;hE6g8b4E3RAd0VOKySkUjYYJMfgzYndxYZQvB98IzY6GSBiTHqC7t4Y7jghcojzRERC95zKBm/Zs&#10;T6/qTar2njNzTKWpq1gzN3WvqsCIImFY0RAAyImYIuKPhAZoZsfgRxjl3geC9p4J413CD5/rIPd+&#10;rLtDKmFKhc+wwDNJ7grMexOqg7efGPhpRYT0IUE3jgBIIcbduwEzTDniD9QrwuDpsoa7AmdqJcDo&#10;yQSOwL2rXgwQx95GFmAme/Z86L43dMw7WQaOm3FHpCH/ONczBBcdFzVx44Q2AO7gCGSD4EE0uAnM&#10;M2nLDN4CaFD4HvA59nP3GKpwINBosQUYOsljAp1LrVWWVtueOYl5rVVVVR0AceT0RuYXjg790Nt4&#10;uIITQICTnBjdEIozuSU3F82gPW/TwGMqlgOaaDMz1UXzLrKzNGkOeJW2O+S8LLmsSy5LKUvJpUQX&#10;AWK/mr3K7XZ7vb687N9XXtaUMqecclmXUnLO0YuT6NThsBOVqTP9yKeaUtFx6kTVHv/1V3ki2d2s&#10;TGZzFMd//BxwuYMPircyHEido/S46bwkPFwwcxWeUPsZ1B8x80GJ5lo5K/DhJvBhGsZxxsI4hVam&#10;ARzr5HRun09sPrueAdB1yCD2MO0CjBX94XO8gWGEDupy2u23T/VssY7+HmPp+XGDpxf2vOPTMc84&#10;Cvr9IwBGjwczUeVQr+ixCpk5BviQWm21ifiY7EWH7PQ3nqJA1y0cchoLFQA8pgSLms4LiYFJYfeJ&#10;kAByKUtOL25/+eHH7f7+v/3lH//6/l2iPau79EqHaOMKiDFLO9RKZ2/d3YrEnCAi+EeuZ29KbmaX&#10;XIjw7bGL7znniLQw82Pff/zjDz///etj2y5lWddFb7fb6+16WfsZTOdztQ6ElJlNXK2hOZUUngwR&#10;tdoCwHBK6GomoKqPvXx5rb9WWLK2Vl6uaI4ZuwAQUm9Oy6DmCL41pWhjqNJ6D98+s702SCmAGSKK&#10;NAfgXKQ1JfStGRg5KWp6fUEkd01//CG/3wGIFMwsv1yZOXtUk1AsxnhjUqsTYspovrzc3h9vAJRw&#10;0aqQU1lyq1Xu75xzMV+WfHu97bVGl85935gZohtYPC9zV3EkM7fk0Y0N6YB5h6vCzMIPq2bqCjHe&#10;CkUUiSPZwlpTEWk7EsreTKSU5dPrp3y7UUoOIGYG4MRm3kTcjHPxfWv7BgCgDUSk1ce2paBS0UpF&#10;VEzFTKVJM0fgghSs0FsIsWhtHr19VEEVe4TP+nxKc3BAOq3HQKbWbT/llFMqOa9LSZxyzmVd1qVc&#10;LpclFwfUmP6SUkqJEJdUsGRIHBrt5Pu2jlEj2RHA3QXRmkSKNwG83vmaM2Eni6aaO6BEDn+CClJy&#10;ImeO7LFwv3Ss444jQX7GPzo8gu5BNyciUncxZWJFTqzZmYwhetINVDJYRycq8QczA4SRcAZzTuRw&#10;68Nct0NZw2Qw05DAsFIdK5tPhhE2JxqbRhoHDRVph7LEEUdwm5c2TU73Pk8tPGJ+fe/DeOhpUlkk&#10;fXmv5T9MCIZyxH6UeKjaEUu3Vh8NQ9zfkTsQOOTsdzx+9EmOT9QFzwkSOsMdB0uBUUqgBjFnCtTN&#10;DdQyQpOKLRr+ikozqR6NvJuIqjroiJt7/8HAe9N6AnPThJhcC4NlhEzGxImImVIBAUskDrt6BX+A&#10;fxO9G/wq8N6kbUrNXowSIpoKmXrPDg3PApETOiEZmiM4ghFrjJLl4CihjTnnDMx2vEbsnuwn3930&#10;NMxvwN0JKeCmWU+I8tlDNGTJXd2lg6hIJ3D0AR0BGKAnw0F8FcRwJKr0N9xd7DRiOfMapityimSk&#10;Zg8GM+7otOWHz1gsp+PC8LOaAQIiodvI1j+E/Tfe01PeYmRdIkFExxEPSeugDE+JUickM7LI8Ghh&#10;1KM/kS86FhbOyExs1ZMXxx5PiMmHh3sQuu5dn4alK7CBm05YEmbwc3KwrqtwLio4udW7Uuqzd2Yi&#10;W38ZSNPJM6pZRsu4wKY9iAMDmJsbdSnyGDnKBIjqZqZNpElzNzFXk9C85i7dHQ+99YnqAUDjrSEN&#10;ok1MCMnQY0oPm3piHvQowtEjzJU0iaqpKSFT5O9C1pYyevTM45xTSXnJS84cJV5Gfi1raXq5XK8v&#10;L29l4ZRTyphYCJ0oKAoRETECMLiPxL8JpuEJiR8KbPzyrBKnbya4eijmodnw5Ibxg2UMeRv/dT9S&#10;GAg89XcbtsOHLGB3DB1cprOd34L2zkuOH2PdPl36uIC573DWwvH/36EgH5Y1ftgWJtkLlxx8/JzM&#10;2vnRjJPMPQZJ+Lj8z7f4fNjnP3cDfc54HO/jtwTnd5TVcZXPRDSqWM1dVUWiVhsQkHtQLmZfMQGY&#10;2S6iZnke0QGgt1KkyDwfjS7FjRzcLRJVRcU0SjEhfHxHC77AKoS3pSiAqCFByvnzp08//etfa2sp&#10;pXBDIKGIOiIO76hb9I/pUwXBh6LAGH7IsWjd3bs3FQGAmUTttpZv73eMeAsYMy8p1b3+5Z/+4eu3&#10;t2b6y8/fvv/08+XTC+eMZpdl4ZwDu0X0NcBnDPMCBEqcEjMRJ8IKm7W8rE7k5py4hL1FEu3Rg8ju&#10;zkESBkpXMXB3diB01Xg4lHK3/Wah550gXVdVQwQ0o7UsRLrV5sLrYveHEbkCLgVrNRFgQkDbamut&#10;5Gwu+XrxvaI55gScIqelp0CZoxkQ5pTs8TBOZbl8/9vfKhquC92t3u/GmMpSVMwsLZnXnEv2ve61&#10;tlpj7QWfDL4aTy1fVmkNAJjYw2Zh15OhN807vgNEM7Uq8thMhTOXddm2ZE3dtG3vZrpvW8qJABbO&#10;l8t1vVxiPItIM7W2byLapGHOqLrebo/v39QUPKKD2raabGQuRmKyq5uoinpUPhAAcTfGHWnAqIUc&#10;ymwAvzPAmfYRAGz8SkTRb4hTYuacEzKllHNZSso5ZQNwVyQai48BgDgBJxvlmBGg6vpyrKWOlWWM&#10;WjEAh5+JXktyBkFsAFcAAzBVRkgIlIsrGTWn5EzAydScGXF4JRFNpj8+TCxKVyQOCK4OZBpNmRHN&#10;QdHU0NzCbx7xigFfcGTB44yrhArX45cDHEylN9WZwXjWo74diUytt+GburWjvo7ooWOVHs4xG6+G&#10;huMUIcoyw9RhJ0zTBFjwts5C/HSO/rNPB2x3+o63AodNnMq/p2YNc+YAR9zFT5EQPBLLApL6obZ7&#10;/9kwss/me/6H2PPhRs9TGAITCLAn03n3upmDmjexJhrFFW5WYgrq/qDWWm2uonVrbe/MN6rXEaM6&#10;RFU3be5gptokDh5zRQpCBl8TemZYU8mUUyIGykIJVbkme6Dd3b+pf1P4Rfx9s9aUmrJqOMAz6gae&#10;CZEgATIoMTI6RXk+kgEAM+bMiMQpOp4jInPKOWNKgEfObhcL7N25PZA69pTnDp97RXu829himCuI&#10;MDUgoiHmKEaz0fLJvam6GVNCxESYEAmcAQghOnozETMx4Wg9H2ePGWEdvfn4aUjBsUCwV3j3l3ra&#10;zCep9mndAWB07z4oL3YIjpw6jMB0hl3Ydzjz7M4jBqbphwgGMBT++RnjlMaJOPrVe/95qMxRZD+k&#10;fhyEJ1Iay+2kFODkBxg0Yfgj8bT2T1GgcTMnUD/X7BO6PJzV2BfnbDIBfc2HnDH1ib2d7uDYMpZd&#10;jIobsNcBespXVMa7U4RBABCojzvJS1mWknLmlBxB3EzBodd1pIQp8cK8E7q6RNdKjZFbAnHUqF1E&#10;RCDsDeUSJnBFcDdydu7VPmY9TzTeoCIRSMMKwAZMnjkZCxNCkw6CiTwmXXZS6IHACvPtsnJZJTGn&#10;lFJgoe7lIiIeA55DFNJYhnS830PLdSUIx+vzU8h9kAg8goHjmxOlxJOSxicRGsTmCJsMFRxC+8RJ&#10;ThzpYIOndsYfPng+0fOK6ovzGZtP0Xv+9omCzKhLXB6e7uLDoWAYpf40Pqzg58OfoyrezwNwmKjT&#10;Df/713osEZgevx5G7ZR9PoIPcZJ/74MH24HTgwSPZpORdCyMOe4gpAuJgCgxE9G+1621yPs4WN5Y&#10;3wjIhBBh3+GY39yKOyFQVLDEONpOJXAWdkZJDCI+av16fyQzREg5veT89th++PTKRIw95cTdKUVq&#10;Sa+oDR3pCEhkUes+wjTx/KOxWBONy1Y0RDTwxLy3xkQ5MQCknPbagwTxcwAAIABJREFUmqoBtlrr&#10;ffvTH358uV5LSm3fo/m+mSNAT5Aa7jEkrI8dEdr9kdYF1EyVMzOHarecFzfrJWQALTES8VIQgKLp&#10;hXtgOCIETBApDO6aUhwfkMCNUvbWnNAdtIkHRECQx+Y5W93NwbyqSM+/MAcHffuuOSVidQNmbQ0h&#10;I4Ht1U3hcglYg4SoQMQODcsCtTUTfH2x/+/7fr8Domw1OZgIgpsoIoEpMaWycmJVVTFOFONITJqI&#10;JuToZBr0Q91SzgRgbgw8VJI5IrrJSD5RVyiZAdUamFpr8thaa4SExECEOVs0eRfNnK6X26cfP5fr&#10;yswuAqJat/Z+r1JNpN9aTnS5gLQmsmuod03TAxgKaS45HwggfppOmvCs+ECIOLwqIwnHn4x1HHtg&#10;DgcYU0rA+2RqmkmKdKATQOi9Kx2NwRV6O/7T9LEBNMZ48f4k3VxaSOg3kZ9r87152jUlT6xMwOQt&#10;U1b3HVIGIid3RSfxnB0KkE/HEyH15td9cXuCBIpg6u5OXaH3ZwWmjgqgZsUgJUVOoUjipnqDFfTg&#10;BT4VyOEbAp+U4lBa8TQ+5oH1VF0if1KV8fdxxgnupweVotDr0NKHej27hCOJxE85592Be6IPc2cc&#10;JhcmGju3bRkQcTqYYThpESMeNjYAH+2Y568nn9K48GGtTmr9kLX4ql+5j5LsDgBGisHhPO5PwNxE&#10;vTVlBVB3EZXW1KBJfbzrtpns2pqpRJsNd3QERWgeWS5WRZqquLe2q0S7PVMxBiiAC+CFXJfUZLlk&#10;WhbMCxOAAznio8E3l1/Vf1X/Xm1rvlc3M2qaXQHdCFeETEgx94Q8JYgJe0A9mYhTMiLiFIYLHBIR&#10;MkX3iphrRMSRBXGexwcjZTlsnscY4EBQvUALI2NpEuyBnAAcOyMhopQGXsXuLnBA5oSJOCVKJaVL&#10;KZxyKWUpeUmJiTkxAnnPISLmuE7qKB8nNuvvPhYOnYF4jDfuIuLdNzDEZayfvspmlMOGNJ2ZgM/1&#10;OGT86eTdmdBnS/tx5LF6n+BOP+iQcxsL8rws5vH8QBFTgA+hPmpd4vh48Jyxw7k8+vfcwHOhTlJ0&#10;sI4J2M4oCjuknvGYiVUBRkcRZu6etmMtxoew55bg0RssNEAfHAzuZtZUiIidODEylZS4lGspuZR1&#10;Kblkij7XPfjsmWhNuSZrKVlOTRQAmhpXKSIqqqYAB5NERMAAGE6QHG1QJlW1zqsobtIASB3cnQjI&#10;IiTZ3Tfubqr79qjrRSJNxrsKBncDVNMUXSk4ETEmmqlxdCyx3rjlnIl0cuRPvXh+8YEORi3g6e/z&#10;dR/ofMrbITanLUOkD4Jx0JinmP1MJ/49WTrB+g+A+zht+MrPpOi0zW8+Z+R/qOQuK08iPqnDWES/&#10;z3BOJOTgXYfZ/M1FwbjZ37KZ02/DsEx18jufoROHlRocqZPJo+burCbOPo/zHfzmdgAAYsmYqES/&#10;QUJkwkBSibnk8uBERE21mYkZ4kj8jpscazlIYwwyRXc1Ix39/WI2SzwxRHfoHSdCWNEvKYm7uyei&#10;BdgA3wBuJX9/f/vTly861wZAQmwOSEyk7v0AAzXO4zt1ZHRE0hFcRFNKsV1Jqdz47fFAxwjIMOJ1&#10;XfZaf3i5/tvf/s6E+75T5m2vDAB+pPCMSeGmGm1INDFra3ldIKrFiJjIVLUpMldoxKgN3CTcf+yA&#10;MZKSMLrOaG8tiubgIg6ORN1TUu+QEramAF6bkidO2poRcUq2bQCg9zutC5nrvvG68F6rKgBwovwP&#10;f9bWrFVeV2ziapySqfK6shmYhR13d2QkRyZqoIjgarJH50/jy5pdkAgI0ssN1Lb3N8oZdadoTp3L&#10;dt9Ead+b7LXrMzMCUHMkgrqDYlVN18sK2H1P3qeaQA98gboRolpvKNXE1AyZoe5uKvumKm2r+761&#10;rYpoJrwsy8vrS14WHJ2QWq1Vm7TqZvXxMIToI2wKda9NWuDh1ImHGZihY4+UwRCjgWmgZ1cbRgp+&#10;B3hh7k7e9gF5AQC7j3D01AYg7/0g3ES0RVOFHicL7zWAtJg+qdJEzERUanPt5f5hJqNiCUdKbqdN&#10;cV51QFK35rYjvTksDiuhIRiAIYo7u0c2got65JRFVLWBAwEhJMbhrDqWFjhTgDhCw+i5MfkRdFsQ&#10;7w+aCiIzYBSr4KBwQ1PQSat3+OID9E+odAys6+oKD72JjoeO63onCEH3WAxnTKSkd+UwtQNMZQ9D&#10;ZUT5ARwYbZKKM+sY5AaPapZxE3HzY2ccvKcLD6AfvyFST5xFGjb0/EDOpnfMkQFCMA9HEB0sBrEf&#10;JHydPYmFAA2ghwai6bUF6gacTU0CDhq4uxmgOqmjKohpFa9N9l1qfdzfte7u4mA0Ux4I3a0BCnhz&#10;aA4C0NxjJpGJRPmvqu0iDwQGvGEyTIZmlMTSBTLTApibpzvQr4rvYlvzKi7iaI7mRJCY0M3clSgT&#10;MlNmyOyJCRgQyQmB2BgwJUJ2QnBgYiTKxIBIiUeSBiI4A4Wg9LQwBOIYO+E9YR4JoBcQQu/wATOe&#10;wsFyJpZxTOCeNKdMKTGnISCuZiUBElFJl3W9LOu6lHVZ15JzySmXnMPjTBSul+mrGLypSy1M8eiR&#10;Fpiu3EEYzii/d7Eb6/LAgUhnOJLilvuNQF8Rc6lMY4onwT8OOFnC+HYAtyHyk8X053R2Rpw/080x&#10;BH5uNt3iofPmhYwr9XNpznEHc6MOAk4kKp7A8cQm2zzI4DjlM1aK4x+LF9zN1GMOHNC53iDC7gg4&#10;vQ1mw8+FEyupKjOrenT2IGYHTJnXUkoql5JfSlnzklPu4MAdARNxSawprUkqYaPerU7cYt6wjnaT&#10;QSJCi4aGAUd0JOZwlHXDYQ5A0TWHADu4GTmsaq6mTZpp22t97A9TjyFgS5N7a3l0htykvW9brXur&#10;e7TrBAciimnAx9A0Qog0LRqP58wPjkc9Pmfo+gGVP0VKTqRk/jFe2UTsAyf3G5+qf4DlEMIugdMo&#10;AJ4k4nRFPnj/IduH3EHPoZikaYibP4vYiVE9/XDIK5w/82FgN7vPzwPOot+fGCL+9ghPT3IS6PMJ&#10;/Df3+/z58OXTwp6uvliO50VzIihjx+Pyno/ZV8rH87qLmZioqKlhhh5NQYt4Xckp5RyvRqKJxdBK&#10;QcQNgBGZiBGhp/EYQJ/S6ADRNouJGRn6LLKzCLlDNBL0TPxpXX759RubtsfmUn/66ef/9Jd/IkKV&#10;bn9D/JhIhkYNFht+PmICN8bk7pPEOYCZV7V9rzfi5poTxZ6iKmqItJQsqolwyeW+PRzx67/97X/5&#10;z/9CiLfLEqNjEXuXT/fRvhzB1VWViPmytiayV1qzi9KyeGvL7eIGxESIsZkDcMkqsqxrz0+L4QSm&#10;Buhmoho3FvnDuu/OyGqYkjsAE7SmoJQjd1uj4ycym3nbNiekbffETGQq7mB7AzRDtvvmRIXY+iNr&#10;UFJa10g06voiIn+qIiK11ft7a5XW9fHzV9n3fHthTlpF6kac0JRQEkLmlDmho5tpayqt2x5C03Cj&#10;GACJNGS2pkJSMCE4Dxvs8U5FwSFGp5mISfVEtvf1hZyA2HTb7rvsm7Sm1emyfvnhS3l9SSkjoJua&#10;edurEYNY27f22Jqpmm5v74/39317yPZQaSKSEHqLMwDoXVXGZLGeiGNOTB2VYF/YQcc1BB17h/8O&#10;HYeq8xnpmJbMwVq7v9+/397v9/e3x/uy5JRTTgkRd07gJrU+tsdj2/d9f3u/P97f3/ft+/u712B+&#10;NouW3Yc9P1SMI2EvTifyJct1revS8gJlhWWFXLAUTNmJPDzS0xNpjqDQqjOhK3CGwTFi5fPwSXvi&#10;bNnMRNWi41NkTlsnfQCgbrtYdsueiBNEUznszuhRfYrdgMcyHoQQaPzEB1ZzgIiOTmf2dIKdERJO&#10;sPMxDf2ERmDc1vHjsc0EQB/3gKetsZsePx2gX8EJGD2HcxwYhno+JcTPBIKAmAOT4fgjDk+3+5hc&#10;dXrhZ9N+MvHufJwf2KMF6vhbiHfQczBQRQEQpapa677tUmvdqkozU3MwQoeUCIiREZHJwBWwmlnY&#10;ejNsjVtLjahqdXW0Kr6BNgzhojtl40u6vpbrmtelLhlLBmZnVsVklskKO4AuaJAcwRyM0QEsI14R&#10;bkwrQ2LAxIkZYgoJc1SjB7TuWJ8YiKBPBhqJjAN6OwDCCKGMWuiQuki96kfqLrCDV1NPFRsHAvfu&#10;M4d9XW7L8rasS0ldfhEAoZR0u11vt8vL6/V2va7rUkrpk7MiAoMxFRYBe5cYmK32EBAxIhF0Slwe&#10;Ejj8lkNSh2X3E72YdKJ/D0ewbwrOaGM1hPPJyXsiOoex/XAlTxKIQw+eRfNYKb+BWOe9PmSG/Aaq&#10;PH9O++AJ6U19AGPh9K17rGlEmhzmyjzdxbj/49ynMCR08OVmBtYjWWGZxI16Rxbro65iiTk4gJod&#10;bcQBHEBFkd2dDRDIOXEpZSmlMF84MWJyiOwQ0QYG4AZmYI5maJ4RGZyYahPxZo1KDd9cczWPXLHe&#10;97nLdVi4rmSMkdHRTB3QzaMw1pqZmNb/n7F3WZJcR9rE/AKAjIjMqjqXvmtk0sz/j0w2ZmOz1Eqm&#10;rUyvoEfUE8j0Ctrp12JMC9nMf+nuc7qqMjMiSAJwdy0cABlZ50iK7q6OjGCQIOhwfJ9fa93ytub1&#10;vtyXZblfry9vby/XNzH4/PrymsuWNW95O51SCFnqPef7si7r+rIu29sb1sroiVs6/lUDbGbjPg20&#10;v91hdn+Yj9z1USj2gniwH/rLsuKiiPBo9epPeuQOHT7H7m4bF/tG6vpAu5y1UR+JyC/I7gNIt76r&#10;vVPox3PbiAv4hXvyi9txgznQm/eDeH8WG7wJ38/v4bvj6H7NfTP4T38W7y6/Ux47HHb4yS+5no6X&#10;bqoJzUS0SM2lrHmrpeg0t6sgAGJgjswc4pxmQoiwRxT6lqctrZG81cSIVweDTSojquqat1zyxAF3&#10;nmO+C2uXCzUTVQX7+b68XK/butyub1jKP/zD//Hv/5t/G1Ksw0rRnfDEQbWqGACYKvROiADYGnx1&#10;IESIanpOCc2WvJ1TQgylVCKMIb5d38yk1nSaJkASE0PYtu3p44c4TaZm1GK9QJWQRLS2Ho5tMtXV&#10;ggKopXkyIkNDAwpBFXxDMtPeXgWklMChWT968VUkBhOD4a0yx3RhnqwKsvtZDRAoBgCsOQuSVZFa&#10;xFoDKiCCUmyeNFcwNYJADGAiIKqQNwXAp+dAqAYQAxmCmbfURSSAFmMECCEEBqOnS9hWud3ieXbf&#10;gzvCkAOYSc0iQkwUKEwBGVSlbrlsWb0mELM/a61VCTEEQgxOXMgUgJmGFdL33iqN2ZQt53WTkiVv&#10;27aWWmrewKwqYmTbwBSY+fvnD9///rfzh+cQguSylbLlLAA1b1la/bnlds9529Ztu93W+3K/31TF&#10;mkfFHG7ZQQv1NdxtmE5JsYfT9I3rsMJ2ltJ8C/uSs6ZwzExzWW/X60t8+fj69PUCiNUs13rethQC&#10;AVaR231d1+Xtfnt9u768Xj9/fdneXmopWluVyr47uurv7xtCI44xxHiZ0vl0enr+OJ8u0+WSni/h&#10;dJpOp5RSTFP0mmseYUKOh8D35KanTNEIAiNx/2qQAOjmQ5GqXg3KHUXSimeYiqcdt7imSEghNj4N&#10;R3Iy/KEIMFJ5B1g48gWDgwOnYSaAg5cGDw8CEB5ic82gLY/9yAO+2gEUdnylLdt6kJ7+LYwx7voU&#10;YT/XoFL2cO7D8e18nUp52LbtjvJ+F/gAJce9jo8HLvXyRT6Sbi/twRVH/Oq3ptpamZqJqgmYgohq&#10;kbpty33d1m0rWUVRBREwcEgzkaWATgyMUIkW1eRoXtVEqGQtm9WSM94XWATrqkZ0L1YNM4WQ5ng5&#10;n56e5tMlnVJIkQIxB0OaRTHAWe1ZNVctJkVFQRGNTAnszHBmIgCOyBwoUKDWgWHEk1hjuAjInU64&#10;VnXogQ1KGAIi99Av92hY73DcOrQCoismQKSOUPvr4SmrCiIBpJSeLue363yKKcTgNImY0zRdTufL&#10;5fJ0Pj2dTmmeU0ocA4cQKCA3tgSdYPVl3AtMHFZA5xm7atr3/rGrH8bWPjODFsXklVoeZf+wCPal&#10;gYe10AwA48JNjx3mAQa9H6ujiekBrHWHKmBP2x6E/Ojn2WX628G18+xvj1+jebn7vRLgAQUdtHS/&#10;QzwETx5DUParPCzwAwMDQLPWLcFAzLCXM/G6n7UWEO0U3mvDNCdHS4pQBQPRqoohgIAB0UyAAOqU&#10;vVQtuXoqqrCCWTU00LrVkqVUrdVEQEFESq2mUC3zlpe8rVVEquepPM7bQQk17NbQh6iMqsSlli2X&#10;mrdlW9a329v9+nJ9e317/enL65e3ay3FAH768uX+8vbld3/87vJ8TklVpeQl57VsX27X9eVzyKup&#10;avXgaslVQlA2JTMF636t/YkctVk3K+wy3CW2CV7X/Y/P9DEibDwvOHyIv/D5iCdsdRc62t7h/pEG&#10;/9KZx8YxvtvNBw/Uob87nm0/FR7+6M76x5Mc3w1SsJ/sYT7G375d7jujvTsU9yH792Mf+XaEDzf9&#10;7vXuu+HfwsNH/Vnauxk4bniHM3a1020qCKCmudRty3nbtDlDBiBAIwohcAhxmsCU0WPMrTUTaB4V&#10;ZKTEjIit5InrVTVGrISqxmZF6pK3XjjLWiYJjIBTRIB/fLs+hfCbP/0JTX9+eaWS/6+//PR//ud/&#10;/A9/92+YGNhUWyUvZjYErEDYohesh6z7fuJrsKMc70Gp85RiCK/35YkwMhtgZP7xuw9/+fnzy5ev&#10;/P13gJMCiGgt5fLh6enDcwgBAdyRCQBuJGEmMAUkkeoqodQaQkAmUSFEDhxSMCZ/j4hEjZmoGaWE&#10;gK2Bo5mqAIDInm7Q5EaFACAGjFFrBUIP0zJVDEHNMG+igkQg1TMPOUQLDNVqyTzN02mqpaAaisQp&#10;yrrRPHGIXsYTcxWmpjzRk/vVayqoiiLE82X78llqMVPNNW/L9OEjmVrOXh2XzJjJ1MI08xxCCut9&#10;uy3L3VWm9obaxAQVSiZiioFSok5LhoCaB9MhhkClQiELU2IzzZshiUgudVvvYFBLySWXomWrl5B+&#10;+OGH84/fpacLMst9Xe73ZV1ExbYs61KkSi1Sar7f8pqXreRaDCzXAmABHpGruWQPV761WDREaL4D&#10;N6c13dqfZyMuXX3Ynvc3UGW7UdG65mVd395evr5cAiGYSi4l52maGElUl2VZbst1Wb5cb399e/36&#10;5Uu53aVKp0Iwxmw9GRpbFAvGGCiGeUqneb6cHCI9n56e4/mcTnOcppRSjDEGbnH30OKmAnYwhGSI&#10;yLx/y2GkdvgtNQSjKqyejsBmosJqDf6ygQc/o9vRqFWE6L4U6K4V6OZpx14+Xd0Yu6vcd/rsqDad&#10;Wb1TvwMLPajEYRUeZzIYhoHxKZi1tuTQsGEjEf2MI7FxfxY9IveRXxyxY2cmbR77QdjdKDvyHNAQ&#10;HiHdfrZ3r2PgQ9ub+rHD0t40i5n2ukPWi+i2roW5XJe15OL1dpEZCBV0jsRkHJADodc5YvZ6qBHB&#10;VEiFFCGAsYHiFirxZBlX0BggFECkECeKE5+f9HxZUqQYY0wpBk/GoAhQTU2jalFdBRVYTNmE0QJh&#10;8F7CSCEwM0Y3iTUXRyeRgMDYbZvYjVnQGG8TOmpgvZuwADAGNi9w1xhKO5iRel9SHE+dOpNpNNhz&#10;JCXEmJg5pSmkmZiBEJhiDNM0TfOc4pTSFFIKHvfFgWJoVf+x+4FghH45lu4tjY6EfLCvb7x9O43p&#10;bPwxNN2P6XOxo74jRNrXT3ca+c5JcCTR6PnT44dDngc6sl6PrDkDB7EZj+rh4GPUZbNF4GEs8Hgh&#10;6+irhVoO6kW7umgat/2+H0SEtq/jdzDtcQaO17fHr7sebKBD1RvIYPtLVVRV0FrlO2gT3b3NbklV&#10;T+kD74tdRIpY7QVSEdAAi5MhDsUUqzCAh5u5KUhFRaGIiVrJBTRMWy6eWN97oFnr2gLNQ9DC1zpN&#10;aSHHompVPM7Lci21lly2bdvWvC33+/3t7Xa9315f72/XNRcw3bYNDLZte/v43YfpPIdQa76WdSv5&#10;ti7r7U1Lcd4j0sKt/Upqym2BgT4I5s6HH2bbH8wjkX6nAMej7A8I+xzCrxz4+Fk3pR3WQNsXuuh8&#10;KxoPQ1DoQcgDMuyr7khv/Sns0um/spEHe9xRxpy8w/Vj3H2CxvI4bIt4PPA9iXjcJtu/B5tav0Xr&#10;E7F/bocf2uHf46sNAx4PPX7Xn8w4Q1cO7880RuCP3P0Y3tvXzLwKvK8YN/MQohGxV8EWAIMqUqoE&#10;pEBkzZpg4LWJ0cs2GZpV8Wo+gKqIGIkFEdSKl92HFkNFrR4SBiYwY8Dffnxmptu6Xeb5TeXf/vFP&#10;//SXn/7Dv/nXjKjYSugSsxR0lwYRqSlY95s7wjcjMybSXma+qgIYIjHR8/mUawnuYkcotf72h+/+&#10;+pNuW44hMCEzX05n5pCrMEvo7vy2U6jVKo7vxZkT80REMWzXO08xIAG3gJ8qqmYpRkB0EoDMuuYw&#10;JWrxVo4mzMsk1SpexQD8/CIeoqoAKILMNa+GrOvWwrekKKJWaWUFiKxUQwzzTMS1VFkzttqzAEQg&#10;arUAT1qFzEhMq+CUAMAjVD1CmqeJctZtw5RCmOS2iRYU3e53BKu1IpKI60VIcQq8pWkOISLmUvL9&#10;+ibrWqrUUr1IMTADelNqMDBkZkAGVBEMwQVTnWqWqqVqkbKuxogxQbl72ZCQpvvrm9Sal63mrFIv&#10;T999+s2P8/NTmqfWDWXLpdZaxQBqrVvOSqRarUre1lKyp/2EEPKyBF8Uh2hKcDFpzwPMVNG7HAD0&#10;Akpt6XRMAM2r38tQHjCS11yysS2Dal235Xa/vd1e568MVkXqVracQ0oxBBPN63pbt5fb/W8vr5//&#10;9vP28lXWzf3n2iIKtAF+6qWBEFoqLnOK8XSeL+fzh+fnp+cPTx8/PV8up9PJoRInDiEwtS6Pu07u&#10;xshmPkX2Oqm+/oFZx3bizZ4R0YyDoZdn9h4tqq2QTXPK9aJSgAGRkVp7HUBojpxGsXaw4yPpRYrg&#10;YWdojMCbSR+muW3BA/135dYtwd1k+k6FH9UrHT7DYag5AD08/P873f/+8F2vt6xN6Cp6RHFBFwc8&#10;jBYfNuX9yfwSOXFePJKUvrGaHdlLAy172TovMa8K4C0cRaXKlnOuYmYVHNNBjCEwpAAcmQgwMoeA&#10;xOjd2dTUBI1ACaoZBgABUIUYwSLwxKjVgrFSwjjFlD7Mp6c0f0xTCEwxeEUUIgKwyCamJhKN0Nz2&#10;agE1cqucTkhMDEjMFEbkVg8laY0gEHoB4sZ7+6NGRO4WrHZA8+0h+ml2uo/geU00Eu6bcPY/j3Ji&#10;aGwUxFP0QgjEnnXCIMocYpqm6TTPpzTNMaUUUwiRQiBmZrLhOmkDa+M5kK92MUIEoKODYCe7XfT7&#10;sHZ4crACDqHH/gH2/kI7fBln3j97wOzjCqPlCLTMp0Gp+wk65T6csMnkcNq2D8ZKP2DUfdH05TKC&#10;cfz23kl8uw84uLL7RwDdY2MGx9kY3/rwukeznxIaibN9TG18jeAbqIpCBx6u9zxVRARUAMB6TyEn&#10;hdY0lQGCqhmaKAiAiq5FEpjXiHfBUEAwy7XkKqg1EaGhjNKRgXEDBctV11xB9FRrKSIq7h2BdlGw&#10;vrNZL32lrWifmpqIVami3u641lpzziXnmtf7uty3vG5527b1ft9ut3WrZrZtZRXNudxut9vTh8CM&#10;aNu2lprv65K3hYmwFilZpYrX+zcTMzVgO5JD318PqRR23AXGZw+5FodkgUdZa48IH4R2DzgaTw+6&#10;YHXROmptl4/Dang3mG8owyHgC4fm7Xx7l5rHd/1yu/aG96/G9vGdJQGPWh0fl+3j74/hkOOa73e9&#10;IzPZ/zy8f0dF8N08vh/zr370bidrcnmojLqfuE/HQEy+a6pa9W51LuPSyDgCECEaBmIg5RCIQ/Da&#10;D7VstfYcxV6qkciT173ZlZiKZ5GZG1UhEBGhdNHxQg7hAFEYqUoNzMxcTe85Z5Gt5E8fnv/hX/58&#10;W9fzaW4Fs1sELzJTQxgiwOhdGcARYyfKDvnH7DLippJi+HK9ESAHFjV3znz38cPnt9f7sj4/nyOH&#10;6TTNHOfoqM49SYaIosYIwCgiaiZViggYMGPeMkev8Wg01K8pUwTE1nfC+01F1r5kEVEFVETAoKp6&#10;ant1cAFQxRANUUtFBGJCDlhVARKAAKRPH9fbXREpZz1NAanUioFDisyc162YAjARQ94oRTBDpsBU&#10;VQGYU+IUgRm87XiTDbRagRljCIFCmtLTCfhC82wI2+srEplUqZVjslIMlBFjCFNMN7vnkt/e3pZl&#10;fa5VAcgAa80lQwikioqtDS2CAniVApc5QiylqDd8LqVs27Zm79GLzKSESDRNkDff1hNPv/34/fN3&#10;n9L5FGICs2Kubut6uy3bBkheYoqJnDV4PTQmFNR4ngL0cgytEYpbvXY+QDQK1FrX/tqaD/Twq7Z9&#10;AXid246YG5Exr0GkDlvRQKTcl+vba5onBJWa85bndQ2BAwcAKqVc1/tfv77+/Lefr58/l9tVS/FA&#10;YjeBe42woYOpoysvdTzPp3ma56fL5enp04cPH54up9NpOj/NKYUY3CjtBfiaUB90x86pkJDIsFf7&#10;Jo+k76to10TmqVFVRFXJVFRR1KCl7aCvBCQ1AIRIDOSpKft/vDdQ68PwCCMGS3l0a7S+b35+P2jo&#10;wOZD6CB+/2HbQ1pPul/RqdiVdt+6OsRxI8fY48YONcxPDVz2cPxxVmzJzUiHOmA2kuQPSn8PQRkB&#10;B7/iQhm/evf9vh9gB1M7WvHKFaAKWVsTVlCTWnPOeSvLVu65oGpVnQjnRIEpRkgpQAzMrRarS1sx&#10;i6qgYAKKikBiVRlAgYmEAqUwGwUjwGScMMQU4/P5dI7THMJRNGyfAAAgAElEQVQUvCVDYwgASgZi&#10;EkzAQFQJzMAYgbx6EGIr70AEiIzAxNDmlMbskSH3HIoBOvpjafDf1yd1WmCtD8buuDgUJe65Jtjt&#10;942v9K6/Zq3oOBEy+5JxYwEzY7SUQkpxmtx7FENKHBNHJq9C5rkpiH10LjwHpuJF6wcawS6gRyHw&#10;wK4jgugrut1Gj8LCHmH4DqiPGx+RJHaUwMOhg73soTLNp3EgzQDQk4kfUNoDHLNuL93/ONwQ7CaH&#10;fufj3COmsdEO6KGOvsxtrAiHs8fFAdLrOJu1Gn5jFcM4U5+6PcroMNBGsHyHUBFVUWMXUIAqArWK&#10;FBX3q2iv1GiqngrZvFiNJRhYBWQEkVxrFa0GzEwhEDEFzqa51lIrmBJyQGQKyoAkgORZuUUk10LG&#10;W61VR7XPVgzyuPy11/dSM1HvqCRFahUx8Sgt9abedct53UreypZzlW3bSi7bVnIuKqKL8brlLS/L&#10;enu+TjECmEkVKVIrmsUpSS1b3motde8ypoOvdZi+y/POGL55fcNcOowdnpDmPBzkeDxPAHQ1+yBO&#10;/t2juvb1/SB32I97vPrhNMOaAMOPsu88bbMZxx1Av8EwOOBYPmB9WUFTMe/vuDP2X5mWvjatrc2O&#10;+JtG+JXZbYN+mJwH7vcw8oPBYIzrl/48TPeB6T9+0zXq8RJtXY5h+YGNMKiTClNFdSS0d1FlQCME&#10;hEAUmGstUstWahWlZuXxdFzshglT02peS88qWAAjA1FlMwBUAMThbADrrQus46Qf5xkR11xrlS2X&#10;S0yZSdfl5Xp7Op0A3HSMzCxMgdBXPJJZr1zcQFzbh7tdAcDAmNkAArNU/eH58nq9TymBGROJKRB+&#10;/+njf/pP/6xgzkwAIcRATCLVmFuLe7BchAMSc9mymcUYaq4iWvJGFIjQUG2p8TQHQgWopSATATGR&#10;IYgIMUdiIjKDXkCEzNvYEonqSKc06uEH5E54QEQjZGJEZDQ0Y6ZSi8YAqkXFAoNrylLVJExT+duX&#10;eplDTFo2mCMAamCuWpebxEBI4OHoBuglQAwsl1qFQ7KXL2oVicuybm9v4fmJ5rm+vcq2UgiWMwJw&#10;TDGVNM0hBmbaSnn9+W/b25tum17OYgCArFZKkTlNIdKQVURE6ozAvG9Yq5nWM53y7b7dr1kl51xq&#10;cY3kWXrJ+NOHp/nDUzyfQwySi9SqonVdbNvyei+lSK3LshY1MQAzESllI2KtqqJBvc+dtr6S6rs7&#10;gENtr02n/titMShV8c2neTka7FMcW2evcOUWX9vN/4ZIaiY53+53en1RlbXUed0u8ynFCYkUYduW&#10;1/v95fXt7evXdQR9ISpY64aD0JsFoTVOgRQ4pimd5uk8z5eny+Xy4fnD8/Pz5fx8OrdqQyElLzTO&#10;RGitjniLc2v2iT1zAppBtwE78ApLSCOayXf6YCaiTFRF1Iy0tf82GksPkNB87YARtHLMro2x275x&#10;t387/Togo64/m1LtmcZNdcKjPXeQCeghKwevEQ53TVePfa+yQWlG5MquQqnj3v3z9xtJOz2Yd+Xo&#10;G0bbhI8eIDPYITAMe1YHy79wkXbtb/hVs7k5PW5KrodUqjfAdPODWo8rgaItxdVUS61bLttW7ut2&#10;3fJSMgJEJGZMkVKkmEKYEoXgxUAMyQgVmtMMEYG87a4BqkI1E0CbUwCjBEE4GUaKU4gpxHiJ05RS&#10;pDAHntxL3bC0uevSTKtZKxwE4NUW/HbIfXstz5w7PaEhY30HAeyJjwPHNKLS5awLk3MB3IlJ5wwO&#10;WYYTvT+LUeShs19fC9gjG5ljiEQcmVOKFTHFdIppjlOKMcQQQiBGpODezx5F1gZj5qp+jBkavT3I&#10;WR/7HqzRnCJHs/TRQP0AaBqO68I2JNYvNeZvl7je2flQ/q7HxDap3X/W/Bo7FDsUuWsb8MDNjV/t&#10;w240ZjD1bmNoN3e4g/5Zv8g4cy+A0t3Cg9HguB3/nxzMEDaW6hEfQbM3mblde1dDbsEiP72aiBbQ&#10;St6+GKgK1KpVaq2mYgAmaiLNKGBtqNpCstDUQM1AWNiNxYasiEgMIRSEolgMiiqocCuxYAZGTIgk&#10;Pb5KqziqkFo9fhoa/AUz1+zqsFnduAAtn7CKVm+IVLW6rbqWkstWy1ZKzmXLa962XGqutZRSc5ZS&#10;VSQv67Zt67LeP3w4neZA4F322OA8RUyh1LqVkkst4h4VTxaw/owfLT3+/w/aDR8E9fCMDh8e9O5Y&#10;RrsI2pBFPLKGdviRG49f2yBN3yr5Xffbu2++eRkAdpd+F88jN3t4+S5o/c3Yc375EvsX9u33NqbA&#10;jzpsS/jtkY30N8J2WKr4K2/wYVKPU/PokHm8T3wcpj2e0R65CuyT9UCeXNN4YCUotCKXByXYNWPr&#10;T2UIudZci5elog5nrJV27JNkQJ2ztvOjlVrJiGKioW17TySXYSL0bidrrSqeDKNS67puUMs//vzz&#10;n37zIzTTLhkgh6giCIDQWpm7CnX27mPbVWVTo7YVicGLQgYiUtXW09II1ZCJme/X23c/fP/158/n&#10;3/1IxKbGxIjEhF7mCD2gq4qqMgdVSVOspU7TLKIxBVFj4lpFmVII4JiWAKDVrzdRRWwRm4iAYM6v&#10;CLVWZDZVQ9BSvdumqSGQm2nytnGIVqrFgAhSile1BTDIRQE5RmSyXL1VJKwrP52USEVsTiiqNSsA&#10;EWEgrgKqRBEAiZGBE9FSMgZm002F5hmubzVvUquVWq7XIkWlOMkty6YqcZ48ZZ6nKcYgWb58ffny&#10;00/f/6s/nZ4ulCZvnIhYzUAdbTwuDcTWf8kRfgWj0xxSqKY2JV1IQGrOALYua1nv27LKWk/T6cNv&#10;vp8/fohTIqRaZbneVi1lXSqaiOa8mum2LFnKUmuu1UTcyAOANUsgRBq1fMzQTbQInpFY1GovoN1E&#10;S0TdmiYKw8nerGXqsAWGkULV74mQkNGYgdC7LVTRrda3dclmk8i9lBgjcxDV27ost/u6riKChHFO&#10;KsEMTIVa8dQWnU/d2svMMcWY4vl8erqcn56enz5+fPr43enynE7n8/kcUwwxBI4cmLzmhQG2VijN&#10;3A6mo+4UgCH2IlMdNzWuAq20f1NeaIzk8Z1VPCZNtUdJNxMiejCRb/QKhn38nRW4heyIBPHoJxm2&#10;LvxW6zaA/6BQx6APZKFZwI7RJkeGse99gz/002GDSPtJ4N3YulUXdzS5B9aMn43drvtL+okHSdvt&#10;zvvx1vYRhOOdD+ZjXpbYP/TptAaBWryXDjegVdFSRUXd+pq3fF/z7b6+3ZfbslSRifkpwpwwTpRS&#10;4BB5SjGEtlCJilk181gOU5Fai9RcMskmNZPVifgcpoBBkSnNQBE5hjilGGKYUgiReQ4heiIHNErv&#10;7sqOAHW/yeZcQAR3HXZ734Dy/R8AaA7HXk8Ix3yPhdIS5vZ6c34Ujb2uByJD206G6BwkaIgdAHg1&#10;C0JEZKKANAUOIQYOBBhDOKUUAifGQMxIzIGIYOdABznr8VEIj9im454uNTud6PDA+vsHALELqY0c&#10;9n1WrSOPIaLOTfaTdLZuZj23o013IyljCoYtpvVKtQNKGwwSO57pBvWGWvsIG+nqkOmI6Y6mn/3W&#10;h3qxwzXNmhT0LBnUvnz8DF2jQX/6MFysOCbzPXIzHWEq1nJPRERrrRUAqUXisgqKtL7ZVaS1G2mS&#10;3Q3A5oLcqo6YtWLAfi8iVXSTDTZGZNEqpdRSyKyoEEXwKvW11lqHiICZFK1VVbxjs1spW0dHnxTr&#10;RmjrkQEe9G+qUqWKiFT/j9Zainen19q+klI80bPUUq0qgqlILuV12/J5joETUeTAUwINCKglr8t9&#10;q1ncDNuUkFl7lDT847Yb/h9Wge3bzq7pjm/2beMoaHh4v2cwHbNfmlzYnkYK44Lw6HlAPKymZk95&#10;BN5DgPfdaf/ieKTtkb12OGJfy+9dKHaQxUcv/Tf73+FX797sZ+8zebQGts++ZU+PyOwb3mTv3h8N&#10;H792rse/jxdt7/Go7X+B0TUHirhr0mwE3o+7dGMBs1LLDyk9XWucgRC9QysNTd4a8pKgVTNHsdU0&#10;QOsfRIdbHiZaMRPVyBgIzezz/fZ2vULegto//8ufy9//XSAuUIkohCDu6e0ZNdZ6K7kOQ/B+rwdR&#10;V9Nt0xRZVBHQxD49P73e7qcpmQGoxRjV9A+///HPP//tX/7y11OM0zTlkgMzI1Mv+I5IxMYAol4e&#10;sCDhtmxqxoERoWahiCAQA4fA2JqEgLvoyQAYvQ2Zp6E7ddFSWtgDGHrRYUQ0EBWooFKRkYwJMJ1I&#10;RCkwGAAoxaj3RWs1RJ4SmVFKIYS6rkiIgRUxnE4cQl6WKgqqfJpimCoo0TkGBkYMTIQOEVoxBLEW&#10;ypozIobgoekXAJB7wTQpkxWZzrOp5m1DA+IQEvEUa67X7b5cb+u65VJjmkxNGSEEBrBSIaXdQtH0&#10;tP/XO4ooipRtVdUQ43q7Sd1MDBG3+yK15lxAFBR++P7T6btP4TSnlBCw5pK1AiIY5mVVqaYCYKCS&#10;b295XXPJpRYiEhFi5MDBwYDb+JkosseYq28d4m0qvXaygaioiKoKDN07LAEue6q7zba7lb0kXgic&#10;IqaYooMWwhhDCG5ZrSpWmpXM1GKIlpSY4XxGgL7rNNNjM8ZSTyJBiDHGGKc0neY4ny+fnp6fPzw/&#10;f/zw9PyU0hznOcbIgV3qWqkjQDIgU+tl80Abt9+VTt/Wu92lbbPW934AQCAzI49FQPEifOi1yd20&#10;D77E0QCrqgJEZEPbCxs5S9lRIA749IgM940Ev1WM+P79wx7Udh0c8PXoNDlc63AGHwTi47W6bbVn&#10;1/XDcZ8r6CfFgcrej7Udu2ONrgLHqHbT2D4lxw2icbP+sMZ4YRifRGDUUfWabGJbValSs+Zaci7L&#10;ur3eltf7/XW9aymMcCZM3iCRGZg5BiaG7tQwQDGtatVsczxWctm2vC0oC5icGE5TpBQAo3LkkGJI&#10;IU1IIYQQQzyFGAIxtQKRfehtRxjQ08Y2jl1CDhPdwE3D320ezQyQm6jtO7G5yu0ulZ781HOSxuMd&#10;nKE5VuDwZAHAzP30OLBUwyh9vzyIU2SeYlSmEAK6HcytFe5Cws5GvhE862EJfmdu4e2obM/qeJT1&#10;XUoaLIUeirWTjh0dtAV14Hb7KfoZ+jPRYXpUB3HWmHTHlj2OwnSHhCMd7z0A0s4pWix4e6hjgP7M&#10;22JoT6k/6EYWxmm7dGhnqtaEaL+s+cz1qF1DHGElTQmAQvOwSV/U/vXBFD0G2B8QABioepq4lKII&#10;wNZUsSq70WfcsVk1D4JF67IFYorHKJ+mBklVSsnbut4YFABJzarWshUwMyIIFQxqqaWUUnLNRbwJ&#10;Guy7kTjvsJZQD+92qFYOpk2V1ytrcVlqe8SaqIq4L6hI9V6u4kRomOfAFMxbZlmKlKYwe30hv3et&#10;ecslZxUFHxw4Ydu9Hz7l+9LeFfbxdXQVvntAfZ9t9HhQ4cMxuD/AI7juj8IaDThuLv3kD7ugjXPa&#10;Mf19tzwdpH0Ek+1pieOy3yzfw+C6JutL/XC+4e2HwxI7TpftZ9p1169zmiNpeQj0sgO7gYPwfzOb&#10;7e/BvX79Su+u+mtfPDpXv3l1Cq4erAgde5m1yBAEIKJAjBxCiGSKYD3wsGm5QBy4tZYH9N6+xN47&#10;AQwAIrKQFhEyrSoDDfW93rfB9pQI6Vrzn1+vEfj3331fL/nzy8t//Kd/+nq9/vDxIxMhc6nVaw57&#10;E742371e8HgOiFBFkvV4FjMEjNRuTER7NQyspgEwl7pu+Wmev7y8Xm9L+C//yB4APOoEuAdV1MBE&#10;DbAh05giIHhDCY5sCCKZOOWqYDUQk0HNGYlVa4yTq0inhq02iAt+CKwCahiCVrHAgQmhJzioASJz&#10;NCvlvmjkyEFNMTDFYMwkWkUIQUSMSbesqhwjikCKHJJcv+h8QiQxQUBWRYpM7K2UDcGK1G2ra1Yp&#10;NRck1HWtpXCI+e1tu76F8yWEqW5bebnx0xOTVFMOTCnOUk9TjDGsYNe3t89//vP2+lJ+82MVQVUT&#10;gSZWSCIaIHAgbAmijk9E1dzVU0W3LV9v2+1qoPPTM21ZpXJg7ljhQ5o//fD96eNznGdmNvdni9Vl&#10;qbXU5VZLRuIqixrkUsqWRRrz4BAQgBMHQAQkJiamGDlZSEXErFRVKS32AQAJBcwQFcDUdu2G1iKy&#10;PQIH0PRgGFCDAJRCjM4hpnlO0zSFNFEIyIRMxAEocAixLRjQqYIaGoAoMJqBinmVNA9qbMEmAN78&#10;j4g4pFOKIfA8n6fTfD6fn86nD8/Pp/M5phRCDDG5WxSJWyVWRAMQMDImL7aNrUpMN4AeTSk94VvN&#10;qK3XpuZ942EEs+DAzd2BXuOi62EzULOqRmAGNRgHNmzu0b659Ewel0XfHWAnB2Nxdyz2KypyfNhD&#10;N0YE8yAWuB8AR1dw35S0hbN3ugI74Dvo1l9QqAcbNY4B4Ljy49bR4urbFw2SDqB3AJbQO13YASke&#10;bIkD3bfgdzGVBinMAYeKVTGtKqVua13ytizbtm3LfXm5va15I7A5ciJFb+tIXvmNfTjeNaiaFtG1&#10;lq2UdVuWdSllLetmNVvdEkOYuAaNABQ4cuKYws6QQ2JOMRAhcw97aqSg3RqOh9uIfxcdHPu0ufxD&#10;z4FuO4j1CRxAudXVGWTQGqPGgXhsMNY2px1hGAyM7iKI5lb1gaiHjDWbubeLteatQwpMLYB4mPHb&#10;A+2sqq8oaJthO1/3JiFgj7Dq8uRnsrGZNaH6JSY81lGb0AHuOw/odoEhwe+ttk3oDxvqUWwf0FFj&#10;FNRDvWwccSAN+3n7VO+RLja8nOPYhvTG+m393NuDbSahzlIURmyGW4pgOIX3weNxBN1/puALrqc5&#10;vcPK5H7/Md0A3QxQa621VC984ylnxIfBW5PFnSI2XaYHC7xTZ/awQWJQk1JWxNgaFwAAFIRaq9WK&#10;HKCiqeVSRWTdcq21FmkLB8lU11KKqjRzXyMhLai3n7G/G+OwMUykYQ7BRn0ACKjPdPNANctq8xA1&#10;7+3Y2v3hqoqJNL9rk9J9QT+IUofWNp5vk6ohh49Hv3s/9EILD2vL4rB5HbMq2sAPnpRuTIRHETlc&#10;q2vm8Sc+fP2Od41B91XdNVi7+mPBFBhL9HAS+IUjfp0JHEhGV4L/L/zkcBvtJw9K4JfPf5gYe3jb&#10;n9q3G/EvUxd7eJ72/kaPF2l4FLvuVFMVa1UfRvk705YDjW1RU+ApRpwmlWqI4iVabJiTkJGoO34R&#10;gAHH7s7EAsXXjooWbejFPTC1nwEBfG80s+uWn+f56dPHSwzX24J5+2n5j//3X3/67adPzCwqgRnM&#10;pBRG9OJiSG7NUHetE5OquRWrpzm37c9ni4kN7ekyf327Xk4na2XKfHkiEZ2fnnw6iAnBqqhPWlW3&#10;QaOIcGAwzLUiotZKMQKRIoAapxhSQDMwCimZCIUACGY0XMAt/oQIVQWhpcAQKSgTihmI1lJJtEgh&#10;DiYqteKczFTzpuFU15y3uwLWt1v48IyqtWTeuAISAoeIvsMyW1WrhU8nIpYi08SqQvMciIm8GpNP&#10;IxqhBURIiQgA1vOZ8qYAkBKFKLm4KTWeTlKridRtgTABsapSnGKKiHC7L3/+61//65//9vGPfzhd&#10;LpHIs0PoHAFRPPzCwMBaFVx1V7mpmYBZirAFitGqSiloZiohpQm0XO8AgAbfPT395l/9Yfr0KU4z&#10;AmotIirLer++VakKWHJWJkBS01Jl23LOBT2oXrz6AwREJA4IFi2YhMSQgqhZjbqpeKotuRfNVMwY&#10;LJaMAIKGooioHm1s6hHzvdSoA12mFE+X02k+TefL5XI6n+bzfE6nOaYZidBbQbR/iJjxXbvork3A&#10;STzt26qXvDYAZAwhRaIUA8U0pThN6TzP83wKaYpejdh9Kd7XEx/i7dU8MVNNBL2+3MBDw4rjikMV&#10;CVCwdTprozvgEMIEAVSLLzqFsSMamPqm6chOTaxF9veme0MR7iW/usm2IZcd8ANYDzDtYxjwaYDA&#10;gZN2uDG4SDvgoE17pmtP8ht/Qk9MP+6FXUH73jC6iR3tWTvp6loXoZtlBsw9XL1p6cOEDtO3NXTb&#10;h96s22Muuir36A+3cKuAq3RRVRBpkeh5Lfdluy3Lumxvt/t9uV+Xm6icI05pIhJBRaZGQc0MQNSy&#10;WTEpqvdc1pLvOb++vS7LzWqpNaNKQiU2xbSFCqIh+ApABgiIATEQRsYWK9z31P5ArUMmn6U9JrgD&#10;n7HrO3htgMk/8JgoswF8rYuQG9JbBRbrcUkuaug/xSNoOfjaGm3Co2jpSFRtG2nzAWutpmpaVavU&#10;6sXmmxD6HqmGph6rr2SoBoDqPtdGjbBLD3Q5woNIdfgxrONtxN0eeoDSY+z2CIrUHmHCEN5Beqwb&#10;Dsc6hC6Se8rYPpgHjAMgAP2a9l68DwgMj9feh4Ij2m+4z3Yv0pBygMH3nJY3ktqmedAD0JExOHDw&#10;8JztLrR+9mFTHrV9rLFE/y161h10KixSPWFDqjGbKhKBWZNupGGkbun2ZgbN9IT9yq3TLiBAK+0A&#10;YKoqtWzbxn2MhmCiUrVI8XjpXGoVKaWqB7a4dczUREU0t94CLXuyDdgUeiLiLg9jNjzmXhQAkBiI&#10;kQGYgT2ZEAITh0CBsRAQWTA0gBB4ijjNmAK3Gi3UyDECoqciempbr/x9ULYD1x8BvE92fzJN3HdJ&#10;figS1YUUXXjsKFG+TwxV/J7t7NLYV/sjpn6H8wer///xauvoQHj7CN5zlH53j0L5cG84eNSYo33q&#10;funijzpk14r920FOHt90amD2zW12PtIU6371o5Fs/+z965GUDK0xds8R+Af79e3hVwBGgNXMK3Sp&#10;iPlmBiOo2fpMIiEy0hQjq2rFrXVzl9g9GI4zDMDt1W48BTNCFGzmEkWEXtEYABhRvWErAO1PBgQM&#10;zSLRDx+eTim9bFsGnc6X//a3v/v5yxdRJQ/4b8Ev6BXLwcUP0bOMvYWXmaUUe6E+SyHcxI2LGDiI&#10;tlCxQKyqLXAFkQPfliWmFIGi1zoyL7NEqt6HHAzJVDlyLRWZphC3rYYYt5wJSQWRiVSlNlQp2xaY&#10;EQwBmQnQ3FLp5M1jWWUrkAKIqBqaVSYT1VogBPV8AQNixJBEVBEoJREVhvThw/ryOn/3EczodJ6Y&#10;pdaQYppmdwLVUtzgRTGk5ydTky3TlFAUrKUZ+coWqVql5qxqKgIEEEI6nfDLZ922GEJJyYjr7cqn&#10;E5nV1y+t8DEhgLHDZmIg3Gp5eX358teffvt21U+f6HRCDVZrLYXmVncKVIHZl4p57V9P/yi1mPF8&#10;8hg/uEupm0g1NVm3/PZW7ms0+v1vf/Px97+dPz6neUIDKbJta82bty5VQlBb71c13cq2bdnZOIAi&#10;cS01pECAwRWxGKUYRBIrTpMYQhYxjUzkJbJ8z3JBAZs32uoGSp7wQqZqYIKevWzo7JOQQ5zO09Pz&#10;8+n89PHpcrmcL+fLaT6fz9N8fooxoIHsOrc1hXCq4z1KzbwhIACiYY9A7BiFCc3r7gUOxEzEHFKK&#10;MYaY4jRNMYTAgZDxYa943MQRFBC9y4A6nlHowb87cGk4ofdX9mCHbo5w6k2AhkZ7xdI9Pq7pXGwh&#10;YUQalJiIVIhIiYlaz53dsz+i9hs0xF2ZAWLDRo7VBnJrHTARR+khz8zuBQP37a/rYhxQrd0IQqvk&#10;23FKJ4rd2zSIYyMgDcNgR4z7SwcOfKfHm87qMB0HTP//fHVd3rd6V7WjqoP/z+EUVAMBVSseMy+a&#10;t3K75+vtfr3fr/f77bbctzXXjdiIuSqqolSUQsDsXplSYVXJalutW633nG95vS3r17eXdXkzqSQS&#10;0c4EgTGqaAiabGZFxhYJ4zXsfWPRakAdeMARXOwkA1qUbTfeNrCMvXTVDoHNBdKcrRh4l70hEgea&#10;jdj3xBYNboD7hzuyQN3B/8PWjn1jPTw4ADOpVVRqKUWqSlWt/cmYmGqtIrlKFalcg3AB0LbSu8en&#10;iXcfRydI7ZDBoxpU3mPAAAF6rj3aiLFEBwGNxx6m9cHUeiDDRyh0+PO9tfWApfqprNsRuu14ZF/t&#10;IVtHufcv0QPwHqHXeM44InygsbgOuVqjW+zS3sbo/YA8ar3dqhP1B5uCAgxZwt2A7rTKfTc4YBju&#10;2dtHm0m/+VprKTlvxUu+mZkXFkYAJs9YAsLqEV+9pI+fVrUbgIy6ihkW1F79woOLAQFRQXMuXuul&#10;AEn1aBYzM6ktIKPfCyCAioAoekEjZ26tukDT5KbgpIURlRCNAzc9zQisyiFQiBwixciBeZrCqZwv&#10;p+JlQHMRt91O8/z8fPrwMTIFrWziQe1IBAqKyGkOnAJya2qKuzVqTOlBOnzToWa9BB9kW2nYKeou&#10;sX3XQdjVZl93TdCw6eYertnp8+Flh9/1J/94BPa56wtpV+bfXPQI2oeahnG0HReT/4uPdquHC/vv&#10;rP96uHh/zWHy6Es5kJDHke/Rlbv5oO+y3570m8f0nvW1KzxMwrv9zna8sfPMw7M8Xm7X6/uXbr32&#10;vKqG5Z35t0ys7jE2A4/+YoYQNqlVhESKyOy/6FYE9Vh6M480KCrY1p+58ZcRphA9nkJaHJP1ucT+&#10;W0Oz8xTnNHlURiRCpvM8lVJe7/ePT09MVB0rEVo1jwBTk6HYVYQZGKFWYa/DRQQml2laSzEw9jJO&#10;akQUAheRE6etVo9VEak1y4dPH0WN0Ot/u38GiUAESiluQ0EEBVtvC6WkqvOcZKucotsyiBmqcgyA&#10;aKVWL8eMTK0zMmp3qqoKBgYARFJSMEBqZWEMERIHM5HKIdZSaYpaxHKxyEgx3+5AlO/36cMzrKUs&#10;d4uJ3+7rtk3zSVRNhZCMAQ3yywufz7KtNYYIaCY4JfIAYDYz8yLJ5MUKzUCVxEw0nk66FVSxGNLp&#10;JCLr2xtxBNMQJiNmWKcYAweOkYhyrbdlefnbz/cvXxZ6AZ0AACAASURBVLff/DDNM00xmGoVzUUj&#10;iNfm7HZrX2iiimpsALnWvEGMYZqYEMQ012271VJVVTb9NF1+94c/nL/7NF1Okdlj7nMpy7KgQbnf&#10;PTjQal3WrZRipoAYAucsBApqWmqY5xBTQjCwycxOc8l1e17Py7Ze5oVCiEQMZIZSs9RactY52fP5&#10;Wutyv+dlK7l4xmOVKipADMTEnAhTYE7x4w8//O7H3316enp+ep7P56fT5XyaQuDpdOGUkLivTMMG&#10;xYdJEagjGA+INwOmgUyald2pMCE5gm+teRDJ+373cDIzkKqKfc0NX3V/Bs2T4KZcBZDq/T+boh9A&#10;sis+QhQOxqxu//ZAjrYXGqpZVfHoCHU6Z1W1AffmF0JEIOaA3gOGAYGxv6DXkW/FP5um6SQFBgoZ&#10;mn7HdB1jHlWq9UrL0BPqfdqpK+0BiQ6n7HONu+487E9+aNs+upeg0zYA6NW9wHodq46khpYee0WP&#10;fmrq0HffYYM5bNL+NLuZ1v2hrRwQqAjUilVUzHKtVcFAspRaJIuX8Lm+vf3l6+vP9+uLLACV0Yit&#10;qr1UgDppPsP5ZDmvywJMWfRay13krdbXdX3b8j2Xrawqsq5LVIuEz1O6hBCnlNNpTecpfYzThzTN&#10;MaYUU+BAIQCREWxWSx0Rg3Tc1Pd5GDuR7eCzSSAgevPBhz4efePqUw/Qg+38U0TcYw76dXa7LXpx&#10;iI5ej0Y/65RwwH7oa6ftjmo9rXi56/0my9W2VbZ7XZdS67XWv/z0l8S8fFwul+fpNIeUOLDXGmvl&#10;BHqtZC8Q2Dr6DGY+WAoM0erC6AuCSNV28HfY6AejbigZbMTmdBeuzycgQlvFMOicT1KX+sEnBqzp&#10;D84v2ldCZ4kACI6PccDEAcp2WwT2HJLOSdocd4eDATKNY5sdtHdtktZM0KzlDPqj15ZeCOBhuI3x&#10;IgADyEBMZoCoXm3TfW7YSzC0KXAZoUF2wVmitloqVQ0v52cOaZpSiJE4ESKHUspmIHRXs2oqpmrg&#10;QfUdeQMhGRsPqqa6LkupsviCiRteF/BCXqIiFcCQiNHLVVszPdTGkU28CbTUUjyNsjSdK0UkVFYw&#10;lWrd5YhEbMjEwdQ8mdBT51Wk1O18Xren8rx92r6//maRdc253N6+vr7eMhikOc6X89Onj08fnk+n&#10;j6ezhbCqvq63z1++/Pz5p9vnn6zm508//vEP/8WP3//46enpg/fwiiGFyL2PsD0o0qOQdRrShfBR&#10;C4/3BiNbwPaQp+5A6MsGhqh9A8Qfwir9+/2I4Z3vJ3u/FYzi8mNrGOM+ugV2wN1XzZCm/lGnz48s&#10;Zlxv0LBmFBjsomvFfVaOu923rMNv9hua04Y9NqVHPrafeLdNfEuqxrY2zE8u7T3o+jAyO/4zFI0d&#10;dfPjXJipgYjkXGquUqvWWkstUtdlWefTeZqAAxEQkIEy0xSjiBZENfN8LS9MzMSB+RRj6w4JgGab&#10;CAMUg001IGNiIxRVICxSAYweyxz4DKXAWdRUL9OMCLdt++evX19++vljjFn1/vnn/+V//d/+5//p&#10;f+QYQwgiAhAB0JigVCuKRF6JKxADWK7FlnuMybtVqlrL3iR8uV3P0xwCq1lKKZje1i0QTSFsmAPR&#10;98+n73/7A3rho0S1CkArLuZRs4joPYwoMBMjmNQKGMOUgDAAhfMJEIEBERgBpskN5WaGTB7+ioBA&#10;6ASlJViUCuy9zRhMw2mSljhEirDkbMsK86SqmwifkpnVdeHLJeFsalUrALAIBi6lzOdLmFK9r7qt&#10;8XKqIgooW2ZiIKIqykzeg5ypvZgpRiaqCFSKValgNCXIq0gpW0ainAurSSnT81MVCWrIVDhixI/P&#10;J7N6f3v78te//dNPf5b/vVy35d+9vfzu7/7+6dPHhIyEbAZmCYxSMnfCqJkZEjFYBQOKAazUUl9f&#10;r6+v1chCADQrZVmWvOnvP/3w3/0P//2Pf/+vP/z445RiuW/Xt7fr68vXzz+vZX17fV2XxQBqKUVt&#10;Xdfrl9flejMiFc9KpzilEIJ5e59AXl/eiFBB0wQGkwGE6AlCKFUEY0FUMJIKwE+BUY0MGUCwp+Ya&#10;YYhEmGJ0YYoxXqbp6TRdLufT+TTPp3mKIXBMKcQQYuwAGXcrfzfjtT8OCQkOv803V7CGZJDc+k/D&#10;WIWt/QRQq3woZqAKiLSbn5rd+GhMGeiGmj5FADSRg8mqg3gEAQARJRYi7RjDbc7Ywqi06SI1E23/&#10;MQUAAdiJClGFVt7VCwd6t3K/5RY74IgKO16FUdcYdm1oAAgEux30oFoIrC/+9yTEqFXig86HOo7a&#10;rez7xtcRWLPzdULRcKsbVvtf2Mp9DLrS8dNQzTu+7NobzJsdjG0cO0c9aHyDKmIIxIEiDSBHAAwI&#10;SAJGKkVMi4BYLUWLWKmQC1S5bds/315v+V5lDWTIUKqqyIlJkCCUdTGVCXOuakst1yovNd+kvuV8&#10;Fy21mgqJJuTLHKfAE+M5xPN8Ps3zabqc0mmKU4wpeNEIdu92Cz3SDgLVpcAdlQ3EGgwTmSoAikqX&#10;fqNuiPcpa5DSKZp2mzh4fCH0Yi8IpsMYMuQXO0cxcN8GE1M3CECnCHtdDGuZ9LDvuA3TGwCYqpas&#10;ZZO8Ws5Ys5XNpKrIZtvr9fry9lUQqsgsTxjTlFp9cPGgR2IADC290yUaEUi74LlnpQnM3gKoQSCf&#10;ujH6HiAGMByD3dkhTYS605YIkJEUccforoVMB/3fXVK7qcJh4fCltrl0Mj4OBtpXJ3Qc1MeFgwIZ&#10;9Sgpg24Y7avWS1ALe60OAASvbeIZ5N72XD2gTlpgRutXAs2T4KKEIGYjR81DUvdUvDGVYxBIpCpO&#10;hpFwWNKg0S3zPmCcphRTSHOKKTaTFhgAqQ4u26JThhrpaxp2g09ncWIINRuIKFYhLAY2Oun6gyME&#10;IupWCpNawbxFy/D4Qc8J8UBQM2upZb5dgJcwceZuSkig0GNGhBGL6zhPJHUj7jTlnBNBiifggKdz&#10;unx8ujw9nc+XMF/mBIGz2GU7xxCNTPK6Xl8pBo4RmZm7q78XlXgE/sepH4oZD5/ALtqHTx5+ujMc&#10;/872P44nGlltLqKI7040VhaO3a/7Xo/M/OGc43qdse8899313+H+djKDsWDHdTt96dYBBDjWTX4Y&#10;yR7SCN9QEPgFXoJje+o+w0639i0K9siLh19CW+bvSIwd5//bx3NwCsG7Lx/4yeOuPH7rO7J0e0RV&#10;MTVQNZFS3AzaGxJCN4ERBuYUIgEg89BR1nFBNRPt5i0D6lzdDRYGaGY1b2vOakbkKqDjFQ8G6+cx&#10;EUb46XpD0f/qj3/ccgamIvJP//kfP7++/e7HH6w1pGeHA0QkD7s/thgtsxCYiETVUUhkjoGXZRUR&#10;74lMCIT0NE//8tPn03latu3169vpN1FU0UCZWJGZcqkArdsJRxZRjowVwGCaExDdt2JqVep8nl2v&#10;WBUxDeQ5zGjW9IwHrol5JBFZMw0oISozEJhq2YSYdcsq1arAnKQKiGopliKIlttNCFRMc4EkmnMM&#10;UQEAGdRsjhMmnwKeIgayIlYFANi836FgDCnFwOS9nx0PihkSWlUgxBDAFpVquWyvr8AU5rmuudze&#10;LE0AprX+P3y9aY8kSZIl9uRQM/eIzKzqo3ZmdrkYLAiQIBb8xv//R0iAXKJ3ure7qjIrM8LdzVQO&#10;fhBVc4/IGjpQlZl+2KGmKvqeHE9KMo6Y2tK8O8DMjVsTESRu+/75t6+//vzLp3/653Vd+PTEu2d4&#10;ENOnZ1WNCBIpfBxTet72Pbd9v13pfGYVNhZR6p3KaWz28Yc/nD/90E4nFUkPczMEPCJ8v+0kyiSX&#10;6+tIaIy03m03c6t21L13UmHh6K7ETMKC4bEgOglJOXxa00wwUWcPYRYSzXBFYgWQJImNsIGIjEQI&#10;SBVRaU2UZG0qqk/n03pa1nVt67KcTrKoLgtrI1UWGc0aUTjz7uo8Vj7PnG88mLT50fiXTxv3wG+q&#10;DStlpiNnrWj6Y5ghH20UgRCzA0EMteKx8WOogGOSqRGRSKIQj2qvUc6eu9+5suFKAIAYSaXYMXpB&#10;DrSZleY2mAjR2EnuNo2ZRYWGKrmAhVRATNWycrpvMQ18HB7cafv42A4SiYF3y3Zm8TccA4zBnYhz&#10;QOi752+Of0rBuTyKRIISORBJTtJ50O86QDx4kXLohB7sZxKb8fHQ0sWYFQTEPeQ9KggTUOWFVhkX&#10;r8SNkEyeTAyr5q3uvjncqUd69ozXbfvL16+/3r7BNoLtHthcEAxIW8i971tmdDNP3Dyubr95fLNt&#10;837zNGRGLMSn1p6afmyLMK9MT215Pj89nU7P6+lpqaR1UZYRn4hMDsSRSg7M1Kb6V0Q1Aq4CwZIX&#10;KdGKg9rV8wzCA1SvaTSONnai2oJoNB0G0ichf+MwHelVRKKkIkxMVdBYcYU8VkcSiGaB+xHwOoI4&#10;Beuj77bdct/hXdyWcKm4FvB6ef3ly9c9crd+7n15Oq+bKtGq4ioiWiFEZ2LhIQtZIPYB6Ve4rUjr&#10;QD0T68bIcrz7Owu7DFHeEajFEMMlBjEJMSsRM0UODcA5044pOdnj5GQ4QoY4AH6R8weANRBVgkDJ&#10;1Zzqoa6AhkIVjsXwsPCA0W94WhgIBYi4UpvGQAxBjijMMoTmxxIeyy09IzM9awSqQ7x7ZgJVqjG5&#10;UyZVc6qJve5BHxQtQaEUIsoIHsEromXR1rTpeV3XpS3LoiLKLJlZ3psDkScCdGTIDwQ6WMqwQ4Eh&#10;DV+pbOY+kXwO50dUaI2Mxi6RAPx+I/NhZGaO1t3hmEp/oXootBZC53LalCgKBQUhg0EJUpaUXJeF&#10;ABGWpuFRJf5L27Ce2vPH9enT0/OH59P6QXVtjVl6JN2WnenV9y/fvl72G7RJ9VQrhclRGTntXd6H&#10;41iSc1Z8h61n6u38yxtL+ohw89Djeng9PFFgfunh4I9fqHPfd5/Euyqp77H046XjfTiIHi/23UXV&#10;7fweX3s4xAMPuR/y33ndl27eb+XdaUeAc87AOWL3z9+f7v3VPQSv5o3R8TCOeXhc/HHvjzTkbfjk&#10;4cYPrvT2lmrdVmIzRivpjLDe992s6DgT+RxVoNqlKiEhh+cwM+/R6pw168jYh5arM1DidwxsHqvP&#10;Erj7c0wqkzuIESXSPG9b/08//Hhe29fLpRHC/Nvr5b//45d//tMflTlF3F1YnAY/qs4WxIKZ1c9E&#10;TZuodnNlTkCEPWJdln3vrbVq9Wge1vvzeb1crzD/l3/6D+fnc9kaZs4IURGmCFRxTvWEjd73bSdh&#10;Zgnr2po04YSbFVVy97YszOQR1bosPUgZBPfqzOQAiBHmoxNH1YZ4sAgB0oSZcl0yQZKZjPPptu8Z&#10;yT98VBZX6NLMjIn6vhOYpRzS1SuZZFl873G78ULclJhoWdKcRLgkr6Rc1fBDKaT0CiPDPcsZLcxA&#10;tianU4Bku7anEy+tUrNpWTKdCW1tbMpCbWkk4ma3vn/++uUfv/z6x3/8Y10XXdcQkoCIZKC7n5Y2&#10;HV9gZotIUESYdRDMTdelb5sjeWl8Wujpebn5px9+OH16aqdVmEs/3nvfw23fk9JshzAirrfr7Xbd&#10;+x4ZJExOmamLUjIzS1uEuvJhRpGcqswCAhGYtGlmUkCZzVlVzLSU3QYEzWBJEGRn8WAWVm3VHLW1&#10;k3CT9rSu5+XUVFtrqtzawiLVvZqkUtULr81enmOjH4SbCAwGEBlMfICFw8tLY/MbERJMjjPWZqI2&#10;yjpJHO0IqHyOA7MdsZoKFVB5IiPgAXeY1bcFc6vFcLwEUwIpEjSa81WVTu2wI+GjMs4yslu4Wxwa&#10;mUiApW5nMoOiB6gtHERUfb5FCtYpu1ZKHkEqJZom8L1D2sMc4XBnTW8zcjhbK9W0xEQy7h3JiYNG&#10;J45x5Gn+KSH174waololVdJafmY/VFTLN/2gqUqEqe+H2fONgXs77cxR7UfEkCGqOzlVKZ4MeWxi&#10;5vN5EclwNhZhDZ/giKzormfuXnW0nrGZ/fpy+dvn3/7x8jX2a/p1CNK7ceSqnERpthN18wBubteI&#10;V/Ov4S9unmAmJlpFTixPrX06nZ7aoohV5Lkt56Wty3JqSxOp0JhHMBAUGMIpXIvmeCgTRQMRmJ2r&#10;p6QGHKXmlDylbUdyU4CQ5YQgGki9gCxnZbBkiW94RrgRZrIj13464RILqzSRpiooT1x9BUQURdEx&#10;XYwzNzInvrzvrJEZnvuN95vY3sJOyAXewwJ83bZvry+O2K0/79vTtm7ruogESzQd+s/MLBXFpEpv&#10;O4rajwS5mUSBuge+96E6YAPlA9AmkA+H/oGiOEAQTVbWAAlzcmTlHA/aL5OUFYvPI8iYR5JoLWu6&#10;yx+jdApyGplaOFVkkT5sT62PGVVLzDhhBEo+MCOLx8bUaGaQjO1sLuqB29M8LdID3ZEJRDLSMzyD&#10;4ljaQRjKNe6WEZSOTKRXRKgERJhohCwId9nQA17Nc5fIYmaCdV0XVV20NdVVRIUXFSbmylxnOmIv&#10;mL1TaggJczhnrRUABkXpG0dGOrnHQQcHLSWaS2AKrRxadw/O79Git0gbjUHAEVhCZunaEw6H0ujw&#10;ktOZQwQS4WRdmMhYlxbh2LVlSltwfn56/nR6/rienz6eTmeVxkLMu0cXuSGer5/0+Zm/Kgsrc5Mj&#10;ID7M2p0YjOXzHSx+8CYcjwKYdvh4nx4+mRN2MPXvXgeLOOD5WFBzuuZM2j0Of4+dvmdN96n4OFPe&#10;nOr40pFHnPfPZ8ENprZCznO85QjHXY6be8Mo5rfnVnxc6j354eA6D9Ti4S/3bfHxmN8HUt6/JrzA&#10;m8DV2OB+r8Ty8a03W/OjHvEYkcfRvs+PHF/JjKSc8n4etm272W5+8gDRYaSKGi9NOzKqlQKy9pox&#10;DYeIy7jcbhZRyiZpAysRkDpdP+Mu5pobK2X6yDxdW1tPq1cYn0gX/ekPP/7bLz//1/1fl2Upra26&#10;Qxs5AjS8ExlFeVhUVEXk5bZBpKl6hIosTYd4hrsQ7ft+u91qg/3rv/3jJPKv/+v/DCCJiqrlSCEe&#10;k9vNQZQWIBCzmwlzMO1msXlr3M6n2HsV7chsJ3+4homQlfkggioirwyAGKXMUAZmtJ1LdpkAYpae&#10;e3W6jG8v/uGcAb9eeV0vf//H6T/+c1pEyYtFBpxEfe+2bWGe5MNrDpAHAWGm1CRTDmMVWb0vmYgi&#10;qfcII2HKlI8fw7rfrmBZP33KcLglM4lSGJVKcuaytNaWpo2IIrDt+8u3l59/+ftPv/x5/fhheX5u&#10;bdG1JbFltkw3lwpFZJT6GalAG+lu37Z+2/Ztu11f99sthLfLtd82inz68CTVO4VLcsD3bdv6frve&#10;3I2I3HpEbGZ9s957CWwvbbXuAK1LgzCY1vNZiXA4fDIzSJnQyq8uMvyZCXPLhGdUwN0zCjcxhKBd&#10;NndnEVVRVRFtbVmUVeRpXZembVa1gyEiog0D2R9mZVSP5HS/y/ASzXyMmaE0UDDIK/sipjsjEjQ6&#10;TBaPSDfQmwzR2o/jrqlEA0qP1PjaQA9LDo1MD3QbORVjx6tcKhAhiMFwIFhAlKI5gMgwL0RIj0rI&#10;oUiYFSr1+R0DiHh6NwcDGnk7zKStMQ8TRoNSa6YEWkBEiCWZc4ZlHp11GD2e7rdTyKG60tRllouD&#10;wJUbUipqDGIwKiuRDh8xCEi3apEZGWm9HJil8T5bOg2mj+ELz4OsHE8OQEZw2anH+hOupvbMrCQ8&#10;NtXiehlm5uZb75HJy7IyKwlYASb3EaEQrWoVB3O5XAMeufX++eu3v37+/Ou3l9vtxfcXs151aA25&#10;EgjNeb/cmPsOQk+89r5l/haxAT2zGiktIifR52X5uC4fluUsuhBWkacp3NBK5afCo+4+k+7q+Yz9&#10;n0ZZT0ECHsk8mSiFJL+36RrUN+dOlYO0VTe9uYERSNIR3svFPjJm3NzLaVRtKXQEDZiYAUJTacu5&#10;aQovpW1CxJhCEBGH0O2xtWLA1wFjx16agQzuN01raSvlE7BXp11zd+y3CzI4XLyTregriV5IcpFF&#10;hVoreaSR3FhUZfRCHbsiijjTIXVNcUdf5eEjZAaSiX36lStC7UPwmJMAkhBlXSkSHKSkROqSmalJ&#10;xBR3OHgAbSJkcg6xiOInFENzoKIN018yFjyoEimnxzuSyhM6nmbFCOc9xHCWYobUcNyaIJlTZBTS&#10;JBAeIHimRZpn97G8aAD5+ktG5CifjyxRAw9HeJopZWZGBX9ioNsiLYVXMO+nngUxDUWsehArC4uI&#10;amut5N5BRCTMjHSbQ5dD37yQXc61PHjwIcsASiQPIzWf99SHqKda1zr8JuPSotJ4ccxJZpqqqTQP&#10;Vp1ReAgIz8gbZkFbThuNSXSJSsFMAhBiksGPxATgdc3T8/nDx/P5eTmdn9Z1EWlMzKKRG9HZ/fl8&#10;buczRAGqUN0kKINuJT0yjHfY9ECotbn8Lhd4YKyPVObu/sA4y2FUj9NNQv94xrd06S1Qfzht5ggb&#10;PjAO4DjdndIedmI8zHlgvH9NP9r9k+95w5uvvyMxeX/3uK/vTnQMOA7qS8cV5e9d1uPrzbBPYjM/&#10;eXd5mOvzd3/93XffXDOOZ5DHmLw5Q83zmHtomYgI27at75t1j6DkmMRDmYM5RNzdh0I/gHt8KZA+&#10;J3/ptRKgBBAjQkUwViyVoeCHOxkmK5NBjcXCGfzT09Oq+rpvu/tt25Fo2tbb/uu3l//45z/xfcxJ&#10;QcYC94goF8nhtgYoI1fV277TTHlnoqd1tTBmjkwzq37jS1t++vMfBLQ0ZZAjfW6R7lHLjplU28vr&#10;lZkS7OYjy53QRHLlyNiuGyFbWwgBVD9iosRIw8dIFx5D3q3yz8K9dyNK1ZaZnBlVG+Nenh7rvV9v&#10;oQo3bupbzwjfNxLh07p/e5F11dZYRaSxOzclIloXFUV4NqVQuOVpRWalKUWmzxIVyuRUJadou+1y&#10;fmrX2+vlIutp7f3S+3J+6peL3a6VsuS9k3u/XXVtwmTIBNbl9HQ+nU4nM/PI6+vl25dfv37+9enj&#10;x+V0+vTjj5QRyyqE8HBzYlYRKrGiQJil9c1Mzmf69fN+uZA20LbdNr/1fL225A8//ng6P6kIzG3E&#10;7cz23fbt9vIC4Uib0zn27RYRImp916ZZuTFJmkEQndC80AFLyTIWLx88MgAoLbX9hHmd0Kt3AgQs&#10;whJhIqzaFm2qlVQnInpaF1WRu6ke0aoIr0ZjfK8Mni4fJgCO2TD77rpMZMlWHHBiLuOZ6k1U6g/D&#10;K0xHdnvZ7gnX3e8fxfTyoAKIheUK7xbEcGO39PBMCqfjlETlRklCMjtxsKSM4Mbw4w2XSCCABGeK&#10;e7oPd/XonUwJSoL7iLVEBqSxNm0koqwL6wpVUgFLEBuREnFCRi4LMZf2HA0hpJwDNsYpfaDgMZZE&#10;HBlOBBIiToCSjp0VzIl7lKWmCCNPpVUXSW5mlm5wz7AsSdCww4EZkUkU7qOybUZOcn5h5jrVdpIM&#10;olI/awuzsQhGBn0QkXW7bXtY3/vm4Xx6ZpZgDdYa48gQFsbUXySAKYks4nLdPn99+euvX35+eXm5&#10;XWx/vd0u5g7zgn0q4iBjcuyV8LshNqADN49OBGEFGvNJ5MPSPizt3NZza2eilfmk7bSuWt1SiIFy&#10;YFeeylCpxuGzx6DczFQ+b8qRZ3/0nYuwmD5oGVOcR0lQrcGqMq4xLgTs7mG9d3fr3c0907u7dUe4&#10;Fg/XYgLMFd00bRati5S231ifBKbqZVeNMvFQD3qA19qGR91AJjLYNwpriDPnptybEMCwjmTv1BEb&#10;ItPTLYxEhNlNvDXflVorIbyBbJkCNKSaCkIyBYZ4Cx78fMMdXryknBW1ueYo1MmRLoUgCnCJz8aa&#10;DGalIE9irpbtUa2Qhpc5638xkP8BHeZ5R3nWrICp/w87xoQE+9zpxwLPJIjnSEmLyYIq4TxHOccw&#10;FXUSIUpiJYRHSb7XiTMzkmNkbWKSFEJmxuyqlgdLAtGQIqjoRmnE4KFrOzNK3IcJcCcamXJHH5UZ&#10;3KVIyFkW0SbSRt+4CRenrzULHVZ4NaNyTd/oPhNmfOoOyurtgUenXyQOrzPuIDszZXp26qrK3HKp&#10;04waFFSn45y9sSIHlZUh9Z0j05cqRDkuByQgJz468iYBEEE6zOl8Op1O6/m0rmtry6mkWog5s3ks&#10;a+d1IWm1aUZJQxAX5b6HL3Csp4cpdYzGQNfvWcoRKpgMYArMPdCPMT/mMd/B6ffI+Yhjz4VWVPsw&#10;n4/k6CG58f46KMpkJ/ONGTN5B8UfeMnjH3f0f+RQzpulf+fcb6Mrhzl6pHHzlvH2nfshRmTlLfd4&#10;c547BXukFZOzvSNOd4Dy+N7vvd6f6e6/msoB+fYLtRMASUxenj/ziLDMbd92M4/Q8cAP8MM8MnkP&#10;IdbhAcqyM5mZaXGvVSFiJe7olFSqwpHZI9YUomOSDKPIRMnY3BMpTKJcpc7kuV0u7g6GZvw///bX&#10;f/njH4aDg6ipRjjcIpym2K6I0mgdgUSemu69FzyDJxGdVv36agyoMiX+8OnDz59/y4VJ5OnpTMyW&#10;oSzWOxNXoYuoXF+vyWTu59PiFp4GL02wQERKaGtCkh7V8lKEAXKPEmGamewDjJXjZUR4A5EpAIvy&#10;rJDlpuiWS8tuwUR7Lh8/7NsepEwsEaHMSwt3fn5yD10WiiBtLAIEq4Q7M4ckLSsiKyCDCLAw2DJl&#10;hsLK1FIpKAqLNus917b0c/DWrsJMsi7eO/c9iHRR3PrNb8vzR7fN9z3DmUW4q9JyWvjKfeuX6/Xl&#10;67fPv/1y+vLp+cOH07Ka+9myeW6RJKzUQGBmN09KqoUQad1SWE/n3HcQV6hERD6czh//9AddF2Z2&#10;6wlYRN/3Eo20fe+2g3kzN/fdN3fft02blnS1NAGgwsKirem9PTYNCWpmIUXh9cwUFhJJMIMRGWrd&#10;Lb0vHpmeDOIwgZsKc1tG7KTSA7Tpqm1kL0S4G67QnAAAIABJREFUB9iSqVrA11Y7ScEU06cBlQ+f&#10;DD2qoR+Le1iFnOGTozJiWGmiEpWbtiCOv0SMIolCCcHTw41qvkPEQgEQMSIpk91o2zOcIkoPnDLH&#10;4i/1upL8EwFLqPh9FxiGjQeoql4LSUgO95ioBeVsHCGbqlsiAou0ZdX2JEuTZWXRZVFiTmKAkiiY&#10;R6YnsTILczKDZ1ScjgQ4IEMQHk4Jz+GqrpVWT7/6mjETZuYk333bI+mLM7VCQWHhJuHkBje3nn1n&#10;D4xma6OFa0zgXcPgMUIxmPfLJRuVQZViK8ptoQREaabQDjFWM9s32y77fjMP8RAVKwqHY9YIZYIE&#10;GDon3fx63b5+e/3L599+eXl9vV0v+7etX659t72TByNJ2BDOuO1JASfshBA24JpZBYAiuqh+aO2k&#10;em7t1JZzkxPxmUmkQohVbsEgRLFbmh3hx077ICdFCVC4M2b1vM8inNIwjtJxotlxC0hnniHmrOy7&#10;Qfdq6u61dW37bd/crFs3s81s6xHWlaHEUG6qwiotwox8EYtYlkwN5nIYsHD28rVXJlHMOAFllTMO&#10;X9vIUMYI4yW7L+kuvAs/N0FqY7Q9N8+q1xDrLMx7ICybOjNFc+uxrOEGIWEGHSLaVGVmPPAYg3kW&#10;9w/vZoUyiijFHN8YXTXGEnXzBEWGJYJaikAaEysvICHG6AyFCa7HYQbqKSGCUbUzoXXemclBBvLR&#10;BZ5DPYKmI5PnIZAzizVHG4RKsasIyTjVWK+1FXCGRwkZjqSl4fhIAletZ1DyPDhxJoyTGJGjVRcB&#10;QcmS8FpRUeY1JneJKWSc9Uat/QNwUWmuF9diYWFVURFl0TFmGElXI4SZwxl14Ltj1IbIMtfMJaAq&#10;fA9Cgjz+y4FRK18FXKiBiKZ4B4B7CQ2Ga4JGqOiefTYMUUWwa2rlYLPlfAHlEVw6NhlCRjV6qKm4&#10;aCOSaIu0JtqkKatk9UkmjghWYRGwiPDcdZAzR2Di+YOUHeG4MYtmSub38HbA5QOH5wwSJB1zccy7&#10;uUzfHeHYGN8i7nHwmksP+PodockHBvL+uNM4zUO9YWCPVAvTCj6OwPc3m3PRvPnl+1PT4/UMW/Dm&#10;pt8PwPHOnSs+UpSHwpzvT1UL+4E3PnhF3nzx3Vnvg/MwP/P4Kh3v37lVPriE8ih9z3GQmHtFuI96&#10;NHfvI4h+/DaO5UNEzDyBUyntylj6IzFk7j9ABBNVgkRkMJiJzL2sQG3YQpwYNUM05M6TiDxTmKpP&#10;5P/7+Zft+vq0np7X8zd6+frbFzMDQVksw6YyeMGLuq8SBCVQsX7zaE33bsSl5EW7hYXf9u3D+bys&#10;7da7qry8XvbrdV2XcBeR7jatVybB3HVRc7dAIN2MhbfXy3I+L+vivYPIdguAmbFt6/NJSJC5tFYb&#10;2nhkwu7OwUmZHqwamWmWGdqUlSugj8K3zGM9mcV0skV37ztJ863HvpEu9u2FPz5LoT2CXa4RRqLS&#10;FKAAolts2+121dO5Ae38hAw4kSLd0TQiEAlzuPd0DvRv33Zm8nTr+vSkry+XlwsviyAp4duFlU/P&#10;zwHkzm7GQhzeWKSSGYS3iG52vVw+f/n8/Mc//3h5Xa6XsxAnh/U1glVFdWzHmZnJ6yKRi7Z+u7lb&#10;upntUGnLEls/nc4//fGn848/cGsZGea315fXy6t1266vEJHWbpfLy3az2ViiOHjvu5D41lMliZYm&#10;4Sb8VBG/MW+IoSIRGUiFJjBqCao6i2Q485xxcyYS1YYMOhGzdhPmplVm2daRA6e6aFNhpoRb2BCu&#10;cQfrkVw03U1Uqcsl8oDDHo+1UUUPGLbzwbE6LdFwwwx/zOF0pWNJ1BsTQ8eoATgMVo7SDIiU6u1c&#10;peZknb2LO6xzJoY2BagS34mciKpSRSVEcp607OMRY8AMxAiSIi2dpns1PGv5IwGV1pqup9PpeT0/&#10;6bosrbEqq44kmWkHy9Vazs0hW1dcZXbVfshXn1adIMkRKRISU4YKw1tdEHCEVpgEREglUiQjkTuQ&#10;nkkozhYZTmHkvbqfIpMzyN0TlElRX5jeiRlLKRxjCRBVf81qdcvELE7CiMr2ISTCPcyy733b+raZ&#10;mbtLW/Z2ztWEmBLVroDBXng/su/9eu1fvl3+/vXl8+3ym10v9pr2GuF928OMvIJa4ooOSxCRp1CS&#10;GLADQcxM2rSpNtVTax/XZVVpzAISJCUtIqrCM+PE3QlABIsewz1HdWrjlYMVPGqrEzzt/lxwiUR6&#10;IsMHUKuAFiYkTCYOhBBnjm7uHumRu8W29d167713u+1bmAFYhLW1m/iioRa0qqQLTp2wItEYDiYi&#10;L3IKeEcYIiOcp+M2gamahKo+pzkPBb4okcFUchWkKGIh3Sz2JCYslEvaEhBPSmcVkEsqUSAYRhh6&#10;7ffQSiUj0sytzxyqvcMwjHyruxWIsbwneJ0qvolMiMFSG8RVWjR3iiaAcE9aQAHyJCbOwQQAcA5H&#10;POLRr3tf2RQ5eh9hoLS6UMSUVsdQIKABSyJACJAnIrm0CD3TfJb75witMGUSRVW/UMZQtCOaGedl&#10;qIYkD3j4ZaNKQRMRyiX+JhEhnElMImFKGcigjJLtDDdGELKYjLQR4XnzdIdFRhKLKotWyRwdwRQC&#10;BkWpUrIoDlCuKKJp1/IAiwepi+GZAlWO/zBIlYZ62HAM8zS9uhjWeVKXnE54rahy3oFiZHpWZDcJ&#10;mdUogoaLpPYAVIVLpYeN5sXgTLlvIgLK0byRj+wDFhlJsyPSOPlRnTQn3xob0KEYUzNjxi6+g+zf&#10;05X7KD9wKTpg/RHwPEjHQS8wyd7wOBxxmPHDu/HHAyN55Jg0Rn+Sloery4dfHZfx5oO5LPL+7vGV&#10;t5XrdP89vX1rzprj3DkpxDjFI6G50+PSTZh3+nCRx6nqoG9o2RvyhSNy8vbYv/t83nKV+1funD8f&#10;v/QmKDR/fwzgJDkYeqxFuSOHlN34Z7h1dxt1eHfDBWVCcrIMbajMCmAI0XBzzZsLpBLtACW84rmR&#10;vWrB3HL0psKsOxtblWcKkYpwppVTF/nlevtwOv+nH/6wNr1t28v1ul8vn19e//DpozN5z8IoVSdX&#10;TYNA5GYm5oV+IpoIEdwCESQSkYvKp6fzby+X6UnPyLzdrlUKvTSteZGZBKo82H3vqDJLglvo2va9&#10;r6cTqSCTRPq2gagtC4BlOYtqRhmfEJWcD2hGm8Y6qYSXugyLEEuAImLU1xFZ90M5xPfu2963vl1f&#10;uJ3gjr7Rp4bTWZIinESw7dRUOsJ9pC95+N6DWUTJnZaV3F14YUYG6TospVAYUpgt975DZSG+WR/5&#10;GNsWbrFn7GZudrvKenIPsx4gWVbf9tivzKSqy6Kqjfnm7pfX29fPL99++fLthx9P5zOZ2bIs6zmZ&#10;9dZ0baIqgBInvEdIEzQNIN1jqDPDtj0sn09PH3/8w/LhWVm8W9+22+vler1axn7bPdLcIZJu/Xot&#10;MSEiUtVunRoinBy8LGVpM0IxCBJAlQBNA0wzh3tmZaS5aCOmDCAoIimJRVl8JSbRjUDCwrJoE+Gl&#10;tbW1ZT2JqjYVEQDp5hluoydpojSqh/e09rzKvLqLxtzX8nAA1CIeNoqO9whHXfKD0xVVFz+VlrKW&#10;PtLGTpoeMw0AdyrDlQtFYGEmHlQggsypd+4buVMER3ChpARK8ksEIqHNRUJkGlcCEHUhSE4AyZmV&#10;Dykl2RCoTLjK/FJibm05Pz19+HT6+Ol8em5LE9GmysosUlJhEx6NGxtpckzCQlTxKQpkcibg7iY8&#10;nPXT3PkMamI6eca4z5eWfHUmI4XA4WHslS6RdV9R7QfIe/Y9h8xceDgnfMSgMjNQdnY4cmJqFI0t&#10;J4FcGicgjTJlKhoX106P2Lvfrna93S6v1jewktMH0mD18xO3hVsjVk9YYO9+eb19+fLyl7//+rfX&#10;bz9v12taj01zd8p933zfySwzg/hu5huIK4WPtoQXO2deVZ/XZRV5Ul2Ym7BSSnRyxrKUsCOxOarN&#10;O1dkIJGVTpUgMIGH+RsbD1Dowb3ojR0F0JnhFtWGGCAQg7JqpYe/tOoc4nD1A6OAkgxkmZZZLbpv&#10;1m/7bvtOiV2EdlPVRfvaBN5oVYQ1P0VaxJg0s2A/ET37Psj8XINCFMxEWZrycxtOIiZEGfunhSVZ&#10;QjaBuW+GAGWGMAknwyVCQafgFk08CJ4GFvHDxXgAOBrJc0LkAyMNxEUDmOdgAplHXtEBQapMpyqR&#10;dpCTQtdcnzSk0ZnPDepNMiJ3BwEleXZAlYp41MkmyJt4KymQRBlJFfg7/MVZ5f8JpgLTA9xEjnyy&#10;2kodVEVvHqhkBPe08OKrHqPorAVCSStyMCKdNDExkxJFyCj2yoxgoUyZ9YMgpKKWUJCoe2cJTkck&#10;MOKfEh1uNfd4lGQkTxA50dQwM8FCRJ5wQgcpZnvsyBBEhEVYRJrDbBaqHTPlsOZ54FGqLWDY3+kJ&#10;nuuk0NQoHxwZLHgEywecBFEJko29gAlTGCfczb2HRwR7dqJK8wggs3JfggEhKa6SSC8LT5Cqvcm0&#10;buUM4IiWd4z9hmkUmEMR0jf3jkFk3qUM/T7ifRiucX9Z1uId0sf9+Uz6+gbuv//yiHnlQ5Dk/ZPJ&#10;I6vqIbJyzw6gOwO8X9xQ8x5vHRc018VDnUrmv3fDbw76JqjznsTNyOa7Xzz85H43dI840TGOx8j8&#10;3qU8DMSDO+T48gz7fVfZfw/LPAz6nBv3o+d8Ur87Bg+/Hni4kIwX0w6v7oSESk7xjPDe3awEelhk&#10;2qckkDA7p1DtQcPfW9xYiDoIlcQFNiIjwIMzmAVh4RaZav3WbVmWunjLnKxzeGEYsOFXg0WY+f/2&#10;n/8nj/jy8tpUnp9O2+32f/7f/+3/+N//a1mtCvcIc4qWwc4cuKWbX7d9XRYLJ6KgtN0GACMC6MP5&#10;dN338GCWZVlWViEW1UhYGI3uFCycmSki275XEq0wm3uW42N6QZg4hdOdRUrtverLRwY0MBwOh8h/&#10;ZYLUbhC1pVNFzlklZ72oEFVDdEJQRBVC2L4FJa+t6GO6Z0nrACQKEQDVI4AAvnoIizBHqzodbqpA&#10;EBFLTldvyVQjy09MQmxu/PyBvxl149Z0Wbt1ZADRTqd936131nV0PssgVUS0ZXl+Pt1u+3bbttt2&#10;3fYvv37+8OHpz//y5+v12vdNWZe23E7n2DZBqqosS49M5uw2HMduRMSq3DtHtLbIQj88f/zxn39a&#10;Pz4z0Wb92vvujvCXr18t4/r6tYcbEiKZeX297ttmZgDa0jJzOa214FpbVUUW0QOVHmuLCJmV4IiR&#10;LO+JqnEnyoCCk5U0kfBwOEeCsC8jT1/XRduibWmiegRMRjLAgwXPyjiqeVFFP1zufn7slIJKYngw&#10;CVWWOv28dFjMw17TcLYOCD7ubZZuh6cj0j1KbymC7lpVSUArySliqdhCldiUGzIS5osbwvKeBoYk&#10;TiaSxouyLqEtmUAjQbEGIT18miEmgMEYqy0iIzgTJWm1PH88f/zh/OHT0/On0/ncmqoql9rF9Dcf&#10;GVT1J9/TlQeqKHNcpRGsLLM4OkY3d0SE51G/W6ZjoBMCCUEAAYSADMkgEifOaXM5k8IRHtHRN9p7&#10;NYSGG0elmWX1kcbI+coEfGoNR31w+OnSmRXlK0Jl5oVnVklU3/fb7bZdr9v1tW83TYp9v/V+NV/+&#10;8Kf88CmWU2490naPl5fbly9f//q3n//b5y8/x9Zh2+UrX77G/nq7XfrLSxuPPhwRLGwIlu4uEQCM&#10;M4hIeWFS5SeVE9MiQpSCZO+5b5mxk4Tte2vSmoiu68IsaE1IWkQSufkIcFVHxYokIQ8XWXqEW/Q9&#10;vLNHZtAYMM9CvMyoXDwnoAJPCcDd0zxHvxQiIjN3M3aXCAnvbui73255u0TvCSSREIewiWZTWhba&#10;VU6ru5mrCIsKEYgpEpkW+y37HtUrN5MIB2ln4az+V1nyl3V3QUiFnzi1iUI9xNx7oEfVkY+dXhCD&#10;7GWXDNgOIDpRuaXm7BrJDLVhHKrdw0VawPSeXFQ7UB4tYgECu3ck0jw93DyJQ1frPZN4/SBtRdcd&#10;xiktmZOSwjFu9jA1AEbtyFy5ORHzKOTIu/d+fH0o5lU7xdmBZux2uPdoAc2465jvVM0ckSUTUlv0&#10;kDlhAlACE4OKVRgimRgRweAoj08VvpR9TYCSMxGeHMKKCqREAIGIDEcqhYVZ1dyb27AnQIlUlW51&#10;FZozMTItzNwlvLtz1ZJWAMe9GtIhfN4pjrjMA0R7dOkPGcZC8e/QNfOdnxQBqRv/HYxNFUlKwtSu&#10;GIGNEpdwN+/u5FUrLxXxiMwCfEiIylIFeAnzXrEWZtI6lAeYpXdxN49pNTMiQOThkUERnJkZdExg&#10;GgZ1Vv7NNXCPBr57vYHcD++O4MnkEAe3e/udORSPvz3WyPz146ffe/Xp4e/3Nx8Sug74ft9pHino&#10;wW6ODXj8O2ezsTcU5H5xj7j+YSZ8L088s2oO9vD+au8sKu8TZHKTB47ynq49Pg+aD6LA0NvUsvej&#10;9vDWI+c7jvdA6uZ3RpR1XALd9+v3v0gctawY2Y/IUbUbEb1b3/du51PIbFcWI72KmnAGipaP884S&#10;vhLrzIQyGdNJdI+OyEYMVesJJBNZRJkyJp465kgiASxTmD0zyClh5h9OK5hfttvL9RrbJolF9edf&#10;f976dlrW1nSLWFpzN21LxYJk9AfXZWkiUk1UiPjj+fybX7r5qRGDKiXn6+XS+35aViFuIuv53Jal&#10;m6lwzNhoWAqzhydyN6dE9TM/bn/vHYT9cj1/eGrLOl1I2ZaFZhyfRQAKL35DYcN/RUxUDgswKL33&#10;YIahlnwpeyICPFyy1ZJXhDMz9s6thTmEG0iYWRvvFsIqAmZNcmQ7nWCdRFITzLquRGBdRq3B3N1q&#10;YldZHnovNMinBb/YfrslQBlpBiIG+m1PQLjdvn2LjPb8YZG2X24h0NaW89PpvD09nftuFn65Xn/9&#10;/OXr168fPv2Rkad1ue1XvbzefvsS2yank7aGrAh1ZmZeN7/dItzNSJlUaJdlbU9PT6cPT6Iakbb1&#10;7Xa1breX133bbvutb9vtegNThvfes0e/7eYbqbr10iKTpiV5q21dRPUu6RBJRUiHbQILK6RMDCJn&#10;lpFUN/kyxpzq3NWdSu1LVVhUdNFFhFX0oQZw+l5GhD0AChTl4KK8hJK4zOAZc5zYelie0tgBgQnV&#10;fpQnyxg7GE2H112Q54iMZgSSwq2A8PD3V9lFZWcWEprl+E4szJIBkdLkFaIkWAS5aYQekQEiEh1B&#10;zSRCBisJfFzNoaQzwAwGmAFQmVvJQgnSzGBZTtUc87Su67osrVUZBPMUkqk62nIl52BYmCUph52s&#10;aOgbfxDPjIqIZGGOmDknx75XX8NCo3iLqjCcOd0wBi3YPdyi9+g9t1vsm/ctIsJ2z3ArxZ3CCF56&#10;zDEbEQ5XRbHcgirSBORyk+UEW4isYEdE9t4j4rZdb9fL7XbZb1fed+qee9+7XYmatuRmqZZpQdtm&#10;375ef/389b//+uUvtxej9H7NywtuL7ft6pdL7ja3kYkUB30q7SUCUlmYsjEJUatWCAA8gG6Z1G0H&#10;OkFlV9PW29KWWxi3hSPW1oZXHEkqnskAD4JdOgoYQYCI3nu6hxm716fuvQRMiBjSiEWSDl2JUeZT&#10;lT/lBfcggkZWX8ml1giV8zSU2VgyHQmlpEyEiRP3zpSsDONgmNOSLsol6ZDes98qsjNKJzHECZiZ&#10;IUlwOBExZMywqc3JTKpChM2cmTRyAZCDYNTUKpPOTBlGNIIMGNc8sWgtKqZj7T4irmoeUialaERk&#10;lJR+TXdPL4d6ZTox0tyCGH2P3r3vaXtnYTAIxsg5xDguoLBmDh7BFZ+caGKQlIEDycOZeQQ5I5l4&#10;uCf4WPKJqes+bNTBWGZq6ChpGEHHGFmikYGoRCjkfYAGjBoyzUepRhmi6ZkpFwqShcARTO7BySSR&#10;4eAgCAwBImEPA4yBLKXvnEKlVFw5iSUJ6dH3ztJTNhAqYU+Ls1aiXUH/43lODDaf31B2rsA9cuK3&#10;zMm/Bs4rU1ojNO57etRyQm6asY0pTUxHcH5axQJl0W2om8OdyTPDR1Q5Sp053LJSwiLNurvl8Fdw&#10;q4ejKmYtwjPcPZw7CIRIdC9NQnOzSkN48Jo/cNgDGz9ES97+ZeDyg4rmXQh7wveJcYneHuaBtzxy&#10;hAec/uZ8x4XlfWN6n9Z1fxS1wmep/cET5skPDnU8kAculhMovqFgj57H+c8Hn+K8vnc/msfNaTG+&#10;u9rHu53X8f0wHE+inJvfUeSH8XnAD999BGAe4eGgk58MN8Qb+vPAXfLxkt7Suvd3MpwSpSVIDCGA&#10;kCWhtHfr5s4s9+2/XP40OfsYNjqYDKqD8LByRFxYP5loVdXIDJPRqIIq8XPqHwKZ/kAoGdQjCFha&#10;u5kjsBD97dtXidj37ZT5+eu3f/npJKzEQwe5AvU8mw2fT+en05lVvHgRwIS1tV+/fms/forpOXo+&#10;n/7H5aKiW7e//eVv//q//BcmEpa994xcT0tYEJG5R0JEmqe7BbB3E2JZdN82AUnT9kkzs/opa2vE&#10;jAhqykxEgplyQsxmVjqTpXxCwlo9qgBdGhIQmfonCSL2yCqkUJGI4IzTquYZLqeVwhm0PJ1V1bvx&#10;85kHZstgqKplH9x1aUUrq3chifC9xfDEwubmnipIWShfL7eq/UCCWbS1jHi9XvTphO7b66V9/MBu&#10;EdEzl3XZbGciFl7WpkuTJmHuHvt1+/r5108fPz09f7y5Ccvm0dtp/fzbx28v5+dnFa6cVwgvH55O&#10;3m+vr011u/bczbaOFC2dACIbbUnTwq332qqJZb9draLcIpEhygn1zLastps2ZeZFF4BEFxFRHBWr&#10;zJVyjcO2ZDKTiECk+s4wEXGiFCUS9SB3ShaV6i2q2tpSsrl18OLyOba9kr4s0c9hRjKTKbOy/aaZ&#10;prHLjr5pOMKOg6ckVWIxaJb7Mo4OCLWGsqjytGtzZU032+FTRCLCwzIBirCsTPLhgxAmY6I2Kj8y&#10;w+t8CphbhmNUtmRkJjunzrGLcElREp7+t8oCqdZpXpaszE9tu2VctJpjruuyrm3RdZk0harNI1UG&#10;/NQIGo7lg84dfUmOfe4YlUpHGyhHODNH44wH13AZS8lRXDz0vFHdcCPd0y2tp22x33y/5n6L66vf&#10;XmLv5hbh4VZOx2qd7W6JWttHh93RKyQyiTkAVkMCLNJNuJtFwaPI7L272XW7VZxRetdtl92x7bHd&#10;boC2c7jQqe+Jvuf11n/7dvnbb69/ffnym++B4P3Cl29xu/h2Q+9VJwDm6rRaz6pco5XCWxpJTaQx&#10;6XDqZrXBcgvYRlFDHcbcluatRdhCLhk00k1idKr0KG94GV8rJVp3VHJIZpaCcO/pPdy8W3eziKEG&#10;Lx3amGX0tj50TodMHaFYLlAdfVLERZKppOh1aZ1hKuk+ZiAITMokhEVIAKl8t6KQzoks2cGofj+F&#10;4SiYOEYP77EX0gRSADKdRnP3EnYEkCshQjx86EvNrTePDu4VP8mphzGhXBkAGinCOM5CY4rmAy4H&#10;qGoMiIp7T2xwYCRioqgdOSiC3MO6bddNlwYFyYZsxOWIuTvohQjw6SAZPoC7vRrpcPP2K1Q4uUoi&#10;KI4e6lT13+X/GbhtAnAcJAMJCg9UxcMIP2aAUkaXkwG7EzJL+3IqnlXhbWHzynoa5xkPaSBJIaJ0&#10;gmRGJUIgA42YDOzpBC/ggXAjlppdY+znY8pMuPu+G9MOoirIBHkm5fS+JIqQzFEa5rQM02imi3tY&#10;ZWzAd0x5OJ3mgy62THf5huO5TFcD5hiURMGsOE+AYFU0YiX1kQR43BPOPSLcV1WPTKRFWLfdeoQh&#10;UphPKhTBCXXv5t1sNxNmnnILu0Xf+977vm9udhSET1x63OYRDcrHCfAGnj6MCh552/Q2TUZw/8ab&#10;Uzz+tD44SMWs3afDZ/DAUr67inmMA3y/4zH35/b+zX/39eaM+e6DO5u4v469+y1dmSd9N3bfw/z3&#10;r98hHPT2Cf3/XPp3lzAv8e1FTa2D97+nY5ZiuBMeg13Dqfj4XOY10/EzIS51RJAAoEjptu/7be9m&#10;vuiMs5VJATCIzSSao312rWLk1B2uju+FCmLaEqsa0aF4MTzMMSK9Vb822h/FyHojFV6YX17sy+vr&#10;55eLusP7l8vLX//+9//8T//kHMLsABOniLkxi6rqsixLa02J+dvtxqDn02qeqnw+rRGxmzflMoqf&#10;np/+8tf/cVpPP/30x6aqqklQEVkEQGSs0jrCzXo3d2OUZCJYyN3NTLT53pemo4o8c1HNHAUqZaWY&#10;7pCIQMPxTCCm7O48Q7e1F5pJ1dmCovdMxG4QRe/RJHfr317l+Skz7XoDpe7d1gUB750zSwGdIr1l&#10;ZlJGW1pcrybCxMXcIoJPp4oRl5eGR6Q+w4yJ2bolkPDwPC2nD58uP//yrV+e//hTe/4Q+wbk6flJ&#10;lsW2m7u7OwsLVArZlpSzyGXb0ffLdvv25evXH74icVpXEcmEiF2+fbt+e4n/8BNEiEkkmzbTvvzw&#10;6dn9um/77cZN12WhzU4fT7wuVGlE3hNpvWdEXK7uDpa2nvdvX/f9Zhm0NtXIK8I7QKoCQERnHCWr&#10;Q/OxJGbd1cAjd+5LPNKfiAhCDMkEq1IGCwuEmEiERFWFmMAkIjNKezgVEgBxZWARCDEjfdMYZmQQ&#10;SVWZFwbhgMfIzj8M3bHmYy76TEOZdRpBZmCkxWBu6nVHqPwKH5jZ3LOaPedEThU+Ysoo8VIwIVQy&#10;0Jg4Pd01wj1aWJohUsaGYsSUzBQrMpk4dXH3YE7m2qBL4SxieJ4yE0wUBSiYmcFCwqqNVVNUVVWl&#10;VctHngUz5TIvtjUi6EXmUJ7MmfM2zOjYqgo9DP8AATncM5OklBuw8njKtTjcPBnIcPd08323fYv9&#10;FvvNb69+fY3tarfX3m992yt4YrZnpnt+zaWuAAAgAElEQVSYewSZW45nTVFlQYBP2cTMBDFYIlwy&#10;fd/2BHQh1mQeJzaPvcNdLcSTI5ubRrBZ56/X9VfrEst1d2w9r93//nL5++X6W7/27O67XL/q9uLb&#10;DW4ZXltflQIPtQkkmKQJiZKQMJ9UF21EtNSwZ6RlpJPt5L57cPnAhaunVrD6bkwidFKqfCgCZvMt&#10;Lg8YV3oM6K4AVj73BOCWvUd3N/NwR9Rcst5YREWFWbU6yDHPYANDMkMAsGQQp7Azh7aMnizZrMNd&#10;IiLMe4wcKmVeZNQGCFLKYR1ZUQikD5npKdeGzKAgoqgoCEKkuvY6MU2V2olCMdIl4cSc7LDSmpxJ&#10;vzQ97RURfViebzFAoffMhBy0JBHzXJkTOh/78nEVhxOaiTwzEeUDYKSHp5v1G+8nldYBy5Ug1OBD&#10;a4+Riaw2i0kTQM8LwOEkzbfuUmC0dwSAoT7FMr2q49KGETviQzS6RuXBruYZhis9PJI4M0pMIfGQ&#10;h1M7Zh6TaIgXphB5JhKHomMSCIpw1iqsoRobyowgUkorLy0FqqyAEDFsQ/Vx4qI3FOFhbmzonCLN&#10;V2RkeImPEFVcfBiWzPt/GEapdLbv6k5zMOfIzLu785xpwvIeTBiRnniksola1KOVUZlUIh8JeBRE&#10;7omiIub1fklhKAtVvDfC3Le+37bdrGdEU96IGnEjPke4WVg30w5SDQNl5m71k9ttu8V+mx2Ghxvq&#10;gI8TjuK4rTkChzvpUfQqH6Qu6fjjIVZzH7d8xOz5+OnhgB0uwLc8hwYkmyvnPRQ/GM0D+KbjQRwL&#10;dSZg0z1tclKsh6yxHEli+Xik4zIHLnxE+UR4k1f2gN8fZJRzLvx3lA7HR8dwvh2e76/jcQgJbwf6&#10;Lc3C46i+PeO7X0/K/fbNeX+YD5QGP38zepXyV74pYVKmLtPZmADIer9ut95r543qS1iAy0eHuWG6&#10;aOCBYvq1fZAPbwAJ00JkI26MPcIJNprWx8FXEyAQE7weQTG9HAoWEfli+//1j7/z5fKnDx+Q8dv1&#10;lS7tr//4ecpPsDA7i6OrKKhumEoGX5BNdd87EqpMYH4+X68bERUSyf+PsnfbklxHssRsmwGke0Tm&#10;qaruHmk0PdKDZklP+v//0WrNrWu68hIR7iQBs60HA+geeU5pLXnVyfT0Cx0kAcPedtkmooJ//O3L&#10;v/54l9b/DDijmjmlu2d/kW0/MqtHpTRI9xByvazH3iJ8uazizD7mqcaRTRsyQjDjtZKeiye2jpi9&#10;76J3po59LdEaoGo60kQASZ8UzLf92I9GSnclEYFa/f0dS7XXL+FsxjiO0ppeL6qKohqM7lYLioWZ&#10;HC04Ot+WZTEFlvrwVA4nIorqHmEvV7tvuSja7X7/eDuKoms/DpHMu86UEBeKqJZa3Vv4cD8s12Xd&#10;lnqvduzufr/fP97v2+22mCG6WbVSj9g+Oo6PW2vHutS09CXz/0lUSwclVGH6l3/4y8tvv9V1VWjr&#10;u1B837QalkVVj4+P3H9UjRH9OEaMQcWkREQpRRWkqOmiVlRrWcrJJU7PZTxUUSVNJ4VGEYimfjGU&#10;Gp4EJphTUGZnEoygXroSkzck/465x4xpN/SFZrVqkKkiNVQkggC6DOUJDsP/MPUnwH4Y0zSgMdoO&#10;kAMunAYi0zdJsnUm+E6lJmYMJzWMBcLoAmhvkTGuLCPdOyVo4fToDHjUdN9NqJRNGUREhVKXOAJm&#10;NBO1TPhOPpWWNShTZijS2RERKSsuamIp8TUfipJNiCAU9BE+GplnIXQh04I8ENvYxDC4y7yQIpAM&#10;XlFnGCHnAOdkiMiCiCzLifDO1uj9uH/4/Rb7R9w/+vbh97d+7OH92O/9OHzILEXvLSIoaGf0ZDrk&#10;csA+Ms4kgjTQHRFytI7DREHRkh20pffeeqN77X1Je+CsKZcsEkdr7/ceb6yxE3vgr/vx7Tje27Ef&#10;xxG7tA373XvLU8jaZys1q7+6i9OhWpdaarVaqTDFUktRrKWYgqkTHNH2O6NLkJ3KMFBR3V2C6XnF&#10;UMezUgpgqWoylNjSZTU0+CgRDolgaKhiAEQRurP3CA9GDw9FlCaCFFmyupZSaik13d0ig20Os4tQ&#10;aDGL0uiN1UW6avfO4IHDIjxXy1TuygQqupOROTE6JOjEw2dAQxKAnnYco0PRkAqMYLZqHHiHE8Hn&#10;Zw1FjJItQWe2N2eMdOCmrBYXCkdQYlKVAUYjMh1XzjSYTJeaFyGNicg85nwvayFVVXpXIIQG9n7w&#10;OKLcuxYZSl/V0dQMrpHnHI7ToZjulYkaAcy8LzlDPSdwSROUDpTUzk3x5HE+KdGWHsi0GECoyNAt&#10;PyPZIpQWQdUWLgFDBv00s9bnrRjFG9CTAT0A5zCupx0HoEZJ2pO8BgqiZ/atKM2hIaBDBCJtundi&#10;pOaKzvRNR29uQKwks51WYmZTFDXoUIzMAX32yz/sjJz3eWZ1PbKEJqpNkzWp8NO2NMS6JsAXEAiG&#10;YijOD84EGLQgOiRMlcpIBSSqROI9hVqKpzm9+37srbfj2Pd2eO8CMStXs6sVPdrajuWopgYRcVOV&#10;3rm1fj+2++1+v3307U5vNs856QE/EfHn+XLC0weK/gyGP08u+fSY5vr8tzw9w6S1j8+ef09u8wn3&#10;P7OU88D6ibo85tLjN5+4xLzLA0vkNJ97y/nd5x95PuZwTfyC+mVepl9G8KA4/9+ffLpyf4+E/OHz&#10;P6QxJ8aQ54yvzzPzQScnEUlLON7KNfB00Ayj8Nd7+ziZBDMiCBmGxRSi8HC6Y9v242i9RazpLJgl&#10;njKR2HBu+rQMCjWEqvYR2BGIHCKiKIJOFkG1AslWSLRTjHisO85rSI5ipDH+9+34c1n+8Z//omZG&#10;btv29qe//PXbj3A3NTM9UmamWHbCgIh73/f9erkEsRb7+X5biq2yCCSCzX1ZCske3r3fjh21XlRf&#10;/vT1sqwZDClqITxaF7KYkdG7UxgR7l1EursEl2UhmeXvrXU6FRHkQlFVkqnWKxBEyMy9VSK8h2eO&#10;g9hSEcx26aJalgVCTz/0EGSXOA5RKZfVjtYUihdRdVVbV5hSUYsxqKXCtFzWIcXGUAq9h2l6m9hF&#10;gqUaITZERDUNybSS0d1DRrvbClmv1/2+/Xx/K9cLTMO7b/flcm3B2G51XZZ1Obr37VC1uuDY7mbF&#10;1OplrZe13Lft2FvrH7f37f5RlyIm6yJHa0ddBHq7fRz70S8XgzKi906heURruTUcbzdQyxVqBisy&#10;jbvsR0QPEVkutS73j59qgKp79KO5e+tNgOPYl2VV1ZE3B9VSrdbL5Vqe/Q4poj+WHuVxQZKNy3S8&#10;T+QizHDDXInDhwUKI4QWswnaLIKU07GRm8wMUQ47Pvq0n4liMcq/0/OY9bIUmWUnE7LM2hcwxa+y&#10;JH0ap8zOymWfWc15muqAavdIIjWrczjMPyQpVi4nRgTEsiUCRRjiDhcjba5ZZKM0CBzSAIqVwolB&#10;IZZB1jxTGX6OscJz2PmulQKbMsR5nTUDvtAhEyjIpEkKs6aHny4tn2HT45WszEusxxAax7GJWWdw&#10;NrJlIPvNRLi3aAdb82Pz21t//+773T9+9u3mfe9H8956a70drR9BySTR3Jt9cpJzAoyelhGJeQil&#10;BEJad5deSnj3ooW9Qy0kPIJB9bAgYiTTJBJlhEAZKoH9aHexn73/27Z/a+3eW+ttO7Z6vKPfw1s2&#10;wBERgcKsLAWKiE5Dua51XbSWZSmmWjQDKSiWLbNJP7hv1hpDhgQAKRKlGCiM9BWVaqVqKcXKuH0D&#10;KkEtW693dyHDAxoW1rxLeJhx1FsJFKY4eghd3L1z69kvvpeia49YVu8eRVeowgBJHW1LESqwA6tp&#10;ldLBxghFhLXkgd3lkSooEDCiuzeBsIMBSy/9XOhzTk3YMd3ap990XE+RgboThwaf4VAe7QzO5LI6&#10;dcROZvOEcmSyacrMER01oDIAJSWEipSCHPkhWXWaTr7kJ0kLp8GApIKCOOjhre0bdFEU1dJwBFgz&#10;S5ND/jtwinYAPiHf48WkE/MPfMYazKzmCH1k2TMX4nMwQca2M72qAuGZ6ZriX91DQUf+KPH0YwoN&#10;MH9hdP+cMOkpZDFQRQxFBDAEmr1jQAbVIBRUCTeTEBA64o5nmHriEs3UxuzVm0mhGRNXmKAofJQc&#10;Dg8qzjOXB5ecyA0P8D68JCNNbkym9LDICQof0JRkZH2KfvLbm6pQbKrbA1AzmhptSYEKU4KhAKSH&#10;5dnVbIOQd5wpE9a8t+PYj96yJ2xcXrSutu/HfmxamLLgpkJpHtvRft7v3z/efr69tY93ds+UG3yK&#10;iZyedZGnP07gfvKTp33hE9N8wthnas+vj/mJCYsHbfjdx/iJD8m5d5z3+1fw/XiJY6KOV06Wgnmf&#10;h/NxDuA8hSc+hscl+PQbj3+ffz2Fm56++Ltv/hGfGoZh+EOelucfX7u/88i5+MQ68smoyTvP5/Mp&#10;PLGYT2lrj7gPz1l9Xm/8elqcuW+pc3Lmj6QdodB7b/f7fb/vrUWEZoYkM4ycOUISIsHRtpbBLGDL&#10;OttgVOjGNCZYgALbIkqx1BbvHt29lDK23AH3ppmVoV/lEhKI8O/b/h//6S/X60sx/fn+Ye6tlCj6&#10;336+/Yd/+EtzNdWl1gb01oakZLRePfu5RfDr9ZJyVuDwGG5Hu1502klp+369Xl3Sky/70UUYKW4K&#10;JRDdZ10lINCi/ejLZaUHILpUJDPpvqxLXa55pdUsN5aR7CZIea5zj/MekrFghXhk44Zwh2lWtGA0&#10;yNJ+HBl6ZrFCPfZD1irvt/72Vv/xL3G7x1rpju6AxNEdLFZzb+utEar3jdUMRu90pyg4e+DkFuHO&#10;iDhaC4/uuG/bcQ8zVV1eX16+/ul+ezt6L+tF3HOQ5Xo1y5CymxlJcVezZb2ER2+xLfd7MYG4x/12&#10;/3h7t1rUTLUUVadvbfv57dv959v6cn1Z10TptCILVbWoaV0ur1+kx/L6Uq4XrSVnendnKe393va9&#10;0bVW9nZ0VwMMzuit9daGtpawlJodQIfC21LXWgfpGasxVxhjrkZ6BBlCnZLB8pAtFqqZ9z5XL4UB&#10;2MTJAyNjdmobrhdAUn9zGp1JTE5XxWM0nOh5kiOBwEc2wTlGmd6fwKhhVZnAatopSPqPBw7LwJUx&#10;0uOdbT/SzE4Zf4qnyg0kgqYgxUergBQKo5DFWcgCAcOg2ThJnCJdsuqmohhDjABlJCSME8vn06+c&#10;ASg11WwUrjolux6I8BcLm5fzzPSaJObJHj5ARuK+p3B54pvP6DCfmFAoypDsI9uOOI7Yt77d2vuP&#10;/vatbze/b73dhzxi+LHv2RY9UozEQwRBejjnJZeBlpCF9nOjDlE5uhNRDSI0sncvVeGeEgfwXj2k&#10;u7qrUFXdLHqPoMIcK0Pu0t68/207bhE94gjf29H3j9JuvW8y5InCMkRVzcqYuqXWUmtZFi3lUktR&#10;GGAj5ECGsDfZNz2OVP9wD2EguCgkC+UzdF7ssiwlOz+alVoUCuiAh1AITCg0FXhAJEAxiEI6YGRA&#10;VAQMU0YLCVcR7dmXKlO00nVVGBalAJnKqALCVMiqWJcSKtGCYONytNZdVOiGHtJ6hBPK8N6FhtJ7&#10;bwS9jfxFjhU6PDcRpjYWkVAYoiYPcoDUg5zwE1n/JacQJDKnbB4OkwBh4Gc+IbnkaefyG3FXynDh&#10;jcUenA6wSRGmaqDqZMQPxICsRc/WTB4QIu+g9/CjtV1hGVcApGmhGUzOU0i19JmfjOD0HD6M00Rc&#10;HMmNw36KZCT7VMoael0zzhlDbh9jDcsIGXC4goYBc++K6uEtRgWbBUPDxHJ9SYIWjlTAU2r7wUUn&#10;JD3DYZLtW3KEIrCU9nDqOK2Z185wINq8xDJ+MYK9Z+Qa2R4XAxSozlYjqjIiYyMgJw/uS8yyr6dR&#10;PrxIMsmJDCkUSUI1vfg4J8OcEsM/hQzK5d6lplC1YmZiWinKKpFUhEF2sx4x6EzeP8KDkdljJKN7&#10;7/3o4Q3AoaX3ox3bti1pnJUSaiR39/u+/3x///bz+8fPb/eP92h9IvoTz8u0w3+IqD8/KJOP8olN&#10;PLkOn/eBx4ufEe7TC9MD/vknBHJmVI5fSU74iRtwooInsD1u7GcKcR54nuRTDOwE3OP1MbxnYE6Z&#10;t+I8ztwmcWL/OUD59XT+/pXEAPaPbz4ugDw2x18evxKpc2AD5IOPcpJP/OeZoMjzEX73Q0/cO3/h&#10;d7NjHms4HSCcC3Nc1Kz33Lftvm373nq3Up4uDc8910lkgtMsmmeEB52sghZRwitwQGUcOKDYGdeR&#10;oS3yLKg48u4GeEtqRLCTECnLWoq18I/jAONipsG/ff/xz3/5swhMtY9U4dxcBWZQ8QgrZtDLstyP&#10;A4B7XGq9LMu/fX+rtWTV628vLz89+tFfLhcn972JsKjWWtzDyeg+wqPBagqU9JqGh5LruvrMl9di&#10;FHhEqqIxIvsijQaaY8o+gKx7G/qoBu0hUUYnLGSXTQYp3Tu8A7G3fv/Q1xd6gIzbBkX9hz+LQBT9&#10;iFqz8Zo4WXLzJ0hCC3tnsbIsCg0FSrFq1NEpLpuxDX0fM2sIRpOgFTladI/w9esX3+9blhua7fd7&#10;gLpceLRj28RKhMfevR2lVPZOW1r19bperi/b/eju+3683d6Xl9VK1WK6rkp2728/f2x/+7a/Xpda&#10;stutRTvcta5WSqlVvqgdvL68LOul1po3oh+tk7Ef/dhF2I6D5HH7ICimtVg/VIDo3ZYqIe5eTK0u&#10;EFFVs2JLLdOWpI8AQ6t7IpaxhACPsDKyojEfs/wotxVNGUaduyLT5zcK9Ed+V64hG4G/RPsBfURI&#10;xhKde9tA0DOpLJ4X/NjeOB3lmVJ97mSnleRpapIyzR2bTJe3iAq6OJHls8MUjKLVASye9muKyGAQ&#10;92BlrDnd3TWlAEkExbtSCYBFBF2aSJH04o2hCkch/mmTIQpYxalDPIsdZJ5JOh5Pu65QYviS46nC&#10;OE5r8thVhrl8BkdB8VMwlaEihVSKMxgBj94ajz22rX28+bG19x/t/Ucc27HPWIq3s3bNPXp4pOQV&#10;QIpHZwass4XrhCgjCgQhtHdXcTUxkQjJZrrhoQqKFIYGvTf0xggELcVSoRRSK0q5Rbx7vLW4R2zd&#10;794/2r4de9w/um/qTVPAVTUga7FSlCTdaynlerFlsaXWpSyqtdjJ0VNeS/pej52eYvY9QlJ2PWAR&#10;Idm43opqsVJqqYuVWmtJYW6BqGbF7dBOUWUKw4mYI4CgmAgBJT062NN9BMjoKxphlMKCCG1NJUQL&#10;GZJ9WiNVHlIQLnsUoVQLoRhAZXQYLIXbh1RYZBtHD29digAMDYnM5spw5uhmqA/P38y5nLBagNHY&#10;mLNeIo360OUTyS4Vc72S4Y80oNyoPu/0MarLcomfnAA4s1JJQDwDrYPPjGYljKy+GqXCqZKRbkAM&#10;G5ICvE3qwn5QjbqbllAzmKpp8da6kmKWdeEpPpvZzOExNuVxMpL+9wEnZfyKM9K7ECRdVEVGec9o&#10;B5J+lxn2+YQ40wLw5PCkCDxCA0Z1p0m4ZPeUEDzMyFjgMrnKABZTae00HsNBCA6xfxGohKhmtlt4&#10;dvGMLhJgIalgTD3xvPmU7PTeu4+ebenqS8gSAlOYqmY3ITK/oUNRQJJOCERT8vF0V2WEJHsEzQGP&#10;diiPqTXBahKeSXRPnz4AtdyGMmlW87/MrVNBMGck3L2lU4mTaJJuJtH3LCoDsu0vQse7vfdtO+oy&#10;u7tmYCq23r+/f/zt7fv3b99+/vjZ73dljMZGv0+nmhucTAf6+eaT3+3xxjnAp8evrGPml40vj2zn&#10;h++RT3vmdN09OMFkIo/n84IMnC+TQZ+3/3ksn04K5x7/oBw8P/jgKjJqv06mP8NNzyf16SgyEMrz&#10;Z6ZX8/ds6bxGY+jyiT58esp5XZ45Ep9Z1IlL5lfzwGfISz4P8vzxNJsPfvZMS57O8XHjfiFfeBpr&#10;6k8MgAU9E/IoIq3t99t921rvi0coesR5VqeC+umOD4rHwyxDJWPszf1wV2iER4SpLqqr2Tyhsdae&#10;pogYhq9EAEYU6J8vlzU1wzyK6eFw4WL6128/2v/aTdWtlAhRP/KgCsn8dyFT5IaiwHH062VNlfY/&#10;/fbSu+cKue17phvVWgwopr33EPbgfd+XUsxMFUfvEzVKMa31ygiotXCDuXdVrZb6tIrhiRMRmWI3&#10;Pu4jACi9Zf3PqAcgUCtExDR3XalAuHenqR9N1axGufzFI6xQIH7bPPWXt93WBRIC01osS+mKTqhG&#10;qQYKMpHAx+6T4QUyoJZTb3SbraU281CrZfFoRw8hW/N+LF9/+1pr77G3o16v+3Y7Pt7EDCJ93yTI&#10;AoRmJXEK4ZRl0bUul6XftvD4eP94fX1dy3WzXVWXzoButr1///7yj39ev35Z14sWs2K6098/PKjL&#10;qt3XquvlakstS1UzDRKiwQg/Pt47g957sDffjz0YambFIiwD7rWWrBsZREjViqFYkSlXB2hK1iJR&#10;wrAVjIikcpw+sXRuzYYeMmmeIJOwHm3Tn8zb0/8w5vdMzhQMOcthJEZjZ5m60Rg5fM7zmE8GfySa&#10;AJgtugHMTgKQWRigcvJ4QkQ0C8pERETH1iS9EwkBOKtZhi6YTGOdBiyEJtIJV2MPRhijCGuoqU0B&#10;JEJEehN3DZZqouqjpneu0tMQqZIERdTEClCmzubIxImBw8ZlGucpAhUTTZkbnV5KYrSn4Wnwxrnj&#10;YYlFKBLTs0kSo08cyNGCznvz44ht6x/v7f4R2+14+9ZuH23fvbfem7u31j28H0fvnhJPlKGE4BEu&#10;VMA5enj3k48CHgxhF6BABYsarMgcYFE1QEkLEfc+g3xiFt6hSgRVWZaPiO/uN8qH8/DoHru3+3F4&#10;22K7d99VWDJSa2pWUDQ8GF5M6rLUdZVaa63VbDGYCkjvPY4GCTJ039iTg5EMcMqDiChQFVW1lLIs&#10;tdSSGt2WcbGzA9eUxAJmS1OGKBTSISm8ZsibHM6Q3jR8pAAJF9VqRYGiqKpKMW8DDFk6DACzqW2V&#10;ImNQ01BQ5VLLfT9ynoX3HpFyt0SnhAkXGBQVcBEVSbGRub0mS3jIwsy4XdbHKyN14oXTqXC6GPL3&#10;Hk9zho7g6jQjWSU+IiRU1RigHzEPmNtsrnzBaIaUvCln7WQPI2gjFJGhAzEcIXNw2QeJ2oji2lS7&#10;6C4wag0rt7abqo5q79kxfZQ74MzM4CmNSJkhjfyVwRw5dCMCUElBDhHBEP2bV3YIF7vECWfP65tn&#10;rZDuDhF36YAVhAKR1TOqNi8MP2Og6YefpYYPpDLXXuZEjGQQqGhIdpJD5kDBkhwjZsczRLLKYeOz&#10;hjwrnnKyyTBlE0g9/CwQVUVgYpAJsOa94rT6k14CnIIuMt0xMizyoKPzak1vP2XEayCSzsZiYoos&#10;kTVVmEHM4J4NV8VN60hyzcwYYdA0PJa1LU72VKsLaYCQBgUQ7vu+0TQAJ01LCG/b/cft9v3nj7cf&#10;37e3n9GbTHmYaWnTjE9o++ze/xW7yu9B9+8++MwBMBfHE36XyRYenOcZB8+5+zuWfAZexkQf2PQM&#10;aHwa7NzZTyI1PJgPXvIHj8mZf3dy/P15/wH7eP7WZGB4EIZPQ8Tvrm2+8sA183J8Yo/nhimPwz5o&#10;yXme81v49WSeLvS8kk+c4vcnkvvhp7N40gIRYHYjQu41XQ2aykWqWdjnvW0fH/f7fd+v6ypahn2W&#10;YTszd9bOJT8Ih2gyBPfM7Wge6oGqMdAIqlpJ55rwPJEC9QzR5PCQXqTwLP8w5VQfvdb64+db7If3&#10;/i//7a/v/8f//tvXLxFxtLSXhGr6715fro2ke67Y4tZ6z41AVSvw7e3jt5crjatUqe6MNkSI9ePj&#10;Xpdq5ouZmrbWTazWsh/N3ftx1Muak0kBetACImYmjFKXjMTG6VlLCpf+lQm8umeRXqCYBrWW3HHI&#10;ENLd80qrgijm0e+bFGvbLtXadrTbB4HYox1HfXlhD7ks4uG96+ViIsIQQkwhjNbVjPsRHkOGh2R3&#10;LjaMJkf7z+iR24PWJbpHhKtE7yjW35qWKlC7rrLfFqvb/RZkUXN3VT22e72ssPV2u9tafWtmmoSh&#10;lgKg9d7v7eN9K/VW1upt8QJA7sf2/cf3y9++68tLth5HLWVZVUF3aZ1Hs8tLWSpKURtSbA6hpOM3&#10;9tutCQWWiLe1IyLUtC5L2w8thRQxeOv2olqKmtW6vlxeykDfwLPIT9q6vFOQ7CQenAB8rMIx4UWY&#10;GllzgyR1qDiQGNo1TzTkdEkOF1saj1F6EKehywhMDMgyX5SnJ0/r+WE4B1CfM2l0NuVYsJm8eHpS&#10;IBhZHUKUogp1YyoqZIJ7ZL7W6VAcLEUUXTQQKghYQ5ToS7CLF/Rqlk18JNLtbYjQKBLCWqhZXq8c&#10;Yl/z4kNJBgq0jG2eApI9whLbIjduZqPuCQ4BUdPH9XnaJM5nfOJag5+M1oMSeXs9GHG4a9AYJTrb&#10;4cfO7Xa8/+wfP/rHT//4cf/x7bhvR2vh3r13b92dHq03b54VRamum2kbWZE9XDeAqqXPu3ns3SV5&#10;M6BWtFTVmiK8VUtVXQkVAhRyMbDWEIySIoaERF121O9H36E356357rH3vvXtaHu/33DcIrqqEqqo&#10;KlxVKmnCsi5lrWW52LporWpWa4FA3dkO9W7eo3ftvW97G30hkA5vE4GICqupqlgpdam1lrpclnWt&#10;pdZimXMynMccHF9FoOIpT+QUVTV1N7PCUo5SpBvcxHpSCZEsOUO1rHwpRQ3CCipDGRqS81fZ0817&#10;tikXRlVQmCVGcex933trzb1RYNbcI8xEFgMkRZRV1EaaV/jgV7mukv1gyP+mTgAfIrB8JKacxRIT&#10;j54ZWSeZiSnJn2GamALGWUGTcCfyLJ6AVoLWON0UGOGU4MM0cOivIOd3ivkNQYfMffbeiWA2V0UJ&#10;imgjxCPclwBK0VpgZlYAmCgpfikS08EAACAASURBVLbsy9DX9NdMezlA8kzokuAsEwEoMz/qCZfl&#10;HzxpyQhxUiQgsyNqany7n75nFUrJzlQ02Mj9e4CbcReGi4ID5/xiPKdlmB5faOgsfY7kY0rM3u0u&#10;QpAOFU4l+Nx2UmFisLmpbkcdwGh4YrKyzlRmqFk4HDUJ0KZaoZBJ3XQWt0jyN5/4MDefc0Lw8z6C&#10;kcSFZNQK2PDIFStmNGowPEpubxIeftLrOTs9oghNWIstZovZfVlbdzJMYKVA1d2PfXfRIMpCAfbu&#10;e2+9d7obNCY1eba6IsR5H5585dOZJMMB9ofYOmP/fw/qju89Zw1xvixjEsw9YCQFjDc+PT7vsdPX&#10;gF+nzZSZFPz6Fj/Nsacf/eUFmVmdz2c/uMoT45DfRUrONIvzUuB8PQfwlNv1qLV/JlNzpGeUGI97&#10;wekFHLZoUqrzxeFtGMv+1AOUXwb5oErP732iOvNwD14oDzsg8/I+jsiMpSjUMp+xmKEUTpdif//5&#10;9v7j55evL+v6YoZ5ASOLjkWn+B8eKXwYLqVOVlMyqlkIKVitiqRiPW/tKMey1Gp5WJw9WNK2E5Ob&#10;GpDqrBlJ/Gj7f/23v7VtFwCXNfbjX/77X/+vr68iUtRoVurSeZjal9cvl8uFIj9v9+u6MMQMe+fR&#10;2jKLHP7y9Us2S8kC96VWWFFSIq6XVU1rLb179A7S3b07IAasX15FER5ObcdhtUCxlGpa1OT0PKcz&#10;illPO3RJI0j28OncLUW9+WO+JZDS6RYfLWCgIroUIWFo+95bT2Vbq0WXGt1ZK45D1lquV7pLrQrA&#10;LJwBgamHl8vFgAwmqJqetco5LXR03ZZihur3vXvv9639/Llv2+3th2/3Vlu4x75H735v7J7CKAwC&#10;WpYFQD9aLaVtuxpsqWusr9dr3/b1OLb79vP943QaMtheruuyyMH//J//RYZiq7y+flEGTNc//enS&#10;9rgpoCawdTEzBo/ett76+8f77XYcGyne+n57j96y+kW496NHd5JmBkhdl1qKCuixXNd1vX79+vX1&#10;9bVMOxEYvpgh3iUiUJ1GVjjpc276OmMdU4gqZJRBZra0Yi722W36XHgD7cncsKGPonlVzbyOma2M&#10;0zcEkZmOMlyQMdtdP3tkMM3SZzMHZLOzhBozTCGgpKNXQEQpxQqZsT96BDWxQrjIUOAPnhkwDLPs&#10;3eCiHaVFL8ESfe19yX2yFDVjASJUJCiFAdUwI2wItImM3AuoFAqpFI1Qp/Tw3rsgQs/MnuwSPZsA&#10;PE4UGBGi7Iwyr8NwE1HEB44ZbpXQ/NfpZc1Ep/Du6F3bbsddts1vb/vb93j/5u/f+u3ndrvt29F7&#10;6z4an7l7d2+9Z0bRE0sUimSv2fT4pzeq9TgietBFoCiqZovWiy1Xq0ut9bWuKQZaFIrQMCnFl6W1&#10;HSL0oFoAh/Q71vfATeVw7hFH+Hvvt3bcj+M4NjluRjfTtehithgW06JyrXZ9fbWXC7MnkaoVq6ZQ&#10;836gH+oterA1tF1bh0eoxvCEQrIQLcsedHy5lqXUWkoptVotxSyT986Kj/zPRYVQgSMCJqwUDsEQ&#10;b6OT5oBSYsP7BVNbqhWzaiYi1UxFioiNJUSFMFwxxJEkHGR3l4gicUSI994b3dtxOOkCUMLYgK7e&#10;a6GpqFmpUIGqdAc6gyFj5gknBsRMGzxlhdJopn9+4kfPIq6Jl/IvjyecdMLTp/Jimd4Hjvk4vvJk&#10;CijZe1REgtmDJysk4kkzKAnDKEvPr40ZGQqJtjcXli69Z291aY6lM6KJ2rpQaEDAVTVjgoJQs+yA&#10;NCHcOItHQuMJ7wbsEmqCDEnngo7IMx5gTEYF0/lyVr7maAEghMLWHUIXcQW6k9Rq4qGaQhjgWPUZ&#10;Qxq0j+Ro7P7wdo+Rz7TyAY5iypNBFHBR0KFpi2A9djIVU5gUZVhxEYbMOhkZRYx43EdkDLBYLRbV&#10;8u5BGE4xGbBDKaNFLlIi3DT5uI6slSCH6tdwGJHRgxL0bOCYl9tUVYuVrEtJdYuR96WmIjRj6PRQ&#10;CUvuwgz6XEZkRBGooZpWs1rLdYRSIzxUTYAO1VqXWtel1lIV0IuY6iJyhf0PxZu36O3hQTsh4gCh&#10;j2wnfgLZT4U354IYC2ji1wfc/gygMWATzlDj03qST0c98fbfZT5yovDzd+ZPPg6D85/Pe+/TEXhu&#10;T4+TnI/zPM/BPfK+Hlfn/OrvDv7pkHMt/T4DjJOlfP6Fx+XEiDLmu5gk+KRhvxvueaDP/wQeN+uk&#10;GvN+PrjQOVKZLo7TycBHManI0zgmh4UCagpDsUIzV4NpjKUdvh8fP769ff3t6+vL5XpRjGRjZnQD&#10;4RGelbQQEaigjQNDgGqlOddaaHb0HpJpQWhB2fe6LF/iktkBHMn8Y/I80lklEZYY0CME8i/ff/z7&#10;r7/9u//42/t2v93ur3X5v//1r//n//bPpdbmDtdqxdHS+wZVhRQr29G+XC4CfL1e3rfdYqjGmmmh&#10;ffvxIUA72sUuL7WChCpAF2nd0zZ090zoSimU7WhWLLtNoNSiutTFPZsFqwBWhqJGWvLJXOiZpAyI&#10;u6hGMJGehnhuGWbBkCYergLUR45cXguIoFbz+PjXv13+3b8zp6hoqe3HT7y8XEOitXq9SI8ANEhF&#10;fOwH3ajb/d2+vl6szNq77Fkzp1wMCyhAeLTWZG/H/c6Xl9J7uazOQLF+fES4hEcpWotvDYayFFD2&#10;1sXW+vLaj27lCOFaTaPKdWV/6a3v275thydPC5L9Czy4ui0d/b/81/9iauV6qZd1XdcKNaBYKSEE&#10;1q+vtlQUNdN+xLHvx7Hfvn1z96MdUqyU5ePjFhFarC4Xb+7SBYiIWopJ1MWWcgVlXdYvr7+9fP3T&#10;9U9/KgNrzD0OAupYojH1skZ8Yy4bcmRGDUQ8SyY+WZBpUDhdSGfy9EwnH7aXA3OPxKXxtYdqDVLf&#10;Mxe3jmwtGbGET/WGlMlkBqjMBIxEVPGwbcMZIMM9QoZAJ00FVAwmoaLs4kmpPVvakSrwlGiCiIKm&#10;nQFYCF21kwXqvXXv1cw8zEy6WzXJ9uQKiax9ySxzTy0JAqIqUUrvxcPcvffDujUjYaalGKgJBgU6&#10;y7pkNtUYG6GKmJ5245GHM1QpUqnj6R5FulkgiWYY2Qg72Hvsu9/ej5/f+8f3/v1/xP2N7dj3o7t7&#10;RPfekpmENI/mHp4eHElQ6+ljZlgxAH3EVKMH8/9ZI04rYoZSa6ml1EtZL1oMqCk+AKgVFneBjAsl&#10;ndwFH2rv1D3YRZw83O/df7b98NbbTm8araquBYuVSy2l6GJaS3lZ6+uXF7ksUZYh/agw1d47vKs7&#10;WxfvOBrakZ0xmOlJuXOk7skk0omIMld/upV1SE/o8OthevBENcKhUEEnaAoWJ+ndM2OlaIRpFGMP&#10;dxPNNrcmMBEDs3duwVBnFoGCmk1XBAwHU8c211XI6NxDiQjvSPiPITI+Ix3pkkCej5k6BV0J14wG&#10;DaccglFGi9Dpy5Cs+xJOWXMyBW2Rpichc86wWbyRZQicIAszzieZG82pvXIynRg9IsdBIsZi9qly&#10;ce7LeFCFAXM9m1qIyChWCYQIDzKLITcIdAkTwurRjqooato9xUBNaVRIqnRM6dsnb0cGnTBBtKRr&#10;JolTQLIYT/PUEQ9iN7BI3gJVhOdMwbSx8AypZFV9UCOauwgq0DutxMgf1OEhOl3gg9clM4QIhwTi&#10;U20uKVmLdOp7yBA/hM56mhAr4a6lRoqnwBhd5GHHIZxTfFjVAdAwbLiZpfidqKlQnCKwOpw+GBFt&#10;gQhK1kzWpdoo8ZIU+RtdR9NHFqRH1PDe3To6pnMkHTkYXuOxow/vTdaqEhgSbAwSJVlgEDNIxHCU&#10;UgojKKsI1ErvSYdSwSW0LGZaa10ul3VdrVbVa12udVlETXBv++3jvb/7aAk7Scfn4oocG2d343lT&#10;TpSbTyfind955D8+HesJrz9imk++gfPLfLw2T/gPHp94z7yxz+8P+jIHnZ/I9Qb8epYyUQE/Ae/H&#10;sPlEZgbtydrYM/z0oEyPAu4Hnv+VmfDZPYnPVOvxWSQs+cRe5u+fq/PX03giavnNOchfBsOnMzrf&#10;fuKI4+oKphPnVy72dBmJUygifQCDWUBMVWBQB4TC6P32cbt9bNsW3aWc0a6RWetZeDyOnpsYVLUA&#10;9/BM66SaRM8otppy2IA43MGHQkiOR0QyrTmCPSINRhphZwjxj+vlH75+CeDu3lq7Xi742/cft/s/&#10;/Fbn2UBEWhaTkKS8XurbFkfvGb251NrdRaSaikinmNnRezFdahlRiIh9P+plkRiJ+pd1jRi6osVM&#10;6NF9qSVEoh22vohwqWUQCTx83EzhxKlXaorhBJmThIBBONgts0PTuJJmuWizspfuYsrgcRz9/V0y&#10;L6YYyHYc5XItQYHUdVUnqpkoqh1Hk1pqE/deX1+0FFo1s1JruKcjCpjJTUIR9OPw3uEerRGgoN9v&#10;/Whqpd2329++Z3xGtFNCL1c2v//4bpfLcnn11nzbWGspChSRiN7XtV78+qX12/vt1u7O2I/28+Oj&#10;roVaXglcVItufvz8uH3529+uX79U/UuKc2F4m+Ct50SOYHh4O47e1XT/8a61wrtWq3XZj53eRQKm&#10;MJNgWRdV1GWlU1ddl8vlcrm+vKzX6/ryUqZvYPyRM/+Mjbj3c00ll5NpDZCqmTL2pLFEn3aK6eZM&#10;Tx6fVWkwdvSHVTi3eSDTO8DZwTrr8zPxYFqtGGIzQZku/GwgmiOhyCktKqkmLlMsaJpWDOfocHqn&#10;Z5bTAmXj9pKkFUVcTNHdg2GhFFKUElmfJL2TlqlZnR2Q7Fmp4ksp6uph2rstKwRQhTsUosopWYCs&#10;XalrHFvf7n55KbUR1qERpGlmCJkq7KyehyiEkXoAee90mjLk22MXAThYzhA4DRFQHCazb/X4mlDg&#10;pEWwtbZv+/2t//ze33/GduvNW3cPP9yDdI8gu7tHPh11sGn5VNWDaghBd/HMwBEK0CKCw/8PNR1V&#10;bVrVLmarmolotk3MCynIn9h7b4z37m/d79Sd6II9/PD4aHHr3tzvx9b8kH4s9IvpWmytZbGymC5V&#10;16Iv1+vlssqlulaBUjJY3Nmb9YOts3ccB/cdaaoUeqoXQCkysA0wipwAUaHImZYPtZRmHUvBRq8d&#10;Yyg0e/iV7BMFKDQgqeQRZmPrAlSzA4kY1LLlnEIBMy2AkqCbYUgrjMR3ZbgavGf/0gS6WSDAtHER&#10;EppleXPF5mJVyyZMJER16i2JDlaTCpl6GvYRAYjhFzh3xtx+51rWjJyN3RCjEOfc0HN4MnE+BLMo&#10;QoYS9Ny8Z+n5TOMcvC87umAGIWb66OPQwyuRo+EYeYZHG9W8QbUQKihWG7zDi3iLLG9QRIiqSHDU&#10;w4Mj+4WPPTvxEx7umKRSmhwr7cyguxMQfX5M9AhROetO8koyhbZUpEPNCIaJ0gOqZsF0bM6iiFlU&#10;Ipyu9fMenxfhTMwbH5vFM2n2KDouFEw0hAFRldSNIKw4ZYQ5xr6RDDE9rBMNp8dpLAZRVZgxXFQF&#10;JDMwFT7SfaQUQ61LrS9rXWu9rKuWAkUI2Smc2YjhjGgRCQKO1rfWehdmvvvI99IhiUOZMDsxLuYi&#10;GRJ5AgNFh1suJwtKxBImJEAzK72eceOguEDqWtbLsqyXZV21LECIrL2bFRd5u9++X74d+8b0qTwR&#10;iXm5REZS0OMm/IF3b2Cn5w8OCoLHP8a4MS3NA8fzlzjlCdsft/4zkXm8KI+RPqjA4+ceHxvMYJwS&#10;8MsHfoHfT38+w/bnx6fh4DOE/+QG/WS3nr7y+8iOPLwkvw4Fj+efD/LpSS6mmWwy5rQ87s0ffOv5&#10;B58jM/P38IBYj/GcQZXHqCg4hSjm3BXMbiqZCZYjZJD7fn//eL/dWu+LleF6zt7W5CP5i+Ic0qWY&#10;WvSJop1wgMBSrKg19xWIYSrjab4NmOFMDEGPUEEX0UmWjwgxraUQYoKft5v1/pel/Ou//ds//fbV&#10;VLsiZYdUk+BkB0m51Prt7eNPry9LMVfphwM4SAX23tZSfv58N9VXQURU1e04zJQRxZQCaIY9YKZ7&#10;a9txXK8X8bBaevN6vYhI726rCUc53XC7i8hoaaXI/DLVaubdQ2vW1lsp0TtqEYEQDMKKqcbM4Ccy&#10;9h31cunuWszej/j6ZSnFSqWKBEsxDbHXa7UiIqglsRpTnSmcl2qyytHSqxcR7q5mJ0eHYqgqKEfX&#10;CkqsVuqL7w21aq/9/X3fbstvX/pta+2+vLwo2W93oWhZAPR2MFwYbFnVOzpnqRWYlfVal2r3HSLh&#10;se3728eW7NxGA2P59uNvr399XV+/lLqu60pAX19qa0neHHO9eISnaxSA7LfbKA4HBBL96L1HuC1V&#10;IjRoxSBaS9Xguiwvl8uXL6/X19flciljl5mxWs7VOfwdGPo5IcGgFhusA9N1ylmSOL8VQerDmfT0&#10;bGzBMjx/MrNH5Fy+6dlStQgH4B6AjFjAA3pPbMYRD3hYEz6iKPNqZPUqn8zgHGhCjenieJLClCxz&#10;B4BqiOFM9QgjEAjNkhKkdJXCEgSmfQoGQiNoFIN47wa1iFLYKeahZbT/Ez2JXfqtLdyllGN9r8tF&#10;tQqlCcQdZmJmJcxMQ6mgwJCCzApRYrQqGjgZg3lwEhhkvGyUBkgKKbuSoojA0Lgdhb0U6UF6bMex&#10;3W/H+3f/eI/WGJJbdjh9COhwTEXm87NEET0ykxW9MyB9+BgZ5CiUE6gWURXRoqWqXQSrcwEVkGzp&#10;E9Fba/t+HG1vrQXv7nf3PaLZ0lmCuLd+D340f2/7rR9bb+Kt+L4gqmIpWhWLyVpwKXZdl+v1YrWg&#10;FLcCWHMX4dGP6AePJr37fui2a/RRx6gzvo2RLZN/KDBS8POSjxqPUd8OIDMnk/NnI/gxSzIBkUpE&#10;AizC1LI7KjMZGVAFR1kPUBTFUKFqKKapDIt44K8UIMoVOwIac8vTrFlEegA4tgdVy/byKeUKlUxm&#10;VhMBKGoazXPNqmXhMpA+PkkEHtPQy6iKya18rq6hOxcZLEQw1xEGu5BxsjPnPJH6owVKXuLR9mXo&#10;ZCCX4RMW0IFY8pXxbBKeETcYrYE4+xsPgQwIe0cx9gNa2Ju3Qxd3d2ku6jDVCFF0l6I6moiME+TY&#10;maZFyZnCU3njxHkjfc4Gc0jaw2ccOMO/CumTLwhPTJkIzd1F0Tog6HAziRBP0TcFecaLcZrbh11L&#10;11BatNMeP4AqeMKrkQKW8wdQAzMxJWDZuabTPSfVCJFOihgRhGaKxDA7ybFViylhNESGlEIypZCn&#10;M8m01vL1erkuttSyLsuyLGYmEO/hnmmE9IjW2uIeQZUs28twN2GGTPSyXF56lgVhFMxMxDjz755g&#10;9kjUUxEzq9UiD4CeOhHu3nuPEDeTZa3rZanrpS6rlosVETl6J3CEv96+Li8vt/efc248EpJO6Rg+&#10;M5NnMH6mAk2uIZ8f87M58JOIPd1IGTf66UcfOPl8d847/K4C5dOPTR27X3D+2LUxp6Y8jfkTuZmv&#10;P473NJD8m4+TTCw+xanm6E80/8vjD0b1RyRF/h57+fvH+eWVwY9+fyjMlfb3fvfkbJ+zzgYvedzA&#10;eTNE/oA5ngt1/liy0jTgosbRMkG09fbxfrvf9+OwWkdf1qBnOWCm02Nc89wwnA7JzCMB5SOiilSz&#10;ChRV7z0wWESPqI9wFZminSJCguLBGfSIHoRINX2pCxTB2Hu/326397f7+/u/3m7/6Z//g9ViZq11&#10;NXPytu+X6zW9xKaASHdfSllMd1UAHuEQId+2+6L69esXgUDR3K/L0t2zw8wAad5RSvcoqrYsWVOA&#10;7AwDFLPhrY5QKwBU1X1I16Zx9961VGYPrPStB0Xk2HYtxr1JKXEcKKVYlo4oBN07RCQL63t3hofj&#10;5UXdb//63+V//p8A5dtNv74WNS0mwX7feVlNEMXQQgA2ZynavfWjLFUY0SmiFBEzRtYGjUkS3Ytq&#10;C9r1Uj56OzYf+EFxudZ+7PtW19p5lSA9UCrJpS7RGyDdvV5WbndbFnjf7121WJG11M16MUt5xnD3&#10;5r0dbddDdSvVvli0YI+qZVnXsqxf/ukfC7TCDqCRqoqRL5Q6wjSRdnQrxShvP97UlBBTRbE4jtY6&#10;I+pSrWTKrpW6XJbLdblcXl7qy+vly+tyvZbH3is8rSNHiDyVmUZFR1KUiUeEpKmFcwbykMTmtLsy&#10;pIGQX00IxbmX8ly1D2foILic2i/Q0R5h2NQ5mZ73gBmkya1o7tmY+fJP4Z0JJ2RG2QkicleGKPSs&#10;5ScfZjxns5SKCFOLcI8IRzCytWlQJDMdwwMwkR5ROMqxdFQGMyLQu4mou5oxlWQmHRShqBIa0F7W&#10;oy6K4S+JUlAKS9EwM9OSfRpRFKJqRQI4lUhzu+Dv7PNpcG0yTxGk/yGYbSiR8cxUF3FFF/bg3qO1&#10;3rKLCNk7Jdg93L1HkJHrnJS8t55iR6lQoOikU4LipFPSxg0wKugu3bkIhFKC5q5qEpGZHOH01vpx&#10;tLYf7Tjcb619eL93HqW6VkY5uhzut+Y395u3ez+ie/G+eKuQpWABLyZXw6XaZSn1spSlLpdVinW1&#10;oFRREFQc3f1o0Rq2LdoxendqGfrBQskOHrn1TGlds5nnpZY2a5iuk96MTX+UVif7oDoIVU20r4rI&#10;KkRBtqsrOjoKmymApdRqqiJVoQwoMIvKH1hjLDDKUHx6GLXBXSkGMYhjpHhl0wiRESwYnQZ1isoN&#10;jSYwKDbWmolOgjFRan5mshQ+DSnJ/8hfEsGscJO5BM+Vf1qgtADnqXCu4qytEqTKs6Q9mYlYZx6W&#10;cFTqj6/6jJLn8GK0b0q3vpMt1NiUOCiqS6e3fuiiBd7VlQBQkE4WMivr0gWQ63ZeYSQhkhOODLpF&#10;ESrVPWAZfDtjt7lOp5sUwBD10CajsVt22kklYhGKO1UlPAgQ7hKUojhjwRiRpedgxrgVHtPDf3Ya&#10;n66bMxd0EChIpIdPjU7Apt9VYrgaLbmjYfhrOXW8H64pUkQUhLCaVbMoYGgoRMQDGtrd80IqYNUu&#10;67KWshRbzdZMAy0GSFR0D3pAmNnhocice6e5EZQuRC11qcVs+g104s2xWczFyInVTgf2M+ZXVVUt&#10;KasBtZLZrWYHtEeUsui6lGW9Lpda66J2MQO09tqALfxyfV2uV3luZ5EpldM2n2wjbf4zMj0hMebt&#10;//wuHgTmPPSYg49N7tnV/8sR5kx9cCPOUXzi1nO/fkbQz4j89O3K58d5kPHPoauF53d/+cLTLZB5&#10;TZ4ff5BLNj/5R6/+/388HyfNzgyk8I/G8/TF+dffo0w8n/y+euaXH+eMf5235fwHIKCLjP0UEJGi&#10;BtW7WTIPpHMn/Lh/fHy83bftcrk6JGLIRQgZ7h6sIsjGXyoRNAGmN6RFmGKBRYiLhIdEqBWB1ulJ&#10;OaPBp1mJ0WePAAxwHyXsAYlsKBnxdrvtvTfV79v2tn37f/727T/9L/9+Fy9q3axAi1lkLqaZ079e&#10;L0dP6XyqTswW/y9nb9MkWbJkCR39MLvXIyIzq1519/QMMAwzINIs2CGs+PFsEH4AO0ZaQGhourrf&#10;q3qVmRHu18xUlYWaXffIrDeC4FKSFeHhfr9NVc9R1aMhLBz48nbdni5PRUXkejuMuKi4u1tstRx9&#10;AGijw0NFiUhV3JxBRSdVlBpTRFkCMXk09ym44p56gwHALUWRgYhk5cw83Mg5czcs4mYegI2lMnl6&#10;fOptuNlojS/P/fVaPnyglxe406WidS/K+yYRXJSIQoUAedqJxchLfSF3EtGiVCoDswJisYCTgvIQ&#10;lX5YiHjAWrPrrd9egwVE3o/QwszWu/eh+6W/vdnt2sMuHz+y2fF2DWYO8/BayzEgoFpsr71sSkww&#10;jwgfo7VeqvCoerT96SLKr+2Nf/uT/gPJZae9fPz4gyjXy+5tSLa0xhxfQ6phRipBxCpayu16BXKs&#10;Q851sGHejkEX3jhbfUK0lFovHz5sz5e6X2qtuhy3E6Z26mwamWuNk49kAiHWUJRcSKvOPKMNAAgz&#10;Z51io4gcHJ5IINZmlxUAsjYSlBWfp6bwGgvoKxEXJxZKH7gqcWNKfwalNq+fB3ZCoxkSLTIiYoKw&#10;0xLd44Y7z4lsR1kPXsaLIrmiBrONYB7Dlr1ZsYHTFJMphQAbpmEUaWgQEZL+HuCsn4DNSM0H3FPT&#10;w8OZeDC1eYXCtZBqaInCwapFnFiInkWhmoGu0z1WW4EZAe9MZOIxREKypPyYHUKBXJzOzi7MlrV2&#10;LBCB1A4ZEcPMI7p7jDFsEt05aj3tlc95kdMNZ5WMBYa7OToCoHbeYjix8BxvLUpUAzpvQBDCbNU3&#10;Htd+3Fpvb72/9X4zM1YnDZSANrevw7+O8WqjjR42xG2zvnkvFCV8Y92EL0W3qtu+l6cn3SqrhjLN&#10;CNkAz0fQR/frLW5XuAFEIkQukHwWWCahRBO+zrQJMqjhqX2U3m7GJne/s9w7J79FDmQ6ZSKCFSxF&#10;DvAx0BShzBGtzMQsJDOJDya4z5z+DOYnU5wLh92Nhc09vcgsM5vqyMQqM+0+BzjyICgodYsnp+8A&#10;06nG6+YsnKZnLeUH/H/GyLlypjHNy0WZSTtFw+fBAwvBecZfEfcmk3TA+Sn3LCsKIp4R8RKGyluT&#10;s+5pAQCPBU2mQ82SQxCtedJhgERYjA5htw4WGof3RsRmvVqhYUEMtogIEQ9PbT1eKItWnHKWfiUs&#10;S+Q0AdhcDhFTgITmQa54dF1FgFIZKggzBwXLLcHcBcSBTDE7OQWxghJbuvNMbUVmmXnWM8ybkABm&#10;MhhToGE+jXMxujMv3cUAEQcFsneUMj0uFCkNEEGWDn7JrpwM16MTBSGUmQBmUhETAYdHmBsnWk+D&#10;B4DTI4sWyc5aVdlqqVKCCUzD3fsgD5cBopxjXIt6OByHEBxSZC+SWuEpm3muuHWlYwLaCXtXTn9N&#10;lJmxZfaZgRTObOEMADZVxJ3V9gAAIABJREFUDLwULlupW93qRctFS2UGoYnv4XXsl/1Sy+7ESIVs&#10;TOboISQ/dXHvofudOpsHHI+IBe/gMB5f9C5l8mDn/9Jvy/MufLNW4H2D33/nYdf0cLTfvR6Pbm1h&#10;PRLLeZ80xEM4vjZNJ3R52NK3CY77BflPZ0L+f7y+9ZXvX38Bb5yr+X5058+Pm4q/UK52Qs84NcvO&#10;tEXu9/yFsJ7N5LhyBIlk/OTu7fr29bc/v729fnz5wCpTrSjjiwhLTSM6Zd9hGZeDCGhmBRhE3VwI&#10;PHt45kHMPro7sIqHI03JLCBn8zEbwEEfarGIt6P9/PnLv/vX/+ap6M8//uHv/+Ef/v7nn//rv/1X&#10;ytwpNYLpw/NT0keptsXCkk2PEVX09TiKKiU34f7y9PTydMljSD3M+UlVAKN1EFRENrFhWVqeCpwE&#10;EmWzqSiUvi+f/YVNOSLAnH70FDdzDwhzzPRCxk4QFiJiElCYB7MmumEZvbuKuO1Pl3YcI7xcNhvm&#10;rW0vL9Q6WEhYVS3rgwlai5tnh6cHNtVhjsxmEyOcVYGZqbgjIVWKICp8tJQMQfs6GPry4fj6ej1u&#10;KLsw+/EGirrv7e3N3crLs7olv84qI3uEzAjEkgItxMJ126SoxfCIYaPfjoNCWHovx3Er9QOrvI3j&#10;53/55/3pWfe61cpVBc8bibRjhnEBQ0BVtIA5pHR3qoVaG69XAkRKKVZsZH9rb11YigjliJhtL/u+&#10;7ZdaVJk1S8fT5KX2aw5SuM8UOsOtXEJ+rp1cP3ef7RFV1gh7oilyc1+mgan3laDHacliAjjrVWLV&#10;lfGaYLrWfxZPnEsk7nYL4W4ssmi/yOhvfuNu6AnvVAH4GysdyAjvTPcs97+uj7CEIpE0k2D0vCPu&#10;SziHLHgCISE2p3BXYCCEKIg0TzCcEeTu7uTuZkjYQ+DjiGHWu/WB3uOj83YZql3URVA0VIV4Fxnb&#10;NrI6w11WtWlCsTm14x0R9u7FRLP2HIRggkfGDU7C5MoQgRbdL2V/xv5sr1/H8SWQPI13dzPLdEq2&#10;PoQh2eY0ZwwaFoawiAANoHlmmWcREQAFPMDMBVTmIJoZ7ribmw8bvd3suI3WjuN4PW6HhxFMyuCN&#10;IB54HX5za+F9DAtzN/ZG1hgu8Aqu8J1RhLVU3XetG5XCTGPaYEM4Yo6RgEe0ProhbKo8ESNcoEEg&#10;zE4nREa6IMrZdkLMJFl7x2v+zf3BmumUu18igIXCYVNbOBuXcghERHbhT5I9oz3KDZ+dz4GYs3fO&#10;So8wX8t0Skqc0Q8zFeHMVAtDhIlJRTCbsBdAPOuvsrX6ncB8zAYVnl856S5b2Ztpak9mAXFvMsFM&#10;fOTaM4+YYgC4B0zL+6UpyInCAHxZGwQsXQXNsSyrRCnJsTwDjtnWEYszSx1uxGqPIYQA7sMJIAsy&#10;2DAxWNfRRbfeG7NWngAx29UWJMsxhfMYTpOYt3xiM6wLP4OqTHfEShDdH40zWs4lw0TTCpy8/+Jb&#10;Y+Z04O7DDUQaHBEWEJ49fcteP07FTYu6QCHuxg+I89iY+BSMvttX5sh0S+ZImTnYScCKcLADjPAT&#10;n5wvAJSabwBJVi9ScCJMF2GiGOYhQhaZd2XhlN8WZilFRGspqiVYSJmHhxh8hKtTjmHACBNxVqgz&#10;BagWZRGtzIp1MSZ9lnH1w3nH/dqshYzJWsz8JpyJKQjJY6Y2IyxEc5prLaVq2bQIZ9+fVfOtFi0V&#10;RUGUi2I5mjsEwQzJ8fjOww/0cKDnYzQjwkfXdxZFvYcEExMvLv8eu+f1mDbhHulPv/q4ifebu7/o&#10;nc/93b+uFvWHt+e1vZ/SasfP/c5JYuv86AQ267weV0qeUq6O75HU/Z3H88Bf9oF/4Uy+/fr9BN9d&#10;pXOtf/fN39/Xwx08fzrB28NXJwogWtHLilGYWIhcGMzBzExCk+eaOevWXj9//vr6Onqvs69ydqQi&#10;LXYWd3ic9rmnWtKaa5eFEkJEKkxIJY4RPsziQTbQZmgExEQpDMohB0pMRB4YHkLRzf/dT3/1n//0&#10;4/W4/fWPP15U/68///rn19fny4WZibgU3Wq5tpFuTIgdbhHDnYmCYlhkib0wCfG1N4tQkZwe329H&#10;3SoRHTba1SqTqtoiVStLzuwGZieeitDklSOda3ZI5vWz1AZyE9FJos8pFWEIO5oz0a3zyy5TbmTm&#10;q4QlkLMUACIf1lqzo0FFWTxCX57g4ccBFn59i08frI9+3KhswWxmGMNB0bqpZj0Di8bthlLiNP1V&#10;WeicfOdmBIrRQkhCckULaJhpUQa5d3OQFvgghGzFOkW4I1Sr2BBlv7oN01KtDyBK1WFjr7Xue631&#10;enSPGD0aNWbmcmz75bjeRu91q6XuLeiXP/1xe366fPq0ldqO5q0XTXm5cDMG+tt1jNFeb/12ECiG&#10;syozH7dj2AjEVis5uhkzhQ2mjRxV9fL0tG2bFFUtzKIxycrT6S42HqA1eTp9sTtYaD71azXROSSa&#10;KCuQ0hcHkC3vye+eXM4sxM9mEp8hXIKBOJf+4mJjSS3GMqzxkBB8NBaEqdJANFufca9Luds5urdt&#10;cKw2RM92CAQAM5cpypxNOLGMKeZMRhaKYCaXIMbo5O5OU8mNCtnwqHCCm5OJjxFwoWwF4JGFNe5Z&#10;DYYxyN1sRB/og5mcINem12McbRztqQ15fkGpKFuINibSEqpxeXLVYRbGhR1GINJMiS2U9cBW3c1j&#10;EGjqIVLOfUbOYMm2Io6QcPMhKqVKvdSXj/vtp3Y7fIy4vXWPNmbI5RFG5I4gpiqpKxBB8BzlmuNo&#10;YETdY8yxKjNyzSGbm8pGvIXvQFlsZqTqqIe3w4/b6O1o7TasgzvcSJxLhBroNqy5m/lt9FRHZjd2&#10;E++IIQwBOIIBLVL3XeoGVajELAx0AHAjd3YXNw04EwvbcPNZUpOkS1r+JLQQCGImFhEQM6coVxaO&#10;0DLjhOWEJpbwuzsicHAy41hhEVFqITBTzABuYhrO35KdvefOHqZ2+FpQFEThmaSJ4Bxhq6lGlkNq&#10;CrHPyrSZERqgMcuOPcDDzW1gasFQhLOwBTiT8ZTZc/HFpdPin85g6MyV5+JkolS+ylV1X5h098wT&#10;CZyxfrIYfqIoJI8wsy7E6UQCMacp0pSzS54i1QtX6dgZRqwQb4YdmcBwCnMbYY3GgHsfDcIwszFE&#10;GC5GDoIQxdLjjHD2+4wZWsHFinESxNxjuzyIs0oNC6ysmDFvLGi2VmDEY8R2R3dElpeFyIe5UICY&#10;nJmnbDqtBFcgl/k5GPaOmpJDjMVr0AzQV5i0HlkQcposESP1PENyMEPMLljg7AWamas0mac+EJgw&#10;9YFFnH1NdiAKKIWDs8hM03RQii9yqbVslUVYFEwqQa5h2kcvMafEIkBRyEOFBSAteylCTMLz9DKV&#10;5I7zCQAeHqdlDx8u2rx5Mnu6TlI7iNQFoCEiRUVURFkkR9fnM6UqLEqSAnnTwKyIPFZEeqffk0E7&#10;afTfwSzvDnI9V4SVzVufpLl4zg2fIfvjE3bua331XFMnp/UuzP4mbUK0Ur7n8/RwIfOvyRn87tfv&#10;35rnvnb67nTj9z67/hbTpn6HDr6/UvTdu3/xNVHf723l8Ujx3e/f5bHuAO/+w8Nz9e4Z+waPvn+D&#10;zmhl3b40C0Ikop2HEw2AQFwqqQrxyO2M0V8/f/782+12U9XpjoEzsjqXfVLIg4goRzyxZgXEzOMT&#10;AlXUIi4BAVpG8BPxgNI2BIhoTAGxKYKS1pgJLaIybUU//eGTIf7l8xf0Hgzq/f/8p5//7r/8t0ws&#10;zFXL8Ghmm7C5g/NNXZaUnvfy569vH592FhHRHz69FMnZlfy1deuj7jXVZVTk7XZcX9+2WretOlmk&#10;q2IW5uRTyaFVH+yVn9EdIpjZfEQgbFCy3uYQTs346COEdCuwEGEPeCDMwmPQpDWdnIHoDUSjtRFC&#10;Ea6Fbj16p48f2APKPoZFKAvHFG1BiugokzCKaoCEwRcWEdVwF1FehnvdS/I5Az2Leinvjw3LhpnR&#10;B5hFK9uw1vSyg+T4/LmFcdk8Yhwtn+N2dC4FZDaGamlmtZay1X5r1loKJrXW+SZtjN2dBo44ACLB&#10;b2+vl19+ffrTnz7+8COGwQxakq+NgA8bt9vtuKqwX99glqkCKdWv1+i9H0cQcdGtlhiDQCDRUoqU&#10;y75v+6XsFy2FCIpVE5KRW45mx/Rzcxl7QBcwpxkCr2wHEWZ3yDSGjhg2KEtVaFnn0+r7OVl6WV0i&#10;ZEIt/ejduGe0NQFPIJh4wappr2aAkIxYeoJ7P+tc8CsOmDZhkaNJAy/zF+ecVHq3HBOircry06rk&#10;ZOjctpuZTwAWHlzEmZw5zMTDR3czphQgTufHc8q5pRBwtz7G7YijZT5SyxFvb+3tdry+jeuhHz6i&#10;VpQSWlA23Xd9emFVa7URlZX9LAhWdVu6AzzJmDuxdrfAM0ycwx0cQgThQDZ9CzSsFNSq+w772Efr&#10;vY+wDurtt8hAShjBAGi/iKqyZnnfaH307uSBQWAkNiFkVVsy4Bm8FtUNfAF/qvWlpCSprtvmNlo/&#10;rsf1drTj9Rg39+5uoINqYHOUa0c3ssBs6o1B3jk6e2PvQpH9NsIkTKUUqYVVSCT1yiLFT8eAO9x8&#10;OLoVgGo9AM/quFWWu9DHbJ0HIVJyliBMrCKZWOHszJlSYNPdMFFGbg9FH/lMBhPZHEiaYs1Gs5Ul&#10;+bD8IauTT86eJjU5i6aSNqY7ek/22kDn1whTNlmKqhnmBPIz7xGUJczmQWMQJ/BwnuHUmXXJieWx&#10;ys0yhCNfQAVxRyyR9yXAWXmVyd1Ifza98F1KZi3MRVsAKTwwQU1gIpCZPIk5aPJOc+QlXkzy4iOX&#10;Q0Kq30x2zBffHAwzS2VL8THE2hiHiFAX0hHOZuwyK7Z46nFOBic4RW/m/nJnREu90k+LBKyKozW5&#10;5B6f0DqHd6EbiJl6T1XlbByaaDCcIwtiwTEBY8zs0oKAMzDlWQF4LnfQA4eeoXMs23ePkc4alMn+&#10;AEQkQUEkTkFS2NyoA/fpwLmtJSY270jOIU50SCJgMBjZ+I5IwjY45/Pcp1m7sNTCRblUST1AJvOA&#10;O4qMG8RNQgkONxhzkSkqX7Wo1szX5MvdhkVd+aTHfofHniasWriM6e/PYUy2IYgluSZKJbgUX8yV&#10;merwCIDZaephwOecMFqO7MHsnj7kATp+G+VOI3G+Py/saTjOTz88R9/9ixObL1QyM2bxsC/Ceizp&#10;4c80C8PiNGMPqRJ6eDimwXkfz8+rt56olUV5t9/z6zmG6PF1hyPv4coqX5y36Xfxx/uTf4c51pvv&#10;v/r+9/huM/T+rj18bNnhh43ff3gwZPMr3yCbdyd3hjppwB9OZ13JTO5qJtWnCL5wUSniKibi/UA4&#10;2vW333758vpaStku+wQU4Ukn5GI+aYv0aX3Kds0gaWNWUE9BMKKgyK5qc9f1DOS81unTCBmSEiBE&#10;6TKFWZkRFAFm+XK7fn19FYSPQWP8r//xf/s3P/309HQ5IlKw9FJLa6MIlTW3+ug95y8TSIhszOnv&#10;xBKAMPdhDFwuu7Dk8+XmZY2XlckYAoAIm7mq5B31pd8xncOqDwrMQXJMOfuY3MOBMKcsSLvsHDGF&#10;5mnN8hJRZo9IcRECjX6EKIXL5ULXm1f58OOPt1/+PDZiVR4m+8aqGJ7ZYy0lEKQFY4QHbZoajDOf&#10;ld5fmIlSvoeEEMEuOfEhPzlaZyLZiuybHmhvr3Yc5ekZEePWIoJL6bdjOGgvW5QwC4t2O0gzXzXz&#10;bKMPBNxGUan7dlxvZN2HDwviwa1dr297EWaSUuBuNcYwYt4/vWyXCxMXFq4FKk7EEeZGyiLqbrLv&#10;/vmzu4lqB1iUS1X31ru3lm30zFp0K1pKKbVu277v+1a2zc10jEFM7jT7LLMJLpD8ZZaJr3TyNOcz&#10;JInIqqfTFk+KdT3QJ+O7cEWcyqGY/gCYgp5xX/HLayZ7usxxBLIyLW8frf2soA2YnSmJZ5adPVf7&#10;2njco73Jba7gPU48tTpeaLr/8xFfcGdeImLRIsEuUUr4GGZuER5CwyQiYM61Ro4hIApAgryPUDiG&#10;DXQbvfd+9Pb65rcb+uCIdct+kct2+fmf9PIktUBEipb9efvhh/irv2X7122YXPbN9m3bo2jq88AF&#10;gCTwY0ZYZlAyzE4yLmYcd5r+pOs5W0Tmf15fzRQIkhdhrVt5erl9+dX/+Z9stHTMxAwWkUok1lu7&#10;vg7rIp2quXW3Mfog6hLOgcTlsdztU60fS/2w758+PH94uuz7vuWIVgJswG2M0Y7x9Xr7er3dxjjC&#10;rsEum/MlQgNk4SDahHcjJn5FNLewLuNG4Sy0VX261A+Xy+X5WbdLMA12t+ZQR8KDDHfMR6cxig1n&#10;giqIat18PlYxJbh4DY/LkkJyVckpjyKiWQh79qrQHCU7n9+E4TQnm2bF7ewLWmCCQXbi7hn1Lg50&#10;qtSfze0ZJd5bO5alnUttudkJdTLtkAGWRlSOQTyyATPQiFRsGK7HgMN1Xhaywe4JsmbAxmQWyCGn&#10;Y1LOE54vXh2T7YhZr+RLWXZmae85DgZ8tm1MgxEraF4AY1YPBaZyfDaEBwWWh1ux5Wl5lsFBVqjO&#10;Wi9/CBOIGDBCMGOkE4L5aCAa/ajjADGT9H6LiEKgIKlwojGQUcJZVsrTwsw5LY9B0hJ28xkbIM9B&#10;eHW1TG8EpHFlgi8oSgROgJfmGKdpSwUujyB3S0VJRkorzFrBaeYY5LM1aOZVsS7xA+cNSnWBdaXn&#10;RYocpjI1i0EOJpI5jNoHi7gXd2M6AXnukkBMEqxKpaAUUi21PF0u9XJp5uEOGqDsl8pxT0vkzWOY&#10;H31QKRsoiIMZKpQdVcws4u6kHZ0DZGBnJmGlEh6SBqpsKsLhZtZHP9rBKq1rmV5+4q6pJTUBXdCM&#10;5lfUvQxgnCHkXHTCnIcyVyyIU/waBD99Fz3ksGKir9P7xKqfwR27BL4FGUvvYf28Ht1497npzebH&#10;zufu4cDPE3j/w/tf7u7v4X9313n/7LsvP/z+DnWcr8kdnr/cd0r3HdPjdu6veX2Ivv/rwzKev77D&#10;Mg+5kcfLuP6SUPXc/7tr9B0amdfzG5zzcJvmusTqRIuHS0frtj6c+Dfn+A7Znf+n7z4yn7Ysg5/d&#10;4QXVm5Zaipcde+u90cFh1nv/9eef/+nHnwD8iB+2faflLmafSfLKoBEWHpPOQURmjDNcz6C/FCIK&#10;mhVOeZ5pkWbCNCJXBVNejOkphHm4dfOq2novTEL8Nz/+8H/84z9++eWPX3/59esf//g//S//8//4&#10;3/8P275bxOTxKI5h6WpV5fXtllW37v60b633r2+H29ieLiLchoX5vlVrXYRb6zPTKZKwP6uAikwC&#10;kRhBJFg1JjH5ceLsFEAW40RETntys9F6wgAag2s1GzEGRGhFnbH0KANgIhvDEeNoU2Nx8tfuzn4c&#10;SOGjHEoB8qMzQKpcxMwo0v5FADIbs5P4p3D3MabvT1oS0+FaH2FuvZsZdbPeSFVYbtdXFt6eLlQ3&#10;MyNi9D6OK0RsdPTh5vWlRnjdN4MbizADjuxVdi8kQ/T5snvro/XbaG6W/le+vNUq+7aTsBn77a2R&#10;tNvV29H6+PGv/+ZlfypMtBU1E/GIyFxzEKKovlxw8PXtzWwkpydaxIOI3Mxak12EqYjul+f6fCnP&#10;T2XbEqzqcRylFBCxCj1MVFzPIiLpUTcnFpKZDGGCU2YkZyvncokeoUnJpBZVLmsiAhxT3/RxbQMA&#10;kYelN8lOekqHvBSIFvA4M1/AfFwW7wXy8OS5srrgZKoIq2prlYTRWTjOdHcjAM50//nhiZjm8QfN&#10;2IdXRgmUpT8I91qQI+2bGZtTTFrYIzCbbMkjoozR2sBtdOukR/Rm8drteutorQzbBAQS5fJV2pfX&#10;UkspilKKFq3b2y/Pt8+/+rDL37rYiyAqMYiceZAJUcySIrFwYmJa/s4fk0rznAnEHClKFJjDNQCE&#10;l313E9m09Frqttfnl3b7m5cf/tpGNw8iAguI4WHt+Pr1S9kuZjbaDdZGu/VxeO9+SLceEW6uTOZB&#10;TJXkx/3y6fL08vLy8vzxUrciKkAmZXNubDv89Ri/Hf3aRh9jgHx/Mt6DqoVYkGopDB4cZFcMD6UQ&#10;8YjCleqz8odL/eHTx8vzk+5bFA1Q7zZo9BHC2RgPdscYPEY9WoCGqAosIiJYJJiJOJWjcoJNlmEF&#10;gHBVVRYttZQ6h9KrJptz+pWVw6fM8s20HTz114XIiCNzksurTkVFIoB4iYDxVClZ/psWkQ3gTsqf&#10;dzdAHG44C6U4kyk+a29zLJW7wQPRiRjBBEbMrqoY5LblwEqasnUIMMHMUh3TkGMNp6fLPh/zSK0/&#10;nzX6EbGquWLxeYGTkPOHevpcv8seZB9LGuVYTjwCcI+z3mYmXxLS0cmQLIYsmU8EVu9+LC31FBPM&#10;lJF5z5xfSB2tBWnwzROJNC4QsBj7TAlmO9GKRp2QOiUeIQ+CWsD9TqURiofg47RFacJmopiAJavg&#10;Z1iHNK2TDfWAR3CstIW7gzkVEBDCsw00e5kWQREMShNFKWCYYce0tPNZoowz5u2eLE0gUgyMZN0A&#10;BER53hKOZQSIWUVYWIJo4454+fDx7Xr92PvwaMf4cvnsrfXj6K333mSYD7Nh+eDlvFEnhLCJhAiL&#10;OFCFhbJ5B2OMedGYnBkq7KEiAER0r3sVJcrpZ+NorahyO0QTpQiRMzF41o0QIQtgY6W+1v1hYlDy&#10;O8spLC/AYEkdZJEUiicncHJfeasfSpjXukAglQ/j7lkfwMlcs/c33xVNvcuiPP6LadQf/nwa9e++&#10;st4+KQy/x/HJxJ3eOwXepo+8Uy33o7xH+yc3Px38eeQPKfyHF8V5Ld+tEyyIdzrcd5j/3SYeWqwe&#10;N/TNZ+bVwYwxFqR4/NC7q/H+Ct7hID18+NzrHcEQ1iSS82rMK/d4Ix+u0uNGf+eY6b4n0Or3WVtI&#10;CUop4lIrA23v3pqPPnrjcguZvrh9/vPP//h/i9ZSijJT0XwmLTw8jCelNNyHOwUKyyAmVpty8wyK&#10;IBLJeetCwHWM2sdzratsdsodCc1oLY9Zmc3c3JuFgIC4mX9k9vB/+OMvfLTrMZ4/fvxo9h///n//&#10;6dOP/93f/bfy9ASicH/etj99fiVCrcpEz097H5aHYcNY+IPu//Llyiop5KNFvny+fvzwYjm4IwKe&#10;zafb0Ye7X7YNBIuggKggpmEMBEXOdph22N3BlJlqpHQrk7KCaAyLWmYJBrOo3B99IlaYu4pEhJkj&#10;Qrbir7co6sNJJIpY62XfZN/QjRwew2vNWIKVE+WxMIhpDOetaJGqfspLE0GF3LNEL485LQsxR7jW&#10;asMGsz4/jddXa0fdn/x6DEh4MLFZN7MRsNHcB7OICihEJSIzSMCw7l61RrYRl2hD9q2Oy37cWhuW&#10;fZ5m1o72+vUIEgryEiyVydtxuI0o2nvzn/6mEm+Xy+hda3UmYvYxwgOtjesVInnFRm8WIGEpJWeE&#10;EaBaVEsR/fjy8vzxw3651FLJY7jrGIMox9mEiAQ8pXWIYMuxWzCWBY6ApMxozvjLZB1mVHLCg7ym&#10;zJwDEPJvWJmQXI6zA9x9+mjgTMXxoiHPpbwGw925Fl/dgelneBbBr9WeJmqW7nmuh8lzI9xdVM7o&#10;bjJAERkUruBoSh55CuAgFmB5CEFPI8UMhECCZKPhEu4G51jP1pigAEaJ2r0Xa8O6lMb9xvzm4RFs&#10;tgVVgrp3thGx27BRtTt0xBjsfiO6Pn+6fPhQSom+jbGVUiiC5zN8ut0ZzebBco55RJLwD6HtpBQp&#10;hWuZCcIuUkoBwFkgwiyiW90LibUWkZw20XAbo5UtWG9abLTo1frNipYmJscIyAgz9+xyBm3MT6Iv&#10;dXve9pe6P2kRQCIkE7FOYdHauA0/RgTEA8PJVIOKcO0kyipEwUKiVMwZrGzkQgyobBelqIS6bWXf&#10;676R1hC2SFVw62FgodkyALag7hRxposlACJRZeEgNlr93GfBXwQcTFwKZ7l65pfmf4sEi3mpcVbF&#10;TH+DqeKwis1PB3hGBSsGB5BtGHT3oLTuGc3s4GxWySeTmR3ggFEEWRaLElHqh4m7eQJWn3kQ+A0B&#10;QhFqCHMSArvLTAfEas1aRUSpG5MbyS4RonkMyxmfpmCuIAAEjxybeJIUMeP1OE8KAUyd21jemkC0&#10;JsNmvnQJkSWpMXve1sr3OPHLTNXGSu3mHZyIYY2rp0AqRBB7WPcxWLqxBhtzDxW3BlM3cXYizsw7&#10;CCmpWYRXv2v2kEQAwjLpFSBidrXwEgaOnFkUkcUDC7mtywJM3TjhVOWftm5iG2dSRCaZ3EEBl6Wx&#10;YJ69TmeQN9PGy2Dm3+I0vEQUtrx1zNhrzrpZn5xngZRyiACH85zxA85iyDm/5Gw1gW1Fny+XTx8/&#10;eDvcbBz9Usvtdn29Hu12Lbfb0fpQi36kCxbRolz2nevGddOtijIzq2jKjKZTkNnABSGSABdN27WX&#10;bd+KlkLEHrBhfdi1D9IhrTMTsVDmicjvynzzLGlRc5SPNoDcTTwglaBkjyWz3UnPybnMs4x56ssl&#10;LTM1WQIPD/R6CldMu173UPjON5zGOVbp4ONnFx4/XdBjAI/7W+83R/evn2Dh7g7o4abTqoI79zN9&#10;5LJED2/TSSI8wJDficfpHovfkcnjlbjHDQ8P8f14Ho77d872POuHi/KARnDmWNZJP75z3/aZfzyv&#10;4WNf0btd5t/u5xDfHg99A49+H6V8d5Hut+DhVPN5TaFIzl4OUdVapVZVFdUsmbA+vv7262+//fjh&#10;+eVpqxuzCo8V3WLGRGvaIUKIiEXF3EKJginLhgHaRJXZ3I/wZmO4s0pmgCcWv1f1T9DWELpqfTX4&#10;uRYi+nq0GKN++uHf/+EPP14ub29vf/fffP1//uWf//lPf/zw8UM3U+YAVISJ5lRYIhU+ugOoIi2i&#10;jb7VosxE3DEQuGxiXLxXAAAgAElEQVRVhNvRi8rqkidmetnFQRFRJKWLYGbzdNe9SvPsa8SWmc2u&#10;MjNPrY+89h4ebuZOQBtmY9MSwowcgkyJ5M3cxiCm3vogUO/DzW9H74eUzV+vB1xIaRi/XLgPL6rM&#10;oxmzcTi2jdx4EnPej4Ol0BgOZ0j0ERHZM5OPn6/4jpmHGZCxjISFlMrudNk5hpRiw8Jdw80GSh1j&#10;1MtTEIrozVyZY4zWum47jY6wsm8Mfnt7K6pFuG6yX2rr9bgdSUWOYWOMdmslQFSF3EHMfLT2+ddf&#10;di1bqS/b01NvJTn74cfrW/NuZqN3UT2Oo4+R8i3jdgwblKOvmAkQkTB/3nfZK+97plNAYFG1MVR4&#10;zr90Y56Cwkk1uRsSuHgEwdyEZaG6ZfhSmDZmUbKQrHg5y6VmiIAZTTB8OmCPmE3E0ydk93A6ziy/&#10;ezTJuTTSjkx7v7ysp+KSu5/6rVjlwixi5tkvs0zMzPHFCogikLm2abLXHDm8a3ydViRZanM7O0pP&#10;bw52BnEpgXATyrmugQAUsKC5mwgy894ay434SnQjasKjExOZRweqQBw2LEDmTcyKaYnYVKM33G7U&#10;Go+uZuLO7hQuSPWvOIcinOZzdQVljT98lpifpjALamJljzjD2rzLSlxZXNhLkTG8VAp41rOxDxWp&#10;lVWqiPXDRx/HdRSxIk20uTPM2UHEgY11J5KgJy3PtTwVLeFzmDQxsYR5a35r1sydyEi6s8GNK8lO&#10;sgkxq4KFSzUmhdfKl6YXttvrrcmGqCqQCNmLq/bgFJ5HBCNggT6czUiUJTxojHrXyGKPUGEWUVUS&#10;duJgHpn0SIGzrJhPo7gkvzLHPM0/z3mes9QEvn44O5Xvz1Iy2Qj4PZM8o9AgBoeZU2LMbPujNUv1&#10;IczJNRsewAQGq3yCQTnD89SvYlDm+iLMzIMiDNx53AiuqnDFAun84FsjAmRhcyOAeeh6QnK5TwG4&#10;Jb8xmYaZoUMEUs0sFk5gkHkAWMvoXtedxmUmjRZzPOs3Ygbuc67rcuKzKOosnl5BZiwh5AfEg0x2&#10;J7uIAEcOBupsxxgiUtgGpxI3C0YXFYQEUl0j7RBZuARRrprVqXziomXWpod8jHhihYYxD2sC1DNI&#10;csymjfNpmQzDTI/Guo5p4QAsZgdnqR3k9M2zaHD1Mi2j/XBj5y36Jq6dRjYnM2Kqd81mDBbIfUjo&#10;DN9FCHBQhT9t2/H0Mj40RNAYr6W029vr29vbW33TKu04jkOKgshZiuom/HS56NPz8/Pzy9PTs2rW&#10;WaoqEzJUUCksQxQbjfCpUamiVUvZtlq4qETEcBvW21BuXETAJFMnKZgt2UwQCXP6yIAgEyZgxJhl&#10;dlNAYGYJppa3sAhPbYo8bdCIQKYWgSByUF/dULOFF+cSmGBgPdTzWVi+NM6J9PdwFWs5LEu9NjYd&#10;Uhr0hakesMm3iOf+3mPVVeD9pxcUwTchc14Sot/Z6jr2343C44Fxf2BbHl65x8e3f+/Ivz8LrMvy&#10;3X5/5zji4d+Hr377xNPDD++w0Lf347sdPOZlfuck/1OvdeMecck8xAntZh6RlMU4OhGIRESKctei&#10;utW9lY30xsSwo339+vrbn18/fny7XFiVUeYCf6gTKcRGLuBGJkwieovwiGHOCBFhkSDq7h6uohLo&#10;7tXZcxzzA4A1gBZIy3qWCBSdXh2Et9vxH/72X+m2bUW/vF272QuT/PKnP/7y63/49/8VTZkQ2je9&#10;Hf2y5dqkL2/HpmruAyDC7TiGjWZehIZ772NT6X087dsx+q319EC1VgJJ4Vk8AxIBlsjTbKdKUb4M&#10;WZdGJTHZGPmIpyqOmRmchT2C+qAiopm/FbIIkRgWFGGRaSofjmHhbmOYW59cWNC+09t19Gv96Q/k&#10;wVWIxIapKnlwLQpyZlKKnLFmHt5MWEOyOI9LeUD4RJFqOII+vA8gondrzdptDHM3KaXWLQjOQSoy&#10;GLeDLvt+eUHvNoY9sUgZ5gBxKegWbAC5D3NX1a3W0dVib4cd12O03s2yDO24HgzaWYcYi4cHM5uN&#10;48vXP5Pwtn14/vByfCi96dH8OKK1GFZqubFY6z77WmO77AjCceutGUJUS92GWS3l8vT89PRcSy0l&#10;58aZiujROzHpzIjLtKF3a0dJClm45lWK1Q+LSSRlQHJPca5ww+8KXRxrbFl68VntkAZj9jLG3N4y&#10;tikrkdkPrDrsuYBnOL5K/EE0W2zptC+TtCGK8KTQTn5o4Q+cEsYZRj1QRNOETeJzVqMhVkRxcrQP&#10;b5+Gc24jO+NZNWavkheSZEEHG4uIVlGLMg6WG/ErEMwgqhEDOCxSqc4DI4JG30sNItgoKQoaxIYK&#10;KuGKUECIJCdXIjL8i7vpXD5yFfXn4c8gM71pgAABkCJXIjxPl0HUEWDGfgkbOfM2zIwtQs19Z+pM&#10;/RBvzYRNxereyttBgaIScDMBaSDMJeJJ9MK8C+u2sQiVGpEFPDZo9IAxmcgIDCC0cnlyuRgX00LK&#10;Lkyl1iKFfINcb1yosZViF2QVExMXGaJKBPeC2QTHzOQ+ukFDOdRcbORNkyWTwkwsyqqiTCyDVGiO&#10;r7OADTMbjhBhcCUtnDGVTNI158rfadPgd8STn/QgaKVKZqpuVd3MYD/p7dTL5gU7sxcQuRLn03cu&#10;BESs5qy7w/OZrczMDCnL8A6ExVQWzvF7gxgwUORRZB0oztLI2bKd7cK5dVrEkxHxQinxuG+azOxq&#10;tfZ5gA9QavILQDK2IGabcxkpwuIepeUSng9sAurJY0T4qpaKCGJ2y94L+My9IGmUaRxWQQVPjTkX&#10;RtbBmXUaPeRGzM4STIU1ePDsxEsuhjgQKa8/bd0MJjwiW5hmLUdav6AAsuE0si5rccYzpxP3UCXx&#10;BgOG2T9x3u18hMzBNEu/eEU3HkExm4lmEwUzzfTeTB3OhPP72It5KQnPbNNpJe6x54LVzJRlhEIk&#10;mcJ2YmTvU2Y/eLVmoYzqT5fd2jOHUx9K3LZatVQtJMKH1qq9jRCWur/s21ZL2erz08vz8/PzvlUS&#10;jiBARRBuNpygx7ZZEJo116LsQUTCXFRrLUXrAorWe2fRpnLtPYSJTVk0p1AIj8kig4OUBJkdEUlA&#10;DzO4wydQ5jSMTMzKoiX/N5UzpuTcVDcPUGC4dzMLxGrYX3Fn/vYAC5dlvrtaLNO87tBCkafJxmMu&#10;/PHTvxver/j3YZsn3niIjZeedZwfvHtbPHRcnGuXHsLyFUElwbeW9skWTkw0u3nWAnz0TA8P5f07&#10;323knq+4f/axenwdxDryvJ7zgL/P3jxsg765Fw9pmzuAf4fDTtwS7zf0zQfoPfT5vRd9++fzaFeT&#10;LSFlilZJIsXUxM8qHq2lWt2lbCSafYPW2uvn3758/vzy/Kyl7hdKtdZJo1HErDRGambaZJUxPNxM&#10;RAqLMjU4PF0GyynWMqP6SZUgwGe/GRkhLEJW+rgwB9DH6KV8vFyajdfWPEKIf3r59PLxU1EFKAUz&#10;qsqtjTG8VnYPVRluRJR21Sy2UssSsCEV97jslZmQxcBE1g7Zl+L1FBlCKjUuTjmDtTh7LzkYkt3P&#10;kSMyw5yZOU2gx7ABIs6Z9ioxLPpIAMJFzFwITrSV7XY9oCoIriXe3uTlub9dA5DLJjYQNlrfmAMZ&#10;R6cSJgkLMRVRG8bhQcCIyLkokTl84Sk6ChCYOXEhR2CMYCLiEI7LvhG+fv7MoGhj9A5V7z3MAdSn&#10;5x6Da4EIRk8SxVODC/AwpnAHM49h4ZRTk5lp3+vbZaejR7fMFPfeVfXaD6gwd2IKtwAa4ej99uXL&#10;l99+/fSHH7ej+T6IiFRl31tv9bL1djtut4ggVYXH5iSErdJxRO/t7fXy/JKphbLvqkqUDDO5m3az&#10;6mY2VlcTpX4pZhjrQWv6e7bVpyvy6ZhnIoXYoyvJWpwRKUiKwLwQOR5hlXStkGpCjgyf58S6lcI4&#10;JU0zBku+9LRENN1q1vSfRbfnol/ZyQkcfE3yPs3WialoKsecOOg0GomTHlRLct3MOjTcDeoy86c5&#10;I4BYJiVJUAaRRJCAWBDwMYxliBSTg1QaUwOGB0CNqAAFkIhu9hwYkb2/h1FY1YuZB1Q0109qCzIg&#10;BM27MwOM0xlkEc77bPLkVSMWJvNlsBgoDAY3ukt6AAVCdHmy0eFmfbiNcPVs2/EapTQVL8V7Qa2j&#10;33zbuoi9ffV2wALuMBcOiajKdbuU7Um3jbl4UHamGqETN9HbsDfHzdG5sFaSvfEWWrsKlLjwttWn&#10;qrtSRd9KfHWF7cN01g4VHeFFuAMAODC7RoI4yKzbGD6rZQDRKVG3UiLCKT+qJEIszByE7PwTEbcy&#10;hIUpJ0ktwQphlmy3zadkXXlkA/h8oDjXERHPmcM4u8JiPk4B8gDcwRwewRjmTCTpNyhHRq5oeLFl&#10;D96Pcj0sIE0A0VREETKnnGM1CXkfZoXJ3MhiEIjmaEIsSv6MpQjkHizTIqxUAc7RJfGg0x8RwmRr&#10;mWNpFp+R+WwWj8Wnphl46EhhFvM5E3b169NCZchZljP0P6/DPBqcmZWl+oGTSyAwwWKFAERk5iRB&#10;bm6DucOURg8dPoZzC+ExBkQgkr0t02CFB5NHzKGziKBUMUq5G1qppZx2kHHsSi8HVmNN3rG1VqfQ&#10;HIEAn1Al3PMtd5+jc9baPsOxCIhMcWyezbeUs5tAEBLE6txbZpdyzH2SSnHCklhXdd7/WBgm+SUO&#10;xgmAso5KWFL4TpgITOJAcdvKNvYnMecPVli+vlXVyqqsqq+vh1a/GNdtf376sD/tVeu279tlvzxd&#10;aiGEDwsfmSKOdoi7qhaVYVy0gGWYMbEI11r3/cKiVVVW0ZL56L3feBanQTw79mBgYtYAWIWMRViy&#10;D5WEPWA2wj3Mwn1pzwUFzyPX2Yg2T3eOkqDlHxbRll+cv00bG6u+7ltTPE1FPKT8sbzcBCeL53j0&#10;T8CJLlbS7tvY+UyXnaH4Mha0PMQ95H7AsSf3tuDTchgzeJ7vJ5a6Zy8DK5N8mqL1rJ6e8SEmf9cd&#10;8hDKPwLqdbzAWi/vr9K3J3tehYW6vv3328tHCw78DtZ7wC3vjxC/e73vB/87J/X/8bWu3iOvesoZ&#10;5iKkID7tOWvBVsu+a62lFnqD9eP4+vnzn3/58OHjvj2pCinOTr9c5tk0lYmFvIUMGggghruuwEAZ&#10;INY1KHga8ilHERRz3kCso+0eAgjxbFoCweOplJ8+PLNwb/68b7/29o///DNu7T/7t/+FRSqUz1rL&#10;qpJyM0DspdyORgFmHMPgsT9vqmIeY1gRCfLkkYnJPa7HIeZPTAhyjxRZVpFYz3KKFOc52Kz6cnP3&#10;kQnjyQ9mcGurqxTE7jlPwoKJ3X0MFgHgTnB3EWIZfdgY5B6EMEt0ZG7EbF9ezTsXtdev/sOnOi9d&#10;CBEhy9LUhkXvrfcgij5IVcWdUArjVKTJq+8O95x5727AnNSurb8dh9T6+qffSEuEhcE91WKIhJTq&#10;MJN9kwMR0VsjZoR7O0QLoDDDGLXisCuzqBZ3L9r3TW+bWpfWzFNMcYzWe629D9Raw4OYzeLr9ep/&#10;+uVSnz794a/2Tz9cPjpV3Z6fzd22erQjikrdjt8+H+MmpWS8JQCqhnIMt9b2+iSqulUuhSeiIzfX&#10;MaybkYh7EAVHYA76yhZOnHk9j8z8navwNBwz93xCCY/IsQNJDNPUYYhY1RoIz0XjkS2/jtkKsoij&#10;xCsZOifgIVoM44Q6Jw+ySiSyEDwxjq9kGQIzxUDx3lRNEnoWovgkBs48xBrVjDu7MU/2oSXggfUA&#10;E01FTn7ohMt/kjBPW5qVQqVw765ZOU5BNJhHaqIHKFwDQijuPfDkVpkPWAuPWo/eHRRELMqiLJxR&#10;I597odkJumpqlpN58IsrJsZypdPPIiCAgDy8CCPr74iZEMa0gxv76CBmL+f4T7ij1lqrHze/Xk3Y&#10;K+MQt9F9OBGSioCxOwtxqbrvolt4MXCAnWVEHKCD+Ap8be3r7fZ6dJYtZLtSbVqHiBfZa+Giupd9&#10;Ky9V9mgHdfFnpn7rbThceDCN3gcHwYVgEW5Z5ENCJBHWOw2zCK0FTCm1rCJEgpX7FpEgKszCakQi&#10;5O7O4RTMJMrbZS9bFS0sGTJNPhuLal2xxUIpUyk1/SITeVJT9nAbUlV1ftARnBNNErFQIHyMOanq&#10;jD4imCXc5owqTAdOzOE2I7ecfTFS7GWG2RQYETDvZEJgSDCDERRTgS1XQtxz/cxs5pmOyPZ3d09F&#10;44kIlrBeRurZWeY+52N6eCq65spcwlkZlscyTOuBXK1t51MbMcWRU2lj+e+8dqsJxKdNn9r/5w5O&#10;iiUP3oxTTi0/YwMkbiOoC3Fw9dZVNFxtGNvwKBwEJ2IQwsOFMvuIqeW2KtgsQibRQ4seJo9Zez3t&#10;IeI8+nmRF5zLuJeJnDjgdA+y7vEKVgvBatEjkrM5KneSBCp49mYkGCL4mbmicSp1PrA8D5ZtvuZZ&#10;8ZQw5XCUgtExk4cp0ps86zTAChTVrRbfN7IRwxhQkauoFpFSqZZ2PcJs+/Th5fnlw36pqlrr5bLX&#10;spUi4d6ONtoNgeHGYzCDExFZ0QDceJVcbttl37ZSK8+hkfNRcTc3G6MjpIULCwfBMEv8CSLKWliL&#10;lpIC4yA4yhhububu4an9Hx6s2QCb7TNpFhgRvLj+RMfmWHlSYM0OzqT9vLurGDJJveW9HrDGep2Y&#10;5A4G8PjXWasMulMJ36Alukf530bU8fjmAhPnJuYO7v7rbsXWx9/nVc4l+t2vJ6y4g5TvI/jvA/r1&#10;ziP1d4bs7/+0NvoOtZy7+gt44v1eFgC7I5z7Bad1J765CefPJxr8/X38xRe9+1/++D5OifPqp/cO&#10;JhKe+rnKbMIsUkqptV72Sz8Olq9+6+3t+vr5t8+/fb7sT7UUAdmsgI2Z+g4HIpV2hSiAFiGAijZE&#10;GxYgURUWB5JhX9UY5KsmzZcG1vCg1Br0iPBLrRYxzJv7haU7wNzNmEhVbYz++vpU91qKCn+9HZdS&#10;0kSp8C9v163WItKGmfvnr29/9ePHIvLydNn3LSLcvagIS0T21nhvfd83RpWLmDuDRHWuGQKDgnKq&#10;tt8ZARAYDEkkQqyOQEARIPJhTGz2/zL2bkuSJLmSmAIw84jMquqenuE5pAh3ySf+/6fwBygUinBl&#10;L2fPmenuqswIdzNA9wEwj8jsXi5DZqqr4uIXczOYKi6KqWYgTQStkcziG329yn08cmncczEYwG5N&#10;xIOcPvajXTZM53Vr7xFz2OXCynwKibCXK1TVDNlLoLemMoOiKu6hYuUv0BM41vxcasL08OExp0Yc&#10;t/cUgPTjYLiIxr5zDDSbEfM42BrG8HHs91u/vgjCj4Mioi0TIdSMPsmw3sVDramF2uy9b9v1aMcY&#10;CVBIAgH3KdY4holsZgGGz7cfP/7+X//lLz99+/KXn19//tatSWvaDKK9dwG21uLlevv1Nu5vVEHe&#10;EwMerbcurbX+7ee/oGnrXc0YEXTO2by8oRHhK8AnklkWmcyhEusKkzvkqsmBmqAn6c+VJqk8Aw+2&#10;xuWEWTVcLJKXEIpZIYR0xlQCGJfx5rKxGYpJoHFmxSy6HlrVtBIMrEwuqTcflgRrk3igxuWxkCc3&#10;zHlrT/5qYUJ/D9U/Hvaxr9cCEJxJaElCTjpQO0EWIGQtAVk+OUgQUyVbEBE6s4tfcNAP4CrRIUcE&#10;3u993/8acGimRDP7Qa2tRrKDuuBRaLPi7+dd8vRZPbbAHP78f2TehQEBmCrdRQyqZkENNIFGDaYQ&#10;pJII52XzbtEsbhpDAQmf7djnpHCnS2QnbVO9vED7nLQuhKC1Aewe7/P4McZv9/3X2/6+jxATu+yy&#10;/UOaqmHbbOv90qzby/XSt/7tRXW48aIYkK+63+9qVJU5KQBdBVl5YqqVGEMqKWOouwBxRIhYF6FG&#10;ROXWakK95H/V1N0JVTORySnS+mb9uvWXS9s2ta5qqCLbhIhVaMmHRzF91WugASztiJx2p6R7rTxS&#10;lfTYmjJjtdURHdnO44l1yuoWgXSTJIgJDyxXggBZ/6cKTGoS9FXAQZOIzH2V4EPULu8i+QlO0CN5&#10;5VUmkvgsHXbE6YlA9j35lKmSW2WFGtL2VhpCJiUsj/6iLlxAQ7Icv9pvPOpXFsFeaQrl0ThdJNm8&#10;tZSIWfO1sk9DHJnpl0MRkz5g5m6cu2rzYVAza+Guc0o2VoQjaQED0MVSqqklGTl1FvUvH/qJNXAW&#10;jtWDkdOBgEU66lcZh5GVVbscQzkZLJMwKitgnSbPVfyhCr6fsV5VoXFV51fVxBn/WxXVi+3Ish5S&#10;XXVUxUhXMxfJut5i5lppjwAMaGzWWu+dl0t20hQRqrhpqNnW53WfES8//+WXn376tl2aGVp/uV4u&#10;vUP1cFe9zWb0oWPGGIuDqahaM06oqPXWW9uul771l+u19Q7LHDRNJzA9qClKwEiXgCgkNmtuHdZb&#10;633burXemohAJMBm9PBKBYkAGUExU7XeTM1MqpNKPeGnoAoUDoJrTWAJzeV6SiD6BIPXspIVy3ra&#10;TFAb0soFeuQvraD5n2HjJ2bP57880YPaBOv4J0E5jxbyoYa8Pjn5FZd7EivPaoFpfCAk59HP9+Tj&#10;+4+/8zMN+B+9/kh21p2SHw59/vknP/vEYPhnb+LJ6fgnr7Ltn05zfrSGXv5/3Fs98xrvBU+K6aKi&#10;ryKrZkVTddPMrF36xa8v7X5PEzTn8f7j+9v3396/fNm2fgEuY2ZyT/qT0oNjkIMRgEcMd4heVSKo&#10;QDZeNNO7+wswI9raY7jcbIsqo2kFIAK8VMfVAHBRFUFraqpjzq3Zj3H867/9Y4/wY5pls0N4xMVa&#10;lL2Eu5tKkK+X7TjGMeacDsiIFA6NOX2P+XK95ACZ2YxQwCxhrwggpipLCLIMbYW4M0gaFU+J9Oi4&#10;rzRjZrxK0GzOaSIhmGNa9cXWmC4CCYeZmIlIZCMaE2zdh+PSN3lh8Ljd+pfXGWQzB3XbsOoI0C1m&#10;0EwUkl11RYJsiEHRPCxoWO37Tl+BiDSVEO1N54RpR9tv7/LtG3/91fd9+/oliPfff0NrYjLvNxIU&#10;4ZzHflc1szbut+PYecxoamqcMcaQpjFTQszIhNwifWvbfHmZY+8+Rm6j5cPJQtfpK0EkoDrAf/z+&#10;2z/+63/95de/f/unv9n1yxwzofu83820qTr98uV1/Hgb+zHpzpBMwyWttS0bdm6XjP8zMiUv2tr8&#10;kI9QGTiLVHO/j8oBA8xTQvTZy/FUYCdrmWFphxZwXz0YzwhW7u6r0QoRSOX+pRdcTl9Unohk4SyX&#10;l/JhE8jqhkpUMUldSvZWLA5Tla6Lg9UpsqlfNrk4mVbmPpm5e6r4n06nPD5wysQUZXv0qxJBNu0u&#10;rbKMKxfLgioCLMHiCJ/uU0B4In4piX5LVOpJ3ki4cwIusiE0eL/d4/32t7HfQ66UbHmolViSCR1S&#10;z0geRvTjxlPGWKvkgLLIVJwUdNlMAaYTrGz7YMkSpcVbmBTZY5XhKiXvm89mzMNJjcD0tCkURbtQ&#10;L0TXdmHvbBbaD/cf+/gR/PV9/3E79hEUw9a/R39Hi7751q/X68vWXrf25dIvl/btur1sQUhDF1xD&#10;iZerkLuHjWF0GSn9XjlUIBEwhs7ZUB52ITmOEKA1lXbioex5cSbwLFgo2WYPlNY2s61Zz/CLmD1y&#10;bsp7XYikYPna7M9Gh6xvFdJh1qNnRVs2xouAaLlmm0WarpXalEtvgZVMFjqpR83HCsEvte5F1Uuz&#10;SSAMh4p7xEqLAwRmItAlN1YZx7mcibNfJKQSq4hHylbGCnLF1WcAUKVTp+c4r2YGS4MA56p8Kjar&#10;Iop4hnpJplFOkxCxk6uUKzmSsSDKBSYeNFEPPx8DC3akyg21vu0M9zFEevdBH/Qt5oB1n9M8wl1S&#10;SZfnplaoKPPQkNveU/7WE/6SE7LlgEQFlB7ChoJUGCiSfH7A1Z02yGaiVQheJ9HFNGRVpiRLsXOL&#10;O1GyrBBWqakJV/Oemo9P4AMPk3laDYiIqMLMg2ZPUz2z2rJALnfiDHeYaW9924b7BBvkRVSs9+3i&#10;1x2Ur3/5y7cvX79dLqbK3q5b36xD5DZHE9zviEODKrpXHMhMzQXWVEH2beutvV4ury9f+nbZ+ibN&#10;Vkc87W3LZ50BdvoUFdBh5pAswm9966331rrZym+BM4LmUbpA9ZizLkC1qXYrQ3Fi0OUUojDVBdce&#10;8Bje8+lLsZXPr0+aX2voC8djdWD+RCrOh/P8oFbK8zP4Xp76h2dt/Yert9bjSh4fPZ/lPNiDCSw6&#10;vtjXMy5/7IzrwvmYWqh7kuJd5/B8pAT8I8j/TPQ+nmN9Q2r7woLW58/4fKQ/HOUklFiL98O9PJ/3&#10;M3k5x+DpCvmnTObB8R689ZFKu6xUnFwlvyly7lrNzE2hClOz1i+XPl+3+71tF3l/85jH/f32+6/v&#10;L6/b1idw+ekrzywo1tX58pjkNZoptcmcwWiavi0KadlYiVnyZ1IZN6n6h1gjG+BLa6yGacg+kqrt&#10;deuDbGr7HP/n//3/9GP/3//Xf//jtlOk6h6Xm14EX6/XiJhRYvffXl/e9uPae1ahcPlVtXqSmWqW&#10;o0tmYSO4XRq9nGtJTs6nnufKpK/pAVJNfbrDBRLuUPGgAhPB8Fz8PufM7C9VEY3wVKgXhLUWx1GN&#10;vC9b3A8Hu9kA4OH7EWYc83i/obfjx1vfer8CZrSG8Mbm0613HzM8plKpCf7sGOyN07U1WxNzTY9C&#10;0VQ1yDGHqMp0+EwC63TtLV1YcRx+7LknwEy0+dyld44pPXPXiYt2w9gHAbNGEppuzUQP0ptdr1t4&#10;vL3d3KkWIMMZRnqYSYSLCgOievh8+/H29m//eP9fvr9cXoWMY4a7tBb3mzNa70Tw9Upr3G/jfhv7&#10;XVrfmpjql6+v/frStotlGIOUiDFGK4iK5U7DCjs8atISFT0txvxFxkZIkjlheWpwUYOJbcuP+2wh&#10;Mx1k/XnWqY4WO2cAACAASURBVD/skazSu9OzIKeXNM1HBaCXeT230yxbBR8QSZAkJw2jFn9ZpzsL&#10;R1EQLk8VESrVcLTQFWRZ2QU+RCRKH6zIWYSqRrXNhmRhzBPAIuClBZNJOpGirpOZiF/CTisVvKKK&#10;HjwAYxBU4XHf4/df/+39x/987Hr4lxlKtMzXIlqmJOZVCbAYOTM+kJeztpu17CmEZJ1Pem+I6aGo&#10;FPbMTKwyVeeMHD09i29LGYEUURNT62gRbdLppMyhXu2TCKF26gbpsm3YemxXV92n392p8j7H+3Hs&#10;cw7KIRfH9mtr2K7btl23y0tvr1v/+bpdtrZtdmmiSuttCqfw2luAPt2P3VV0DmVUWlWS7YiIKXPY&#10;nILKZsnxiTnnPNRShNcACJowMyg/TE5VyZIBTVFW0dWSPp04j82M5YXG6f/H2sfx+Gd1MOTydKWu&#10;V6xZmlH6UPWyCLC1XeUSUFl6kQsP5wZToKR0v2AmjeYjmirk0a+1WKkynKFUyaiQqhiQ8RcBI6dH&#10;ppzlai3MJdnMc8l/5+Llolg1EBXwzNW1kvdXBkz2KUWqGEthSj5wPVfecLKcimpmR3AgfT8reFXA&#10;MJZBW8TmfAfJqc6ncGa4EQSDc0Ibx+Fq1EOs0eQ29q13841uJoFyiRCQ1DmQEwEVTImlr45C8afR&#10;eIatUokAiQiSXngsZhiaKR4nUjyDHukZLeCc9TGiqJiKVBwm/QS2LkMegbXlIa58VjmJNM4/68ks&#10;7PpUepe0RNVgPFO+sGhQWkJJIyopMKyjobXL1p18VWmmzdrc+pgXoXz76ecvr6+v2yVV9LfeezMQ&#10;LfobGIwJGWmja6H5pVmIzAhT7du2WbtcrpfrtW/bpW/aGlRVYaVYusauFEkTb82u1lvbUre/ZVf7&#10;lnIBJI0rQyZyuMu45Ro3UVVpOfTpKqq7R4Dl6xHRWDvr87L/89efol95Au3yQNsnmv/v/P7pAa5f&#10;ngQod8HnkMvaCE///fms8UDqOI8hcvr9Ze2eek6k/+El/ekHj/vG2srrHs9IH1ZgtsbjIz040+aw&#10;SBQ/HvSkWJ+Zxcfre66qr1n8PM5//OWndx5f/5wT9/lXfIqvfTzaOnPK/p3BlEVX8olk63VmOEWb&#10;NZfe7fqyXa7X6+tv8quPARxvv//66+XK3l6DX375C1bDwFyxIphBIwPsIjQ7gG52hAdV1fbwM6fT&#10;IELKU+e5cxaVqREIZGvmwfucui5dBYcXJf2P//gVP97/+tdftuvLv/vll2YqIt10epDsrQW5iRzH&#10;OBVse5PL1t7ux2btsrUTfV6sj+B+jOu2SYlvAqqWleqWcIvPU4MrjpTsuzdLN0RKSMV6fiKYY4pl&#10;UZ+BLiLbtqV79jiObubh1resjNTeU+LPh89j0HREhDtM9XLZ9x1BCKwZVJuofX3txDxG3zbPktfc&#10;LqAqiGCaLTZNpUGq0MptmhK6wYAH9yGkeYCw1j0Os2bbhW/fOSeP6Yxj37V3te14f5OXi1qPOef7&#10;DV9eLy8vc7+RQDMhMIZdNhzH/XasBnE9M5y8d/EY2zZG6P2YY0TEOIaaaWvhrtaYRTmsneg+9vuP&#10;t9v3t/lXh1avsYzH85jzGOU8ktBmbbuK2HEc+zF+fv25mcmlW29NDUCQh0eotpalUkUG1tpZNqwe&#10;7RnGLuCQ39EFCeBOkNl4ZSGnIKXwYS42kRmVgJHaOGvHfBiRxV6wSMQjdzZO3dG0OzwXia+1Xztl&#10;vk4rIyvQs5y/GepBVIsfnKaNqDqTc0NPxp9W4sniC1bfylwPCQRkkaI8efnTJQWbJHew8DjcjzmP&#10;OUZmGMYc7hGkl4hNXolHlvyoCIUMwSAMoMf47cd/+I//4eXf/ad/ul7/dunH0X3b3I2hiqaA4kxZ&#10;x/KjL1B7OvQJldIlqoY5jNT/D4/pUeKaeYfOLOHyY2byXh51wRQyYh5DQSMhJtagzf09JTICQlHS&#10;XNRhkN6//STfvoXKJA73I/xOv8V4j3ij3KTd2uWgifVL6+zt6/Xll+tlu/SX6+XLZlsXa9o1RKG2&#10;WWvX67V5+HEctneVAWo/MA7TEgCe0zGH3G/bfiiY+fWEpOSrQTHmiHdpzaxZa3RDvyigm4UEFICe&#10;zq0kJ4QFCtBXer4oVRZgfuy9PGdYzpPchZKyRqn65tbswSBnhEJDIoOKGwhGS5Susnxtj4kNgE+5&#10;ViemISFaG5sgPQuZ2YXK5clL84Au5QipwuKU3QgSVIAaSUwrqxRAsm3URdT+XEwlWcoTJQNWGcrS&#10;bH0wtxMRJQHOTQWomInpErR4wOynYp8nHFbJURmCihN7nfsqT5RAxvpLDqICcBe4j4MmVFNRZIYP&#10;LMaYY5goBSadjg6R7KyCCgTljl7GoKJleVJBBZSKfBYIWxecN3ImgWctvqw5Q2JlnOZShpqJaStK&#10;WQcoI1PDwCW/xPPnxEp6ECDoXCHG4JqsPIlLpkqesDWdL7Lqu0UUysp+ykcgWcfEzLVbAXRJUOWm&#10;sGYbqQo16z3C4S5iX37+6cvL62vvEEDtum2ZMb+PsUd0D6UcQZpRABUzDVoHWmtm2vq2bdvl9eXy&#10;ct22y6VftFmJB6umgkt53cIBOGMyRJv1vl22y7Zdet9a35qlrg9ESATKHJ6t5U/neuaP2pKFcY/A&#10;U4htZVpWj6K13RCP6bdsgpy73tMbgkes5eQTyVJwTq1zRZ0H/FNcLCseIimTwwzJPHY7yh/pxXkx&#10;8kxdH3TvTG9e1PWJTiwq84S4n17n3HxcwvnuU6xm/XQZlETWa1A+saYa7Q/jt66Ka+g+jsqnfz5/&#10;cI6K1FJa1/pM/J6v44+vhSc+f/+8vQJQcj7PxxdOq0BWKmoaZH16YgGBhIll9v82u26RQ9SDX798&#10;vf/ll9++f/cfv885v3//fZK3sf90v3/75386KWrakVJCAlRkRCbwwxla3lm4e9+0q5nI4ZMqW3im&#10;fSQcWvWp0EV0RaQpsNQLRWQf3k094pjzx+8//o//7d9fv7x++/Lyr99/3Pbjp2+49D7m7hGSuIJw&#10;hkFmTADvx/QZBmzdTNXJ8Nj6JsCLtWUyUx5TUkEsdWKWk2KZ/PMZL0wTET5XhwlVHzMBkoi03nwG&#10;GU5vrVlDMJNIIUFHaGuIQGvpHsrKZA3apadALoNUWmubSgGpYPaKjTGdMFM0ExFOzxQVKuBe+Rsr&#10;01q1TkAw8UrlfKvo1mxKXLg1ne6huODbfR7bT7/wx+/79++h2q5XmDEOvV59Dpl7kPblKxA+RuLt&#10;OLwoMx0i23bNjVEFrtJ625yc8fLy6sH399t+DE4XHVClyNbaOEZqtxMUDTd+3/e///3v13/5z3/5&#10;53/SEJJzjPAgqNet+Xj78T3mDPfMRdet9a0xoJDX19ftsmlvogoPRMAd09tWVtrOfefMq4+1s6lK&#10;LBHMcuIBRSqWm0YfJresNtdYZ65KPs4EXgvsLkueijSnzTvN/kNhouzAckzmBqwenq27s5cjs55e&#10;V35IpkWsH2fS8rIoisr5LzqU3wpGkqgoM16/L7/kkzlNb6iKBMvIyWmkn0HYEjhOD4GHh8cx5zHn&#10;EfPufkSMCHcnK/kUAihypkYKzmTKupBJXIL/+p//08v/+3+Nrc/eZtukd/RmvW3BLWfdU229LGsr&#10;QHVWzNy8LKkjhEwdDPcYHu70iHz8Qs4Zczjdx/S5H4ywPJCKrtZRxsj22mk1SRVpgzKGDFy8yZzH&#10;HE41uVzj61f76acdMjwmY/jcPe5zHsHo2/Hl2zzcd6pCtX1t19b615fLz9fL9dLCREATucjsQpBh&#10;ytZVgDkNvkmb4d3aFGQqD0ZYEPOw/W7HoQzJ6X4GDU/wHYz7HjqmtdGazmgvULEknyGZ44tTdFtV&#10;sgldDvGCbStq94jcVxnYSaMXikw4VBQ6qfhCOMzeEVOkiXpQVabTGughmhHtBfLXdh0PyC6pyl1F&#10;7KrWmkxPXaamYjAVX3vwyj4orSdYq6rkLHlxdxULRNaIgcz2TO5RAWkomcHfHMVyD5Ahp9tQJGSV&#10;tgAETKouk8sZWUhIRNXiVAUgkImXpcpSoCS9+wxHdpIhIyoFqjxpC9PJKqQ5XRWxDI+wdD8Tn3s4&#10;QoQSECcmtcOCYm3zfmRHYYoCQnGh0pAqNQJRaDFDnN3KseIqOC8pHlGHIgcPgrECIlARf6zfSh9J&#10;qa2ac0Vb6sHJ8nynSiPZUHKNxYpruHBGl7hiaoxHklLRroWfTtiYP69rgYpl+DWlh3S5uM4CKjkP&#10;eMJZVtMSaFe1JQJp9vLly2W7XrYOAs221vISJtBnn33ToE5PvTVVQVOjbGZQa6317dpbv16ur9fX&#10;7bL13rW1JOYiAq3GxCKKmO60CA2frV+2y9Z66723tvXWrLS8Ttx8ehJkFYw9PUxUgQpxIrTCRCK5&#10;DYG1AcqShcWHl3z+y9MXCrDK4gAnE/jAyT8c5XxM66/CD4d8ZJXJ44ECaxf7dHF8EOmnCbDcEPnO&#10;ud0/TlPY9DyGPBOS83rXpHrA8nP1Pw+APK4kv8RzxTw22cUDH9f5IHdPk5fnmU+Gg2UyHwbzcYzi&#10;Kvg0BM+P4g807PNB8PSFT/dWMGFFlHEaKAArdJxrM3uwnQ5aKQygpnS1rfV+lWn2JirE5RItvr7u&#10;x8+//EDEj7fvc9/f3GNSKOGziUDFXZwOQkUvrc05BaKIIId7U7moimoy2xncFGlDfAXMsQKUOUQK&#10;ebrV3JggKk10Rqhg662J/D5GDP/yz19//vZletCj9QuAILdu7muxCdKVLggyuup+3C+XixMGjDmF&#10;sCYEPbxZVr+LiZhKKnSVD6ES1Ur6aS1hpLRy7kL2qCcVVwlCMmg7hjbhgPYWY6b4Ct2h2sySYBgA&#10;lZguEPVgaxDRyVDoBII+DhFpvYe7CzhmuI8xtTVrXcp5qK1ZORZJItDVAn4M6V0BzTBCYgxIKTVl&#10;vm4yGobf7w7E7bbfb0HMf/x6v//oX7/omOPYp4j2zrfvjtCtG4Hp+3S7XGIc3AfCtfdj9/7yquOA&#10;0ZnqODeQk+PlemEEhB7zer2833aSMWPgQBXNcmsdpaYww/Hub3//9R9f/uVfb9+/X64vxzwgiDnn&#10;fZ/ubdv6tg0wgmO/MyjNeu/uvFyu7XLV1sSaVro+1FRdmq06dQCMENPwdGEUgk+zLdnprKwAIp5z&#10;LwuglzlXZTAk079W8nruTCUdIzi9q8kHTpXrAjeyzFBegGQotKpGKxsejGhaLedOA+nhmXVA4LNd&#10;T+/MKmWRlE4SkVVllVsQATBklZ0JJAWt859ai0Gy5CgejhxNkHJaJS6KwlW3GhHDfc7BCGcc08eY&#10;Y8SYkULe+TWunLHc8JbPNJlV8bvjdv/Hf/nP/adftp/+sn35ej0ul7G9bC2d8U3ETtK3ts8cAAEh&#10;BDMHrvYDJz2yyP+D3ScZzulxn3OM4TPopIfSVRWTKsi0p67Y1CLrnqZzTgm6bd6ujstxjGA/zKI1&#10;Xl/k5dWCBCdjDz+Ct+lTjM1EADcNv6Ig9ktvrbfX1l67gdRMhZqTEqGqZgk6p4eDojBBTzmeOcV3&#10;GR4zdA4bhxy7MLL+pPC1LsR7KvTkI5gzwhWgqUpT0VCyQuCy4mwCpmyUrKBVxlySxecCWui4IicJ&#10;5BHkUhUKMIqsRJHGWHlySNcl134GhIfK0951Tn4m+OZCmDXlygcvKpCuNuFmJhLQwsMA0z2qYBco&#10;pKX4XTajgdTaJM00IkwtIpNd0Mxyc3GGihUt4QLcXH8FQng6imVlNmcRXgoMplLAaVLWwlwuC6lQ&#10;viy8zAdIqQw5ZH08mT4RRUmApG1ff6sNrHBIpaSekIX0SUG4iDSqSwzO+zTZ5775JbzLDJOAhsBy&#10;A4Rx4dRydUDVSVvm7GHcWHv7M4hK+5p6yVzsSxd2yaULk7OQNqUoFvYt+pP1B1kYmgbRgyLZrBeC&#10;CvzI4kZn9t3pVMJyTSV7MygZsSr9Tg/UaUmLUK2AUNZZZfjhA/Z7pF9kJEY1otLJxTJ62Zul3rE1&#10;zboXBFtm3psdqmpK0cf0yTwIUbXWW9+23rfee+99a72Zra1dSomRkmptTZXiwVDZercUdteVtCkp&#10;2VdLbSk5l18zF9fpAM/nWHNmac8hs18yZFiiL+VeqtF9In8fRgh/fGsxxQVlF8A+2e3zi4/fLaQu&#10;nz/9QHseJOHh0v+E8k+vwfI48BFwe5rLf+Bbn6A8ny9v/ZCP+15LZ/2jviJP4L7I4LmVrVhxWeA/&#10;jN+6jD+whcfdLZKwblrw+bkskvn0bq3HTzcuf7i/P3n9yWcf+dFnUrj8WXF6bJeHJf+ayRrdsl0p&#10;dbbWmvjk1i/X69fXr+O+/9hvPvYYY+z3/X6L6j+YIyCqkinBOY4HM2ApCE7TdsYjyCN8i+bgtq6h&#10;8tOBqIZ4H4aa1Xy2nICm1lRHxO12/PL6+uV6NdW3fRfg9WUL0kRC5H0eojizfTwigqZynyNd5F1F&#10;BM1MgGbKgKo4qBl2QJVUIrtU8XSeLJJ6TmOWr40gPLJtF0RieqZhC5EJLmbq02Vl3WTVR1VEa+2q&#10;oQwPtKYATMnU2cy2f2La9nFYtpa+2ByDxyTJbtZa+tRWsBqiKc0Mp1MF4WithlVXLF0k82zERGni&#10;4UHtHT/eBiB9w2+/609fzMcYk6JyfcFxHPc75yQ9xmgvVzdtjth3YTBo1hL80SeIcJ8+Mue/qXpw&#10;eGyt+5zt0i8vl+27jhkBzgg95iF7a30/jpRzSgs+HPtx3N9/3O631i8RkWrIIuL7MX1mOEtULq8v&#10;nl77Y1dt3RpAs9MNBAJUoWgTJFLy1EGLGZkIhjIEgtLffCwXL/CtH7a8gEglo2uikywwFYjKgmjV&#10;qF4qUT7WwnmYYjz/8ERiax0vs1LBxyx5x6poJx+MC6fRFgGXRDGA5c8ul0+2aRdRSQIjdfbHFM8/&#10;JFPFuKrqs38LwdXdiGf8mqtQhGd699od3H3Sp89xxBjuPnc/fE6PuXaOzGlcIjBljyVhNYrIKT3e&#10;/+3vf//lv7S//tPrX375eX6Z06dnFVrBuMc9nheQJ1gEPutKkpwQcMIJLzOuGa88PO7HPGZGXDgj&#10;4B6MmNUtqJt21UPlJqHIOF344ZyTTrfLu10P8xkHu3izlJ3bfVJkkLcZLsJ+ccggJ9g60HzGEMF2&#10;ppKrakQIBWhgC0oWP28NItkIlpjIEjpgU7mAY4Z6KCk++zwkQhfGSoKyPPQnMChXEQEJ8hgu6tJV&#10;hEaxJgERhUpbxYUR7jE5BqyFT5ogXLT896V6nkleHnRf+w05p7v7GJwjfJLB8DSxpZn75KEsBlwz&#10;8aH5tYAMWOolKfmVEzinkEZSdzO1WJ0pp2Tn8nV8LeGo2nISCqdbmmtI89LISI2SrHG3LOjK0iyV&#10;CIdAqAADNDNP8htI7hQRWEU1i5aDhJoJmC1iF6JLp10lWXIlgDxFjdaAPFUm58LV5VYoN0R4ulBI&#10;+jJYsbLHuPhORfHFQxR+iGoMdTG1NubRxphyMFvlmLq7mApqX1TJcqBHnlW1u11maFHjhXGfsl7X&#10;YsfpsVctiC2xcHAVDiVzXU6ErAmM0kvMup0gJWOhQlGlJx0TlaXMsyoJkXk1sZTnFmqUUz15ldAk&#10;Az5TUCBCnBpfS3Q7763iCU9AsDLZRLIf6jKtBsnAJvQsdrFMVEwFVBVkt/v8NbVqd0UNCFWtvovW&#10;zMyS8rTWWkuxB1FRwMWJgFChEZFFh2KWymAVES7ep5mmqwtMnwls6T7gWXggJ5ZPmvww+yQ80w4/&#10;zlBdvEMeOQgLQJ27xtNOt/DqiaE/JGItMv+BEZ6k6HwRz0d5PiM+raFnAvr03trW6pMqYMRyqssT&#10;z6nfVGbEGSEoLvFn7OxBFz5fhDy98VDPOfO/eH6c2mfn8EtZzT+7taf7fdz7Y088gcUzA/nACIWP&#10;j5/mwccrLlfDp6fz+XrOceOCDOcz4aIomfRVgEuw3luBJoAQMxVK673PGdOgimaXy+Xbt5/eb7ft&#10;ctnf3yLc57iNI8gAq0NtJQFykiqYgIp0VXefwCayqd7cRcVUXB4e2GSKhXuQGSXwwDmJVaVBb5hC&#10;Zr/ZGQERJ2/7fbo3UyfvY5o1QCKY3eBeeraLBcmt2a/v+5e+ZRLae4uUIINgU3WPrGMU0Uzw7U1b&#10;axHhQTM58eRpJwFJ/3X6aFRtjCGiaOWYWNJVRIijZFHCWcZwOZvoIZJSU+Zj0jIL2Z3UcFwv8Jjh&#10;WWUKabcfbzSRmDTdXl8ITncZ83h/t5cvISFbz/oNkCMOPzxisjWZPn1evn5FBFzzwS/PY64nKYhn&#10;Ro9Qtf4ixwFAW798/Yr77T4O1IqlXa/C8HGEx+XLN1cb+37sc3u9+nEM9+16EZUZ1NYUMcfo27bf&#10;btaMRr9PU4Fq3/r1evX3W87O4c4hos2n+xzSGximXUT3sb/9+P32+28vl5eYM2VjpLftej1+/23c&#10;7yqaKkJt22A95pQZBMUs8Uh5b9eiaAA8nIOiYLRVwolspZOam1oBFmhOWBWgEnmxMjEScLBsKnla&#10;GkCCybxXwiWw+ijnsvHSrQJ9tTZjaOWJpg87VgZY8ZATQp0Mp7TFVvZNmUhZT/SMWz5ZsKhG0ZDM&#10;Zi4doRWZfWJNpX1c91tXLqLPdm3BjDr8I+2kuHx94jN8On26T59j+Jwx5wxGyLJHxR0IrOYSK6wi&#10;rIp32X+8/fjXf3n95399e/vn2/6X/SUDMznIKeAmz5eTA8MTnWRuAzgJ5yojSY0yJUBOenBGeEpR&#10;BfeI73O0JCpERDTFBu3SGGokwzlc3enE8HnEsfvbPoaHU0yaSbeQcLC3GTGAsDZEXWwQHrxeZAvb&#10;97uQRphZU+np6kGCBlcfRLiY6na4R+HUCAYYEt4RFB4m2gxzcOxy7JhTWDhY186wgH4R6BP1Zp2V&#10;mkimcx7KRiXMmqTbJeebe/iMeZAdmMKGcIWjJnZkwmoqKEwPzhk+ZSHlcI+xcw4fxxwH3cOjUnGW&#10;8+vDLsiV+3i6LVcN1RKayrlc1QXFPRLySrbmS79Uwd+VSYxaC6XnJiYi6aISyemSyWtSbqQ4PQJA&#10;EitkCmQxhVoNmiVbT04CMDORBLl7VbwFRGp/F0Nc2GwlQZ+7DopZJG3XcqA8AaosrC8NdJHUFFgY&#10;ruhIRa4e8sc8c5TShgSnQkMGILCOOXVO9dTqm2KmYeKhgtJ7QfHdEsDRirSsNa/VuLbiznyGt1iA&#10;5RnY5BUDMJWIyl8ttXEiggrSnp3ESZvJQCAUSnEtJYgyH0nyc+pJLaUlK1BUp8ZXigWdz5Vr9tUX&#10;zoQ9VJbjyZfrkmp75JrBBWzrywJY5UxaNdnOyVrhDax8DC0CbfpAvioIpqZYU7Nq1NgsNVBbE9Oz&#10;i1HtKZHEzCEiQlFh0vac7eviTxzGnNIsqrZ4NcgnGlDT5fRiPZ6dZGTa/TFmSdzkafv5EF552kO4&#10;jBA/fXB+93xOz2znAcTPzx+E5zzKE4R/BFKe4gzPvGFx5o9xoI8cACXNx5O1fdwCV5HAxz33aRWf&#10;I/ER1H+I3DxeZ50az7zOZwKyng7Xx388wp+8Fl457++J1v1/v1YW+tOtfTjA44sf+d7nwzydbt3Q&#10;isI/YMC5VMurmAGQlVLerB2qtGbktm37y8vl29fX25f7+9t4v805yfQ+Zy53ndmXA4XARXUPd/DV&#10;rJllYGCz1lrromeWF5dnWlfwlTjpNxfcQ4Ncmt2mnwoIjFDism1i6uTPL9e/z/eWBesARXrv92Ns&#10;Lb1naGrDXUmATbX3lgefM9twJSGhAL33MuCyvI2r3j8vOA2zLjtGcM7p7mqZGlBGOWfBnLM8FyQj&#10;rBsju0Yi3DNuI2BMV1UxNQCtgQGXGFNUDDbmhOpxv+v1Em/vrqpbn/fhcyiA69bEgtFfXoxYfabB&#10;fQYiIrAfEdEvl5iOq0lVIqISxUs33WNOPyMhIm367djby1V+/wFQe+8R97//fdK1NQ+MMdrLi0B8&#10;HGM/2LcO+Jytd6lu9wKRcAfQr9d9P3rfDoRGykLrJdrYWrv0No5jH5HdHTTmHMK4XFuqSQ2fWxMP&#10;f39/f/v9t6+//I2gjznHBEmT7fXluO/7+y3g7fVq7aLiIKSJ9d4vW9F4AQN05xgEWiagzBgCGTKS&#10;2KqqmEHUM1+rN3enmUhD7foiPCtAAbDcqwxU0XGIGko0K6vMV6l6Wa8E8KFqiS24DAA0W19neKF4&#10;09oQyg3BVd1e+/5ZIh4sweGyD2mrRSut/9l4yxK5y1L4SpUhqacHNzLpC/KQJwarW+W6NySMSOKU&#10;gelqZCOZCbKiQ9V1iOFzTh/5nznmMaa7J4OsYMc6rKzr1TIIKM+mgB63X3/77dd/+/H+dtt3dx+z&#10;colO/LUIkzys5TKBwfDgDA5WizwXLp1jmcGDJHlEvIdP8EfMnZ5g3ABqMlmE6jDbwXBGUIgtZJ+x&#10;786dmBFiB5puF9u2UGHrge2IpgYXGcSOFMhCaxrEHe8m1kxNcDFrChUKPAB6bMaUuwvtQsOcAUXF&#10;5wKMqhoQXM1GUyrch4QLmaCIpYVYEYszFaECLKo5xSrtZdnZPCdbiGozG4wtBscRsyE2oUs4YoAi&#10;9ISUHhFe/3PGdJ9jxpiMEIF4xByYI8bwY48x6JM+I2K6h4eZVS4NFnStsou12Z1zflXPn1vFh5Bg&#10;Tn81UzetsGpXMROZ0q1YTU3dJ/S0gnkUqBhTyo+Epk5ZhKnm5bjPQoXZzDEiaXzNvwisSolMFkia&#10;nIcGYSYkPGiqUWzxXIxrI1dl6g0scFgdlaTY2XKJPPnSgMXMSwm9FvVJXQoMPAxFkEGnyvSATIhi&#10;HqJNfMYYNFNV72bRqJoOynRwpD9DkV5eFXA50cuerdcqsRMg683WY3oCwfUwSp9R66HkpeoS78PJ&#10;wYAZJWlVrhM6mgaZFbJFOIu5pZ5h+X2WU2QhDhLZCkdF66QZ1pIHmYt0VdU1iyxFtY/g7mQsWP8R&#10;Kb6W6yleqwAAIABJREFUO6+JZEOSJCkL48piobJkllPeLZ3lml1lKtPDisbky0xFVLXVzep6zFk6&#10;tShIXQpEZPUoeAbu55+PMoa1JpZT/bQYi94szFzahxlMjfS+4VxN5+M9zyRYhP95sD7B9nNAH1xl&#10;bQqyeC9znZZ7okzAn4Ftfsbvy5H33znpfxezr+1Eiq6cZG2d4aQtD7xYJ6yvnXTqce8L+j9j/c/i&#10;AXiqbsn3nulfvcE1X/5kAD7Imj1u7zztg38sF+yn4y9yJX9yiMcInG7BZ+rzoDXPN4APdxS5dy8Z&#10;m3OZY23d50UQohBTbWat9eGuEdZ7u25fXl5uX3++395/G9MjxKNnzHyp6eRxTo3tg7FH5Kp0UkkV&#10;yfRIFXEAkIsZAY9AhXYrQF0TePGoYHSzbEpiIiPCRPbwOefPX79uze5jdsv2fRwMcU0BoRlhId2M&#10;wLeX6+9v7yJy28e+3/+n6yWnwdaNpAeO4dvW8oci2SBRVSFngPdppNSUXqnLjwWvAmeQPqeocgyq&#10;OQO30V5f0lEXTiEiprR22gJGqBk9pjuzlNSM4VCTZurEnCrSROdx6NYzRW/cd6qIGYkQSnAGU3MZ&#10;5EyZZhU1A0gYzPBkGFklAAIplp7cDBFZJej01jfhm21dw/379+EzmqnD7zex1nuP95ubkUwfqwDh&#10;nlUcc7qokfA5GYwIeBCAWoyBVRJpapdrH3ubx8j+UqldOyH7Pnkfly9X0xYSU8btmO8/3lIYQi4d&#10;+/vYD2ttgv16CcQ4jnG/o5MQU53HQERFuYEF+iUiwr0FYz8OhieetaEmJpZ9d6EQNpNh6Fvmr4hZ&#10;jlqF3yRr5TOBI0X0kQOZdSwCJPY/Jw8fdEMLHeZEF+R36V5p5eVLWFthLFty1suulc7lQq6HqiuS&#10;Xl6xtbkTZ+FpOikeaLX4z6oPZlYt68OQPhuXOg4KkOUuWpo/ui6cZ4JjXmZOEXcGOJ1j+j7HMX1O&#10;D49KOkrMkUXVqHAKshp1QbT8wgR5P96//7jd3vd5eEwv6W9S11A/W+snVBKkB7Ndh+ezyOIVBQgJ&#10;BDFAB+/goTiCYaJQE25Nu6pkboZIiByVhy0u4kAAb4EdMoFgA7bUqzIoHU11TkCkSxMVVaWmIxwh&#10;cjt8TPRm3eQisEK7TpIeTYNzkAMGnxxTqBTtUrVFFNAEFLz0xmYBZXjBhYzehi/YUXlf8mAAJbax&#10;4iqlppDTKDGlz0NE3TMMauNy6X4BQzgZk1SGSbiEMIgIIBizapM8jjF8psKbWwTm4BziI47DjyPG&#10;7j4ZM8uTg2GwnM961jksIXDgdCHlLFyiE1KJAljYr5ZBok9NSa9KsDIV55lemHcuFY6UKlDJyfzk&#10;P2SWS2lr1WVCYK2lYJxQIaUHkVHQwKqiEDlXUWKXgmqARI1zBDOR89T1ZkpzBZc/Hkzmz0pDrv0o&#10;luOWCxWDChnuNQqZqlcbVWWooiY7T9OU0DzcgzP5ko4Wcug4jnnY1NZMvcccFA2puviSv8jfR+lf&#10;rV60wCo5U1vpQmUiURxGFvxaiF9FBWFSlIdx9lR+OGgy40LPVDCBE6rUAAWS8uJZpwFmVEtVCPHw&#10;ByhbImkAPMKebGjwGYpBVs4YIFXIdwZJ6tp5PtYF9T+8cq1pDWtmZ+kKnqzydJFFuZ/eV2WVk5EQ&#10;pvKWlDC4qlUDRtUEVhlRySNlqiHk1K84cbekq+1xx+s2sTIJH7uJ1FxcFlXWn4Hzl/lhmtNHSvRi&#10;MuUjgp4IV4CSnftMBM5n8/TWB9TN53/W0Qq3nIerre3TwReH4If3PjyoP17PZ7gvi/M9uOXjq0tQ&#10;4fkC5RxRnC7EDxdBLAyWPpenO+bzmPxxfOQPV5dPScoh8JmsfGYp5x2e8OBxMn46tuCRHPuReJ5i&#10;8X9y7Ae9OdHK09UgGQfSKboiKE+Oxk9Pa620unuCamJmvbeIPkn6vGyXeP0SY9zutx/v9/v7+48x&#10;kj3F4tJ50JRYFcEmOkXUWpQXpU55c++iZrqeTgAGPPxiTUpmCcWjEERXHSWyx5TsH9OH+19/+np4&#10;iMg+56/f3//93/56H8eW+4ugW5tprgn3UNV9TmH8/OW1N/PgmNMu236MbtZ7I+GresBUg1To0onL&#10;Ia2+ZIhKBXKvmLeZhoeT9IrMS2sANIS9h0drBgHHZCq/R1QuL8o2ZqNCUeWYY7qMKZtwzjmng3EM&#10;NZMx2Ju1Nm53NMuICJxzzv7SdTq6ylImjJmAbGrfGkTzkpaSJwRQRTCbDpfXB6HNVKCumNBmyEhA&#10;WsHw/uV1jhE+pTdjA2TO2bfL6S6X1hJnt+0a4ePYRU00kjBoQMhtu445t9YjRGy23q+Xy9jnfgz3&#10;gIZEqOic08zmMai5yUa777///utxu5H0MVMv/ni7pdiXNGt2tZSWmjPMBBrTffrp9qB77oico93n&#10;3OeIcPpkcNNe4o6mXU1BRpNm2PccG1mJHDxdlyILSVRgIcKTGq5JU9tzERYy29hFloeUGh6K5NQa&#10;qql25rEUtRGSONstp6NUT8+MrKyGM++6lCQKUuS2dBZDy+l8IZhRlYI/ZUd45sguDCFP5oXFb08x&#10;p7Q3PN12J7HI7Spqv48x3T3cPaN9WV1UaQp5rKhmJQEhhKpRWzWWQ6fOyLGP+w6fM9sEnrKsy/A+&#10;5ZsUTkwFj+nh5Ey/dDpxVil2MKZwCnYRN2lQSlOVMIf0BjHBptXz7AiCgYhDIUYf8h4xRHa10Tl6&#10;n9t2J6d7yls09+4NnZ24qGlVsuqE3D3ePK7ar5duxAXZLD2EkIhG575DZxZJCey4hyOaoZfiblIM&#10;bKoecFNVcegUQWs+ZuqUZxjgnDbnvvrY/EQKi1jJdntuDwGouHuMUNNx1/j2tTVthsqRKlod6iEk&#10;Mmrl9bDDOecY7hGIOc13DJfpEgP5hYiYIwMxAJeyiD787oUTH8a4rr8mXG1iy4+bmUhMQ2xqlKnl&#10;wVZUR4ioGZ9UTh6jgSVeVFNJVyO/Aso5XiGmTPmvjF9LpNxjnJ62OIOE5wKJc6iZLR25yvp15X1B&#10;AIazHGSisUopTmAsD3RWO9PiKJUyGgw9ayXLx5GISbxKneGxxlIWNQUy5ByelRhTfcQYPofM5nPi&#10;GKKtWbYAKz82K/mrbGLmKlX5KglkdL0yUmM161xwsnZ9EllKAoGZIkAv4Y4IV9VKm1YpLRNgkqJn&#10;JwsQ4dVDrVi3qpArCSrLwgvBpjJHnNgMFT0pBLQCiskPsvYgr5+1BYimRx0Aq0IjRyEJVdlerGlU&#10;nQpqK1j+wfUOcYLVcy7jNLnng1e1dICllLCIqFQgJRucpGcj9bsWCZHl3Tkzgc/g4dom1llOnPww&#10;DGescq0M/rG24kR2gEDCI57KN8/NY8U8P4DVAtZPtSvrzU9feTjy1l3UbF+m4EmvYu19+LMXP/z1&#10;3OweHrnn8X/+4tNL1ozDuQbLRbJCnk+ORD7Vd3y8/eVWOEf/+WTn7vVHvvEncUicIT/gLLjHsxjE&#10;ut0Vf3124Z3X/+Esf+Q5+PybOt1i1p+G6cNPz+Et/MDzIGfUKP0VUaYbSHpRMqRYBY61cLkU51TF&#10;Wm8eCHobbdteXl8Z/Nsxjvv938hhWQkGE/GoCEleVvryRSFmLQCBEx4kEUgdMMAqIyuhQrqwsPQX&#10;M8+SoFco6fFQNjXPRFyREFXT/Oz9vm9AM9UhBN1DVZpJ0oJAEHHpfYZ/v90h1xdSFd0URDdr1kST&#10;zOQKTzldyTrJ7DaWbjJTLeW07KHuwexHGcFUe+wSHtYaET5czdSQNIAkzFCBUtFsrzndAQtq77nz&#10;6mXT6bxs7k6BmPL9zuyZ/NPX+X47frwBiNsu3QDBi75sVwNbb2oJqLPmD3Ba3xCkSZblWkt9oUVk&#10;yxESZIZ6QtR434OI7C8J4TEipr5cO3nc3qnaX7/cv//mZLu+NNG57z59+/qF5Hj/jtYJiWOXZs1s&#10;3o/x9i69zWNqb9Y2dzdrbN6CvbVt2+Y1XsZ0us9gcM4wDZKtGVf5LAPufr/d39/fL5fLnGO/7x4h&#10;Tcd9enjXvu93ada3VWI0HGrh6T9H5aJadqVEm+QRDI9xTAke4iJQ1aZmaiTbpUvrbI7hps0irBln&#10;lcZSEO61SQMBqkDUHjY5KUyULBYfeYvlDqyEIUCW6zHnPxBLxoes8nphUFU8fMU65FxCpzHMjMwl&#10;VIf69MmyFtAvl1qtWXlK/Sqzlb2jAZzqNlnE8jBVy0kiT2aegFRKerp1lkUTBj2c4ZljkTlB6WJH&#10;+NqBlnCzgB7LAycQhVoahhQuUOgwC4q4c3gVEhR9qZc87bvL4RHMcEp1cqSkZwVSvf1ICqaKdusC&#10;qFG1t4iwGR5NN4VSeobcCEaIh0yP8AMeJt7bBAA49N7m72azqSuSR6qiCa+qX7v1lMU2ndA9YgaF&#10;8u167eRFYPTpw2doQDj8uIFHqn1DzX06Q0zE0KxhFeqKKBQQvYiIiLeG1gs/+VyYXM5NS03W3Iun&#10;bYlM9RLVU9Pr5CLMLL6SMxTJnrhSVbkEqyyeRMzw4JgRnsHiOSYjGC4e4YPuGi7uYAkFnXNaHlMW&#10;i+/yIf4myC3sbGuTfveMcObDTEHgchSIiJlMU2u9jc1sl2lLX1vljO4CXL1cdblHE3wvubxziESF&#10;DzmkqoPJbWl5AFZlVEii5HN6AiBpLfMqqyJ8uFeBdnZwWp4OEVnJzBXCzZxjnjDk4Q4ox96a87Eg&#10;wiJ0aZDWz0V1zPKz5WNnKljBgxKiY47Q1uc0nzGnzonmMQdbCxPhKokRDY8MobZMigiKpJwVsNQ9&#10;dCksLpYpEdRT0QoAYKoe0VS9dPTTOGpkgmSqXyynUxGMctIUFrZENgVflSqlFoIQSKYeyAO9LQ/q&#10;mQunKpm+m7azrhOS5VmStTkrZUsfoGcZnif8u8CYyApdrbVSTqHTx70mVj1rEV3BwPVmTXJZoYwz&#10;pCKqpd641uA5mPKATomu4rT2HwrPP7ye4PKJXNdfipZ84gE1VUEi3NO2axnTNTLnceSBvT9yFvzh&#10;imogn85dC+fxjY9X8fk4n/G4nHtBDen53T/hRs/m5w+DtFbcs17n6fp7/h7/7LqePq9PuPz0nz4/&#10;BxAnI6r310Kq/fLBdhcL/bxRfw4RfuJfZU3OAXvcy3pSz0TkE5X7PEB5O6fP87zN9eejFIlPxPd0&#10;6CzoxGQYIpi5PwnSn8vFDUW0W4sgehfGMVrvmxKT/Hp8+9vxVzF5Q+pllX/ARKmhLiKp3CUETFSs&#10;4MGecGvdnwi6KgROTsYGBWAVyyWWayaKWpbqVzD2mS0gIMDPX16uvY9wAv/4/vbt5UKgN5vTe2sk&#10;THVKHHM2U0DGGF8vF32NvnWWr8cAmqnTNbKOdkU70zVTppYiYmbTXTIyrBW3VpXsLz9WyoNqg0fY&#10;mdVPkGGZCaYxRnlEFATiGDAziPXGTDAXEYj1ltIya3dBb52m877TvZyx6TZrTYMMx+UCzVZjkfi1&#10;olsR0qxbQ6puLpdOzWeBKBWK6QE0s+ETgMwJMuHkcb8PugDBON7v0U1bIxER4/3NI8wM5LzdGR7u&#10;HgxCPDAngTwvgTln7+ak+yQkU69VoJBts3jZtjl3jmAIw+eMpmOOZv+Ns3dbkiTJlcRUATOPyMyq&#10;vu2OyBEKyf//LJJvK7t7dvpSlRFuBoAPgLl7VM/wgTHT3ZkZEX4xN4Op4qLoEZk/7c99n/t4fH5r&#10;XUHaNJIubB9v9u3b/nzEnDCEasC1a+tdBQRszuneMzvJhmUnzywtGDMzhyZrrS6VUoqG8bbp3EKb&#10;N43Wwvw0Zb7YP+HhGaQPj+WH4pIzCTevCoiIcBdJidqVPXyYityWEACGWdomWYmwaQ4zIIPMNfPq&#10;D39AehwHWS7CfN4JFnLCnB7YhC1S8zuvxS2kfPSLIC6pLKw5k8SLy8dcCxonLnrZLY/249Xr3S17&#10;ZEbp2B5WjHG0mkAAQXgSicrEyYKXvH5CJbRVL7mII43jcMesnxODZCQ0zEsQ12NJXGVxHsIChjBA&#10;hR2iwuaSn5/m6hLKRigkUHEGcXYRC0yN1pqBTdRETSUo47l/PnRsPbMZKQLhptpqSVC7oulwPAcQ&#10;/t7bV1FG9PAWHBZTXMa0Oef8VMm5pm5zh4dCBlTDCeqWJisbPDZKSJPe920LswlHU3P3yGBi5o/k&#10;sK2RJo8niMhSRTgCLAdtokAHIBIq+naX+116176JNtGez2ftNlkE5BHTKq7iqfeWInvuudbC3CVC&#10;F2NOdFtYLV1ZhDA1XXFMVj9qWEULPgkLI67kw7yjZBs2R+X1y1Qio1iq0iLVyGv6ZmhI02dWCCDx&#10;8bk481+5DimBFLoA0hNX9CAyd7GmXO4oYVknLRX2I6YFUhIjE6bB1Leo7ZorNayOkD2LXMhpKw6P&#10;dF4IMwhy1FYU7Cl6s55KmqyVSQWUpDJ4aHOXX8TCCY+UIt51mz6eU7VZhw2YjjlURcVhhKSiVPoi&#10;kAnT5qGS55KFEAvXFYFII3JIqxHF8CI3RlcRF9IQJDUj/hHmhxM9AJLmlhLzAZpHel8TswcQ8EYJ&#10;ZF/cyk9LF2pV08ry25QZKhTruaUfdRonwcg5yIxfHAZ24TOAqGWTB0sws+LMBxvOxZZrTtZuzApU&#10;16GEnEvz+jhF6vYcIdS1Cg7BiDNME7Eu57i5Wt61NR2/H1g3n9NiMXEugeXA4uVIxynyH69NMMNg&#10;5TzG6by/0oL1Oy7jhvPQcRz/X4L7+uwFuF/WZn7/jPfj+pETKV9e/Ntf1ldeAxrHDZ0UjpnDEDVs&#10;L8j+wJFr0K6o/SQvsT6R79RXz7H716+D354Ed906rqO6HmCNypFfwPO54PgLz5/5Mrx5YdcHee7w&#10;Bw1a/42a5McxD7/JMULrmzW1UBC5LvLwwGTH2fSpq4gDkWjRz+ST1JJXkVC11vrW3aZF637/+Omn&#10;cAtKD081o2XDkUkAWUEZAV0t5/IGmkhXKfelKgsMUVCVCzkCKxrrgRUrdh/mSio5zOecb9sWwHPa&#10;z+/vM8I8HmP6mF9/+hrApvrP5961KspJqHCah/tzjj8/HzS/vd2zOd6Ylrg0s59V2ERz10tLkh63&#10;RJVy5J+Qbv4cg7XRBEBVgTt6Iym9uVkG3teOCc9CCdIjzExVtStEcrecZqklbAF6hErsw4HYx3DT&#10;+23/9snWnv/r96lsb2/t8eD7XVv3b99IGWNst5tnjntECCy7IU6fPm/9Iz1GFZteCC4Da8tNJDFG&#10;ul9l69yf3LoK7X/89+xHGWO4e/vpSxbHZ2mjeDwen+23/0KSwx7fv+vb2wz44/vWO0ifNt3ef/n1&#10;+Xzc786mEZPbzeaM4HbbxhhZFKJNW+vP50SEjQnXXWaAptFUpeVTmn/+9de33//Zt00p2vX513d3&#10;g4i01nzbx8hMIFFqawRl6zarbYNHpC5JUFrbWu7WKSdwSFaSNM+CBetkG7aP0XXM2axZMr3DYIhw&#10;RuERku6mSRJCccrpxIHzl9sg3F1VkmnIWW6Lc1fITCopxYaVvxEIB4VZBXAsFdBW1cHax9MnwfDg&#10;mSAucaQllI9NwmP5EBdUrYSutGhBZCvvSrWPDMfgWKFgroFaulHCnVhbMhnLb5sMIWLOaW4W6ZyP&#10;rLw/HH5lBXIUcof0gLZy0Y68tNZuW+9dydP6HU7NInXrphKgI2CRJ4ziiYiqhMAiqQGFUGAAPJVo&#10;BeUTqGyoHEMPON0yztW0EdGU00kD8fBg136/zR3T5ggYsXW99S69mWAXECEWAdlItvZT7x+khquH&#10;27DYhU464hktPLURkfUQRgdMGB21sOuZCaCB1tqzd/Tuc8BnVhT47seosGRDi7lUAg3L+ZtoDJQQ&#10;CdGMDiAgKti228f7199++/rbb29fPra3t9Y2bVvVHqZirccqU4nSl8qEIje3AKpYItdPurqElN5D&#10;Q6ZnkWCI1AouQ34G2rm0J1620rXVcHHuYiyAtm5jZCVA1h7LeiUYTbvubip9zZ44gCguYHH5Muk4&#10;4hUHbslQfim02mVJryVc7QUdgIOCpRJ8bHvhWG1iok58QIdkj+bnlrMeXyTDOSRl80D5NEsduTbX&#10;Yx2EF3X3qOLVHLpyhAc9YHQLG3M8+3zjHGMMSAvtnEaZImKpCsxsbuMokRE3T6XdlddBomQGsQp2&#10;QhaGWowMRFWcR2RHFhHNMChKDqQxoiK9a+KWflqSY6noX+akwT3malDocMkUrrSq+cQrLTxwUTqG&#10;cEXlaptjsnA5qECW29dRVpDnhGU59TKDNRBxYM6TtK1ijQX+eIK9EzKWgV3rlLjIirCc0udkZoY0&#10;uS5nnfCySli1ZziSdV5X0LK3lcX2gpUvMP9kFIv3BD3oORWw6ioBjzrj4TeP6yO//HAc8AJ9cf1v&#10;DUzExQV/vYyI6yeXwb8M8utB4vpBXAYfx9o/N7Q1eOtzx0N5wfOxiuUW8j9ccOdnDpZSP5T8zOXP&#10;XHPjOikWPv5bOtbfXwfX4SUZbUVsTlZx8KrXGVK3/8NI8jKIa2D+LcE7b3DxlnNo+TrQP3ytdu68&#10;4nU6KSMmwRDCeGSOAisljFClunRto3cAGvEFXxi+w90nqm4rtT0qbB0RhmiEB5xoAYswxE2Y3q6u&#10;ujUVUXCJFKw1bgsoIjVaiQgo+d39HuoRFvHz/T4BCQh53zoAVbFP69umvRHIxO992vtdPPzW2vfn&#10;TmK43bdt3z/f3m5NFctPralsxCz3q2FMGafjcWcwZ56dAIAIlcSZsGHlk0KKfTKL6QG4+ZEqFkDk&#10;3yNyt0yIJtLy4acHXUkoAxG9tQhzb4YYk00ff/7Jj7sOw+OJj3eax3P0+72/v2ffsLZtuUq0taCM&#10;5zdnaGuIyP62VFHhsbw8W7G5e1R/8LCJ9FmqxvM5Pj9nIPZ9fz7716/aNx8j3FWbAI/v3+8//3zn&#10;l3ju9nzq+3v3u83Ztlu/v43nHsR222Tfx9gFUJXp3lqbc073pi0s2tZ1DtrU1lrX1nTslmJlNi2x&#10;oZBmMyDT8Ndff/3nf/8f7eP96/tXF7l9vH3++dfz2/dsNS23m8Q2992e4zGt3+9zmrtjn1UUFC4I&#10;CaegdcUkLOvufSKQ6eCy0vSJrKOIMaObT5vZxR7uCJjNOebcn+P5iFnxr65t653CLG9UzS2uHDy5&#10;5qcZAdtHIrAZTiTUAG0FOXNRF+CouIqUu8vK7RErfWD5GVU1Vg46VcxXRkJ5IlbMP1CJ2lG51wsS&#10;5ZvZz9jX9M/ikyVDFGnp6O4rT/K0Wae3Ji5YKzI4F8N8TnsaUrLW3NwtL0jTNZv+6ZXtZtRQCVFR&#10;NYi0RrIFgrj//Muvv/zj4+Pnj+3euFB3FFvxQu0kStrOvSRwl+hwzGEwA3nvqqnwKSwAVwdZjpjF&#10;fixiWoo9VEU+BNFM5lTz/TmfMaAWwa8NzzdtbF/Zfn7r//Vt+2htUxGKghaMwHQ8KtkGEYF9Pua0&#10;YRpT+Zzcu+7Tn36f83PkEFJKFw4AffocVKGERO8U9dBwUfH7velv43aXbdu/f7exb73b/b4/n3Pf&#10;ERmtrp0g2zLodpPWpDUVDVFsN0gzaXtiRZH+/nH/7bdffv314/3j4+PrT++329ZXE3eHryiKjfBg&#10;CAON4UqhD5l09OMZFU0OBGhGs3C/uwdo69mBaK0BUKUSGyARcIvxjDl87G7GStZLQLhaiNRZCqAz&#10;6xVaj4jN3DZ7DtuaziWrIMJGacLDoOc8zIKHo1vggl61UVuJZCEi3DJmlK4Q96oM8SMhEVkrv/hZ&#10;9fGwyB3iwB+ZMMPLVi6S+dgMhJdloJXTorz9lnIeh5hYvVaqGYswRtAje29GBiCt5nB4wNxnxCyd&#10;tpgOF4sxqd0sAmj7s08bY3SfZqPNe/foW1AlJUbyigag3W9bj1CiAv4S6dwUoWbUZ3HAtHSUI9WJ&#10;IQwVTjedVNLMAyldWcOYnCT34AxDJRreVCJTagEgJCNYhe+XVkTklF+4iUFhy3JTFvdoyUwyMVPl&#10;KGxqIlFxXYpw06YV5S3LkE+19FWB1BliQADLOV8hpWIaaVeKfBRxWCGcZahj7dOZ/4esMRMNqmij&#10;qKiqKkShkiEqlN+ngisnZl0L7yAxi+9c4WM9xyOa8SO0RnHPw0+fi9U8hts+hts0PwLcmU689rJj&#10;e1gwayH9OP92Bhjycg4HxPnVF/5wGaXX18lAUpsuNwhWmKtG58BzcbCB5fN45U8F7I7fYpWWxRGq&#10;YCUgLg4ZSD2ek2ecC/tCBtZVrLotXEjcC7RfJPjvr5N2rA2QF6WHYk3nsZaiI//luL16ZM6LxOWK&#10;T0J9gJrjjhaDPg91PosLS8kv1/0i4gjg8+z2ng6sDDZQxD28ZczXPWKauQcZmaB0p3Ztz63LPjDm&#10;mMO29h9vH7/ZfLu/1R0BSu6WheWR/pynuc0JksEu+pxGiRQLdsDMttYIKMj09dQULUtLwDxFX3FX&#10;zVv9+X4jqGYzvFHutz7M/vj2/du3x//+j1+pOsxU5N77H98/RSp89Lb1P75/Zinll7dNq0LTIhiA&#10;h21tAwKU4hURWqkEgXJOlWpUtowESoTVSM8dC1SCSvf4/P7Ztr62KH8+HtI3RDCcqiQa1VMQPSd8&#10;k6xpSU+8T0tKbWDsY7iDMmO6m7rp+5ct5Psfv9MM2hSx3e6M6K2pBxCNIk0pQvPWO1RbQFW31pOl&#10;8GieEYFVX8jlP5xVlGzjubsjHo9+2z5++pmPB1UHJfZ9359t66rydtva7e4e2J/++MTWWle6A+Hu&#10;DXzY0+TNAvBowhAd+7O9bUTQuoejN/gtSdnzMdvtTW9/Pf/6/v37p5lNm/bp2qb3Fu73txtFf//j&#10;z//n//q/n98//+v/+X/8/PMvBHtT+Xh/PJ/h5og5zC36fSMoQTCez08ze+7P7XZj0JGuWrSuOlRU&#10;JESo1RVrqXlWYD5l57WVKNICHgiELckCmz7HqNIlsbApqiqqXW1Ky9JrkZxGARy8JQKpo3mWXgKV&#10;B/PSAAAgAElEQVQVp3PPtIpMDlnF6AhElsmmwxQrqSIiK1ich4VbdfNxhFCWQeEKztbvEZG5ZIfF&#10;iaUVvgx6vFglr1RtyNLOYTkygYulPhPbPFK/rwymRdjKgEibVFtVVBeIiOPk64ay+ooSDBLatPXt&#10;3rukHDdejGKcCip1T8leKnndHRbTzNxFRcLvVYZNMnQ1v4iySImr+Jy2fDksgy3C8NJDqC6HoUS2&#10;HmyC3+596/ofX+9feru3loEBghaIwO7ohmnuyZ3M3CIk3Gf4CE6Hh4btCXJrbwRLLp3ucKMZodCZ&#10;gQcVIRihqs233ucWNt0MYo2cZpL9T1KxLYttVLC9ye3etk21QRQU9gbtQrWAhKNv29ef3r/+9P7x&#10;9f394+P94+1ta9o0wRqQEBc2nRI2bURQpbHR3MNFumOTli32MuVIskjOPaalJ98CCFSTjNylRJpQ&#10;QWWIG9yiMmQiQNjgekQhpcB3YBKUEG3NwIRfR3otC7z6CsDAAaOYA2DKzJOZUHQu/FhVlUVoERlO&#10;9SNyVElggRVDSGcQFnas5Mar798j5TfMI6GZVMV2pnu9eCWPdZhosHQmFpdKAnv4CQIZrl9XW960&#10;KOK+0JjH+jTqBj1iGqqp3OwyBnWTOdi2yP5WquoT3oKMsBXEWHWdgVg9Hys7lenRXHxy2deKhvLA&#10;1wBDyQhaWkuhZapbZGmNL5hQA9OkmrKR2QNnxQay2UKajPW3JXBcQ0RKNVqW1WcRRNanp3qwiAhb&#10;SXtDK7qyQiyyzoRCmvX/eIG6sYxh2qNEYlwTPJ1NNSEWlzgsdpSLswbKCyBX9qasBPS67mXCCCwJ&#10;lVg2sBD/OlYco3Tcwkr2esGvcfn6+nIcg59fzvXIgEU8bE1/ZqT9vLI68rJhl9Mfz//HOo1yxeH/&#10;/+uC9IG1o/27jx1YH1gIv3bD4you8ZSFtvlaAHKGy5bg18s9rcTRyxAeY3tshtevvdzBK9Q/rjTO&#10;P75mbaFswYVnntz1HImTxrySk7+P0g+v60Fev3tOmper+XdHvNC8NRNxTG0CSlDI8Ay2SATBgekJ&#10;lxJNiHTt3rIAdbbWtxsabk31OOGszBq3qKCuRDRVqmjA3J/hzd1CMts0xQOVMi7rua4z5T+idhUh&#10;jQhEV9kNHj68Ok9MDxLm8bH1ppr1oOa+NX2/3SJKlFLIrbXP5+7hiNi6mEX2LQgPTe7kwSxWcSdp&#10;7onqEWGsnQhVwBmeDbIBIoTU2zb34TWk0W8dHtpbGMfw8dyV4nNSiDF772CIUAI2JyhjDAbDd6rm&#10;fs8gVZgQVkgPEfXp8vElHvvsevvt1/Gf/4wb0bsIW+8RwNYrXyOc2d1NVQFGUDXKLMpKb66ZICJu&#10;kyimIio2Pd00j89PA0jR3rv7vj9FBBHuNp4Bcyft+cScALb7GwI+p5klEJjhSrHPT4S5GYPaW0+M&#10;4V4KmcuklX0331rze+uz26dlsaWbG20EtGlrFOU0//b5fP/27cvXrwJSG2yn+bThQP+4I1usAP12&#10;q9SAMRDh5i1dY0ATaVvf3I2BKe4WZpJRkef0gIBsomDVKpfCZpW0ZvtOH3POaXPO3cY0R/gEzFp6&#10;umRqb21yNq3qxxDJKgsuubfl1EImTOTK9nKypAsoHaOxNICRO3cWkwAh2fKlnD6ZhRWxKjKrcwVl&#10;1dxHdaNb9aNHmcdy5BT0S1x2uPjyi4lGSF2e6/pMXPaAZRML4Lv5MmoBZM8RRLiwIN1lrwVwKHcd&#10;flckDUnXP0VSvqptfbv1TbtK1kUvjdSTa5VBWVQM6UVJv/J0n4lJhQbOiOyCcez6J4LCghBELRTW&#10;M5qAA2NGNbF0t/BUFRPyTZt0+fnj9o8v9zfRTReGyiqXwPcZYjHd92mPfTZFaKhD6dkyLzjDhxCh&#10;EhEKreQUwN0wjfsICBRUCSFbLxpKUkTbxvaUvrVtDrdwa625ZYoOqI2qTpXW9X7b3j6kN2ldmA5a&#10;pahTJuhmuG3bx5ePjy/3+/vtfn+7b71vTVW16DJF3BhkTIZHIDNfUpQEjSIhPn3lDiZIz5Ikj5Za&#10;i9VNMauUUtOoiahQAHFjlhch3B0RWZnnbufuLQtwZWiiyrEyg76cczk4DlAE00REUDUwhWczyhis&#10;ry9mcswnVF5bcqwIr7hJJlBZRKLoLPuwyN2sNt4ztr6kAouQmJ1q3ixIKgs8xsKQXnIaWU7NPIJ7&#10;kKeMb7o2KsYP5GZWWWeROqCwRbqWyE64I1Y9TFGyimwROm3uNu/btJi7zd6Ghk4fI9rmkaUeDADC&#10;VGxeSzjHUsplWt6QVbuZhuKCcoR0WgjdQ5hNQ5j5YAV9hArM7D5G6Io7XOLVSyM2oE2T1wiXFHCd&#10;OlPSa5kk2E/3XbGQTI6vf1i5vtUDFJLqwFpcYxnvC+I7bn09zGVU83HK8Wu5B1drqET0OVAH5kva&#10;lDPTj0zB/MIlGiAHPVtWfbmADuQaRz4XccDuOI5X067+ErhwBl6Eto4Ht4hGJcICK7O6nFW1KRxX&#10;AS4XwuurDnPuHcv3f9CzOmvU81p3Arxc1Q8X+XKKE0qvf8qqH9vbFeuvE65JUvyuEmPXUzmvHFh3&#10;ivPNOK98IZzrsS8c9mUg8FIicmVu8frpH3/Lcxx3wcuedfncJQHsTMa7rEEctublho6g0bqT11Of&#10;rs9LzQn/fuw4FwEvJ1hXkm6LSyjvCgCwGjRJyiSaO+AO9YBqWl0XChXTdOoUb/celqilhF7ySbkB&#10;IFXFCTdTka7KXF8eUi7XmpWRfpPcH1alhK9W1GtPECU0k2/XICwvLiNzBwR/fn7+dr+ryqY6zYEg&#10;2Zv+9fnYmjaoSvp5vInctsa1GSHibdvA6k7WU0ELEYGmOt3TH5OYMAVd1sylzZl5Oi7wp4sIUgoH&#10;3Pq2789pxoCo3j8+2ARbtzFAtqYUcTMRCVWCmbE2xsgd0c0Y2cCKAUiljOfK9/3b96fK7QPj89Pm&#10;ePv6JayxIwtSY8wcQUPGsiCZLhwgQio2Lcu3A1RGTjgo2mgmbFkOriphpu/v/ucfz7EzQiLs+dDb&#10;7Y1iczzn0N6ldf/8vN2329tbEI/PYEB7t+ej3W82dlH5/OtT7x+0OW22bQMiRExFVGNEeHsmBWLW&#10;+TTTrXffn7tXqWo6+Oz53AOg2XeKUm43vb/df/nlN0Pwtqm5PX1TEVWA27bZGIigSGxbahsEEpdr&#10;hDvR7tsGNw1MEQ+fM5N6popPdweV6NoUJSPbNBWGC0xXvYXZMHsMN5sCnxFzzsz62rT75iSGqCib&#10;KilN9WDQKguNpHnI5OgVBbggf6AiF0XmU2U4Efh002wkvppLrlBJRBUXhB89NCIgZ54vjyg/zx2C&#10;QIprHUYwwosJZLUMPT16cZQ1H3ojV6sHIIJCt/NXJy29qmZc+yEruwwH9kgClkABhWNQFg6LZvab&#10;awPXm8sqs7ybZaeLcS0DHalQ7OZurSlIA54Rak5SAAUEbFWJXcHXAHyJJHhK/kVkj9Qx5xhzzPGw&#10;udvcbRqcxNfetpv88uXt51vvIo0lSRSgQ6a7SvTp35zTrefFSYg4JFxAoSt9mCodgpL9RcZ6BXRz&#10;zD0iopm0Lk0dYCtFRVK09bbdbJrMzjnDwFQtHBMRmToS0rR1vX/o24e2pq0xzYUqREDZIDPCtLXb&#10;/Xa7v239vfVOUVKy3xIlCItAwCwsZLpMyEiBZYQQKi1drrLYRIIXiTCzI9tXovxAubuIaBMRhBDi&#10;Ej4ZYt7hlp8Lt9QyIpbrd6U9FCpNHEUCmGYZ1gtmeNM0PW1xVMsUJEw3QYJ7gpnMI8UKFpbP1K5A&#10;BLJQ0qvWshK+kJn5ladUq/HY73O5lY4TVv6ArGLu+nrhAJIZakB51BYaSPSHKOdQoQFaEQUmnK3T&#10;lXAFM5biGaw5FTnDPMVXUDyvshzcfLqZ23NYU2tiBgubpt1tTvbmEeaIqggVVMPHAppcqJg8IoIr&#10;+6q0E9YH0isZhWkrrCnMJpuMjIdGKWukxRFwRUIOV056Xiok0dabZwCH9VvVjMrBOI4QSau6D7J0&#10;b6haBCNnCZe2R97NIt+HY/xEc+UzSRO0RLkO5nnMB8GZkB0rNJ2zK7PeCrevw9YYyiVadHkX6wj5&#10;RlFPlMcG51F4QejHgeOKUv/2eo0eFNVe/y/tviiv7cG2jkOfiP2IGqH4wHotmHxQKQKrfrooD9fl&#10;X5DvlZAsp1mcTORgPgVAzxGLkoFbv+Lgb4uG/MBDLj+vd9b8vd7reUPHrlWOvWO8+frD8ZH66//X&#10;60e4v74Rl7m3zruMyeINL9/i+W2e33l5yC/n/eHtHx9frGOcV/HDlfNymvUdkuCaiecAxfGftUbT&#10;veWW2RwaESpEuKTobkBEVW6xoRwjIe4qVaSiIMBG6a27+z7n8GgaTcQQezgQm2qU7zWEmGtJyNkn&#10;p8ogCYwlneGRK9W5SgEBNNBIVdm6ft/H98f+v/3yM4W2Yh3pkXmaCdAoDp9mH/ftc58zXMEuMoe1&#10;ngpXWUwg07ypZsqrGVQ0FWrSteJlyZEedc36e4JZ3BguFEN1eTdHGp5qEeE0szT6poExKDLdI0IJ&#10;M8uSlQAQ0reeqcljDgojgzP7IImI22+/+LdP+/b9/h//0N1Epd22CFfpZrO3nh0e0zCKAPctm61X&#10;qDp901mhnW7A5RW0OWk+xg5VPJ/mfnu/f/7xxz72GPb8/Z/WW3t7t+fTsLM3tf74/c/tl/729Seb&#10;Y//zm3x509aff34jodttfHvMsctta/c3t+k2VfX792/pp2LEHFNEwdm1jWG324YwhGjT1lVFDsnZ&#10;EXHr2xwGDhV5knTfFE7R1jdqTvvb/f58PNyNhBv67U4wAuPPv8avv7qtaCtLKLNt20aga5t9eooT&#10;maVK0T5nRMjWmkjLHBcKM2/eD38xUqTYyi0ZFh7hOwBARG4y+xxNRUSliVKa6szyR1UVdUJUc9sU&#10;SqpnqmriIQoyszzllJb/Lg5TkH7ZnGdY239kk/gAj5YFC9HUxuJOqd5oeRci4hEl17eWYsbmFuI6&#10;sBEyaHNaaJ62/jBE6YqQbGcHIDNeEKCUTPTawJn5LZl7U40drhasXK1SUC2OJI2t99aaivbWmqyC&#10;aKwg3cIOyxl+4oac9Vk5p4i8nkRxEsiGcFsJ1sKy4yzpqBJRR+Ur+fSZ+Ylj7jaeNp5jDrNwF1CF&#10;99bf3tvXbXvvrSsVbEIADrGImTrSIo99EmyLloUKXM1qFEXVrB6ZrIaY9dacdAu1cMuyQhAwNtF0&#10;AEJE+037iNnNLHYIvXHDBrMAKKrQxtb19q7bvbeWDl4RgUiIiHaLcHO2Llvf+tZEma7gstXlRAEL&#10;2a+hzr+vILmItAJGUhF1BhlZBpKd1yVWnKTc3K2tTts+QaFozEkqKFAVb26jKHKsTbEAUkSSYR6z&#10;VlJJIptQojIXyyIoVapEGrmwLSMelUsGAB6Y5sh4TxrPoIUhkPLYM5xg9dVKZB0rbaxSuI69N2Kp&#10;iue/U79leizhtPJQXsIsOfmi2lCujjEHHi3vydqeMyjl7laJrLV9VpZasrx0Uq3HlY2Zk8lHUhbC&#10;bcLbtClmagazYRNz79rmmGwzrzJEg6ZUiOeACQ9ZrBrCqxsaC3bUkzmBS0ZM891DKjgcpFcz+1zq&#10;ekhcJYyQI9x9kUlcqI0q9XCjWq8Ug8qTZ1fnZCUBAk1EVFD18zkZq12RZObWoZ5ZJvDfA/vjtTDi&#10;+i39KnEOB8p3vzAZFrlaXzk/zzWkCQxlIbm0zCs6dPgjT1OKtSYPZl9XdSUGF1xd/7le9oEfr3cW&#10;xc99FUgWLef6AM+v10H5kgRVvOIcqmW7j8eIy4d4PT95/QsX8F3vHJ9ac+UgL7F+ObbJy7NZZCav&#10;7aDSlQl8DP1xfuIyxa+4/cJfKqJx/ovEtQznQhty8zpyx6KsGurzOOgWeIzSZUguW95l8OQ80/rE&#10;Kw0rA8LrtLs6LNc9nq/LSrsQxRfStkbhiMxcLu0yyJeHW2q/Rzb2y8FybqfnSGQjd6BVgVgIQkS1&#10;E4hnUmaAgB3RHqBn3lTAIlo6jIijaL2R1V/lcBVl90ZKVL+1E0mtQs/Caais3RqLHJQmEoExpxAf&#10;b7cAH2NsTQMhVDJ+fX/7fA4HZOWP31q6NDHMCI5pvWmTqiTONAaBCGluHs6UISn3GJuqmVl1DAxz&#10;4yqMLF2aOTM9JYUvbBoRmUIPVRtDhUB4hHisoiEC2bs9uzF65h5btrBDABjPncIYI3qLfUJFdEvV&#10;Z4p4RCdgQREnJMLdRDQQFIU7BJCEFkd2DFnevWNheZgPMwC27yNxUcAiMKZZyovOI8EXc4Jo2xY2&#10;nXQ3F46/vrEpW4sxbViEiyrc515Kxxbeehfy+Xz0203Nx9hVVUSaitHb1iNcEn32Pt2FNAsPHzY1&#10;JCbZMuCE798f8s/f/9f//M/f/suv3SkqQt7f3/fnY+77dr89v3+X7SYicxqmxb5HuFxyfFvvN6V4&#10;63Oa2YxIjTKfc97m8HDctt6bNBFVbZoojcIwk7XkIoIRyIaXKUlA8QiYQWyYiUiyHaF0bSoUldbU&#10;tVOEZkKIqpe2UXpVEUC6YpcVrWSsmnMIhSRVyjrRBNGZBFHusxWNjdTnXE4/kG5G0QCU5QqIA+CV&#10;zYuUDC0P7oG5Lua+FnIcdv4wVYvYXC1aITAvOxURgAUOsZ315cCl0ubcSFHpX2kOtLXe+9Z66+2S&#10;90Wwwh3HVWLBgWWcKzwSoAMpaRqgArniyy0s1YEhN/5MmEFUxbiZD/Nhcwybw55zfs5hZoBruv8V&#10;EFXlx21773rv2kU2yeI4OvCc7ukmdnOEIjK8FkCQgQLOEAnhDKikU4dhVVhHD3GTaVAFYKpUoQfg&#10;JkO0UwURiq3f31MhorXN51QRDe7V9pQqSm3abqq90qNSCgtCCrLhEJ1NKYqkbQW6/7a7ArUH17YE&#10;lGByAdLUVgRR+wIrkS6VWxKxOBzZ4jO93SpZ5YCYSdZDAFGIUiy7sK49rgIz5Wxc+ZkLk2SwNKUy&#10;AKZ/7CBSsYA1KZqcPdxT3yKWnyxW6WS1nYnIEnrLlDQkm11r1s9BKrZcf1j/OeY8s2sky6DjQOSV&#10;qpOwKStGps3l1EAtk+M5LMIWVUnv60RZLcMle3iAtdpMA0w/XKz4S92He4CYMxt3TpvMGKJasxHW&#10;5xiiKZzHlP4TUZbmRzKKzJ8q2Lxw64mN6gcWdOYSDi5/oFDBzPQLEXim6iVJoxwe5YVnpARQiuZR&#10;ahhzg0Z2WcFa40mGVJYzPX9enpHMMi3l0Lp+WcQqX8IlLLqG/1gGsUDfAcePm41F7BGL5V9A2BXd&#10;rVtAIJLKvsDPCnEvnLyOkmeMOB5m4bwqSrri6GVxcbKTH0DpKym55JutryYYjHB6LbeCmEfQ7MCZ&#10;L5TjlbJeDP2/AMgsKoQVR/iRq3BhmvxV1vFeDrc+epKfl3Ffl3POp8t1nu+u2VU/BsvreVwNcfll&#10;HSWug3iZJbUSr+ThpImX2yUvs+uHY19edWsR/+K9Ot7LkY9HHiffwWU+g8d/rzvoj7w8gBNp4GVg&#10;4/LkX099vZrrfaU1jkVf62/HAetQzIiHCCN6hIu0iOke7iKUkK216SamerG3M0qse5i52XAXsxG+&#10;iWyqTmzBGTFgH9JnwMFOETL1wWK5rVilKUd6IImwqAxMLhHNvO6ULUbgfbtnry2kSGNF5/3e+2Mf&#10;Y4zWNKWNx5xdpDdlYOs6zVUk0XAUjmJEgvTKxscq7vfctjxUZaY+b/rTF3R0C7gjVZcykovQ3pTC&#10;3mxaKa54qRSw2lBCKWwtDZF7oCsczlCiZBfDzSJT0ebnp0fcvn7xYSmpbPto20a4sCmZmXIaMXJb&#10;ds+4shDhRlF4ZH9OEXpVYjohbAIT5k0GRDWA/uWj//nXX+OP/usvm/vzzz8d4UJQbT71446A7Q+Q&#10;8naPz4d9PqkirdvjU7cuQWpL2DjHcAEjINSe7STGXbbPsVOlt5Y9AQBs7uHYbz35kYBuhT7nsCYy&#10;56Tqjdtz3/fv3/yXr9vHTzZ28dj3fbvdSMCjb919Ut+fY582KpU8d5+AurfeWghtzqbq0aZZjx7h&#10;c59jqEWgt3a797711ps2WR21SkY/xcnCqnq0wAHDLfH+w0PFmXrcE13aI/bW2taorTUZQqWWwCRF&#10;VBubZAlKgqTUwgKpzNZosRoZclpqouWGdMkqKXMSVZqaEQyHspZU7g6ZauVFhNINGyIUiIVXfUt4&#10;RIjogb8A4JIVdhjR9CNc/Ux5SawalcRDiHDFyqo5eET61YjEsUfNMXHuxJlqJbEMmYr0rq2Lpq4a&#10;yEr4SFMRCCDzWWvXPuzhGgYgMNybuYAhcCKbL+RzjmrFgEzDzBzJLETZp+3T5pxj2pjzOYZNQ3jz&#10;oECybkOgTT56e2/aKJu2ppJXmtpYc1o2CsncpYQha3alYBCJYITAkf4iC5gLQTe46ZxhM9xDZA6l&#10;tuQSNKFG6QuQilsHTbe5P2POCFC0OXys6QGlaio3rpmTdkmDok0Zw0UnuEds7j1bpCwuGouv+3Lp&#10;L3cmIen5OvIqcFRhIcOFGZWuEE2mPmpegS3aJDm9KICvnZSsImShSJjhcE0v2JaXsvbO1dm2oDhz&#10;q2CRAly88wUx3R3gjCOUX5uxewJ6IM4Sefe16azRKznuQh4nPKjju1/COcVVKkgS6wsBsAhGRk7z&#10;6HL0k41VeHpu+XFMdB7iDiUjRs8d6ij6X3dlZrXDrWhMGUqERaTbTAPw7MZrbkOsu819jqYtoZWK&#10;IKqlk5Zmy1ICTYZ9RU4LAclKyagOPIhACOgrgaxR3BftdG+acyaPlgRzHYsAqORKyKqquYqGJCeo&#10;yvmahlkML7I6opxxElQ5HA5+dbwDVi181XoeECxS0WQBauK4TrBU+qJMVOBwS0esFLVjLqzg27KN&#10;dYPJGYvArfAxj+Ocxm3NuVgA8QT3tfDOYTvPw3WeAw2/wsh/TRDOc5NBd0aqvVc1Te5LK2T3w9fq&#10;y0VC6qqljhgvjKzu9UoZuC7lOlQnEzojF8RKVrtA84PAnPj3gq3PY16cAMenjy+SANa2F9c/nnGy&#10;61itq80kUhxjWewxLhd/ITYn6Ti51Boknhfzw5vHKC7L+yNh4xqFg9WkVTzH4XLE87pwTt3zSLH2&#10;yTWzXy/tvIuXB7k4/PqYn5G6w/ythZHfWh6MupaV54EsMonsFkAvDfQIEaVIR8G21AjJwMMs1c45&#10;3R0ZynZG7D5noEm6S1i5P4CiAJgAugbPz0dTvtG4zCIHmoi7fw67NxOV2703kee01Jef7pIZIghR&#10;eTyGphBwxK33FB1Wkd18ywrVVVsXqyGem4NIT1CacUQ2aUQAw2YOuahamES4O1Wa0EUAzGkRMZ9P&#10;No1AuKOFT7NpZZgdkPBwkcw5oKi4O6tyW43epJk5w02otz6fT/94m2P0rx80kzHa+ztAc29N0VRb&#10;YzhFqdJJj2jCOUxaS+WqzPo+tnCwEOyrRaCNiaDM+Tl29t4/DeTbdrc5ZkT/8sX++ANjhrL12/Of&#10;//Smt61HhD+f4/Fst83HiHB5e/PH/vn9++2nn/rtZs+n+Wxt2z8/palkt3hzwGPaMu+1UzRtO2dv&#10;7blWICvqlbkVRkM32XcNt+9//fl4/vr1J771j+9//NX7JgRub+H2/PxU0efnd/ny80zVREBJSYQh&#10;0thaBEUFES2i5WZp7pvNOW1MbH2731vftt6baDYAcquyHpQj9kBsnm2JCrdFoLyejuw8w9lBmXxQ&#10;VIWqnVL4VUTzf61lw+F0qtvaNU2yBrp6ACQanBlOEU8aXet6reRc07mhelT/FTm8mpnKv6zFWZsb&#10;hqrLL0LinmUAyyQtlc18ZGnpIrutcXmBAa5+B1naG8vM5L+4ANly7QSxCklLzfPwBK5gDqpw2ADR&#10;jbc37bcujYUayvWYeS9OMD0Q5wy/WEUAwETMaS28N9USKE5tNi60WsDUI8x8H/NzjH3YmPM5bcxp&#10;Zm6GsI6giiqRIAVB4uPWftr6W2/31trSxyII9x7cc/J7iKNX0U9SLAJ0qoMCUYda0AxFVEzCaYNz&#10;wlJpOZwCiImKCLjBs8lrX51lO9oWfbRxH/u0YUFqYDbzlKclq5sGA5n53zY2pbYQSYGysGnj+Xxu&#10;jRSiNZGp0ZBchOR0t4y8lnnJTpEFj8ojmN0wuKZNFpcvDd8i3DlXiQB2dxAaTncpHFtOo3LgxAXq&#10;J8rxugUuHarIHg8lh+2WyX4iMbNDIkjE4SwXRcaRzReFrjlYl5f9HCthNrOBM1iTahZ+EqUCASck&#10;yc08369Kd8Ddksjl1Ii880wSWcFSVBIayVMofIHaooDJW5LUJM+oKGkt1epudnjdDn6ViyadaFcA&#10;UpQFzMYobuZmMYa0zASbmZnbF2wQFaX03toq7iAhacYIZJSSp6fkYGVc/o2Kwwjg2b+MRd5EEA6h&#10;QFCBJSxDlgnWRWaqZGMlzB0QB/XJcnQwiYqIsgI++fiX8jAvzITEKudnUQ8SFKb88dI8XoBuRUTS&#10;/X84mGXZuaREi8ddwDFO2Joz/biBpee8NhWKYGHbo3ZjYTxZxfRXhBwHgV2t1Pk35Pq33184GE+a&#10;USgyLiwkUsE8PLseL6fvgsNX3P/jKXge8UDI8fdrOR7mOtAVwV8u60fIfoH1r8Sszh4/XhEOZI94&#10;ve8Xqn2OEA8Mf/nnUnxTX43z+ioPod6+XNXxkK+DgUXjFh98GZKTgx2Herl4Xg/0r0b1erQf4jB/&#10;C8tcpjnPb8SPb0ZtguclHgb/SnJeSVXenp9Tvw7pfuQBJf0++RsKBlGEDRqICM2QMRmeiWHbpinq&#10;lYdbIfEc5S7qpEa4+zQkRLopSZkem6qK9NYo4oHhlhULTGdKgIAmGlmT1g5zBBIpfAJGNJWn2U/3&#10;m69aRADm7oCGAPK+bWb2x/fHz2/3EG69R6mxVG58oqr0f2XLjiwmITDMEEGWXK1Q4DVAkf+wg5UA&#10;ACAASURBVLm+c6akABXubmZkybXPVGqelpnV6iFKDc1YC7JbFKjKTM9OQhZjIhvfme3PPYQ+JlT9&#10;8QyhgG4Tu7H39nYPd6gKxSN6wM3EfXhA1SVdR6sCUBRLwLaSntZc8aUkWVF/t9q13+733j7/+jYF&#10;9y9fxvMxwhm2f/8GFb3fYWM8n+ybCuZ0ANy2TdRtFsIJh0rvmwTcJlXub+/PMdr9LbkAEkKzSYtu&#10;obcYYyI8mvjUbWtm223e9+dzDkf1o0YgxpwAPv05DbfW//O//U9xYPo//vEP3dRnppl5b41vbxT1&#10;Mb9///b8fNq+2z6sb1lsQk3V4CiZ0vCohroKBHQO3yIroXq/ba0LyVTIBUFkR8mmbdM2Va1plMp/&#10;EOHEtFpN1QCL9FRkcJBshgCF0hhNJLsMNO29tdaOEEsWFqk2oUirRHqpfpvCAMw8m7sl+8o9MSs6&#10;kOJ0ftZq0DM9Q5bdKPOWRUsMRwpKHt4M1FLhEhBTlVh1/I6oyONpqgLZYPtSMb1MUUKjsCWpRFCV&#10;pswGgJS1m8dhxDN0lLcmQEIUOCBbb61L33rvospMyTshSVn/GnekEUTqUigJEdcQcro/p+mY761J&#10;b+gtqA+zFkHQgZnqCubT/du+P8bcpz1s+rQVr4wmlNbrvO6IIKMrf77fvm63renWtNBPEr/gACbw&#10;DI7hLRI4abCJGrGBcGLaHDJNlEGbM9zCjEG4hVttXQ7z+WnegpMSqjftebMCCBtTuSE8ZFCG4xmY&#10;CPGIJm5iUwwR081CYSkoShdkmC8iMGeMZwCff7hG+BzzfgfCEVvvqoXWPHzOGdXu1xku5TRDARqv&#10;MiUwgegKVduYbrDiSfNITUJ6TsSRTn0Xd3qKOM+wGVZ1YifURbmMoyp0Vht492k23IdHBvSRFdqs&#10;3b0Ifd4IMXNjiIrF5KadMzhNpF/IlbtdXLAEEG7IqqoAzo5gL5CICV+Oi6/WXbIg5IGIcwusssIo&#10;ClefXIiwuFAUbylcs7ZMANkclr42vwCjSGKizMK5vjaDVXi/EEfe+pJwyD8pQck+vSpdb61vXbfW&#10;uqouY6XZRkoYrAZehxtFuNK0LiAwb1hIKMIIkchmTSGM1UfwoGTr4WnVmKRFxeIXkAtLCVRwLkmG&#10;ZAAxO6WcUQqmClwUFUFxGxx18JXYQRJNKjXi6uo/8Nl5Q0l1jmIHoTDWF9e3F4UpvL1cK0Ax3ViA&#10;/ghDScZslobk4ZwC8k0r5Y3zOuJA4awYQO5kxfeKAB6HuRKT+ut5TceR84GV18Bh03xKHB/j8fHX&#10;6Y91m5f1cP1xrcq47F0R8TLSVWtzSWYrhExUnOC4n/WZNRde59vrlZwkJw/HK5U4/n4e4TJoBzO4&#10;ZEqdI7Y8iOvajufKv/OlIzvqxGo/XsY6wTGwV6JxySA7r+9f/b4sJ8/hyZNF8HrES5CkPhJFm9Y0&#10;OC8ugUBcrvpkc5dr+FFK7vh1/ScAOEOOHNj1Xb9exnoaTTXHcc6Zypa31lQ1ANGWKzkDvwYoJUX4&#10;PeJzDA+o8E51CQduKp+p0itUVSF3d802dxWRrvzheYx/JXJkywowZXtBo79vPcDHmJUBFZ7e1enR&#10;AJegO8mv93sT/Rz7mNUr+P1+L7VGgpT0lm69RXWLqvGUKtKMiBDVylL3sJX5kr3CDlMeEYdokza1&#10;59OhjCDh0yAMMMYYZL91uIeoeUj19AWDVGbb3RCRrc852buZVUMtUiBya5nBjNbozt5kYW0mbxQ5&#10;IifpGVLVXOPpc8La/Px0P1cGt1IsLMBsfy0BPoftj+3rV//9992tbff921/7n3/GrbfbbTz3jMTb&#10;NDyeFtbfP3z/jvFN7++igoCbtds95hiPJ0V8jv3x3N7eRGR/PNkbCFFBKDAVdNW2RSfMp80bM7nN&#10;JsqTj+z4O4cF9qbtr8/P9vsfcv9vXz7eb72H+7bdfN8ZUYXSqtNsfzzs8RxjZDllEzrQADBhHFAP&#10;fyVTaFOYs2nrbVsqMFgpJbXNiKhKb7q17uZwp/gKDnio7jYjMKMqPVjhgVU0kkMH+Jyi0iBdfE4X&#10;onfNfVQy0mLSVFNzIc8aYVzVnp5Wu8yGV8frnJXw7IG9rIyzJq5UpJYAA3a874f7J9cGeRqU462V&#10;NHtaNtTmemKDw5ynBGq6GFGyTpHyfIfXMmdleedFshdPLAOYsnUeXvrLhKj0vm2p+pxWVtZeFKdZ&#10;PTf8Mn0EgiqAa0hXFRFjRdGmBywYRqBJqT85MN2GhZl9TtvdDLFapyMRxxqAMmAEG7l1uW9b15w8&#10;J5yxSGXkGB6PlJYrn3F0VUVDAK27mbausw3ZKDopjunlXKnUoPSIjzlDOMhNhc9GvXVq0zAPNK7s&#10;GpHWGjBtStIcAFERhCwBGGbO0JCQaN6Q9Tcewz32h4VzPB/hPSZ9bgQJm6Nncxhm5YYVuA+LVa+d&#10;zLUqOYpb5XNZQrk2wyzldFkN3ZMlhlBGzmpzwC1c3DCHm8EmwhJWLwR57rJ1gvL4+TQ3s2E+AwEx&#10;cASDmoj+8G+jMgg1PVjLCw0mxQUyfkXA3NLkH7VLKNYTaYvNLVPviFVvBlRSMZnyKYefe7ntEZFV&#10;4ami4SvuuNBqLsCVsYlapIyzL2uiBwmPgCXir7gTs5IAKciUNj97aybdXuUpC75WA0ms1VlcLXs4&#10;RuVpSFNpTalZdpdVgqkoLaCoiKSIMEspgskUAuBpKQ7CFrmZCML9ACNX+yMrxYYL/WeMKPe19CEG&#10;lSeORpmQVeEqSx1QSBEqSDLV54t+rLgJuSRaTjZBoGIxzOYqKkcFzomxoh4LEmEvi4kXRvPjhMUJ&#10;7sD10Qt6i/QVxSI8yeYzHHaBg5fLWD/FxXl/Hu3AuIsm/R0EL6P/gw09ceQ5wgdOWqPFlwdwnPYA&#10;qwc0P1hJnCc4fkr6fXys5uERtDq+fV7ay0O/fOj6uj6GWAvs+JU/7GxnVBVcvIVcngBUGsH16tdU&#10;uWxCP9waX+5zEbCTrhC8jnlUEf5JFY5b9yUk6K+k5ajX4XmQ+nU9BJ5scN3O9ULzRlcYpMjG36NY&#10;C/uu6Xze/A+z+2UkzlG6cBWSzNT549HHy8fPGznvE1ULj0RwohRPZaBIo4MZLgciYaWY5gA8PTqw&#10;h99IBRzoqgYIIcFghtURYKsy4IwiMoWCAMqKokSUfS2RYkIoWcHfW4sIRrzfNjPfVIb5u+qt6+O5&#10;Z1VMpkfft/547rfs8dc096+mqipmJqC0piKxchaqS0tWBkZMD/cpKm4eDJXSZKpIbJYcW8BdeiMF&#10;4unhadtGRIRr727ems5oCqiqzRkR9EBn5Q0jUAL3YXP6NAMYLqoxJ1RgLn1rIsHybYV5NUfT9ONX&#10;98ZAZLElDuW9VQmdxnzNhChzrwCcIq5OdoyRoCI89scjItwmthuzofu2be/v0VsAY9v3x2elO5kF&#10;PMYQwknfH0G9fbxF0PbnnCNijsdTW9u2LcagarvfgBgzWtOnWbttZj7dKbL1Zr2NPm22bbURzbnp&#10;HtNmay3Mxv4U6re/vr99vT+e+9ZakI/no9/f7PmA0Mccw9jvYwwfk3mk2nDYFrdf6bdkChHkWpBM&#10;XBCpxRolOLN2HJLMmnjrw8yF0kuUChYx3Hq5BbLUEHEA5/SMem0zQvHpLhhmOqMJ9zlIacKm2prK&#10;VGuqquBQ0Yq1KB1LwXUlQFNAqzWcshhJFeAhKmammq1wPJPWIlyEwShTt/zcolmqFKz65zhyLQBB&#10;NUFF1blmd9g0gEdQFiHU6igdqbSVxegxV5dfZNOlI13/sEUEMiaAlRCWLADMBdfaJm3LJNRSPQ1k&#10;DIRIWJm16mWhzp2IYNbUhnSVe+/NDRFKQujIXlGeDs/Ub5rus9QGIluhqLB6RGvOqGxCEYClFoeq&#10;vN/ae+uqqQVet7YElzDMHx5zGJbWWlCCpKgoIoK9wVXbZrrr7S3mBIU+aVZ7QJhjWnhEjOGKYW08&#10;dYc+SLbWkKVtlW0PSTV0bZAopsKVBooMLtm0IaR2ZqwM2QBrPN1mhPsuz/nU+YyvX1r2Me/bbE1U&#10;ATBWh3UuUBwuq4Y98mIKuGU6lps5wmOa+QwgLCwsMh8spwNFEJNI4iqA2+TcY+ywmSlXzLygtYXW&#10;nrFQe8YHxpzTwj0sy1QOSMcqUOEKDvjRPCWfVIXyLedQRlfq8sL9jMtnAOXMtWraPLJpTG3hJEKz&#10;PitIyR05QfFBiGrdMJvAVI4yFmBN5swVhchj1/NDAMzQE9YBs71SrqflKMgdM5jt6g9AtDIk81Ar&#10;TfNAnVlcTpAdKEAgqsrWNI2MaK6Y9KxQy81CrViiFNAuNBIKuXqmWeDj8GakPTqROtcw5aSIOIGQ&#10;nHo3wApacqXScWmISLpv1lt1U5mwRlCoWuJfuSse/zrBF1n1hCoq3FrLeJEWtTkgUM2UWEy0EhGr&#10;qio/vNrRnzjsmDvAohDHpS5YdkTQDkMZWInxde4F5vNDfkwtQdgBMxlXZvK3ooLrKY7XwaoXGzuI&#10;xOnT50oo58pAO+bV5XWcKNaxuMbg/PHfvNbucqyrc66eiLp+Owbp/OEVax/vXAAAcI5FvDKe49Iv&#10;s2/xsJMyHeid1xu9cJTrwCf3KTRW7x/84QWNvxxgPXBeAiJX+oeTH5xvvtxxDeFafT8+o8szONlR&#10;rHs/olB1zFfu8v/S9WaLkSM7sqAZ4GRIWXWql5n7MP//dTO3+3bXllKQDtg8AE6GMk/rLBkKRXBx&#10;usPNsBh+PuI/e5xax7B7QtV1c8kX3tT+hZws2sPmDXkvOtTWHLLq/YuMSm/wFyMTkoPm/qy9k3Aw&#10;lR+Z5njQpzKEUG7wAh8tJChc5LyC3VrjVDN32MuYC63q24V6cLPSFAb0x/fPt21sZn9EDssEdvdk&#10;+xyydL3Mq4BeKI+kABntmGEL07P13Eu/MWqjlyoKsmKnkrk7EPQ8TnX1L4/jkJAxzYfmxBgzdX48&#10;CcDoY8Q5M5K0khgZ21bNktFTXhlp7ubOzIwgDWMDsgWdM0+kzwyc1cx+jGGl5FvbbwTMKjxW/TKY&#10;uWQI2gEnW/Nf6E+SNUNynhiGdD1nMLdfv81Py7/+EhHPzxlB8/3XXxM5Z7hhe2xnZEyNX77l8axN&#10;cDweioxI0KXktpkEwje5+zHP7dt7Pj8FmQ+YR8bYH8+PvyVt+1vMvwE4bWwWMc4Iy5hz9gzpikSp&#10;NN+Mnx+ff/3XH3/8/sc//uU3HWfE1OfHeDzy80OZUI59zzMUIYhWvLsd31/SItWNPKvV2lUlZmyJ&#10;oGtfWeux8LTbtu0CYk5uXvthpaccYeecnpjwLlo1rbz8RdDR1emVhxecUzLRiSlHnD7Nbexmw93d&#10;zbwVNrvI5RxuIN1GAabLwVxCQgXCJGXIzSLSK9QlmbNIuRsluDErERO3Q7XcA23B1SmdF82ofXeZ&#10;nURf1+3bIxlRqkgVtchYyqg1BOQymLrsFFoxqbrX+eCqJK4KB5r72HYfo5L3vPIpipNfVlEduwJW&#10;hX3Bnfqd5tiHdxClsk1oukqNlwlqCEQatLuV2FOmJTrdYUYokZnDYBhuNMLHeHtsW1fPX4xAKZyZ&#10;M/NMHWd0hUBTQQgVHCOMmcO2B1L7uzLDIzGPjJMxkeI8M076zLPLS87jhD0hBGBuNsZj24Eweo9L&#10;3/WghXmJjZUTlJUZpEzFmYp5Yuyb0/o5zWMubD6fn9+fnzo/cR7IGdtjbDZslOa5tSsdQOUhVdum&#10;/lnlK0Rj/YyIYlM12yq9GIBi1uMPWhIETLPgjCsxp+VUhjKWV9CEXFuXsOS2yzk6Z8zII/MssTxS&#10;NJDJqERHli5j2YXyY61+EGaMlgq7Ute0MNvaHhe0JFFF4FV1b+SVotD4W3ltqY0qOozQ61bIZjW1&#10;irsma+32DbvREJrruEuUvMYiWy8fqTCziCRkZKiU9DoBj0Bmocm2fyQjL0tYfi+qWj5dhRtWcQgz&#10;2rAB0ofRbRte0RV37+hJYXpW1Ug1n20mVo6V3uIrW2sZgsuLShIUBVpriV6B17YSFzZpQ9zjho7h&#10;cLHRhc1JXq1KykC1tFeXo2CJLlorhtl1VSsH14fT3asJ6Tbc3La64fYPVu5cWRImSzYQJcvRrK+H&#10;sPIMO5bWyH759rUI2mU0lrltEpAvEJO9KX5Bk9fZ2ONYgpBcZg0vABZrEGv0b1j/6r+v67/chXVh&#10;vGIldb0pSD62Uq7D2gV+gKmvsZT7Yrjg+Dr+NQ+t4xX3vLgPdNnWWlDNpNZdvHiIrsOVTehQartV&#10;7jHQFWS6lvXr11fckq/c4mve3Ss94MWrmkUA0FUC/sp97ul83/jrXfLmKjdBuGIsy1uxdHF+uu01&#10;sV6v8OsVkDfsvkb+Hu5XdoeXGJPunMQvXE0/D/xFINeViCtwtfigeoOu0MSCqWtyr8VRr+tjV3C+&#10;/imAW/ldEGJU7V2bzWznRw+zUgX0HUgyle90klXJAGJ3P8GZaevGOuW0FcqXF4CYJc+6Mh24xDPK&#10;PFdMextjHwPEc8bzmJky4y+Pfc7p7jNijHFEZObmbsbMPAHnZRYVSmug0mMWkpFGLqmYananisZU&#10;EGbGFKxHzTxzCsgII2WQzLTEEJdj2swdVHnE3cvNHhFO5gxBvg2kzGi+FaSd9Yw2d+D5+STJMUYK&#10;efjbW/XncLOxjWodY9uwFADfhjINoLOECyohWBLshYIqkUJk1DY8Y37/yO1RTSfdTJXmJ80///j8&#10;43f/9gugeD6POGH2+ff3JG3fzD3nmZHj/TFjzs/Pxy//wJznx8ecx/bLrzTLqbE9Mqfq4L7Nv/9K&#10;TmTEeboPN5/nmTndHRLF4fscOfYtIgrwkO3QrOy2OIObBfXXXx+///nH/x35tj9qy8nz3N+/fc4/&#10;Cfz13//1b7/8hgxFH6TIb2X7Nf2+HH7teUP2dqcgh7pR3Yul7Gdv5r6NYUS41X5QfuTI2KYfNkMx&#10;M6cxVl+eyDhbQrQLzRcvl5Qisp79TO+dNKYNt1ne+lJ0NtIszG2MKg0N79LV3gXpRFWWRparMRQk&#10;SwuVQKye8b3OU8aVElaSk9a8IBvliMutdhnNK12yIiNoz+LS02x3euVtxdQ8y8U+szstdyFDRX2X&#10;fGA9AKWVeHkp7ql6KgDGsW9jDHSC/C3JA9zGG2wgB+pCIrmwixObOQZygaPK5nFxJUa1bSo4CSBk&#10;AkKaqaouFmOD1yfLbWO0MbgP371K27G+3XtJSpE6lMcsttq7XLW/PQt302lSDmwPglsEQqJzPJhn&#10;RsCHTc/QaWEu1MV8PiHAxnN82Ng9wmGyiAa+BFBoXDLNaAdtnlWcnnEioyLYimNyxbISLG0CJSYz&#10;4vs89PmB5+e27fvYt+H7to1tG2OTj9bbKdnriJQiY/E/5doFM0oDMSooh9J0705EoU4jacBdU6ry&#10;aDlnalKJapvVQKHzN0FmZGm9ATrPOSOPiBACDDHAgE+FOFJpRT5pdJPZLHRTrVFyOrjUaBrR1y80&#10;ZhT8y14v7BmL10x6CSXwzd7B7qRu1taQV3xAat5SwcmqpK83l2VYgQL1BTXGqGRO9nHayt/YBZVN&#10;tSAlaw4DRkQuWHwBmVjMXOUcrxnj7n4Jq7tdTX/MzUflfdVftsqIsq9N3V8ZQ6/LBfs6eZrLi7rQ&#10;4sKlpTfaD7eP0cT7Aql6+YOtE7bxVnv3r6+tknoSBrtIy8rg6mXSmR0sH4iZOze/XEUd1B5um5mR&#10;5b4smYWyu6bNBBNlRuUSjjeQdOfoDN4y1sJLSANfniCW47bu3kgRVtRDK1Bz0+WFBDtxQBcGrd8p&#10;5g1Z17ReEwkvsH8h49fkHOF1oqARmBYlIbGZDbexDceatIvnLOT2A1JuBHw9/K9oefG/l3eWXeea&#10;KNfLpjS6UPWqRbl4S58JnRava/Is9RSu8bvOdwPre+J9edmkpdPGr29c9PjmeLz4xX3s1/v9kgf1&#10;ehXr8XR1S6/qF16zYP4PJPDLse5TcmVJ9m5+xY/qQf5Azn56JIt0XfPj9STX9bwEQIQXR+TrgV6P&#10;yeZdPVW6AnANFtcXlkcPvco7ctnTuIzEqOLd2mXuQkStGchERuTZzijKOAInYODMmMqHlUrniJJI&#10;6b6y2EiglTEzX4a2sHLnqK9HsS57d5+ZAwAwU39/nt+2Ura09337fz8/37LoR1Siyud5/rqNMTxm&#10;2LaVnf2Mw90jEm5OjwxKLfzV0Vlzk2rnigBAckaObZvHpFlEGMuDhJyB4cMMXo1fZGayjOMox1Rk&#10;2xYQCqF0jFMcjoga6DhnLbBYAI/bpgxE2tsDx4kI//bOyCQGHZmKMB+Ys6uih1W+N8gquMRqeYz2&#10;n/Had2GEyICRQdi+n3PWyrdtDAx8HvnxERHbt18Kzygy5gzB911zzu8fNMLg20CGjUH3eTxTGo+d&#10;w3SedSPHPLYxHvsDc8552thIxhHb4y0zffgGnGcwZOR8e+Tnc9gYHjFGRrvgzewKhUEwj0nYjI//&#10;/q+PP39//Ov/5fumeWLO+Ux/bBEht+N4xgLBEVkp1GOtzwXT3W7/FU3d5Z0pmKHqD1K5JmmnRJi7&#10;SW6msSmbAwgZEWOObcwZceacM5UhiwiFkZEJReeRX8u8Nuy2oRX7A9JoU2IQpE+O1qvp1IvpoxwJ&#10;xaSXB9TcB91QSmdrMyn9zrpwCVa9O5K9tSPaz8S2aIkqIO4+0ZpR9fRmVtalwRbW3nlxOQFY0ZPy&#10;qc9UzDlzlvNcJapgUpcZqNQeuAoE2H4L7z2OEMpX7WMbYxvdlp4rxRzXmVMgu0L02nuKsy8dEYxh&#10;MKTauPgyeZlLBhnIKpaAIEwhJc90ahpnSesi13badGgMPnbfK6ekwSKBdnukMFPP6G7e5T9i0SS2&#10;A1uEmTREwiDPbynw3KVAHpwR53EeY8wc+zwkzKgxJubBTzf6/v42J8yVUftyl7IRRkvK3GLOPJ+o&#10;BkdxZhy9cSvpVluYsdrUQxCLZcxAnjPO5xn29nY+Hv7Yc3/MObDvtm81dK2YlouhRuiOk3U7dCxp&#10;b5ojeuNh9IAQTZe5sgatuCsExRrYKlAUV/hiae3VyeOc5/M8n6HnzEhNIWRTEj0huKvYrA8ML8xn&#10;UNKFKLGXvhApOvh5O5IL/tRuvdRpSKv5zLgC5UZVo8ZMXtAZKOyy/LPlTmzQILRsJdgZXPbi8rzC&#10;97wnWKV92h0fwQp1VmBCZKcyovbaqVV2jGpY2TX0r/C1jQJZcTkrp4jRaMOdbs7KKuRVozLMhpNG&#10;NwcBWyEgaxBpi7rwVufqtVMGfTmNVE52dbShind0BShz+XIX/WDbtst/VH9t1bSWGi+zZlhRIV7/&#10;X1LF7FM3bWE5hMx9W+WIo+kaKxA3jN6qAEohK9rR9NmGe84tV9c5VJkOuZWs4/COuOLK5rnh98I5&#10;RX2tpl1mys0JdEvunoIX4F/cBB2hudkhVRV+t4P6uijemPiiAD8iyVese6H6649SSbi6vW37Y2zd&#10;nOaC4pBWGno9hhW6uYnPQsP96NckXvxauI+1XtzfrJG6VFheIjJ973oZ1kVs7pFBnxgrwvl6q19+&#10;fogt9Ai+/trvff3gC1386ecegLVgXz+2SPnCc4sQtasdX0bnpyu7ru+F7i2CcX342qGIn2+4L/6f&#10;vLvGY33ghVnpSge7nvI9F9rofOGlWnwDy6kp9bb75YL6u6oH2NY5X58uQHC4CUqvcbu6JN+HCSUh&#10;JyQNMimDgXhmUnDzeUmKqKv5uXpSsGXyl4vxyl7r8RDKWKXcbGbU3hSZ349jGyPm/OXbIyUTZsb7&#10;tlXLgcjch789toxRaGFGgnMbvpu97fv357EPqwLIyiDJjNogKj6TITM6XMDneUJp5nMGiO4hTmVE&#10;uWiQinIm4m4Lnp/PtMpiYJWyxDnpRkJzmrthFURU0l2ESINmpqPFirZv75HJx2afUqZvwyLhIr20&#10;9elDmRqj1iGxWntqTeTed5e8R3NClm3LtbHWNkIjkopQTJHb+zszRJufn5GgIj8/bXSgP85jPL5J&#10;021EpIA4zzyfNh6ZafuI56e77wDIqFt258bzPLfH28fHd5oDzEwbTtPzGSQzZe7vj10zFaGsKlbd&#10;rrJl8TLy7++fv//xx7df/vHYNt/fzA4pz/OkWTxPpHSetQAIOEFwrFAGq9IILygEwFJzvPg8irDW&#10;WdWZSAQIqzxAQBqkDz/njMwR2+ktHHWecc6pnBlxZth5hhBQZGTL8WCWKlw9lW7UUDk0yRRJAycY&#10;npSGmZ/TnO7htQEtxGCdGX4ajaVcod6TBY5h7pZKAoKh63EXRO5tk0aZe1EDtDRXGZVE5WOw5hLL&#10;s1Y4q3jWejBUKiIj84w4Z5YffDVMTGV256TElfbw4uhCZFZeTlWO1aayuW1j49jcx2hhoTbeqs7q&#10;y2Y05al9grhXBCDADBuqE7quliIQcj12vlhToFSgIaOkGYx23q8WGmuDGYObdc0Ol+FWKX4kInVK&#10;n+esCiVeXkAzZLo5Wl7DSlaRAKVB5L4hJucuP6ujpDIeMTMiYjB0nCdODDOaj7fP43wXbQBUkhZk&#10;tYAcw1M5Z1VRnTmfFetCnopA1bepK6SWhgSxGm4AypiWYJx5UI4gDuXATmTmhFvkAQkVVZwhdoZh&#10;5OXWFCNLdDBTtu1l2VmV4K02CwOhVAYjLGN5XaAOXBRLeYVORIWXIiNyznme8Xmez9CRmGL9t/yR&#10;YsX9jGYcPkEzzwyjyvJBJbRlKzIn9sTuIg620SxAXmu2O73kmsMrzvPKbdZuuWhJwex1TOsZA0ow&#10;44xoxKmGe0C70LRQnFnbLetAcNXV4JrUKaFUdpNAg5TikFC3NcpSMKtbbZ/rcgOY2xhgG7phA9Y6&#10;hC1QSNROUEEWL1EqGriSJxcorjXechRtS2uR5LrORk5lGOqZtpul/4NFfNqt+4KZsVwWDc8WzuvR&#10;tuWG6Y+tSpXSBpdQCiUgh5N3pMhHxQq8IqV0M7RsALmsSjFUlauItpnF8IixwgWsqpm6QAAAIABJ&#10;REFUrYvkqFTbKuC5YwAvZS5YGLD5WCutcZWzXmE+LBfutUd9+euNcWH2Kpd04/RlDnldxuXbhu7j&#10;XF/88uKawICgYf7r4/G+7Qvb8gV9lGTQMohfVaRWLK2PeJ/jNYLz0w/xEj/5enHXr1zX/wPr+Aqr&#10;v4zKzdZuBqKrILuZzCrsWZ+6CMtd9a6vlOvH867zrVWwYmOvZOyKB37F/Su97QuBWBfz5c07+kLc&#10;h71G5pVofakO+jJaLw/rZhdfBvOina+Hvb/y5QrUWP8ekmsqa3Wj6wiJpeD1hdqTVwvmYipNWkDo&#10;im8sV6V3+quVFmo905X6VRlTNrsRIsxskzbzI2M3I6nEERko9TxtMJChQssrJlWPe23uo7RjE0Dp&#10;/HeAyshBHilzpnKm3rbt8od/27b/+PzTwfe3x0wVibLWIcfmPqxKDfW2byFd+L3VVggVTDJmJNwy&#10;w2iDDCGleZzmdpynIs+cJiZUYvpGZGbOGFtFDA7btu39zd1yxpwnMWrmE0QGzTNCJCMBMKJUGSVY&#10;N4Ksx5aQqiif7gb6Nsa+lRXujb4sOW/HkqQWs1k1xniZc1KnfWQUdMmcYZBmzs/PSZ4f34+//rQx&#10;CJ3fDw7PGcfzI6Gx78f3v+IM3zfXyJjz81Pv70gcH99LelnImKf7wBg408wBHudnRtJgNvZ9z8hv&#10;377NeR6BfYyUnkeqMtkcDjumfIxRePBICbgU66qJeSSNn9+ff/2f//rr26/2r//iO2348/sRMySN&#10;b7+gCsvtEngxAqPRca5g09rbahPEkqCodSQFSAdzmYJu31UZ+l1nj224mY/HnpnKiHNmKmZIOeOM&#10;yBkxz+OMOc/qOxFnlupRzlS0yvfKJa+youVwSALSKUI4F2RxOwjAnN3IjGYc9IrAd1r0qocdlTzu&#10;RsJX0SvQCKPjQYV1UGrhNIZZHQoqLJZFHlqfc4Vh1uUW4oJVZcKMOOc8Yp4xP2cccR7n8TzOeZ7z&#10;nKweTAseLYPX6B3lTq+C/4zeSN3G4/1te2ybjxIYWkW0hRGtlTmWc44ol0P5Enx5xgHJoVWQkCtR&#10;+Nr8aiu4U6S7bNdSSK9mFDojO54hCWnEY9hmHFenByxtJeWZOiM+ZugsqsslFoIFJNEE0DcyI6x1&#10;hn3bKctQnDwPHUc8nsPNJdIS9ozvOmdpdAD4/L7t+0MAlD4Gi2zMckiACstpeSIPnE+bpyKIKHBp&#10;xLDBzXz4GLuZw9g6UfPMzKA2wOIpi3zGzDPSZ4zDjMOAhCIyoIg8tbaeaoVCOOBEKYFXs0tZTHP3&#10;EjUHS/pNIlWKVMmcyFy+xca9qezirpo0FevMPOesXpxz5jnje+gIBRCJiZGVW2wuyVuWwuCWZWd5&#10;AcEBk2WCQmbtT5GTMJqjO3DnKnpALFR9xbK1Hn1H8RZU7+182WDy2rvXtxqBL+hgN2+2FRlXhx8J&#10;En45GNu/uVyklSlZ7iku3TUJiujuQLU0QETl26GaplScq66YtIFh5tu2bWMMG5v7to/Hvu37GGNU&#10;f6luaVpBDfO1y7z6k27HLIuHqR2TrWFV6z4XELnAdNMMXB0VqviJiaokQfVNu+mHLRt2D3QN4/Ic&#10;V/CEi74Qiwvdfy0KNtwq2WtzG+bbsG2s1K863SrIW8+zp/uQyb14uG7YeZfTr2fUe/AKMpRfYhm/&#10;e5ehrjlQo/dFRwGSlIKtd66QSBOPIgzEhe1u5Hvh9JUz28Z4QcD+K9epcM2zG1QTBN7G+Mf74+OX&#10;9/fHYxvD209LXbb0BabfBPIL47mtr67wyJpF6+UF61f9JF4nyz3LtJKK153iev/1nVdYv6bnmnX3&#10;G3exI5ZHrVYutRhzPaaSKrpEtdT3ej3cl7qe64JfCNJ1mde/r59mP3fh9cXFNVes5BrfNXg/3ub6&#10;GNdz18tfoCvI9ELi+PrXrweTXlAlXr+wSN11Y1pE9CvBrEKOzrHIK2FG8izhKLU3XV2Wgi+hlirT&#10;E2IdnGSJDYLgDABOTMEAulnSyU+dmgC+tF0yMKFnRK1qJ7eSwyG08GKd92r3Wq0gqMYYvh4yqiFY&#10;+UhJdoy9nLJG4jmDYCB/e3///e/vkpz4nHMfVaXSCevH7O7yRrpVcQ5KxqtGvrRoS6qGmW7Wth3M&#10;iObX5eEd2zwnpArCzHPWvQuaMwr5Hn9/H+/viLBtq7yUCirDq/GylcHSWqvL0wKFGDEzUC31zDAD&#10;AJ0CzuM0M0R17SWMGVn36MVN7Oax9xytS1/iTWyYaic5vr1jzuN4ajiOM43j8fj4+G5vb9vj8fzr&#10;+/PzA2O44Xw+t/dv/sg4jjPThm/v75SO5yeHK/J8fti+Q9A8FbFt+zxmSjaGbT6Pc1TMxDwzxxgk&#10;j+eBzG0bqaBtj3wc54yITA33dJfnOSfB7JrwhHRqpgsfH//5//2HzGUc//pvRvr+CAlzKk6Q1VM8&#10;I7hLlW1d1LkWCstzWrTAWO+sfJfW+0JJUkg05lmoXpQRNbNXLtgwgGO4ckuv/okFokKpiJhznjHP&#10;8+yUqHlKmDOOc0bGkdULRsXPJczIs+SzIKv+iShDJQGzvbpxZYMAcrNBOg1YjZZpNIxRRS7OWoRL&#10;ZbxkJur9JjYOzZVJzWqfzjEcM82IEqSrmg+wHBg0g1ezSPDyjmTMOZVTxBQKizylOWd1HQmUb3t1&#10;ioAK7QmqjA1RVXhe9GiM7bG97du2+3CvBApr7rkSReqylg29Evu7EA7l021iZNfeLC2QsBxNF+Jp&#10;X+P6aLlGItNnPmeElYHF5tydA60Bcu0oKZ2hI/IQPs/Oblq+OFP3Z6eqvJvGjM6Upwnk2LbBDUCe&#10;nGeeR3x8EKLCvStnNI/jGYqp41PP7fj47ibLYOw27AVaGDKo0zUflqdpKoprVptR9zHGKLUP93ao&#10;JyMiK7N0cyIDiTgi53E+jaPT/VMTnOIpTZMUs/VvBXJkOjXMhtlmdKOnSBueobExXMWLCai0z2pQ&#10;QkrkVOV39Q7VLDRSpGX5WiKOiDljznlEzMBHaAY+o/YwgiazbuwHkObuvjkLsGqiwguMVCgzmEDQ&#10;B3I6kWCVuImwlTq1YK6gyiVoRrVobpvYvFpZXb7m6yMt52VVxh3SS1UG8KIN0LD/Om/tswXdK5So&#10;Tn6r0DAvOa+ewQIZ2elENZMjO9AnoVLx4qoIMRZNNR/wwbE/xpbuto1t2/cxOArNV/unsnxtL2rd&#10;XLMO6/YbZC0fZ29yXAVrt7cYvfI6aKKF7xuOiWqJk07WqtwtqwW+lnldwwXMl0jx9b+LO7IzOYwQ&#10;rJeCW0ktj2Fbv/BtFQguZtTP4wUX1pbSQEI3Br2BVUeha7NPxZrYgWq32z/Faq6WLy230hfO65EK&#10;V4U3tBLleYnOdZaPUaFWcf/yoyYCrxEOssiR+jG03bv/XMmHtTOCgJH7Nr69vf/69vb+tu0d7bZ7&#10;KnzJkLmI+rKzfSWF/Bqg4I5dvF5Zk1u0aX2hQOTLGV6x+v/4s1gT9PX9l3n7w6nvb96pWvz6zRtx&#10;rQ/cxJL4cq76qH545/WNV3b39bsv7GANkBbBuJA37+/xvqbbAt0f62m6QPkPY9eX9PLXe1pfTt6f&#10;P48rFnMP1b0mli28HC2x2isvKiyl0mRcWTRYoBsoARWVonte1PDWEzTJ5aXRr0VgDEwTQ5X8vhHl&#10;MzkypmTA27adBQvMd3esZq8CprIAVR0/pbESIupOInVzHpqqgxb4GO58nBGhdPPN7YyMDApj+Cfi&#10;17fH38fBJx7Dt21Ep27wjMzIbfPl1ECFcGekmXVO9aIKWeToRMuxAuamGTA7j3MbnhWmd0N56lJ0&#10;G9uospYxnHK+v0XE2Hcs4sz1QDt/DFAk3IjqK9gM2Zw23JSfH5+lKWn7ltnePJVx7kYr3QwK1mpD&#10;WOb08tFU1SYXbiPAi8TO8MqaoPGMzz/+wGMvI+Rjj+8f3//zf8f7N9I//8//Oc7Px7/9+/H81PMJ&#10;N7rlnJhh+w4f5/fv2/s7zY7PI5+f3377F3NXFUJlxpygbPhM6TwrHF9lDGMb1dfm12/vH5/nHCEx&#10;t+wmcGZ0z4+PmGnltCMrHV4ZE/rv3/8EQKWTv3z7trn7tikwP55n+ZpXDUXteqNIb0+7FVfh6i2a&#10;LVNrAgt/XEnVZTAiUjRhrhWCBUJobqgYVinf+lCG5MocGnYOj3Pftsw8c86j5KtzbGfMucWIOTMV&#10;GYVBjWQWJoMkN1dcmyB45e1VWko7e2PCyBIRj9rAnZinuTuNTj+N5iacrSY2BjkrsaEQKkAvzVYz&#10;kE4eke4MMwp+iaWyx4UCZxH/tuRFVQoiZWYHMFZFr5d7rmp+osNky4ZqJUZV0XHTMBGstT7Ka3f9&#10;2NfNlpfvR+3O7cPVMbDipmV4myKhRPGEhZIuhwQuT04nybA8KenwkskF6TZM1zSoW0h0T5FyWh+R&#10;EV+3m9sJVUjUEgnSwEqREVQ9LZ2g3MwCtJiaj9wfiNy25z7sGB4HU2KG5ozziMMmRIWlO616/HXx&#10;VUwqjXAz7ltOUlrqRl1DbIAiQGoGKQcCaVzpTNU2ZUpCIKr1R+IATmqyovQIM4FnTILDbAhOjuFv&#10;IXN/qIJ/qvKtEtqGmTOTi3Oqu6a81IMT19aoVKleZ+pIHDNnYMIP4VQkeKhrDiIJWgo0J+gVWdw2&#10;uAlUhuBA6aqU1q/JBJkU4uj0RKOgUrJGVIowUxVSVHYpBYDiv9k17qCKTKzSiUXJl5O/2a/ujbhh&#10;IPpaXmbMUrYoPps90w2rtHmZILPI2s+ivRy4YhfIVAilxNYRxUx1ESMXLmUbSyDNYY5qK7VtspqJ&#10;V7KpXZsNFizSAmdaVTRrml9gBTWdulJoYXv8AN6uFdgLZkVBVrVPVW0sSIz2pPbrGsDFBq+zZ3VK&#10;vKRuUH5ZVQJCcYOrgoUs0l72pqLWpb344sWoFf/F6DQ41GU8Xh5iyZGWF3RB7Maty1N+gTqiBY/X&#10;8FUEZW3huAeUfWatIuIL0OcaxHWSl+u5L2zFMbTs15qrP1isnpCXkXRymG3u+2MfY7v0Te6ndsW3&#10;fkDBlw+JuOf99acXVIz71Qt5WNe/JkiP/Vfe9frd+2Ku51U0+Ee68DVu8BIW6lNeewJuaP/DvWnF&#10;sl7e0f3iDqD+zz/rQVyH133ZX76sphF4fcLXGF7z6OuQvFzdj9zjn10Jr6t/pYHrTv7Jd9Z1LSiv&#10;a2hfJuA1v/qFyiW/LunH6ddHXd8nKsm0iL/hpmIkhtu1Po22lLpUE8bIU/kwm4B3/ybQ6ALQBW8r&#10;96mLEY2sDI5apNkZ72vUifKxsvv88ozOv9nch9vfz2MbdrSAJFKaM845N+P7GMecZ6SgUmElubt9&#10;FnAWImO4p7oPXqSkbsAdEGmVKC7DOWdmbvt2PI/qrmhe3VfkwyNznrPyuwg/ImqUE3T3GrtqFFYu&#10;gxRNYe4g3L28QlVfrQqBCcgIGISZwUyM4Rkp+b7Pj09uPtyRaWYYXj3X2k8mwG3NV7483SugSnTk&#10;XPUU6MYg920IYbThShzf/4ayMp/33347Pj5nnI/ffuVzZJz0oTFJzucnx7DhccxUbm/vkOKc277D&#10;fzG34/ncvr3nE4r59u2b3M6P7zbGeOwzgoAhH9ueiudx7m+PiOm79tyNLI+8zXQSm89zUx6q+TyK&#10;aiki7GEz8u+/Pt4ef/7XL/97jP9H5jNFcHz75tu+/DP32h+1HZc2q31pWYCqo2/duV7yRCcMdS85&#10;I2vD6f3QXkpal02q8slUtWUxQhlJtwzPSGWOiLAJaeac056HbyllRGYVukg5Mz2iunys1LAyxyph&#10;iuHe0qKdwFJQI7P7cFMz3QDCYRZRni5nScoOI8cwnHQfHRSyJclpOQqFGOvzEYTZICEDUSVWR6SZ&#10;m2RmlgGzKroorgUlBadUStjKQU1WsUewwKHah3fVyVZEiZQYrBYRgA+H+zbGwx3svtdEy8Bd3url&#10;8MKyI21m195wZUkuC6PyPK4g/+Uovfa0sk0FAep/hCEta8CiZqMbbTn8rjmQ7SvSeZXRY+03116z&#10;7LEAgWrTS5KTZjS50bBVOdCmyIcfn9v2YOT7vh/b+CCd5Un1nMc8Pg/KJAM0TV5B2+gZT1DpPrAh&#10;jaIpg8sj29A5QSQioFUF3oGgKvWLM0NCImfOVKsuQ9OYm0cRQSOASQB00c2GsE1O+qYMYMgGMukD&#10;vnOplZeuUVU6KGa51m5PX3Z44QVzKxJHKOlBnRmnGPRTIZpoKYTbVNVAOwmnp3uYq0G/GQYykJFE&#10;QjJBWRVLqUB3K6yBSKna+mBCoC901xUwjYlhWY3Ve/KwZYu1StGMFzmBdOVtX5EHrGaO1p5kXJOk&#10;9hAQxTybbaxylGJe2TkVy5fRG49Wh8dabR0hDCDbuChUVZNNVFpP14wwNxeYrIbw5R4wrFypVURU&#10;0C9Zi8w6fllJlu3Wr0hQGdRKbb3RYznUtGIVWuHJBiGm9X0sUPVSFt8ejWvxVoJ7O4s7Y7gWXqlB&#10;t6pPiWbw5TQkrpp7mqExCnkl0nYGyI2KCxLdmOuClq+QWwCjoslZeiZC5bPdALo/e+lFN+u6Z0ab&#10;qgvi4QLouI7xApLba82VuPQFIHNhgxvNa9mmK7fqy896b0GJUmvxsfn28LHz4nR2W9DbOq91vNzE&#10;N9/AwqC8cgMveZV14nv+/8QM1nm+coybT7xcxgvr6wG/KdPNL69DrJHoX19YAl8+eN/b15Ej8XpA&#10;vZ75p58v717P9EIZN0v5599d1TNfP0Lyh+/pCsBcMccX8vNlxH563Vvo61W+fvCO9Oh6jsureg8E&#10;1xpmOYx7Z17LGixn7F21sk51nc3ABCq8mhTB1QAte1aiQ7HrRju11cnd7Mis1rICDDiBWdV6oBEh&#10;ubjYiMpLWolo+Xqr9wTjtd6G8exdKb/tW0rHDJIp/fp4kJUwyMiA2eb2POfu9rZtblaKOsc8nf7m&#10;W8V0BHhZHMHIiGC3SqxGiH6esUooAcnNMpLSVCA6SdiHF7SkUZn7+1sFaduJQ45txIwilgamsqiL&#10;DUdLxF0eirJbKXeTMFwqH29O9+rnPYZnBPdhsFF+ZXczh5liOYS4hBpfcPlyHDW3XU7k3gxAomjP&#10;cN+38Xg7jtP2Pc+njPbYjdq3/fj89MdDY2TOec5zxvb28MfDfMR5+j7y8xPuIPa3N44Rx4SP8cb5&#10;PEEzjvl8psP23aD5+Wnbo7I2Nh85zzjPGihEuNnnDHd/bA+VaFfIh89pVMIbUpU2eU3gGfHx+fH9&#10;r7//+vXvf/nHbwDiPKt79uDiwWydlmHGUFc+qZqoLJcSwcgYV8rzhW6vRVtxdTNzy5zGcbEdmmW/&#10;1qLiWFpypLvLaDJPCh4RY0jaMiK2bZtVC4zUEecMRUTEecyQNJVKTUkRSWaEZy9Ls97hDZdfr1vX&#10;KhNCiBCmpsvZ2QIy5mAaYMFhpHVtxe6jvGLuzVrc3XDVu1Du0SX7WaWlZFa2ukuUMbl0O1QRGqcN&#10;2mbloTR3xizhiX4Gjb1etpaGPQBWoS2TsLFtw4e7m1fxzIv/7jUGckOZGwDce5KWA3gZm3a8XOuB&#10;L35gNn9oF2yLlhc8MljSHIMwyADe2fCKxFSWsNJMHDPKkbB24Zus3EYaBCohRJkwGNxhDoOh+lQF&#10;ty3G2MfGMee+D/dhnBQpQ2CePJ6ikjoV2/5Q1u1opSFWITkruhYkotUhpIzShUYSI2O6d82BD4cQ&#10;SSEiFBkRMTPOeVYtUuokzmGKTW4aBiCrdaQzzcRIuCkPM2mm+IhIqG6Vkugy86CcVJoUimiAtnAZ&#10;166bIFgdcP1QVIhgClMW1BTTPYAjACKENAeN5ps5SB+bnF0fQKWSNlKAEXQomJEIiWDVeygzgESJ&#10;71e2sJJdlw9Va0hUZ5fssIYSgpOhNPp63os1X+x05bAtEHdN33YP12fAFpRcs4ZRUa/mNT1Tu/Ik&#10;y9+CTAg2Y+oOIvdF5NU0rUWZtbYKrsEeMi8/YxqTfJi5GwgYdSl3ldend2tC3bOSV0XBghhlY7lq&#10;eeqM1550+xte0NCdvrXWNV8XKJe8cOVZ9zq+AGsZYVVrINz+AS522SBdotRT7RXSNS1YP9eR6z17&#10;+ejLK76cqTkXscpsi4kUNcr20F7Ok7rVXMSCV+6TAN3OxQu5r0TZF4S8Tg0j4gIBNzlYP+tLL+Px&#10;5ecljnDD17qM++8LQVcXSx8coxuAvoL71+FcQru90X5lErwQ8A3vC9l/qZj5cg/rzZ9ftyVfaZA3&#10;Objg9Gus5BoLrrFYOmA/3cg1tV4u9YU3XSxlgbCfWIl++GUlUP3wuR9ulT8e5v76mud9tfdEK/P5&#10;E3W5gXV5BtkfXpf+ww1LP47CD5eyfm2VwTqJXv5ZI31/vunz/e1VgnGdU5JSaqH2V0LE9Yzuq10b&#10;+loCS5nrmoldEirAmp+YgRjgE7COqWoUB6h0mQXir8MvnsQCW3kxbaKEUFOIPoiG20z5mmgSfLTF&#10;DImlT5lS5memxG9vO4znjFr3M7MSVCNimFeE04zGMTMJCjL6nLOlJiMrQO3Lc1SFwpVMXy0+0J0B&#10;rXXzhRmz+t1WYnPl0ld5d5ODou65JABKNGzO4lDsQglQLEVXSTCTmdEUs27BtwGgM6OXUvKPE4rM&#10;6HICVFfiTkjJbuxQDVWyNJoiUgRp9LHFcSSgGfOvP7k9vv3bvx+f3/OcHJX5pzxPuCNjPo/9/W1s&#10;++fnp6Cx7YJyzvkp2zyOJ30D0odlTEJjH/Z4HMcpge5VDDvGSPE8Txtb5HPfR4Ghbd9InNBwn24x&#10;uxvH0r3s+T5jfnw8//zj77f337dtf9v2TgQgCRvD3bpvMoDRwQeIMBqzdAxKMjimed3gspRqGMdV&#10;/KCSrO4+OwCXnw1ovotr2VN3olRlQnQqUqlygVBkxPRxZlRNvUbskZmR53n4MUOxK6U8Z4RZQnKb&#10;kWeoMlSwNv3ebkEaUjLjShyoCvl6bqokqAMxKmZmVm14nDY9SFShwuajUrqHOQl3c7eT1u+buRth&#10;5saJbRsYgzJi0JAZyiTg9EHfjZvZw/0wm+ZpszdarpQk2PIaLhxvK6X7asc53MZW2Wm3xijWiupl&#10;9WXXXrBwyRXXo2n406UQ1ybByhW6zN61bzaaJCEaLEmDi26UGZBeOKmc8DUdq9W9UOGUY2bVLL8a&#10;9t7irihcY5t7+SZZ4YlKPaRL6UkbvmN7Zo4xt20MdxtuMxMSM/I8JuUQIIOGO5bIaZV2xQx5mwo3&#10;E0Z2ouAaB0FK64Yw5RWo5NcELciyyM9znjNmzoyMDDelZ5LD5RQMTriXDFSNachIzhQyLYHnnOb0&#10;ivQkto0kJwiTqishltQWi81ZPeysRisJkgEL45kxS6rFTMAMnMhkRiXNVY0KPc3hnmMr91sBomw8&#10;WOp4ITJA0LtSUhPdtd4JaZ6CF0GoyEtPHckabL6s9qqBJKfSWBICxYglddUZQWQujFkJ+itZUaoi&#10;uUqa1C3n0Tu2OuWTKyGoIsG1ESqlVDVNqqRWXNrRkVVhD60OKhWe6h5SJM3gNondDW5ZsQUzdyeI&#10;FIcVcn/dbi4Y2o6bbqfUkolc8ZYU+wON5S+IgbV2q/5koYS+XWLFYAvhW4vh9k/1NMCdhrcwnJae&#10;3OI9WmHb9i/1+is3KpZIeYdW2pxzAZ+Xm351V7+CPK4S+cWYStujrt+0tOh5QXVhNRrq9/ly64Kw&#10;lBXW7d4oArf8VMN/vcDj60oWJ71u6MefF4R6v7zIwm0iL85y0RuSNmDD3AE6v86K/vIyvl8e9kv4&#10;5AtZ0stH19dWMf3X+1pDfEclf8bZHTrVPVB4/SR5ZTZ9eX/h3Ou6X9jdtbtftOg+6rUFVUSIi4jf&#10;d/bT2NR13cZf1wnwZRB+qCJ5/eb/EADjvSrvb72uuDrozbfQTgP+cMFfns5yiP4T8vQS3NM1FLr/&#10;qhXnXKdr0kIwscL3YrunXkaOpbexTAyJFIVuuVbV8NeY4jYM97g4e0sRYeQwnxFCSyZK5WflfKGX&#10;5b1smLFmnaCZLYpV/C7ZFibVVTOSnDgyvQRX3UhmymnfdvvrcxYtH1XVHZczB5kaw4xIYkZxkg5A&#10;FUVZ6Wc2Yypz38ZxTpDmTOmcESaSpdNU4vjPOTf3bdvieXAbtWvEcQbkgm1jzsmUjTHnmceEcWzD&#10;huWMjlgPy6i2yexICCExYirayFIo9cjj+aT5kEr8ap6n+fBWLTJ514G/+A+YEZeRXlFMrplQUTf6&#10;sPOUvz348QnFGJ7z/IwkaZknOd6+gcgZto1v//jlz//4T9u3X377x3k8z+N5juFvD2VExPb+poj5&#10;+WH7/vbrtzlnzOlv7xTP58f2tjseyoDSxpbPExEJjm3TCALnMccYR5xGG9sQ+XgjkFUnajPcHBQt&#10;sxWio3zFlWR4nufn3x/f//pjvH+zbxjwt/f3t21/+8cv29vDR2fCSxoNVGvWxl27Uzb9WlhNS5Zu&#10;Wq5mP7UGVDJvqAz35ghmVpCqKDYJ0qrMEjRFojR8AMcoOYguYveq48iZwRkjE8IYY2xTysiZEZk6&#10;Z0TGzNgs3SEI/YwlKYGMjKyTKlYOBmhKoUSI+kYLTxNIJia6j3W6CcUDMGzW9l+tFd1a8nj34V59&#10;vq26UA63iPQR7uaWNLtHuHI9CTfbhz82O7zalXowIpOoZt6rZV4WY6guqhatgCwbDqPMK9hjqMLo&#10;TvkoL8mP++DaQHpd4csW3MW60EIgl1tpedwutrmqI9i9I+W0RCw5DjMEARMvXlQ5NpnI1BH6jNBS&#10;XlrTDI0ytcQR8nIddcRWkowSI1UVQOauamQxRkz3Mcx8c2p4y/tCFlOH6oEyhX0rymGVHZhpSpxz&#10;lovEnFYdfW/4QzOY+TZavXWhH8plBjKBmTmFI2Yqj5zKcGWo+EldOI0cRnONzpDSqRQcCJQit2YG&#10;qrGkk/NENYs/ExCY0euyupGIIKdIWKmUBZXiKU5lGEOt7xi0kwqLAM/2v7sWoR2EAAAgAElEQVSZ&#10;b765Oc1BBpmkZVICPZU0z2UY0wjJFTDQdmUsqb+UV+FamNc+Z6t0JFOgQZHlDzkFSn6JdQBAGErj&#10;EYSdZ1xgE5CDkVHxWOPCEyRBv8J9LWetdv9X9pBuuxUC1PQAYCVzhTSlMhOz1D06N0yzqUt3pQEN&#10;MJnLjDY2HzB3G1W6Xz7bBNlVqnfq9wp6iat1yarxL14kcnVTriafldHHO+MKLeh0rdumH2g8mw0Z&#10;FlUol4KtFCPjlSV3U54WGFijfMXQA6iUEWRLSYaEbGr3slAbjV5kCcuBcb1h5OXtbiPy+uf1hwXH&#10;i7CQBIM3AXj5ZFuoBVwaEb66lPtpw7r26SW3R9Jq7H3hTmDdOm5o8BPEFF+R8g+XtIhD3nSgdGNZ&#10;STiiiV72uO8Xy6C8gGvdA3Eflzcd+unnDoP8SKx0iYNdAaY+Rd3IyxbwBVG/sJR1TcBVlgx8fdT3&#10;TPqJ5Pz823XJvZn0ta3V32T1uuALaXy93guKvLCf1z//NAo9pHfex8v0/5+u8pV1dIB/ffSfVNdc&#10;wb6uk6FeH+o/O+zahakv67FpUVG4MlyvX2uIuo7ciGrR+evxXHOwE0mx0hjarrZxuMpnstI1rhwz&#10;QG2WkWWe1mQOYKPV5yf0YBcFlBd4GG319lgX8zpq3IwhCUrlETFoKQ3zlIabhKk08bGNfWwxQ+BM&#10;/ccff/729m5mM9LJbRtlER0cw84ZxfxrS1UqgQiVGbn8QeWvMqNkpTpFottwZRYyZGYYLMLd6YPg&#10;ACq4UbGXyKTkRtsGgJwJwqFUYioyTbLhPkZGtiiluWdMqDrN6zzqwZiZOQdM7uaD3XqOtOVgkNDZ&#10;tBaRjftWyTMrY/nKCxRozInKYQsA5rZhSJuRTvz37z5cNIwR82Mb4xlRikCpHI930GKe5SFr9xjo&#10;j7eysmPbE5zHMd7ebHo8T1Hbt190Hsf3DyjpPj+f2zbG2GbV9gB5TrZVXKNR1+5e0ZU5A0twsxZx&#10;ZLj7nPHx8fnnn582fn/ftrdvv72///Lv/+t//fpvv43HY2yDdVBp1GQqO1qtVMp3WWifxuqxUZHH&#10;dlosTRd1wgCryl79CVUeUmaaW7dZqO23EEO5DXrrbUdou++NmeEypSgxc4zumOduWwwgM/KMGZEj&#10;MnMq85i5R4ZC4SmVsujMEDlgkCLksop4ZkrW/SVpt2+p3Rct+wkC5wwjFWGk2SRKPMO3KlAzmo/D&#10;Tpg5UNWTbraNQfNtdzNzz6JeamHUlLJypwi48DCbZm5W3ftQKfdGdEsNAaRKnis7s0+Acd/3zYeP&#10;aulgC5osenGb+uvNBVFasxivLrnl9mqryWt76a2Gr26ydcju6MbSvGYJqgFpKCCF9XBbTCnP1Gdk&#10;B0bRrlwAXVywoFybG2VWTujagXv4xCgaCdCss1vYjWa6H7gbRiMJZTCp86xuip6ie1wbUNWrhCTk&#10;0JX01qCvRZT8Kq3P3i6s3McCEjgSh+JAzshIZWhU6ptUukn74GPDNljsUl1O4ZEpDMQqDqRHBoIJ&#10;ymBauoXg0jwAC93CJCZdNEkmRsXxzQKKTHkV+mMWYwEEOjhsDO+Mr9KzquGWALNqayOakpkhOir5&#10;rdr1obwMpceVosk3ZFYAPbsowTp1DslqgVJKVjRD+5sqE3PAZnefbQ8e1qNPqVpbVnlc2aLi4E5k&#10;VPtt1XZa0zhTiNlWJlUHqdVeTTVjsYfiJErNkhQUSmMngWh0rlDnj61sSprZ5ntR2c22VWRKb2Jb&#10;c+YGdrgy5Iu3qTq2L4a+IrogoxyiKULeYj0rNF0xk8XYL4jLRVuoKo251DzW1d7EpiM3AMWMFhlp&#10;013XbkAoDSYosuryLVKWyJS8Lt4SSnHVBi670dvB5Tn+CtlWLqtuA1M3fWPhLzC68fwrOC4Ibpeb&#10;W9cHqwGtdQI9Oj2pr00r/2d9AevfbB538YXrgS1MeF0pCN6k5r7nNWvvPH0BlE6gcuRhppqit6cZ&#10;rye6jrX414VPi828DvHF/L5gYf304ofXBLr96qtH6gesfH1xjQ5wnfyiNCv4d11BH6//+SG0wcU4&#10;1iXfTwRXMtSX064j3Y99fenen/rCemPSdbw6y3Wyl1y6a+/6cs/XnvbzICxPHL5+FHeg6GZTF6cB&#10;enZrDdhL+Qzx+iTroy9L4bVgbC2NGgcrSrQ44WIWBcL6idzjcD0G4JWZowly0Xi2UV55X2WRqpHZ&#10;RM5qMCC8DzslARtJ415gpDAJ6Pz6rNaLbPkVZGbJbEzJq8AGOGdiQ3UArKrfVDotV0u/Z0wDjPbv&#10;v/zy7e1RgRRBn+d0s87ViVy9v2Feix+CZsbmPmfQGLOk+qsHCCJCKae2fZ80UURleds5Q6HM076N&#10;7m/2+RzvD3eXwOFjG8oEB6pD9AW+UZF/ZGYGOENulkhCc55u5XxSKsdAClM2EjTtXu3zfBtX6LQS&#10;ChLwMoro9GAInaNU3LPF6HsOaCbmeR7nmUHQzpjPjxyb2Yjj+3h7HH/8+fzzd7y/m/vx998f3//i&#10;NuZxnt//0uOxj02KmMeEbHs8//wTw7f393k8z+cJt/F4xOfn/P53Wbrz89mb5zY4J8lff/utuo4A&#10;Go/9+fF93/cZM2bu2zjP8DFG6ozTjXCv5Zp5ptLc1EUbnDOqy8fff/+9j/HHPn59/+1tf7x9e2zv&#10;79u+VWPG2rJH798pIW3tOtkJGKvTra6VbFc1DAChYhOd52fd1bh5n4q+LxfeIpBrFVO3C1+dRaaG&#10;NAXAZN1ronb4rbp4Z+YjdcYSOso8Z2RWT8VyWWZESpqRBR1VwgwLiJSo7iIGuohXYu0uld4GRiZY&#10;nVQg4kQa50fZ3JKxrSIWws1Gl99jG2OMbbjRxvAxfNQ9z3PmWfJNk91viJtbmp01QS8vi5bjCcuD&#10;eHWVAeC+72+P7c19G1bwqaIfLzv9j6aYP/zyYkGX2VyWlZeM5mX2V8FPZw2wkzWs6R5HPfriBj1l&#10;mndF6sx4pv6a+XlERuKSQG/c1hXPdbMsl2fJOQiArgajR0yTOQs7t+v7zEyFMhLB0i4cIzPpiwed&#10;kZEWcZ6nue/7w/xO7QWQkQBifrYotftUuHkpXoHMNDAaMEpRXRxTZ+QxY2Y8Z3zOOCPOTIXemWMB&#10;3HKt0mmmEqSvzprMaH1njQhMQUj3/QxV4IU2KupRJVeFPAQYOOmgVWJOGgFTeb9Q6atIaQITGSoh&#10;ifRBby1ELw6tFoTtmfXiTgBIWWVIQXJQJQgTlRinZNX4U6kAPC0h98ylm1+tSTNUOWNBqpITWKoy&#10;wlGEVhLKdQ+p/lgViyWC17ClIpylyYHij7VybbHtjsQJqGfW8QOt9V9cpaxD6V3OyMjmlhGZ/ViV&#10;ZYPM4MPGxrHZtv//hL3bciTJjh26FuAemSSrqi8jHY1GJjP9/z/JTG96GM3Zs3d3F5kRDuA8AO4R&#10;yarRyTbrIpmZER5+ARZuC2wberu1TdqGrtI6dJPWOYlmJL2WCzugfuPC55lgbGWcqRQbL4MpRQG4&#10;URlkRodiYW1OkJQW8gyxTBh8/lCvNG8mWmGpt3KmxnRZpMwPF4oJaCm9JTJRVmguahwEoOLidGFl&#10;0FWwLaakkemIxdLnMf0fp/DhAo8Lz6Yr4SqZ0nFYomBaDAsqlqhe8DtnqaRmfTOzbGZOWwnQmUBT&#10;C7I2zfJVxxXgLismr3WNrlx/ejISyAAdcMAgDgEu9sdlUk7wuv78VJcRT/+cN3iGvJ9+ff4sLx9a&#10;8SVM59GPuuH8WgAz7nIN96zRX0MVC5wj1oJ8zhy7DO+ykvnT+vknVsOZynG1MaZS4vrU5wcoBDhX&#10;+rNd9h88+BzPvGVKnWdrKS6b4vmhnjZpyUymTVzYp6wcLBtjXamcCKfXFxe7Y5rkJAFzj/IBoiwQ&#10;XgcR64CULyayN7Sc8VwEKteC6RiNCq9U7ZyUBwCpQcyDMr8WocIMEZMYEbrGESsaHBEnB71VRgj1&#10;xCMkqcqI2McYY4hQyVtrZhaI4f6+H7fej0kvJCJKDLMummYPyVnSEkXNVNgSAMxMVVUZwNaawUAW&#10;kXF4QkQerqpUeIazPUSI3sLS3y5gGjlJEkgI3Z3hoq0gqwiTZXgTBMytYJA7MobvoUAk76dZqIR7&#10;wm5Wk7GyY4tEd4koP7dblS3XNhCKw5gJbJ5eqWCMsR+7t04EHg9tjQRf72LHYeOvv/8tWxHAnMr2&#10;+uYBG8Ph29uLDRtmct/M/fHxgBvCtXUfQ7fNI2x/tKZjUEUOG61tfbtJVwZiGEi2Fh/7drsfx0PY&#10;NMJ9qAa2LQJ30MMzHqJNI2LYSOi3HOjhfozj+/f3cD+O4/cvv3/5Hy9fvn2ron8RN3czM2vzAJdE&#10;zj44enZVm0I9PCJNx6J8yLPlAYJZHVQ4eckR4dzmU4RVfnIlgC0XhqhmgVHFc5ChFZ8elPJDa2oV&#10;0g67IQiYZZtIc3Mzi6iCkIQmI7tzZyVPVfSEuR3zp+TzM4vBTN/2UUWZHI4IquB09ldiKD3p0DwO&#10;uGZmVyb/UwioUqm9JY1YdYNTVSXMYj+OGolVmiKZXguBMNxJ5UT/ItP1kbkYKQKVemt6u7fWb601&#10;1d4q5Uxl+lHBuRxTRE45kQLydClFRQbOLOuqN7hwqS7FwZB6vwQo3EOoIFQ8wU9FjFIo++FxuB+G&#10;D4v3Y3gtQr3mL0vUPkGTdC3kwBPkDWCEHYRkVpJZ2DAb4ziO4xjHHquJX3ltg+QwE6cNEzlc1O3Q&#10;1gHpqqlSZojHy9IXQugUbUqKqbJ1kHNK6O6H+z7sYfER+LA4hu97HJFQnQmwWfmBlKaUkY5TISGg&#10;B/xwY3aQP7wdrkEVhLg1NAcU0VRCWgQyR8sjIJrV8zkYA51av0aCJBvw3SMafFilIJdAFFJBJJV7&#10;rbdnz8DKx8htltGC1HopUC2cVAciG9sjGiCIkbQnoUDsHAEVhsCpLTyjJAZREPDsc591mQhYRmq5&#10;ohwxvWTZSrLit+WrYxEfCBBafc1Trlelb0VC66Qm/I+K0UUUdWB4ioQxPBDD0peRQiJGpFUHqlBa&#10;9kbp271tr+121+2G1tGabF1ab71rUbhIthXRGdWMudA8Q5NZo5+FkbM/ev028Q0zPCCtGlAyxeWS&#10;6ctzzDrQ00ZZwWip3zIsGFXLVBPp03GQE356hE+2AQAhGhqimSBBIswJEZ+IScy9ZdwsopDM6vDA&#10;i5SZUCxl+ilHLiA7d2RGZi8omRNQcvqJK5aMea5raqvPYNk0ZWokZjotxon9ZlkQp4zDieKvQP8c&#10;vc8u9hd3zeWzzCg85iWR6+VZgSMKpOkSAJI8ZI5nwufLXa9v/dTqiFnRvjAOPr+eLJBl22HNRAXU&#10;L+YGLqbj+nEOdMa9VowrFiqvbX4xGFakIdf7k0lw+f6Pr7VKvM7I0y/zJvXO54BIzCHwJ1+dxsB1&#10;HM+FKnP9Yt4HFb35v1uD/5ehYlovxUGwRj+L0DA3el25JB/m/mTlTpcYAcoNEjZrF9JRGDjt8VyR&#10;dL7kaUnnTnpepbKQYF5Eok1gXofIEQ50kcrUBwzYCILZGaJJtfSOiMnez5lfkFFcWDXPSgZ/RpQ7&#10;qWUvCAkJkDQzIMYwigwzpdx6eyD+7c8/bR/ZiVtFxxgZfomZcLfaOKpk3gfCI6UeIkQ5hiNSu8bx&#10;GBCEcIzRW6MgRiil3/sY2WQ8GLBquQgCKtJ6y8d8PHZEaNPcENpU2GwYJfN9AWRdfrAJHNnEQ5v6&#10;ftis2i9pu22tNWRZTkv+FammEjKXBwWebJi550otypKY8TUAgrByKpKEK+V+82OM4xjwmM3HJOiP&#10;D4i62/7xvd/u4nS3Y9+3+x0h7h5uKvz4/hFEv99JGQPj+wdEgnAbrXUVtvtNWzP3cJcmdhxNm4jY&#10;vvuwtLOaNJEIG9wao+3HEJV2jMMG3ABGQDoakbo2c+JV1cxy0x7H+Pjr4/Hn+9fffnn79dfb6/1+&#10;2wRM29LMWwLGKlOdR3XC44o8pssQSxamIBOBVW5zlHcTqFp6zngoudhCE3XySl4RXOeUqU0QjkAW&#10;BKbIwKWypdIT2VvGMBN52cU4QWaKmRM4fLhZRNgxEDez4YC572OP2VjBzL3FyD40ITK7LbRMFXMw&#10;4vBqMIOoEp1UjlFgejlDjORwgH6PEPAYDjla0ybaVQE8xrEPS9hk9aiI6m+v0OkjXfol7Wb4ks4U&#10;Fe33bdta66qtUJXoCVkmiuFUPhfgUKHnmKmxSwthSnpW2sTyTGLFW+bK56pO73k6HRhcREnVl9M8&#10;HG6Bw+NjmI2Cx4kwK45V0DLOEcQEm1NZFrSqfixwYtCZQTSzYbYfx/54+DGyP0vi0xysmQEYZkSY&#10;keINHh6ibZhlIBJk+ZZSLDhhoJiHS7anCFIb6QGYh4ERcKcVl1W2I6G6wE1UukZrWUJElUYi0SwZ&#10;M/c0wJGHyWI4NGk+LOAQNzaydQ0o2KktV1AoWcFnkdQFnOtT8MgkDg/Xyj2Vrj355IjsrBuoDmEE&#10;SHE3XH5YGtyjSkxwamtOSsAsZYijNogQgNLdLFqlbYF1UoSoZjsRaEkh4GYEPcKTnC88HBaAM89v&#10;VEvmQBVOJ4NuSEDoJAbiYyR3ZGTi8ZQkSFEWvoyu6VxMO6GaZYWlGZPxAY/IMvpgZhJm3Elal7a1&#10;vrXWmD3Z+6a9N2kZyJRUqXJmXS6YcqLXKA3k7ilSs2X98st6VsMXNsy+pQsIFqaXU5yWCE7NXZGT&#10;BCIyMXqdfxDiWYmXIH4W2AaQR+lEtjGzTAkfhKK4VNxhAPCgMAvzYE3T1ccZ9iwAvcrhZc5CzBEt&#10;XzSW2bBA4WQ45ERvU1DVn3x9E1MRyCo9DZnfrWdOR9YTSo60wVKX+bzsRfLhnLL1lXqoWbs3Mfv5&#10;ZOunGUlAJthEAAK2jLFhwnyWM4hrc1ycKeetp+jlnKonO2p6r09U/GwQ/GAbXNB4FGS+6oLnzywT&#10;pfbLj7GRC9bPKbpCciztcjFZLtO11n2BitqqcTXMJhxYU3y1KXj5wMIl8431OKfa+rQNsITEZX9d&#10;1/xyd54/MBCfL3a5avzk7/HDz/zhvdPgmxxc6ylZRmDKaOa2DxRH8BxqVVfj/A+w1RBwbayLu/G0&#10;wCME1Sm2kj0onQDCI5qII+QZ+HkgHagWIeEImTlm0+eRcP/iWIyYZwAREcPsMH8hhbRANmc3c+0y&#10;zIR8a53a77cbyGEjj/nhdutNEOaeCSsz/aWmULLjH5GOvCRbZkhTceGxH01bxjRS9LfqBw/p3cdQ&#10;bREGCFpL4iiMcaiEeXiQpr3Dw92lNWlKwBFNGEJhFrQgJL0xPsyAoIr/9R4BqtBDzE28N00zL3UR&#10;kd3HkBZSyvC5rWdtFMsfnNnBAgnAkjIqXcKqPEbCLt93e+wHER8fhx3Yerfb/v3vQfT7i388fBzR&#10;ettu9vFxjF23u4ruw+T1JdxjHwN+e7mPMcb7g/d7b31//24ibGqgJINZ0tl6RES73ffHR1ixkkFl&#10;u79gmNloWz/248/jyIbvmVXNiMOFEZQY7qjaE4gSbjYkGl50e/nyJvdbv92qoVwgG4O22rvuyXPj&#10;GdDIPe3V4zQC7iHZ7ZcrVTROx9yC0ZnRNfcRk887iNmFKMFQ5rTPMzy96BHnhVAoNZEjqjI1NCNu&#10;UYWq2iI8VHqES8zcQS940qKZjQBiy6yOamnSj+6WbVvczLO42z3MRjp3HZU/CUEmaGctk3lU5HRC&#10;gNMYc2eW5VCCsZsRpJuqHuFdw9whMtx3cwtk2n+CJJQT7jSvS0YRbj7RXqXlibLft61vt6aZoC6A&#10;oty5vOSAPEn5U14uFXDqgqWzLjowzpQKnipmestKkqZe0KmGl3JKKygAd4yIw2PYtFJKb0U5lCcs&#10;xflmqZC1QwIhwapfAYc74OUT8NhHhlT2NH/MPQI2m0zl0qKsYdgYEa5uIs21iWebPFQ+9/RaFolT&#10;OjIcIZRqF5dEwHDARaEbPKT1ButuYkGyi79scmu4d/Yut669YduyrAkiYgGEi/YqJgY9FGCICjv1&#10;BnZtG9jQ72g9WJmqrHQvkmKQ4qoiA8jQiSGka1hy2SEiWsbHJj4iM2q3uJ0IREalfc4SWUlBC0gB&#10;gLBosNKf7Z4qzN0ICUyvvdBjIB0RWv0TgeTyioAS6kkqiHA3Ug8Lh1bsIxBZL1KyOGJ4lVKQCsuw&#10;UCHjKak8CUZqqWJ5H1NQZBJYhlMSFg93y71jMdzn/qMnJ4WIaBMVaV17R1P23m6btI7eMkiarBrZ&#10;VmnGebgmiqypLislt2XtZDDCLgETINNQsx9ZBbFT9i7oH4S7S2qsmdKVAOJiJJEgtY5fzBNeBn8i&#10;+QCQHPcT9PgyH8gseUE4TCKI3FBopJntkpm9aF5qJm2VWBXBa/dcXtO2WvDqPNEXUZQfLaQ84eb8&#10;6/xO1ZWUYqmnSvHpZX35umlu99oh868VdSkA8GmYc6hTHj8NeYrIeP7SM5KPShomZrMHLKk4n3v+&#10;v6xTlPKI8+o/RlTWta9/OP2sP0HQz7B6uaNOCb4ejE9fOn/gzy60TJjPd7rYPGXhzNtdVhLXB4wa&#10;WUmH60xOELDCOvPxr3Mwfz7vzyej6aeGxfmXJ013ebiltpaJVXO1EtuuBiufWBcuI/3hzmtbTfk5&#10;7zIFGbB2/hTV55UCiybgNIu9Zrr2tE+BZ+bIkrys5UAaDIjKY8fKAq2WiwgL3FQCOMwtvCEkGTXI&#10;iFARS6cAJYpD5IoTSBYTlyA7vdXejmm15AMdw7IyWCk7oCIeLpREXIebtraP8TGOzj69K4w0UcCm&#10;6ghzayLDDAmdEWaemtuTuCWTIMagSPooVQk28yKMPh47srfEGCIyzNxNFSoCYIxBUgLZSFtbQ8Dp&#10;BMd+5NQrYGB1W1eNcGEPd96U7g/zsGBr6oH7Jh6xH21rzREiLbO/SFaPLhYnilRWS4AUrdOUYatq&#10;Dpjiq3IPKBTS8ov7gAi1kUxK1v39o335AlH0xgxC9DbGnn0jcLsf4UyTL6DDhw3eb/j4SCDVv33x&#10;Y5jb/cs3e7x//PWXtLbdXo7HRyC0bzb88f69vb1Kb+N4mA0Sx/eP7fUeIhGs1usZ3hcRjY3bcezo&#10;MJQnO7VuEcBEMGLT/uXrt/vra+9ZOEFPjBeOiBaAiGaGxDzky6GNJGINhIhE9ZirvC8k0RPpHqs6&#10;MaYPf+UtZmRwxe9SQZX/jglBqhdZqZuyBK6WTN4wA+sBAFXHkjEcZM/FrDnPkn4AKNLp5tV9xhMI&#10;mZu2FhaR/HEjO7KMiDhGT+I58wH4SFerh7kOc2LynpbYhHss9TilVXl0LPu6JJJPp75XT8RBjggT&#10;MQikS9cmqiJDdzHPelVO2E5BeAU9S1KobL13TUKEUrHTizk9r1O65fRdXHSY+KkeBHPdWO5Aro+l&#10;LZHhsXKElfScajuXggikMQWWjyB8kiAlt9KeJR2e0buYOV8z5arSFq/zOCdzKXMGAo7YvSIr6uEe&#10;Y9gY4zjGMYpkFqy28bMOZg121h0dFh6ioAVltNYKWqb0SfhOpTQQzmyp2VxaUCgCT4o7BEwaO5DL&#10;fevG1lSPW/eXLbYNd8VLl3vmCjUSrCCLZc2c9Q2xQ9DCGLiBd8rGvgkb+036PbSH9gzflxkLEBIQ&#10;iSxBoSMMjDQ9qADYUGQRSEiUkCA9CLMgoGRaoaUJkVF4j3P9UFgjswUQoAi8mHvrjtXEiQSznQs8&#10;JCLCXCQCNkxESyPBg+o+BMxCtAEdMfvGOwg9YrilPeIEfaQ5B4XPzQAgKlUp84kLXFRRV2WXRYXp&#10;kvQ994QvTuLAcEwNz5QqyY7Se5feqZvetrbd2nbXjKVo69q0NaFABTrlcJEtpI6r5Iw8dCl7puWV&#10;IYTIxACyYo8lVDxCVx/MAODVXaS4g9NxmO9SZMKeqB67aVanFVk5SGV5o+IMiAirm4X7DD3UMufm&#10;MhGBAXAXurmT+2BwkDhAAYf5oU6S9GwVlX1ZQyqDYp3ZBbMwAVYJ+LKtUq7EaX8sY2rCPiDtchDw&#10;soSqRKcE1wk5OY0KYNpN63dhRoaItLbnDZd4xHzlHp/GEObUnP+fYhQo23RJXIIZ4eFUejUFMn1P&#10;a6CY4g1nEGMK4QX4p8Uy1dlcpwWUf2rSXO4wt/Ua7rkca2Z+8r0lgeNpZp5ngM90alcrYCLoH64d&#10;03pBTbv41F+Xu6YciuvlarynSXfeMs4MtDJX8gHjYtOvK9V+X09/zgov11mm1PMY5tjPGMGZj3N5&#10;zLl4n/44FxHAUmp5nRrI8mvMMzm1dwSeB4dZOZwXrL1clOtZietZZrZGNO9NZIowi7NLgSOFEjAy&#10;+3Yq8QDcvTrbIhREfeXZDmPtBp9U9BmptmwgG2fEZQx7aSqSbCugSIxoTTzwOMbbrX/fj1tTIPv7&#10;wQALf922Ue0dKIRSItBaM3MRmpU+yxQCd89Ad5DFIit8PI6+dQKOuG+bj2OQYU7JjsXhw3149CYq&#10;MVy3nvyBjsjMtL61RLvJ/cXpMbFRvVnEwlQiu/19/zApy5LmAVCVQdy6uFeOdSBT/ZOU5Vw7c1af&#10;ihBI9dYrb5tHwM2zxKXYqh4PE7A1fzzMjZTx/u6tq8jj739/fLzrttH8+x9/163rdnv84x9O3L/+&#10;0re7v78/xuivr+4eY/ghqjr23fajbQMevh8mIqrS72F+fDzAEPL4/qFbu7+9uMjj46PfNo127I9+&#10;20gZYxcRTwNS2FSjiC4hQ1WABoqMD3e38m4lbRpVKL/+/qu8vbTblnQIYUkAA4CNSAvc82y7ubZW&#10;2qxgaQAwd1EtGyNAMjJY4S4iLH7nJXVm/nJ575Klt6yT2rrEOol5N5YthMj8rmkUpUaaPo36WtLo&#10;cHLvlS1a1LGIcLKl0zBjMNLhEWbWIlqbQRS35j23CCLM/BgZPu2577PyZVi4ZtqPgRjmWrjX3WEB&#10;Lxc+16zFlOUWBhBumUyZNZcm6hpy1/tbJyW63ih/fuz+/o7vf/n7d1c0/d0AACAASURBVDkOd6+o&#10;M4mIPOGASGut9c4kX/Zwg8dwo2XBUjpWMJvA1XJwznhMb2TM9Tpl3tTQmLQHyCSaBE+nmniS4+X8&#10;qE1XjtnkYfKABR6GfWSSWxUMVHVzxPR3P+Gb9f/8fd6zRLZlpYH75kZ3D45jHDYzt7RxDPN9iufp&#10;mSlQIbnNkjoCAF2CrqokIRoQalkpToqqI6T10M0p1J6OowBCAshGm/nYwQ6VvYu+bvbavQu2FlvH&#10;S9+yzU4GeIN0+qCmg8RBHbqpftgL2CGNukm/Q7veXppqay0owzEmHSQo5gRxgC4RwRGoUhIIBOGz&#10;zyCyUQdImXRqCfJmjlDC3ATS065jYl5JVhaQIaSTWRACkCJh5tOrJ6iO7yLq7gKEJpVWptHRiywm&#10;7W/xcIeM4sKiZ3iGepg5GB7mBARm6cAUFvCx3KaMvFJE3bqOPJZUz70zcURELnag8r3MInxxcGFm&#10;WVO1tb5RtbfG1tC79lvr93676Xbb+va63bl1ba31DWxFS7CwyMTOeWefWLdSUsE6OCyOCEwSsHR5&#10;5tlEBpvW0cxQav2PkYl3VTwkmUgYE+DKPO8LSsSsd89HT7RYZltFLz6Dquqo43QXl7BwM0CBYSQp&#10;bKbd3CiSjewzwl3MbcQPr3n0FrR/grS4qoPFqTpHX0HbQFpoK41VCrjmVg1U/iMqc/9Sr1BSZ5pr&#10;BcIuEDQW2i576rRSpmH1A+6c+PLzq47HXIQc6UWd1VY7xfLFSJpTd12SOjacc7jEbI31jEf81GKZ&#10;n4017WV9nM9xud/aOT81YqbwX9+J84KX518Xuj7a86fOu1YVVf1yfuj53msdn8IoM3fuYo1c997P&#10;ErKmHiwAcVFnpyUydx/LdPnJxJ524nWh+On9p6/+uIWeLvj53Xh+L2UFryOtdLmYVcBlEKRCTScM&#10;BGhFRDgnDfPYVHQGRsJDpTK1ughziybzCbAJPUIL2ICZQly9rfO0RCG/zKCqzK5z/i3QlyclO8oH&#10;umhkN+coUfR+HF31+77fmwJZvI6mMpKJuOy/IDIfJwJxDCexNbWRCczl8v54PJTngYM4RewYEfjY&#10;996UHsNM29ZUI6KrDrOc0ezhq6qH7QhkKckY2S+2ci0yCxYWaREFS2b6YTaO5BwgENn5AHHfbhjD&#10;VRroZpmH4BECDcTsKFG4kaoSLklAkOC2eKCJxOd5BCLcDUKMgXwclSPCyGHDzCx7DDweR7j2PvYD&#10;CHm5ExjHfnx8aGsqDBvyuum7w31/fNy/vDH9thLSRJva42hdQ4Vp6At5PBCgimrrt5sA9hgqbR+H&#10;ePVVd7NGddHedJh1dTPK1oYhds/c6nzmuUggVENf316zfQpZVJjLDdEmNBTCzV2E5iaZ4R1AQNrc&#10;de4QDQDVsS8dVEgMk5kD2WMgyZMm/JyJladMKTtomUElUH2J6/xQLKB+freUUIgkRV0p99OXUtBW&#10;SCSdQ0ggfZOe5EWhqpl3mKHDKgx1H8O2LTxsmGHWZWdy2KialrCwaNnkPix9uQFzR1d3HxGCMl2m&#10;nsiaasFMSFah9tbu935/2e5vuL/220tQHvv+73/98Y+//e2Pv/3b/u9/a+/vcKt9ejoIIVQVrbKr&#10;MY5jfNjQoaI2TCmmafQns/oVGNSqV8kHSmFH2n5P7qHTy1dLWKw+PN+p7041earZqftrCQlzR1Kd&#10;AmCRwOY2PavxUg3NrnY4hevSUyUZHV4NdQMjU3dAUI+Q0C1kQIZoRBjqcFWIreJBwAQjACSoCEEk&#10;1UkWpispSgXFkA3+GqGiLUJCm0+OBYrJQRE0jW5U6q1rV39p9taOTamCJuxKbdKapHZwZwJuR3OB&#10;q9joZj28Oxpkk7Zp21q7uWjozdMakgqAZFlQMg4PlIc56rQsRV7nH8ntHgGftaEEkRUpc1vEtFUl&#10;U/kdTL6MlSAbkf1SQ1ANNkKKUBvIFGGVjNdQBMEITxybGCkoltKo3CSANo9jZM8WiNEPj6B6FtAU&#10;lyAt8XdgVsZkmKVQPs+wSRCsdDUAyeaO1WJ9qmj3EZGUManLq04FQYpok9al99b6rW9s3Xtr7Xa7&#10;vfTttm1b65s1bb1z62zaWssa+pR10zuWNs8UaNONmgSb5UKYrgRLoowcf9OIgDuEZjPRu5qQQiq6&#10;Uq7ZWCmxUzgukclp6S+pG9OpILV5vERpxNUNxErjKqQWydrsbgYKxkEJPAiSvZm50l3IyVNd0Odi&#10;6c5De8oeLEfERGZXmVFv/QgMZ5QU059dOyAWipviZhlsZWjEEmWnTZDus3J/5IPPAzTFw4S904O2&#10;bno+CBaSLbE816AwsMxJne/Vpqh/L69L6tApcjmFchkDUSt7OuGXt72uMW88D/QUn3PGLsCdl3mf&#10;pus5mIWzn1Q119tc030Fzj+P7JzLH08K4rNlEzMDtVxyF9PkfJyaz3Mh19Ned9l6iqe9N39eM1p/&#10;fXqEulhc7vx5M+YWuG6MixQt2cqff/V8FuDTFqhquhqlx/PTlGznmaEypf0cUZH7R9GfZ2SahIg0&#10;lSsRd0zdXNcUijMmwbcSFGpwpANJ2IsQIjZRY5BQMgvmW+3kVQdwToNjEezVSEV4uBN4uL0m6kIA&#10;3FT/9tf3t61vrR1mj2P0rPVMiC5MOAvCLETo5lqUXC5kDjgzltNnmwjttvWCFh4gtLVMGM7+qz4c&#10;iPvL3c2DiOEZe9HWMHPYxnGkB4izsdqcfCJD4mOwSG7FkwLZQ7a2NXXCD3NEHINbQyA85HaTABuz&#10;3EhbWzvJy09WGpyVd0FUoywspBZTkFQ6ikO0xbBjHNJaEsG0bTseHxS53b/4cXx8/8vf37W3/ePh&#10;ftxevhzHBynau2y32Pcgw0xVQntvjdrisVM6A/sYmmyoH7u73b5+Bfn484/2cg83N4Pvqmr7sRx+&#10;4a7aho3kKRVp5CiHglAgAqUG6L23PSL3vahkP8B72+73F2ktubU84OYT46NNSR5ANTkm6AhSPIyk&#10;u+v8TFFczRNfO7I6fsDDNSRYhF1CifPsBSFeOdEXaU+sTrqp5ic1zkoU84CUlouZJEqp3IlP/WWy&#10;VmTC6xl8JzJ1W6tLcyRqcnd3bQjALanZwt1Y+94jIukhfLiFu6VRkygnkPTHNnIfZVuGfO3uHoyo&#10;ttDTfIoaj+imt9dvv7x+/fX17dv97Zet3wE+9v0fH3/+26//+N9fvv7rdhv/51/bX3957JxTDWRx&#10;NmG278dj34/jeIzR9uPe2kNHVtR7RUhZzvAEnKimMUuIBtZVUeogZ33ej2WcZDpK1SvNDKHP2iZ3&#10;BOv8MQWckdfqlLldav7nq5xjifYwT/DSOJnD6eGRHvZkkIjYDeYABNICAu0mA/3OFb5LHuRiK5+Y&#10;pPpBMZ80AhA61UOIRuqkxspwCoNKdpEW7Jg5Ph4IiXCyCxwKbq4Ce7231+Yv7XFvIohGiEAl+3OW&#10;YgnyYHPQoQ4dTRq3pm14A2/BHtLYttCNvYeoayvsIADgHhV2wHIkM3OxglU5PcFm4VGiWPDpRR0n&#10;aSFQsoNMTVdkMblEWSuJCJnc13MPBJFNfhykJEVlFa9PWyl7uEYomGlWlY1JYFiOLQKRbVsIF/g0&#10;QITIHq12gaBj4cXADHwzFUCeqll7f1rgAHSyaoWDwpfeILEfh1sZCqVMRYLZQLS37da2F2nab7fe&#10;t9EUfdvaS9+23rft5cbWe9+atL6q6IUUqswmJsUluqASJ1kflu+4rBSfoXxkN/jqRRDVApOcDM2k&#10;eISKqMMZJC3J1XTqtumoX1C3wMwFcOWNOd0oUet2yciNYHGRBhJqSNJ1opHJNo3BQ2w/7GhG4RBK&#10;UCoCdLICVExj4e5P6PS0Ui6aYL63LI0S+FMpzJSq84lWQR/X3GOlI3F6ZFa0JQVS5j/KgsQL5p5m&#10;xs9QasSnoX4ihDqRfszgF1jEfGW3zn+uj82p9S634zTpTgsiTntmyrH50Z96/c9KwRU9mKbE5VGX&#10;nXU1sc7nOXXW82JdoDkSQbOeZFlcT69pt17fejJblrNyWl+TnG3l/T4ZHuc4n62zzy+5mFyX+14G&#10;caq765N/Zvr69DoNuPPWp810ydD6/3mtoQfgpzgqK+W0zUGcwaapqmuEaaVgFuQGYvVfCBXtRY1f&#10;u+u0hzOyMbmugqGUYZa6tQkfbgzetTl5JOsjIhyD2eIYn+d8ehZLoBIxkYK5tyzonfUCuRlWd/lj&#10;jPZyi0ADHCazWdmmOtzNQ1XKBxKRigVe9STpIK9TVZF7JluSCru25IG1CDsM7hCMfWQ+hQbSyzQw&#10;2taybo8eVUVKjjEqjU4k61UyUXemHUQAdFQJgBmoqCrlCGSSuFA0kqUfQdXcs1KCYBEfpUJ0M0s6&#10;J4pGevuqRVZERPl3I1udu48hKr4fxxgiqsfj4ziozf7604H+9sbh3z/+gLDftjBPXx7c7XH0l5fW&#10;b+ER+x7bFh5jd92sems47ONDt1vbNh9m+6FNBeI2zEy0jY93qPa+ue8fH+/Zae5jf8i2pQono1HC&#10;PQ6T1lQVInCLCAygy7E/XLW1cDMUrG1K+fJyf/nyKqrJzj+pebN1jrQlPt2DySwwD0XuSclYIQKQ&#10;NBoQiLBTYhELZKbFztNEyOLX3NCx+rQgaX8SEokk7lmetgWeSKTNKrJwUEk2TquzRGpEpnHnLuBU&#10;iMurhCnBq84HwdaYJgdCm4a7lhXi6i13Y3Ibezd3C4SNqq0wNwL7sHAT4HAfGVsJ84jmSeqVKL86&#10;+CSnhIhAdPv667ff//Mvv/2nX779eru/Nm1h/r6Pr/vXt7dfYru9B/9xmB8H30cVrLOqNAAOt8dx&#10;vB/7H2M0G5v7x7CtqYwRgs5mEtlvpKxZMGEpK/715AZZgi+PTE1uWqATZyyRjFWTM53DmMGYcihx&#10;ah1Jh0E2hijP73RKcfGFTzV+WpWJPU4HbGq7mbvlEYIYs6oAlJDubWPbaQaHECot3L05AjIdE0Kx&#10;QJoYmIXEUuqveswDQmkgXVSoEInsXCvNIaRmu85MtQqwydi0qWiHbDo27S/dXpvchaQpPNPTm5Qj&#10;2QNGFTahCEW0K7RrH77t8SJURws2aIN2lwbVoOb0e7hHVSuGYgwr1qwCFaSIuy8dX+eizP7CbSmm&#10;lzUKSMzuGqmCPBsoTS2pTFJkZKJPNoofZqLKYuAoSREEQ6VYJSpnOMu/FbQwIKDigVDNXDOVINWN&#10;QSdTDzFL7G3l+ZBAZAqaXCCOBRNxRrr/MsZfST5AZl7liUwAMLL2LC6ZPwQylUHZm2pv/dZut9Zv&#10;vXftvfXGfuvtJret3e63fkPfpDVpnaq1gFzVKQULhSKzgricSSm3EiucqKSoA7LwpLjL0tySYnvP&#10;GIjMkkqkrMu0iwiJYt+KMxe9kFQebl9wvB62hDoJoTj9Kgc4TdwIeLhk4l8l0/qICEAB7niIbEMh&#10;IhRLAgL3rOJPYBuLd+sC2xbu/uSWPgH0lEYlqclSBJOAaMZrMq1xyY+SaeeDzIvFvLizDB9i4amC&#10;wJdctWVVfX5Nz0zMy0bdpkqC8IQiEzTNZ8Gst7jI2NOqWZ96esXnvy5b4GpU5fsy6Rme8HjZibjY&#10;LE+WQU7lwv1xLsdZ1zGV/7Jw8pNnLsYluvJpDs9/UULlklyMTyM6ETRrbueTPBsMnwyp9eYZ+Zlz&#10;UPJojW9aSsvyuWKbz69LVc8MWtTHTh15jmv9dlo7sS7+dNnne11P7drZc4uipj3m5eLk+irZsa6a&#10;DoIq+1zjWop0fqqM/9qvcc65T7lPwTD0DK2ATSUlAIBGmZHGcEdTAjiTu0q61bCXucJVHQcgmX+1&#10;tAOAtEaG+6bqEU3k/TGOYwj5td1FGIiW3ZyBNFGqpJzTG0ZGxHGYA1tXgGZCelM9jhEqDQDZVNVs&#10;sOLRokBTGyOR0f7YVSQ8VFUCUFGRzHmWzAbPSoQs1c3MLNGYPWQiss456VwGUvtkAxaVcIuHS2sk&#10;Y3iQTk6iDSJzWWNOYFSDlLAAPFPcxD2y7U3OCCwSoZsj2XJE+taHuXsTxHEcMcw/HlAxlf76evz5&#10;p7vr1lvv3//46K9ftrcvNkaYQUTu9zFGANu9B5AMBP31xfeH2+i3e3gcj7293HNCLEK7itKGm42B&#10;kNZ92DFG65sHhpn0Hm7H47FtW2u6H3u/9f2xJzmbiqA5kbczL/0oQnm7v/zT77+9/fZb751zr5eR&#10;AhiiRWlNBzEb9nnSV3u4QKuWwLwJQY+5BdfRJmjuuqzt8oZOPzoLMCXN9hQffurUi8pK0MSKyVy9&#10;TZz/K5V3kfO5ZJMLqJb+1NKJtdI/NEUtp9mTWyAc0KYRCA2NWe8WlSAWEYgiPh5ZHOMR4a9etbk2&#10;s76TAGEMT75jn5w/AQkPF0L09vXbf/rnf/nln/756y+/vd7e3m53FTHzxzEex/718Whvr3F7+Z+q&#10;/2/49q//u5XdeWr1SCJCRHYMPMzf3dxGCI+D3UOEbTp8kyBCy/VYkORMslry5apf5u0yOzQ9JunF&#10;yHjpKZ2XH+gqiMupTAPPYNlFgE8Nn8xF034quL00YaEkEOaRPOxmDsCpjky8VlBDN24uHkoN2dzu&#10;0g9kQ3aej5nWfg45MWHVMqES83OCspQkmjiFohCFqFEdjaHJdODJf0eEqjS9Sdxku7dxa/aidiM2&#10;mpAShkpAcoBhEc4ImCGg4c1xC9mCG2VrvJuLaAu2vK9rc0qFOIAIWiLe3I8igYBZzmt6ekCW4ZFw&#10;xH09fCrsAiVzlQPpJsCsgcS0Y7PSBAjHikDPs5iUA0T1650FGIg0/FQj7TnSETJT78oEdkMoAU2H&#10;VFF4dIDJUSy96UBAkk4YCDAkPTSUXLPcfJEqhNV+KGmNvVzo4ajmlwHC4rAhdYLkpOwUEW3aWu+9&#10;936/v97vr9t2k95779o0+m3rW+/39vrSbrds30ptGdnU7A4qkpR7M3sbM/liIqpUdhG50awaz4ZZ&#10;2oSMWcaaoLPUmIhkPMvTVik8SlSblHTyJbVExqwuzqETk0w4GQuuEUFZtMC16tO6KMMzI8Ij+/1o&#10;iIvnvm3hpKhM1uAM9yngTSoFLIDJLX8xG65gOn5SzXLJ5sF0d9e2sfI2J/zBBELllizfFZa5OOd9&#10;weY6MLUHM/qfbtpJm7QQ7jmGFcE4geGSbROAzSGWTKtnS9ka9DmMU5HVFYBpty6NeIWyT2D/atqc&#10;2P58rZW9GCOXX5dM5/Uaq+L8lNxPnvJTj55f5ecl+4S+1/0uV6gZuf66xhY/ucQ0nM4nvNgJy76J&#10;8mFcoP1l/MssvTxXabjPkb7LHdYfTivgp6/ApwE+P0OeJS71yR+eEMDkW0+/REyOGZ9evzkJ50ov&#10;+BI2/5jFTzN3tV4yk2LWu6yW5suxB4uYHroA0cAjPAKdzPjDvamD5hm8F00xzrryNKCi5rZgWxR0&#10;TjjAmNwoMxc3gqAqKyU+XbeUAP79r/df31431ZtK5qEAGBFNZ5V5amp3pJ2AtFvczTV5hCOyHQdU&#10;fHgGQKqZTECUYx+VrU0qESLptaIHGhmV6y/QiBCEHZbNAklknCHiDI/GPL2R7GoRVM1IilCyB7G7&#10;h2T2C6Wpbo2AqLKyc+fMpaSARLlJhe4Ih7QpyqZ1mjGWDKdkynBmsQap0tnH94MU3VqPbeyDwna/&#10;9zD/0+39A8qXr1+kqR3et348AhE+TFUo4Y+dvffbzc3G46GqiPj4889+v7fb5hFwh2YQxMNhbnTa&#10;2FUbM+dCxMbwcbgdMUxF7Dgse1ySuBFjPGKYZXF4qLL3TsDMASrkS7//1//6L/fff93uN85DgYCb&#10;kRBHixOeYioUItN5KRbBoFV8fx6fqI9y9vQRFYRTZIbO0iQkkjMsd2r+6nHS46B2eS7eTJ0/taab&#10;V4FHYsolkjPpqwIpTEVf3YimxTLlfannmO0j81F54SkD2cqYKaGlArMgIUk2EO5uSmUs9qDseR1A&#10;2sBV05LGzZHV+Xnyq7NHmPsAud1+/S///P/88798++0/v7x+fb29vPZNyMNtNxvm9+O4/fKNv/xq&#10;3779+e3b9r/e7vsjI4PpO2kv99tvv/fffpP7vbUmQgiysvnwMLMR2bHVtejhmPypVTdE6tScrA/U&#10;bz9WIKaHhNkquzrIJFX0VRNNdVxIHxpeXT7KeyIqPoQENYT0EImwcgdSZgpEyd80qGJZMACkaMQY&#10;FHA4Zt8fGhS6sUOoJq11H+PQqRxTrMjkBvBpv1ZfizwMRIRrIp0sa6EEkpcjAZk4G9kNHIHI7ryg&#10;KLSHSGdzbUOprRl5MPbcvLBBRCbzmFmEmNEgRhkhe2zOHrxBboKb6Is7XDSgomkdVUvHFGgeSPif&#10;YYTIZpsyYVgB17S8Yqq2WsbTmEwnAquhRBpTZAibRdnDSXiQxSkUqerq9AekL1+mlYpwj2y4a5Y8&#10;wlk6ojnJJKiEu1KTjUa1uWePLSOYoT4Po8HTleVKioiF+5EHKkKq5jKFtqejd7hTNMKK90pCwzR0&#10;UqSk1VVkUeXxSNO9eBlVWl9Wyrbd9P6y3V/vt/vWttYae4vem3Ztm97vsm2tNaFIK6Iv1WxfJMwU&#10;ixlUYfFerNNRWn1S3fmwopRAjoUM9+FeRVXVFTQEYFAVCjLZ9kGGQKBcfiBUNKuw9ypgYGZ5VRwb&#10;CIYqzZIYI9u9eVTdf4Fd9wWxAkFnIPwANBmiNSLEwY9VzA6ynCCQkJTtlViZ++OplfkSK0s8T8VT&#10;H3n62/pXwEx8TKqVJZqm9yOlx3xdfOELnLMg5Hk0MBkNJkx9jkr8Rzj1/Hz9xBnWuNwKUW6U+dyJ&#10;QCemnbGRCWgx7blYPxcX3zlv9XaCy6vohYQU8epnq2Embi375bIIp9P/Ys7UKHgaSlcLKD6nmf0E&#10;gONq8JSOmEvGBfDJTybQ88zOK5TNXI+JHMMyH2s8n2wd8gyKxJT/l7v9ZJp+fJjcT3EZ4sU0qVU4&#10;rZpnVcg5UddP/zBVuSmy0qDaqS2HKNZCZLC4dsXp+EjstRxQ+V1LiZ39VwEy2YZW1W8EONybytPF&#10;axsyK3ij9K/U/AJdVqC46hUNweQ9mhr2EnarxUu3rSQaABhG8mXr5tFUhrsFhVChedJYxeu2Dbe/&#10;Hvswu/XWsulYOkYX5iPNrYnmNlBREH0uKAVCVrVkeROQGeOqknw5jgrFEtmOWSJCRBEuQqqGeQSk&#10;aZhJ19Ld7pGNoFVCy88h2QsyJCsCCm2m4KkmHxHm5o7W7OPBrQNM04UzqT7TvyKZx1Y2AJkuv0Rp&#10;QaFbZOEm6R7HMeyxBxhjHPsO1ePjI44RlnSmKjJGsjGB2vrx/d19iKjbSOKlujbJgO07A7Yfg4OB&#10;LLzcH4++9aRApqiIhhB2cBi3DndpSrq2Wzw+WuvO6KpHhN5uwSERH/uhovvY26aZtt8bIqJvjQfh&#10;kpXsNgaCL+3+26+//5f//t9eXl+a6OkcYjZDpwhaHt+5+yFIN900RYhwy2CXRTXYwjSpy+W5Vmie&#10;12xGU3wRkcE7eZYUZ6xSMuYVUf28pqswd6e5i+h0o81HqCOdX5n+tyQ7mvJlnug0eiKdnXl5LLds&#10;1UewgkCnyqgmSyl3RNJDwcziq2BqUAFEqIe7klBPSOdqFXMBeQxbPssRgZf7119++fL128vL6+vL&#10;/cvtpTcVsIdvEcNcrKvdbNugitv2p/a3/YPh7ra7IdDvL9++fvv993/68vbWtk1am9GOhPJhCRFZ&#10;SFA8pQUaiq4jsVWWhSiplRKcoaaSNiWPS31xeKiAJc3KH7NExGzLFpxpZszW8VENJyIjyVGQIoBq&#10;CjFlyjo4BLIAcEr/SX07xeUAs0zlkcYtBdRgE4HeJNx6twgnpc0tHRMsZoJisrkNd1jmgiHd1KhC&#10;wWgiltlR1VZCDrTEoeGI6jNIkINy0Lu4kSAcYSHDhQHxoX4wzIchU0zNLfpgN4GJWohRHerOaI0U&#10;aWKhoFo1xZlaMKbh5SyzAUDMlBhcUvvX7mchgijyLUglhiXBMprQMuJAImK4YZ7rUoE+CcFYMBdT&#10;C8a0d4QCqZofkepKJiJultBJm/iwsoOVWfuYuXgeEGUeR5q31o9xaH5QQArcEB4RySiYmQhMLQgw&#10;vIk6YJa9bSLcGBnM0SqZoyEkZonSrIAKEqoiql1b9nC89d7a9np/fbu9SW/37Qbt6I1de79p69K3&#10;rJlPhadpqkjK8FQ6ZSdm3bzMbNmyhKfnM7HJRGG1KT2SRC21JDQtYbMQgYenshK6exNJwWmZbDVX&#10;Apgu+rKUVgYGMs+E01BdXnkhQXGETbdOTDh0oqkcZQr59N4FzWwfgmOoyCZyiJVzASGZjJYOUCDd&#10;URegfMYCnrBp4dYT/xWcn0uWqoakKMuUEgEnvWfKrlOzcR2QPDcxl2f+Wp/m0/w9jesMx+Qhegqq&#10;fLZhAiEX2J82hkwrbp1inGbM9ToXlHv9cV6w4kDT9PsJ7q0UNPz4Wi7Zy8PO78cSEoWsp+I7rZFS&#10;i+ejPYcHzmDZBaafNkL+88kq4MxCmoPgmrEpylY64udpPmdoDSPOKZ13XLec1/lkBUWsZz1fl+eq&#10;qfkcRlu270++gjRrnk0/TPuIK5bIej6A1WbBk3g0HJNUeD7XrDWZfID5nCsjAMDkGcdkGq+aS1/p&#10;MObO4hwiYQhpTw+5pqMJI3AgEKGazVLocFRCRNRSJVsn0M7tWKxj5wXnWsj0/Ba0ioiAw90lP5rF&#10;JFtTN/vH++PL/WaIj/14u22BTOmnKg87UhhsrfkiuiUp8tiPrtmFEltv4TDPVlhSrMUBAGamvVM4&#10;klw4ghRVhoeZU2hjCMU8VEpkkxpS8jKvqUoHEtPEcUBV3dMODFJUkCH/CApVG8jYd/QGMxCavbZU&#10;0top4SBLODB95IV+cSbg53ZgJn+FwE1QdTShYoIucvz5pytVb/rxcDfZOh47VbU1+2774yEvtxd5&#10;2b//5QFpiiOOcSRvlhPIuDxCt5vtOwhAWu/jOGyM1jchx+M9c0DXPgAAIABJREFUSFjYGLUXxoh9&#10;h27adH/fpYmlmgbYGoAG2jEi/NgjqvOMZMWRSyii2Hhbk5D7tv3++7fbr1/ay13WY0caXdkjsuBc&#10;pBAJwMJVW+74OiIzUyJmbDLPawEHAICFc25fInSGKyyLbrn8V3V0ZWoTkm62WHEmFMbU+hUKzKMY&#10;wctnpoS6CP6wmDXStQny1KXEwDR+zv2RIcuoOFLGYLOnZJ4Wj9lYTcRtehqRrSd7wBnQiEoWKzQC&#10;0fSSBojes+09QLYIfX398vb17fX1/nLfbrfbbdtUpncEHt6GdTNvDaK9t//jaO/fkX4XhAp737a+&#10;vby9fHt9u99vrTVRwUy6sHDx5MqoBdf6KQacIgLMqBeEbIuzKNHGNBiA02HFqYBjMRU8yepcLySY&#10;Iplh1rDKxlAyyOQzpcjw3CqMKbwrD61+Kathuoclo6yInHbzKMwVgAUd4lTQm0BFYQYJAqrsItNU&#10;DTBbzSY+RoiFDWiEhyolBcXMiUV4p6RCywoPCSGYpHcWQEhWJHmEZ32Eu4mOCPrI/rEyYvcB25FW&#10;0XAzGOmbQ20EBvAIccFAOOighXiRq5WO51RaQLm7I/fJapOSU3YqiDqodTpO/3oVHqQjXzP2CEJg&#10;HiIzTWXSP5xUJGCSgGcIEhVvneezHL+LiosZoU4UnEeVc/uACDcpfokIIVxEA06yRXhDd/eAIYIB&#10;JzTjuJLuP6nsTzNBION2iCbpBnMRmV2f5sBCELUJATadll1aKtrufWuq29Z6v/W29duNt37b7tI2&#10;3TaKRFuV86pNhSIibFq7FNTJMIELKq3jUVqv+EMicpgRsSppiIiwJOs2JIltAPSsWk21F+FWnoEk&#10;AEUTza0citNrXlgcU89NcMWT9hcLyGeBlnBl4M4BraWKABye4VqSHk7LY4l9WIg0ta4mQhUXo5At&#10;4FkDxonK0lSaN79aBXH5/5q3KVhS2lcyTL11MiyfWHCJ88+QuB7shLwTmWGFa38cRtXYXC504ubP&#10;Q+WKU5abj9Ok4WKdPo0nXKyUBT9wWgVTkPJ5LjhNzcudLzO5nvmsrJhieWZBr+l/DhiVhfDD1PHy&#10;qbj+eRoIy9Th9U18Qu7nMK464hP6zz/Hp+98vgh+Np7nS6yPxJKawHPlTp7FqXc+17xfbvEf3OQc&#10;S1xHdarC59xpzttdNl+ZVRP3R4ZTxozs5/95mSmr/sacX8SMV6SBlw6cZOsor5pHuDkYChSHyXQB&#10;rGfOQ6CC8DBm6hNQpF7SRLLD4whoRYrPrrICKNAkg7KCgE+wJVzWXA6yZFz2rTAPAspqmpDaRym9&#10;tX97/3jp7WM/tt4aJT36kY042JpqkpCNbKxHHOaZwY4oJ0sebRY1pYcHI3pvOT0BHMeRMk1UfQzt&#10;Eo6mok3DI1QUzDZ5UqgSShljnEyOkj7LQADayAqbFIAcFoQfg01xmO02TUdkZjC0irhPFQ0sW9rM&#10;zMytLJ9CYJWfMBODM1t9csmIqEWINhueznMfFl2FOobJ1vXP48+//tD7rfVmYxxjUFTNP/76y93k&#10;tiHi8ccf8vKioobhdkg0isQYhx/aWg5ufLxLU4po6x/vf8nWe+9//v3veru9vL49Ph4O19tmNiDc&#10;7i/Smh+HiPTbC2Vvx8PB8TiaCtmgWX8+xjgQQ7Qn0cDLdv/6+vX28tJbz10qQoHYhKyIaBVdmGeQ&#10;lKIYAwiYDbJBzI0TwRNV0zKFelkWhU/qoKVzcWaM5g9YQQ/WWU8vYGTf0yncY/mRMsziq2am1PDy&#10;C+JERFGKZo6K2a1yCgggIAIrcTBNnAWO699EYxTOet/0jDrIVdcREdM9SyCSTi5mQzlWx5OIihFF&#10;zppTWsT29mW7v7Tb/X7bXnrfeutatOSR9lgzGe6tJf3dyxj68cgAcQCbioi2Jr33rW9b71RV1TwO&#10;yLIYrnIjcnafKBPeXFPI0LNqZYhX/orUqZSKSJZtv3xes/dD5oEswIopmyLLvmoZ4elrngSuoZz1&#10;ZJNraC7ZVORSkLZWmEu/rghGhdVSIjpgBEiniPbQNsyCWky5wqOwdJRYm0HkiBA1PzS7/bkgA4tk&#10;trPKxCcCKYxAhwSPaSuLxwg0Ec+W2BEeHC4H4YcHGI5jD7jD3PcxHvuwEQPhZGvhEc2j+yAfhFuY&#10;ymHhgGeabwHJDFgxoriuY8YgsyAcZU7kouTQan4iSW/KpPcVG6r1mu7f9AIIJcJm5D9NwgCS8L6w&#10;Ulmis52tQDyqDIGs7i45taqaHYLrQoFsugIgHeQxP57WUUqT6jI01XGWlh/umdNpYQw27cPMzGS2&#10;1IUU31TQEAqEuFcOrJuQ2dslWeM060cEntFt7a01aOut3zP1q/W2bdw27TfR3tomvbmwbRtQyQNK&#10;qagcs9mtFhCvns2yDoXP2SysHUEEZy19lkTlyYmZRL6ixVJCaAoeOX36lScWTtUJgyQmEirJWak7&#10;01e0sDYhJ4CtmI8jMrA573GBWwFMb5FHwCHKNLfE3A7bdTyadhMTd9JdTEIrX+WUDstxv4QnFqRc&#10;Sjs+w9hlYy/nVAkJVJCJE4PXC2cAo+Rdbo3C+oFSXIXZrqh9DeYsMAemNjnHdcUZJ6a9eFxK1GQC&#10;DlD5gPPB62RfrQJeMP/lephY+IxyXJA/K0t+DfPJkrnaETz/cOrqz9EEAJhBx/lkXAVDUcq6DuZU&#10;5dcpXre8XvD55zUHtfTn3yuX9dy+p22xnPH4ZIE8XbRmrrLfPo/hYmZeJ/PHGXha28/mymfjhde/&#10;nkjk+UKX4S0rZj40GIjsBmbubpOIEGGRAczSLLqKXBKzRrlhEvSOdFl5qjsyONyHuVTnRQc55p1F&#10;pBz1KYtYCV+RlfGEgF6aJw4PReUIMGgAERpJT4zDXTNSc3kJYHWUs/23FN1rROqImF6uqMBGWATJ&#10;X19f/vh4HONj62+OygerWnkzIjIcYW4pD1MohltTTUQ6DYacpCTGlaRVFBHg/6PsTbsjWXIlMQPg&#10;EUnWXfr1pul5OjpH+v//TZp53bfIjHDA5gMAj0hWtXSU3ZdF5hLp4QtghjVMLdNzEQHVebpAztJq&#10;MrqCI5V0z5guBce20QN3y4VKKj4C8LBhQcSck9SsRAWZ7rJteB4USHiZhINitY4ShMmSVVxmjWp0&#10;hmQpkh0hRaBKj1LCpgC2fQ8S7s85M/47z+/mG4D5rz+mx/n9j/j89DklO3FHhuMFVMbjMY8zyLc/&#10;/cc5n36e9tgUI4LPz8+3928AnsdTx5ZBWP48GaHvYY/9+PykcP/2De5zxvb2OD4/QG7b9v35jOnB&#10;cuI9P/+gSlbP2vb9PI9gmG1+HonkxjZMLSIsxp/ef/2P3//0/v4+zEqeE1CYjAzPE8FI5FjVfsgg&#10;juOJ2rLLFbX2QYYYxDqKmdmTQNAlNiuJnLC9Tm6WDBKg+pKmB58qnSAKeLhKavPUJiFpGwcqDCuX&#10;ubBJPp9qpNRq0NM94PTs4pDLzqJKoLvaFUUGVG+K+nSgslYBZq5LpP8zjeddfzO5lfbJ046Gy7J8&#10;w5hJxpmQKoBkOyWBSBDb4208drWx2TbGEJNhozZaDjk0LNwt6wqM3/8k70fm3eYmzsqoQ1VtqKmo&#10;DLP0WiyLS8RXaSsA4CKikVXFy1Kigvx4xmipZipLHpasYRjlo+wSYBLlA+EtBB2oUk9ZU8oCITBl&#10;Vm5NmqeRbEnSfVuT8kUPND3KV1fr4vZXtVEhD3mGj5l5rqSVB81UeqfVlgYACWQ6UwQgYiX8U6iq&#10;whSqiU9qe2fvjvQOmcCdQm4iUPGKmUKQz+k6yDMGSfrpwlPiFD/gz5hnnKfHFBCyxRauG8IxB6dM&#10;6OYqZyCEqpl+0bHhzLrDVYCyzmPjoeKhct1eSue86/CEniGoasLspunCRoELSyeLUKv2I7KS2SJp&#10;f75x4SqW7yVZW2kjdkJLUZZaShhFalpDqKBkooaqQQIhLpo18pNyDohLhMQQhxoRGgJIOJP0RgTE&#10;EnkyXBgqmo0IRDnoAMhR4t40ILsNgKZSJQ7NxPZ920TH1h1R9u2x7Ztt+749YqiY2b4NtaTaReIr&#10;IUUWp0IXAG0ZxcZjaHMeyHtOVFRAs5TFNBNYgzHKTZO1B8o0MwNDSFIoZi+do1jUo/BP/nMvkpFi&#10;UWoJUaX/yp9VAFtETLU6MVykouiOpnhk9lHKymMCkdMBlfOUw+xQHSYaYoygBjMchPnLgqFrVqTj&#10;vF7N6z9Aw6IuRNZe6ONeKYLrWqh4g3UNEVkByfnfNYBFOV6Ezh263wHwv3/0F5F3ylDno6I4Wlzl&#10;N9x4yCvCvT3aKHQfU3/8shf9+PH7av8MKfeHX766bqH+5v3PC1a3jU+u8ciFt9ELcJuU6+o/oUNf&#10;bxcvbiFeI2hwvlb4C61MBbHuY81K7fgXh8ni6cuj8mVM16Rf5AgvU3C/p9sKrOGsOUFpyJcLyPpR&#10;95doKzzC3ef09KbmkeYyXCQtTKTXcZ0TWU4eWxp63FPIzAiDTMH0yCwOd1crD3KepG3fnRi4aOUQ&#10;oZqHL/45RAD58BBgS0tccBicoRBnlcvNRyw9BSTbaVyGjLwqupsueZUhRmBGNg8UgBKesVvbmIgq&#10;54TqIsHqT++ZEBvSke1qlvUI3b1CP0vu6ZyOyjvQIUKTOb2sBV1tTCN0DLIs46n5QsTnTMjhM0Sg&#10;6XTfDEBkCZ+MZINm2eJleuA1peru9vZQG4zs1KsDggh97GkqNlMR7e42zeHykVFrbQhrexXAbHHW&#10;pt18ueppqriKyr7vEWM+n/bY5bn58194bGbfROz7f/1PqoioH8cZYdtmw8b2mOehOiZdTjex4/kc&#10;397fKJx+PD+3X77Nj08X7m/vKvbxX/9TNlMdQwU+zbYzaz+4jLEfz2eEbMM8RsLgCDdV79V0QPeN&#10;54x5wsPPGcRQA2S3x9v+9ve//f0v//j722+/2jYKY5d5MdkJ2H1URAjVTihHU+Pr14rquPsz0+Aq&#10;qpblorW8JQmDysEqBWuamJbpN49t7mOmF7NzOpkOjdeWdF9McSzNx0a1AKCa9NrzzUt5gwgViZBV&#10;GYyrUXShrKyuVAQp23h3nkAqb175ZAVSMnai7fyXQFyOZbXsZyeqmkltKrrt+9CsLS2wjNuToVbM&#10;EGRwoz40nACwR3Dus+mYAmYJwdIvq9oUPJPcI4vYNZpJZJMzFkyCVTUJTDJPSZxMAGYiZmpKVTEV&#10;S9ONVO50pN1VgGXMbaupVIReVl2UyGx+ijA7smtYMDSUICVg2em8it3XXiz0J51xIY3Iy73LuGkI&#10;VogPZpYV1qGMtFgrhKZVBhBhoghOkspg0EAJEZlgeFjmJWum/tEst0VGi8KIYJjIEJwhzoBoEJrF&#10;uwKgeNa7DR8iG3GG8Ah/6nzCTxynHYfM58jltB0PUE7H7hzOsdkmGc8Dq9gRh2iEVuv6iouFCIOX&#10;3wNpgM9omKoWUOwAglVSok7fpVHWgpFQFXdX0UBUSTusc0OAqhbhnXwiUkzp8rJxoc3iTGWku1rK&#10;dinkTG5XUQo1q+bBk0QZtulTlKobwrPVXTLnOs5qzrCkW8hgwIarZskDlEHSAHIMQQAhuqmOMdLN&#10;Z1axjiYmIhzb29jEjENtjN3GGJuMfey7bds2VMam6f4WhaC7pqhK9cSxrBOcRouWKUjJB7mzlFwl&#10;DyRXSfE33XNvO8mIDMUjEekyikjnDZkcE6wQ08RG7fFbh/ASdkVESxU2Bi0TA7OrpyyApRRIVpqX&#10;koRSWmLtKOT2qaprWX5afPopcvo83Ha3oXSP0CCz+oJa28qlDShysYZFNa5h44ZtL4SXzu9YG08z&#10;GLNuufE1eyIS6rU4utAnaruWrr/4AyDlBrkD5mtu+TLORqo34oEVdlUSrFxAK561NkHPJH+wzNxm&#10;gR0P9hUjF627Y94Gl7cR3Yf/9dp9rVdMfbuxL1953fA1Levvzom7Qf/llLr8Uy2O+MoH5DZ7cnNY&#10;vYwGheJ+9uKX4LxrIXJ9ceV21z669sLloKgpux+el4vd9uKFJHhjpwsp3Ybzk4mvp2+AhwTpwekx&#10;3afPLF4CYHafK5AqcBGgJHlbHgkIBSHKwOkTrFbUzYwjUmSrbeqiMkkSJkCFw7CIS+laQkQUTm6U&#10;XpsYHYoPgQpm4wiCKxex1qihUcMzavbrQtbwoLah5GQoZFMR0cnIsHMnVWUfgxHT52Nsa9E9yspJ&#10;ZghD1sKBZLFGzSRbhciMDK0QNQ13M3UPauX7F+ZvvBgeVCUkQBsKiIenVTbtemqWxUXP47AxrOPc&#10;DCQ5BA7pbMnKLRRn5AyouEfE6e46RqJJMV1gpjlVCbyuKctwT0M4gKobhlhnLlMbs7Un3I/s9k0a&#10;siLwDiCmh2g6IrZfvs3j8/O//oc83mQMnuf58YdsGz6fn//jv6jy61/+ohk1FL7tD5/Tz1PPke0H&#10;0lCrYzAx/tD3P/+ZApyTm21v73Ge2Ubz9DjPY397BHgex7ZtGaDtz0B28xuatPDzdFF/Hs5wM82u&#10;JCD2sf3+62//+N//8/f//vfH77+ObUDS2FP+kUQZ7hwUBSdQXsTLJ4X2oqBOgFQw180DU7VlolRj&#10;KwB23FeTioSZ7N3SSZddXQ6ZUk+2aspCbRcK6i6QHcbDQma8rT1XRDTQn6170WVWyZNZjIL9qSIw&#10;aOWUZYSWbiFgqj5dmPufzQPQwjEJs9RCF4CMrIiTxXAgYJYKGll7rlKqqjqGlCEoW2c78TaMMcb7&#10;2zKcoD0hee6all+2wgBm22aEGbxWNvgCu3R0kK7XIDA0FGl9Fgk1k01smIRmU6QQKDU9GRxDKo47&#10;LQIdNNCmFpGgJuVXWlTZMRMNDVVJ02ymxJE943VsS3I2xqqvWOJeAG+fOFm3V2YNINItmnev6pIN&#10;MmyyOmdH1TyHky4ys/OrZC8WiTw6SqFDoBU8RcmOWiqGcqqAyLJppwcDEWGgQzZEEHTEE+f3OA87&#10;Tz1dnk+bn5oGHYuxA7qJQgaszSOwyLAl1zHSK5R8G8nHciTlt2eQuG/vrt9y4xjpzZNFJG4adM0n&#10;g5Asu4Hct40BSXRZy3WKBRUm1JYgjagseYKVod88RySvjsWdBOx2SZBUHZGY2aLS4mXZC3JJfbqI&#10;zJCWQ2SoZxIUylEOCIOiV4JcNko3AYHH2M1smNV+tDJlDd10jDEUZlQTM8tmvWOXMWimY9AUZhmb&#10;0h6VcrflQfUIU2V3SVpQP7FmVAhmxsjCI2ZcyTNgB4pWOYfCCOgI2FxpZzozI0uBoEUNqt1Bq7Fi&#10;Rm1aFzY65BrQOk51kRZdKhKVqV9rVVJNynCwIB2R2RcYgaw47dOP07fhzzFNdaiUBqGIZI+bqlha&#10;UurahC/+Da4f/XcOZU0rOpAVy9fYwy1DWEey/QBrF3DlAuKFXi70+MpTrhwGuU84b9SnePuPJAYC&#10;MA0Oct2WsJF3L9dLiPLrqC9Q3Nb9VHGXrPwpE7lh8R9e+/GdX5I0fnjqy1fIl39f7lpelhF9Cq5L&#10;XQKn57Z1x2vO0nrzyr+5z29T3qY819UWXJH7ZUQuadVLWYPkLYCcV6zZbdi95+93nrttydgvXpQm&#10;jdeH7vP7+iKd9PDpcU4/ZxGVBJ1tQxVLIQkEJTxC4MEtc2XJI/NTPGZEhM9spBtMtBaAqE0tcB4U&#10;FXkbY7HdZPyzAwcSEvo1r9krjAAsWzm1nM+jjyVDpMzXYGHKTPUOgVFirU7ikQgXgsrwoTqziikx&#10;g9PjkeFZqvsYH8dZwgfskqAgYJmbJ8iPsy2dwWhYmhacTEcsM8k8p5qRHKpmam87CGfmwKQ6pSh1&#10;GFgdim0Y3bdtu+xNWSmLuWtp6atPT4v72AdF/JznnJFxINMJMREidNvhVGuAdN9jic2y+W+W0sqa&#10;zqK8bejE7rlQIUBEeJaPdh7PEITq9EDE/P4d5ylm4QHy/PwUCM+Dha1p+whwPj/D53h723U7nk/b&#10;xuP9m5p+Pj+2fX//7fdq9OlU1ZguanSXfZfnxzyOse9GeX5+1zHG2CMQdBGLiPN5jLcHyfk8dTPT&#10;cT4P24eCHrHvm7vM56kmNVUR7/vj9//4j1//9tft2zdTK3OAZ3kf5poSMjKYpkKkyxxa1rUqRaEh&#10;YmBkS7UKf88QGfdYth6hdgn5AleoGsSeYeu5Y1tXi1R/64JWpcXZcuFynbBNwhmnV7Wr+1Qttool&#10;2pbMRNP9G0ZoSNdCbBkZgDL/AvTofubMfPpwiuqy2eFS/5AV5VXKjCSSzxPMKs9tLYOODWXVSyMJ&#10;nTiBTZe7hqayCUDoDk9Dct1Ap1Itf3yH/eYsOnl67JHyKyYjoBlbkmSl83qLX6UIOBOFCYo8qajI&#10;w2wfNsw21dCqcWwmWdeBVTO0cETqgZxEEYjCgKDSYCpDlRYRGhrZZ77MNdpKG5f9vZ0DLeuZU1gA&#10;PdlpVLZSrXgG1+Z2oCBEmPE6EK/QziABaorxUAQjsomUlBBUEVWqVKhM510rIXMy98PbkCHyOXF4&#10;ZKCps9zRM3xSP2mccj7l+NTnKc/n9jzpp8EJUtQwx9vch43hKlOGZo96hkMNqswyiOlMqCggaWJG&#10;8paZnT8yAjFdSdJ7+iLPnTG28E2TQwLVqgidMtS1qNoCdkNXqYRy0/VhRJZ0Qjmf8sLawXo3IFfT&#10;q+wA4pxtmJEqDAkJCR2WEhsoHpahAkZLjpzQ1FAx3OhMSumzm76PHKVo+gZt27Zdh0nVi2htaGpD&#10;VKHG9LaYqdo2ho6h2SPFLN1D1SMGcs1HJqZqUpSQaDkU0u8CsxsmyKCD2WwJrK5KHQdWiynd3vTl&#10;wTKuSNkjkMkfDNY9pxjkkmG5yh2L1pkYgrWat6+QhfqyZFqaUaR4FYBFey7zOUhqgAoyG+PiOIqi&#10;bKpDZY4YVSoDropAFQVAmaBfs4XrjEtn+193wdYUfd4hYHjm6PYFUbtxnQ1w2Z5Kspc2SdeR5xOX&#10;kar9PK1uVhrXWkO5D3VN352/vaxY5inV7C68yhcOcSFtNpb6YeWx7NdouXa9hrtHoSbh5cNrie/v&#10;z7N/S2bhumpt73qiICh7lqS7fnzxBNWN8Zqo+5VveUn3V3gfYH/8+lR99e0q19fd/RcXFrivFOU2&#10;xhduUFPdS38bf7/49e6uueQa+NePrudWBDNf33Sfq/7JCB5zHud5nPM8z/M4yMjU2emuEKqYKrtp&#10;AIEzPEgjwmz6XGWOAMxwTJ/ujBgCgczwqJYjKiIOCsTGRj5SbxJXxZRslq6K7Om4qwagIZvpGZFI&#10;MOPSU7L3LkJEpO0kcSAXGZPqP7FYUPb+MoWKWfVtpIeTNFEwFAzGx+Fj2I4xM0EFmO5GzfqKaadz&#10;RrY08a7MVGWKCsxwG8VkyncNmKiMkXG7EPHpakZJP0+qJFERG5Z1CPIZnzN7U6qqmVUv3iYaTBNn&#10;RsuK6LAO6nVmMQPPjuxDJIsgI4tDjjHKKrLOeO9tUYU7Tw9TrXSWgnqdglPiLqGQmKrH5/TYN57n&#10;8/uHm57PJ0xtf/jn93Oe9u0X//gAIKYbdh9j84Fhc87x9j4/PgQK8f39TU1POURke7wx5nkeGIPn&#10;nB/fleIR22MH4ecR7hTFORmuZhhDMElKKGLK0IFNAoj49tv7POf0EwI/3X3aNgjO8PEYGbWHwG9v&#10;v/7jz3/78//21+2X9/G2S9F1FHsTkbT3qwxAohMWpVgy0BbvdNAEQwIUanobmGnuKcka/KRuvQVJ&#10;Vxu99pbIosZcLKBlYUuKHAazuXWtTipntngPdkXjjNDmAsi1toW2IiINhpeo42I0ixuXP6LaPxcs&#10;RvtTCFmugjQQZsh+KssQZMljrmvmFxVqx6UXke4sNbMhBdSTO2S6LTNmKf+nwFCVAdNED71BF3pp&#10;UpGCWJodBTHCg5xeQfGzjC5xTD/DM0glxVws6pMOtaZAAFRlup9uD7NQHZZYTlQUXJoYCYmWb6fg&#10;MIkICjJtxtRMw9XUqDQEq3pGF99JHliFBWt2C0KQyxaFVd6kclRy7GU3E0FyYkY2k1UhJEQySzEB&#10;SDFq0WD3gmoQUHgdKacwrKLgerulqyRSOiWpy9qwMwoROnW6woM+PuZ28HEGD9qTW4iLJQIQGWb6&#10;Tn1z2Jvt0OFiJiOgEoSWcMyU8apEHBeHbylXySp57z3+S3sKJKQ8kxelLrEq9bHlDEd5yBAQUdJl&#10;VS8o005kcUTedzghmgC81F5+T1xjgGRtAN5ycAWo4OAopMikhTmdGXwManSCITvhISqvF8w4h6yS&#10;6Tf2nn1whoiZmcgQtWFj31R1qFlVEhZRDTVRNcs8lqp2CRUbQzRJiwiqddeVtbZsKmWrCIJGtfL8&#10;SxqfsgLjZCWiBOEeHq5JSFltpBOR1cgrk6RaUab46tChhrVtIknB4kHr9siZup37a70/kVFcqLo9&#10;ZvWRLr4ezFDSICOYp/MOKMu33L5TAn6dTIb78zxt5Nzqw82NWl7lsue0haZDoVo5Y7GWerygWAiy&#10;WGtGoS0wXRu3QBJQve3KNi8dSiQddlKySkWgEcxdLhUz/JUj1GHh+gtoV9DSHLcBJ/i52I6UaFbR&#10;amyXYGSZquvGb7fcbpU2IrT17LaKWEaZl6n6gd5ck/gK2debRb6+U15/eSU3XJ+Q169bQ0s91Gdf&#10;Fgy4v/kmwH8Yatv11jbny5t+dpXmBX0795HVk6V2X0nO1/dhCcy+jT5DF3WU6y0/Yx9rf9zf1hcu&#10;zncjrKWkY0accx5zPo/nPI5zzjlPP2c20jMb6VUQMwcSepU9TeXsQC8AmwhF6FFxQO4OOnkeM2IC&#10;GKLbppD0I0t4mMhQmQk8UuQTk2GUzFOcaQUQBPGMUHJACczgppD2UWQzw1ytPI6dDoplQtPFeINa&#10;irh9i3WsI2GrRxhh29hUt2EqSgODYgYgy8HPtKkB5/Rhmn0RI2iGYdo9qJuHkFrh9joZQWY6ROau&#10;RJYkzmTOIEQ2s5oLcozRgSq1Q9J3IarhsfywJNSy4BLlHyGgAAAgAElEQVSynZ67Q2TYAE+MTVMM&#10;5NKzgGQR5j4sZLjHjOyPF1IW6Ixbuu2xKoIABrL8AqBEqKm6knwe83h+nu4C0bHFeahtEt/n6fM4&#10;85xU1bXtcX5854z5/DjnTPl4fn7qPvIGj+NjjGHb7j73b2/Yh9kWnx8QmfOpNs7D5Tz1l9/onB+H&#10;qapZty4Gj3l8fjx+/33bH0TMOLZ999PJeHts4eHk+/v7PM90vu3Y/vMvf/8//s//60//+d8ev/26&#10;b3v21YlWEuxuPCYygPLf8sL0uUblGMvjKx164oh2lFBEsvlEQhyIMBgaEVpFd1lemtrfLXUyMERQ&#10;1tjWGhff6DSScroJWH3iltexkFwdlhInVWVHiFLGJoJMzE99ros/VMClh5voKmLGDrgsJqZg1GBK&#10;YaFOZ2muALKsdTY8qKiYxnMdTZ98Jj0hi9tFoxZSAzcBmiJO1SrSqdRkMbnexJrOi/wdcNIICKzG&#10;EBFUiZExRSJjatpmKrqkredsK2aUNpagIGjAMyJUt7AdVhN4F8gpiJdjJ8ddzzak6HpipjJFzDJ6&#10;R1dcUo5Ar8lF/1Jir/gUoUjDExE0SMa5qYhX3nfuG5EOp8fivaxkOHTSS/NrRpZ8JTy6NmGuWxld&#10;ECYyo6ESNakvSUhERj9lCG8GtSGgoDmGyoMCHUqZBBTYZOiwsb3Z2NU202G6hRo7UCfcdRjDUcS+&#10;ynC34xHRezvFHJjpNNV+63a/RAUf8gvMaMKLaIde6xOUgQCFKisdPyrDpGZGJaLMspkwInrBujw7&#10;HaV5094vgKga1Ve+zZV1IGRYGs9MJd2AALPCDDXqFOSosCgthZbFEES2DGoW3cxMdYxtM4NqcpUt&#10;E8NERM0saw0LspxC6oMs6bV8J5kFVdpGsponGaomAq+aNplUKEBIhEAyxgsr5rKcA/CivIG47NrF&#10;LVCmmeSHmSuYnEQ63GCZlNcKLtJIUIvFdVs8ViAE0Tac7KVSn5AOnGqnglxwSxqbL0nTsrX7TKPo&#10;eiYghXNOP0YcHrOb1gVDqcwWLj2dy4OxQN8yDK/dIS0ElijwFKZSMpHhLGNnm0UYWKmPJNEWsY4s&#10;upgEFtjCfXvWRFzWrtuoXp/7AWxfN9OguyMO0vjxQhvvN7qe6GDK2zdeOEmwYPM1cfefr2Pi7V3r&#10;nn52L3IRhK+jurPUfr7G03aNO5O7AgtKf7+SzZbyvH/FpcPWAt0nlr0NljHzdgrq88sp1Wv9Ont9&#10;Burn6xrdDA9f7/++59cBaZMK71PbPqcXUrPGfOefuQkS5ZDw8NN9npPT3f08z+N5wH36CWBEmNmT&#10;4dxSVa1mHe6SVcJmZOJrWq6DEfQ0vsXpcR7P/OOAbm4ioqZKjnmKFJxYqnDdr4psqpORUQdZcXE3&#10;21SPVgrSLlpLZQSAMKlfIFVtJ+NCMkfFW7hGcOg9HhXD9JzhwdNj37bHNg73BQPa0s3pDhFLvQO8&#10;bSNtPSqaaDIYIuJBkyrFma6RrP6ZxycjesqWxKDQTAckzYKMqHxrzcbC0lWJwdV/zyOrNjOYucxz&#10;Tnq6jDXDlNKFLabhlGHWHqdM01XTq9RJbtHoIp9tbmMFP0uL4VJyAFhVzEp8mUpQZZiKyL7hA5qh&#10;ONjx+V3f397Pw/1fsm3b0I/v3+2x0+P793/u+xtUdWwyM84mqCMCnCdUbOzzOM7j2H/55qf7x1N/&#10;28a2x3S6h8kY9vn9aePMbXP81z/3b+9BzOMQ1fTmzednwjsdIzx0GyKYx2HbyNRYOrGBwb98+/1v&#10;f/3rn/7xt7fff3u8v41h6SzTjiip46MqgoEyj5XBMv1u3gg6T384kY2EJCTa11FwrTRn6wA10QA6&#10;yVvovg5uBahewEcYuMx7qKvKej+bIJQFPr2smf8kAgmWo5CILOcGUS49zApp03wSzDJmbEntjGVo&#10;vGnRBNDqdEwu7B0Rpt2KYdVfStdN3Y2U4MyA6ZamlAozJ7ACDDrXFh6w7NXOm208a4mqECq9W3MC&#10;LkUmspz1KJcCTDTIoaRLKE0lQmYZfN1cIyLAGWFaOVrePpa2eoRQQmS6ZDQSBJbxLVHjWwALbchd&#10;yl8y20GokinRGKpTQkVNI3tQpYNUlpp7VZrLLIo1qtqHtamyrTeawpXXw5H51iHStX1pqZ0oKc6A&#10;SgVOEO/BTVeyukTH4GbUTHdkZ1Ss2TWSxWS1nC6MIMQcAYXYNsYjQrZNwqcaPXwTE4FtY9vebGyy&#10;7bBBVYhm+FtOfvbslSA0lM2JkDy3CEYtG4BuPZmJSTcvJZJTgR1NFzXBreNrxknpzqQ3AJLreFuG&#10;2tQAV+PI+h72Net6aRAqI2s5A0NEWVVLOkWtXPbtsmjzRJAquUjQ9rZl+Jp1myPRqrDFyOx5VGkJ&#10;06EiNgQyzEyHDZNhm22CjD9Me7epGkQztHft5PUgkeU4IcuLQzVNi4OI1hIURyeWYIWgNicXlKne&#10;xlyPWHFUS4WLXJmBqaUz36/CMReE0iIcwnZdMXeClc1k1TMVdGvbwpd5hypZilS0DztkkVvk81Dx&#10;iGU1SqF0getGcCQlHYzuPrU7ATBTVTWr/5UPetm5211/YylEi5GKGnwB90swN6Zi+wLFCZQJUss/&#10;BRA1dWlUQ3O5Qv0FWdsT3API1UpBK8hG75eM/WEogkZ56zWWcyydk8s3vm635qznYP0pSysuvH3h&#10;3xcicWMhcl3xeudtphaxYP+xXu7REH3/X/mjSPtia6FuTqH2a103jQXLW93dtNN98W6Ol9uz9dud&#10;peD2ygvFKZnbp6Rg4cuHvhDNxVWW7MqNcM3rjer/dBjrybUj5LZk9UofozWlPdnQMo2X7SPFxoyI&#10;6Qynu88Z8+R5xjyziooXPcXsAAAhzDR6st1nKiMPzcRisOlK+Jwnwn36dAcQ01RFTC3op8+IEeuG&#10;QFRyo4hk02gLcdLjEhhHVPk+AmxaIhn4DUDrFOtyHvZeSh+LQCYxpFtVRtYGgKahJ/NGxlDTj+nH&#10;ee5WZdePOfcxrCfUg9nuNrXwNux0z0AMM0VVA9LJQDq3Wx6qAKYKsTGme7ZG8VmIdAzL5m6p70qA&#10;Z58ugoDPmfpFk2lkzJmIiAzVCbh71RENIsI12dXphOwiEBsqdXHI0r6lGcIj4pw+ZxraRhnAyvKb&#10;TnAyPLxap83Q4pmY4Uoef3ynTxXxOc8jwv345z/lt18xdgXi+HT7pjKe//zX/usvqurnOT8+xrdv&#10;9niEhz+nbLsofB4wMbVQg0jMKaI6RriLn2PbdShUp8f7b78m8H777RvDz3NS1N4e8/lU0/3toWMc&#10;n5/bvlf16ySK+w4i5pQtvV14399+/+X3v//3f/z+t7+8ffu2b3v2URAVkyy7BMtgHVVJjwqwbH9E&#10;N0BFplpWoW4nFQoRFUukFKIQapWRSXvDFWy9/IvtyEok1MIQifTYKRYQBpf1I2FhwcDGrCRWQ77s&#10;hoPqwwMgDdqVK3Jp0wbPFEjUjV14LE3mzLwGEZHwbFNQkiblj5owU53k8vJymbpS+7YlWxbh0AYk&#10;LfAc3LLSacuySW4ZMFOAOL/2UrqJ6lIALJ17VwAvsnFZkEQRIQYEVC0ocBWNrL4F0iOmuwcDnPAM&#10;o8oqaxmHhkrC44ysN82k/0SvbysmaanXaLaGqSJUicwcEJhpRXxqUCUqXqgyAJiJT1Kag7eJYxtF&#10;ig6X76fKJaGbeacYTzGSPQwywS5QpUsLWDfhQWMLkruqks4YARdmC/CEnCLiWUiSEZHYsl8tUSYV&#10;vypw96xnIjZEN24gsNugxyaICDPVsXHbsG00o5hDSIxc/QiogCEOUw1qMQiWzL0xpSarldJRWL9o&#10;FdqC3in3fRRq76YKqZL5rYhRu64uXuxI21yWrtO4iiP36Sk82gsm6S67MBkuHIBKsK/LoYhLr0ma&#10;tPoQ5cnvUuTZqhIkwxvgI7IlfPpCxRSiUAPUqm6dmZqODaIj2wEPC1Atm5/IvWgDs6Q40twYVWq8&#10;68yoCJY7t9xaWYkliyhmvUAgTXRSHWdr2nN3LuId1wbPSbpbdUujXRAFEVTLPjo5n3kAEoi3N3YJ&#10;1mRtuZyLpZAX6ixIcd/+zPuX7pwjUoVM5FrkC4FKJpK1PZmkE+JxzhQp4RGWogJpVVkhvz3AS1x9&#10;fTTwvIHxtl9l5Qy2RGBWe6u8tejtW0ekJ1EEgApm8aKS6JfsvobRm7/tUF9h6/1Jrg/0jV03R1TE&#10;mtTYgNsC8N4X734pWcNYpgS8nKuazR/mTG4jubOEr8O9FMfF3XD/ZX3J+vSiGPjZWq2vusjb7VNf&#10;P3A3PK039+heorVWdOL9zUsr3G0pt/tcf64jUmephfTXiblNz9fANpQ5n/cbqbNcKm59A+Tl/N6v&#10;UbFPa9pRARQZqTX9nNN9TqeH+5w+Y57DRoViY3hU2VNVjW4CHIxwz01yIrLpcIXmu59zTp+Y06dL&#10;eEpslzQEY87z9Ni2hMEwyMmUwXne0waQtWGq1XWdYSCdIVauITCrSt5WnZ32y9ZlPe+0tnIFOYMj&#10;Y6ZWwcOcRhGQu9kwOzykf0/9DsB9mlqUfaBLxRCmmrC1lkbFnRFhafgQMpCVms/jBMOGIUVrhJpF&#10;Rmpk2UZFzBCgYtyrBpIigVx+i0p4tluWVL0iSs5icmMYcB6nmI3NrBp3SbZ9WF7xNhMBmeMd1e4r&#10;6w7lvnVkcxSpYi5ZICFCTStD0wXZ+j2rKqtC1USO798jyH99B8npINx9Hp90n8ehZgjavsM9jhOm&#10;9vbIl+xtI5lQ5/F4MFXAMNs2j5MMf56P337Dg59//LG9beKYx9M97P1dgn4e2777PJ+fH6Zib984&#10;5/x86tB5ntPn27dfItznTMGNwGM8/vTbn37925/HL+/7+1sWqm5En7RRzHRJmVEGM7mqbC3okAhN&#10;rMx6CWiJqpSPEMI9C+JJm0tbpNKkEx9LCwQj9wTLXosV8pUK+xJnAgZYFX7QWjo3v7Y5GQ2qa/x5&#10;foCqc5Hby5HeieJA0pqgLUerXAzZDkcuRoOqjocKsa7MCLa5+hJSzEGmJaH2YRMWzVRRyComXGKr&#10;piUN/gq0ZToaibTmW0L1i/q8ZOglwpctlqj6gNQhEAdVso6rMcws01g0I9UYk/TsUrjUYaIWyMqU&#10;6das65vWjInc1I0gGt9IBuOMQGRYjQgyGCwkpI39XXSoLLtoXSoFiZLxlq06e2K1H4OZtCBp5i+Y&#10;GwijVnufiuBLXJczHJJeNSKAGa6CQTpBSJAzEF0QMrgqRkgl/6SbovPUU8pPd1GN5Cqqsg3NFkUR&#10;YREIBVRtH2OMXcw4DGZpHs44liCzFdEwCwLuqoZKz41MJUxV7CzDzQ0pSWVYqiDTrdts2zhIgNX3&#10;FrmTq9dQXiH9IDWNa1kTMadDvK0DEGYwp1YaQQL+OTMuKzPTFolfWkTuW/cFG5TZHu2hqPpmC1JV&#10;CUdAggpWlubVO8Ug6VAxyTLEaqIaAtfs82gQDc37s4xULbP2DUZkllQa+irI32sgWVc/IPfcgwbu&#10;FS2QOz/akVGSQIpVXPR+neF0j2BhKbQQQycE1QlqAt+5d/3uYNG43NZEoDvVS2GIRo1LNy6DcDGO&#10;l8PMLmVxt1V3ttL6E1qZgVUGMNXEDJ8e08M77y7S51jvrMJByRXusPXCj00mXg3l7P+vcTbuWTuk&#10;P12x4NrCPOUSGx6gbUIdwdIy7IL10kRwDex1mHfYiuVkELzcjijYJuTSC7fdfuOMLbVb87Wya5l+&#10;AfmGg3WBJq3XofqKtX8SxNYv3Pf868daPX59Zo0XwD0WbcVWrdlYb7zYz30CF1cqIlFT3sFAvN2s&#10;rJm6pv3+qDNWRsKv37JwjIh0nCXvs0V5ubEiQT3/L3Soh3eTqLgW4Ms2uQ1Pb/0NUrSn4e90n9OP&#10;OX1ORIgHGXNOP2fBEq/aEtUWdphEJW9PjzLgs3rHZnfDJECnz/M8xZ1esQDMiu7hYprFPABMpkat&#10;xLi0NwauRm0iYiKlLCBUmMhBCglUfa213gmfMpYMbWwtSVIAACSFoqaCSPSdymo3myEBDtHHGIdP&#10;CB42vAqCRTNCPsY2M+UYMCu/ClAcI4JO0idF5vRtWPa+goMGsw0ix3GKVG89Udlsg2Yn8ZpnzbjZ&#10;CDFj1eVlJtnXFinFUAJxmJ5z+nR2WAIyWXFYtpUUVYpoNpGQROCy4IxntnhEgGIqppK4QiUyXbnD&#10;DWo3Rud12hCGxIw5Z7g8dp0Th9rjoeHPYfvvv7sgPj5lG29//mvMM44pjzcR1fmpkCcg2y4Rfp4M&#10;123Az+c//0Xh45ffxhj++SmPXQXPjyOIb798m88Z55wfHxk2FqdPnxBluB+nSCIimJpuD0A5XW08&#10;vn2b52GPx8BDRMDYHhvM4nmOMR62mW1vv/y+vb+NbZhZGfWkTlAbyapuwUiLVJrQVDPQqLIIUvV6&#10;FuYOYULNjow0s0v/Lt6xNA9bH7RkVlHpYJWLrl8iqZFKdQtqh6yUbM4Tn6E7SxwsF3wBvtSDzXnq&#10;RlWYnfRyNxWnAtDxNPklNfgkI0ovKaid1oI13CXa0niWwCUyQzwPQwew9SNzx5CE7FJdpdE1T3mJ&#10;XFnwY9UXxk0llMxtXXSZwHqQ/UtKbJGy+CqYHhFGqJJZq0JPsXAPRYSBFM4EhoL0l5mwPKEVB/tV&#10;2vO2yGtdJEVV1V7OMuWhJbwlyykphFI9BXPrMMsRqqrplinNoLv7dFLOmYWwM86fXs4+MjckUZ64&#10;6RlGqi0auGq5NvskPPk5yZTfDIZgukBpoIOzNBvPYAQmcXrM4AwGZUbqkyTEMqoju3q2wxQdWfQj&#10;OBkGCmljEzVug8g+XoGqo5vkmWmir7BGEVSLYkeldEuJ7+SLpTkyGqljsYIJbcObK3aJiLp9MmO3&#10;ynEk1fPU+wpSPo2yMnRQbLo+rkWu7Y/Cz4U4Cugl5lx2ASy9smRDHZkMuitrU/XzWvAyh1rnSAQR&#10;ojLEPCcqi04nm5UuH6wiqmiV2w5YuIBd2nshPSGswiorJEmDRKZ+prtG1Kopu0FVxGfhTpblhCHe&#10;x7n8ivnjQjzRXWW6n3S6RyJYSZJLIjeCj1bPQUIVnnaHMiIGaZ3b5tkBKEhhOGzgBVzmnDfzK6Ff&#10;Z7VaeeZbE9e0R0WiN0DCZ94EUOpstjBSSATFGR6ne5XwoJZYI7k2DosHfEWBaKT/AsYXW7m01hKb&#10;LK5RvNFrCb9c9P5FL1Tn9usCnvWTWDRF8HrJfsiX8de0yjXrWvn99Qobgi+agWUFuGhGnpFVvBDr&#10;TvsNcn+CL6/e74Svny01gJ++eT31lQdcq3HT3v3S9WZplXldS+p4ta0J4IqBXAID93+uH6/T+nJ/&#10;/OkY5SuvQntbLyjy8pGXy6w/bqP4Gb/j9d77CQDum0Tu7+st22uWkg709qdkyFeESzjDEQH3CJ8O&#10;yVbSzKQHAHiIDCORmRSOcEa6VkJAzbjH4Hkep8+YjvDywFa+eqTA9+lA2pVQ0pUQFW+67MReORRK&#10;0FQC2DSLGibMym2+5NV9tbomunA1YyhkL0gzaQZrzOjucxFehJWzbOKZvABRoYcHgzAIBJ79WFSO&#10;c2ZJzDHsPKcjxlARxTxh5tO3YRA53TVgqhHMbsKPfUvXCjNKTjJ0u9JWcvUrXwUQwZwuqMJNaP9G&#10;WSczpTm1oke3OKTmhdV4epg7YCJTuMEii/GrChGCIM5zzuMMd0jdbPbXjhK4QlQsz5JkhTsFIPyc&#10;MaeqzukRAVN5zu///CdEGO4e9Ck2lBzb5mObPiNcdKM7fUZQHw9CeDxnhIjqtvk83d3M5P1NTM9j&#10;bm+PEHn+8aH79vj9V8zwiMe3b3HMeR769lBTP+fx8dy+vTE4z3PbH1CBO8JljG28x+fneZ6yDQNj&#10;TpJjbD5jmH375V3NxEwrHUWgq6JMZUqGV2vUcbeyFZRPypvotLeir/SO7rzXnGGZUVc6bHEKdDKu&#10;dGhYm2rLtkd5FQTstajLaprtllzXFvHlBiFxVShKyipta1oWqaVnC0j1yAvQNGtSoGu8SqXyoK5D&#10;tuWgatdkh6biZiUWpEgwysjTFgV2sE1G22X2cSpuFBUpIbkGzGymybrcUnNcRqEWsWsLt+q65DZL&#10;WhbauPo0BU2oBFUjYojMUPfYPU7GrPofTOCyKYYwS3tHgJHVgUIurnmhT2BNZv1eeKJLK2WlQZes&#10;y1WNNMzgcYUSq+rb23gfY8+kMsac+jSR8OP0mCCJWIW7KtATxbRrerKJXqbrKEFiM6kpFYIw0dkO&#10;IUIc2QQyJgqrIkLSbwCE46Sck2fwnBWQ5cEZCLit7uCZqggie4+KQODiiK4slf0Ge5AR1C4GXlBC&#10;y4OkqhHspKu8owBkEbNl4MGKmiQyeEJleRxzXzE9mWTh80yC7z4kQGfs1GVrEXuEepnXO/ZfsH6U&#10;CaGAcytw1Nao44TFwWX5V9O6UAe9OKaqoSKVRKoWdoafhUJCheGBajGQ3LXwazsi0gChTYXzPFCu&#10;eBIhXJgbxjIJbeEJqa3vZULI4G/JEhnOTPcCVtPYvpu216d86VVApjtU2FhkEwAwutXsOsaaXqyi&#10;lemRKUnZTdd4HfC020WoSRAREZmtERTtrpqNt4pzFm7C5G2MK6TqipGSZavXVcanrP2yhiSND6t0&#10;YdX/QVYXnJFlzdISUo+4FbHBDYG+cFf5yg2K3y4Emb6LvGC+vcIhgd6Da4ZeMH7vpxSTiz+v+a+d&#10;nDugP3jjBF/AK9dHL7mcC3STzMXMOsnzBoVlveELTShEe8n3hiS3r+hxX+DlhtJ5/Xsz/ddgSvEV&#10;Yc6X2q/RO2Bd747flx+0Szusb1lcbE1Y0/Obh+kSFbiNvqf2h7HfH6/LeD3zMiEFkX9GHnEj6Ndp&#10;41ohVAWJ+yc7cHl9Xm7K7dWp8pMbWDulLity3wzByIhrrxBJnxP1RwQD7gHOPIZm9IBIAEONhauD&#10;HppFFKOOT4AazLxTkAoWTpPbqckcQUZm5I72zU6N0TouM0NM9GEQyGQYQWCoOiECg5iIF7rKptIF&#10;kbCitgWb6IFAlXIpc4xHDLWcImuL2276x3FCsJt5hKq+ZYUvEUbNqDZYl4wgmLGPMedUVffw6WKi&#10;0Xl3Io9ty/n3SYo4eM5pImMMkKrGoAjUNM5JDUkzGSljSHVWwRhGVkoDrP2zTiI7UC4bNFUl+57R&#10;RN2dsdEiXN520awsqZl0U0kzjYzztyBDFeAYIzz5YIV+QVSHJsMEMudGTeAe0t6qbdue84zM/PeY&#10;yUVNtm+/4vn5x//zf1PVHg8V2ffhnzPC4/M59n388puf8/jjD5/n/nin4Hgetm26DVDDJ6SAbrhj&#10;G7LtAPyctu3q0z+f9nhsj0d4HN8/xvu77TE/P21/I4nPZwi3b78iIuYMoYmcs+Cae/ic+9ubqQyz&#10;x/vb9raNsVnW3pIyHqcFKhggfcZxHtN9lMknZ0gu2dVWdUTr1/AovMsKharMAanYax1WgjKf5ctR&#10;Z6lFCsqgKlhBKVcYetndZB39hX5K6kidk3o2t04Gw8hycSQY4uXcSK1pqrEymjpBoonUgk4Z1pVB&#10;+Ql9UGa7aA0NtLX+SvOvL4q4qjBVYLGQ2a/dRLv8nNz0MAvKXbu4ldsXY+FNc38Vz3cV9+XZy0wI&#10;mDWXCIQKQ5TiSteATxEFwsMhYZot7ggiK9DN8OQIIkxnNEh9cR019hdKbagM9FKV0HSIJ4hRka5B&#10;bSpZd0NE97ftz7+8vZtuxazjOOfnAc75qWmNSJ9P0NMKU+g92nBFZPsTCXfrgMeslNI4DKICB1Rn&#10;+FANhkmXTQswKiYto1sOR6YYeoRDTmgEo7q+6Ep6XAuZ6Llq0JtQolwGZRWWJr8IdzMriM/Od0Fa&#10;31WzY0bWblaN8Auf5OYlIKRXfkWl5XRUeZ5cEVGpUM005tZeaz94/rmSQ8j+CqmixCzupsJVf491&#10;+fTI9DkHsPhPesjKKF/o+I6wCGadtEyglx7/F65b//DOB8isKkhy1Y2yUTV6sYzbUkiXwRBWFT9B&#10;BBxQkQPJQTAqe68iNGvyupFSpNAOuAsBOJwcWjHKVh41xYr2AVTUF2lrNuORHdVE7lMtSF9Wcj2z&#10;TgUvsQDNtMKgqqLrVaf7KblhECjnzEVqyBvobuEptypba7lumBhKQLNiYXpXRICIC/guQSrVvwdo&#10;e0Uex9NjekzVEcwcK72LsBcMjQVEF3jHy2MBwyXLSx1cVVXKPrVUwcVO1vWabV1MctGUy1BZ4v9l&#10;l62Zwo+PJZzX9UuPLXuNRs/yxS96HW4SnQ2OX97VrJ7rM7idi/vKXV95R/ZlBLhucoUL8v4Zrm9/&#10;IQRfYjT7KN6ipSC3z/Uc3FjU7U5ul71dLF+6nhEsm+X9Bm9z9pJIclG7vMLLxrlw5OvM1993jnr7&#10;/Zq8SwR8neAfyVP9LW2aRDkQsLykZEGplKMeQXeEhzvD85+ZXcnB8CBOAhohBEpyR6fvYohUulrv&#10;N6TiCyKY+1fVGJFhQySqsTrA4HNGkFFJdBWX6aBRFDIz3L6nKu/SyejqEwSCsJ6T9FLn4V4xLAFk&#10;PQ8lznAhJov5CKEr/DswGSN9K73jhgolTXK10bdsLp8AXRCAz2kiGWW971sHSsHJGYGIsW3ILHlB&#10;EFu2hy8i15mxEBujQsicELp7uUe24ecUVTMLZF0emlmpUJIZ1hWkCmekgU1VSAWUAjgS1ug2ss94&#10;VpdEp1UDFcwsJMNNLeZsGSUmLdja7lcaOQ1noKjwcDWl7Ro+NjnDVSVM999+fX5+ADjPc/z6SzwP&#10;U8EY+v5u8zxj2ts7AFWLgf3tPU71cNt3iOCcMU/95VdQ58eHBNVGHGccJx87PObHJ0kbSkRkelSE&#10;2MhESWT1T1UdGufpxxHB7e3B8xPA/v6Y7ufzqaaCoSJUqOr+eOyPvWtwSrnhslwNmNnB55zP44g5&#10;R05JWYgqHu+y37xSjuuQXui/9zy+qApZb1uq6rqeNicAACAASURBVLLPxPX6gh8lsG8KJD/SKKjp&#10;h9xESpqIWtLcdMCyHLUeWqved8rGY8uKe4mzHlAZ6ZvmXqOT16m4xDlf76rToKU04CXNb5izhnoz&#10;mv2gPX7y4PXvV9H+//HZEtKZIgJlgJrAUZn5H4UAsLoVsFF4VJJocYPK2qkd9jOlfkn8m+c4T+Od&#10;VeWLpo/NHqaPoVvutyBNw/Rhsqk8c3siIVpjs+Z50f0QC8uKhlbZKAKKqkAkgLLZe5PeKqeYMiGr&#10;hTTE8mZBPQngylPv4XMN4of7vynHPEFc7DppbZHyrI5V5wXtDCi7bebyX/gLL4r4Poy1xOtM4hJ6&#10;13vYO7VZOhZpufbQ2ukFkjpl8gc6nBP4gkOuMaF5WI3jQlD9idt78Wq57cNVh7G+63p5obQOl2JJ&#10;sYx4quXLgWemeGZZRTnYkWd2huvKY0Od8NAGQ7cumymRIrr0RcV5Vo12pBSSxXmqWEACJzbcrHXk&#10;BXwW0cWNqaDjtureGtdK+4r6dtfmY0GMnx3ENaNfF+h67uXRnCS/68vZXuvZd0R2IGadzTWg3EX5&#10;gRcB+MOQfhjiWvn7Ul9c5y4lf3Ly+h7rB5bY/RGA/r9Iy7Xt/+3LLx9fu72/vfH0T+7zkvq4aZ/r&#10;MtfRvH/LDyr2ywXX+2/Pr7+LAr3c3etH5aaGcK18qdFa8B/32E8niLdX7rTw5YXbq/mM/Jvp+v/3&#10;eB3hF/nyk2H++BRfaHXrfeGPb6yFfnklRWSbZa7ErfVIHBYRFaABgIHoPrwpSFrz1jXlOpVpaVqW&#10;CVSuoESTpBacNyVRkSAl+fS6TayETF64TuqZVaCP3Sf+uvvWiT9bAWkjQvUfQ9cmud1RdMyzQlZ/&#10;haUUvAN8Cjb0x9YgS8ASdfsVLV57dB1DUQGF3fECGXnboySRVALWucm9Ka7V8mWLu+tcEV2mmDoh&#10;EoBVIE3GJLDCfC8TXeYUJb3kPX/6Oh4NmpeMKNATTEJVFQsAd0bAbEQcn58k/PkZz0+oAhLHGRGi&#10;5uecz+fY3wjAZ+XqpNUxQlXFTFGeLBmWr+gYABghgO2b2mC4qMlK0DC1scWcQmQ6t4iIqW2DmRSE&#10;RF3Z+GUwwj1sEKrlGpcvmqWX3sPdZ/YJcvfzHGXzAyUW0gZEZCUkrCmWMt1lwGG5Ptp80HoJKsxa&#10;21XKs454S4joaIRazdC1CaVc0yKZ+HvRATJETUQiPLpMLUFUFR7kRbRDDlDqfF0iQWGDhiUE2vaS&#10;G6WQYtnyKkRe22oCsTIfa/crQEv90iiZxL+mXmQlXWe/mWw0JwaxZXVphLNk+U2YC9ZglrZDg4PX&#10;t/Y9lmQqw3Jvebn+Ro+/b8KCEcHBEebTp8rhAGGdiNhgBQRmhERAlELNUmtCoPviFSbLxYACFmKq&#10;oaTRacOyLI5GZGvSLHRF0THexq+/vP317fFN8aYiZEZ1bcoB5bTjoXPK80ScmFULNXxmWhoCSIo1&#10;3WWYBjal0sKKZwewZaE6wGBU8+I2riJZCD0YitAshusANAThfiYOCwnCqgTty9FKk02uAYVCqopD&#10;EMx0QhEtOydxx/2ZpO4+qQO9ZwMQReQxN03n3rKyRDUTlOJl7C4/WUGii/xlwiKlslCQR087xLGB&#10;MVkxlh29mD092nwrkhHHWQ0hzfhZjb5K/IUwGwRROqagCnavo0+gvT+xRMZdLmULkT5C4O0dGdpR&#10;DTSusLOyEpb3aJXxVU3C10U04wwXibREsW8YyLy1kpPla3O5jWqRapVuPqAiM6sRiqZ2NVGXzPCh&#10;mUbzzEy7z/DxqrLFBTbrKEYnmudhrVhqllm0kI9UQU8hAtHHW0FYYR+nAybVMimykkQbBoBVC6To&#10;MlsAQoqzNZZWZNIYlu1QCUeV5UgRvKR0C5SyE4GCiDn9nDE9psUWEtnoPkljZfpfCLf+63IDZUAo&#10;MpPbUKRPFCqxELLSYXvnZHScNP4oiSY369Xdsp1HFRxreddqyzKCy48o/PboDcjbJPf6plknbdLR&#10;mGrR/RLoP15dGolckhy9XH1HN3zdIr/kgfwAvblm99/cRwmvVgfXKCSneymR6+NNIeqmubI6r++5&#10;cPwaVY+cr69f17rNDa/vYsfqLWvOy919pVZ3ksdrYeqySInYN9PM68e56Z3ZV08Hyev9rWm7Kd21&#10;B26jydFzYSLCI7LO13T36eHh7pwz3LO0OUXqaE0PDdUhGWDJ8JhZJGSoUZHR8O7I4IaMkFFVE0nP&#10;ezKBjznjnBlA68HneU6fa1eqZH5XDFETHMFNRUScNOBgZqcsm1oeCw41bQmTBzKnPRpxSdn1MhlG&#10;TeskSkbkEh6MSuMFQQ86shQTgtjTQR0cKpDlJIdAp/sw624iJcVJiGiEQxEMUz3PqZaJrhI+x7ZN&#10;r/ppKQwzpmae01QTqqaQTwGgWvVws72jZFhBl7vMugdiyqAOSwpUXfgqKQAYlm0lVaDbyOsGoME1&#10;Y+4eQJjqKFdChuFkbYB8Wyfid2SKqUQYbE7PPOcg6XF8fIQpRYbIabYBH5+ftm1K+ZSnvT0yDzQi&#10;FBrH8/j8HO/veUL9PHXfCcR0e9uFm40x/XM83oMR57R9MxExi3lqEKZ0nB/f9UERcffzeejbw97f&#10;5vdPEdn2nR7n52GPt/H2dh7H8XmOx+bPM2GzqFjrgse26zCKqNXpSUcTMM85z2Nyzs/j8yDinOfn&#10;58glTw9aOllTIUXb7koZCIhqpVda44KwEqClq7EFBPsIiVTVUXSd/vRkBpkBi2hXDhd8Q/tKqmK3&#10;APdU+KrgBAEz/j7bQaqmfsjScgkakD0cMiuik9abolT54y5ndOnP1GLs7BPWdGQVEWGVL9MMKino&#10;UZ6Zy71T4FIkTzJFVUciiUQO+WJKUdZhRvuaWoK3ikMpK2mw1UMuMVoCpUVya4CUqreA5CVUF0+i&#10;QMSypoJlZwqUHX/lFFzqHgzyjAiRgQxkA5RyCwBLjCFN5ERgKp4NMDLtOcREQxmIdJk9fnn85T9+&#10;/cv72y+mEs45xWcm3eVMKcIEuzITV6JyrDI+N41VXS2NjDM4xKRBl4jcQvBzVKqGQOYiCthASijq&#10;EdFdHrIMmge6iABO50xK1J1nUeitK6BnYE9EWaJyky8cppf2rSysXM0Ir3K3FLFM+hLVCrDLpP+m&#10;FxX4lYlhPe9EKEQ6wWzZP/Nc5J7wKItboj8sxNlkuLdOrWAGLEWC/1WDn2EqEtlvBFKhtOBq41iI&#10;QQS4wtluhqcouNkuWVS7Q3S71YYdacOoa2aBNWS9xtrPfe9kCKwxZ81YoPiHSNApZdgAKK4Nh+vW&#10;VdOcJ9pduYjKbM1F9jzUbWFUINu4pB6he0VFJEupk6fJIZ0Uos0oaYORyA4FJV3Fi092YklDqZXl&#10;QVaOQdZQZ+15VFwuaehJxu20L0oqcpMVJTr6NLSkyaKKOYMCzf1Zuwu9W2r/JnOquv4BDbpHhmU6&#10;NW41QgKr9ePN+FQLt2TdqhoCtL+LC6STzCScEnDauxhrw3656DJmr+ugQ/aXj+aSkj2IW5ZIQdK7&#10;TYIrRKlvIyc3uu0YI6vfaNloC6de6TQrTQUXbOftPl4ei5OsP3M6uIhPA/+bj6MPafOJf/vg7daX&#10;YFw0hvfh3NnLbUJ4kz24ttltTov+XLRtDXBdvcUObpqpZ5gtNa/Hukm5FuHLq4v51FuuSU/A/RqR&#10;/uXCl51vHYmXrVWX/DLmXJqyemqCltKjZGYDRz2yL2r4gv+JklWtEs6rqsjU2ERfPFpJMCCmWUtm&#10;LVaxbBoSziLIjZxVTBMA55zrDlIKZrC1VVlREehkzOYVgTbQpCWAYmrss8WOt29ZSXT4fMlTLo1X&#10;NMaJM0LATUxAhajovqlHtg7B6LT2OphkRlZnzzUtvYmkcgyOMZYLKKeQCDPLOjHuhEh413wSxAwx&#10;zTjqbRuJbDKdQcrYkmUkReieVYNzdqviayhExkh+Qg93F4BD6RFCVPmZ5aoBK81GG0mKQLwC/6ju&#10;BMSM2dwrhW45kKrwLIMemXKbxS6hppQxXOJ/0fVmS5IkObbYAaDmHkt198zcGbkUPnD5/08iheQD&#10;OcNLYc9MVWZGuJspcPgAQM0isxjSnRXhi5maLsA5WEX8sUMFqvx4PH58s7c3qLzMfY8gIT7G7WV+&#10;PqQSq8PuN3UXIJ77eH/H7R5z6na73zY/jv3xuP/lryAR7n4IxLP541/+QggZfDxCwDldoWK62cZt&#10;Pp4C3u7bdA93U3t5fTVwP3YnZejHt++3l5eBcbgDMW4bBJaNrsFsIENUCLmHE5ju8zjiOObzeB67&#10;MxAxCmX3qQ+yGyG0S6ItfEU7Ubau3FQqmpHMuTODYWLdLORseNLyI1pxpsLIm5ZQZTsrcq/HIg1t&#10;B8wbMyBFcwXFB7L1AgB22xaulFClUDJ6/qQVWAFgbPyUt0pXTppTmrmzHzwRZQXk5KlKblER519E&#10;mmTlO7F8XlWoSv2nf7RIDs5pTQUmZx4j0Nanwg8l/ZdoaFnR8Pdy1ksZJu5cv9UUF7JEQbuawAE1&#10;HeGQpJqVoVT7aWY4bCbtDalca1HjhdDkbSgqMEEIoimKhqiqGT0qjc0Fch///F/++t//9v6bjU1w&#10;uH+KeDjACR6YzgmGIbJqumatPnchIpitwL1N1KBkNl9oWbOgkvuhob4kmAh1owkY9FyjyFhQGYQb&#10;yQKCiIL1/WxZFAuVo5LbRVUZPlfUSwrtKp/VKlyE3fSq9E8eLU2fRnnuIMxc+nAvyS9pL0dk/DGq&#10;NDA7TyrvGCoKTblWR4/VKiqz9pszJBCpHXZm3y/YXUciz281fyj3NUOqzWsZSxdt0tX8VCqzqUvW&#10;ycI6rN0ciEzGjAVxhBnHG+Wk6xF1DaV6xuZ1HT7XtefTH03RFJc1A6nOcTnHAIhIoRCrDJ0srgXW&#10;ziTBrDodkTVwigUtO0oEZIU36ApsqNGRlMiOBEVUI/KbkdOYUo5VuqcuCgDVDwpZyD8DMwIiQVX0&#10;KXfSmLW5KycuAQ5bebfkzIeWBBz9jAUC60HWk6dWLncPRCVCwWjstgwkLGkUrErtBLMnhEc4aWVK&#10;SgNAg6Ve/NpsPyHN09y+MGN/MHc4evbYY0nZlWzwVDJyBon8jNNz6Cw82C9dhnBFr78Qh96IfSFU&#10;aeaIzD9IHGbDTId2uElEJRRFIPszNF4+9cXlSeUkIdc5aOIkl4c6weCFG5QQJtqR8PMznHRiqZuL&#10;me7yIhrYY1nDsPD+r3Nby9Ha/MsNLw/1C7OQjii9JKetL54K68ttvlCsP/1ZHsQU+H36r1/5s/ED&#10;y3bTL/9C+FlI5Jy9/EXO3d0mn7IbdNxXNcdmeEt9qTTR7HNIBYqBSGOy3NW5xYaq2MjqPWqmwYAj&#10;UAWjGCIyzPLOHmTEDFfCym8pIlhRSAYxQWq+YDwjkN0quhhl5n5kLq5p9T9BhmOXNRI1yQXjSHTO&#10;obSgAZByQnhTcUqQpuLBIPdwkCI6VNPL3VIqrUtkNWzEjJAqWenbMDGZHmkReM5DkMVXZD+mqppp&#10;1szM8N8xLDzENA2IaWyVgIdnDTGKDBMRSz0eFRGdezdnrmK0cxska7rJxkyBVBmingEOERkInFpQ&#10;RDOHUGqrEICOIccMy8KgYjmzBTvrqOTBLmScE0HCO1YwIp47QT3m/tzFVLcb96mbgZgfP2CbQPY/&#10;/vj4/g3bZqoxD6jqtsWcjJhz6naDO4/dZ5Za4PHjO0R06LBx/HjoNsR0Pp8+5+31VQF/PPV2180S&#10;eultg23z+QQwtu15HGoaoN1fNB6kB5iN7Y/nY7z/BgZ9zueut1dXUBGR8X0MAJHVI2d4cPrj+Zxz&#10;xrEfwWAMkIjQaiPNjDNo22EibIGeR7CQVOfperYCTT3XZ2uZ6kpSZCuQrHccBRuQ/fVkyQMuWwUZ&#10;Wb5I2lDdVKXbHbTHjnGCj8RzrNakzWvY7L5SXNC24xbyTY1iPQIKRjQXWg6JFJxaBgMsdZO7GPn9&#10;FmoC0nR41XUS0WFmmVtu0pSvtn7RhS8i82J8XNio8V4ZBb/K2gTicl6ibOat5er/sj6eoEpLpYlq&#10;Bfow4GIa6uGB7t8mAognimIMhbqopFMlXGTZ9i+BDGXqSMN2Fv5aha6z8JeqvP3t/b/+9bd/HLcX&#10;UwFVcdD2XWbEY3/GsSMmwkEquKGlPsByrJTNRgEhPJyqoerkYLX3xmm8LkWX6oYCrYJvQYTImDEF&#10;ACW7MUYEoWQ4QYJZsj23Qa80me+xPAqFYiltVM1Z7947ZyJE13EH3SVbyyQcpqrIREgyweqOEtr5&#10;2NnvvCRfxyiug5dCNil3rUYVOEZ08EyNAM0dsI5Qg4XaPxW5kQctRTUFqWp7sxu7iU3J2DQ6ACgP&#10;4TLDLSCdON/zdLVYFgZQdZOFpZYYHRaa3MxUp1e1LuR5zy72OPs/znAzZTiqOnNbJ5oCSVUxygIB&#10;WvojBRoyGFFEBJGVrpH2OUhhnuw12QetpF01DgMyFg4tH8qs0VVrW5Zk/DeHll9G1Zof1lmN6Kjt&#10;6P5fBbSrbmFUG8psOhXluf6CbWXtTmQD33KTI1Zh8NTGUgm6Sau07ampPlm7qJa3I9CoFaOdAXvl&#10;23Rm7a9KpW+RjiYrp/w5s/vrULbwXAekBn8+RDahj3Bww0IEKJJ12s5LOucc126s8MLTVtMcraeM&#10;bTlrV8dPqPrkEy2EmMVFpvsR0z0AmshtG7cqwJIBGoyIGSEhTItGi2W5GgzQihVLkPYBPuVq64HF&#10;c4oCXHjEEg1fX1z09aeHOj02PF9bvpILT7kQqV4pnt6Jr1PU911OnV/u+/MrPGd/Qbp28zYv+Pki&#10;9TrXXz+xpAvj4AIAvV2uc3W9tqyZk3WJnoDGGqiIxMv3rx8jyioTUVWJS+rVQ0iaVj3PbNrtLLGR&#10;yGrg23YZhk/kBy0Ry6aqc4pV57jFEwA4OaS69SnHFlodYLXAxiKlIZhAQu0UG1vFZwGCIXAKGY7k&#10;15jd105QvQfq4PdOUIhX3d4aj4gM0UlXld09w208MxCCm2oqU3b3EmSEmNrn4YIwERFMUplBUXCv&#10;xrv7MUWw73Mbw0QD2I9jDDNTQI595t4xtXlMNfUI67wIFdExIvy2jYaC4lHq2Ks9BpItZlBG4Tsi&#10;wkFOr6r64zbm4VQymBXthen2gmi6SbKv+rlH0u1cNj/VMazLgcgCeRkKaKZAQAwhYDaoZ1mA0/xp&#10;pi93e+6MkG2YjWPfddtA+v58/vhuY9NtTJ8U/PZP/3R8Pj4fn+N2G29vIrJ//NBtIDj3J25Dbjfd&#10;xnw8JJQI226UIGmqM3g8HmSIbfB4fn7eX15V5DgO0zFeXvx4+v683e/JpubjaWYpHyFQ1e1+p08/&#10;9nG73V7uIOx+d9GqgOcBkWw6ke0oZkz3uYcHhPNAeHamb4e3ICO+E2ZxBjIJJOPLkNZkYToZs/BX&#10;OfpCMuHktNzJqQRWpc1UR5Rlh06tXYWzlniqwVQvvD6vFFHr7KWfRBtR8dzQU3+3dlwU5fRBJE2G&#10;LOx4xljJCuLquprEhRCtxibLQMiiTYtNFcODZk+MlmaiasPMRCs2oFCoyEVqYmkCQiDLJM2e1jPF&#10;+ouM/KqjlkVjqexWR1/MRV+pjgBQaIbxoVKS0qRAVM3AGQxExt6oiEaOX7NFrFxuvgiS5u6hdJ1w&#10;6eMbprq9bf/yt9/+Ydteh2W1xKGqqjvwPI5jP3jsEjPcwRAS4cHw4DGdZzPGsrMeLPdwXPApg9nv&#10;JC6RG1pBjgrARCTghESoWNAJ0FPxqZOAzGicAwWjM09qNjPACIRSdg9AVDS7C6sqylUYZY8XIJ0S&#10;kBOnSKUWZuGnFXqmIvQFCjLLIw9adWhNNI+qqMjQEADpF9Q6HHIJmC5bkQqXmwUnSMn/LLjbhn80&#10;eGpdr4qKKJVmIKnbpU90tUCRyJ6rZZQSVC2yBD+FJAW5CknBgxmYC8+UmF7BGlgQXC1ZFxM4YXxu&#10;vzm9iWIe14X5dGVuACKqGdimIiTS7JK8YaGNciZERU1LOY7qoCYXXjbW8gu0DflsJ96gsS+UIRbF&#10;ykQvIqguu1xJX2wrCkm8PhbRTMgsZOZukpleeR2P9CaQFgWLgjY/rfX9IhPzFWk8jwY5gixWschL&#10;CmX38MLlNSivPNKTq2gzEHz96ZN5bsVlu6kprXcTJLVSb/v3eYrOgRMNlrP5G85bN+zu21yFYG7g&#10;mu4rjegTkqDTWd1jps9j+n64+xTidVjcbkMN9MPj8DjczdXMLAipNKRyePFE4Zf7X++GL6L9J3S9&#10;hrR8LWvM0od9fWPd6IsK+OrbyaX4Ez7z57f9qk2W7j5/WYroymaKAfQ6tWXlVx6y3vzz4fy6i/58&#10;mF8v+MtHWBN39ZKgCctpx/npMq3mzrdX4laODSSjo9RzUdIfKibiUBWqGo0ZQ0WlprhD42QSkRVR&#10;KZWEaYbUKbQwVjtCAVUtn8QYSkBD3QYr/MHMpnYLkWxNkjIlc9y7rpdjtZiXAzQIABOxNvvyfHDk&#10;jAkq1mDJqDQIRscRVNA0OUQBZEapiWxpQAzexzgi9jk3M1Ml6MGhktnmksMoZz6zSXuOwSCWThJm&#10;b1mZ0wFkv2WPjE+DDZuZGuQCFXqMbUs+k0wye1KLSLDkTLgDMDO0AM5SK8GLGSGquW1aI7ocLskQ&#10;DJDWeiN1BspgyHCPOYO0YMYiIS1BksUnyzxYIUYdO72wrkDICGAM83Ddtg2y70/sFA2q2NhIQIUi&#10;h89jTts2zunHPl7um2CoPr/90LcXbNvcd58+Xu5k+P6kYIybiMTzMwi5DZXh+zM8xCw8BFPGEMbx&#10;+YTQXl4IxLH7dBE5Ph86ht1vavb547uN2/3lZf98EoDpMJPwzez5+bDb/Xk8P75/ez4ex34c9wO2&#10;IfxwJxGzQu/C/bnvQs7pQxZG6hNW1pooO5qlD44gcBsGZFeWsrZmqz1RzYOaJz6WiJRyImYIWmKU&#10;UzpLl7+MFT1coqD6W0tlwLMRdgt5nnmiTXUy/CwHv3hXA5cWHh2pIiJpZAMkeuSlTy97S7T6TuSl&#10;MsCsxJlWgsGKIC/I1Or9KvMkoZANhS6S0iwlf1p5YbG78/sse650s1a0fahAyFddI8vMcRWyK/QX&#10;aDXcuz/zruskVKCPhYSJKMUjoviKzMhojlDIlGiikkkVhIR0Wn2etRx1CWeRoZnwR4VDxUx/++v7&#10;f7nf7mpDE2lLfmGPmO4ZtCguXYHej2AylYgqfMGuAOYhiVOcEEsUSF1On6LhAOEVP6gQEgqEqjmR&#10;qYRZ4deBjE3MEHxC1syrjpQly8Amq68iOdQ8gqCquUf7HoH0PFREVtWlEFEw/ZkVx+ruGbOKMrpL&#10;RuNU+fwKF5LoaiLuDmQdW5BRPKC3bC5yLcWJ6rKXVWZNrA2UIrl6H+Wr1QOrNluf66gca57sncwQ&#10;yJW7kLuzLtVdlgVCGrI+JlhWrnSZS0TGWa3QisLmbRVHYnIR6QIyTB2S2f8lJworEEjzmy7YywKl&#10;K5koXQMholmeJUiz6p6EcEndX9Kg3P1dNLtdp53qsliB2rqjtCTIuD5NO86yg9RnEhisdMyWwenn&#10;WZ7TGmtJac2yH+wYLQZD2AlmDcdFTkQlnWNQwjTliaZlTzrrfiXHpFIQwKT2XWQGF6/ChgGBUBcs&#10;q3NJsup3Y7GUBq81sLYNNRAvFrKk04KgIr2jFyHpoPRIwNBZNE0NuSYxZz8dgItgUKoxNq/Af9GX&#10;ps2F91tVBc4XK4wn6Iwj4nH4Po8555yelr/37XYTQdDDPfxwN7fhU1SGCIRW89fP9AXFY4n1fvUr&#10;UD5lPXuVOqqTKwyMuC422zfTH1tyoKb4y5W/spR+9zpdgiK6i1ysS9TeWn/lm6k8cNVAvH4iPyNo&#10;vnqdkCuLu5CWL2Tn59GueavNzJXZU4v7C427Kt1zAFxfuHwQ54V+vXfL8Tyd9QMKMgq6FL5lSK0x&#10;oEpFCaOge30DTQQkLU6CPh4ZJiYiaiYruFZlqFJkuisRPm9jHBCJMBVVg0q2ypX0zqLwmgoIHQKC&#10;h0dCByspAwiGKSuyN40MiacT7OSK5EGvJOmjTn95rdNAUPFgkCGCkUY9zggIdve3bXvMOdTqssyG&#10;JUpguTdmeNmSIras4y415R6+8icFlQBpKtPDPZS029AgnWNk6A8zJMHdVTW8FNxQQbe7TaDIyML0&#10;btso4iBAuaapSV9EeUzkZ9wz+FcqGaFPTEYxiETSjnBByuvyXWcdE4LJVdBaJkebgaORFiiSHgRi&#10;TrojEPtR8uiPj51x/Pg4vn/3MXSM+fmYz0cckxH7549xfx2qfhw+5/z+Q1RFMMwYoabb6wshnIFh&#10;8vo6v30zjttf3ugePz7HNhxNQxn2evfnQ8xKmLqHYLvf3P34+LSXl+3+AmJ/PMfLzQ/n8wHydr/n&#10;9M9j//j88f2PPz6/ffv4+HF/uVfbPEEExQz7Pj0QgeN4ujN81EkKSqWTSJ22XDBHYi6ApgbIaW8R&#10;IIvhIO1/CwQzBUOQpkaBR6b5FnY+zSyEiTijdsapzkq2JRFdSdGn0Eqy0hI7GJpWCQAdYaJfzUJL&#10;gknm3DcdY9awKgTAq3wopd8yTSAevpJhOqSreVKaLEUSA5PoLg8iAkcMUzVTVT3ZSk5JV51Y4rGv&#10;CjR+PG1UuIjgJTjPNxti4vKB9fhyshGpA4coJlje2qY4Agi1AzSFHhn4M0lECMRFjuTwCBEZkeWp&#10;WpGU1RYtaROsi1x701O29/s/vb282xg1PoHIBD894picroSKudApx/R9urvT48iqfBnqAxGRCknN&#10;iDI/w7MXf8QK+8l6JsUO04ktpEubNEwzQZlkdGRDrEUoo4rUpPaRgUj1+VMG2zyTfCNlXNYTWSaa&#10;tAMBBe6BogOSidpegJ0gvSQjig7V9kOfhyzDRc+hVHvHMtDnmAMdv1Mbw/sUN5yTy5vA2n8FNmsL&#10;NR4Cyco6Z5dubigpUvFXIlWQKgdRgUcQFzi24QAAIABJREFU7ZLQJ55urx07O1JXsebOxF2B7CVh&#10;2rRVCLNQhkIAn03Kpfc2qupMeUbzpPaROO+VzBZkUti8b/kkUgiwytVVTg6DsBPzrGvKCYHl+m7t&#10;Ri7ctmRhZoZUesw6y7wsRR5YJwEqS0SnGMr2yelXiSw1fi1XCCxWkACE3R2191WJ9RnpRK10ngvo&#10;6zgPVCxxg6cg9EJC0N1dSqsURss9Iwv3X4RZL+EFskpj3aI4Lc1iib2soFED7ACcr8QjZz6J2AW5&#10;nzSmy7Ne5CNwYuELTj7RdfKgjviK6XFM3+d8HMfnvs95lEN42KaVKlZEJdxcoY6ySlVNoXMO8OWn&#10;H+yqafuXOrhy8pBz8Li+UqIrn469jNeH/emn5pN/+oELhD8NYJdlbFmI9TBfCEet+8/XXPPaLyw6&#10;/WfTciUtfYfTvHd59frtJTaul7uI8n6jqdIJQf6UJ17V6xr28jnWfdb2bwLc4KdZio6gExRWrScV&#10;iSgj//p873CaIE15KNVax8SyyTVEVUzNTJmmLhW1MUSNYWoeAakyjB0KXYMvg0IZnAtmBYIQb8bi&#10;ZLthErIg83217UlRaTBwkIwhmokoRwQCSTycyNheE52R/AVD9XDu7qY6wzN8huDukT3QgpTuZpEq&#10;fIy0H4WaHe4CAcWqopc1mK2VuVkDTzSDgNiwVGE2hgKioqrTPd32wyxVa/F5BRThLiYSjAioQM1J&#10;idBh83BmgiVQxs9sIynV3WuZZhQy6ZyzsjO7C3sGmNiCtCLLZlXCJ2ugTReVCOiwtM1BJOYMBszM&#10;9Lhtuu+7Hy9/++txzOfnZyhe/vJX3/fPjx/b+7uI7h+fGLq9v/pxHI/n7f1VbMiMIxxjE1LUSPpx&#10;bL/9pmo8jgi+/OU9nsfn4/P+/h4zdN/1frOXN58xj6ea2jYyOzGTWn3fqTrGGNtGEblh2979mPM4&#10;1PT+/rY/9x/Px3/+5++///3vr//4t9e3N1v96TPGTVcQloRPkiPhiagy/MtZzuh5SCaPiwoFldFV&#10;7xeERQOvCJqmgzKNBGXuKmGSoZMCoUSrlyw9UYY6yc8kia6+iuUkudgxCr5chFLmP13FmXS09tKB&#10;FbvVOS8r1aQ4TxvNmp/kbaT2WWfsIAuJdhPrvG4+e7mfpKImEkelP95JiOq2mY2xbaZmqhkANkRM&#10;RFHtbpbY5Mp2Qbt31oh46oQl1E9ZevG1f/ErndL38k8OuxAj1/ewUCkq4F5EZxXZYq5eiieSHCNm&#10;Np4XpGiTpdbSMQ2FhFBFUmCpipq+vd//5W/v//Jyv6smTsvsuv/Y9+/fv2M/hqiokQoFxZ4zfn8e&#10;P57H5/NYgb+tIBoF5iq1MG7DJWppIFo+lXLKobLnQdGRMY/hDgFEtQwtWqUSk3pezV2djyu5h4OA&#10;p2MpUXtDHK1iwQJwdQ9tkntut7VSsQy4tSon5e56rxcHTymbFU8iM9uneh/nhkN64hVheFcXkNre&#10;SzbWDizMtnB2sohEuugEvzzHeQDbWYAKg4Qg4Xg7MvqJq7euVsQBgt6jLN82ehKic1z6eqd0QokO&#10;ApJ+KjKk0ks6y+CEIswv5ZE6j1oxLkoWEO/nz8pXdSxPuVLTlRA/cfeJ6zqcp0RDNkUsWYRMSa/1&#10;KgmWIdMpKTIcri5c5urorL9iCZKOnBU1nV7MoHi4esUfMiRUpd1aZ1d46cychjqlBUVKlFEy6dbQ&#10;KSvLLlTICQrxlJ+s/maIECjTweN+ZHI5Lz/LeM4CdFKSqx7s/Fl/tbzS2l+9lrk78hqadbSz2SYW&#10;LiybPK9XavDSth9egBpaSZxs60TNX7qe54eydNMRMT2m+8c8fn98/vHjx4+Pj+PxFPe7mY0tywpN&#10;9/2YEIWpqGQgQtqnTLtmYMPhE9efW4pLCNQGa30m18CERtdXY8MFXfPnX5ciuR6l85dLMFhui7Ji&#10;nGD/iuf7KYBlDTtPCla88pdnbWj/lXcUuWozRC0Bmtj2c65h9v7p4/f1YfnlwhdHGYDr2C/PWsww&#10;p1hqUa7ZLNdHkd5qa/qJPNRl20yBlG6n9MJBBJsNHxtE5xQ/Qqm6bflIMQEPiHahrOynSLRRrU0n&#10;5RBMy1fKqJGhNSJGqMoWNs29W0kqUIljkbUtKkEOWRKIpU+yTqWg0lFMNNubJKLLwIUh1rLtBA0C&#10;ZsnK1MkHXSUbRtQEeqGmDASNbHJPIpClZTgjLDsjEgJsGUqO4kKm4k4Bs4IWQTULj8oqbLtYjV9k&#10;nRlK5e6PMbxSIst2ZuWmEgJZwjhNbLkfstS7e1wQJCCiZs6AV7PgOV0EzMbrE0MN0cESBD0WIGM0&#10;AVWV6VmNHpghMmy0vkwZe27QFH4kJKvUREm2dKpQFRDOeYAQNTVXHTqezydVx+urfPK5P+Z027a5&#10;72JDbzeo7N+/h4eOAfL548O2jWA89zImE5o4PlxtCPz5/UNNb69v9NDN8NtvOrb982FjiGb9Nmxj&#10;A3Ecz+39HTHRlXXGtvmzImC22y0Y++dDVNz3v/+//7b9LximKuL//M/v7+/J8kQDKraNcYwDBbPS&#10;o8LCLKsd+/UnzlLHrYiXapbFHzIqI4hkt9XILl+MMNEMQSC5oqMlY0IqqiibTqB7jyy89JOQWGCi&#10;gZoKGarqvqK9QaeaLIoDEKK573tcjVZKTZThU1asS94wKFlcXLvUXWNLQeVNc8m4U/2rSJIxCVTK&#10;uGzbGDfVoTrUVE0tK43LGQG2YFSbw9mquuUpe+5OIdxDvaRMCL48XCq0i7Ol5y51RWGJE5RAkEkk&#10;YPaCNM2QyunPmDMtFkEgRKDTZeCIsCkYyDbp5RMVYXeg6kBQUahK3F5v//Uf//KPt9ur2VARiEdM&#10;8vdj//c//sDjOQC1kdudQad8Tv6Y8cdz7r66yy0bTxIDLR0sKzxEK4cwvbpgQIYKKIGIphIiAqNE&#10;CCRzrUDRriYLGslBhrsKvHqmNIDSpSwVoKqCyDTuNdkBiNlCFblorOQa7fSf1qVA0NPvV5wXC6wT&#10;EGhx9VMnu+dzEDBTyd63PQBppT4b96YwXOc8/QkgTCVLogBnP42kP1/PYRnSRISZeAM0DxG0v4qV&#10;i9IwMJ1S0ow+ki8FVGrScNmhJzZbWJ89nIZDbTYuo0bvBJWTLCwAVTFXALJmSzsT1LS2fzOXDIdb&#10;M5DO7mRWUpkxKdNomSy5BttXq0fHl6MqVeW5OqhICZwq1ZW2UgGcsYkl1dSOx2LuMoVEZPKMUoJ0&#10;UsunEqGKCFEMqjPGJRUiHzm3a01OcwbU5a+7tbCFdKc2NEVp0FQiqRMIhSdNKDNQRWT+JLxP0XSR&#10;NbW5u2Y7mz71nOamT0onzbFKm/bcakGiptp96RM342Knr+3c17+4R69nSi7XWa9EU55wP9z36R/H&#10;8R8fH3/88cd8fCphqtsYt7GNtKZG7MeRGz9Hq2lQ7wo1pzNqjZwX8c6vGvDiFmvStYD/evD+6E/w&#10;+qdV4Jr8C11o68KVgizfdEP2+vskJWuer9RAzl+uQ5HFCWrUrbt+4gOLJn1dlAvwAFDhkV84y9en&#10;TjFw+trOMfebl6Gu4cj1Iz9d7nxorD0m69ulSBl1GvKTZBpsBKaCYRu3yACnGImOExcl6s1niRZJ&#10;QSJCxGZQETBjdZYSJ0x0U7Vux1ExWKKq3ASAHHCGH+HHPD6PPXhuKT25FkUwVN3T+IEhOntVyOIY&#10;AzpERTMnYE15w7CU+wDqmISGtE2q8tys0ZeK2MA+HeQM38yscseBFLxAdXdTTY2c+bwembYObYGf&#10;qjAzNhlUE1WJiaxWnBd0D1VRZl5HlV5Etp/3DBvLaAVYEz9YkDSz7N+lax0zatkqgCY9WnLTrvEs&#10;Ylo6vSVSFTOodY3Dq1BTFj/FUGYUX6NloEtJ5vZRZI1UVUAkjiNtJRQRjzh2iGkcwghQbciw8Ezb&#10;oKuMl1ccx+PHD3t5nY+HPx76ct/e3uexz+fD6be3t7nvn9+/vby+BPHy/j6f+zF3u99kzsePT262&#10;vbzEscex28tLzOP548ft7d2yRud0MShwPB5j24TA3JPPqIDD5jwinEEbAyJwbrdbAMfn51P177//&#10;+/hf/zexkS2Tf3t/VVHIoIaTYTJeXrZj3x+PkRCZniiArS1OJAsB6YIhxe5OU1xtwQpTrFMZTJxa&#10;e5j9yaxC1FK5apq2sChtSYJdZip5rdb1k0pQNJtB6hIi4SGKDMoiyUnNVj6LUbFCsFk6itomIp7x&#10;HhU+UXVXBdIVhNCBeWK6hE9JOBJAtbe7yq+rsGeApqrDLN1bqnkaJJ0QVay4hfBpgsqL1oyd1Czx&#10;rjTYuIjZc3PXoiwNIShxfWJboFPBLmo7v1sHWeo3bczB25AxnVmul2RW5xSRkBHhKpoxrtoAsf9N&#10;+SvSpiHRt5fbX7ftbjasGGWQM+L74+nPXWYh78yRIHE4H87p3LNGxAVaiVl1Bk8GQqoosxqy1HZb&#10;ojkhraWBH9KdazoxI+MMJZrvdlUG1Abo1k5lqG27YsOgxR9EBZ2W3QY2tPEzfQYiSy/KElD1+YxO&#10;7NOT1BdcLqA4j0eueaJeAirhIV1yMfdVdquqcvLpSqeXRbDAUw2jAq8UZJXTUFn9j/s4sahtoTvV&#10;ZIwZb5YUsVBMERRKGv/M0l5VCTlFA6qnapUETKV40YPRT5fnqoRP21RNtbVjHYj8zHKdV6YHTlaj&#10;quFePU8FyN5ntQpZegsn4e9fyNXmNf/sXdCfSAlWbiVNBVrSrbFWrXtvmQKafQE2eqyyMyTdk6FF&#10;FqGgh5mW8IwwtbxJJdKTidqCYajM2lPbseMVcy9rRRueJnipQ56jqTiQ3tgiIlWhjuiiFM0YyWgY&#10;jrVR8NPPF0TeG+MiSxeLOOVTdFhhzuE6TQspnrNHpkIvI+7FYSDNfPhlBH/yQ1b8608/ebeqhd+T&#10;mXzeIz724z8+f3x++2N4bGZ2uw/VYaoqQsY8GB4MSnZu1duIJOco09PPwV0okrHm6adpxJ++/vVB&#10;OmVFflmG8xPFgn52F+CUQvVX5bd9IS/AiouWtfCXN78g/aWvuJb4+rRSd/mTYS5gAJQCQ19hqbL1&#10;APLL4paE/enK6xX5ZXp4OfF/8oXrlfj1IfqP1goVA7kWMXm1iKh3LZlQgwUQKga2sYkQwvtYkkIy&#10;5hGEGVRHHuS2EJe5V5dVrU9f4TYRpJcjIptLlhm0B5X/JOJsC5CAtEvxX1TTldCgWAn+dWabn6Tp&#10;DSJiyAZWSEzk5dSVSQfhQQUmedPKeLSsz5ltc6ujiQS5qbmEBy0LYFJMkRX2bjoCOKYH+DJGPqiZ&#10;QZkZ5Al/TshZ5RxJVGeLCGpH5Vh1zuoDqZr+ChBOh7uYZfGYtOgNGT5dVeZBSBWHzuaYZE5C9juu&#10;CmNE2d5ZilI4JzOYaE4Nyk0CUG30LVmaqmgYSCVmRLanhCrKPwECett02CY3Ph4zt6Xq/bf3z8cT&#10;DDwfAc79sPsLfJLUl5eI0Nh9f+jtTvfHt2/j5eV+f/Hn/nw8xjAG5uOBOUPgKggPKlS2tze629ju&#10;r28Czucx3l5v93tExJzby13U5nMfby8+D73djudTbRgksM85SW6vLz4dwZ2hwxj48fj8z2+/v/zf&#10;/3r/7bft/vL2et+2TVSIsW23Y04XsdvdgqPzkMp4yTKHNxmBRAAmpRFBWzKAJLSpfzF1MwOqCWVB&#10;kJZ8bZpN260yIj8ZpLAicuKMdshNVUpcLjBFoH0YBcW/+1sL/pUJsGRKvpSQSzoqDMhKx2WQi7Yn&#10;SecMqCn7nKWiW0UCEi0UOAOYzk1ti2u+2Ik3IgLVylAxS1dXJnRoG6bk8qS1GM1VCJ7zfVqYvijk&#10;U1j3rJS6OhXOUrQrl5cNp76wlJLWi9WnaZXM6RxmPp1gAM6MTlFFuIabZcqKQl2hS+Q3rFx8TE3e&#10;b7cXs5tmpeYEWHhGPJ8PHEc4RSVIIyN4OA+PHzOeR2CxKxYMDXKYartMKczseRENcpglY8k2rxl0&#10;296/5QxhyTNABb5irXJz1vpHWj6qFG9v0AygrdmuZCcm7akILsGyRa7Q/2iyki25UkqivPmFZXMf&#10;1r6OqODRLM8NhFcrdea76cGLLP8QhZQX6UTm3JdN4WvYkgCM7F5CVkuO3hJR+RvRYnPJinWugcwH&#10;I7NgbtbVqM2Fq2WLgFg9oKiIMzspu/Q21tweQJq5EoOqVif4vFbv4v7KtbC4rIOyOjiJNYAhQAa8&#10;mzUBJlYuHUDRyaYXqMK8+zpfZDWbzNWpLKPSigULGEKThlP5lqHiDj0SDEtP1JV3hayyYlK3RntF&#10;sm99TSOB7PB4otl0YoeGEEjWIp2zt86/FB9jYuE0DlX8GdFoYy1yQCqAvY5J1QhKhVuuQKleTDWS&#10;JbFziRoLrW14oSVcY/sZ9eHCChITB6sEQta7W2l9FVmzNkWuYF9hEQ9ZcvkiFttZc4q+NfL+Ry7T&#10;18KZKKdKhLvP45jPJ3wmldLiqQmTKAi6z3AHTHVT9Tk4thwIuq4L22d4jvzrtPQ5XS+irVAXKM4V&#10;CYk1FydhW4SilGILll9+yD97sRRI7tZWaj1Vv0B54uuKSg/hqwvn6ua6fJBr8F/cMa15193k+qhr&#10;l63bys+cuRnXdRrPn1zrL8xNMs7k6yz0vllgn82H2oTTJKOelOeeTL+KqrqSqkM1OBgdH4aSqQlk&#10;mMWH0iwLIjPTSJQQEmTL7DSlpRcTGKpR0h44CSlTPqRGSsQ3BBOp2Kp1o6SBDfRgZKu0yqOEQQB6&#10;xFA7kUSuSKyIdJKY5MgamwQEBpkRt1LAAMPDydyA6NYIJLCpiMgRMSpotbyms+p8MdXrMINIuJuK&#10;Qdn2PjKyqVT2pw8g8dY8po2sZVMJIYH0wUvWLF67umqOTRfATN09xTqCkXZwdzEloJaMrfukk2OY&#10;7wcqApmqHcfwxeil0DCzmZEXM3i/qZqLKKpCPOuTCwc0OhREtphkxOGdSR8iAp8h6pT544eLDLPK&#10;ZQFUdf/24zie4/39+Hy4T9tuAsx9Pz4fNxFQtm2oyAHI7b6pkdz3x7jf6c6I++tLpmVO3+Ge8n3c&#10;NoiO+6uQ+3EECNXn43l7fdve38nYH/tNZLvf98/PY68CEcdjFxGIkBH7LpkAIfbtxzf51397e3t/&#10;eX97/u2v23Ybm6kK3O8PnXM+w3WoohvroKBa0TIAkp3uNI1mKyuERMSlxbVcv7taOka13ctXSrrV&#10;JxtFQSoraKH7BE0epUIKoJRuaBnXYQ0CSDtJi8MUmWGUm/4qkGSVkqgLregILhvSKf8rTrHDsOoJ&#10;JaujlsgsR5JAxNRwqpPSJf1MImpqQ83ak6Kq5V+wDEs6R1kiEpeRt9yUwrel79tKnD8rfkwECzGs&#10;a7Tqa1lX7hQ2Zjhv0Rwqx10p4KKqakM3U8uJz2sFEeGMGf0/sgqXZD4LTvYlPYm2jbcMj7DmooAH&#10;P+ecxxRSQCHpMT1+HPPbvn8c/nn4Y5YEln5uVR1a8EBMoVAzEc0i5kkdyytSfd9BMDqs9JwQgoAT&#10;ZDljvoqZrFCYREPXoq4FUpGhei5MLa4mWuuF6mamkrnLZcdKEJd2HXZWhjQ0r9VrsK1lwQ5ZwCHi&#10;1IWspmJpRAMQ9Zz5J92d6AZknUmQHIYLJawYrDJuReqYPpG4HpbcI63mSr/mBcq1or2j1ExFLRfK&#10;ymEvkoW59JyxnE/VXsW1LXP72NrkurrLQypFqvVnXlMEq2Zft0npwn2sAiy1Jb6ArVJcUv6idTLy&#10;tJR8I6tAfv6v/YjFBCrxrA0CdVlkAEOQ68q5ODmZDEYX+pCayV4WVnxI5y8B9Wdh7oVQyUtF1IsA&#10;aNDenzzBYt8IjQ4LBV0gXy06zxu1zT/FSLQK4do8LcK+CrHTEN6Gi/OHp8C8yr7y3bFXH0wqJm1e&#10;qOF8EXj8AjNXhuFCu2g5/6do/ZS+PRye/+aMVyWe8KmNkwTwYDYGIJLIhM95zBlzxpw+PZYt9Oen&#10;PH0KP71ZSoqXbdSvrxW5TNyayf5MX7T1Yc6ENKpem/C6K/7s5zz154cuK/1l9Mvqjxb7X64t/YkC&#10;cz9PBhaekJ9fb55+2dd9RqSZabkSzi//9HsJ4fXHOe7LI3z593IrXm/eg/tJXedsRlaHu1gKWCo1&#10;zXhiWgCMpK89WmCuFmup69z3a/3QGpCAk4E0gmA0xjCV2zZGCudgOB/HcfgsDzno1a40Yxm4R8uS&#10;i8s0764im2kqsNaa9ZhRMSkJtxaJ68UnAJrIJCc4IwjebGylsSv0wi69RvKtdB0LYKLSAatBbGNk&#10;aO/IOs2VVVLmlZxGECYiKhnxZZuBgArBY/q+HxComii2YaKl+OiszvQAq72yDlMzhQIq7i7FZKbv&#10;+/7ccz8czyeJI5sohRc/qcABnGsvS2wwOxsioxXYElxK40IUWdYytZpoZiCJiqhSBJvZNjCGbVsA&#10;OrZ8sOecpfVNx8tL9iC299ft9ZWPz9vb6+31DR6Pb3/ofXv92z+obWKmt83u92Fy24ZqFmEwgmpj&#10;jA37EY9H7IeozecDPgUMj5hTqriA0yfdX97e6Md8fB4R4+WF0z/+/T/hFMjz45Mq2T5lPvfby+3l&#10;9S3c1fSY+4H448e3//Z//l//7X//Pz7/+JbPPbYxbrftfhcgfAIYLC5RpmFU1SJJ+2/imixjlTuD&#10;ba2MDMySi1uXDMIu2UCtFwhSVCKyFg0cHdNF2mp9fEHrX+xbwcsZYUciuHSIWapMkXbriEjWo9Hu&#10;8neqbcnaqKKWkiAWY1HN0k9oswq7EkBGdBTNkqrucOb5Xi2wBWh4Wt9yu9g21KCZmlIelSxP3qJe&#10;zrlCgcWCKQ30M/BQkjp1VdBT0taEl5ueX0BBx50AF3we+d+F7voSqOs0JZHMlgURMlQ3UzomKjHC&#10;gyqcQfcwkQh6FtzLXh0FqGV5VkX1fh9vY2zSoVmBGbEzjjnVgyJm6Z+N5zEfx/FxHN+ez+dxVDGG&#10;3qIQSjalkTS6Q80oQgpVLMkK1o5AkE5YpjwK2EWLJLsxRqc5nAV6y8LBDjzIuWsl26BTBKSvDPhk&#10;IkVCJGtUpK/tssMzt1Jbw54KrvauJIdnQeTMna67J5uqmr8lCrn+S0HGvwdIVQn3lMsRXiueG05R&#10;EUSSZrVEjgWTc5OdR5iJsyWtVokVka4Y0QwPKXxfAb0VHBUpeJGHTnuHs9LmQBPLOpWdwQ6wszUh&#10;quqVhk6pKinnCS0hISKZ0JdLnf6a3HCXcuJ1itnKoJdiARI2gJOckHYKLnArybt6vVgOqDqyVc+g&#10;F7KKnidQBk3UuxzBCpStvdanDMQ5QtI6nGyNSlL+XGBWJqhcKxtHWvnSymIn/2JHpWs3Hapi/RF5&#10;dlJi/Cp/pGnwWcSwd1GAIwPn6hZSwm3ht4t0lLVwV6yXr6GrkMpPq3IOsPd2ebgLaZ+g6cSJdXa5&#10;pGO7/ur8XoH1Gex1ztT1BTmJQS7QicVSnnhwHj6nAlMPVaFwMluY1R1BCRsxfXZPBPQx6Ek4PSG/&#10;MIXSb/lAuVXKQvDLh7+ylZ8eZqnAX987pc+JL0+cyQWzcN1MOBXLlTRcpunLci6FnscrP81TWV0u&#10;KuejtRD+BRnwHAzXf4G1ifjT19bX+2spWROZXN69MA7py113hlzOSD/Xun1+uC0FZRta902jiIpk&#10;kZNs5ue5i6KPWJtI0N0V+wlLfw0y0o4rKpCoAoDIYhE2rA0sOtov7R57+PT53I8jvGRvJrIjpYA4&#10;wiCZej7K8sOsoTyL1SCAjK3JajRrCYgSlEHs4GY6o/wMLFcMQG4iR59IlfNkpbcjyZKV2C83SYXA&#10;lrBFCrecxGP6pgar3ilEUpcyP0mCq5Hh2ymqaCIhVBsRkamz7tGuWTmroJBY/RoKFJVK9loU4bBB&#10;hDsBU+uyQojpOvIbwgxBz0yI03QguTOgBUNAMCZgOOFQlPpiZh+gc55ql5noJKVKP0uJ3WH3tzeP&#10;8AizMcXHfXvx+z4PnxY2GJzPj+31/Y7fslHJ/f23OI7940N13N/eYk6GI3yM7ThmhEOh29hM98dz&#10;xtSxecScc2w3u9/nnOHTts0Aegi4jbHvU6aTMcaw2+Y+bbO397dts8fnU2/bbTNAGLHd70H3cMxJ&#10;w398+8/bv/7bf/c//k//8C//tI0hqjaG3Lbxch/7c845Wj0vE1NlUJ1irf2wWf5SuzdZhvGfoA0V&#10;4J+7qmyjkR4tUDoQq+A0WU0JsuWZ1mZkZciJiIe3NMlzDgBmg3HtZleyZuHsVC9Bl2qPJy2xlvhK&#10;3FDnoAUSPFxrwxJSqaI4A6wSskqbECpppiaBcFYXiFPWSvoGUK4UVVHrZqVnjEBKQ+n5afzwRYJe&#10;zRSRk87TYLierflVLVoL4rpGH/s2wkWtxtJP7eOpo1srm/Z9FQREYKYWakFC0/objBmiEZNhUUYe&#10;IbUwQdUCyMMLERv6fr/drKozJ5Y9yH16zKmSUZgk4eH7PB778fg8Pvc5p9MLLlZ4Raa8a5nJM9R0&#10;D1KgFe8lne+cFO5EgaUxwQtcgGRv3Yb/C6FoFk6omVpqnMlwViPDDEmNaFDZ8LwCa0SLkkNk9V8H&#10;sbK1BJURpEKknkioULkKdU5r3K3YLj/szlPZKLQL6AkZ4Z1RHcyLMwqo1qkHVXSV7w0SmmRclsE1&#10;d42lHs0KLStbLFWxdPmvWnRdSHDBx5QTWQ9BshOwCiqLJqm9EFjiPV0unSkqELG2eOX1tOFLHaI2&#10;NPasCjoC85cFpCxqV0aBZFPVLyWXKpuCXTtp9MNkVfdW7AJUoFody2gfrwB+9iqqGmWoVtQ1q9qG&#10;8zKkLIRMokwaDRyJrAbKii8vEdGrJCeEbe4oCzS3KFv/EpWBcb6yIpGawNSha0LWs0ATjdOIVcC+&#10;/9fT0u3k1jBO2Hfi/iXgcwz5v5VmlYomozAIoOqElngpYZuI4OQ/Ld4g2RS1jK5lRAHbzHQengVs&#10;GxKcJ0t6VEu45+uTMedxHEfJ1OxFTYwUAAAgAElEQVTzoKpqIWCEKDSG23ZjvCy48v/DGXi93Zc3&#10;OgRwiatrlFdt1K+v/EK8rs9ysq/6t+brvEKD46+TcGUkX37rj6Z8lQb0BUdPOVtaK4PAmr2sjBcA&#10;Kzrr5yk4X1wU70IifnnaXime8WWdOM61gKfw7/GeDGk9clV+k58uW+pDush/2nYKYyyWcj7XOUsU&#10;gQpUGAggejepqJhOMqr/epUHzJq9EYQE3Bd8NjNUxzn1zmC8sKhSE2TMKCd6TTRLXGTBpoMeADvA&#10;shEcZjbOJndytHVVL7pxnWamV4ccmS6fwjqDo8Aq+QWIrBZYJW2siyBrNvyFsMoHMCuAuXvipQyX&#10;FjCyCQoBgUK2YemdcA8BtrEBnOEzYrORDvOYER5jVIawiKXtTwpcEoAHzURV03PdBrg27EavrIeO&#10;MrfpGEkq1BSqcUyiEUnqoNQOFQamYPfRGWZmDAwwgDG2DMGgVACIIDtjowF2LRjISJ9Y+pE8zMx/&#10;fDvcx/3FPj4fn58R8/A5jz3DeI99zn2HaIQLxZ+7qBzPGcc8+A1q29tbhMt0CrbbXbfb8/fvehO9&#10;3Y79YTc73PXtdZszDg/S1I7nvs95e3vTcD+Oeczt5cWPA4DdNnHfP/b5MvS2wS2LtgfNhtXOQ6jq&#10;4/Epw8bLjc59//xO3uz3b//P3+f//D/E/W5iNkyG2evr2A//9n203RfIg9G8MrWIZbdrtT6m7YNQ&#10;9ci03SUC0AeD2RjzemR4+rtFRIKu166OCecyChkU0pd1B8JsmZEbJXtCp8WwIT7O8bIaga+E7pOl&#10;VB0ypHm7DuwSYYVnz/L8zW4brJ+kOOi5FU/3BCii4aGWlbxLtFQ53KzqsN26xteKsm4QITXOpTcv&#10;cvsqP9vFcs4k6iJt4iggXzh2iRE0O2mSQqJk60/6JwFfMkFJYbBurICqmcawiCnLuuQMD3HnIVQJ&#10;hwoiXSpdxLSGoSbbbbyPMc6MY86I3X3OI6Zr1br1zE47Zjz3uR/H5/M4nl4IrqsCq4mpbmb5BKaV&#10;kKdAMZXu31cOjeZvuXY5UdL4OR8m115VsqFbJaOU0T6ZhrZJPI3TAjVm5e/qfpory95v7EVaeI8Q&#10;mKqQM50eIShEvnRwnY78u+uM5cbNqMkq0IcvP+kZafLZxb6Byl3p3ZHFXSSywVHmlVXCVZLhkCom&#10;3vy51Fc1D9FG/9r9UsszCVSl4OQ7fSyLky+sByD9ZsyoLyY7zXUrfpWzoOp1uy5DRpCw6g628tgu&#10;0KlfKDxBALQMtaoVV9YQs5hWt2js2SnektZ/hqQRNMpZXyIrfcLVTykDJAnIjNZwJR5rm7HT/rJL&#10;qZaxA4IFMBbtFCTmaY7A7FuKBtNNpMFiVhnP2mwkF6ry/dqn3K26GiUUpwGQDTeZvxSFP3ndifZb&#10;a2KhFAao7RisfNCuwCtJW0pA4eQotS0aULV86v3bwjY3fC9ffWWhfAE6T4wd9LjE1xcRmcqi4/5r&#10;5dgXv9x5sZTcAB1seTlaPKPuljwG8e3x9OcjyJjOCM4xTQUC1cqoMb/ZOPwWFV3Tz85fHn/hYfJK&#10;RRpNXWbswjS4vnL9kT/5i19fWeqZpwZfWvuE5804+kh8vXqPbf2n314fvdgY2MsozeyBZjLnNVkE&#10;pwct18WpHVkPsCxCZRXrhZXL49dmPk0S6ybXW7IfuQXIAkK/zGMdnWqNlc+YGbnoAo5gg4u1oGwN&#10;lOat0Dr85gJVmIExM8cscVGHZ0Mk06cl9A6ZwNhGS9d+7lJICGWQo2AucQ5DsrY2WaWIUjxOckYM&#10;kdkhFgPqmeYWNFNfGSwiQPlh1j7xhYoaBzmj3SWSvVAgWUc4ywTAsuQxCcEMqsgBR+rYDgEbWoaS&#10;9NBmwkzWOpPAZibbOM1w6ETRIBTMkomkM5TK7JYBSiabzIqOgxqqjS+CkdmmXn2iCrOYmWT1mtFu&#10;ZBPPWGuQ04URWpVZJYgKGa8+HGX4zq6OJIl5zDiOCOrY0iqVhi0VISUYVl11MqRgadDepQQhLhRV&#10;CiXi2J+43cc84B4Ku98e//FH2KZjzI8fj+dThm1vr8fzCdHtt7/EPD7/+H3cbqmb5v58uW1j247P&#10;w9R2n5hqLzc/niJToP7Y5+fD3l5UTYyyzxCoKRl8fIJ8ebkfOuYxb29vAhyPh5ptf/sL/Tj2XcyG&#10;bc/nR7hl9oCHM2JGjNvdOf04QGFwn8cf//Hvf/z734/HI357z5W1TLUwhcrgpT6FtDyUjLAEJkko&#10;SWOomARhpcCTbSO6ZWAeX63eCAs1g2X9arAfdXZ67+dKxKpC01E26LiDJU+kE+JLxJSxrcUG63C3&#10;NixqsTQ8wSryhP50a+EWK7WrUiVF2zhbDLdtPoHByk9ptSMFTvsrKpIgQFW3begwHZVAlLgXlem7&#10;LDxL9ixTDL/u1KsOyAldsGy9k+hFlpUqjfzkam/Q3tCl+KRQJRIPquDaV/UizEVMZTMVDnKSPMhg&#10;0MVFZrj40mMJCEStnD95zW2z99v2oiLlpcUR8fD5fd8/H0/fd2ul5YHnEZ/7/P44fn/sn48pGVgC&#10;ZKeSjJ0b2ScoLegQVWxAQAIyxsjgGV2qfT0OBZCsPEhkmyqu4om5ACrZE0YiwpGlq0CWSw0444gy&#10;nBRtAC5tkHu/3CxY5IGswiNIpzsay8oZANbhyoVGqncKeMl0XgCHrafToA9drekLV1GgATAbbjXW&#10;UmpTxUwnI4QKgaqznWBoC0hDlrUFPX2FyyxaJ3ZZOE5EQ+DMGifOZPRimxdHR3cNVj2ZAwGzizQR&#10;ghKVbKnLWlrHgEss9IR3c8a8xUWy9ONkw9ma/Oz9WcdiTUKvRA60nTDSruDljl721O4znwl4RVgr&#10;u43IIIp0sASg5evM6FaBMFxVU4wtDsPsktnI/8oX8nTlBmf6Y0o09sP26W1oXj+RiRTBjjQslp1P&#10;2f0QLyhIpAyNRaHbxCKITgHaKq1t+U8akV5+ek4FQsQXDM2VOgEQmRlJqfYLrSaSUncYfzRwzC92&#10;D+8COnLi4EIXObbLtPC04CzNdZ24/Gshu3UqmJH54e4/nh86XdXu+2Y2xKzjDCNEx8vLm8r99WV3&#10;j+wfwZ/uIwvUsrdli4uvQLmGsuYQv7x9mWX5+c+fXuh/l01raZDT8oi+0WIL0ldLMnWSQ4Crv9BX&#10;nnT9o+2PS3adlOPyZJfHLhcWv07Pr9ft77BE6flmmxp/OtPnPDRI+DI1uNzzl5ksad8qGxUgt7Zc&#10;7qeTjGNZHEXSRCU2JPtlM1vahU/JCKsyNQXDPRjuniHNamOKbILwbhwsCuH0CoGWiPSDBxHO5zwy&#10;NXxTger+3L8/j39gmIyMAj1Yik8qJIkCeEUnEYY9kyF7yVJPJZkgqhoNWc3TZhCCIZqOFGWbfaX6&#10;yqMLpZSRLnuDCEal7dUiBLpQJDnMgozq/1jHfoZLWR0jioVGjizjh9O7oqbhKduZVXBUMqU+0zIh&#10;KpFPywqBRgEzAtnUdbbxOG8BIA2LMBHctMInJMsNa3pXkodr22mkz0Wa32iqJvRs6gJGeCoS1Yy1&#10;dVAzN4dEpoOD7u4ese+TEUBM5/Rjf4IIiD+fRzCm+5wQFfcjKcp2e3x87Ptj3O7Hvs/PD9nGtt0F&#10;8vj88fL2vt3s+PFjvLyo3UiqGUDC9TbUhs+nmoyXDeHH43H/7Tc19eMQkZhT1cIPAuFuw46PT7lt&#10;drvHcfjjSeG43+Zzn9NtbDBFYM4DUj2LY04qIlihxUQMzOOIfc+Yusq/fD7j8Yx5DKAaObCLDrXF&#10;oA5l+h/KZqAVEqml0lD26QuAiqCpckWco05w9pi7ZCuAQRcIJMLVBouUUCixxNdSKryShSVBllDp&#10;T64wLe2Krq20qq4RlIwuS5s2toBI10TWpUZ0QahTQklL9hJsrJbX9XvKqMJcjlCFiI3tdrvZNsbI&#10;DBVFZlCYUlBlrxYiaVHcOjQPSa9I4WFcTgEaZjWaq2+Wdu6SIh2otaazDKQFkrNDZzt4RSDdp2Bl&#10;/gDMNq5mQ+45zIkja3VGZEEqE5kCQLPBSGF/gQhu23i7by9mAwLgIGfEw/2P5/Pj44P7IVWuCiT3&#10;6d/34/vz+P48Ho8ZVZuVJIZWFfUq+ly4VpZdfyfVhpmYaAUegqCYQIkIb7tX8pAV8ldqjq1qagP3&#10;TFcvh2wUT6ahBP3FJhoUFWHluahpRHquyteXJVwSu2chCROZvsz9hcdRYVSRy5QZEwtgF9mvuKNL&#10;CGK5EaLau6QNrGoLdfVhgSBr7hUNy11uZZoKKbncEuDrKWjDQUqDgqoeExBRYXqcLvCpgSNXonxa&#10;K3JsqpbTmg7/+kommEYgq6KhMNSlRBIHKjQinzSpdkRkIkuk31WqEa1Co7iKNo3rHZNtzkpOkVFV&#10;BDPe7FRSC6Stl8rncZIadu8aATRrdDZ9TRyTpo1K2GyRVW6rAj9cNoPws3RMSqkFjCyPqJbPs3+V&#10;tOF156AGc4vHkTnsJavIzplglj5hLQ4goJxGvRqglgBgGqw6f2rdVNTEzEQlK+1pvSyy/F7oo5TC&#10;hwv7L+G9hlznM8fDxv31VKrStTH6y3UjuWzX1W5YVS41CBbk7p3VG0LWrXEGDK0vLRzcUJoM0v1F&#10;8AnE3Cn68COxY2FuAkMHYtzux34k7uz3LoOomf8J3tcWOU/fVdelUF5b6xfC0koJRd7aDHKlhT0D&#10;p9ZY1OjKa04t0zqoNXN98TxQl8//Mph+qzVQPVotYav0iy5bBOiyFDmS5iKXmwIrgrOv13sjAcj1&#10;gde+qg/I+Q4vV/zpBjlxK5Z8TQXbVArAqrZ9JqLkYaP0ZNWMiagakY77apab1tJUbCmHi9ROnwB9&#10;qlr2ALA621k99DRm0UMgBob7Qbr7PGaQJqLjNo/5fHx+Hs8cblSe+vJaZVw/TRUQUxFQVW5mIjLZ&#10;YKFF0XK9Znpox7hW/lu+tZnObG1XcQhikJ1B8nkcVsdVQUyGaUXYqkrV1MvmWkKV7BwfGZEVwZsN&#10;LoM3IYJtDEZMDxR9IiFZ3h2M7CSZtlRLnCNl3DSVYLYSANnB0ioCMeuQu1pfSc9/973OJulMWa9j&#10;pBbOxoAAzjRIAQKRVW4jlAhBy90OY9BCBURXcMnBJ71zZqiOm0kAEel/s23zY+p9DH/133//+PjO&#10;bSOrNA2mP358FzPbNp+HIO5//Y2ABhzx8v4X22zux3h5hdBUY7pMh4WNcTyfCG7bFj79+RxmCszj&#10;iHkIqfe7bRuDnEfMsDGCtG0wYh4HSd2GiPg8TGTc74g43GUMIUQtwhUy3t6OeZja3PebjSydA6nZ&#10;VxUHmfGNEeFzrKOb+qM2oicJUDYZiaAJIsKq3kKJkdR1K1Y+GKZ6wTj5S/ofFKhidpKhEUWhWTnP&#10;rPCZdf20S0XUUU/hEwvSsSzrxetRXc20QjsipWKXz0uDpVaSCZp1sFB4E6CFGzr2hiSr7HL+sToB&#10;ttatsSwRfgrYNCIPy/LEegKMQh2SmRP9yQvb6Xk7SdqS+UD5kL8qkFJ9PBVekhwGcJZBq+epz9bC&#10;C7trWjEUuQj4qweeiUeVQpWhGhoeMoMkZ1CUVZwhjf+BEFb5MNOX2/ZqdlNVwMkZ8Yz4Y98/Pj5i&#10;3xkhwQkg4nn445j7cTx235++HwEUKku2gLRAiKqpiIElziI4yaEqo0qrVNWodunlc3TadcU+pXc7&#10;8VDus+VyKk1cMw10ZOD/R9fbNUmS5NZiB4BHZlX1zOySfBAlmen//xyZySSTzHQlvchEXnIvd3a6&#10;qjIjHDh6AOAR1b0scnu6q7IyIzzcgXPwcSDZJ3fyxNLbyDXXGm+K2rrNGaQ7oBrvnp6+ABkKE4kq&#10;w9Nzk6wx58ghQu1Tu+K4e7FAokbssgpiIlWzm5c26GGdRD2RcQaHtCbNpBpkDj9F/rSVAIu3reUi&#10;y9mm81i1RvmLycC06MSq2Kzqyxb9y12see+pcLV0sVIgj6l7kw31qd1P6RaYyojqmvadImDsmN/q&#10;jKt0bXueDnNmk5MLrJI/3XmPqpNgl9uxkAo7/HfJXmkdv8SIC961YFey1EUfSEZZr7Yh0inYXIri&#10;ynkYWcrRpekDEdTo6ARueSLWNmtrDBPWfE/W5VcWYqXB67mhxTjzWUid3OJjsp5F6aW16y6uKiJV&#10;p4FxIU75w/77acOv2HptSKz9v75k1Wf2oStu1Tm6ZbarD6xmC5Ed5O7FXvAXNZDu8tUX8hWf//iV&#10;3c8ZR/FUt0AIwkS2Ya6iSZWzeiRmoXAa5wE/EM6I8+244nU/5S/O1/R1nmHA3C2N1C/Jzx+/elEX&#10;SJfTv3z9kP5hWpCOwXWWuC+LzcmLPbdJu5ixS1DvvJl13tYlNSfJx7Yu4bL2l4znhTV9CYf2+6wt&#10;1RRHLr+wSOXXRZE+/rUgX64V6+z+nYfSFAtS2c6Em+sCkTgr9zs7xldQ5XIp0YChFr/yeWKiId7X&#10;KszuCoBkaAA0H67KKVqV2bWQkUq75HS6h4evCGU+oyCPOQ8PIaQVKdAsKz3g3uE6EXFBViZzEUCB&#10;CIYWS0mDMCAOApwpQMPKX5vq0926v1Epjg6RCIbIlrOzIR7uUXHktukiajkI0qtgJzYTQmTGy8tG&#10;wKdbduFHAHCPdFWqgoDX4GMA8OXrVBgZX7OEhVlwtZiq5rxjptNMPEJ6iNXkXVgWSmsHmCA26KHD&#10;Fo4qHJpdLqHd0VBvKyIyhuQ/UiOEFFFFBlUTr8Zp81l9D+IBEqCpwSOAYRr7oabHnMfjMc3s/jLn&#10;MV7f3IP+3Vn0yT/eMbaIiOMdavZyw348Pz4Ym46b+4HwkKitT/j+tDHU4/n40Ns2Xl9NdH58KGDb&#10;bT6fSsY+7eXGUqvHuN1iTtLNzD3Cffph2y3cH9+/b/d7OmrfD7upmsbhse/FHpwzpmjcXl5u272a&#10;Xjs1wm0b28btNnCWnLTrgogKc1xGRBbqpZ8OUos8hJlVz1RXlldNS6xRLFeTlYUhFWBtrZt1/qvu&#10;gctqJjpj0wjwYjWuwZA6akkewHXq82+RE4ua11C0K7qu5qdNTr5pvQ+K5bO6CAKEZldrjmUn0XNU&#10;CrzVr4cAmdVMoGM21DZTk5R/0y447zbTfCxsusOLfZUuLCnQgmYnhQ3aNKM6E5taVCV2xJrNGJlO&#10;Wb6viU8FSTIkirKwzcEuthUFqZvGiE4NU9U1tYNkxFF8JzSqdS4XbRt2V91ELTvznUfE+7F/fHzE&#10;88GswSVJzhkf+/7Yj6fH7n4UQhJCGMyyOaqOAryWGYwMP6vpluBeM6C7rjyhbdXThJOMnOBRY1xF&#10;ZEkLtP/LBc81rEeWCdwOq1/87oqapRFHKX5058nJ/NKdV/dCjgGp1pFLzXZJf2STs/RIliTJJVDb&#10;AfL1MNnwJboMLJ9n7h9Z3Sbo4Dq6kb6LfasrNIkWWLmgRqURnki7ZrV2aUqQmZeP0jlhxpKqIXKd&#10;8T6/ko2MlqXrrQOWQDxZjVo6DkToWKPcNbpGK6OKCZfVxINmmrs9y4K2YYloVTTKV+foXmRowAqE&#10;obDw4n6V0ULjn/TQS5EBkgVdaqgb1Ep2pefTml7av1iNKOg90+yAIiJq4Y5LGdLacmh5cVmFgyIE&#10;NzPJVhAUGbBqB5G1tgWTkvgoCgwtw1LicR1KqINblqfaD7M6HIU6ZG2zxr7aHLK3vSjEip9o2xG5&#10;XEzbyAsNaaDYbufcJydb6XI1cVRuTlXcy7svv5BPShIF2Y/lUtKdA70s7CW7vkgup/pcsetXPTm0&#10;phMjnCBvKi/bJi8vAjncU9vNPfO8Eqo3s9sYK+90AfgdMvvhozro9eO3caEl/UClBfR/eg/+8O8v&#10;jPDHrw7MFA1CX8DyU7lIP3CpK8H6T964OcTffYXI5Tp/4Djn9a/ndv4MbaR/er/1DrU/f8o1yX/6&#10;j//sLgpUYH2k9DeEEhngQaw2V7lE+q7vl+6e5YbTk0JW0CWlt80G6RJElmTSq9idFmBESskbsWU3&#10;bPuCJO5BTvdjuqZqS9SEgEXeGFXuTKRkMbm0EAEQDmZbiTUEafOTAwmZPXhrjb2gNbPb/YhqRwFo&#10;EIVMhrDqjDOcllR+MrpLWSztiEpwlQTDVHd3KfXIrrhWOaZnKmlOH8NQgWywomAUwTCLnrc4xsjI&#10;ik9XETWDQCrIVdHXUhHoGNBQyeHOCkTa8Aio+n6oKtwxysr00AIKRUwRTMCZMz2K/yTgTrYIiKnM&#10;mWVgUd5OoaW2X0EFLbH9CKjUoOQCL2DWiYXHuN896I8PPw6f0+fhz90pjhAb/nyKGaaDMvenjs09&#10;jDjmp5nd315B7s+H3W6lhBZu9xfQMWcEYaa3Tc183/H2NvCmqo+PD7vd6Nw/3nXugMzD/ZjVyTln&#10;ZdTFqMIIGfby26+Yc3/uto3XX3/1w/dj315uAvn4eNexbbfNj+N4HriFkWqmlpE1pvRrEAyOdBMZ&#10;LpJSqmGWHAennMWyYMYs2xokbJKa4lnBiK5HbxQH9mMEZE1NOQ1LPr0W+02GWwpghF+9CUG9KJ+e&#10;3jdDDxEVaF01CQC0yt5DFkNizyFdJkga463u5KoWStwjKYUsKpqhdykeUBX/FeteNmlF32vdRKBD&#10;bZTw14IUWBFHuRrM6B7CZeNW0KjhVN1dhxoXpEpEWw+igheCcAZZAZavPm45rgz/SF1VfdKFGPbz&#10;ruupGfBGDQ0VyaQESQ+o0IUqcA0JNWGQBjFNKFMGjuQe8fF8+vOpM0iGOxkS/Nzn45jvh3/s8+ml&#10;DZWlODlxu6LH+V0BoGIoEQXRrPHNkt0SyiarnS3zFrHUYYuESBc8SOOVknnorF1Tvhqme6a5ePrT&#10;VSgo1QEDQFLuHbBiCw0H2N47+8O4Sgq1+GoSpeqqlOTGcWHR9aep5aVW7rErp1kmuDYbSfdQU633&#10;1PJwySk7j3RihIqXMbOjVRhUy1mlh7XHKsVRdXGNd0sbqstc1iIRyb7Most42G6DVVza6QVWhmRI&#10;xRgzDaomlaUpgQ+a9so3Fm5GR3Y/CZjBFBZByrZM9oZPUN9nQntuV2bkI7jK1nL358ppL1bSsxR7&#10;SS8IVKF52kGxMwyR60wgRWBqXfqhl+yAgDmrNClajSrLnHiVVKUyB7LySmQUPqgLE6kATePyPviL&#10;m/RXSV9GYQ5I5mEQgkpQYSmdYB0W6W4rEVhFdzWJU1aP9mGXhndldYvF1R5lJ10k00I/fmUmK49M&#10;pu5LjLGLNNZJXEHwBliXfVd9KdH6yucrsM4HoUsz7LR8lytJYldBYQbDwz0UGKovNuR2U9Ub6dPJ&#10;CN+S91EVZrdt3LexmaX71La18ePHlNdY/7isxLomaRTekZWf3gRfMfrJFX56rx9ef/02V2gBlyTD&#10;l9/mBQPX9a69dtl1ct7JYj/AotY47Sl+ftWXZejf/JFtcLn8vi78nVaZ60dcLvXHr/Nu5evVXKhU&#10;DufLSqSMcy2+nI0qKggB0in1DUSXQphINYKV3JNIVrmIuE9TmelZKEGEuwBiSuI4juwlU7VplhVk&#10;mQ/ZhkmEhx/zGNmInA8xXEgVGYLD3SMMZRkFlQUlxYA92YV0J3D9nwA0qZp/Q8mcp+PI4cLRZp7k&#10;ZGxquWrd/SwrBjtEofGiFpkGQe8BANm8yVRLKqOdkeHnMU3FVFabu1bdDDI8lOFFq+GzQkYOvCep&#10;yGZ6kK2iuaoDtCyuiFbo2QmBkymHgYDUWMns31Q6OUYllUnQ69gI6F75bULOmpeqHu+4HuY8JMg5&#10;I6Na7jRCDTntI+uFsq+xDq2ICNQyeDgd2IZ5TMZ2H3R/7DpeX/z9c6qN11f/6+/zeNrLy8aY73sw&#10;xi/fuO/+fNr9ZRPdn48Ab9++hc/pUX3V25CD8/PzmMf927c4js/3j3G/Z20e9wMQDxfF/Pwct+32&#10;yxsg8/nUMXS8xL5vby/pqo6Pz3HbNMRu2zFnuI/bTYMK7J8Pe7kLNwZhcrvfVfT986GqLy8varZt&#10;Q3MQZD4m93kcjGnAKPTgXmhndb4ixyZUPX25qNTtLVmXhFhS/c29GUuEppCvFJoTQaOQ9CqRVNvy&#10;1FSZWMahkagrK9QTOXdMI0o+7xqvrZhmMLJqMDrCJBDRAlYJvaq5oONH0VwfGV0+41ONJkkgTwKy&#10;VOPiFaVynaLpfnH2OaBi6iJmNrZNRJFjSapOA7JGvy9bzAsA7kDI1Z22iVj2cx3wnyw7Kk56FqEn&#10;RCflEoxipXTyuqTPxReTfcJXrFhbnp4ks2qiLjXhTESCCErOyA5EhFAhCgO0ypEKGz3d536IZ6d3&#10;gAGP5/R9n499fu7zcbh7Vipmc5MEw1DhWohkmGeYpkhKzqIMCPMfyUizV5iZSoM7m+Gtcdcgo8QQ&#10;e6BH+r0TXAKZ89Oagy4N9JFsA3IuDlkDd6V/LaqHJIizLoiLKrLUG/MZZRBdqmGiFM4ySr2ixwyI&#10;as6Uw/UNCZTboED5tY25zk42sDSOiRx1n8cX3g/bEje3KoD0HgU7unDm7ookQLoFoiXJq5ok+VUr&#10;BOYCd7PBFWMW1gVQfSa900rNt5W++uHnnHLNOs/MpxmXWegEhpktKb/q89bqQyufV/LRaB3k1fFQ&#10;iRUzXTywHzGjgU7ajxUuX7BcatJoP7VFaCsnlhmtFR9oi1JvUFZXLQXN0//2+FWtra8qlqKCXbep&#10;lzCMYs1K65n3qcgPpCmIblsjGdVCw0u7HZxrUtVJsYAQSWOdrrjqWbtVRa0p4zIsHfo4t9KKjwS+&#10;YvWOidRaQQCkdCnamyTya67DMqNkgLaykud6s94vN26XXq49lxeSL5JupahrXRu0M1HBnOdYK1ds&#10;lvGq0Ns9n868eXgkCGCS0c1MddjIroKrNP3PHKMsc4er8jU/sBReeMUP77DwNy+/d4kbXt/rBxx/&#10;/fmPiYjyl3n6frzkRWIuVKH99ddH0fH5H+iVnDk7djnATwvzn1/6V5KSb7io3H/yBn+H6/S32X7/&#10;K/VZOxhdacqKAKJIbgdwElY/PXkAACAASURBVFiKmGjFeL5+0snQ0N4XORa9Fj+WqAtDwRnTxIIh&#10;7gJRif2YoopD1BVqAd7UEBoS+/RKwlAmPTwkIiKGyE4+58xGc5QmOVTgJMFqRNGaBC8iOeEkfdJk&#10;GOrcFyri0qLkorglPwNqDt0CWy6IDqroETncBU4IaSKt3YLOVUKFmj2TVWPP25Z1FLxvA0i5mtA2&#10;LwBM1b21WCV7UmGqJD2ChJb+p5gKYBHMtkmPrFWuBmUZIiLurTuUCiOS03vFI6AYZnNPuWIFiKEI&#10;Sua6AaLS9VileU3hWJBRiGJCzjDNOKQEqdFAN5ejCncYHtMnnPHcD4HRjucTEc95zIxrzJmX6vsR&#10;t80Yvh8U2O2G52N+PMdt6HZ7vr+76f3X38J9Hofvu91v/nzOY7fbizBoJuHH4wlw3G5x7O7++su3&#10;IDmDc88qbH8+RFTu2+3XX+exz89dFYg4ng+73cTUpz/e319++SaUOOYx57JGx74zXM3mcQjEw7fb&#10;3efBgARvb29ZWZfIyz0w57HvRGZU0MDztINNLSTr7YjUgWqom14jOWuOnwc0g4u583RJc7IKuypC&#10;U5FUEZGcndlmYXmEcn4VC+y22sREmfNahoa8TBzIX1GRBvlEg0ipoOAyQIkmMyqQswgSNFYdYfUM&#10;FDDtYrHT5adTz1D/qrRZd4oSeSBUxYaZ2hgrFCor0PjVUaQZuxjp1UPfFq1BXZu4K8brG2ajxT5m&#10;JCvb23K3DQ6bllRz4opGyGruvV5RuUyWRU5T4ul3PYMwsqpKnNCga2I7atb9tZ4Vyd39c9+5H7m7&#10;lCAxg/uc78fxMWOf7jNFgRKTV5tJiGQjgVaTiqrARP0SbA4524AIGrqUlaEqWVy68u+5WFnKtG5a&#10;2nPJyhJ0o7+3QO0KCauKZzoQ5LVFof1ZrbYoEEm5ClmnU2tzLO0YF5Ztb8VCsxRn5L6LyHFPUiwL&#10;ndNopFwOpO9HKgNddySNPHoTJNHWlJyN0iQpAbyoZqZystEdGq1OUcyuHfDKPpSDzzMXHqrl9soa&#10;d/A4z6Z0Vwa4lnEh/7rNgBCw7HTviEmmX8Q0bZGKOqOaEzM7jIqG1AUAgHh1jjYuJ1uopXoqogin&#10;1AMs8iJJe6oT9YwWoHWzmck8VpyPleLVyhk0RIeJVbFj77iFYDMAkA8tM7Eguyur6qQzRSlaqZVU&#10;768ddbKB0plYTKM+rxxnhW2j8nXpHTOfLFwyBewtgroPJDjN1zS3FOSI1WLa6KtY8ynbaZfhS0tw&#10;GjyupakLZjPvemVfNuAMY9dzlTW7YsplrdLooB5TSQQtc3n578UOL+sLduwnqZyHR3BGTEYw5fYD&#10;4N0Mt5uKmA1RRczpMWcKqpECbNs2NsuR4VpGiecn/Uw2+PM3r6/tdVyP5QuMvnwJfv6u/PS3RbnP&#10;z1hegucDwSVI9uPi/eTHLhxBFsOXzjGW9zlvs1d60TNhAekVAurL+ZFjXBbmyxb4e0RLrityLuC6&#10;ueXfeCF85XHzaNQ+k8Q8HvTI3Ls2x5UsJs2MbgYmU/+7HLQKPM1JBnnLVoRoCdmBE2C2BLcnzsnE&#10;dIdKBBREmM+DYiFTRA8JjERHjgipTqmMVfr0ADDn9H2fGfuT7IfDjKIZB7FVbpxDhYC1PVkHVCt0&#10;U9Fc6YVMHL/T72ozCxekV1AAYAYjqMYsDAVA0t1vY9yHfR5zAza16V49nf1wGBTTFgun+2psrqTI&#10;MJlebPA55zZGVU2lE0nxRZz1dh4Eqaa55xLeFr2p/ys7nLUclUqKqOxvxIxJMDzETEToVX1HMjsI&#10;OwJZ1DWNboKnCKbmUMFI91A1zRk4QiK0vUCuXZZ8gAjOBL5EynK4++E+3cnwY8axw93nkcWCjPBj&#10;R0RE6DZ8OoHxcvN9+ucjhDo2ujPctg1j4PDj+dx++WbbRsbz/cMj3n77ZR4+97k/Pm/ffoGN58fn&#10;2IaoHY8nSJEBZPOP+z4RiGNGzG273e4vjJjH1M3Mxuf7h7iM+52kf/q4Wc5hnMdUNbsZPd5ev9m2&#10;0UwhKXkHII4jtQtG1aFWQLSNUZbOM8vtK4hHglolLo1opeorWpo7T2oNQyh7VPyh/I1YgJJdOzUJ&#10;Ph+0oOiCOIkeb8eVKCcnxdY4tZIHrQxFhaD0IvgjFfQQyw7scp0s/8MFG6KB4GXvNkY/zV3RjyRH&#10;FeSV5fvXXZSNjAioMThUzYaZjuWn+s8FUBYKaBSFhgdtS5dRKH//JVLeH51OjI0AzpDARdTnNC4Z&#10;9F8m8+I4qyuujXpDnLwWaQIokBy9p2KqR3iQyLYPoUk3pFFEiiqkTHWATn4/9s+Pd+xPI1Om4CAO&#10;xtP5nDFnzMyEQEWjqxJDUiYBl00o2QPdUhG5vGfIMtuIagAtKLLEr4F89DWEhbWCubc84hQ1BpBN&#10;MplfXk5YYVQyRBUzh92LiHjqK2ZuBN3LnPtOS/lQBAGaSnj2OfgSynN3yGUDSPXmlTBr14ZpnVCI&#10;SDj7iISolfLz0rtriE2udVuuPHMdpV+B8L5k1NtFoPSvCOl+GzkT7sVbC/Qm7G27n6qyaxfLIgnF&#10;CSuWobqAStLLlYxycJS/z1xrgYfMR4gaingBVjaBaqIYtCSfEBSmTEKD1b2eYawyOc1poV0ARtLS&#10;mIjkrktpgSTpuS+aVkqSM13eBS2hL1koUZsqO95UpTpz2JKaJ8cTQTKTapMfWSzUPCT/YlpZlJEa&#10;/PUmaFNZF0cALfh2MRMVCWZR4BXUqAPPYiupJZDWDo3esKiF1mPK20yKItaJHamgV4aIltU6rVmx&#10;h78Hx3n500tSPVIECdkMS0IsqnuWq9xwSTnXCvTZbbZTBoxVhX9+3Lk6i5qsK2WCBHrEDPb1MFhx&#10;aCFupnp/Ga1zxtiG+xzTvVq8YtvuQ1WBrmivN74QjHWFXx7WT8si1413WuX1zH+mDCfVW2/Orr4j&#10;u4zzXLcf2E2HrLo+4iu54fk4l0+tDfilVuzyopXkrVPWF4begafBuN7X8rDoDX5uKTn/lGZyF8fd&#10;O2ph38V41g/z3PLyyp8fQxsMFCilR7hHRkbOfV7YXiSFSbIPQ7MPZZUHI01SzUBUcZVUTwHoyRzK&#10;nlW1LTUzj9SIGRxjRDgPCYnIEImNyErdCGOLRfkR2dkcUXA75gzPhdI0ZUIQR3BUIyhMYapxDiKu&#10;QtkMsGp1jK/VzLIUcXKITlIl5deRQaGSVyVetrG7Z8ab5FDZvWqDOydKUw1wuhf0Iqr5sC1SRJip&#10;B6f7UBUt1USIiMR927o+Jurjs22FUM2C3gRP9Wzdw0xVlVnXVK4sCJQscG+tNL9BRhbBiqoJQQnk&#10;PM7Iw+5R6iKrLL1rICPCq3s5AEzSVOlZfYxwQsIgCO2BYUgbXgpjwwREqHggnGaMsDHCnaS+vup+&#10;zD/+w377JpP7/ri93GMeMcbn+x/b/cU/H+5+e3tVO0DMx8dNzfdd7zeEH8/99ds3EcThx/v37e0V&#10;In4c9Cqzd4/980NFbvfb8TwC2N5eQXBOCrfX+3w8IdDNGPRjipiOgWFy+DymQO+v34CY80DEyy9v&#10;HiH7brctIhcGw+x1u91/eVMzkRx5w8g1P3YQYwnoF9xelDBDe4WAMlbMCFj3fYCpxYZ6Tlp4TIQ5&#10;c+eEeefwONYM1/TO0YajEVWJAmUQIYEqgNJXyZctLVGpCvI2ddLVR1/IRW2sVZ6zgi1NfJc5bc2i&#10;uPiMZjVtnhrStKuROrZnsKnzEaJOSHbSj011IMfSQ+w0g2fIoRDCxVDXz6pQ4QeeIP2CdW3lUpOy&#10;M3uj8mEXLKkjd75/HstarqxRyce3AtuX918cbEW3RBWRcoJJwRAOUc8CMMncrlJjU7spLDyOeILO&#10;eMzjL3/88fz9rzYDYmFGMSeOyd05QxyCVEDRQNKTShdUrRE7ZSJaMeYsO1kjuCoLnCSSihrcKX2n&#10;4p1em5lrYQirqr47qSq+JSKrjDqXXUS6tJ9IwqyQkK65KvxbZIEiAoOEpgQWBMagGVQ0BWAqIpyt&#10;DtbkJ+11t4C1XETSyFO1l10MWV4/SvcLvYelPGtIaRa3v1Rxj5WQzJvVOo9I+lp7q4iNBFxFkyav&#10;hi6e52HtLDR6RAc1chllncE0OKstu1SBMw+Z/Uhyag4W/9YVT+jAR8PitgsybL13hcgUYoro5juR&#10;5ldQ6QRLLlIn3qV5DCs412050gNeUl8kPz3l8/M9sqckC/lqGgyLP+TFSarQSHK1gZb2SFzToN9E&#10;oVAIhqmImhUZKikOrWCHmJoKs5FdC0xAZHWaX0xXWtEqri7j4FVaIJdmh0RarG4QhdRQmCiJu9M2&#10;VVYtxb4UZmqmQ9W6dvFniiRrR3WwZE1vvX6VMcvTVL3rKSsejJQfqD5jb5W0emj9OUATffb/16UU&#10;BOTCyFe4fxJ4ykV1wCPVlyIjlO7u4claNtXX1zc5DtXMggHkdB8+3aNGrN62sW1bio+mVcmPECUv&#10;n/6VVJzr1GezMdZySn3QLiHoZZ6/soj15IoP8KQWJ0NJ8H8WmEquw2KUUnGBr295wf+9fZaDOy/m&#10;vILTBZ01P3UzV4dz7pQvS3K+34W4fF3A8z9fS8ikNlZzlf52ezqe643icF+2Jjv8wog4ch9EBCM7&#10;qy1ped6JQE0hlMoii0dzXJRRjjOEpKoG4z6PIzwYgxECpgS3qMkAWXLt7qJG0o9JrQLakeojLCac&#10;9naGpxiuEyCcHIR7HO7pQAOnL4/qUiZEDG2TmY3+2ExNsiunFjSbAtiknXSr+RgQUUu/lr6yGj55&#10;ZN2aStbbRzf1PY+ZO2yGm5oAVRZBQipUkdYxp0NODxMZla+uNc+j4RFW0yJArw5AVc2askQLrGB0&#10;7Q3PBEehwZz8mC2p6cpLNsCrih4RDlH4lDEUKhHZOwQmM6ttXBHtdr4VX3RAZIzh7llipNsQ1Ry2&#10;dYbXseCA0OtkVrQNNZcvqwP53I/jCALTobr98svz83HsTxURwMbY3t4I7p+fAt5uGw+fnw8dQ82I&#10;ELM4ZjbXHc895tRtG6+vaja2AXnVsXFOG+Pl7S3mEeEUvb29+sze9dAxAMacACOy2IS2baLi4XxO&#10;qCo15iQmyHG/+zzm4RSRbcus0Bgbg28vr7/99qf7t7ftdkcmVMnDp26bju14PAarcqnKtBZPSGbf&#10;qL4AHEogspY9+0rZ5oQofnlxe7UDpEIE1WRRmF6xoiVZS12qQWVIK/suUg1eqXd9YQpVCQ8Bo8Rw&#10;lm2JAjbXrj527Ts7B790e9DR07abVXre7q1xfJrxxOJ5K+xF696WNqcKHbrdNxlDh5ml7pecBWCn&#10;1z9NOWuHn+Z12XfgXLwLAGg0zpINRBVflZdtlnJ2gae9gGh170h5l8YPZ+3X9TPaGzZ5I0WgKmpi&#10;oQbM3DMCjfAM1iBM9a46QHGPCPdj35+fj+/v//Gv+98+h93j9qLbneO+UyYpuWoMNaqphInnzClm&#10;9q4xoSDL4kVNjVkPVq3Hukr2EQAMILWIYBXIgsyRplXOSyAn7+UmFIKabKyepojkeJ8KCEm3HxRl&#10;rP5sANksJbwq2EKiCbnkNHfLhHSVHfKcdgINQMzDc2cO02AoahBvPqbsxUot766nSjUMoCX4zugf&#10;8gSVEIV0JDVRR2Py0iNeH9GC4QmN8r1CRJMidWaGIpV2yKsKehrVcgZdvYn+7FiJPcK0ptoLhAyv&#10;HhKN1lgDmH0pbE3JdSZq2Ru3pNoUI7mW9DxKkq1xXAmBskgLe6WrW9vcW+Gr82nouAMqrFG5ZeZ6&#10;bkNbMFgyDNELWjg+mKKCrMRYl4tpRdEw6lZkSFu6k3Xolj0fqi39LyqlgGdade2jXl0C4817TvPF&#10;jkNl/LLGALRcUaINaT6WRBanSRepvqy69Px5Iaxaeqj2OFstKqVnpKsup4Dfxfx3cqsOdVnOZUCb&#10;q0yvonGvKZlEnMVE4MWlnBZbks3no/TM4a/jeG6kr4a0zC2BUkXL+q0ZMT2SLOWoNd93zGNEvN02&#10;3O8uYjWECsleRETUM4csY9vGzWwMlW7Yr6w1v0bVTg6yzG5x7iYAX6B3mZ/zVF/J1+VWz23Ay69d&#10;KEp/LQ7SiOBkKtJv96XM7PT1IhdC85VbXKnE4hiyOFX/vN16PlLUFrk+mvNLT192st6vn7h8acfc&#10;eInffFnis/7wCwM6GVS/KwEwImbEnNOzALC4ep1RIUrKQsNkhFTEUICjNTg1tb+7DjVbwPdwCpj5&#10;UjUGXQjBbYynR4TXtZIAfJa3VhGocIOFjpUBZY9JBRaeE+DldjNy98lgNnA6Gku3PY2gd1CIXfMh&#10;qbgraXC67L1Elhl5R71IRzArnAWSEj551Dcbzzmz4Dadr4gc7jezILO5JeNKUsP2CNJEiXAPG0N7&#10;eySMt5Ep6iz01iBTuoYlfyIoB831o7VL8oLTR6eT14ZGbI0EQY5CqTKGlInWMYIERgQjHEFFdzlm&#10;gR9zIlkS4qIwmRD26TEnmb2w2VvisY0UDNAq8W0o3q5cNFQtPEfSNWAzEwQ5eDxjut62l9tm9zve&#10;/zj+7dM/Hy9//uft25uofv7xu779MkR83+027uNXivj7e0Husakg5vHy66uL6LDj+UxVseP5KfqZ&#10;SjnZjxvHlJebH/P4/Nx+/Sa2gfDn/vLtdQLH4WPbwmdWHIiqz93Ghnnsz+f9l18Z4XM+vr/fX19J&#10;zmOmbKb7NDVV0zHsfs96gVJy2w93hxqAUY4LYJ3/5CHOCLi7u6hKiAsT1h8qG0VMCIghn0C6L1Hp&#10;OFxturSSDafKe1Qgk7EwX5wWKg9be6BGFSyPtixLBiTK7mi/MCUj4pzozKXMk0NwuOxsh+yyZaEK&#10;xk4PJhVHlsZraJhTeSGu8LAs+1Z5J1RZYSGPsYbR56EQ7UaCphxxsdcL4S0TuWy0XAxyO3U2xwgC&#10;2ePprURScdR++ULVnZQshtQukMut5b13aLlw/Be/xn5UKL6gFzoYFA9mbcgmMoRIPWCfPo+5fz4+&#10;/vr8y//nT+frr6EiOiARJVZkZhIU1VAN0RBVmVEIqjFqWgQ0PjmZcOOjBG1s6ekoySgAFWmv5qjz&#10;7ljBxEKaXMWQaftzF+ZPVEo+HCKMENRE89Vs3W8D4KyQMdF+MmWDWA4CClXAg0ApXhbMLR+j0USx&#10;/EpffAY2Chl0cdrSrOQp232myMimEP24BGKiPO2qOJlTNWtxl7pABCFDW/2MZHbd5FtlUUFXbOZl&#10;ZggtY8JJ4tI+ZG8jSGhWi5V6XlzKGrtRPt+vcqLSNZOFPFrHr0zECkf1PWZOLmHXgkTJfOpE99M3&#10;1vRVj8Lk5S1ECVY/TPJP6T2mySIqs5dFsvVg8nfXHs2rK+QvQY7tUi4rYr1x1TQQpqaEWQIXRU2G&#10;FWm99XzbIidp3nrznVZuRXQAdjt4BUErkdg5ujJhkNImWRaCrTaP04agrpxV2CYisrr+Ezf0Q+jr&#10;WKygIeYCpAuLfoGbuWdTI7tDv7KCLn1n4X5apHyY7SPWQas9iTJZgZK9P23BekKLt5Eei6X44eHh&#10;CITPOY+5H3N/wn2QLjq2DT41n0V2lQKiqeMjoloPSWoikBSZPV3d1bz2Ru574rrwPtOybhdy+f6J&#10;wS+Ivr3nlaD0210eDC8vv36xodui+f2kBJXKzeu5FnHJj1fBr0/2y9uvdb8SquXnzmWQn355eX+5&#10;0Lfzm+uqrrd5jQB+uY6vV7c8wPXVbTw9Uyks3VQTHU3M14UKYOfIXQ3xGo0h5VYk9TmzGimT/KKq&#10;elN72jjm9Kb2kfPA0IEXZEwrSIoqRU3UPVSDoIeDoIhnmYwHAe/UTX7akZyb0T1AQM5QJkk4aCGU&#10;mvyYU1MSCZl04Bd0tFIraF2EPERNZfcYatUNFhiqE0HyCIdgZXqzt15M94jGRuJkTnjMwETZcKLm&#10;03eNWc5oTlQZkWMAsradmagxU0bG3sAl2dgtKyoqKkaIaHh68lyibKKlQExTgyBUtFVTG9lOp4qp&#10;OqrkmFXT3d6hTXE6NRGEqAk8gioKJSkRIGEqHpGFs6oE1DQfjohUNjkrTo/DIzA93EUkq+N8PxgR&#10;c+pm4eQw358cZq+32Pc5J9Smhz/+8GPHbQuP/Y/v+vZm9zuPPUi4E2pq8/GIRM+vL8fnJ8mXX38R&#10;NX88dKhm+YdPfx4ytu3lriLz+Rj3+3h9YSST1GPOOaepZZ7bgvCA2u3lhR7H/hi3e+p67Y9PNQPi&#10;eD5VobcXHSMRiHvcAJJOCnOUuKvq2J9PWc84j5IqQfd5PHcnKBOqJprEN4sONzOxjeruXkdaVbTm&#10;WwuEGaDWKvAQJAihmp1T5BpdZZS4zo2g67ukQv7tedPQrOLpdjErUIQMBg60RZfmPNK1gQ1maiPl&#10;Zxcp6YhhBZJFpFRc25Bd7GjWJuaMPNWInvcnWEYdJGSoWSr3ZCVriep1yqLNughW0VX7lb9n3PPG&#10;z9gke3RU4o/ISWT596r46tBjV5F1iUlC6cxTZMhfImeNt/PuD8mrQ/ux+qMeVhXBS61yrmaaDZpg&#10;U0g4mM2ocx7P5+Pj8cdfj7/8azCbEG5mL2ppRURVxqYHXMJXuzyHypTWJmxnsKRdmyTqpY27FVOl&#10;lZUoKj5DVnQxFYfjvKV+r+Il1gkSpsW5LLufSfyFFDqI0tMkKUIkhVg5K1YHdt/H2dNAMjBSP1eU&#10;Jvn88gNbgaCeW+mynvHhUgpowiBLkUoWDBU0BznpcKYi83qjJqrImQ1YkCh7DQNEZLd9du1H7XHm&#10;Afco5TR2zyoZ6HxLsrHkdrnGUVOBUVdxtm33o2DrCQBa8bBF+hraZGYfcNB0RVc78JRbvAaLaRsR&#10;CDIT3NUXQBmfij1glABu8plco0poJNHIDzUVNTWzwqg5L7KyKrLIgvTOTWyxKqakGaPKYjoCQEwV&#10;MtTADLAWuNVmSJnWy2PcZiS9ZVud2gO1tJn6i8oSlD49inYWuOqAS2uvL5QgFfiXrk+s7Q4Rrqaw&#10;vOn0tl3O3hylfnoatJPM939/BI9ss5xagMyStagyY6LUO8G0AuzN3YtAkS6t6Wfar4lKrl6uYZ0I&#10;dOCC2STtHrvP3T2cMzzcMf04dp9HHBM1r7OKThWxkvC5GlRbmn2Qi45K3kKf0f7cxT3W1kafpn7Z&#10;l3Ura7N+k+u/K0V+ea/iZWcGJ/9+yd9fXrnsfZstrMg7ZX1kE82VaOtntwijnK/78Wv5uMsHr8Nb&#10;fq6OG7ri96SyP26Y9py5YOhQ5PnmTWBPLtdu8cu65u/ldl2MK99VkK1KXrJvWZcBmOpoHYu0uHkq&#10;WWHojicJs2t+EtEuCelZUp1YZBNzi92qn1pUw5mRi5ajrFcWlgUIJ4aImofDvWNzR5bN5022wwiC&#10;7vv0GX7DyAvIIq27WjaH5I69JYHShDlatQNZprmWlSQxNIcLgOAUHlFBZAIBBuAZR1YJ8nFMA1S5&#10;wpqLlGbVfbVEN7AwkQiOYcFqo9+nv9wGz5PKlaOGskcIRDejZ96GYoayASFEaHZJE4CNnFBdmuwo&#10;U1ZAyT2HtzILqhmeQ1/K3pCJlhFBq8uum9L2gCiwXXAhB9erqoIOMMpomsHOUBNUC4LWFiJVSAkV&#10;g2UzPcNlzhGcgjk9CxHn54PuoDw+3vV2379/P75/J+kRFoysc4uY+1NU7PUtjoM+b693MXt+PnM/&#10;mBlU5r7LJtv9BtHYnyDH7RbPRxyTPvW2bW/f4pjH83PcNlHZPz7lft+2zY+575/31zcb930/zIbP&#10;Y7zej7l7xPHYbbtt95fH+3tE2P0uoD+fj/fv+o//7M9n+EzdalFgG6krux9zPJ6PYvUVeG2L43Me&#10;x1HJTZki7IA1IIeKmSPnqdUImurypJlugpkFUqGq8EBL3SUjlEInK2HdEKe8Y7WqJ1xq00kRyfKb&#10;3kptU5D/OI1FmZgcc5LktK36V5OKssc1jaG+mxVoqYQjhdsAle7U78KxLGdkpVeaPFAgVCXEhtrY&#10;RIeILV0ey8p3aYRxsZttqoHVMnQ17hdU0R+1gizsGliyyzpYv1K/VXSijDDwJfTVrK8tvSyqt8w7&#10;6zolD+kKRqaVEKzXJsxQ4U1lEyCiePHcj+Pz8fn751//3T/+BrnFbeorR2E/g5gJBmILchjnDDVX&#10;D83xEsXmgsyi3OYq1J4Z1ct5QatUhLOOPzKFLlmc2qmy5ljnWmjvpXzLTCDkXAQ5HwIlZe6idIdV&#10;JPKzVp8PUE87o/iSYSaKVE+etCp2upXEOBEuakJ6aSBQBGqNLL+WO2RgbrlqXNT6UxG4esfa7Sax&#10;EWmM11X7+YrMw9VDJbNKl16qXklaetnY+0hK+kZ6MOUCUyU0V5u7+VqXmbLWIc9Sdm+eGsGJVhrN&#10;L9S/jkiOFUz1eSsmqU076rl2fbNmTKRBTAGpgV4SUFRbz63OTEptFUYjBCUClsGXYWq2yjjrcCsg&#10;PU0luUoZqyrLjiUUYNW2ciUqVciBHE2D7JuXRVIK/V/RcFXAFFSMGjuAjCixBnnUoVwdF+ufy3x0&#10;1ycaljYZLE5VMGWFiyopWylXWZea3F7bakj9RU6jdsGsjUdP1Pkjg2meVfeqOrECwfmXKmyRFRsq&#10;6NP7JVFjB1nIM/zP2unnBsgLyVXKppTd5z7n85hz+uGO8Nh3Pw7ERA53svzNGqclTYRZtnndiVxu&#10;9AJ/mw7UBXA9hXU57ZhPFnOeYjS257JcaJRcvuO0CZevCwk6TUh7oFrD5SL7KK5wV5/E2rds9tOP&#10;uH6v8TqW+1k/+Pl6ePnVywM5H6KcwZ3mIGuL4brJijtd1uvLu15+tJb8h9dc3369owi6qyum+4zI&#10;RLqpDMtaR70ka9hvXtBGKr4ai4qxFyLBBjL8qko1VRPVobqwuKlRI7wUgfIOgtQcsZ19XOEu2XEq&#10;zDkn1c3YQTFVCqb7Po9UnvCoKV6Rnow8eiyEqkY9QdlUJiCQVMDNYSZpOG6qkxUp9RTFCQ7VI+0P&#10;Mbr8JHeSpmRw+QCa8kY9oAAAIABJREFUAF0JlhmLjFeTNM0Sg5ItOzxups6ceKtEteGaKqMmBe/H&#10;lOoeFJ9e0wlIDwio1kMqRQBJ5iCASoiIiUBzxCYXG6zHmMGsMdIR+HQMlcKiLLvPFXpuc9q2pre/&#10;BKJ6E9yziCmW86uCgoAWHqhAUgZqzuZKMd3mfkChYvM5cb9DwHmMbXM/jj++w8z0Hs8nUsgWdJ9y&#10;vylHhLtPZJ38/e7Hgf0pw8TuMXf6sd1fwmM+H+E+ts3MYs7DA2oyhgQfn4/tfpcZ+zzSXKjZKqCX&#10;MdTseO5mQ804/XE8bm/ffE66z+czSxjGfWM4VNUMomZ6uN9eX2XbnnuqZ0eFJDzE1LZNx7D7bXw+&#10;HsEG+ezqTwIR89idQQHRxUJy/m0bQ22sfllTu42bqCThVRG1DAvypIoFOtL+Zv9sgsI8UbpC1Znj&#10;K4Ul5sS1K4ARkpIqrotTs7pbCCoKZjF5LWGlGiRJ+c/gYIkOdZpYVFqLdhmS3N6pdIT27xQheky4&#10;rGqCdpJBDBMzsaIoWtUQCn5VoOsLESyefxpPlqU8vff6fmZ30+lmgCeiBKPJxWouDkSKITa+KeCY&#10;odevpGT99KtlR9vf3i35rcJQ57USgs30ZjJyNTljzjmfj8fH+x9/efy3f+Oc+suf9fZq48W2m42N&#10;NiZ0M0yRwXBXG2Ye5kYNB8yyJrVRFHK90p5SU3fOtF17Oe0uxzqJTHSquG5aoD3JJIHa4juXbasX&#10;913Lo5WxKKCZQa++tsLkJdIFAMJV+JMKEaqyOqkSCYoI4D4v20lB73Qwi0sSIkp68/kEqTx90iWz&#10;JLryYv10q1iplbuicmINaBddK57qla7RxTeIjm2S0NLJCFTngHQ8Vtof16G94LEs8usM2WLE2m+f&#10;13HGhQsb1e13hrZXNr7s8gVrCvEvVNWFy72XVRdUS6eSuvuAoPqUEhjoel8mkRKVkWGb1MPWVp5V&#10;XS9IwkmiyJsCGLAINCPpNz0vugMgUu12cq0sK2uRzKGo0CKAGbjLvaYN8dinFQ2cSWCNvO4GrT7A&#10;6ZWTrp51L7nO2gVe6/usyn5kHbxajnqEVTBYtGOTi7fko+xnmtauPhMNwS52pjF4I7P0XnFu0DTx&#10;HUy6rCUvf3AljXKBURWDuXoZmuoAVm44STx6uB9zPo7jYz8e+3HMQ4855rRGZqIKicSs2We24L30&#10;WVa1aHa05sU0f+nl/dG092klzxvpX1iEZxlpNHvMl5wxArQpX0u/ojKX3+t3/ZEIXT8XvKx3BbNw&#10;buEfWcqP9yEdZLyylGU/+lak72sVIp5RPHxJk8gPn/zlTSHXBfj719Obay3F+dv95k0wemsCRNbd&#10;uGcYkBTBUBtZDnR+Xpsv9qcEso1hhgQpKvAUzcu28vpYVZ2QSQIwNViQEoRGZOJ2JejzGSgCDMGQ&#10;lL2PIFzNKpLQhwsrihExGbvP5/6cHl3szwCCnEEABslqW60YcLUit2voIE5XYaU7zkW/qeVOf7qr&#10;IFBBFmfllo5wVRk5PyTiYMBdaxw7mf2f6K1ScjGpthJDhYKWaAoRGWqTrgIbw8NF9GXb3D0LKW6b&#10;HdMD0OyraSUDwSXpnW0nKmLlI7PRr50KKRloE6gU5wxHChOrZhdLvg2y6ZdcfYJYUma9F2oVTVSN&#10;w4bHEW5yo0+OEciyNCxgWuGV6EflPucsNRSSHjKsXK8K3Pe//TEZOcxERX0//Punk7e3bx6xf3zf&#10;Xt9CIh4f/niM11cVgerxeGa3Ovfnvn+KYNxuUJ3PT7vdlXy+f/KYGhqbbi93uts27vJNVZ7f38ft&#10;tn17JcnntLExw7IC0UEVmLk7VO1+l6HzmAFsL68i8Ok2NiGzIMG2mx9HtjxlOsXaXLRUko2Pz0/v&#10;LnY7Q796zOlz927RTYRTTEYwRH0E5Iiu3obZc/p9G8EhrmPbSIeoZLDhaj6WpyKQxZpZUCHd/5iF&#10;lRmrljYpyVVSwisyz86zeLp06FjYgitXXQZo2djsOV+YMnF9pW55NtWlxRRLyFi/kJ5PZKmkp9Nb&#10;k+DSf2kUAMtI4zCzUY30KyxaV9WX341rlKvfaqjxxSpntt5XQLRjpY1DEn2sX8rSfCkbnOcYwowv&#10;NC5jO0w2zssqn2uVbjFIwTlxoW5BJDOGgiOBO8UEd5NX00GCzjl97s/98fH++/e//Pv+/a+qJq9/&#10;3r794/3bb7f7N4ybZCwkYDGH6jQdw6aHuCNMxABn+d4KoObl5//YYfpa4gZ2GQNUUomjeTBzVH3H&#10;NaI800r6t+tqaZQQagHn5ckq0J6LG6vivxlfInuekRX0ZhFAiLBMUFQ4RrIgU4ihFsEo/WcXMw+/&#10;WDAVBTygWtRFs08GtT8FrB5EovI2BRnBCj6xOj4FcXaYVPjcbM4s5sxNVNunrW0hgRp7InWTfWRq&#10;z2av2glLGCriBC7ljesTWfx5qTLWJ5YD7/UrDfEVp1q1SWqBuDCKTkXWUjMzDx5hZhdY0uccgtXS&#10;FlQ1z/EspilYmR8kmgVZIKpTSkuDK8OpJRGsohm6y6prLSBfLUZKcT0BVxV69dlUqWIqNmKSbp1v&#10;VLW2W3M/kFVtAl24NNnjilX0ckesEG2eSdReEWRzLWMxxl6nItYLYhb65bL5tQHzzrXqLVcipX+n&#10;UnTL4vUG4MKn9SrgzPzV79RDRR19lmpqh2guR7XfIU+pkp0gy2S75gSlM1mQxqAwSMZNSaSIa8Sc&#10;8/OY78/998/Pv318Hs/Hq+MXRU6eg0DUEHb45DGz8Pes9sOykNUeIFmUfEL3H79+htV/7zt/B3wD&#10;XcSZa3hu8U5/n6/r95W+CJ6vKvfTi9OLfqFSHTmo9NoSrKvv9UdURVk7+I7pnyyFFzaxLv960z/c&#10;ZdlH9EX/uErt5hdb+IEPLTpSbTwrg7XWZK3ZJTQFFMav/8/w1gxPXQWQ0vMG8vj/dOG1RdeDuYYe&#10;PCAiYoJghmxyf5PMGtAwjRlpMVUt1FVG1gMwizZFTK3segTN8gMVYOnwEqnkXvfI8BnAnDPjsAKx&#10;3gk1orFpk0e4iOE8ye25TmCRIyCHygxuOvoWVsGcLPOaeWQVIXG4o1L6gsz9Eioyia2DFWUaGDcb&#10;jzmTbDyPKSIz4raNyO6x4AQ0qVBwebcgHUDWAblLlweTFNHpriJmBlBNrQAeCHF3qeA5Jc28WaI7&#10;kl3sJx6uYA81EaZcx+xpZqcRqNrF+ibhc3I6RUh6hKo5iKVzm3E7lTOMTRIUDUyniIlGuDJHIdBz&#10;TNO+x3NnhEwfY2wvr/vx9P3YPz4oCJH5+QBo2zafT6q8/dM/xvTn9+8wHa+vw/R4/xh//rOoxsen&#10;mOoYELHtFnO6++3tjT6Px+P4/mHbHSLZvUfH7X5LBkVTu237+7u+vur9hqBOWfEJAHEc4LD7jdMx&#10;/fn4ePnTb/vH43g8b6+vKhLz0MDz43M+HpJLnbuoc5DwOd4/Ps4gRqp+i0qER8zw6AkcXFBGRICh&#10;+rS9OqzSDZhtI4CY4du2UTLNZ7INU60iRJz2hG1SquUIJOWMeS7Yx7Yg0UFZaQ5CQMospgx5dpqm&#10;6EUb4rZJeQwSmZVZugBJIueM1lzJtFJL3yl7qkrkThu31ZpUpFvA1vRn2nJVHduwYV273cqiaAd6&#10;2tayp13LfuKCWgk5/1PCuMmsy+F2drXN42lsUeC7Az+1olxoH2faEuspLRq5vjqPfwbB6tqqtblj&#10;sgKo4mXot83uljIiM2Ievj8ef/zx+3/d//rvnC6//mLf/uH27bf76y8ybhgbRQ1iEuqSY2c8u1TM&#10;1B0qEqKq4dEALH1/L0vdyqKuAKAoccZEV2nOeuFQcbogU0HD9PzNNqOQRSfbeefvZiy2Y5nSDj1R&#10;dk0KypRC7xktay9dUihxBvCE9W82SBBKzioJE/HcMt2fmSGvDOAUcAAW4iiwSQhauAKVKfqCCTpX&#10;sPYWSSwZsXxReNZjgeiKqgwGLIBAIvUAkcPLnAGPjITVQe2LAaR09L8iClHhUj3DWt06srlVpfhM&#10;noTsiO6INSpJCDQq7IailVxS1Yj+ITosgi/glkq2qlt4CZ2fVF2ArpIy6bbxTh6oiI0W6Oq4Up6U&#10;Kp8joWK9+Ge9R2aWE/GbgjFM160kNYre6qupKa+8fv3ElxI5NmqtZZ7ryAeLrJeKZTIqaJjE8myk&#10;Ovn0lbLLEpi4cJFM7bSUgHYDHIrwt8UpzNK79PL18z9ORNqv7Pcs42NVlNHcVL78et3E9VNERFUY&#10;kqP1AOQUFHqJDauMGsCFiDhm5lLm5378/vH5L3/7/V//4z/i4/2/u7+5jW2MmsU5TIYdfnBOiaXO&#10;359ZFAh1pC9ltiKnR/07hrb94gro/4Tcr8vGK9AX9GS8/NFXZtKGpXdFG/Tz7S7WQWqnkZdoVWOw&#10;8hadD+1dgbO9E432fvqML5d/eeBcbOEMzXXWTng+5etyyHlVWbb680vQeLH7W1Z+b32YnE/lepP5&#10;8x6BxSVHXPwWBUUySnEuYKHsL0+I/a6rH8UEmR0QK2UediCRoUNtik/RxiZVcFuxXJRorTMsp2yn&#10;2hUjQqhq3RZYcQYGBMcMOkUR7jVKJcsUSVVRz5HtMJGdkb41rU3O7wpSL5s4Y2rRWGl3PyLuZjlM&#10;6fDQ3nIKqJrn6LDIHrGT9phIVCt/eMuUMbip5W4ykSD36dYJ7YjI1hFc+gpFpAIuw4w8PEia6m0Y&#10;VN3ZDWJ1U11fRHgql6p7C9hUGXPOvhHDiucmRaxW2Exe5XqwKo5qf1UxcyHjcjf1mKazG1/mdBWR&#10;CO4H7zlBBflIanVUJQIQU/WIUBk63H2Qh0OjB+JETJXxj/9gx3TEq/35+f39eRzZW2LbeP/44/76&#10;y22T4zhETTa5/8Of/PPp399j6P31Wzwej8/Pt2+/AKD7se8wFUFMN5tHuH1723z7/Ou7vt50MzGj&#10;H6Lqx6H3Oz1E5Pb6BmD/fHRAHs/PpwbsJWPQ4HRjyH1s8uLudtvuokE+P58vL3e7v2BouLc4ZdZK&#10;hoeLqYiOP94/8jFLo9x0Sk66eyYgFrrNRyjgqKLsysuIDruNwzk9btttUm+UW46t9BCEjSW9kJil&#10;sij5IHUBCAgZJRncGzq9qnSpep+/hQILvqiqFz4pYRcKcl53fnJkxbxIdaaVbhQyYlzGLpNLuJZb&#10;VU2aZnOkYGHNvGKtRh1caIyQMFW1TbQ1HaQcuVa/RR2wXhMicz4VsDpN3+llsnU+GHkziTfiNNEV&#10;LQW4ZodfMwuQM97BqyllL8D6pDJIDYnyorpq7+JfJAFzG/ZEJ6+b/rLZq+kAFMHw6cf+fHz//h+f&#10;f/mv/vkOAV7+fPv259vbb7K92NioStUgDDC1MI4R07lZTHWqiihzlCLO+FpaavSDyuutcIQAyGmk&#10;oGCyUskVHUF4RD6nhRQiwob1xBUApZ/b7jJtEkQ0BUC6fKwZdck81J4qP72wFAuoLcffCDW3kACg&#10;nIVzubLJACiiGE43UUrNQs6DkFsxbzzz0bqqH1vWfUHOJtGNHyMyBIV25EBj3OWtMxhVm6u0udYe&#10;y0vIxhWptFYesbbtBVbyZAGsT1RLlfD6kJrRQbInq2hlflj+qFqm2TSj3HNZgFrGE14gdbrWtVfa&#10;pvasdvFjI3nJ8s+ICkAmrE+Iv1BO2akCuhQIWm7cFGOp+nXze26EtLbBFgZZiw+KiNVwgEz8S16z&#10;qrIhbX7QyDDfiftyU0s95dqWdXYDNUG1OR3rEQeZJSJR4jYRzZSz/RQdKi+AXXZjreEZcC6WUn9a&#10;Ya/ibg1y68VfIgfn14nCGz/LeuvGlI0EhajSSFVDcWYWgKxfqwES+Y/cg2lzVaia0das/UuRBPf9&#10;8KFzs8ydRZ6MOf2Y/jzm47m/f3z+xx/f/69/+7f/4//+P18/Hv7P//2fXl7ftvvtto1hYmrDEFPp&#10;Ay0v2H6tPFTfoXbALP+zLABWx9v5nzJlbaCvSZJ+EP2CJsNtp/unX197edvL+/xdAnQ+3nIKy9/W&#10;D3pX4WIUgbaBZxgSZ8Dv4knX/eBkJR3waABw3kYFYU6adYmnXpnN1yvnZe3yktIM5gV9XQ807z5r&#10;Gq9mpE8qSqUmqmgybzSJeZP2Rk/LVTPzXBJn9WGCJxmqjhAio4KpZp8F8EMtJKhKM8lpFXk0VIUZ&#10;/AI95wWHtqBcEydJXKCEqnVdrTOCqpMhIkNEgRmRSVEW+M7JJDLT0TO7/moVsyfMuhVJJMuVVQV7&#10;uAAekQ0qAIKYEWlgJ5g19kRIh88EfNm2I1xFDo8xBrunTlU3VWcQcqT6b3Az8zlNJVcSkOPw22YA&#10;9ukAkYPyICJiphmC2cycZOdShkkFvdlOQZAS7dTwqHKyVLHL0VTJxDwcUnpibf+Y1b0ESpx0Ud2U&#10;jdezXy7K8MYKKospq7MoZ1BWyAOJo1Q78oeOxlLASE+U58SdAuwHtiHHQRG93cf+3L+/j/utkv5j&#10;215e58fHfDy2b2+b3ebjcfv117vZ8Xwe7jqGjRGq/jxojkxqHUdE3F7udr99/PF+f3vdXu4yhkaA&#10;nO7bn74dj8fz4/3l268Ruj/3/fG4mwLixwGmroAT9Okwu/36zWfM5/7y7RtExrD3338XiI2bmITT&#10;xVVVTGP67p98+5OMLUgzS91YTY8VYdtt/PX3v+Umj67UL8wRLIW2TmZc0pcQkWyIERGzoTZs27bb&#10;7fV222fcI5x0jzspArORp/eMtaSdjWz1pV+CIShSmwltbW9ajo11WHo05NIhBk48ASkRIwA9mKV2&#10;T7aCoboHuCwsyjQnBlreGl0XFUSyW0aFx6TC+VidEFKloqAoVMc2bvfbtm23sd2GmXUQFhUrXWZW&#10;ym1kWIh9Yaddr7xq/y8V+lZaQC53kdehK6JZUFn45QPbBp+/hmvgAM2UOhSWTy1QWuHtlC5vIAIV&#10;DJGXm/3Dy+1P9+2uYghGzHl8Pt7/+td/+dv/+//M//YXBOXtT7d/+B9efvun2+s3HZvYoEiW9jlw&#10;GyowekzjNNvG8PDNFJGte2c6tfgA0Vo+rJ/Wc815l2S01GgXydWE6aiZ9425QXdBllQRgmAPZa/7&#10;vHAdtheGCFocsd1wI5LLtq7SLumAQCOX3rEdUwMzSZ5PN3uKsn5INdwlB2EyuASOJYl2PoXuKV9X&#10;m98uS54f26HesyWDuXU1OzixSHuljFqSJd0WtN+hrrvcW4UdyFMoudVtqmNyiePk0O58AwItxyyQ&#10;miOZefYWnME5FVAEEI9Q1YxM6YplXSK761DUU2hBAyZ1WPhEO1LIgsJ9+ARgdXKwVBDzqTJCrao4&#10;Vagly1staNr5lEQwaSIqit81ab3fqszCRlIU1GvWs6qNUw8C637WIS0cwfW0A1Qqgg4WUkdZj6KJ&#10;wXA6S8Y0j4AWpA52jqhdsvYnN4SrnfojPMzS86X3dUrw9vNYFGTtdF63/mnn6lvRB7x2BzPgUqr3&#10;OeX7PF8dcxGIXGpVaxlVBsVDmNXqedLnfD6eH7aRDPJl26b7ZgbgeRwfz/39uf/+8fmXv/7+X/71&#10;X/7n//1//S//2//yW8Tzf/yf/ukf//Effvvt7fX19X67b9v95XbfxiaqQ+vZwogVV4fUPNeqXFus&#10;YmH1L7h5Pdnz0deN/fB1+Qa/gnOeL+nYA+T8xDMIdf76ejLyw3e/8Jh6ZG205LoFkRewNDw66vfF&#10;sS461X+efjffsuVy86dN5NDxxP5rW8Xzeiu209l1fCFQjY77EuR6+fXrsv683nYuWhr7GT6nsytS&#10;shjJRDfT1dy43DGXi+T/z9fbNceO5FiCB4CTjJB0M6u6bcfmYf//b1qzMVuzeege296qysx7JUWQ&#10;7gD2AYCTupmzsu4s3VAEg3SHA+fg84utSHpPJABYsqOuu7OTTR8Hi9IzMtkpfW4WGiuywkBKlU+I&#10;C7Wa8IMo2oAgB7w6HDZGTjEmZGuvmMJ4ueMRnZfTYFRCNbAwR8ZButGq1krdGDl1vhFFtlW2FY5M&#10;iHKhCdGuSsAirE67qpoBvrCon9mJFa8/R/MSoatW2Dm+2kXI3IcaAU0YFRl3Lz9LZHxx8LaoJ3FQ&#10;JGPnhoSW43QtRR1pRIGoGDGDXCAhOtPksTQvbFGdDBCZCyhXaKLcODVZx3NCOnL3YVHUQgaSExXO&#10;U5iF16bBwcKFOlQB0NLQhwmbKoKJNSZauENVvRw71g+6bTehMYa0tq6rmukxuDXbD3fq/Vhf7qzb&#10;8XhExm580B02dFkXHXo8n8u6uivUbbjTEG5gN9Xej2VtRDcCxvPJ6xISz8tqqm3dzM37YHYmwej9&#10;ufvLfdk26/14PNpti3RAH9oWAYhJ4D7GkXw//L6twZ3MrB/tj+8/JoVIGpGFv+nLMY3WbNlqkcnD&#10;rcjMiPac0likLcu23cYYt5uC3OC0rawQ5cUGcxMWm2oiOn4G1WbW8gpzhuAj3ggzPdVs6kkQkZny&#10;TPYoU0XEEZi7kNEUsVR+lEkD4V8MpctVU3sC3/qWuNdI3facp1eu2YvzJAPuZZzy4DH7ssqy8LJE&#10;nUrjMObnxMepai4a/6q8A4ekoktnjrl6dvg6Iz6XzwYQTmCW8IwoR7bNW8zPFR+ZPCWNSCBqrkBL&#10;WbmJfE+MfaJeIhHeGv/9vv66tRchdidz1fEYzz9+/PP3//U/93/+F8Hp5Vv79/9z/fW/LffXtm4e&#10;zQaIo8ijkZuIOdriq8PchlmzNmSoasw88ooyIZuN+Fk8Dpg5x/Y60gEWEHuSlqziMVdHerzC3J3j&#10;E0GhzM98Zq/wBbycaLl2EWeoeobchjSNyf/Bwaq91Gma/ahlj6XnnKuUxpYYrgG949vdwSLmxilt&#10;VHzesmVI5S6joDAqFbiIfM5PPCttzlhKAmhkfr/Pp67fqfh69H8kqhQpMCMpvEVvGdhE1OlVzaTk&#10;LH1OSjMjmfMURD7b9Vi5zzBKOqrLf5CPYXAqkzNhChGZmUT0kuepjAvwzPWIb8ktN3e1me3lZy/z&#10;5FEOz70OiWKyYDlh6pCqlbKHTEKIsLIJSGp4DFeYzerxJ9Q4nd4V/yn8GrIWr7k7GInaUn6jKjW6&#10;Ehco0dN/4fBoaepBtTUbyMHcA7+b5iyUVLj5TBUvdYDCQ+mV01BEmkhmsU4GjUu7nf7mP8HHXOjg&#10;55f0oXpSArJyBFkEmLY/S1RSoqY+8lTaV0QafaOFpLrRuQ93U3s+n85ymB1D+6rL0poI3Pfe3z8f&#10;75+Pf/348Z//9f/+z//7f/zH//i/3v/jP6XJbwb9/V8fv/z6y9vLv/3t29u3X8jelpdXW5o5RbY9&#10;LiURhGL8SGc4XZ4ducDTtH35Sx6Hk0DQVwtx4myclOb6YoVCflrz06NRh+zLhsxb8Z9eqX/7GVY7&#10;iReVDQnsMB1YSSoiCw5lew1Tt9SdoG78C7mZAQ2alj8xZJ2IUzFNhFDr6CVgfpEQzKZ7QMV6L6uZ&#10;D3qGv8yjuZSpqalaYVZhZuGlZRCx0H7eEYqUOaBlbNK3mZ4oFneHwF3N6wBjbbIfNkLCiYQJzMpE&#10;GiqTyS1UCgmXtuGCuI4aCKgWce4YL2kxMSniSmp+9PH92P9mtohYmu9QxUDGY4mJulljVmCBq2Ph&#10;yN+nyPONpwsDMdw3FiIfqjF8tjEdqitz3Em1VnYizkkv7vfWEP2+1ADclsXhw1KnolJziaBqwjm3&#10;VzjcL2BzIlJ1mQlpRH2M+IWZVN1dl6URoIB1bQ0ikmNuCUARwdBRliYmVWgJZDxqVK5FBWNkeqWO&#10;Y4HPCQ1AVNWnYvsK6RhRGuBExAxzXhdWc1WKmpmI9EYOeBZcO4AoRYEqhgKwYzdz9O7COsa+P1Vd&#10;Px/H58OayG3T5962pS3r5+NzHAcvbdm2/eMDywL48fgcz8/l9kKEsR96dGGoDtPhtgxV2j0aHbdl&#10;5bZwa8ePz2W7EfG6rf3Yj72/3G4kd+tj9LGsa7tt2rs7DVNmMXPXTkLb64uN8fnjXV5uJMIsox9g&#10;km1DWFXwAJbb3c1E43vdzHsfq4iruRu1Fu1q2v7c52LWqQ5tEJYsgEb5GfOMMwAwiQhxa2Iksphn&#10;Ox9hkubEC/MMxnnN4vGySdNzWQCCwvFdr5zpWHAPSY2ubTbvdfoXKRkWcSZlcea01BAKgLLvSp3J&#10;+k927UrhAqoXh0+rWLpnok/1Oq9UgK84+iTGALHI0pqIsAhRTGKABIXGnx2TNBXtXJdCFx7gOv43&#10;C8KvyxfQuRRvKrV0HJdmptTr83GKh14tQ7GUQos/20Y/3c2Yfy2fyNL4ZWsvi2winB1KTH08nj8+&#10;fv/H8f0PuINXfvnb8vL3tr1GPztnBgtinCkgQjHFSoxFqIk0kRHjkJyIWNhV3d1nDigqISEgV7jJ&#10;qVqiUc25SzEu8O1RyVRtJBKMetSrFJs9QXz+E0iXLocHkQI25YSHaRcRQZ7qQx3NQyKnN4lWfFcR&#10;ibw4Uw4xdphp7G4ZwOhkcZr/8IA7gZ2RXYPL7Ge6AHDxa4YLIA7CvNQXfFyev6x7MEvCnpYg/pqH&#10;yTyzoxw1rjGytsp3NXFQxJqYkypzDBWZSd6IDDSaQc8QaS7TFjaCiAjsHqNcJvXCFIC4fY6xLVxt&#10;IGrL4gm9Qi4Vb4l0K6/jUA5Lyy6VKAjoKVr5XSFY1VyhFq1OWgCzaP+FOuh+gZmB5bwg9lc9MFlK&#10;VbthprbO6qWZFwBLJRnFKvVXN5DEdvlZvhTsKjWIJYyZmPpcFEQ+ipdWrbWu1jiXe8zHQ7bHnqlf&#10;RTm+PtSpcyeQLM5ZZubLhxLcek6fZAKzUw60m5S1OlHP1f3ytZ5OBSaOoalsJMSuY/TdnqSmY+hQ&#10;3XRZRODe+3g8n4/H5+ePHz++//bj+7/29x/2fOp26+PQvo/nw1fpz1W3rj3rkiPq4yXh523kppzN&#10;23H+Ni3FpA1+XatMOqilop+5yvnjV8k5X60QRtm/8qzRvK+fr3HuzXmz13ekBNDFAFClHKDMj198&#10;WyhIgZNJ+MXA17VKAAAgAElEQVTAnXdSd0tVbVIM4jytswptstAv6/FFBk7RPX++5hRczfr1DV6P&#10;TblebuZqPlEHEXma2zN+6/UgXn6xVCk/bUy5QYU5oMeZOBQnhxGTBJ1AxOEQitWKendiMLNqwN0a&#10;CWQOjq5ZqceHavKTchqEWhPhza2P3sdoS9OEFnZ5EldCK1yViZYgAGp1KOGRrGUggy7CTr4PZYcC&#10;AhpmQvQcKkxMNNK/AgNiHB/DuztUZ1BCcyyMc6W0eAyEUaNylomwmQlL6C4LG25gCpxpTSSu04cu&#10;reFEAViW5ulzjr4iUd2ZPd1jqxJemtVIq8R0buaGNECVPVu8xEnYTN0RDc0MTOWoS+eImceYE/jo&#10;Su4GF4IOdTjlIPZKikaWIk2T3Kj5GFqpaN4ambm1/vE54ACN49mPpy8LEfrnhwv3x8OZI+NJn7uq&#10;RWxhjL2tW4QZ9s99e7nx/WajS5pPdlLAx7Gv95sw6/5gsvX+4mrP9x9Ebyy8bEtMn5Qmt5ebuvfn&#10;sy3NFH3fb69vJNKWdjyfpgrC7eUOQI/d3WTdiKj3HQQWmBmTe+9mDmmmo+97BPpj1jGZuRu3BUOb&#10;HodNR8NPDqpaLURz51mokDyenBViKsZxurg5Mx2tNUWL3VGbBLwyZE6kW2fdzJkrdyTcjdkZLrF1&#10;5MHPcnpPTF1GcbKoUjPZzcmd3Lk6d2GiBkoHFxPl3NZKPfdCh+n8ZT4BfoQRPSNTpTgjTYUSwmZi&#10;Loi5RUacVG5I0e7JUiZGCQ1Zq1L6DgiKp9mSLv/fchpmUo+v6jc8iMVSpnamubOFSKZJvJosn/bQ&#10;AYpgFhcs8vy/c5DIZb2JCPfW3pb2srSFIE4OVbejH4/33/ff/oV9J17o9q29/bu8/q1tm7NYeBco&#10;farsYCchdnYTE2PORvUiwiysbvDILZl4gE5Ll+zaq8g4xNgLhIfKomJ9qQ4N4XCKzBlSR44Td4dH&#10;PykgWE0GMZIauWf5HSgSc/m6mLEH6TKHe07hQHqCEwQHHXWexaDln0MG/S2yrQhkNGEnQDE/EZeT&#10;GnyVooiFmZGZnHFSzK/5GNV7PpvXEakaZafIvJxV6o+523WaZGVzRb+aRCgRxqqCH3WTOcgVxExm&#10;hkhBLEOHpNYlWjnOOyRyOsli9SolsjKB+OxykRohnLbmM48Y7s5lbhNHnNyo+sBEyN4dlM3T4FWm&#10;M9lAXGzKVhAGi9Y6lZGVpyIgoNfhTm5Wi1aaoZ6lPnumCkzOEorr/LdjREmVcJEen2INUDcL04p0&#10;B1aWRsDIydLda+BjyG/5DrNAJRP8vBL6i0dlECpiaOFvzvFm1RuEiaTG0c/h0+f9z5WnE6HG30MZ&#10;Jgy8qqIqyfFIu8+T5unBCqLLledZbprTreSTRQE5U4+ZIQIxH/B+PEc/Hm1ty7rf7su2LtKEqO/H&#10;x+fH9/f3377/8c9//OPH79/H40lu7qYavUJ1qJpZTITMAC05zMFZo1iOdZxMFyVOpYZLFMt6nTl9&#10;M4krn6hE4AT44UE8cw2+0Iyv63h5IeE3/vxzReso+/9144qn0BkCmqoqtvW06BcalPYkM2svLMjn&#10;g5QmxAxDnJh5fv/lg5dcsC/3eZUqn5TmsoI/05ZpvL5cgOr/sllqxFTcJgwIieUq650Rb+RpvjAy&#10;Airb88ujV+FoKPScHoVsPhlu/sbSy8vCUVXrMEBi5ZkF2QYmJrqEUVbVCBqE5g7vQTCVgahYZVN7&#10;Pp7Po9+3LZaqJj+AomQOBEer2VPD4ybPffbLqof/a6ixozELUWR6BKxqLBEhUbeFCICmCGXQvpEE&#10;6BqmlJ3YM7B/jHFbliXTZkNXwgAbYxFZRPajR1t4c6Ow4pZdB4RZVZuIcKZJa/R3iUL5mDpPYDdu&#10;MVeXYUYibl4pY+eRdAeZgZmE3GGIMQkeQWRzT0XoF1TiIGI3SyWcLZKNIuBFcBIyIxE4xhgCamuL&#10;ohfXKPAHKKbZe5oYJgIxxIXR+3SAUfSa3BYSOX57hPDrsa/bZiLa5ONfv8m2UY3W0DG2+4vdnYjH&#10;cbS1tXbfHw/VvizMbQVs9ANtefn25o5jP9rtdv/lF3fVfadlaes2Pj6GGQEsTbZtHEdb17u8uUN7&#10;B3zdFlcb+7PdbgCWl7ubwbSbrm8v+nz2Y2/3O5gwXPcnXr85QccwHVZJlkIsTCrS2tKir8+fj3y5&#10;9CZ6wTTVRGHSiZ0YFhlcNrSPLk1UldzHGLZKgA6vUkhUqDE2s9hzdgcuzJJuMErNF9iOPUdZu+cI&#10;CkQj0YR1Z0lZQBP3SKy/aq/s1B2yGngpa46HKac6SfPGxOWTj6sjoihR6moOYjFVJr8qb9TSEUWP&#10;ARGSyIgQogx8JJA5HUOptC4qFtEuy7JXpmXpvJVdKq0BePpR8p8ERqV85ctT+Z+20OmvLFacygxk&#10;lhlRoOzPyVimkicgxiaK8Msqr+uy5pbEreu+f3z+8U/7/M5ELiu//l1e/7beX6StnNVkXI5xOKLl&#10;a1S9RosGEdEYqiXCauRMqhlnC7Xphqi6KhAVe3j6saua0UGIWpU4CO6oVC4iAlmJReFcBQF2CSj4&#10;l8Wq/1bDkGjfkhJoxQGjyIqTLxEqCzZuMrxZXkUuF4BDs/eDOxCxk4icxL+9vAYzflg7I9V2IwUJ&#10;kHTLIeIGFiNfQNlDuA5gTBq54p28js2IqtcJoVSfgJf+KA1C5LBYk/h0JlVG80cOenACSiRmnm24&#10;AEd1BiPPJ6UKpic8QEH8OhHRE43CY1ela9n0rDwE8ewyKeW8aD5BODAYrufTJS1wqx4A8UVmxgQz&#10;dYi5MaRuI021e6HnmU3KyHruQk8Xyloxk0tspKQu4U60eJsKIlDKGWmZ7/Nq5Vyjx+r9if7yqeII&#10;ZAA6NjqjxLPIqXRCCGo2ME31nPUvIEKUp0iscClRXJA4PKvfz59SdfNxSh68YPopURz1uBTn1yf/&#10;SARL5Jl7jmSAgXYIqHx6J8ouytX7UI/jx36AmZbtfftctm1bNyH40Pf39+9//PHPf/3j/ftv4/2H&#10;6CAi1aGm+9Ct92H6HHpX6zrMFHkeSwFUmRMRyMnIz7z39EfMDbvQk3r8KQ8Xg/J1jc4FvqD8c6/m&#10;Chdbu/z5svB/ev9cqusF81+nHZlqbGaDTcNQAltshqrQNDXLpAZTXFFQvEQUoJnp5fnWwg90Htnz&#10;Ps+U9bPCxStDDEnoylxexOyvHp5qffLOPN1bOc6gfPzzczTrzOYnwn8zTxmy0U6qOZr2OvctPNiT&#10;rls9BUfnmNqDbJGPzOeKBntwj6lpGRLIWwrNljWtEIZbjppNN7A/9yc/Ph/H8Xd3YQaTG8IDOKJg&#10;j2A1xmSBTAGNZ51gcZghKunNhdBYutsmrB7axUpbZS1Oh6/cDGhE3XUBg0jdzZwpx2XAQUg/4yJJ&#10;cmLZY2a4m0cuA+Dr2kLwvMY3VkZLdgbxHALmiYRKVISjFY470lmjrhyEkMAkCSnMmEnNs2NHjIwk&#10;IrcYhuipbqpdCOHsE1vehETMnDnACpiw8JzvBRIiSw2W1ZI1MzAESo/hZta7RWF5QMJ+qLmPoc9n&#10;rJ7t/dk/Ceh//KGtrdumo9v+VMf9l299P/rjU4R9dFc9Hh86jNaVmfvj8BvWlxdT3T/elXS53VkW&#10;1+EGaq1toeQJvMDs+f7OwHK7a9+PzwdkcBMmstH7MZZtW24LAXp0EWm3mw51gixLzDvVrgw3ZllX&#10;O/rx3Le3V1mXcfTnocexj96nNIuIsBANadLqlCb4y/T/i9YvH6vnafbp6khPJsEJ4FDIZnAbx7it&#10;CzxnWhedcMocvrCYoUy9OmXlITkRDDE8goxh+M9KyQtkma8nmjHzMFDzHs3KfTNR3rzCjLpw3mGl&#10;3GZXrxD5aGoRkDawHWWsjEtpXjS9GUljEWmNudFZksJn+9tCg+GiuBqeuLUsqPAUTM3DXn+O3aph&#10;LJR599n6MH1tpXGnVvVLtv/VHqLAIU4EFeAzr0DIMMrVCv2k5lfhe5OtsSDwr5vpGMf++HH8/rtH&#10;e4rbW3v92/rya1vviIqdcMIywZ2z6TsxEzuLuBiLc+vcRKhFz3gqzArPQESqApQ4lcvngovoVLQT&#10;6KlpNP4CQCVa7KkdRMTUwTYvkxTGM8eMQI4Mx+X1p3xNdl5r62bCkgiRkDQjeEm0t7548fNChUGJ&#10;OG2lA5GRFU6X1LzOdQq4WnLFwVHzcFC1EPLzXFNafc/NpXQ1UTnUc5vh6VacXfiQpz8rTeJ8RESx&#10;EDUyzzsLXcirQxqlSZ5GPJz22ZzCAY+hmUk/UtuoDSGJkDyIJBuBaBRLAFkvhwpexZ9y3TCz1opK&#10;pSssOwfMvC9Q9vvKdGoUKgNQBZjZe8AdDIDVlJmGmZhSqgVbWVCFCXaZ5pZFwEV65tE7+R1NNHb6&#10;K7xYRRw1RuYunneYaYQZ+kqYF/GeIqLpu63ZbJ5kxWPFLLWNcaUnKTundvVrlUN0XJ4yHc0TMq1k&#10;djwrrUanO4amGyL+84Xt1/mg+T+lsXINnJxIbX42d5PlChFpQtRCt1fSjAzeESEEg4ng2nt/fD6G&#10;dvi6ruu63W63+7q46o/vH99//PH4/vvx+eF6rIQmYpaYLBbUgOGm7kNjrEBRWZ+nyABErTAl5C4N&#10;fvErfbGrU7WeL9djTJpxmseJuf36cf/y9nOFalWL1p6v0kTeZfDP3ydHqFNC+cuUXbpcy+dN+tyP&#10;M+wzI4fzj/Xm844uzxdIDWe+19Q/VK+dN4K5al/s6RexAp3iTCdXyUWYCZUXx2P9lFKKBMswWUKc&#10;o6jo3Ni0PVNM68enNNd5KKeVZxDy4h8rVJPXiCxN0+iGFX0Hs8+SZ6CAHJBInSZkrkB0RTIjpujw&#10;ZW5hQX3ovj8fvceSMDAoY/3RJCAcW+omICt5QnqCALg5zLwxdbNDjdyXJsMiPz9j71ElPtyjzxiL&#10;qHvgKGHaIFRBe+HELWH4mNgyNE5wgElVa8gWJQlx72pmtggzS2vCFBX/2oQNGENb9ADIbBdvTRxk&#10;qmA+VBdmESk1mPl3kfKb+QhIL1i2WyOCmkerTwLcgllFmkt28QIhhqskhCq4ZWqebZZSgt3dYGYM&#10;cgpfdzxsRLaBSs52EDXWbhCGmcN4EduDmDkYcr95H4d90tvb8vHx/Dzk9c3HOD5/uAjWVXrXo6+3&#10;FeLH50OWdX19Ibg9doczk6wS+HzokO02+rE/nrxtJE0/H65Dbjc3O55PYrA0acvoA72D0F5e1O14&#10;PJsQtwaoqbnZ+nIPP9h47ryuPob2Zx99fX1pIm7q7iJtaGdp2oe7UxNq6/Pjsz+ffYx13YjIWaQ1&#10;0WHurU5VodRymFUf+FPLzQELU6FSue1zoctznYioAvruRtTiUlnLlAGK7BoJBxOpWbYdIwBklcFi&#10;qJx6YCqLqd4SgqeLN74wkxCmxyUdmV/UdDHs8HP6Cc/mT83sS1qSrCZcpqEU1CeXS785omMdINwW&#10;EckC09RodNKHiiHEmpfNiFk3pSDd3VytvDvzU8j7DkpCXPMiuMDCdCBMLZ/o6HTAfrFmpeVPUw8A&#10;OYUynSg/2cjyHKQ8LI1vS2tEMIW7maqOvT8+f/xunz+YCe1Ob7/Kyy+y3UkWEnFi1LyJKJ0jIoay&#10;M7s3Z2VuzEuT6ng4/bxVFhIZpx7pm841sREnoALgGv3Kgj7BLaafeuV/O5zg7jUM1VE5RXbijPRS&#10;u7vRhEIndi8sWjwkkWMEQM7u2zn+AxOQoOwVu2aUAyDLfLQwoekfjllE5SlnSJpSijlQLNV6jjxa&#10;46erLslVbntlf5V05M4HoyBmHcrCOcDuxEt1ttPEZitkoM4C3M0tORM8e26SmdYXRawgyogs1IvZ&#10;vKIRULkKhGId7hnYpNnnMgnPWZkQ5/Mk4cVPCmElpM8kMc8eAPEYkdIWNxbt+nLETeyuZwNfUwNB&#10;LYaUEEIhEY+hC0uM8CIycRlqEuOYIoJWX+owOp2xJ973QvHFSOuJzp/UP/kUFxQFypb/1YqdCOBw&#10;uUo2d/4yg2xquSSpVLolDK8TMYxdrc0YXcwHKHUfeR0zdaWABHE4F0Kbplqtu/+SZzrP5fkvIrKT&#10;uxAqH/LkNcjjkpuFGBSNlJ1wN3s5TRMuV1ZOas0TzBMQeWbuDlUcT1Ltj09bFttWrDfA9fEYHx9+&#10;7GxjFdmWZVmWfhyW2hVuLnVNj9ltpl5jw01r6HexTXNbJs3C5Inzkctm5gOfbOGyTlNyruzg60Ke&#10;F0n1TXP1vOjIBakj7f15jcv3zt+Lt0ybUfQgACvjhJTn8/jcvlOYqSbafXkkP0VjmpWpnnKxMOcF&#10;/emxf+ZWl4f/6Y3zw8XmaN7r5Z6ogh5+TQ++2srwZ1E01mRk8KJutJ7DJ+e5fv98g2fOSBlwgsMc&#10;aiYgJw565uYaoQmkCqP8U6hgqJqpEiSGzAIejp7s7W7ObtbEfLiRa3TGVDD341DtbkYuHqlZ5O6I&#10;oCiAHi1ekDNP2nV2nIOARdgjcgsP4xglJtUVKSdIwjHc4VD3VST6pr0fo0XPK+I+xsvS1F0IBEiy&#10;Bbd8WJQzMWJyXi5BNOZwORBRH7o0cp19cuDuXS2SxlUt1go1BiDS9tTdTasEKGSGcmSNVzWpJ3BC&#10;k4iWwj0L6CN/zDzSz6aMUMlAdCJG9rrJpp3MHANlyNKr7MMKWjkivUKr6MDMdLgaMTEYFJ2S0z0q&#10;S6Mmpk+lOc0WvK0byN5/hFNlDHWCU85fXl/ehg7rnYBlXQHs7++yNBDrMcbj4SIAHb0vTASCMDON&#10;z09iausizM/n3rYN7jq6qTZg2Givd388+nNfb7exH/v7u9lY1i1ayGUbNCEffhy79X57ufG62POQ&#10;1hyQ1vp+EJGaHc9dH0/dd73dglsQCzlYZkRlmtF52ENhcEZ6AaDcoifIz2MX4uvXzxcuIiLExAMO&#10;nCFc3sqEC5SOVqQbuXRW3LpwCWe6AoMwpDC4VxQhZJnDWxxn6uKgkkA/+YwB8d2/6iDwRDxBfjUy&#10;bWI6MocAUamY04V/wZwWD+5RyNQaE1eF6bxNgE6LQNmm2+vzganqsNZ4qYSz6aumWtj0zFEVbSRv&#10;/JNGp8k5pof2z2ho/n62Xrqo8DRPJ7bHuW4QodsiqzAnCDDTMcZ+7O/799/CBUr3b+3+N9ne0FZI&#10;8xPaTI9rtm9igjC5kzDniHrhFg2JhGEOywYI2QLLYeYsieZqwS6hQU8Xp1fvs8R8EcbxZOkGEEyq&#10;eiHKnCg6ylNyFa8RVAGCBfV7RRwIZJbKNWLuIR2jNHgkDsXyneclve9150TZODnEnImdHU5ZFhIp&#10;gOlNJ8rOdee2pWwnMgs/lVffrStGoumNKGzKXEcS1TONwJcWnHFa7XyPZZcwIsaMEp15Gig3b7RU&#10;s9ms6UQiHmreEltnacnkJFdVEzfMjBhTGKpnni6fOCSsvxvAnh92UI0dCIQFILayLIxpEvk4gyFL&#10;wVIi8SIeUZhNh0MgMFNzNjMNSfZIV7gQ5jpwJ4ArZoUS0DwCpY+otFNpwkr2u4LwfCA+YW849YGw&#10;oNlBPuCGJ0kJdRLnNsTek5sRGYh9hLuFYBkDinOZ7YFRvKoObJ4OAbezz1dIVipwuiC0iXxPWkJZ&#10;/UiTiiVXT88KI80KEdWgOE6gx3PFiCpr7goGqRaWzAtkWCQxRvczAiSBKcS9mVM/GBAbq1tjWtsS&#10;zTxEpMcRCMVh7q6m6plGGpLrZkjlUVwwOwp6asyEevMOi5VdYU7t7mWdpuzMDanFuhCEL/oc55vr&#10;GJ6Ljvmll3fOW6Avf72Y4xLW03adlYDz5YhfTVRfUYrckL+6wVLUKd4JLOKDdJqcXAIC/XTvaYbj&#10;t/L+1YJ8kQikMJ6I0qeKLbAyFRHqnPzpfnOtnMrUXNcHP1GkqC+c49fiJj3qFf3KolMNCtEzZdQ5&#10;DJtZDCatRpYID4qqHr1nDN1h0XvcTIhidoGZg4HoPmFuQIxNdibvvA9VO127jqxCCf90o0xzWpgV&#10;zkTdjXKliQA1725csZeQFCIIZcs0AallyoO5L0xxWhZmJ4/aYAZWZnWXzAiBOtysiRCc4MSsFn0q&#10;oFG+by5CoZuZaQxldyFS1RhrFDCwiRCRqoJIhKcIxsZydltBFKXk4aQzkzAOVmyuqYUXNUquox1U&#10;iTMxxRtqOks2i0qU7JS4K80JswiT2ejOjWOUJIu4WkDy+jizCBBeOlbP7Ino/GqjQw1mNtQJ+/t7&#10;NzV3/Xh/fnwuv7zpf/3zeXwut/v+3I8/viuT3DZ0Hb1Lgw9187EfIOZtQWv7c/djv7++tm3bj0OH&#10;tmUFoDqW213HaNumx0EOG6PaHB/cGjGpGvoAD15WqJqqE23f3kBubl2HrAuxWDcRyUmRQ91c+8FN&#10;4Bj7EYvAwPHx8fj4GGPY0MAV0bZTWEbvrU7hRBZeApk28myBlZYvKWCY3yjt8EtoNk2s5QFiqhEN&#10;mGe1dGA2QkKqBcoEiPh0WLksXp9WPXVWgu2ziVBMn0xNkD4erxwnfHHa5WUCQkYjZI9+C9kWKXwJ&#10;5Ijpf64IsaEyEjQzYSizZcKyslcD1rasxI2k5ZDqVOPJyehUwaXsqgrFc+aHqVuBkDOWzaVNGdmZ&#10;oihLwbkLS/HLL6WdKzJ+wazT61zO2gIAZX/O/ULNFrx8izC2Jq9NJFJbdeg4juP5+fHH93/91/HH&#10;byDB/W/8+n/Iy7/J/Y3aZiLt5G7pnY1vUGNhAxgGE1NnEWlibRFuQoMdI753FPImt2hiToGyzJkj&#10;HgLEoK5YWFSwCjEx0xLmXhbL4K6ZVpTosKYccrniVHUuWqaOVTQtmoPM1c4E2ZThfNwRQYbIE0uS&#10;f+V9Xsh+cvfz76elTfcBZ4lQWl2GZwlE3jtyG0+GVjtd4QyUmbQr0jlFg4CcXJFWWNPZVggbVXzu&#10;NnzC07gi0m1QkQ0zYspyrwzIIHzqqXzmasQdE5Pk4CLNUm0CQEONKMkT13q5h2GL4Ew20oWrgzys&#10;ihs0ZJfIM2WuEsZyRlBVg1kN2sk/FDb2AShbEzY1AgZRJoA2ISWHCwmA5sQR+y/Ep8VkU8mdi53g&#10;aoYeHF5TautEei156F9zCiJX3dUwP2sgKu7hMFcCItdAq6Vi5pJYwO1s/xV4nkRcqTEFTPIMFeYt&#10;pg5P5ljqJUIqaRu+/JyItgStxC3V8Hyjz+kM7hPSxjlNu++JoMtOTEMzT0sR4suXeP1QSnggnGTg&#10;oYHCGx1JuouIMLmtereh1kd/PD7X7daWp3TxYx9Lez6lNZFHY/nYNvH73X11UziTqSMKKFOAil+k&#10;uYjn5hLjMqp03cR5BGsN/2LlErGjDOplLadZwU8/Pzkp/nKj6heemYlXooC57Z7GIS33NIuO8j+E&#10;OM9NxeWWrvwhL19EbN5jvecMJvr15MwshCkyxR5+MnkXDpGwIeU2DaeX+gMK85SDomhIUNDpDogv&#10;zEVIkaL6ZFnOfKA5XGu6Wr2yvyzb5EfbY+2qw8zND9WuGgUUQ83Nu+rRjyz0IMBHpDmpasAgM3M7&#10;nOgYyg40BjDczFyYW7aL92MMM1tERKTZ5r0P1QWLA1k3Agy1cKXnrDJ3i87I0OJZZO7qRo4GIiFX&#10;E5FITRaWQ7UxS/IOcriatyi/MSegq8aStBhuCBCStDSOGExOYhCSoHjMFPFKBoFhmurczKOeNXZT&#10;c6J8JdlG2N9dVVsTm77L8CXEF2ccPoxJ9rGcA5RxVli5uzMzC2cX2UCaEdqIVB37kubj5Zwzi0Q2&#10;86CNxwhkV9F5sj7ATKpLBI2Zich1xFi5uL714e6qw6Kfh5mJ+NCxH+1+14/3/fGgdZX7dvz+O397&#10;uT+pj0HM7e3Vx7Deibi1hYiMIPdbtBfQfSfm+7e30YeOMfad26JQ691stNtNRx9HlyZm1tpiMXSr&#10;NTCrDhtKHOmELAxTa20R5r7vZtpum0gkaABELCy2sLBxJCSzDXXidrvJItqHA7y1YaPve/QoyXG9&#10;IGeWJi2wRCiCaVsT4iRXKReph9GPqaVXX/h5gCWyeDj2MpFLzg/J/gx8tWlFeYK2VMIHla+ILr7H&#10;zEf3vB8gcEUmC06dVMmOoTco0Q2hCpFTuD3aEGXSAHmipRD00vV0eo1CxMsCYuLKqYCp8CfgxNKW&#10;JjEPqsY5TM8woahLemWswichhVqOFo/E9IujkjJoTEQkUfNCCfmRVz9hJs88Hy/tnNvsdj5rXBWT&#10;jcbtzeUs41//oLRSobiYaRN6WWQTJlc3Ve1Hf34+f3z/8Y/v/89/2r7z7Ru//lv79m/y8sZtgzRi&#10;QfYmI6K03GkdGQC7gxnNxRgmpk2W1pZFdIiq6Cx8Ou0KwtEa+UtV1IrJAhJymUclVcAF5yqVTylw&#10;gKNmMVm0Rwd3I5CmtzpSVSsLjRBTbXOhTtiQoQMvd/hkdkxZEeOnvSePcEhYAiv7Pn+mn7WkAFWX&#10;leQk6EyFgCwJEhVZOW0/VVoa6vyqaXobvph1mFf5R5U3pK0va0DVr7biiGBhLw/hxEsZkHQgCUlF&#10;Bk68ifloSJbi0SzfPaLl5J76hByzRUZCjKw0qcqWKbde57QQj1eioDDryCHBnqQPYYN9BjKtuhRP&#10;t6eTASRM5hpTHQFiFzOloPDaQrk41Ag5LIUK4+WtWWR50dlsB5dIFOZixGITEZC2vZJUqVIuC4Jf&#10;kGTkyYGDh3Go4Nwhd8z2gSBHNzOPCKURICKNPLLHPLJHPCWWJibNyEnsAxHTWWqW7cLLbULk1Rxs&#10;Il5MYPpFuq/elRJ4Kl9ZbmbtQQqBo/ojZesxyuT465W8MGj+Phk2YuTriL6hABmpD5KliaxtpcXw&#10;4ji0fx7Pl+fz/Xj6GDDVfvS9HWs7jlXHTQ817XH0ihFZwnVPd7i5c0tXAdHc4rxhq80urXqe9C+E&#10;BCg34V8u4Qyz0Qwo1gnJ9YxXuRLQ4oVsAj5P67khV4I0jQ9S8ZQZOdf13NvT0MzLXXYjKcbXFDCn&#10;GWz5cuEerLUAACAASURBVOuXCP68s/xb2Ctc1uinN9YlLi+fUc46XV8uOU1+vHn6jk7qNYUp2nO5&#10;e474C3/BVY0lSC+v/PwvUTT8TefZMDO1PnQMtaFDx9ABVRuqascYY/Shw4a6DhYxYJATm5npGLnI&#10;puquiJoHmDU16zEauOUjqmo/DmLqpobVjuPZjz7GLf9O7lB3deNoxOkkTMMc5DHMkSmDJw6XSgoI&#10;eTbPYOeIVLDsvpjKZ2GKkn8hMiCiuBKhEmRjxjbJA6qfDfGh2kK9wCm6xqcKQhM5joGqnGzE6skl&#10;QFmhzE3MzPpY1sWBoRr6lj3Vyqxyc3ONRi+ZGlA92ZJfkCNVpLDo6N4aWRSXhwngYJ51PCieIjES&#10;kcvEAQQDREwPFjlPsxmy6W2q1sgq9KhNUiWkX5UJ/TggQnvXMaDDHbyusmzj8ei9r7+8uRqxbG83&#10;Enn+/t36IbfVVfvn4+Vvf/OY7diYiMTFmUYfZqPd7qss2oeO58vraz+eOnS5r2gm62bM5NT3Z1sW&#10;JjYdRMTLQsTUuz53LNKWZRxDe5elMTXndnx+rrcXERmPJxpcFcLcGhz9OG4vL+Zmux6P57rdA64f&#10;psfex3Ho0IWEgCaNRFikFS6/+BvyrJbHNDKOOMpZUelOVwXm4cqNZOWwacF+ogDU3KNwKcBlnWiP&#10;pbdT0WXELRyt5cmNzqEJcUpxeIJ2yvsMHZPRFWGolcv1orOj5WtMxQ5nZHVrmqTL80EyaSdjQW5M&#10;rDr9nHTq4ekFOnEYQEQiGboimn7rqW+L87thOvy9el0i3Cd0WgyuBctjXBA/UQGKa9QdnfqZJrjE&#10;6W8qb36l0H9xtHm8M+5iAogvWjjthDvQhFfhTZhhMDMbqr335/Px/fO3f9rHOxHT7Rvf3mi9u7TZ&#10;g3Da1aRtea/xgnN0HvAkeVHkRxFhTQ5L6hrzOhKGBUpjlqiEyEI3T7jsMK1keIrJKpeqppS76jVF&#10;AEhNhSWSN9o0kMQVt8vBL6dLfpL5MtOOCLbA3ZmFAErVh7rc7OI156DV/ZRw00XGQkSji3t8EZ9e&#10;QYhIOSYTfzDlWCHPAz5bnGWic6YsXWz8KaOJhFOi8lR6HtFQEEWZEwZN33zG0yNTOVoO1LNE3U7N&#10;JovnTe9Ege/0QYTNShYaMUwiJ1TsJ/WTqkavTjpZXyh/yy4uQSKoDh1oaOyszy2aPSBzulYgzzyb&#10;iJTljHiocZje8IN41t2YefphArZwCmGRiby9XLBiUXQeBLoSlWnkUHQhT8p58mq/pksjz3z4qzxz&#10;1RCdGFK9u8MMA9AsT4GHwy8rZEJRW4wvvJLJibGZaPpNQpB4NkD9OaoSKjo5/09UZKLqCZXpy5/y&#10;WfxUD9WZADN+g5MFl0Bg+lMxM8Gusl3Q0VxVex/92DU4pYu6Pg+6tZVbk6a0tOV2224vt/t9fT76&#10;fmAMsFDjWGQQYp1MhwkHu+XodEUJMjRiLGpSI4wuipTmL0XA0v3xk2sDFaisZ8zEoetac51BXD1O&#10;l4NdXzRROl1+yUPuBdeLHc3b/LpxdH1tLvLE85fkij8x0Ms7MZmB//z65VtPJ8SUiloKXMp+cIrQ&#10;xfZd1dlPfzzvp/SnA87XjLt5yvIkmp9JB+n9Ss412chlV67/NHdNIXcGR1m5hl9So6tLgOqhXccY&#10;4zj66EONLIOeiPkewICRkVnxdp+6y6IuMLqFEnLelJo7XFWlfAf7vhPwfDzf+/HNjKLaxF3K18BE&#10;wx3qTGBidRAgRFHeGeQ2dPBw58zBxDAVYiFehUf5m5pw9neGR4SHgEVEK3UFTmZ2mEnU1HOWwSFa&#10;vJo7W1Qvh6JowuaZ3DVUmUnNhiFHzTIB5Bxg1ZloXRdzd8MsWp6H66SWBMrooE3LndaFGSA3dXPZ&#10;FjfjddGuGKYtMrUi+Xs2iUqjWEkUIPehCiIbw9xN1aNrVFdjW1pTz5IDhNslSmEpQtnhoROHkXAz&#10;O44Dy+JE1oQZox8hbWxGImQ+eodZ18GHj9Hb2wt2Gftu7vLy0vejH/v6yy+tLdz88eN9eX3lJsdH&#10;zlVf7ltIk6ku241F/Ol67ByRk8ZjdGGXZTH34+P99vZteXkh4Hh8mpssqx4HzI99X/7+6/ryZo+n&#10;i7R1CQ9Z74MK5/V9pyayLth1PD8hvG0vxPz8+NR+uA5bVyNAeJXWdTS6nMerCSS6MoNsLI0qxubK&#10;1M/N5sR6lolheWA1W8aGz9iRM8Mjab66iE4NFL71TBID+VnCFVbHvSrap1nOPrCppxKjx3wbAs2R&#10;qDlkIOd2p36ZzpSAWkxeVGNkrpoVLMgOHzM/xgtunq4XAirzm4lIxFkmAaKC5IWcU9/F4c80VJ+6&#10;MUhJOcAK5J0pFkQUCfcXFZyW6Sc9fF3d83zmYaQCxAWH6tHqiS7Ww4vqnNBKCAvTrfEmTKZu6qZD&#10;+75/PN5/2//4Db17u2F7wXqntjk1sFT+Gp3w5jTKhIx1OEUSExMzsbAwSeP4JzHB4ERq1lgSvlvg&#10;2WAgHk2+oyerq6FIeM6KpNSS180syhdP602CiUSENpooTCyena3DYZy+EjPQZa5iAoZ4RKjZEi2h&#10;cM39IyAGeOnc92iJSEkLEtUDs7Nt0bl0lBfcoUQcQRJm9QIhm3plLmW9Hh0Yo6dJQurYX0+jGDtj&#10;rhyuMaZCxLFwlMGZNDmTfqWuLqyY5y+xahyvChSEdUeqhnAjVBZQmD+Lk3vqITtVDlUzxwzW69nv&#10;q7xXcTgze8zmyaBK04BnHVp8QcCFWOrTSR6JajFEKkmqY+a9JGPJYE4InyEDEha5bo6gsicQi6cn&#10;nuerSkrChQCXvHoQUVQoNxwoJw0uWxv4hGsmTBTnwOHsqJ5xcT/DIuEk0yAZGHA4qRuTnOAqRKeg&#10;ZBni2MYp1sUWpxLC+esXsDtf+MpJ/lJFeamgyXw8cXWJjVkU71dD6uyIEBI5+3zTXB7M9YLn+FdT&#10;8zHGGHr0wQSYMJq01dyIpC3LAmqGW7dtH3fzA9SGba8v67Yu67qsa2tNWLz6n6Q05P+Y2ThGj6Ac&#10;y1izmcfE9T7FOA3sRXfTZTUn8plK+Sesfa7vSUtovl4ui597GlxpxeQKRNeNu25bvDfv5GvpCcqs&#10;/NWmltvmvFpmb108fQBmwduVoJzux/OlK3U6b2wmiOH87/X50keBkuU/3WJ6MMpbVBdJkUvjG16m&#10;2CfzHENoFs4tzx74dS2HWmnnahvoADuMM5aiOrMoVFVVhw510zHGoaPrsNE50pkQyCr7jhNRRBco&#10;JnUQRuaROUQ8plvE+Gx3hzrIVclNu0WQZPWmvY8+zCJF9dwlonSYCWWwNM66wc0y62GYL0RaRcHq&#10;GG4gUveFOfOhHAG/F+Gh6k7uEeeBA43ZUIkd7uvSynM14Yc3YTCpV+thd2EBnJmHaiSSEfG2SI/J&#10;iYi2HDaGhZc4K92DL1BR0oJt8EjWMs/sDqpvjlp2gruqg2BjUJO0JgAx08YStSVlpEPEsmMTiKaI&#10;5xAxcGs2BjM52NgpgkSqGcBxRBwgla65M8Mc7qoKgg8dw6DuY7gIRSMFdxrqpnxbV6z9+w8zt2Gf&#10;H+9LW459D+BB9zvtT1OTbVNVqB7v79v9Zb1tfd9lXakJdOzvn+vb67I0csiy+Bgm0u43Vz0en21Z&#10;2rrYMB3DxnF7feHXNzcfz2O5b8t6+/zx/fYi6/02+jBV7E9yauvCSxvP3eEijZhGV1VbtjWTGYlE&#10;hETG6GF4dQwbw9yIiaWpG6+LPLxNhRGZDtMlWTaH7KKEvBKoijyAZkpU9toLOJR+8ykU2Yg2PZup&#10;Czz3ZpKQwA9WAYIKsAC4ZqBVWghzxvG8DjNmFHi6fZEfDh6d5GqeCUeMA6dEBGUbCqudejN1YwaQ&#10;58mO02LZ67xsO1M1/Mp0iKk8Ha5uDJrARq2K98pLc1naKMJBDkpFjTgo9TGfd/p65q5dTEcx0AsN&#10;9ctT5YOdz1RvOOPh8z35t7Cui8gmtEqUcqub6ujH8fj4fP/8/Td7fgLA9ortjde7sYClBnpQwbJp&#10;UHOl0//tlAEUssIkTMwimUdXPt0E2OrZ8iuWMBsDUQLEQuAX46iemjRGU11AF0+jV2A6/hNZcrMv&#10;CnEdh5m3E62W4PCcMpsrVc4ZlM/0RO1RpjI7C9emEM4GX5UCncn05DkzCw7mbLAYlWeAp8nPA1LR&#10;Hp80YJ7yQPM5HouZ1SzakVHOMQzPQpzBTKQ8aVyIlJ0RN4n0Ykc8O7LVuCdiRp6+uNsYY3I5LR6t&#10;6GMpKN9ZvQTcs9Ha6cvMJbF6ZzRj8gw/VIMBIjOPbKnEe/Ap0cReZxZBSkDkpnBkYLM6+2a9SMlS&#10;a81RY4059WS2pCkyQMSq3ipvjggcZTzlX8mVnCHrUI/z2NMpgl5lynWmLVwUKWkFBIOweeGoi5tX&#10;46MBlTTgTMi0GRAQp9YzpyPXgniQwepZV7lHUw84PDxtM8BbtIJLTfyJrZwAsjT0BVyfgLfOhdeY&#10;pitU98q7AzgrkbJGsr6G5uN/oSo5yzrWwVTdRnizCdJkEHeQteV2vwuIzdrLC99uvt3b3/99+8f/&#10;kqP/ev92X1sjtDrCVNPfzI2cyWIytfUxhupQA9Ca6dC4Iardp7kWVDTihP5104Xe8k+z1rdE5acf&#10;uvxPHZY8d/PKxVwSklKxn0k8Lkj9pA2n2Y47pkwqpdMa4MtSp8ASAJ9h6mmUrzzF5/3S/Or8YFk1&#10;8i8ZpH5u9V9Sj5/vf76ffl7guSL1amLifL3ksWxzLamxq9kgYmFyaBXjJPCGh+5F5l5G9DK8V+xm&#10;IyrEzGMedlfTMUwVpqbDdagO0xEWaxShydEkBCKGhZFUJh6q6pYFmERE5IQ+nIkGlJhNO4FUfbh5&#10;zE5xuA7tY5iK8yT1QU7MIZweE4CsasbCKWwZGAeBGvNwH245YQkAoNmW14f5yuQQB9xtYT5Ucyyj&#10;COCRRE0Ec2/MevIEYqZuhhrcJMzIQcbEgIBFMhWF1JtIYdTI3NXWWp54S78LcWb2RqQp+yJmg6Vg&#10;HBZNzxlsPnFX5XQZ3K08QEBG+DN6WsYoBCztFiGaXoKjszARMymECcjcnByJY+4USQGUjZuiUUhI&#10;VQWUmAXq6u5j360foWf186He5fVV9wP74VtTG8fn01fVcZja8fG+vnxzkPZjMKcRaaK9j+OgbfUx&#10;xvPJt+3+y5ux2Bg6eluaqrsqL82pbdtNe+8fT77dABzHbrB1vQVdRO8ObC8v1ARdZZHXX99I2vF4&#10;RkXQctt0jPF4Hmb319d+HBhDlhsYbvo8BhMxC9yfx+P5+dkfxzi6mbUmMVWFmFsd1TRC84jXCUW5&#10;jSffm9A1zSrKI0gZWamrfbVS0yXDxDMRf3KSQoUT0lGR5mnLw7SnLWbidB4X1Qmbmt9d6EoyVpge&#10;4viOpO8R3pnG4KLv3JQKBQY7cjgzkUfLoFOvOzJ9cILZiAoRi2RfqwIZcIT3OqpzY45BgpuJotPa&#10;p5eGiOCSt+4Za7quVulYKmYx7VcsVxn3aYNOI1Um7MTipYrTNEw1Xjo83xOopDEvQptwI4Krm6mN&#10;Po7n/vH48a/+/Q+MQSy03mW5U9sGCXPmjcyfkrkvXxSPF39lYibj9O4wZTSGiY20gI2DzhTPy+MD&#10;k54Es/Pwa8KJc7gY8DVjquDPVxhQnMEzFGLIoYGZYBbunBnOpswMiXvIqnECZjSSi+pfFtaz41Ye&#10;wZk1FJEym0VFPk9q7hsTQxIlZ3+SoPcUjbyitCbzqqnczz4jHA5DOPuJqr5rcouCnIl8hVgvQaFc&#10;mnoAmpKVYhW0J54RrhqrRNWI63q44rEyQH9CnkyJ8dnSIzpziMwjhaQTE/7HnZKqO7whGGP2EKvt&#10;nHmAySTD/Tmb7GU2hU1Gl4g6uMrahIjkRI5eRyuW09WMOHLSIu85OZ9b1vhbtVmf4u5REeQppXQe&#10;ZAK5eNDO6tw+UTJF+7MTWsVdRzSKMqIcE0Wz6AaOyjQBsswTWYOfBTyUEnOaXpxE5DyfV82PCbvn&#10;Gf7phfP1KfdUcTjP9MULrfDEvuZMkFR3PhWFWTbr8VqxwruxR35SPrvQ05Qps8R8sqw3lwGAW0Nb&#10;+Latb28vr99E2Az70V/fvv3667/996P/x6/f7I8//r6s27Y5o+uwvhtgOkDbeSpBUNNIgR0a+geq&#10;o5rCJLqv84ayldcFOknF1yX833CTPyHvcwfI/esrtUSxFFfFWxYi31U91Wh+MdU6n3AhP5ibOPVJ&#10;rvMF/8cLk4deOI2H8w9eOinUBX1xi1wZxqTMF1b1F884/+aVOHbxEuR/f6JwxaJyf07YUn+NXQ4L&#10;Hup4oarIvTygR3u9mIdImLVuAEVhtZqqGlk2x+x9DFVXhRvCmaAqkVSY/b3CeeKFt4wIhoDSbm5j&#10;KCy9OUIcU1OQGEmL7+X9h/IcfeyjD7VlAaIHFxEBw5wJkY+EqiGpMFgapgt6gJmRYxGO+FEo0rmM&#10;5jBVwJnpaZo9vpgPs+zhBzCLurtaTOuivNcs4TNziWyYQk+WYIxNB0tO9o1y3KHGRK0JHGCoujSK&#10;lvYcVQaA1wT6cnWUoGcXmozDZ34LETNDEFNoXDhYF4CAlA7QrAgAnGbJNKLmIZ1nURSdca9sj96k&#10;OcE5aKeTNATkuRDxSHl3MxPiQOJLI1XattX8cXR/efHHD1c1IvnlTR+ffRz3t5fj43E8PpfX1/u3&#10;X/TosLH98o3cP397Xxi0rCDy45AmDvCyQqSPYT7atvIYj8/P27df7OjjuZvqsi60NBrN+qBFXr59&#10;g/vxeCwvL9I2d0AVBGKh+2K962OnjWXb7Oj987Gsqw2NkODxfDoRlsVM7RhtW5b7zYfuj0+Sti63&#10;H398379/9M/H8frabq2RdO0Ob18OvF9PMog4QmNxCMvJWHrCHYRwdadVCzhIRO7MFzDtU1Oki7Ss&#10;FCfFDZjvihOUeCQaTtAT32HVC49BRjmVpd4Dr24k5jGYKWazcCZ6Va3+NOyUEbu6Mcse5OkRD/vm&#10;012dyigIgU/NFFDDomcsG1FjZhFh4erSTRYlHMZG0RcdBHOE5jpLYk/fGoHKFx2FW+F1ThfTFQj4&#10;9HFevF64oLYqY5i6uwzGTybOpzFP4H5CRpRJTQ3NaIyNOVsSe+jcvh+Px8cf++//8GMHC9qNljst&#10;NyOBiIMNhIs3cQrTyVdKupLnVpWuhPuKo7CKxiCqxY1zLwmvI6RQ8Dh8TJNvZ9lA2tnyfyG+J/hx&#10;BuMoS6As4oSh1AByMBMspzQ6Lrle9X1TuvIe0hvJcZCYySIX0T3CJiKiIwrmPEHqZE5W4C14jjnF&#10;rON07SRSzOSRcLSTndwmCX6EHVDb55NKUAzbKuEOmF6dAqggaliMPBQFB/kMemAGNxwgz5b6IIJb&#10;NqSP75uOjFAmQmymycEpovzBT4lmVUzs2qR2biICeLUnPrmiZN9zIkDdQjrUonbJpjPCzMkRwBFz&#10;KA6y2CT6NExhR3YWTaMqnJX9YdJYKjUieGa2tBYmr2umO8aKVYU4RIO47GPmxVFz3tc8AJRCVFk7&#10;4pxOwSI3U6HFAnsJipoS1V0RHEhuYtl61U6UD3KgUuZC4gLaJDDNLyMiRMZ2KYvpPZx1eKemKOEv&#10;6u/pW54iiK/vviDXLz9esurVLKueN3JAEXk484OUGuCEyMFn4NdLkxOty/by8mbabzqYiaRxW9fX&#10;t7dvv/zt9S28zl2tqx6q+963++2P2z9+7fq6LdiWw+335+fn9+9uWj69/EE2RLGJqSs5OfVrNnC9&#10;3vP1if93zOOvfuiLwaY/fbzs3c8/+dLp+CgpOh1Z9QU/Q//Yz5LN1EtXVvLTBy6cJBSG1wV8XiMV&#10;5UmsMjpOE/3nTeLyDXWdL/TtIkfzzfT1j/4XK3OxhpO2MUiLs2TZfNxmQk8zIiOAhaZX6sSllU9V&#10;QTx41KBDoyzFDMFmVYeqjhFZYBFmMTMOJ5VrLm5OZSU3E8CZwrWQI8HGEXXqbAaRGIgS4xW90oey&#10;cRbzQmzwox/76BweYQCgObOBMonGmSNvCgoIxcwzpqyVjwcMrU4OMhinjfVo88POwzKlWQjEEuci&#10;2nl1c4G1ZYkLNs7WmoGs1GwRYaFjaIzSwiwxj/aMYyzChxoJj6HCDKLGrO5uBhG4E9yGorqtE6G1&#10;lg7A8CHGOLXI3CiDnsnMc3RMBciMUxMmtvQJB8nNSFrAGq/07DAZrkZZVEbExENN4eYsjMoDKDLo&#10;DkBPz+pEcESMoU4koG4Wnk7ZmugQ4uG9Pw8DltvWHw+YwWl5eel9B9hJ5b75HpyIby8v5hifH1jb&#10;+vY69t3ds7I/GFpMAoXrvpsqt8bCZq6qbdvG6I7oxYbby4sBfnR147aM/XAdJMzMCqPjAJxbE17G&#10;fhxjrLdN3EzRj+f6+mpupgosZrbeNmIw8f58HMvz848/fv38dz0O2zYWbswHekMB06lQ4hWKjN9Y&#10;qeIqdVYvejHh+ETy04zOURkVFkwR4VNNzhB/dFKqMxNKycqNmoBtUgIHCAojRD7MTIhP7pRwhShx&#10;0lW1BQjMZtjp6DiVGV1wQQ43S/w36RCVd9aT55zKLa8NIpHsVwEg0lDFVU3ZooVuLOc8BUWbcLEF&#10;mIuEa2CGko5MizRZyrzGT0b/yjeu7zwteJzPr96uiYjKgJ0ECjFcVnhtzIQMOpse/fn5+ePzt3/a&#10;5weTuyy0vdB6hyxKFJky8TCZEHcyFvpyW0kSnAgMMJMwgagxiZAIEwuzOogz148LDjlFzXo+NWVN&#10;kBMVCwjZCIbgqUwy4zAUIVXhVHhYJJou1MLFVrBwhaEJ8Bj9jsqZnCmMFLvjBZ8BB6I2kbI5r1fd&#10;S1piBsZMqUq8ePop58RLir5Rce9Ebs7EBkXa+Ngx9xpSCWQq44TO81nKn1SV6CXQKZlmIi29BqeU&#10;o0rRIntzopQJP1DWBZMuMnima8Z1rObhICF+9cGacCW2LCetxw5zGmyYKoTFKn3U51BXS5dV+msT&#10;JHodj1nhnRjCgRoxUplRXtlupQuCLp+/X0bKovbK5/8GjsnDGxmkQQM4Mc70dKQWpBLNErCzHxSS&#10;i9c2JcnzU3RTZRFVAtq8J+Mcp5hlFJqQKTx8Z0QXkWJBZOZLo3bpew6qSVDFGgOXoE4ZMik172ee&#10;5kloCtt+1Tw4//zl/P/8EtXBcfXCEdGaZTIzzpkPGbH4qdLyotbyQ4S2rC9340ZjdDIjgrSVt/v6&#10;7e2X19e3+4tUdGuY96H7ffC6bAT+8X5jWu+3wey321Adxx6PnpbHNHBhsJOo5ESW08AvPIJ+pihf&#10;F+HrSl2g+ZefgFkpd7HWX91LXh0vrl+N6WCoL/EvZiLzBSZTnfsyq+xxScoqJEAX+nElBf7zXqLU&#10;Rdnrk2Z52sD4HF2fft5M5aX+xXr9/6yl//xaHfEL+Ckdzqg80hKb2orQqBQTc6IVCfD/8fV2TZIs&#10;OXbYAeAekVnV3TPc5VJaGSnTg8wk/f9fItOLjCYzkdJS1K5m7r3dXVUZHw5ADwA8su5cssZsbldV&#10;VmaEhzuAcwAckFAQ+5QxbXW3hZ3MdyhScgwdbqpGZmPoOcY4Tz1PMjPzY4xTDcXPhgzoGCOygCDy&#10;IGedUdh/+mmaNMekMCK/kbXl4DmO3Xw7znFWbjXGdqVkYK5GVBwMBzMJSDhj9Cj9onIsHgYAFZZ7&#10;5j/VoabIiTGlrkh4kb6pMhGTCXEIE8+mJ0IMDYMa1M2NmXINo74mDGf0/THx2jmmhM8NtghvMXE1&#10;06rOIEVGssO1iTgQkSkJBXQkeLiVij2zHV9VU9CFCDYfOJqLzTpbitUJi1xKO+GXtexUpk3SGTsT&#10;ibibiIyhdfrczaW3Oes5kFHWO5jBncwBkt582waBWDB0vL0NkJ/n9vjwmJB+7Ifb8vVPdmy6bdw7&#10;Efl5eOsQ9lMB9+McBjVry6L7rsP6ukK6m53ntr68OEj3nVrbt+325YvurscBuLS2vb2D6P76CjPu&#10;3Y7dziFrl9aObYMP7g3AODXMYv/yotvmwsfbo7++LnQbHx/9fjcRuPs5djVmqKsbPsbx8fg4zyNn&#10;RjO13qDaWMSm58EnJY0rdKitmOcvHooIt1ZUZZgsb4xGYEnfxgwQVfo+qiv9yW4SHFnRk71QTlyj&#10;tSLNGgM+68Vl38ruetqHDCxAU1gsbcpELsCkhL1496coP0Z/Ixro6/MDI0WokckcZNkGQLMHPcOS&#10;wD3ceV3vwmxj2HEMos1NTXtv6tqtizCYn7sbw2lNjTAqyDJjgs++9iKZ0rjmMZ/xYkGQ/EHWBXn9&#10;NO7DUIFacpZhTMvn+ZNX8grrABb+dpNva3tpjVxJ1XWMcfx4/+Vf/p9/v/3n/6THTl/+7v7f/y9/&#10;/vv/7rbcdx2/fGzvH7uO0aO2vEneLD9V5mcBSVTEEhOcmBnsEHNh7k3W1s6lDzNyLELnUFU1B4ND&#10;/jkEUznscYRznvIfGoxKrmm2a3Dpc0a2BjF722cG0TPEJgRGqIcVIJw5urOcEKKHnjPAKJomYwPD&#10;MzQ2c7fMNE9/MllMd9QEdIBMPbB97VuiSEZTjHWPrSOAU2vu7sFvkcSg7rgMac1dEUXDXvuaxFIQ&#10;z3D19IOAUHsMntoKv3NrifNqH2SQUCgnZaCejiRT3L1l+UbOG85zFgVRalGYBADiAZ8oZ+HMnvhY&#10;C85UfNqReAmihIq0tA2IoWrkxGQpWQ6H+cjaNAMoy/FqRpOqpSJWnhUzq1n1gEdNHXE4aRZhltAD&#10;lEBdLEHFRSOaSGm9mkWjrbAlOMlojpkUgDIjT3q0xhFzMBvi0/xOpQxwbKDYV8nUMpu5W3S4Oluy&#10;txWiFJ0LaJoOtwQrMMtJOHpB1jw1EOrMTXgRaSwtReVBlCoe/GSaEJJATRbhJixU3XhPBHemJud3&#10;mNsHE0EUiHmKIuddwBvhQHkcELtLnZe8fJ9Ml7m5sxMIoXxaiCU1mkFgot7v6/qFiOzUc1CU14vw&#10;3e/yUgAAIABJREFUemsvX9rt9nK7f7vdF0mJDgeZ+z7G276//Zt/eHx87G9vsu1C9PeEf/z657/+&#10;+FU/foxxCEGVJfKrM3+WfqEIlYRzed+f4QEupirNLz6t5h8hmckdBn1wPR16MjP1woTqn9HP02eG&#10;BS5W7sk3+fxtHg2fsSkKq0fu9gldzId65eWeAWS8ImuK4NUH4bMULLES6hWZ8Ysnkp9Cn9+17m2C&#10;KX9akFrVpwW5yJUJS9wlTk3BlOD5XTPV6/DgQaB6qAJg5qX1GEfsgKXosObcpHhXg7kN1eFmQ5v7&#10;MNvPcY7TU/VL9RjHsT2O3c5T3If7MfQ4Dh/HGANjENEZFYs5EtcpZkuYM0uOdHXoGHF7Q5Xng64I&#10;epxj0wF3O87/+E//YVn6//xv/y0vnUp6GA695DfQpDGIiAyQ3AykbigByc6s5tF05IRba0coW1Xt&#10;yZXCtcj+eBh/L7Dp7ktrecYZ7DFOhNxd3XxOiyqoKCzR1nuoTkIhGy+ZzdEk1EFjFKO4excOrRFV&#10;rT3gqsnrEOCGOLlJzoDMTJipAcwYY5yj6nbd1TRkQM1YREJqDDCHFElo5jHyJPaRnVoEWJ2oWAoY&#10;RYV2zMcEdKiIEFGqJ6iamcKVCcMN1pfl3HcA4/EgYdWDbrc+7DQX1d1dWt/xYCCGWRKxncMIOM99&#10;P9rSQN5udzsH996EXZXX9fHxTiAfp4iMc3TpIIq6W5bm7m4mXc7j1GHL7XZ8vOl5gikggOogbqoq&#10;fTm2B/fFzrOtS6B2PXPrj3PgOJbexdo4Dmk9qJbjOKS14KF++/nb9u8f4VOJ5Ou3r2SuMlpbljIt&#10;VxlIbbQw72xV8uEZk8EJxCxdohcjAhSWxq2JcDSSgyjn14SvpmSAPPQWLI1LOBqqQgjCjMKJLpOV&#10;IXnxQ1F/mZPjr5c/0WkzcprBppep9orFvSxqhaVlNdMmYrKz4IjA6j2TJomloPpwBnOsAKUUXQiB&#10;tusPQ7Cq8MXEgAyEPmDq/2TWL+9u8jlENPmH5MrSGRQlMe9pWuu8s/zGpvnE9b5lpmtVIo5v3CRX&#10;28w0UpaMRXhhJrdSNtKh57a9Hb/9Zueg5b7+u//pH//d//jn5aUx7WqD27va2A41NW/VzhvETDxj&#10;KsfimOAxWdoIr4mAGFTfWLyZq0o8jTyMEU4F1mPJJwLKbuL5GRUf1V9V/3EkM8u3ZeQNZrlEEiaJ&#10;RxH9zCA/UV5ymdfzKdAYgDmp6HwzrxOV4YTjqocEiMppxLJ46euWFESWVxUdyBQZmvpfstDV+AeN&#10;1YsAPbgkLkk5nvvQJjJCYVTPbrlE6k+qd+HUqfI3RCleHr/P4q8UpchcVeG+eTBRPf25EOUk8pxy&#10;COaCoiAYFLWQLOJusHx88RiCOLjiktrxM1wM94GZ06h6oXjnzJH6jGyIMi5nhjcWL1PWrgamyBLH&#10;1kuWJLcAk4eSARATJwPNhW+PF8TNCmXNszlUjZtUh8mMrryAKoKYg5ObCbPCKTq3P+mwV8hVHct6&#10;3Wmuez3wOHmBYUFEUgLznL1gaW/j0/k6QxX9UkGTfHD1izC2MyR8giHP54KopmEju1S8rj9fHLdR&#10;ZAERUp6B4hgnHRwtRabmDUBqIaDSzl6fG/lxYSaRVYiUHAwzJhALhZZX66tIF2kiTBTPUR3gGtQA&#10;sNPDeZwbhto4194f0pxgSbKkNWBEOyOYhVuPQuBoLbXrup5QSh2BWuHPqGRG/U+mHfNx4nr806L/&#10;LaqZTnCCJYd/ejz1gK63r19/Rhjzh095Dcrsik+YEbFcFVDX5/8NXIk/rnt/eltHsSLPaxUvmhdQ&#10;fa9Pb/Xpba8XzxW4goSJbDxmuYQVvtbBUaYqubQEhJb8Xl7WSWTgRgKC1rzmXF93NYNjmGpMdVQ1&#10;81OHqroamXE0qZqOMVQNw0aoGauSeRSvOpHmBzJVXUA8TiJkP707YoiCOzgyNBAWdydzapzG3NyY&#10;zmN///nzffvYxnhZetgGIdJKMtMFFCtAYBYiYTrVAQx3NRUQE53m5N5FRnWvR1JJSmRybW1XTU0w&#10;px6JnWiYZDpUmSjQ3uTI4v4M5O4xOtBBIhx6nuWyroHhImxwH9nMwqWpSED08Kt6UJPmZuPaLkRR&#10;IuEIqTSNE88eo5nNiFh6tzG4i5tJb1FuGlfp5pFoY5D5yDmBhYzhiFaeuEpDzNiCIxUF0t/FY2YO&#10;E4IKe8HEJHoYmY/o0Vl7B/ZxNpXt588xTiJyU5Cvf/+vz19/3Y6trQti6Du39U//Cqbv33/ttxcw&#10;u53Qk5ZFmFlYx3A3ub/ciElofzxaX9rL7Xh/Z2mhOQOK7k1rIiLteDzWl3tf12XpH+/vS2+0rtIa&#10;jbF9PNavX/ra2XR/f/Svr0zYfr5za4gqOAZMz824Seui59Ch3NqtNTPfHo/bbRHprv54+xg/3/U8&#10;PJQzmdvtfsv+sEnVx9mNjXodVapKkjqzUdqbA0NARLIuvfe1L006h7gdVTctzWqXiB0qistoNTZu&#10;pT8SOuAJXFBFZZ+69pJErO67fMJ1eSXZiecIKUoMPT128tNmFkJlUzDZQ/NhcrDRS5IpDq94qmJX&#10;kUBl0ru0vjSRYPAZwixSA0Cosj/T7oKoxI8jBOLP+j8ZZlSOMf4kwdGFRrzCY68VK6+fh2WGLyDE&#10;7q80SxasF2zL8M6l8Zdb78wEV7VhtJOdQxehu7BQpmnM1Gycum/v3/X9nYjpz//t3/3j//Cv7q93&#10;6eQmTH+6rb/tNz1PhIriXM24wIpCZnDs04JgRsnRVEaNuTEPYuIGAgmEgp4hqfLCZ963Ch/iIYXQ&#10;LVFoqeW2zrGYQZMnxXNtwHmVUZgEc4tisEgDMBdjCrg9L/2E286conABtP82MingX7t0ts5Que24&#10;lAu1l9fNIxmVCOwZCUf3CAisNmjqmBGRmtU8+KzSIMJMmBA4sxz50VQMRR29BGcINf3k9S6jkZVs&#10;2dNfGzTP1/WIa5EvwBK/iTex6EJxfyoqc2aGw8xERFWzA9JB0SpJnL1BFj+8TnoE6HlWiSzmWngW&#10;I+RzMgMmQR+UbnVgIJsjY/vFcOIgYBCTzqJr5emBgtzUkTNM3D0v3j18tLMQmYe5sGEcKtjuIBpm&#10;wmyAIB4RIalQIop6EDDBIyVFDGjhalQfanEQjlj2cpdxZbOFipjJ4VHl0mJUEVEkiVBOOOpYQVS1&#10;YAXkEqAi9S3whE+QkWat7vVzuvYunvBUHrAJfwqfubkbnAyuXuQBgnqEeYvHk0FU4nozt5n9y1DG&#10;ywx6AE9hblJay0ZEEBZvLXUaczoxB1JB4HOipTW11B4YhI833/efYww4el8kdLRJPJT51Iio984s&#10;kNZuL8tyb8vaWs9KrThkdajpdwvw/FUAfu6xCUczep7wxrNy6QIYk7d63p/122c0PL+m6/E8mH9z&#10;MU8/rONc13bl+euK0taUJZuQ49MHOspGe93u/LxrrYj+AHuV0/C/vdR82+dv5k1MiFE53/qsULii&#10;2lh1BeUyvPbgdaYQM8PhTuIOigEp7pkhGmbDLPuqzWE+VMmyuOuaxGqmqqdZZPmiU8XHSMKlYiAz&#10;I/IQr6dqq0vexbTCNgdgCpgz3ILVBYaGYXMEO2Ouj+3t430/jztuaYUrbI5nYWFCzdL/5rt7I95d&#10;AV9ZiGiYkTsTDbNFhBF+xBfhYSbEI86sI7osuGOoESDEwuyOxnSa6XOkAq/KeZ7sD1DsDwHZDUig&#10;mPXsVv148a8Ihwgx1CEHADicJztae6DYP8RtWqhshfFxIuYkuoh1qKta3GOTEokOFj55DaqydiE4&#10;3IZRYwanmsZQi6re1nKGVciCRf/W5H2etq6ZBZ6DDSbxc6grHPu2OQgifp4mQm4kwsuCfbftYYT+&#10;5XU8dj1P1XO9v5yPhxItt/vYT38c29vbyz/8HYjOnx+sbma8rmR+vH+EdCcx21B3tN4hzXw3VTDJ&#10;/UYEVT3OY/361cxse5A0d6ehtm/E7IR2v9vQ4YPut6W34+3Nmfq6QAQGO09168vqOFzteDzW19dl&#10;kfHY+KX1vu7H8dgeX8/D3KLlu73c1opYarumWY8ALc1E+ppwL+EUWSijcHIHiSy3dV2W3tq69CbS&#10;WotZDcHe5kAKn+Rz/DdnndAnkx1dU2nowBypRo5RJ0VRl+X0IpKn8c3fFYVj04bWOPP0C1QGlWef&#10;KIV3zyKS1IKY/GBZ5VnRSCBhgggxt9ZFmrTWRHqT3rlJmzLFkoQ/AxUHJUqpRAClYBhdhjsj9aLB&#10;Ct+hsBKe0dLlXryoyvTTlcwlIpFLWym0KNRtosDpHNa1f7stArj5YN1H0BS4tdIjhrupmZ469uOx&#10;v/1Kqlhe1n/4d1/vX26tt4jPjF5bv6/950+Qq0PDQs9g5ncOxp9/mIcWwTUwkRB3liHmzczJBkXA&#10;RUQBLCOGRNSYqlNOqspMVPbqFZJBjU5j4iZcs+QLZ+Q1ZNBee5Gmr54EYTmtPBp66fZ6eZd6eE/I&#10;v8AzgKpGKn4lX58xCs14i7NK2AgpJlsYpHYAP487D0EzRJc3coQuu0VVjF1u4ULFTiVIlam8CoK9&#10;aqJgOccQIKcYDH8FHpMLjXaUilufzhpV7cSlLBWdigwuKRWbyuOxhlOuYC4OWSZV6lHmNTCq3SWa&#10;rLO5wxzkoeRQ3a3uQMy9T3yP5NuC1YuYNSo6qHq303dynl4RnjsWAWJZMj8TqaR0qVWtBydwjEJ3&#10;YcANLlEoawQCG1FoPbuHDSwt8mku80aZRU1DToCYxKBVl0uebT1e9YegTF9fcSjgWaQXI9uYhYWo&#10;RdkBXTMcOSe6YPatzMddM42mf8X17tdxnoD4D9sK5rU8/UV9y8FnkOU28oxHmKY2gKl5CoClHFPw&#10;XZScWDmI2ORMKARCwoyA28TEHMXKIDigjoY4LgQCGB1sTdSbgxR+mm3nOPbtOHcyE+6E0Uiifc7Y&#10;YE4iS1ulNeq9vby83m/r0puk1nrculeF2H/t6/OCXubxCZx8euU0JKi94tcyF4GD/9rHlu373cNK&#10;tDS34NPvJ79TBs0/v1M+/vr3LLh5+hz/g4vzKh8CPV/vBTqeIFP84krFYAajfwRi4hfzQuruPpUf&#10;1J9W/J59C5n7qxcWkElyIJgRC5ek7qdF5Y6j4ISbkTu5JZLRkCqOQe2QVOoL7+zPAYAjRszN4ClO&#10;gXp0xagxlSZ+GFZ3cDSap8Qw1SBXchczMn1s23GOWcEQ1y8cY7rD4eahKFl9MDDcBDCKubfmjh5C&#10;XgRQyOm6UOr+qzsxnapE2If+aV0VcZsg4Ix+FRaOFrvQTamdkesMStEzwlBrwgRqLOoGEkz0ApBT&#10;a2zGYXtZ2NJiUGtilrUsPl0nEQwEqBmC52ImIc7qa1a1sEJmxsG5izhgbnZGIEneZvt8PKkSz5gh&#10;s/rc41FmIyJVL+Acf9okuLowTxUk1B6L4kERgo/jUFUbOj4eaE2PcW47Edk5bNtdTXo/P95Vh7Qu&#10;vbm7KxFBlvXcNri33v0c6/1GOtx0eX1h5vNxkDb0Tu5jOyNu78sCwjhOp7HeX2x/7O/v65cv1LiN&#10;7sDYtrb0flsf7x9NZPn2lRnHY+Ol90VY+P1D7WM7b73fbzpOH6rnsX79Zngc+2nEZE6EtvTQcJF1&#10;cfL94+PjddMxdOgwl8Yirb2+3NxnfWmA2aokiRAwwn9LzJeBV5yYiHwJALHIclt7X9beunBbGgcQ&#10;z5HcgINqxEQ0ypNHU5oTeQptxubJFzAIas5JjKctTJohT2walfBUyTTACMEHZ50AE6vpxWahuOHs&#10;WAqPCMDNee4qApXkV31E+b34c85Cr0bMrTeA1rZAZBGR1npk/LlFzVJVs8/GjCivyAaLEBQv/bQK&#10;PH3W6+Ly9BUyT7j1ZNs//TtQTXI37gBJjD2p2NfMBgV57V51ACCg8bf7+m3pEWZtg9TsBIT83kTg&#10;7A7XEII/xvbx+HH++Aki/vPfvf7p79dZ3+7MsCbOIgQlU2CZ9t09VA2m77vSRHG16YMqbGImSUKU&#10;TFmYXUJnFoHv6IoqKZmUyAkQARBiYwv+txxkXEIW1hSNwVTFJhbN3xVoWnXH8nSfXuETHCBTjfhu&#10;7km7UnnV1oEACZjmuNxs9FFoaptk4dAVoJo5hSxvNtLQ3IpMk2qazj5+QsQwpTgLUSx1iWWBnRDC&#10;L5rcO1guPZdksKMG1ysejP0XwfQEbfHJWdoWhFIiomIBEO8wa0AzuZRVDOwe03gJWWocTnP6R6r1&#10;NIBSw4yCMUkP4oCQozp6EEVl5fBiAfOZlw5POo/pp8mFmJyaCNPsJAkBPxGOrqkqhWJiZq2jFZgy&#10;0KPB2VMvLk/iNQNUvVbPTTn2iqWY/iRzzZ3L8gSQDvgUL6jZJ8Rh560KGXMcfUZ2VvF9bCKf3QAl&#10;TEAXxohoIckSYWnMBJLK5hBdsXFt7yL/Kp8e0WHu50/hde7JCUGoYtkrHsyn7PmYZ8YrcmRmriMU&#10;IBmmai4td1TEMuqmimbwOLZXZv4Ku6nIrDprFIUW4SkAuJGZzfR5XTgRmMAsTdwdam0sfV/X28vr&#10;qUYfb+JOLMzCFK06rADMe1/7ssqytNvLuqxrX3rrUVPmV/L/c8P6f+FrvvhpwZ6fxfNiT9xSMPE5&#10;nH8yq/9FrFJ85UQfXsYuP5tmOfK1xJ+BxNPlIP+U6NNf0OxWupDsJ0TxTCrn2+a+zrfMLf0J/hbM&#10;qdTf5F7/FqrMwGH+N94ghhjGQvK8xCfWHZM4mibEdFhkK9wBNY8QP9MRQY1YdQ+aewxSgxmgbqpK&#10;lfxtwoGEMxqydATJ6wPRbhc3Gyc7KwmJ5loTgKDhY4+bOyyuzjmGhICAW+s0xmM/LMVOoACDFubh&#10;MZY+EnQEYLh3kAPqbuYMCPHhCg8qEAR0Fg5kQunMhVndXAlEp+rC/FAFvFHQNGjMDuxDWzG5QcaI&#10;ZB9jHudsP6YuLsKqKcZ8Dl2aEMjgobuTx1wiA+9cAVWWEoQwGecKmRvDWYQv/ViY2lCDezQmJalK&#10;5KbcJFGpkRNBLWype0aNV4o0IYbPUMABqEKNATO34wiIwi3mHDC8UgS1j4nYbUR4RqAuNEzbuvh2&#10;OFN7uZ/HgVX4YN2OsW3y5atg14/3+9c/jX0jln0/lvu9ravqKSK0NDeY6XK/aRPujWwHwZjldnd3&#10;P3Zurd9u57bt7+/LujI3B+B6Pj5EqN/vuu92cuurE53b49yPdltbX2Fq++5LX19eVMfYj9O1twXd&#10;XHUAzNK/vOi5E5xYlpUBjONY7qs7MwvREJGIpN394+f7+NjPfV+lGby9vrwAHvKjIdqgUabwRDgU&#10;UYEqRHECqcdkR47Kb27SWuu9taW31ptIJFWaVNWTu9c4OWSjT/QlkzsUiBglDmSkF4oTKzcZcjk1&#10;LKKsWfk8yh3JF7cUJoYNLiLBRqdDdYCiydmAKaxFT8YrY4vZQx87XtNkMXcWar13EiEWaS3kqIhb&#10;W5fWemVWIqty1RVMrrQChEqnfGpWLWv9FJJWyFqLQnUA5mvp4nWe6aH4lgVL4x4tHO4ABtNOiMx0&#10;BgZEAN3W9m3pt9aisNDcT+Fd0BwrR+VTqHDqOY7H/rH9+NX2nW6vL3//37z0JfsR0iLQ7naMsYwR&#10;pSbyfJfTcU7ejCqEQna/VzsvN+YRU+o16+gzyM59QMA10CfNEzmBImc1CHDnesbMdGU+Qpo+6ZvL&#10;r4Wy+99E/xE7JnRBLa9Z9jlElGNP1Bxd9ic9VTRE5iwXJweEqbhhL6D6u4mNxatVlXlS9e5aqH4C&#10;aTwNKyFir2EawvwkMk6hDlw/t7DqqK4rMJmqRzo7TlW1nzuSl/KkmsyKzgzjPoFcbtnrMKZmTyY1&#10;PNYZPjd4zujMiqIy3Zk2NbPQy4CjSbQwmngU7eVwequJY09nIxFViV5UiIHZv5IpAYJQeTthBlhY&#10;QJz97pSSDFxHMtV+MmxB9vITmZtQVVoECZTeOzCnpRY2QSmzpF2mRj9Kjw1ONUwz8mmUdAwTYKTg&#10;6l/Km60BTZlJ1YuBcdA0c0CJ2wXOCKY/S59mn1zmGhJ/zEsKaOMEj8PIxEzhwOdB+RwXOqY8A306&#10;9OHPCZFmy5pQuJE51NyGq6qq6zAdfh42hulwdwNsDB9qbZgOVyOHq1qC6rhKjkMyP5FTHNvcSd05&#10;iU4awFDlMRRMzVbz4S7ucBLK/SlOjcmYe5Ob9XGz4abAYUofbxLCXkTMbTA5Man1+31Z1taXZVnX&#10;vqwivYWDeEqq4A++itp4+kmdyfkt6lD90RtMvYLnd4hq589v+rd/+Pwe810mQsnfFMB8RgNPH4Qn&#10;v+SfcSuFWy0U5f6pFrYkrGleSHbQ1V/XiQMw2xmT8qB5eXT9+UQ7/se3e+HlgCVWsWLWLxGRQ5/5&#10;GPzu3RzIaMmz1yCF4BVJSDBI3aLHSWt6UZAlZFmeFOaPM52bZi/XouTv45YsOgMd5KGry25qDoko&#10;KwRX4AUS5oMKF+BmNswXod6bEN637fv2Eadaiyk43d19FT4dvfCPBKNSE6Z295UlehTj4omiocvV&#10;vBEpnIiGafSKRAg13GmMJkIB1NQsbLgquEm2z1R2JfPnADwUcolgCCSZPpIncDZHY89unwubR/F/&#10;pCSIEcY5fKUNzcxTrXcxTSTCwTnC3J1MNSbbmnoUYTnySRmS6Yu142xhQJxtEbaEOiBApGhZJhyn&#10;mrFIicZUeUzkA6IYwRRwj9vhCH45ygQJsPNUMxvnOIcHg7Z0OjZhcT2HnvevX3lZxnGOcbTbOs5h&#10;Gt3/Ms5jPDahO5qcbx/hPdrabQQuAom0Zdk+HtT7+nJnwrltRNR7x7KO49TzNNfby/08x/jYEKpX&#10;zORmOuB++/KqY+xj3L6+qp6mpmNwazZOaQ1DTz3W+wpbDDT2k0XdzMh0+5D2MlQfH4993/Q4xzpA&#10;1F5eXioSKMaLKM5DcAFUgsJ/a5ccofkT9CP3vrRFKKeIsLQWRPeTySgLwkJJA0cyzhFdHLPIfobm&#10;6W6y5COiP0ruFWnSOXtHqnonTmfELsYMRw1Umbxe1t/PooUseK8qr9mkezW3oIoRW2/CQnGH0jgy&#10;Kql8wyTS+trb0npvpZ/TqkaOi5yMaCOnrk9GEr9Pm5Shia0fzylfO2+fMNnTsBpUWKXASiBM5sa8&#10;xDjd4G8tZ8MZDMy9NyYi4T+/3u8iPYvvqUvWSzRCI1A0sJqqjnNsj48f+/dfXbX93Z9u65cGdtVh&#10;qWh0qP12nsfHR3eHtCi94CcWjGqRy2s8+aWMfphqUCTPkJEp5mYonA2JJmplOP0gFYShio9nnTxN&#10;2BdxZ1ZacZEaBQkjFne410wVN0uPAJ/wMCxnEvyUCZaKxOnJwXj4nnqwTkVHzbCdCCEcVBgctV+u&#10;NrvsLMnbQmH64hBANNWrpsgeSSTP4u0SSnCLlkF74ggKnLOpOUL7OPs9eEbMtfkyRqbsespHhpD/&#10;TpovMlGVAMdkFTJyCiWDEBpGBZlVXFYE4gTsFP6HUo0XWbs1ydVa83RabtFp4yEMFYuexjhJkyil&#10;ixazgrzZVy5RKMlMCH6Boi4rLElt2nxqqK6YxAyczm+yPZ4PjUEoaWZi4mi3VzViMgqJAstq6sTO&#10;tVEdHqmTivuTmyYihg0w8cj9iuns047VpcbGmMaHmIQlRcOZIv1L2YbjM59MacHJwsQkQiEuo31F&#10;pNUpMeO5WZPj/mTekGSKVXFF6HLYMLdh4zyPQ4/Ntn3b9u2xjW3bt8c5FEQmJCwqYkRKrPeX8ziD&#10;QqHsVaOok8kzlpYz0i8a1IYWZ6amwwzmoi6tn25sxqpU/V0BeoSzmdaa3dau8Cb8brqdB50H3NlM&#10;iKJSgcR7X5bltiy9L+va2tKaSOSa0wdcOZKnXhJ6soHPEXedFeBpYenp20/IxtOjVahHv0t5/FHU&#10;/uk9qBBEYm3UtT7/sf8+I5Snt/IwdL3q6WOeiszT7V7udUICmp4w9niFf3EzqOrpa3lQdXRp9h1F&#10;b2fc8gdLNUMZr0+Mk5tmId1mBZphAaqGMs1eLowDw4wNkTJVhLB+vGHImSKF6eDhr+MfS8xrJxAg&#10;xEHYEtXAKU0znxng6izlwrohkCiCGK8FydHAHkfTtCiLDO7dsfbWmVjax3najx/79ogOXS/6/4le&#10;s8YUE1oM1QjmDhADwgSnoRpreppF01wQK5Fagfumg9yH6r23QxOnMcWIlcgwIUboKuIuQtUlJtqZ&#10;R0K+FpliNBZ5FE5GXGJqOfmRQKAmHCRa6G4FNeqUgyzDEdAc/hdLGouWRCFX9EAOE+E5bDCMlZAA&#10;bucIttHNCWSIVpnoMqDqwi2fbiWkRoSUIyM4QyQClwRXEqXskXQnM2cXDmxiUdDvmmNknZixH3YM&#10;PQ6ATO3ctv3xOM+Nm7RlOfcHt26mZnq8vR/jPB4bC7OIDaMmdp7DVNaVzD9+fB+m/XZjkWPbiYlJ&#10;bq8vcB8fD26y3F+h5+Pn+/r1i3Q5t9PGGOcJ01AkHft5e7mHgzr3LQ5eb91Uj8fW17t01uPU/YQl&#10;yznOGLPjvDQGxnFK761112GuTdjPM0YMtdbbtz/9CR7DVaORNDWREJUEYUE8H+DlYi7/TIW6ow+R&#10;eFpkaUtr0kREJt0RNoQiSijOmHKwSbax0pSjDpNQzJFXXelFfFPFmJNcmUGmAyljGkXqaVrS/MLj&#10;BoMzi/NfnzXxGAFZsE4SQXzIt4SumbA0aUKgScM6c1uX5XZb1vvS13VZW2stUkvCrcBKRp51tAos&#10;1QKl6a0F9op1yvFcoD2++wQd593A55hVd4c35s7chVvZu6jkVvLbrX+5rSuJELjJ69JbZS/jXTdy&#10;t/O1oWV/XeRS3n/8/MvHv/zf+uM3SF/u35g6zMZxPoCjNQP9cux/+fVXfjyordI7S4slqGhmgoLy&#10;gAVACSh8AgIJkzA1oW6sytLEIg41xxTaoOsNAhxP7Ae4zb638oKGbDTKLBtngEx0UXuesAAW9Grk&#10;AAAgAElEQVRWey++fR5tQwwYE9xFLj2pMvbxKAIzF9jIAh0U11JuCKgyIVSkbzmxPvsmKQt+onCg&#10;TqpXrJ5MbVX/lKOOGC5UfTMxE1ilxB8pk1cVnTCXfEtqWFH6/wtTJbzxK/SgggkzMJ3/B0CqbGOG&#10;CXW1ThziKvHRs6Iu064Fz1P4tdBolmWaGkvRq24aQCtxpPtcz8lERMBeODPumgvMUlVgJkbhmHPm&#10;5VEKDgKfiIw5DDc3sVPWHLL73HGxczwU2jkAKrGqE7uaN47zSkZGXtVsZZ2mmct9RdSEh5qHzAAM&#10;6mAKVVTzpHBzjoLXg+DIOHJ0oTIzCzVOhJb4PzO/lILyVKYqtkxkbYk8Rq9WlpgKofq1CLWLUXU6&#10;T5snbiomuMfYu+M4zzGO89y3bXt///Hzx/vbz/H2/v54//7rrx/ffzm298d2jKFE5K3dzjH27X67&#10;befu0s39PJa1N7DEIYlCcCLiiJwAM3WQebQE+DAzWCRvhjtx67fVRZZlCX0YUnWgMTOhETmzu/eQ&#10;UiVqLC+934EfbvvbT+ybqfahrfXeF3csy+12u63Lsi7L0rv01lhIQuUak+zPvfm0tVA19zPEnk++&#10;vn/+ZVQYXFjEK56vP3BU2mEapT/6qmCwDmZaqGmW/+aLPqOU65roMrs0z/8FB57uPC0yXQRivQZF&#10;3QVW+LRck8R5+mm479ypqF9evMHnu46AFbOZnpgAjnAclg1w14mL3T2CuM1UKOUUwbRhThbVGa5m&#10;5G5RPz8XyIzcGxOM7SoN9mExfj6iEZTziLHW1JjNyciEmYAYg4hoI6GI0ABQSMtUl62RA4zA48Ip&#10;nOXuJHKX1ljcbTsOgNT8rz++72PcejcPV5hq8R9jNKZtaJBBXFQeyjvuQ4ebeOaXV+FIvXtZG0S7&#10;oEOI2tJzxrwTMR06CCTCp1kjVnibj7BWLEu/IssR5t2cE4mlfPDVzm75NBFggYiyNdRDaibo2HAN&#10;PGuwkXPAvPa/mYeGATLswhjqkS7Ifeuqml4vuxaD4QzvNw1kqK6lFFsWZ7ujFOGyiW6MaHrBpA4j&#10;N23mUQubbJsaYAQdCtWIQwmg3ty0v7yex3E+PujxAOBDvTW14efY3v+63G7HfkQBoNug9T6Os4k8&#10;tm15uQuR7TuJ3L59I+B8PKzJ8vJiY+h5cJNxDm7iOsa+6TjbbdUxzmMXZmdprZ0Dbe3ncTDzOMc4&#10;juW+MMs4z3GeFqUvrYHofHws6woiiMSWD9kxEYbBGcvL3VTVzvXliy38bse+H8f7Y7/dmLh9/fq1&#10;RbhvzxFvHf7amfHsAigrceyDGOI2Jw/l+EViELXOwi00i2cYEJk1njbEK0QvvJzhWjWB4BpaEraH&#10;J5CgnEhRfzHNa0X6RcZWDFXWq9gmZGm1W6ZWwpDypFJAWZiM1kKZTaIdJQq5RJp51IdcJhrM3Je2&#10;3Pq69mVtvS+tBVhrHNRlantNA1rYPaqJpp+/qMcpxvEcx8cdVzFcPqzLHzx9BXkDoDduzD1bgN3c&#10;2VgJt1v7N6+vX1tvxA43UAPM/TQjuLr/0PHxeH+187UtbGauY4z93N7ef3n7l386f/0rVPnlG/MC&#10;cxvjPA+F4xyb229vb/R4MAtx49Zbi/RM9SNPMPHZkUy3TdkCS0QswmTMysLcmLyJmZFSEqa5b5J9&#10;CUfiuTEj4s+m8KqGiV7zMj9+BWVe09k95C+SCZ6wjYgz4qXCxFFI5u5UEWgkXq5ovFoVQyGe5h1m&#10;tfqsQpt3PyF6NUnXWcmYuFIKEdOnW3XHE95wz3lwxOSe0rxUdUtA6illkYd7lOAUgnZKaXIrUzDz&#10;UTOS8BkhRZJBmA1W8mm1nycSjbyTZ03YVIagKGqaPAJdN04AOCaXWVmDMOyeziw7xZ2i36kCB7Oi&#10;GrJZPxrrU0KWhVFonxxSzWMkQiluARF2Ig6XEAxlRYhhQuJAepW5mLmE/uZTmovqeJdxyxAy/qFu&#10;FLUalrF7tL1a6NvCo6y9LFukgAIFBafGrlntoaAoe7PIkE49IS+/LhL7gQjEJMStCYXgMjMLB1YJ&#10;A9WqFSfD1LzoAtZEjTkYqKhpRfbY0WStLkNUtnzGfHWrfpqeOo6h+3E+jn3b92Pbt4/H+4/fvn//&#10;5ftvv71///7YH7/9+tv+9v3cP459mJkzeVtvj21Z+329vT4OGNvQZb31pVNrTNx7i6ZBbtykpftx&#10;d8B0HOPYz/NxjlPHMUaEDl3a7f7C6/31/hpNSlS300IltNgPINoORaUtDlZ9sJwfb/vH+34c4Oa9&#10;t6Uv6+3L/WVZlrX33pswR0tetmxheqXPJwuXN3z6wYVQJgb59PXkMTFJA5q+81NM/7s3nxvs+WnP&#10;f19tnRNpPH19xjDPxZY0H/jEWlcKpUBRIgmKltcLqYRnnqf5+uknh5HfZ9SZ7qLSM6DaeY5PfTpu&#10;XhxcchXElxAmmGJ0uBd7G6YVDmj0NoFShIU5BvCFRRMiZzY3o2xlDNaAPOh/qrwc4Gw2yDHMQsIu&#10;z0O4HlCTpgDGyQS4NzMFnGI8fBgq1jTgyhG6gYmcOET7zTMjccVMzGKOoTrUiEhSr4h+/vx5nGO5&#10;eWSBDOjEBF+YiWhcPbpERFEUsKsGegxOSoiF6DDraUQxzCuuohgtsp0aJmVp/FCDeePs9ozNGP60&#10;gUJ9WBLAYpSMChFG9vdlwdc5RiaUmJmhBXWZQ2TMwzhlzwyhPHuVOkevDrEhJYljw4QfiMSsjQFi&#10;NYXD1QjuxKHnhYAE4tXxolGRTFOmkQg1/y/mqURKv4moZSmLlx0XkdThRVL1NgvB1cz8OE9zI4Oe&#10;pwYdZNaW1Rw6lN3b/e5jnKrrt6/b+/u5H2TWRNyUct96k+bnKUyuKkR27GBptxsxndsG0PL6qpFJ&#10;ZqF1BbMfJwh6nm1dSZbxsbX7vffFVB1k5noOtM696zlEGjNYZNs/Wut6nHy7waDbwS+t315Mh4/h&#10;XQB3H67s5mb28uXlPI9xKoiJ+TTVY/v58fH//dP/G8LN8g//ut3vd3JPLB+1ClW2R1lSjozVaqR3&#10;A8QRKhMO9yhTyIosMkquLgrly1JlNOkIVR8qHJn2ND4xd2FiVBSOv0wRSnErMKdH2wtdYWQxxXO8&#10;42Xh4zAwhdJAcduTefLMy4QhCM37KNhq0vrSsxQklNsYFBR8gq4wfOwR00iT1jgquEv1C9EuxvzJ&#10;vtbpCp9yZdg/OYOMdOoJVT6I8hriGUxXUlDMcyU9NKUozVyFx67ucIX/aV2/tf7SW6jTnmYK38eA&#10;GwG76o9za+d2760xO1zN1Ma2fzy+/zq+/+bnIBbunUA2znOcxiLACWyqtm1wUIo0J8dZ8ei81D/G&#10;KtPf8DTQcc/EQjTCZkW4S8m/sxlmFrj2TeXZKrUfC5pxMKHAQ1iXsGLxemEpgShcQXMmigPeGEAG&#10;N801t0wSxafMbp2k/CsOrzKFSpIgC9NSWAIVE7g/cZxEXlpzYdyb5Fze6ryCF0qZyXJDpSg9W0qo&#10;uCKvVpms5gGQWroZPXB1fDmQk+ASldWgzNrE6RQjDva8UQ6LHJOXQDMdOnd5oSzSRH0JcDAbgZhM&#10;jSFeGCEB0pT0mORYMRHzf6GuaEmFPEVEngxcwglkvVPtjPBTTLPJx51EoiqcUmk6Ja2njPEsxLKn&#10;T0F1hudWgddYG6JqVM2gPsymOYDgJYObM3VqLhf1MMNAELG7TsADIiEcqrn56kmZxw5NpiOOP4cF&#10;E0bIgYTcRzxTqtMZBFXOIqiak+fw81LyJSogRfMB5bGrc+jXjx1hk9zcTe0cdpxjO8+fj/3t421/&#10;/9gfj7dff/3lr3/5/usvj7ef7x/vP37+eLy923mojtPAzCzHsfT1WI8xDh0gPoetr/d1XVn62vva&#10;O7dGjbt2XtKbwMlcxziP8/z5ePx4fHxsW0yG7r29tMVU3z4+9nEu2hYRN/YYXsrp24TY2FsRFkyg&#10;3sftZmqIQtjzfewPdImJLBGCSBRCi+TZps8P9FNeotbpb6HItIrpDWZB8kUFzAj++s/V7nIBAf/8&#10;5hMNFOqYexbTr0zg8ylHcb15UOFPmLZomNw1V51C7YqnN54e4HeI6kJP9bnPF4rkCiYxiWmk64cX&#10;0vbJmgQoKPI7sqlhVGlKy1Yb28yiE1EElVR7YX5a1pgCWvr0RXdZBaJeF09CBJCbxZhHVRMzcw1a&#10;hVIMHULozibN4aSa00aKqwqgS2bVo5hoCU5uphExu4f2NgWFw6Ru4zgdLixO6CzEPNIFGYUlRHb7&#10;uSHmqM9SEQaYOdSWQ19d3YSoCw/3Xa/+zMYctanR99iFj6Er0yAI03AndwWOoWV43d0lEwgBUdzc&#10;m8SsRhmhLOzojYOjCU6wiYQIGLKbNDpQKNBoXA/i4dpVRsgcKv2ZaQl2JfjoqmUIn0+RzohKd2FO&#10;Tcg4U7l1GoUyDTNC0SU0DDJjj1mzDiI9zyjkU7MxlJjYnMyoSc0aI2gIdJFR3LJ7eB8igQugj92a&#10;sOP8eKB1V8d2yLoIk/34vo+zrcv79x/uvt7v49iPx0drS7/dxn5Qb2g2dOip3KTxjQh6HHae1Fq/&#10;v+hxnPt+fDxuX79AVc8N6517t6FtWcd+qg5ZFgfO85TWSMRbs33vTKrKIqa6fTxeXl6XthgMRHYc&#10;cluW+02Ex1Bibq+vED7f380cRG1dgBRwlNZUTXW0ZbExfv766/7Lj870+vWrfvvWeu+wrJus6C7t&#10;skeJwtM0NAYaEbLfo6KwqOXNbJZ5ujE4k4GqGDCtSPm7dIuxs2wmuytGStsXDb5e55EqTqpXJuAJ&#10;KJzYg+ZH5L+ntwRQohwhkpoZoafmgVS4jRy9sIiAWKRHJUhjiXiqKgkjgIklg7s5ibOQNGTeJeZX&#10;U+ifTZziFyy56K2/5arq69M9JIYsq/v06guSFQBARRiIGutZsBTuJsqKvkpbmTnK1kFgHqrbGGOc&#10;7v6wodvHN8IiTYjdVXXsx/Z4/Nh//GL7DsC5sSwAdAycx3C4DgXt5+ljgFusGRJrVOqoYFoVLUzM&#10;OP0fqPIIcW0c5YWkTMyxay/3m7+OV9OsNUk2pRxnrVg+wXJpXDUKLTuyrjDz8lVwzOJVpEh3mpgq&#10;H4MrVfPVvCkq5d96QHFkMjfmqL2dBQBXRcG8ugjuroCw3o0idXPtAr/+UwQ+1YFOx/pEfGYEkBOH&#10;OOWj8lcM8siQelZ7R4SdZZlJUAmRR9aFRJIayAjFbHJUblP2d14bon+Vy7coHI55svL9WWJ9stph&#10;5i9A4Vo4jUXEFmk6QGRq+cH1ce4+lycSTVzTbB0glpI7zmggZfoYXjxZ3GaQcHOh/AkmBQJ2T9nr&#10;gF7huaKIvNi6aQAxUXveMpITipDHHJpoNRA+cDWbUO3S9IZMZDOZVrJ+uVBuEvKLoeRBeVayyiu7&#10;5imVPeb6zi3rlcuKzxRCgp25YIlw6uHMmC3t1qS601I61GyYHWNsY/zct79+vP/6yy8fP77v7z+/&#10;/+Wvv/zLPz9+fv94PLaPj4+3t23fTU1VnZzAIrwsy8e+385z3w9T3o5z3da2vNxu621Z1mWRpbfW&#10;X9ebICTkiYhU9TyP4zw/3t/f398e2wZ3EdHRztVF5DzPoWpqw6xxYJSwUYEvIU7grM8ggJrdlhXm&#10;pmPbd6OPfd+wtNvLKxhWDwZUROllrq9zWOBgGo3rReXUZnTu16+e4vWybYku/KnWa+KQ+WA+ORp6&#10;StEHxP0dTnqCC58/9bJIz3BmXmI+8bJZecNllZ8xRxEjV1tL3Pjvr/N3CzDfJcmLy5HOfz1Bs4oP&#10;kqKpn197NyMTTocTxxAUjHkKY+Z1EoE8B2Wo6Rm6Wu7ByOR48lqZUtJ2JlIk+3OqkhtMzTTaPREC&#10;LSwADaBJO8OEOglL+DmimPlasVO15iOOGFMJutisGmhNiFhV7cxKqpDfUNPO3JkWoqFRdutCIew7&#10;Qw3qwo7QxHeNSYj1pJowg05zNWvEU/RsPiKh1EVUM2EWYKiNsGYloRzPjUIEncjgS2vnOcx9RPNk&#10;5iKiT5IcKkTCfOrQSDkQAJyqphZ1+OZGDukSKr4i3KUVE5edewBYYviCJfP37F7JHaRDc6eoD7Ok&#10;18yieADcAA8vE4gxYEk6r+DaQyiwKolMEXGxEPkYYOK+RLhpbmYhjoqLNYRbln05LKaEg4edpgTo&#10;eRgxCHKOw1TuN1I9Pt6jMmp/vBPx8vJCxOM8w9GouQ7l3pn5/Hhz17betrc3J+rLGtxRu63MfGwP&#10;IiH3/e2jr4sB7bbq2zn2Y319kd4BHI8PanK7v7j7OA4iISJuAnY/FELLlxcbClDvzYDldtNxjuPQ&#10;06V3Hbo9HsuyUKhI57YDEZ9juDvEu9yP7Rjb7sdoJAIG1FA6MKikMeXYAJ74IWC9kSUXG2Am+E6J&#10;XvYIZ0PHWqiCMBTdMUOQaWWu5oFiX2ZExcQxFQF+bYhKX9BTmBjyDkCmeoutLJMV+5Br7MCE2oWd&#10;4BTFwyl9I9KZSIQpa70k+00pavyN0uYno6NqAKk7N1ZiJ3JiCBNltzwTYqpr2URM5uZ3Brjq+5/o&#10;099DkHBK5dVmWJ1wpt4n59OkY4gUUL1zngODN8ed0FIDJ3HeMPtt3899GzZMzy9s9/XeQv9A/dTz&#10;cX48fvyib29uSsy03oi7maurnyfgkdN21QxvMfNKBR2e2oGmEyr38eT3an1mEFVYJchsLkTt87cZ&#10;Ml0ZFUQgXHl+RPUMTV48ac4EOFd8hdSjCxKulh6OaCiuhxWT+EAz0XLhgcIZ5SmfQvQCUnXcMv6s&#10;4AQAuUU87XPMSjTYTZ9qpleg69W/mAiFPUR850GruJqIzTRwiEXlQIUT2dFOyUgBziwhheNESjaN&#10;Q16r55qkn9fQm7aiV1N18fPmZWCewcA/zsxumT4lkEcqii7cJSLRG5VlM1WSmhiskkDRfwkkcevm&#10;nL0iQPKmJbUWU5MjBBcusrKePs+KP6c4Ohc7gMhRVhauojGqCZgJ6erY49pOwhwm0AsqxLauhxN8&#10;DCw1o+fp99moWQHlk8nI+oIrPRhWafK7nrX4VwvDbL0p7bw8UYmcwlzQvJbIduMSgk0qp3IpE9yl&#10;afp9fJxR4Xz+YXnco0vkGON93//68fg///qXf/q//sP+17+M97efv/7y87df9/f3Y9u398dxHDqS&#10;dfaoTxPZ9mPp/TzGsWzjtLfHx3q/Ly/b67q+3G7ruizr2lunL8qhb8JMrmY+xtBjP89jP48oQCeA&#10;pSF6Idzc7IkCSuM6b0eiApUgRAOASO/NrLdl4WVR4e1j560lzU1lySmf+xXcXwa+Nk2uXoXy+Zs8&#10;B34ZyKdg/tNSXzum+OOZ/3h6wQWqI+l+kXrXoU5TcV3Jpw++iJv6uDJi+e184POK4urDWvmnxX3e&#10;Kk/7+yKtPr00r+13lXLTqv7+dU/8ZMS7CP4+fsizJ33+UY4VIuMs6fSq9fCCX/U0XIgMrghSwNxh&#10;gCSecITFiZkaMZA+eFtDDHQcqqaqqkNN3Vr0gzvcWePNQqqL0KQ5NBkeyplyHoot1XQOJG5BdDIA&#10;cFAL2xJewwmhDaMRybi7CL0Qn2NYlZCHGWCQU6h5YJQlYaLGfFrQSWzmw03NI7AZDnVn0GEWrgoE&#10;NTvVGrOIHDqG6r33XRVuk+SIRWZmgwv4HCpM1cOJcubzyVPgzKizshh1IuyGJuxJJRLIx1BkhQ7F&#10;LfDTdIrUKkD0rAc6i9yYJZFDIBaQCZF6jHeM7v/c2DGDq8p26oBVVFeoNsZvWAy6Qcme+xhCZDFK&#10;ODgUVB6JKKYfULRXxJEwpLoji5MyCwF9DJPmvTlcBiLNZENtP04YwHbuIi2Ki0wtFL3gfuybuxGT&#10;9HUcR395BcHHebz/XL7+Sc+TmrR1Od4/iGh5eYGO8Xi01tb7y7FvepzSm7ndv37RoftxytLX1y9j&#10;23ScIkzCsi4AHvvWl6VJ2x+PYdoplUSESM1ur3czxxjbtt1eXqR3lq6+6xgL81DrfbFhakogJrSI&#10;sUhmS16W8RFdXgdZhQWKSvSc58DunmAma/74mSmJqQJpX6M4/jJR07Uhg9cQkIvPmJRGHK3Loqan&#10;ZJYII5jZ1IiZn9oGytwZnnw3s/gc1DwvMS0eSe8i3Ii6CLhlJ6YICC23EhXmSaI0btDcGQhw76AB&#10;dGKNPq15zDLITpnmPCZRoDLtpBeexAVb5kqlv5ne55Olr9vJc5wvCI2L+ZKija6/CWN6c2uqxCOO&#10;AoiG4/s4//Nvv/jjo/v4eltev7x2aUGlq+k+tsf7r+f3X+3YQMz9xrJSPnE3GzbYSDNkZIn0VF0B&#10;eVV4Xse+rn5ea7pPswQM+ac59pGDRc8YCbj+G3OKKuRKjjmSHczMXP15sSkK0mQ9KBMjUyue3+ZI&#10;kfTNXCA5H1Js6+A9/ILe9eQvaS93xB7yWZcTpP7VpRHGM8fmUIUs7lF5RTSLEDgdEs0tXLHgNQw0&#10;hq5cJ9Hn2YmWdGapCaoMh7kKRxVZIid2siv14hDyFCp52pUxmhBFNGbNmAuLuQVC4KyGosxUesW+&#10;tfNrBoqDQNH3nKXD4VyJEWPFQlEAZZeydEoklMro4i8yofopUqNiRtxzLEwTUcuhN0SMCrajXQOe&#10;xBgqIemGYLvKAuQz9kSz5afw+WR6PtbytsSSoT0S3STamkABxUknvqrxNwSENvG0jVbscIDeIosB&#10;kE6xXzMvjc6ZupkEOkVeJOw8p5ZEos5MQs1z6fZEZGVOOfNO07LQNGF+hYo+0X1upgoWIyzYx/lz&#10;2/755/f//T/9x//jf/tfz7/+xfb9fH8/3j/sOPU4QlUz3HBEw9KEpRHR0Ze2H31djuNY1pXW2/Ly&#10;9vX19dv6st7WdVle7/dGJG25dUeo55iPoeepY+gxxj7O2B/dzCO7F8GtWxr3CmoDJ07LzFX+ESJp&#10;J3NrTXpzpu08+3G427QHPodR1p6ZB/PZ1keYStcfxVZIHbOyAJiR8tMG//RFdB3daVpnVubZ+U1/&#10;cP2XPr3Rp3/6/Lzf1Y49vWFc+bxHf/7t9SnP5vP5PWamcb7wsqnXOzyBdcwPfPrZfI+s0co6jqLn&#10;vKio2pfB8BexxJQNlIiUhc9xZMHdkIVmLeCowQXxWQkrI/lWB2USVLgMtJkVJEzjWQIzIAdFUZN5&#10;UizMBArZKXAMvCIQYCAmt4yKkxMp4ZxUDzKjKLkB4N4aI/K6uf7OxGzYzjO6U86AQAR1j9a3EOPh&#10;1PpLbR5hOtTMLOrg63iniqCZN2EnRLdJZ3bgUIVhbS1IKGntMIMZGbVoPg0qkFJS0h0GE2I3H+ad&#10;mAhqVlFqYpuKKCtiIHK45hBJUnXhCFsq344s3nYzHUaUCpx59EK9AI4orHOHuUZ4YCH0mQjJsmgj&#10;4t4Qj3ZgpssJpkGrTBgTrP1MxcdmI4epcbXa0zlMGACJTJ1rZjKi5s3cSFoX0nO4CH/7Rqp4f1u+&#10;fLH3j2Pb1ay/3B2Oj5+8rqPJ2B7ntvd1tXOoaVsWI2Km7W1rRM53ac2OY5zj/u0rQCxyfjz0OIk7&#10;cbdz9LVBWn95cce5P+R+E5b98dHWzq2jwbfN3W0Mkebm5/6hItI6E7XWYm2ldUIbx05MfV2dIOc4&#10;j8PGaPe7qNmp5/a4f/smTY73Q1mktb4st9t6v7126V1ae+I4soTAMiZLl1zSwGltw6LAUwsYYdlD&#10;MC5KvQP5V0A442gq02eWwti4Gi2zYTcALmfJeERY2aKUuc+qC51EFzG55wxK5Dw+wjM75LFTaz/V&#10;pRF5NPo3aVGiFepcTDlUAKmShIzfwhQEHqq2bPcQAzEHBsgdS2iNA+W2M4iZBjRtalH+03NcXqIc&#10;2e9z2HVL8SY13oUAr6plC7vIhFG8fsRITVi4mpwjvnEw8MVdzgPuTuzMCn+Y/fL2c/uXfxbdv369&#10;f1te/3+23q5JsiS3EjsA3O+NyMyq7vnmxyyNM5JImkSZSaKtZJRkJtOb3vWH9bJvMtmubMmljFzK&#10;KH4sd4bz1VWVGXHdAegBgN/I5lZXd1dmZUTc69cdwDkADi7So2zM3afNt9vn+29+oV8+uTtxI9mI&#10;JcR24kJnpJ4RASpXLw/7woUZr5yhDN6XPdRtEopaLheSY6E42lQcFO16jjIRj6U1EYTmmOrl5Mqw&#10;kllS+xG2hUvLtAiRuYXT0kgPruAuY9ji06NZCwaQ5+wdro9C7eqzASAEDCmlVHMORt50RUUFKrKI&#10;kQENhd+lu79qGotTqPBwhShxC9n7EdkVqwrutNpElNJnch5QsiB9yT36NBY7iGoJfYynzwv2FLN6&#10;CLaoLj9/LiBGbmSiHBQca8tcXXKIkJqrh8Q82468ELdFKXBqjhNSYCDpw7gyq1Xg7LThekBpl7LM&#10;U9araMXqFdR7sCfuOYOS46+cHC7pblKrYJmdtFWo2yjPxUTrCisqSaMVHleE+bSRuXMoVAE4K8iB&#10;7BLMSN9hES49kN+nza359Ij2Lc+hKnkai06WkiEUrphwGW5OZLjsaKSSotWcJRp8sCzkyg6jPPFD&#10;UJ73tM5+dBvfx/zy9vZPv/jFX/71X//7v/iL/stf8VSd08eEu6s+NIkZHMQkQ4iniNjUMdrQaXO0&#10;20H9td+uer/b9X69XLZ9O45DWuv7ld0ms7mRxmiWOVXn0KlTiM10qPYUGspgNiQFYebERgams053&#10;UWmAsxFzCK2INJKmcBqHa86+OOcOpQk/601R8Y2/i64fVzGs+oNNWBZymc7CKvkHqs1A623eYZR3&#10;OAf/7NcjuqoPWvbkZMgWJHl41g+ftG6wSiQeP4Ie/p++64Gww+kKH292GV083BYtm14vi8WmhyWq&#10;dao4u36Q6SxBDjvmCYXTlax5L+sZVfsssp7SC3qCZBUbe6aYS7iLG7sTKxUK9vq0utE4+Ew03U0t&#10;DIoLuxITk1Co2TI3NzdyB0Xzd1gWgZhFFBTQBWaMkFIkKFxNXQ3ZiZF20jNg8Ntxu1mAM6YAACAA&#10;SURBVN3fBBRd/WFoHYhm+kitaM4wcTg1KuaICIAmc0edmTJrA3UXUC4aY1aaAsBtzB7qeUSH2r61&#10;d3i4CnoBEuIQ7RUikqxPqyl54UrDwLK5RQM9s1OQUKrV72wJ4oqhXDFUhaAnNHI3ERbiKHITFoPG&#10;cXXLQY2AgwkGo+zMjM4lo2DUA8Sgtj3VdixT63CdkBjFkul0R1TC5a6LMqLa+QQDEYTIj+kiNnVG&#10;wHY/JgC1+enL/e0LwdxsfvnUn1+YMO/3edz264WEx+ubmUvfxv1uOtvzc+t9fP4spv2r75gPYja1&#10;mBWzv7zYGBDsL8+qU8cgFhKh1sQ2n+qdtqcnmN1fbwrvW2dmHSMUYNplBzDvNxJufTe347jHQZDW&#10;VKce4/721q5Xd8wxXUY8E5I2joOY9utzpB8ayXW/Xp+f+3XnJi1awYorjpNHi4PNYQVnlZQHaA6a&#10;MIKtDJHXKS0rGef2Ma5CkogpWZ2AJHTjiu2gygYSyHAa+Hj/4k5SZi5NT315Zl0AVJVMXGmeoqzm&#10;BKWIV3SLpXhNEwmRcU7Us9BE/vIkqsPxmFtMljVzG2bTSXYdtoIkYMWnlNY3rO2KCHyVP/nJyKdv&#10;SK9zYp4M1UBEWU+3EE08v4ov4dlclMvVmzzvfWNq2VSK4K0vIl21j8E6nViBu/qX2+v4D3/P//RP&#10;T19dX/rHa+tNGqXF9vu83z79avzmG58TRNQ6tU7cPLhzdSNLrprZiip3EDtVCeBygo9eMZbi0T2h&#10;fBIRRR9woMv0DVwscWzFKGBxJEkMcwvwTOdupMc3rh1HqDHmTqCYWeSBUrRoUa/iXyqyP96SiZ1j&#10;1CMRhzuI3Z6DPpKhp7RFnu7u9M0EtnJdVND2YScEBHDhB5WqRxdcoT2qo3I5eUo3WySE5/zKdYIW&#10;2eOrIir+Maq8kqOmOlZkBGKGnerMvhaWuDFVtsiBVNaKuyiBsrz8Vd/CIkFbrl0vktmeHL9UA50i&#10;ZxtjTHI2ItBKkQa1E9YkpUAsnkmYQnQpyR9ARR7WOPADQNEkYw4KYO8eo9wTlZqjMRX6isfjKXmZ&#10;iLGeAJXgRm1iIPBBWsHIQdUkpYWtz8grHxsFv+iUGecaM+rQ5IldM6XmiJbSKuw2Tau9wsVoyDF3&#10;gndk65g8VH6lY07mvioMKWY6V+dDtvERlyQfHnLvtU9XzP1oQPPBxz4xuJmNY4wvt/mbz/brb+av&#10;P0VaNu2hw6tDMh8lM4TYPH6MVWF2TLOmLqxzdrXXqT7Ux4Tjdn0+rjcmT+3xqWYa70+xUyvFY6rx&#10;fM3U1NTc2NQdpiA4eJmjMiLx1DKwZRFp0nrf9k01CYXHEN0LJORhR9nDPFffsn3vLFYd2WUXcH4/&#10;HSahOJ1VW7beBen+HtI1J9BZH7dyvbkPH756wCoP77v26TsfWRfoOHdyufd3f72QFb2/76rbrute&#10;n4x3t182PG+RKmZYlrPuzisM9bX6DxeWb+APlxcGgYk944scgEJVUE0PPoxjvLoT4FpNfu6u7sJE&#10;JErZFht0QAqIz5l3wQRH1IT7nJoFnC7EbgxqpjNKUcxjfmveTpgQxDwjYXOE5L+TMYG7BI+RjedB&#10;/had4VVB7apf7m+vt5uG2mOBtM7emEdJwyC5FyKCuk+1zuSOwywE9aa5mjchL+F+A9Stl+mMYrP7&#10;mASo2zG1MRPTNAshk8acr6w4aNG9rckxZny8EIE5cibTlIijGzC4yLLDxsyhXkXL8J2NAwaCqokI&#10;S1k6Dn18cqAafEjn5CYCmp5DxqpAIM9vWI06DrWHGK6VRUaEt66aC+ymbkn3kLm5ck6wcQeUwGAI&#10;wdIah/I+CMMM++5jhJolmxGR6LQmt+PQ+wF437qPnYmwbRDZmviYbr59+ICpx/22v7zYnAZvW5fv&#10;fMeRcl5mU6673Q9nbl0m3Nx1TnPrl8sc0+4D5iTieuhxgBsReu9idrzeZGvSutkY91u7PrGZC9tU&#10;Pe4OqBnUfAx5emJmm0ok43bv192FYa46t6cnYYHwGMNViej58tRIrtvlet2vH1+2y94AZ8pGXtQD&#10;CFNi1ax52qnYPOSeUTtHO1ESE8nUFycUzD0t7HC2FBMB0VVVwqyPsVc5JhQiPdvsKrIvWnEhgBoK&#10;mTA2BDTWdUeQQARhEelNsvGEloYyN2YhWrafqq05A4XqtLGyFeo+xpxTh9sxp5lPksvT9VqYDMWt&#10;LKSUX1Y89/DrP4VSHmxwnI7COL6ItEAmFnY/nFH+OX8z06W3py5PrV2qk1/dHdYAMd3nuH7+NXSY&#10;Drvf5s//8fb3fy+fPz99/Z2vf/hffbg8XfrWiWIV1PTL51++/fw/2OsXIpZ2Qd9BAhZnucfKm4O8&#10;MQkxcXMSi0kVgFTLeaives7SqrCmvFf8r8rd4kYy9gvQzAQIQRHRUnqAiDVBUWvIxOb6Lde/ChLU&#10;LFvmQziFVrBPNrOwZ6XgFiBwryLTHHgds+ELDJif7pVlQVCK2q2SEjCHw9grAcLJAqzig3XeOO1m&#10;7p9yMsgGD89tg8qQJOCqC44agOwfKxN87jYgw3eLnEPhZyIXzkCKKEAXiwS5FWXLES8nJOEzeKkz&#10;S3gIwjLEIkZ0vASblVudHQBLvp8D1U6XxZEAAJY8hE0EnjPO0r5TgQKgMCwzwx5qMphzWjA9UAZ4&#10;cL4OLzE6zkwXCQjqtmrCEBCzOuMXfZB7lfJ55X0iywrjxVmXuAR8Q7iCCYCwpIHg2uNVOFPMK1wt&#10;NLeZSE8DGTPgojTFwyqhIrGEnu5aTcCcJMZZPf0gQBY74azhcsCxhOQSnKSScqaHRHKAbZ67pAOI&#10;Hk9cGK20R+d3vcBS/HZzH6aqQzSSGA4AklVp8YIItiKlGBXFZnAyBxg6ATVjaSwyx5jHocQDRozb&#10;25e3t4uZCjPDyYwoRs5gby0gHRHnEoJhpmOOPtqI0TkkItNcpC6IHpAtZbFgkly9X7bL9fryOuYK&#10;Zr0C/oqgT1v04Ncesem5eGUZz8f6Dlcg8TgWD4g0B8UqvPOq9b1HGLAY3xO0nF/Ruw9cxrM++fFK&#10;yzSt+/JlyhcT93A7WATge4hCj5vn7NSnWqOHRhg4VhXjeRXn0oRXjCg91YbXkuZ9rvd3LAOcmIYp&#10;Ws7IyFMm1mwCAKLv2RFkHzGTAm5Z4RAwJOYBJ03B0hso0tFMqsZzqrCpcouUcobT0xFsSRNWawOi&#10;cxxBpZlq3IQZggMCuEmKlJhDVYjgxtKbZPFaTDycMXelxFtClaRW3zFmlDoI08g2MAJw6GRiNUdI&#10;7GQAkNTeMIODHdONAz8AocEVdRNq1olnDjtzYj50duFD1dT21sxyAnKgC3UnA8GZmdxDdz4Uuuah&#10;0d6q5gq0qijOVoKwveeBQcSnkZ0wBwt59tUUG4/FL8U2VGSgGgOWUPuY5rRob6dKqvucXv7Yw0DF&#10;DIMKyGp3LkwYDS88KYcvE0OkraZ8J4iIqbG7q3o2fdMZf5iGGTdV12menSu8bfNuSuDemGmMMY+D&#10;+6Zmx+0GAGbWmh8HgaZbu14JZKZ9vxLIVI/7vfWucx6vn4VbrI5NPe5Hlps65jEAl8vOIq6qA2AJ&#10;eBb1xn3biHmOAaBtO6bejzuxwGzb2hjTTXvf7/GM5hRp2rS3Rk63L6/9epXWXfX++tauO8x736In&#10;/Hl7+u3f/d0f/M5vPX/1se1bcw/90PyXYJXESpWfDJOzfCDjARTH+WAQ030zJaOMZbtSojvr7B2r&#10;DXZtieiHXm9IUYtPxe3E+/PSVy1Z3hMxoxxmmdgYcpJSnCIS/EZrLNKIW+sh6xOzAYNgYM9IKbMT&#10;VnSmL44SambwEJSYY44xspDAyfvW45KSOF1+rYjVRBarTzgCcgdOSejyJCsOXTZ4uQKq+pqwrXTW&#10;kgc0YgTnTYTW5LnJc2uXlq29GQk42L2N0W3KuOGbX/Cvfyn/31/e/83/ef/VZ7o+f/yf/5evv/r6&#10;eb/06Fx3M/eh4/Ov/qN9/gR3ajtJBwgkRuLcpjTiHgrELI24M4uyhLYhiLOyMNm1b0GIR5dFy2nl&#10;j8Y+YKxp2PVgmZkp4fHp6pLFXn7v5L/S4BKoFBEINa2vPPGj485KFYbHdEj1wjYFKdMFElVJR+6h&#10;2o15TY/htJDAESOqLDi6CC84si1U9dCgKh0REXOnSitXZq/AegG5gnqe/d8OeugnpbX4FoydreWh&#10;RIChdJw7MBJhIE7xPZzEdpQQcWn/Z5l3+v5cHnvc57xUChhnNomqeDifr3vQSc5UHWUBaD1qbwBz&#10;Zl6VIkHyA8Qx/DcibXcRihJNdjZ3aQIUN1iQBQX/ooo5S6GYslIOLc5sLHmNfnrogltDZs7+vXXv&#10;gUcoOqMAZ+YqJQ2DwKF4/I4ZydIxqhDPscZjKygnNxNlwnkVKUUM7+opIQTPgrowlbG3c6oMEFcb&#10;AZacEKV6TYgQncFlt+tcUmJJc+rUm0RHO58jHzPFXhwJebUcVDfyu9Ne4TsUpLGL1ZK0YuK9b/su&#10;rYkIEVTNAj+8vuox1oGm3Itmxi26pczVQ5rf4A7V47jf73cATUQIDHRpjXkXObYuTZyZwL23fdsv&#10;l03c5jjG0YSEAXM0N5bWAHFmohYaTGUCGpMxKVFj3qXv2359fp5jIOT5AQYJSBY+XouJE+uuBeLz&#10;Z/D4BE4icO3aeF39OU3NeiFONHJG9udxrMew3rqs0/rcKilY30sfnXbmMYeST9nLQeU/644WtMnv&#10;0wJej8Dk/R2HmyvktEKABTHKC67q6rzaYvnCe3oA7Oy08DR0VDnVRXouCFYMTtRUpGuGklJqEnoY&#10;7oI1kkY+aTVN/OKMMGfZ7wEmIQ5WQtiJiE2oZVgxNSaZ275tpipMbqF5xRMAfBwlRByVz9xAKX4X&#10;9YhmRhphODG402Y2HYASTWVmM3MzklXii6kKdyK6vlw70zDtMTwI5KUkFjNjiahXpSpXwblZjPfw&#10;zpw37ti6MLEimzanGxyq1kWG6iYy3RzepYEgjao6EpGNIUITcQR3lyUkDMQkl2DViDKMFKapGlix&#10;MRNRNO47WSMGs6kCCO4Zi1mrTBSDgzTnahEEnzJfZHBKJpVECA5mV2Mmb6XAFvxiee8MOx8ijhXi&#10;EMiIhMVdzSlghhOlWto09Dq+zMG0qWq4GTeNeZ2mU80MbDZtqplNVXO3+3z99Ju3X/+KpM051EwB&#10;U5vHXY87Xa7uNm43nXNObU8XITad7i5NNr7qGNLl+vKBG+vrbc6xvbzw1m0cxGI6t33XOfR+GBG3&#10;5o7x9gYQN2rbBa5+PwZZ36/uGF8+te1CjiZN/Yhz3vadDffPn33fQZB9byYOiMjTy7MThYhZ2xoT&#10;qQ42bFv/4Xd/9MMf/ej7v/Ojr374vcvzdbteGjLLFnA+xIBO8gExuyftFBmBFwVBxlQcfnbhhzpN&#10;GbWyP/F+nPiHKGsN2dRjJ0Wlfpx/Qk45CMfv7hJduIjZL3llYWW8wPfaHxGLphhw+NPWGjFJDDgT&#10;FhKSGO3JqeNVJWR0GnbV2IPRVAm4j6gJsBgkonNOHWOMqaZmqmDqncCgVfWdgdMKUTPWoZMtjuVw&#10;JE6psPK9X38w4o+ehgreZMBaJjy1QhwgbISnxtdGklFm1CSYAGzGY8gcNA673+2bX97/6s8//9u/&#10;vB8uP/ntl+9+53J5atLyouGqc8xjfPPrKL8G3E0pCkmJLSETiAnclNhBVVqSUOJdmBshfrrXqg/E&#10;mfdfUdKZKcLqnKtQMawXgIqKkH+XPdkaUSwTWVH/8UQS1uXzXV9HCtHtTErEBUY8GsFekXru0Z1i&#10;mpAlqUSsp+znVSVWIaao+6pIpepcC2qG4WPmxEkJ0rikGBP9Y11BLs7ZaZPHIMo8VkGOVwlQvipE&#10;b2NLZRJywd86SmFOi/JjttQ2CG2CM6V+uveS2MoPD40NM8qZJGEiEF0fK5fGQovv9Eg+eT7QqOMK&#10;NiFGCKMaXiifZmoPEkWBXZIXFdCBKEayloMiRskMrgd0hkv1kmw5tfQ9XovLJZDgleaNlVleKm47&#10;4EfAFANyeFAyrMGvRfU2rYgXtFgeOCqAskqvgMidmM75y5nTc8A1+d3kU8wr7UAZBHMewLzJQvUr&#10;YAt0UBgjWKIzsIsA7iQZYp5vJDtKfYEeV3HZp7VP642KAqj/GsICkHoWzjlz6+3y/Hy9XtvWtyax&#10;hY4xxv34wrh/eZvHIBSuDYrU3c1LxDXuh2uVzObUxnB34WiW7cyXbXNhA0BMJGDq++W67WQ+x7jL&#10;EX1l3X16E6fpvrE0zrJaLMEoX7qsAMDCW9+emEWYYJSIzOFYSP2ReVq77hQkKg/n55/PiH0tX3iq&#10;4nALxqQZfTCg6wEs/EJlN4CHZ3KegPWedU/xw+Tnezz+IS8ozQBR7RycJAWdpqt8HOjhrf3xfc+z&#10;eKabyjqei0Dvv/aCUnFvidMXjPdFqK5rL6a71me9bH06cqLjuZhho4q1zOp3S1U9JxQnFOYLcMIw&#10;DR1FP4FjpGWpcXO3YeauMcyW2ZgaESkpTJlJGqsxs7RGpOTsIUOahjqUV6s3eLkLcxBvPg8gNE5M&#10;WMACpryYGOsOdGnP2+U2xjHmvm8NEnwH6gG27JuDWs5WYYCJRtW8pQHzUp+nbOeIB3bTGc30m7QZ&#10;lWCMobYJe3Y6U2M+TM0NLlPN3VclqnsOBc4uE4eZc2EVpmyJMXdTE+a9tzmz1TEcq2XjyuNGzs0T&#10;RWmxySytIZiIhAOLsjA09EiqBlA9xveZO5O0nJMBUAlmeh0CnPFePPUsEhMmwNSSl6yRgIhcmTmI&#10;zSYRuQZEqVYpkE0Fkbij93kc3gQ6ImLYvvd9mN1+/h9lv7jZPO7b9fKmU5rYHQ6S1lW1CescrfrS&#10;x/3etk7mNtTct8uFBruZH3fpWzDzOoa7y74RMKc6g1tjZp0j7o0vF9Jht5ts++X52Z3GcYcj5KgI&#10;GLebvDx//OH3fOjbly/chGizkMmd1rcm+zanQdV09r6zS++979uHDx+vHz+061W2rYm0FUhXRJZg&#10;ImjitHGpUGxhBB25ykaUQ7XdvQDJg9HJbpP8gQhRK7JxuHDWkIFX7EJp1zOMqS6uCg5A2UG7rC3X&#10;TqQVdqxkPMveWkiJB/kHUKZWQrq7zlk1MFGsQbEwBLIQAlfVUJ+B2TGOOWeU8Y1jIj2B9dZ6i6qy&#10;7PwuL34awDB4aV5Py3mWz5x/4+fhqq8I6fHr/U5f8mD6EyZ6Az6IPDF1gELoIqutnFXldpN58Dz8&#10;uOH2Nv/xb775i796/flnfXl6+uH3L9/70dY3riSkuQ2dt+OLvr3m2VN1sIPAG9S9ISg7zjHV7PEb&#10;UYhFy5u6R1Y9t8Yq3ymg884H1upETHmKukZoVPR0qJNEpS/W31spLCz3d+LnTMLUJvOkweLhuBvX&#10;Ska6C0TwUxMIMTo3jvLyqX5GybHT4iNXOiJJZ0aUpFFejq/jR+Xbi0BDVRKV46hQIMPCjFYWpYiE&#10;PPFuTOmt4UuSK4z7ecai7qWiHndkR0q1UFNCk5qdSsCpOAwicQAsBMva2VItR0rb+QruQx08j1zE&#10;ZsVRBt/hgBBFx1pk9Zv0WuMMnwOWRa8hMxMWx4dsEg1GkznwYJys2Cl57Bi8qgzj3BDFoGISJmJn&#10;mTu3Jiys08aYXR0AxTSSqIsjQmR+kBF2BZ0ZzTMnWBKClM2JbRk12St/cj7V2m/huqo2MM2CgTCV&#10;qpIv03gOpNSeO3yFUEFHUMxxqyh3hUlEiMbCQKJ5aFCHhU6bHsA7m47jpAAS1Zac/6n2mmVL1y8v&#10;3FDn6qQ14/TVb6JJpIF/tr5d9ueX56++/vC0X7beQDTHuI9xu91jdzjgcxYdnreFjN0SjxKCgopg&#10;xaZayDVJAcvW2rMImJzEmYhb2/Z92xpBx3GwUHC0vbOqmG0iLqLMTcSZnVMPXS34TfPoaiHuIs7U&#10;OXFUzDJTUq+ezIf1ik1I51Y4DX4d8IVuFngpsvn9ip+VVSf0yFf4+QYAKhdxAoBHoPAOKuSP40wT&#10;13sVwvByXpVEyTdex2FdSXm0027BUZmQhyvwh+vEu/20dtIj5om34mXUKL2KZ8FgabclegKX9uzC&#10;URYSKHmBqZXji4DP+yEicso8eG5edzNMszXJiplMw0ayh1xETFAJbUUjMJkbg6QJAaYgcqaoTnVU&#10;jhChwWckIq01dfc5G3PldeNe6lE41EwaMVyIprtroCMAIGE4sTuINUGPlFqZ931nxqfXV9XpBoMF&#10;ERKrGYSLA8OMgEYcgGGaErwLm2O6NyIhVrgAQzWebmM61DeWkBk4clABqzpTChmHyZ5mQjUcBkCY&#10;d4I7GhM3mWYgtqp+I5EopxHm6TanSkqeYUbvB5HXWPCgzs0sLyQ7UKyMf5qJnHQT4wHN3SzoMRcQ&#10;Zc9qdpYmf01kbqaZlXbYVCrhtYrlqhnB1Oqsqmru0EX6pCwZgwBBABgiNoLNaJJ1W4Xm8ex1kgi9&#10;fpmvby6yP728fvmkZtuHD7fPX6Zp33cb43i9O4h7d7Xx9rY/PTGJ0tRjONWIlklOkL3POecYZiq9&#10;87ZbjKJnJvd53IXaHEffdr2ZjrtcL9waMfvtbk2YhAR6jGnz8vy8vzzBMO5DSLgJu5P5fLtJa/vT&#10;E9zHMTMhMlXJScRBbb+YTnJcnp4u16fn5+f9+brtO/fWWhPmZu46Veg0XBGLrBCq6AqsL0/MGpFO&#10;GhQHsiQrQp6VIVmxy4KzYSfC0FlMSio8k5FThLTx/Byr2TcC3HyHxEdMUVORQ1CotR5hbGtR6dVC&#10;4QcEpqy2oFI5P20UEPt40S/TIpOGMefUOec0rQqL6KA/BkzdiZjB5CwsQtKytKJ86APS8MV5UyK2&#10;DDCprGwZ+JVJf2ejT2iTLj6D4woE4gE5EcRxZb4IiTvphBrMQNDA8fdbG/d+3Ol+89fX+cufffp3&#10;f/bN3/7ibVL78fcu/8UfbV9/P7Cce0w80GPe3t4++XFEyadqAGpymhBlt6beJASK2KLcP5AMyENy&#10;KkqEsvYqXRLV3njvLvMmi6nLGLlCqkIs9WOrvp6qgqZiYRImW6VGFSTUO5ZNBJAlob6iZDONSBfu&#10;HBIf5kRZWRtPhmn1Tj14+PV8whKKANFYyWGjmCnEXmOHpx4+EjgRokkZRQhGZBnja7Geb4Uk2ay1&#10;ikpTcgyJm5gIBeoXTov/MrNZFeaci0bn44gjyyTuGnHximSTd830KaXyWVSLpewy16CSXJIEJ0nX&#10;VRKC6/ylrSgMFlLFViVFFKJPidOYMgatVjRiUnsc2Fj4LRNOoevidOptVDxLFF6Zmb2164++/5Pf&#10;/uHvfO+rH1wvjfB6H3//zae/+8Uv//Hvf+ZvB4iCexMODFZrHu/EUSMQn5r/nPq/Jd8JgmSDTXq2&#10;xx0b+IdWi04C5Zg1CSoVh3CGVc8VVfNpu2yFUYjtkXs/PiNr9njt0BhEWAF+ooi8FcDOg7qOIAXn&#10;w6snpzDYCocz0vb3ByGIjAfSOUNBA5nQHT6bXC/7/nT98PHle9/97vP1ujcBQed4u90/v93cbcwJ&#10;0xgpG/BkbV2qexGW3trWmhAktLymErOpC6CDpPfmIkGptMYskEa99dbIYTp13A7Y1MGjU2vU+9ba&#10;S9+2JqpqIpM56tLcdJoO1aGKQPhMzZkJpjamEs/BREQG5zIvifoqY5fy1IlJwqanI1gB1cMXhdD8&#10;0T1U8L6+t4xjWtnVuBLuhgB4AZYHx/MtG+zr+S/ktKBG5fPrVX5exrq6hWgewofTSNZFvaszO6/h&#10;/bXUFn74BiqmXk42MQkKsQdiKY4UyYTWvSV9WhbRywo/XiWYCRr7jJwg4KX2MNSnWSlXU76S1sN6&#10;LNSgCYfFKUg7bMguF1gKG0bvhxA5izHCj4tb+ANhYZKpGsWNa/YiG7snN2YavIXDo9GLwv85C7Pm&#10;gwxnIQxuw7GN4+0YH0xJRByeGkVuQCdyoKdiBswxTd1dQOp+mHeiznxYjHZJlGwwq7rWw0zq0E9T&#10;CfE9QJju09T9ImJuPRuEiYmm6Zxq7tQaBWtjykxNxM2bsLnPB12sYKYoBSXPTalmXJNkdM4JBP0U&#10;JtJCQpMg3Gr3ZwmBmbFwgEzhEHQmcyMmdCFOGsOZ8vvIY5xmktJbEQBzopBnMQNcLUlkaTqURCil&#10;1pyIzDSbVxkEEiITMqbmmMedehfVaU5bJ1W0FhGFubdt19cvNBREc0wbk5i26+5m835vl0t/uo77&#10;XfZ9//hix7h//kLCfb+kTWHZRGxOqEvkl7ZNx7x/+Xz98NJaC51EogE3aexqOg5pve8X13nc32S7&#10;9N5oMtztPqW31kTVb7e7ATzGHAOOOQ56fuq9jfsdxO2yIUy6O7fmwPPT82W7dOqXy9P+dG17by0m&#10;DFFD9qdqzsOOiotc3jjP7snJVnKRmKqTGEneZVzgmq6UHrj/KAiJ5vsgqeMgscTUIQnWM4CjF+0a&#10;fi6arhANI8sco4TIMkkSv1prgVVYgvfLr7JAHFn+CJQmXdli0owCPZixEdoc8JjJNObQOWGqOkPA&#10;QVXhcNO4Q3Njatx76z3kcKgIj7JaZ1SNMqnrG2UZ01r+Mxv9z2N4Xya6PiBfFCyvuwvxk3Az42l1&#10;W2bM6mjH/XK/b+Mu48DtzT5/8/bX/883f/7/fv6sxw8+XP7wP+8/+YP28pFE4vip+7RxO15v3/wK&#10;OuPG1adDjQ3EkNbtwu6SzilViQ1lovIO0mFkXgXAu2Lnd7dNK5DBioEK5VYCOriHDNwLqMQv94q7&#10;Y1wSgKzDKLYjItd45AWnY7NH0TyViwW89JbgWfcR5oXWhYVuNz2wKajLQXD/keeOfLQuDRYmAlsw&#10;PIFNYDkAMYRMfCUbI9exeMF84qk1FgeTVpdI4Vdys6jjyXB/VQ6BVrECLUyYCoyVOwFF6Fvnjh0W&#10;ZfQ54CY6FAkUokiydistHoGoqj2QZD4hZE9SmjnYHSIiD1hF7l7F+lzWB+uqFdqCfAAAIABJREFU&#10;QCz50Vl/VvU4nCkdOAjCooVQ40nUe+QSxMUnfiIC8/d/+i/+9//hv/ndl+c9r9FM9Y/H9z7dfudf&#10;ffyb/+vP/gpD87SaZ4VaBPV1KN/n+7LvI+pCJGe/U8oiF6rJLFxFSvkUNAu3ijPJCLR0lnOTBTKh&#10;xLTwlKdIzTpDzdshVDcJSUAUq0rwpT9RDy42AnmoRFB259TRswJeD+lipqKfHkGuR0L+IVrFY/EX&#10;wTMXRmAikdE37f0q7Xq9fvj48bvf+e7H5+vWmjumzi9vb9v+Ooe+vt3nVDebh1MwWWkRCAQhbtJE&#10;Qmmem7TI0akZxmDm4xhiTuYCalsPio0ITciJhagTwcyPMc19DOKbSTNu+7bx9Wqtb615s96auw8Q&#10;TMfUqVNVs0oEiEOuplMnT5bsfAqNQLLMrzIldgVTutKEioQ1/zSfSepX1OMJ4/+QiXgHZtZ3Thfj&#10;hYPOk+5Lh/DBwK5fBTDKbZ2fdH7gAwVX7udbT3rZ7VUoQO8uuj5/vT6uy9dRX99d11V597plX+++&#10;UMo7iBK/07afWG29W5JBEfDVi1H/IHxJdLNGAWpaTCePKgUzVBkYJRYr+4Kchc3FhphbC5dqzuct&#10;J5ti2QKe3BkxNTQHNY2BdBn/dOmqpjqx6pdC1RaILJIQg8lFoqy/NSZp0zTOqUXkFnsvlO3MXsfd&#10;3YVIAXdvOc/qvJFIqsT4Ssl7gQBMdFcz90uTGbkjD8dRhtEjB4VjahfJIq6S+r0IW7IN5A4tZiRZ&#10;AGCqUu16d7QmFDSls8PVfO8tevOasBcWjsIgCtWcEr2Is5H4hEmqxEtVmdk0tzwxh3gMM0e0Q4CZ&#10;Ugjoq7Ek/SOVpXdgbeso8KHUw0+wyiBXqE0mUFSQAtmMSkTuYQNi00XluasSyGGBqSK+1hTElPT3&#10;ventZqbSmvR9fnkFM4m4zre3123bM0ImSO8Z0N7ucN+uT246joNYhOX+9gbVdr2a8jiO435v+8XN&#10;ZN/MFKrc2i67q7sOJpLLPo67Hbf77f708YP0zeecE9TEI7nkfujsW2ei4+1NmbbrhaS7G0tjYhWe&#10;qj5tDmUR7jmPRE3bZb9eXlp0k9eUGwAt3aSDOCYbUBB+5kaBGUM+yxEZsTgN5ZPOWKxsW3AXVSuC&#10;pB7j0HspH5Q1cwdMNRhEJrIIAkpKz92TX6pMhBNWybcwkTAzd2k9Oi+D6eMo7uKQp1m2fYW55QIq&#10;joa7uxrgqpGrd58xOdZU5zSdNmdweDo1UnkWRygzgxARab1L74/yMMi7/pZHOeEK6utySYZvd/g9&#10;OJEMXgg1uXUty3ITYSmJGnlnb1NJJ7thDvMJcJv6NI6LHqwT47Djpj/729d/+2ef/uHzq0v/6Y+v&#10;f/hf99/6PdkvCKDirq7HvL+9/ub+za8AN7U5h6oaWOkwm+xGbe/tglB9ZXaWmfAy8ggBEagWe3Uq&#10;Pv77eJd1T1VUhaJsa1ETBawgiaIbvApZ0scwkVG+qjySLdYxVbyIssN+2dUVZFcUi1DorZ1Tf0o4&#10;XX1HmQBh8gqAFpRZkeDKU2fcEBUFZSRTuH69Y1Kh5JZjEBNgL4IQGRwvSfhc4YWTmdcuq43maViX&#10;XfezHj0jAMrqQcoaJlQujKJXJNMF4NV8z4kGV2zhRJxVmgBy1lUe3+hFIRdkaVySg0RUyx+rFjxT&#10;3niiTQcqAogkyeIvArWW5XiHUogpHICd+8tT9AIOJv/q5X/7kz/+49/6gTqGqZq6mTM14e/09qc/&#10;/fEvb7e//Pd/14eFigzDAFo1fnQ+5YVQM4iXEuFhqqcfP8JxI1FfXlNukMnj/NLdMhFUALtU189n&#10;XaUOcddhnWMwHBOyUi6iJa5cL+fWLI2Pc3ugUF+gHZy2EkQQTtUBoIB6odoKkSteS3p1xZPFCiWm&#10;yn0WiXJnQeuy7031+vz81Vdff/87Hz9e9t53YjnmfH4+fv2bb97ebp9f30aObFQyjwq0qvmMaVHS&#10;pe/Seu9duhDD3U2HmwOTyFUv6kKlArASYq5sSj1kfszn4cA0H3Bnwf50A2EzdzNvakniuvmch445&#10;hh5z6lSourvPaTrHTPkPi77eWPeYSE0mzETG2Rpa8scLaZQpX603eGTjCXin8UBF7Dw+ymValwM9&#10;f6TcN/6Tv+iB1FhWt94pv1l/SNizTm18d5nvc4OtiLO+igTH+s4Jlc9PeLSfD/8/Y/xAxQuXlRVO&#10;p5Pw4/y10EqikhUAnDTht6DOuo7Y0Wd9ZKjxu6uZi6g7uTPYyfm815SmBMhiughFD7BPM1qWCgtm&#10;ZesgEeUWdYcwG6LTPXPC0ND/ysRVujcDE2bQLgISdyUGs4DQwCxd1cht9cwlD2fuQ82MQ9mveJNp&#10;pmfXogsxOZhYM/jOXaFmFxGNSNq8iyQDhXL5jrvqRdp1669zNiYHHWMKB0sFET4DJItMdRg5Z+E5&#10;NbIomhUN2dXJjsZZz+aRdzGnJffqKbse7lJEKuBL5xjEhnjY2ARCBDLTeiwAMxjkJK2Zn26SADJM&#10;ndWOGEMGA3kbQtkFNZ+FUpiRQQglmKhqaWJqK/jxGJ+sipoHYO4gsvsR6vM8pusk4nkccwyojtsb&#10;iXT048uXOe+8b/b507y/yX7Zr0+YetzuLI0dx5dX2XdTPV7fiNC2CxFtl/243SecWnOi43Zz07b1&#10;7XIZt4O3TZhb46lKoOPtdb8+den3L18gbbtcYjHHMcxMWiP4uN+35+fteiHCfFMQ923TMZh5HoMb&#10;2r4TyM3tGCQACze4jnn3y/Nzi7YWkcu2996lN5SVZuaWiUsC4CGeE8Ah/smCzQhTyvxRZjPquVPV&#10;53hwhdna4jHqrrALVSQY75GFdwQW8WUoEjpXcUtaXyurRkFMQrgxt6jpIuq9MbOk4vDCCFlcnYJF&#10;J/OTVSQZtq56CbepOm2q6jTTGdmU6e7zGGYa7VBuFgV+iUAcnn6IOUFgNoNVDO0AB3/7LbiCuoYw&#10;arlK9V06L7jsMi3KNeUFshQgfjatVf7wRiQATFmn6KDbF1cFSNSuruwKnZh3ev00/urPP//13336&#10;rPOPvvfyR3+w/95/tn38DrcOIoOr25jjdvt8//Uv9PMnM59zmobmmRpgx5uYtf5s1xf1LBU2hxOp&#10;Z5du9asFic95fJHsWcTlZ2Na3WTdVtzhg4t6BMlZI+TJl6fdICp2GSuGIm9EoVgcTBgTGGRWgXvu&#10;7mhVRI25IEKqRETbd74ZU5F+cRosUoLVIE1uLiBDNWmcDCNRtXFnNdeK8JAiT7FxUzULBFT+wR05&#10;XyQD97V7AlAEV+QW1jXtfgU+efYo8kGZM8lHUGe01hwgIgarmZ/9Ux46uThbZwDwipweeYB4cHH8&#10;C9XksgRA8Iy3bckJFLKCZGsEiARmnHXA7jFyMY5zlBFD4sN5DdlcjxHrNICi3iCTGOmbpaYDEbOK&#10;/P4f/uS//NEPKIZSmau5WigGGTO+er7+6U9+/MvX26//7mdsawuwA1EfGX3yD/XvoEogxapwVcgy&#10;1+wXYK17UQxhTjOEKEV0mDqSEIntYnBYZQUtCkHMzbKQ2lPFLj+BJbOP2WxChDX+pB5bHZ5lgZPs&#10;d4/EUzxRrl4/kkwLrV+nZaNlsPwxdH7Ip3geiBUyGwl621u/NLlctq+frx+vl69ePvC2Ebep2m73&#10;SXj5/M3+69+03rl3aRNjMpEEGsyCKm/MrUnvPYoGGhMTprm6DtXDfTY5+pzwr6WRGAtIHeRxilF5&#10;fgqMqJPMgcEsemyDQHAz02YcMq9mNscYoVQ/zSaZwdSBOUfYfIM3MxKOFF4M+JtEKZeW6iv8sI4V&#10;5CZxAeIC714Y8/QKsewnqHgMy99H/V6Hfr0kPOPjK7C+WYTP+l4+OV51aQ+fdgKeNOHF1GQXvn/r&#10;0h7s+/s9897Or51Tf5WWpu43uQsUmk4QvOBwBRDrtYs0odLfLlRSbvcsFUv4ol48GxYzZMkWZSiR&#10;n2QhEegOUDRIhyAVr/ZdIjKYWahHtnRNFuyEhzJQkrNlzIiKDgMka+RYSLzZHKB4HpyCR0wENJEJ&#10;qHsLhiNlG4VYyBHde4RMaigAnV+O+9sxnluzWhIg9NlJcr8FJH4cqA1z70SWrcgG0C5iMSASxCCF&#10;OZxD7p3xproxg+k+gsYkB4SLvgmd5cJIADpnBcxU6y3k0IzBTZgIY8xoiazSGOJorM95KWlaORrJ&#10;5hQREMI/mpq0KElzDxjj1arKbJpC/25OBk+3ZQQi4Sj8JSKhtj5lVWtnqOrneOWKYpFu1T0iMc9w&#10;yEFkmn2reRYSjsIR/Uo8zbw3Zoy3GxpHtBpYSI9jBAc3p07treEY6sqtS29+H7fjfnl5sfvd3KVv&#10;ziDCGKNvG2/9eLv3y3XSYGa9mzvNMaR3Yrp984ku1zgJIs1UubX+8gyW++uX/XLdPny87tvt7QYG&#10;SWsi5D6O0fe+XXcQ6dDLvjuRtGZz6CSlO29XB5kOkiYk1HjqZOHj9bbtTzDrIdPbO3NM9iZ3a7mm&#10;Hsg+eZ0Eeu4xkE7i2aTLdECZKYxRAxqotUYioUGs6TPhsbEogqvkOIMSCMhYxkUzMLdlOw3RR1+2&#10;m1macG+yXGXo2gsLco58TarIg11MX1ivsqMJccvERLvbzCu2Y4w5R8wutkjlRwiQP5v2vYBEDmA3&#10;OEujvrW+UWvccsJAfDad8V9ehi8cknvRC6gXsVMm/Vtex+ubZaARa0jr20kWQQiNwW5QxRh0f+W3&#10;b5r0RtLh5Aob0OH31/k3/+7n/+pf/+wfjtff/8H1f/zvvvqTP3363d/fnj9QawafZvd5fHr79Te/&#10;+If7L39ux2FDbcw5xphzzKHuxMzOtj2Pl6/JNGo2w9Z6QFY3No72BI9yzdTpcc6zGBefdx4W8bzr&#10;+j8nB0yNoITG5MwkXNPwYj1qTl8AW6NE20RKBNDd06lLVBQXTmCQumUs5w6s3UcEkmD7iaIjQTjL&#10;kyI2ivY8B7IpkvLPpwhEhYS5IYkX1k0XGxgovBx5cc5YNKhnC2z6mNw2yFMa0KB2zgpQH5p/qHrK&#10;w6zTg7MnqmL5eLVHSUq08VX9p6+4gSpDiKwby+QIR10+RT1Ptm9wbVtaugE1BIYqtRC9Giv/kRe8&#10;VJDORpdFQAS6EOQg2jwmVKmbkqevZ8SRYT9LLaKcmfKOiJgvP/zOv/zp7z1vm1bcHyMIzNQ8YAJ+&#10;/PHDv/zJ7/4f33z237xSos1AoVT+dEG8hQsyABU6g/q464qRCISlQZIPPmgUOECacC5E/3O/WkUS&#10;XlGWaQ6Dg3namWI0AC/d5fgfKsN0WpeFM2t5y9lmqAwUvmHmzjFyag2uzL3z8HhOCJJPH2s/f/u3&#10;EU1iE+HLddsv4vrh6enlsl+eP+zPHy7PTyJ9jqP3NzD96vk3/XLZ+9u9d5PDVDksAufka2oMJpaW&#10;YEWkBb+rfhvHbR5zDpjv0j++vDhwtacns23rABrBSZQ1ueA4mGaYE+5T7ncR0zl659aIZVl4t2kx&#10;6H4MnUPntKna7E405pTWj9ZYBCwR0Iiw5Jg+WgUAOWW4GK6syiMiosZZLRgbyUqpJZljigKG9wDk&#10;ITw/n+8DBjgtC63KqdNiYEETDxdTdqu+/ZAATwf0bQhC53eIUNUVtS1PAvvxRx+ulx4u9fyyvN4D&#10;5Fiu1St/Un983HGFyhwOmwZGtDUs+Q0snvThY5fnOY/bQoMA0iM4kPq8Hmyxu00nxHg6AF6ikeYI&#10;LUpVUxXACTPSE3HMq9MsQmQmIljU3kRi3c8QBERoIlRlKUQEbmrKHIM9mAFhZtAwnaZZzRWjct2R&#10;ZbeupjrGp8+fb/f78+VCUkfaHWAqxhkETiQAITak9swRiVw4QMI83eExbQtqpuadRd17E1MT8eHu&#10;6gQcZi0kvInUXAjkJESRoC+pRqgaJfcd+Qqfcw5KPxXHxbLowLyY8RjfQkzmTg6OUZQ55SZYSNIx&#10;QRRDvOachFPVIjyKMEdxl3rUBTARTI0CTS0mPYNnK22y3PTZkBougcmIUUXaXg49CKFg8VU1eqYp&#10;ZNED9pjBXVWJ2M3mmNzaHMMAbo2Feb+M47i+vNxeP6tTH8O0MdP9fm9bn/c7LpfWxNy4xWx312Ny&#10;7+Q+74eaCjO5QSeBzC1clbk1ksvLC4jub4PFnRyNXR0Tbr5dn+Cm9/vbcUcTIrEx4DAR2TcQogNH&#10;+oaNdc44qdKbzcHMJNJI3HGMuW2dQHMMFiHCLn3b9+evPmyXXXo2qBCoRSmfZx3LCpAjqIjA0XOm&#10;QRahpPYjuW/Svu775eXK+0ZCcHXTecxxzPu4m9twmIawXQoCOYL/DGWbpQuc3X4E4tOrg4lJRJp0&#10;acIkLEQQbhkIyJoEcJJMVYsOonNHxTABXY3yqsNTa/jQqWqmk1THGOamc2ZntSpWs1RZCCKo5ipl&#10;+OTuALcufe+tb5HokYd69XehSVmbk8RZRtorBAXOTtlloh/JJlBRyxX65GujLF1AjcAGUoNOn1O5&#10;U7tsRLDhPuGKeeDzb17/zf/9s7+9vf3W957/p//26z/9X19+8keXj99t++ZE6n7X8eX26cuvfn7/&#10;p1/4YYRuNtXYvQFExF24Sevt0mRv3JtsXilrpYfEUvpTnCAgXQH5WorycV59K+6rJ7JCN3ImiPAO&#10;YaBRzmpadiPCp5auy3TjMfVQmYP7Ha+w+0jl6LW9V/AaWERorXDFb0Qt2z9gZhlTLEwVJFyJZT00&#10;ugesgVQfQmQyyrzlc4uUQkWnxMwxUCx9wlolsyI4AxxVDRUyM0nVzEdMsNCRrBLYqBxLvSgSxlCN&#10;AxJFCIEqhMjNzmQJ0QIAtLoJKxZV09jTXMct6SvgXFQPS/GI1rJqKh44g0JGcPkhWsCbMoKhGNpV&#10;BdiUuCU70RcSSrWsBdQcFKo1kdjxJVGZy1+rAWFS0P71xx8+P4VjMz/Fs/zcgmCmry87X3f95o2q&#10;kooYLEWRZNSc0rUh0sNFnCfKQwXzQEUDcY9eeyNNboSASc3ltxEi0eGYl+xHyae7umtVM6cxzz8j&#10;xkg1ZpaMRBAWOdbsAUfJ2bxHtrZpWhqi1likR7QthX3y3tevhMF1jBbBcnL3DiSrCyJil/YqTUQ4&#10;qrlEWuttv/T9Gi0nan7R0fe99b5tm4iYsBM5p3DZGuzSRHpv27btfdt7a0QTftc553h7ff3y9mZm&#10;5P7pdjvYPtg89PnJrxfClYgxwTStnpEDmaolPe6H+9FuziU3TVmWSgC7BVEatcNMgM5xc+KDW7uz&#10;2El7xKU2ksYkUavGzMjepQQgsWfCkjaOO+MmrMwtjl0QLeH4fAVXDw7hwV28i/pPuquQzbkf88nh&#10;AflT7VpfeOUM6eCLk1h/c+ZbUDE1zg+ocom1qR6u7xEjVV7n8fL93ZFZSSSvXZbby8/Gx4cVCKsZ&#10;pyP6l51iDOoDRbBA0xk/nMRPTgxPk0jRu0JEHLJhHpSlA551mFi6t0DQHrEg6hrzMpA8qRKI3VVn&#10;AR4noumA+VRVUwaFIFl094V7kyyySgCoc0IVwLTJFHUdVVgAuLuIgHmaRcLaxUNK2FWP2+un4/h+&#10;CQHHvcSQ30ZMRDPbI8NfJ3KMdJ87qaNJoBfSDLoAQJiirYUDtwHTrBM7/Llvkaqiqk3tFGPZs1cZ&#10;0QYT6RqCmTeR0F8NgzOGqs+WgSyoSU6SADVhF4ToAIu4OQmrWgaLSZqzI+aUAOcoassaZc0+bWL2&#10;oRCiIB/NAyNRkxAXJumZsKpAwqMQ11HEcYUvBKjF8iXCUYWZbFukX5hJHbFWJGKq5E7MTWQcg0S2&#10;6/X+9gaUHEvrMCfV2zjG7TbGWExtaJ62y65j3l9fL9/5GkPH7XZ5fomyo3kc+8szq90+fWpbF2Fp&#10;3UwZmGrcOxGpGglvlwsB7gc53LT1zYHjuMNtf352M9VoixBq4mY+5nTlJgDpnCTdnUQ4du8cKgLZ&#10;uh6ThEWMRTCnSB/H3YdeLk9PX324fHzmy4VzlBYB3k410rJk62y7W5RsmMXIOVuEHMF37l89PV+e&#10;r3zpQAYKpBBEMmbexwyFBQkO15GCtpAMVinaCEu3gdkBEeEmTRozBZ4K6ZyWs5Ajd4JFC1KaofIc&#10;FeosLx83NjV1Cs19znnXrPByy1oPmM853Wbxl2ey182ynZGijza7eqwmQlLn2E8BsyqGid9l0Ovs&#10;nWzPSQytlff1AHyFIw9fhoXOqMBzDtO3rDwTOMxC4MJIR26X3jo8lKzgpn6/229+/fqm8w9+fPnp&#10;jz/8yX//9C9+un34ivcNIuY4dN7Gcbu9zdvBvGPf3axht21izuboBBbubeNtlw/fbS9f835F2yDi&#10;1CILYXVjERmm5ryZAUpEyBFvBA5LQWcewBdJZsFY5LpFczIagYUmGCfXTGEcW/bhEVms1Gxo6RUO&#10;/cxMxE1I3XiVtSB5SlSCItZ1j2Hqud+cuZSaOCrkM0puxDNTCymMqBlfu9Xz8nLOwNpNyM4XUgYb&#10;jBiUw+7TKwcGCw8fGyB2ILKGtXrJy0SWp402es4S7Wq6RPQF4uEfL+hTlFVY/nxhZbmciFlWNZJI&#10;K15vfeAZ+1BFJHEBa+uebAgRE8M8KtbcPcRYAqul681N40TEhDiB8WiqryOj+QAHRQQQxVrUqV2W&#10;zWprZQiVWIeIed+3iwhlqtUT+/oJWeIAHqtiMEfBLGNYEXqsfAaQ9W14VfPRuhjKwvoMe/IzLMnp&#10;FQrkctYFF8uBei3svMp8ZT2jBBHuiLlOUZeaPRMBkoOHXQwKoor1PIBMVaZWTphD9Z1DzSJgWIqP&#10;c4V37xAJHkHL+a34b3DS0arcmO/RHpi1uOampoMyl51BuLBE4RkTJmBAz7abzE5Ef6NUcM/MpMpu&#10;Oo/7cf9yu437Yap31e3SMjKEM4GcO0DCDLEceQeEvra7q6nfffJil6L7KxIjChBxiIFzejqHTihU&#10;pxOpRf8ZCJAmRAJp1LpwE2YKZ8xh0SkqmJtIY05dgN42aQ50ICZCkYUulGBVReHEGOlPzgaD80s6&#10;64r8fBrrHJ+H+azIzxtKE1IlKygMQicwWADofOWJSda2TnvzsB8qnsOiGhIi1Tt5YY2yig+3FKxN&#10;7bkAHKdzJVrqPRGCRkbXKnOdF73OXQqBUvx02oK6+jooxeVrQn6imsEVJlthXMUk7m5mqhqbCCAh&#10;EiECRtZuWCMAmKHlVXJ76gYzHdNVjUgQf0Mz0AWoqDFzojEnqVLGOJ69aIBHGiG3LFmIAEUxepoB&#10;MkBnTj13Sw6HgVYQ1M5nACaKI4pqiXSgM1PENpSN7DFiZZpGjD5hZq6e4tBd5DALweY5NeWOYhQy&#10;xYQoCMs0tZjO52a1epxDHLFv/ZgznrMBrt6ImKBmFo5MskF9NSqPMYm5iwTEioR8mK1IyFDmycko&#10;B0mbKRF5Ro+II0+VRXRzUBUHOUCkRcnBnXPMceFzBYX4kDvUKSYUb1vECa2JT434A+qI8sCllNOE&#10;3ecYTEQi1Fvfeox9hBmxUBO/3QkurRGxqerbmx5Trnt/urqqNOmXi5nN+022rV+uOuacU3r3Oeb9&#10;Zqqtdzclgs9pcOnNQXrciVn2S+j8Mnya9cslnOT97a0/Pdk4js+ft6cnJ3I3VR3HkG3r2x45odbE&#10;tXETm0pwPQ6SZu7zuJOpg3RMArHIvN9EmrTGYf7KgLWwANUsDDdnSX06qoA/ueTYq+6xEa+X/fJ0&#10;ab0hj2t6zOAqmpAOcpuw0LBhEBphgpHhKznAwpkQIeIo8GJpwo1D3oGjshBMLWx61XPHriKKaakV&#10;DoR+aISHxVNG2SJS11xN7T6PY8QsppllYHOau6nCLQBUApIo+j4DxHAHRih1Dk82VaSlwBhl6dfZ&#10;Ux8yTQuiVFXle5zifDYLVOxgMPO5fioJ/MQ/EuqGaY1RqSmQowVWcY8x9OibiLAAahmzqmPO+XZ8&#10;/uHv8u/8/v6Hf3j5gz/avv8juT6RNIUN0/s43u5v99ebm/D2wQP20E0iE43Q9uwsjbddXr7brx9U&#10;GnFL853+2tOX5dxwcmXzaowGO5MbKTlXqLfIuliKbCKy0oQ0QxaXQZjYM7AP9xqV6rJmfXDW4gvb&#10;/8/Xu21JkuRGggJA1dw9IrOa3SRnlrucJd/2N/b/v2PP2T1zIbsqM8LdzRSQfQBUzSObM9FdVXFx&#10;N7eLKi4CgWAw2mGtV28zs153IpKwJPBMLz5Ti9QBmettejUAKjCURqdn2S2rgqIEW7NYcf6MEdJL&#10;R5b1NScC6Qr4VSr0oVKrYWW6g0Qq0+yVA0KtT8yWj+VOEnJLyu9s959/hMw5U/PoKoCzSFmquspX&#10;KNXhc3lJcQFeyBzZ35+DX2bho5BZKc6D1GCyCuKX+xdbA8ssQ938q8xcP9mBM56GZIPHLBlM56uT&#10;KYr61AonchAzVuBs061K1o6Wooja9Xa5mq1Fl3drpSy1F4Mfx8HDhVg1lNOOglMlW9Y6zJNOYKXK&#10;S6BAK1DKq5hCN+tAM2Z6MQ0Zl1QuM08uRzrkfMe5UwqoKFshImIifVqmHPGUFsqqhrg+tGJOKZJh&#10;3u15YpWoaAmwS+L/KrNSLGfp9MtV1NaaVB/MZzN5ZZUohtmndd+2OGInn+77MR77LqrNnGSMY+x7&#10;DM9EzGOWMnDu/YqbRNWamKm11q1VPxhA+BjjeXx8fIb7Ed62zsCmrQm6iQjEYGEs91GwO5JqlyHn&#10;cCC7LpItKRDzslylyBd5MgHNBTw8LzrmzvUhgNAaJafGKVSp6tnopmZq2YG5tdbMeusbN3ZumBAV&#10;qMaUYz0RKmC25X5xF69PJP9bW1/mXp6PKI8w31WPtp7UophO57sAgJXD/EeftZ4/ZMYTtQtflkol&#10;MC9r8dezOpdP2cKZlBTH4UxS5gHn205mWmkqzUJezelMbETmpSZcUzdieuIMeRIyA0koMHvvIIvk&#10;k5Y+LXTibxCSR7iP4Z5vpQJqLY/mEUd4jkx2ho+RNCYXYdDD4e7j8HApWTTIAAAgAElEQVQVlXkv&#10;ooQ3NBgIF5H9OBhhjKjufyE4fJhYioLkLc5pIWXNM8oufGMyh4EmApHB8GmAUlBMtUa5Z9m2mx4R&#10;iJhSARjlU9jEKCEqEcz5KuXUxJuqA0E+PY4xbr37rItlznCEy2zsTJIBgzAIsTVL7Kw1dYY7u8ql&#10;9xEB0kzdYyy8mxzDe9PEvzzYzFrL4Iju0ZvNzZCFesjisFTXfMXAppqraYQzSi6fKmUKSoyFNbcr&#10;U72Usa1YrJC6vJeVCafhJm3KBsxVCTElKjjhOEQlI9OIoCCOI/Yxjmci6XG/c+t6vdoYz8NNlSHP&#10;nx9oZpfOCI4Ru4qaHwfFQWgTjhj+eLpv72+iOh4PmtrlBvrx+BQzu1xePbG2BmLcHxS0yyWccYxU&#10;NoSZqcW+S7Prb7+Fe2oGhFprPXwcz+jXq7AFET7U1FonRFT9ONDt+tt3IfQYJLbtYma3t2+pl6C1&#10;LCuKaoWlZoCSTTmzgUQm76Juq5aFAnDt27e3t+160aYQplSfkpQIDelwDzBS4BdQThatiATYmokI&#10;dYMsGU/dWrZEVrOUqqXbyQCgiuQZK+oKP4Rkw4paxIBgiCIpHCARHEJEdlDzGAcYxpBFvydF1RKa&#10;lXL+loOOheW0IEnLjHBFIyGhGX0HpW2X2+Vy69vF2k3tpnoVvYi0iTjOsdknqaQikcnZnf/UH5Ys&#10;+RERVYMuy5vUElOIGiJKeyZjQKEEJOd+EAhPsBrNTBX0CpqD9Dju+++0n//7v8g//uPlX/91+8d/&#10;0tsbrDnp5O7jvj+en484KHYtBDmo0sEwAiJmTc3EVLeL3r6FdTEzVWJ2UxCaEHfa8TzDjMNn0xmp&#10;LDTxbCmejyVvApAZWwQijMhae6TOlGph99O9qkwpIzMJcQ8IDpEWU/FOs6+g/GyuGagkkyVqRmFN&#10;I1XNLgpUuF7JKlL9zihZrxJRl8hvOSkhKoiZ22Bm8yJZiy4gIGLmA5lw+UxBsgT3QoVKD4Tp5iU5&#10;QtkVw8mXfgk9stE73xUFG8t0zJpLu7K07OtIhCkjacaaAV+hw4SFFFphyuxtoUBmwQBkbtJc3Qab&#10;iHXqcWU2Ue24BFMjN+YgAs6Qt3AHkyyeVPiQm0Urb0w1j8xMK6UkpbC9MyierOWV2oEAzLQKuYIm&#10;v10vmxUU/vo1j5EZdzyPIcMXjavyVRWp8kUhjq/fowLlFThh5UrngWfINRekzjSlQjUpRAQxw3vm&#10;qQZIialsFOmnUc1PGV5Y8RfETJtNwfYzLVmpRj3SvPkTJZeJYgsEavYirZjZY/5lxbbzUHjh0KRl&#10;W9DMPFyW1Fuzbdu+f//2l//8v/37P/1T+/yw2yX69oxo+yFEb8aI/fm4f36OffcUOJl1OlQHsaBS&#10;AVGdcvXNxLqpBAR5G4jwMfb9OAbJ/X5/bNv9sl0v29gMlw1BRFA8d09a1XXefNHEz9ZhUohQKkuL&#10;DZDKlEWEAxUSrm7MkAy/RJTuFESBdpLtCgBhpta33ntvo/Xeum9bdljno1Gpxv+5J5a9XOtnepSv&#10;ycNKH/iSSMhpMGZU/jXnWNnOa9qzlvE86KqqVFayts6cnIuVzsjLmcxFM1ONOsyXdHceta6qgOvT&#10;K6/ltS55fQKFshZjUSGnr/XJmJ0fvmojPOPV9RHk1K7AXHjzpiTYoJCgEqIyarSUKDHI6fSjTjmH&#10;5BLH8FGBHSJid6fHwl/Ch3jsY/jYSdBIQpf7IQTh4dXP4g5yADMtQTigyjhEIAq4COA+0lJkRY4q&#10;nFypCM+iQZv9Nq+rSyGDcZAGOtlNN9URkXZARXLsY0qEOUKIkZSq4IjYzHb3i7U9guSltT+O/aI6&#10;yM3s8CB5RGyW0B5lhXOAmQL0iMyUkp8gFAFL73g+xd5bBMdwazo8tm4rxo2IY6LVZmrNKCeGCKZw&#10;G6xkuOp3ZMRwmKlqCJBTcIKmpVqQrqoChinjrkz0TeRclahekymYAABBMWUEveTbkhdI97zwEGo3&#10;7oMIqGIMUW29+75nSJoRebhLb9vWAxgfP3//673fbsfj8fj52W+X/v0bw/3nvW0XERmPx8Gw95uK&#10;+B8/cipAu10R4WOoiqiZtnEcal0Vz/3pw1s2YzQlGWPk3HiG7PeHNujW1WyMQYRdLjKO8TzG83n9&#10;9k0Ux33XMTi89Wt/uwkwjiGmvXdVdQiDY9/7diFovbu7o0gdCzPMPdhWbD43nWQemfnlSxhU21bJ&#10;1tqlb+266dYS1BLCEaCDjHCOQyLoOe1yQBrFxCz9qWoL6PvWtW0iomIQoEYxStVSmjGrfpJYoDRb&#10;fLU8T04Y40QfCRAhtGSLikd4Sk9JSJIR2U08VJoK0FJqFGnihFOIjLMZt46c8WjSeBKLCB6sP1jb&#10;Lrdvf//9t7+8ff/zt/dv327vt23rZqkanndu9WKwTFecP9Y16Kq5zK+kpgXhhKfHK2xUuxqVVtKc&#10;54MD2VLgKALuTM+nqgjkKKiI8NgP/8Pxb7ff9tvfbf/8f2z/+J/a7V3UsgB1BO/7uN8PH4Bd8vlk&#10;o6K1MFBQraBZc5R2kX6FVgxTVnneubLnk3mvhEaYwAgJVY1kPBQeigm8VRQHJsAxWb+U7MhHPQoj&#10;5vSYuUoLA3MEXCkwJ6mtaW/am7amvWtG+0u7OjNgs4zCs0ANEehk+cuqgxdtffINqJqUjxFoNeuK&#10;zCZCnwDoAo8FM9aEYCpfwSMURgYMIdCIHJaZkX1ghvLCKV8MkCJaMoiVtWf5uogPzJEsRbhCYaDM&#10;rphckZEJgVIi/XoiwZJbpQLiJFzFkueK2qmVjeURWk3Fmg/gJeOUWd5iwXIF4iVNO4sbmHNmZAa+&#10;Zwgk4NIvLi+d3irXiKgs+f/Ku9KNTAQ2n6RpIRmWnnhmKYlOX7atqc1AJ/+bFmCFTPSIj/2QEZh7&#10;WvUVBq4nzAU2SzbOlGHK31X3UdmuimIrJBJkilF3iCvYfwk5SVGkPDox42DObqYa6izVdJQzU1RV&#10;pWeOYmpiJkmdmj1aE0NGxeJT+hl1O7XagWp6ZbFvZcoTn/d4BYj5DRf+Mp8j12PJraSqm9m3y/av&#10;v33/v//LP/8/z/vtf/y3N8V23Vz1OYZ4DFMP/3w8fnw+9sd+HPtxHCnGqFoiPLOGlDmKWiqa9Gat&#10;N5UR0azVHagFEIjAcC25hBBRDiKm0sQJr5yMQUw4II0UZkLJSalH7p+TeEwWs27G7gwiCgggkJYk&#10;zWWQ7gTVDNaiN/bNW9etHz5YnlFb+eW1Rla28Mqv+yXTSDv8+ihqZckZi55vqazvyzFeU5t1VL58&#10;/+WXnNl17aKpugHw/MQzZZH5+kpm8Fo9WfnF+Un1+lcoYTo/TEOH1cAici5wvqRbrOJDFllUz0IS&#10;Yp7ka0lpBZ2yaoiUCpNISQ0SVDtipl47PbJtLGYqFMgU2L0GsGRIlB0sNu1SRNDDfTyPne4KekhG&#10;yxkgZ5zMCE8x0hqinJXGZIx7jfHw4umBMyvJJ8TIfN8JU4kxnsfxOI6t97wNJoXRBri7C6CkIMWy&#10;5eG+qYrKyP500Iks3GbQkl2dB6OrOkMFe4RBQvFxDGNhzYc7gHUbW7NsuBsZvC/ESnKeLwg89+Pa&#10;e2smkH2MZsaI4WGqFJitx1grJyKaGhQiVk32OQAewimRlL7BZ5EkO38IETOmv8jACJTcqlpN52BI&#10;jdZJGr6uRTxBKYZXx2mmqtbbOA7REvrXs1YpjKAH0woPF9MRTuJ4PLI/m0H0TT3G/hzu7e09ng9+&#10;3q23ZsDbrd8/3N0ul7bv2jpJNeuX2/68C8R6Jzl+fkSzt+/fCDx//rTbTazJ8OP+gEDUrF8AMka7&#10;XFuP8fk4xr59+5b5MIj9/ujvb3a9Dh/+ePbLpqp+HGM8RNAu/dZETOJgv1765XJgt9b82IEq+I99&#10;z2GRMTIi9YiQ1rfLZZlTmSBG/tQWnAlIsn8hAlWEA7mvkLeSBCKg2s0ut4tuRk00P4mJCToME44I&#10;+gg/IgYj1EhQBM3MWrfWrG3dmrWeCFg59QockmNgBSAlPKa5CNRUm0DVfIm5zvwSpWuuIdQEGmdr&#10;cxPQNPuYqKZOaCfZax4CvBxTTeyavJ9CYBILSZvH8PJasCPCBN+2tz//w3/+/p/+029/+rv39/dt&#10;21ozMalpdWm9So8nPJjd0ozwtHGR0WQUo6D8UD67fIbcg4OcrZamZtEamzXRsCkvlFY82CQrEMN9&#10;5KMUAaKm4nrIw/FB++P6/XN71+vb5R/+8/b2JmYZEI/gMeJ5OGnWb+jTDeUOSm+QSG2Ods7zEZuE&#10;mKx4SMX0U79pco1oJdHDJgQc2aHty1FUNzdzcuVM5yx1ugSzeXAlqy9+EcuF5G2Xks8IUt3Abro1&#10;uW1NLp2TygWUdZstCyLZBciSoVWkNMiMQU46QX4AI8P8LSl9BcFOgtUsWagkXUCKCfUlyfY6BJkl&#10;vJfcufxuUCADFJlFiaQfAIopFAEZ4emuvNZ+LmnxyOJaRjfVjIFQKa2IdM9595icIE5AKM84JcxU&#10;FMqoGlTVOpLLZJJzt2d6w3Lx2WZSGSpFwBlXViih1mIKaRTAWe2kGoSaRHYAZP2kbi1nyT0TyExT&#10;q+RUetOT28YcIT+lg2MWTitjFITZ22VrJbY+UY+qdVQ6IYRH3I/BGhEAnStbKwHNlYtZbKhw5TXC&#10;WnkjZriQgFysyBOTXc/SLak47wWWyeQw+ZAsuSAA9IzVJlnLsllOSww3e7Kbqql0O89wnW2epMz0&#10;r8qSKyWTNDzWNLVwvnwthzI5NDO4m6HpmZNNhDqtlalsZu+t/8Pl+n/95c9/+Zd/8ff37XjQBxD7&#10;GNkDqBGfnx+P+/25P49jTyKNaiJckhqvoqZNYdZaa6Zba6Z6qbQlzHabuGDfWvgw00uzniQrq0xM&#10;6wJmUWI9wrrI6k6cWApXOp6Jez7bNbjoZDpV2xLWE85gvOozJJMRJCRDKAZqxr4MjRA/eIzo7sPD&#10;cr2soZ8z7K5Y/jV/eFl+M5vJNfQ1V5Dz7ytf/ZWZJa9/mgd8CeNfzmR+J/O2cQb99a+ZU69PWfWM&#10;dQarbDA/ezXfcSa6a8dM87++//U+lEWBTKGIcg4Jc1dWX9yc885ME7xCpZVwrXuVDc1NeEzdvqQK&#10;Ki2QmISc6ZAUmXxlO8lYzVkoADIewBiAZJqyH4fHQHimUscYLVUXmgk1EyyOQ0ScIVB3Bx3lNMP9&#10;nIhAKREO1HRjAOKZEyQznz6O3T3KBWYCDgAwiL8gJVkyIhiC4RTyYnoEfE6XB9BVVeXz8ItqAAh0&#10;VScFOIYLRJuBHO4q2ptFmWjJfQ1ItbgMTyPZmoGl17+pERjHaGamuo+Rn5p99hA0ba1V60t2o7qH&#10;JE0J84Zk42jt1cS7MJxjuE5bXszI6V/YClKiUJFciGyhTvtTgm+10rP2VXZFcixXzssMDxM9OxRU&#10;1JSE5qR1UwQ9QtRiqsCpSgQHfCT3dYzYD/oIc4Zvt9vj979+/vgjmlnbxv0PP45+2aB6PO6ICA9V&#10;Ox4PBGGql83HeD4efWv92/v+eApje7tps/3jM9z7ttEjJDXlor1d+RSS43FvlysEiNj/+BGU7e3W&#10;bjeSvu/tcoHI848f1t9AaX0D5XjuY9/T78Zwj5Hpr/YW9Dj21jazq3Xb708CPgbG8OezpCfktFIN&#10;FBVp2q5ta63DbJAjgmPPTq80IoFSLgFgTan0CISrSA7lRbjEAQkk/1tCxBXRurVLg1rTC3RCW5uK&#10;tLZtFMmeTEwvbWrozfrWejezxK0ygEk3mOBqkxxNGpk+JQqjEe6hiAiWby3DnEvIGALSTQUye67K&#10;fBAC1m9mgEDOUixYq7QCCpDBC/itb3/6u3/89o//eP3tT2/vt8t1S9xSVpaCiKiiYTB8eKUpTL2e&#10;FCIE6lOJQkQiX5d2sYk0kYxFBI4gnE6HaLhgavYAUNJUXGT4EQzRlts480iHPCE/dft5a88LVdXe&#10;btv7u0wB9UEczt2D2vrVliPGhKUyAJk+PbexSI3GLZ+X93JNgbCZRJ3O7PXHDAEK1MiQp46TuHEG&#10;Q8u8apqY2fKz+vnq7RUDJPHPI9SEO+ijlGaFcVXoRZcjK/BDoFItgPPzywjxJSIoRzqt9vyn2DdS&#10;442rLUQ1J6vIwggpqRpZ3VNyZlWWPYgzlBGkEmJui7y2Qt+LCmwQgwTQk3dLOJCo3MhgmjXUFoIR&#10;kTFxYvErAEeByMBM9RdsEWSW8qvzQXRm3FAtBysAVAwaub30jEyT7DjxxWpsF0n3nT47mxKrA9Wk&#10;mH+YlQ5mRiUiTURmjxPOUlaFSoLT/eRj0xW1zOitHi+k0uCZJAIQYW/ft60VOW11fGDWPOpp7x4/&#10;j0OyQ6a6M2ROGK0FMWssWSKaLSBV1MplHHlva6nmA3r5yiwlA/S5yGbjZl30WULxCFKCXCwGydsx&#10;VbhU1CA5glZLDLfc6txoi3uaKcoMadfGyHuuIk0t2/FXT+HaKCtGJb4wBueyxfmyud4BU22i12Yg&#10;lZvx7e3Pf95V4/5z3O+P5+f+fD6Og+7+3Pf98fF5vz/vYz+YvfK9c4zMEetJZA07C9mqW7Nsztld&#10;W8se1FK3bykJICoim4qRkuOCIjC8QL9ZsihZ9KyTyBx3UF6DWBnIBBUSt2Dd2gTXXVMpPVbIX8P+&#10;MnzMcERKjgmnI8hTCoKO8Cpqk+c9nSt5/SjLYX1NWtYDPaGUeiB/m5b8r35cl/b6wZVXcH3o64L4&#10;9RQnSLCSn3VPONd3vaY2+Gln1zE5EwpmLT1e06XlonPzcX0YSShkYUKFNOVBvXCrmcl8uWnZO0jq&#10;qqvM02bm8Smfp5X/UFQjSfaQJhKiIZQo7DwrG6Ow3Xnp7qOgS4L0/DHq/GMMMlwU1jg8+YzzTCkU&#10;9wPTBCBbyCXhqtCicySfou5lhJOe5B+1JsB+HBzDg2ppYmuBJ70s04w0xqopE5uRGA4PABezLGvk&#10;U/BgE3jxUbEHm86uSJWczNjUslEzZ8/liXlQBREsdww4I5zNqj+yuutU3b23Js32YyikdQPpHmkd&#10;l/a0oCrMw92ySEKihLlERKYtpao2I2fuUmy9FAcTZLEhGPRaqFCFaaJwwgQg4wwWalOk9xRL+kMI&#10;EloXUk3g5XOAcM9VG+EAVHNyLBgh1jCOSK5GarGpMH+hYlvT63Xz8fz5I4Zv377J/X7/8YMqunUV&#10;OX7+aL1TrnzsY3+092/amuyDHtR2ud04hkKfx7j+9psPH48HADWL4LEPa62iPtVxf27frN9ucYz7&#10;xwf8EuGtbaqyP5+isr29QXQcBx6iZtYMqaZ7HKJm1iE+nk+S2/Wao8yO5962t+v7zfol7slejAmJ&#10;nL61Xe3y1rftduvb5mYRIfsexyE5lD3okVNTCmPYmh1jPPan9EbJqIVO16qXQUXUZAAi6K2VQyiI&#10;brbTDodFTVMRyBKCN0Pvt/dvl8t1uZ0gPAIRoJ+14wyOo+hMqZ0NFUtNBo3kerSc0lgITMF6FRxk&#10;jQSYcckZwORfpDqtynNEpMUTLwWqEOBPb799/8tfru/fLm/Xy2VrOV2zSBUvc9lm4FxfkzGZZik4&#10;o8a8tIkJZySYABrJqmYQAroPeCoHyKyjQkQM0Ga5w9WaWYPAwnfYEB4mn5vt2ztnEblvvW19SiW6&#10;Q0OhTbr1+TDLLc0gJnHGlbRO4zur9ieOPHFrPfG4CUgxY7kCWPUL0iavfjHfU0AWX4FAFhN/xqHz&#10;OQrB1EUBsrREDWK4H8PHEMSlidBy4NdiHOWjnWPjUEgIzhVR2UwC7cnwmGUHzfknzHFf2dpdHhMw&#10;TDdZfYwKBmyWCNKfJYOr7DjMI5sRSy1M0vSWq7BVA8lCQctxopKrRoczagyirlXtFYOzeofmmk+7&#10;5/Ut0iHplDwGUFb/bFGX1GrxSNUNJdJ7a1HtwQia6QQdUrUZ0tr0GRTUzM9sXJkiVJisOPPIFZUD&#10;nqUSfl1BVVUZXtPevEnpSj2lnEVL55or0yQwYU9QpJptLlt/782yQDQXIueCWsDE7v58HkUFnK5o&#10;fj8d+4rZsh+zltXKU5PaUVkHF+Vq2dbTDs11l8Jos0cWirPLtR5QnJWLXD9S7KzMBHLYwpLA0jxZ&#10;OTP8L5tutSzMG1urVyrROYUXRWwxJDFrD1/z+NcNfH67LBtpKpsqzbR3i0v//v2hMro9zEgf+36E&#10;P/fnse+fj+fH43G/P8LDVC6XHsecIZvIpUBF2xy0lU3qImrWrA2IqUhmaiCyTQ1BIekcw+MI34+R&#10;VxdEtTYhaxxUGKtchtm9gCLc6NxRJ6qT6yqz7VKrQ85xKoRemDzpTD1SJIQ+IkhlYjECHKIqIYzV&#10;hYRXNqAsW/h6r0/sm7/86fXR5KlmUDaXJ+ejfj3a3xwhra3w5cd1zPO8XlOXec4rfcLLSX9NCQBU&#10;IR2/JlqyHEGZL9ZGyRJBBaNrrfFrqgOwFPVejrrMYPaLRx2vfJScciO5AeCx5mDUAyEkjX2paoiA&#10;UKBRjwgREVVCQwRjpOlNJMuzO5ogmWNVPBFnRrIRqmqWKUwEfQCESQ6L98SNVMLTU7h7mAqrVaoC&#10;naA3EaoGGR4pZM6aC8fljbuZih5j/Hg+vvm3zVQgTdUj9qLJoKayZOpCqoipeiLaxLVZOpGD0UWO&#10;oAEqksyuI7iZPcPhNJGn+6a2WYNgpM8WcTILtQqspCjn16pqpPyXCggnk6+vpukoTcp0aynCa4Bj&#10;jN5aBFWLcpyKjRKzaqQSpNesiRw8UIVkE4EHegdBz5uNiAiONQtSzODuVZ9PmtlKsRcqI2YFd3tQ&#10;DE1TxzVEm5CYAtNSBaVBCNwlh05ChKQ7fKTniGOA0H2A9OHWLZ47wwlsb+9iyo+fRf0axzj2JEBt&#10;b9/H2Md+bLdr7CpEHM9+fQNj7AdUiABabz32I6UdPcbz89Fub9obRxwfn/bbd2tdDD5i7Hdr/fr+&#10;bpc+Psbz87O/X8xsf+6C0d5v1jsg++ejXS9Maq4KR+yf9+16bVt/ft7HfqiKmkHAiOPwC+z27Xu5&#10;p8z90uMrBNL+z3/+l8v7O033iGO4j6Hb3p5P9xHxGMcYYz/CM5ZSFd96wUOCi2996yYQuiCEYeHx&#10;OB4/fvzx++8fH/fnGCJUbdq7WGu9t36xvknr2+Vml0Nbb9ZEPX0ArF/fLpfrW+99S5qBFjB5jKQm&#10;x2SlQLL8CiGyF/gMK6d5XJjm5AVVj8FERXhaY57oX4bFJ1+8XioT76xwlU3l+7e/277/tr29XbaL&#10;NbPUlBRZyFaiZVGMxOwCzwK0zo8XyMxVXr4IfjXjX79moD/TgzSTGWGr53gBlZQhD4Aiu9rYULOo&#10;iJ430JSiTpBwKAVqaoaOF6z1dF0Vxf8SgOE8h/ntVx95IgwzyfzFx8rrS379mjWK9X4SqEt7/QiB&#10;RIX+qaFOdx/j8HHE2IVuEmJqt37bJlNOZKVjOkOtjHzAzADrKWWmPdHrmFWSGWFmIlwBWN6bQuzy&#10;QvnlDnFe8rngCvmrIAc4m2GW0BMYIZKA2eznnPh+nncxafOJT2ce06dH/QIJyghY8w2r8CKZt+TZ&#10;TC7lPLWZrDKjcFAncpfkrpF7UsV9lSjzBA2LRMN8L6YfnRybWaghwED2VphMcifFtLovZMYZ9Wjm&#10;YuCkp7CQrXOxisgk1K3Fe6aFQbbb5betq0jdq8Q8JrRRuUvw5z6ej10iUkU9eZhr+al8Wbt1VSGi&#10;JVfNvJTJ0ue87HpeMyXiPDOyGlHSk6ZMEYkcECcoMnOlPKxYLU18S16USVNpeg5RMYGWiO9LDXbF&#10;rFmvrsQLskQLpVpQW7PUzD1Ty/Qq00zIuZnlxBemvagQUKoDJGOdzWjAEHRcNmBX3VU/RY7jeD6f&#10;P3/8+Pz8/Pz4vD8enx8fPo6uoq1vEDerOb3uFKW1FLU3a91sgzTtrTXVVDTWk06Ua9g9jn2/fz6s&#10;mVDo+/G8PG/bddPiuWsuWT0FNubSk1V6Oh/4Mh46o+nSkP0qzrUMKisyZhFyqoWAsGbbto3r5XKp&#10;jQkxj7Z277nEZjB/Hvul/LHM7dekQJYnezHCBTn9jbv5FTOabnAd6NfXlBWZh11W7VdP9r/6cVqO&#10;ldK8VhQ5M3lkjSDfkLI2eHGheXeSpbPGnr3kUMDcb7Uc6iPKVAvORZ2bAqJJXw6GB6dxgoqKvVxg&#10;wkr0DI6VojBDQDVowWxEqB7VfFcwRsQ+nO6ZYehkI2T8eriLD5GsxRajTJHxd8QRBBVyLL41MDx5&#10;yyFZz6lZkoxSAK+Gw5V4+zF+/vj9v//+9uf3b9o06pM4byMEHDmeK2+zyOFBsGt1cVTNNkvSEZID&#10;WwACm9keDqeAHriZHeRjHOkQzTQiKvxjSu1hMCwAMIBxuJn6S2VfVffhzFZqj+xYWKlrjr7Vmfwg&#10;iycv/j3B8Uw31TQjtITS3QOAFz5Yzwms+j8CYooINRMmFV9IMnkTQClQ1j4RejmacpvJ/8kCbWaY&#10;eXuTJYhMXFNliPlwtTXxgMKG74O6bb7vbCZHWG9pZ3z4OA6EU+Ty7fvj83P/8UNVtfWIOPY9sZDL&#10;7ZYZd9taqAS4P59JhvT9EGvOaNfLOA5Vo6BdVSD750frW7/dRJXLkQlE9dj3eMIum9oY94e2bt1M&#10;TYKDpA8oIry6xCG6tfBjHMex73rZoDqez2bati0IMfPw/eMnru+YjrhMJUFB+/v/8s80I7mNsR91&#10;oKdaezzBj30/Hsc+/EjPqWYi3JqM5zMMHsfmadk5xmPfH48/Pn78j3//93//64+Pj8dxJGOn983a&#10;tt2u/bK1dtku1+3tsrlvQdGDIhT15LFcr3///v59BOChyF56CCg5LGaEO0pVY0VCRE3Kg0ykIS1T&#10;5s2ahMMXsF8qVTt7+1YlvxCTGUN+8Q250GVZaRHh9fa+9U3UytAzW7CsGlLzSxlkeJLhlGXIX448&#10;TftL/nQOYFk2e/4iT5WzY3j1ZszLmK/LLZPa48HZK7KiqOkGVnRG138AACAASURBVJ6mJUcqa6dh&#10;urL56hWhvHi/r4HO+ipEigtpxJcb+YufR6F5nC+cmUBZK0x88NXp1WGXyyZm0AYp+kRIhLmrxGbs&#10;2sAALY+pZz/MWZKqC5LlZetaMClYr653uSt5+c28shU9c5rf8zatQ5xP6yWzPW94VfMAIJKsXIJh&#10;fo4/SuILUHZTasBkFQOri2ZmLXOSz4RoE1JaH52fTwDulbMk2zZm60yOCi7CGDnzBBxRxcfo56rS&#10;mc3Fis4TX1pXLpjpUC26wVkEJ3OGl4kywlRj3d6ztjYjxHJzZ2RMljKTR9jq1EeNR5wcTg7i7W37&#10;bdsSGc9bM49Vyy/X1e/H/rzfc3asAtX1VRrHtKknpjPKmYyLLKy80NvzQyZlqJbZMgDz0mqTl2hb&#10;PTzWIwvNXsyoJhWNyMKL1iYOoSrQsjkeNWXZJMOqmaWU4iJEaorQJIxVnWjyxFSatWYvo0nUpj5x&#10;5Tz4m0roSldmxaEyycS/IdAwiMJS2aQBXeQQHYCFfzzuPz9+RPB4PvbH/bnvYwwDbq2JGnsLYvjY&#10;h4/gfuw5cCT7aJqptZ7NjTPTglQiGkAMZ/i4Px4BDeoR42N/Xvpla5923ZKFIrIcCc4qKwTVbC05&#10;0YSggslKzpi6+lcEIlOqJdVciLkI088EkgU0N91wD4q0drlcb+/frsPfxrVfGMD14nWgalFbtvks&#10;WMwTfe2q/2plp12aHgy/PLKvtZS1udY2fXnN36YoX45z/uG1+PJaZlmf+JId8fWNry9bv5v/WVuh&#10;/ufnrKppscvLCwHNucDTu+Sn+JlqoTz+THWmbEraoOovMtUGCOAhFIeXkOHqclh3KRV2m9VK0NCR&#10;Bk2kAVrKXEwWgwalQUXgI0QiYkSITIAfHGNU6JXw+uRjZMNuRIChOVF0WpIAPMIYqubC4CFQxpg9&#10;D6UtVrGJqAf/+vHz8ftfo7V/+vPfv91u2bmbMQaB0u6WKn14ZEuVYEr6XltzMIXUFNLM0veRaCpH&#10;BKsfF63ZfYyb2cieExWrulM9zSxzJi6Qk15TfF8yCSJJXqz3ZiVIIKLAMSL3atqu4YSIBF2I6huc&#10;gd4rjJj17ZLpAat6E8lJjuEiEslyQ3CCgyIyxuiqBAnJmml23dXBpebFKWQ6E0BETOMYyMA9L8pK&#10;X52lLK9wV8tgkiDcXVXiOCIiGBgRpCNk6xy7WIOPLKD7sYfC9yOejxhHu932Hz+yO1/7djw/j/vH&#10;29//g7UGYNw/9XaV1p5//HG5Xak69rE/PgmoGYUcBABDu94MGI/dydbbHHYnAK/v70Efj4Og9U53&#10;M/P9gGq7XEgeP34AkN6F4LGjGYPt7Sqtjee+8zBVHx7DtVk4OcZ2axDxEUguCrKDQwRob9/eh8iI&#10;iOFbM1EDeIxhval1qM7KdpioCTME3MfT7j4e8lQV0iD75+fP3//688fHHz9+//H5uQ/ffYAwldaP&#10;vh2XMW7+dr2JixyCzwF+7IA45YiSltx++9bffrvY9dbaLSnGyYo284jnMcZ+wD2tbJU5E11NISOh&#10;QIvarqnKa1ShpvoqVF6AwtOILvMbi84pxSaqiO6kO62IFuWBgBQC9lTMlTOIKrQxVS6T/5ZjE5gO&#10;XJZ1y7SlGMZSwkCZg8w29DrqlzQiTwmrz/tlrEO+w5cjKzdabz/nvJXTrfBqIXJz1Fv5iur7nB57&#10;GvYz8sAL+UQmYJeXpjO3Wzfmxf3N/8gKbObvF/aAah1dl7b6VVasz8mpIKFRfeEKKMLoAW/CLMKu&#10;UKIQEF1zuMsGyYp9UXf9dNIzcyBmelR940RBifMyUHeEZaJkttnlK8/63lopZ8rClysr+83MdeiR&#10;djwikJMoyZoH8qKYqDkaUZFrMbF61noiS78Ey88nQDi9tgBZZsm6C1OFI+myKRPN9Cgor5KGfIsy&#10;58mCnm0YzB7CVlJlckbiL7vOCc8QPKiQAThRYh5YUWZVeH5pgsgGxXwuaUUWsSHJlYKaILbYiR6s&#10;1keCKu+Xy9Wa5vTlmQ/UOb5kUI/9GI9dxyAD6Yl1NvspAoE5i5YAi1dWsWkedW4MiMAmKvwS+OVa&#10;wUT4Kg+sK2GRzhOVY2qT1u0myOEQEbEsijW1ZK8ivAZIZ7O2RAr3nLDNyRlDmTfJoWb5Q8l7qag2&#10;tSlIinMLoTb5gjbw69qu5czXXwiFoqIhkdKeyYKIZtr71tult82s22wXIZoY1NpWGhoj3EYXO3js&#10;GiaiyM4TU6hFNkkXskKCxX12HsHwCPK+H6FPMRmM6z6e29HaQ++NU6oxaykpB4dp8xPHIgCESkpT&#10;5gVBRALTMiYjP4iJhgBKhmmBv5gIAlCsUEYMUNt2uR1DGUoRQmBmLWH0sgkrhP9yt1dwPW/9Wm//&#10;s3zixa59sXOYhvDXF35573/4J8EE3c4TXHnRjOPW4uDX3OQX37U2zoT0pslC5QazbDwvWqYPkmmE&#10;KSvjmTQAAKfIPDAtcvn42vATYgPWH4uGShAwUWgIxZdlnWcvgEoNGspxti4OFEnbRKnOGKkCbIQZ&#10;docKeu85DqWJgEsVQ0zVVUSM4QzSnQnl1KyImkACwH201iI8Zh5sIiOcgMITZ1ucXi4p1/R1x/Eu&#10;tjmfPhjh0/2n9+qqBJLoBcBEmiqBEQzSFM4gJFGBEQHCREYWV4hE4gPczD7HkCAMATbTIHT22Ycs&#10;lpAgldBGNLNmOtzdR1OVyuUY7pKSWZWdJhVcnFSBySsrjE6alPhJHuHrYuYMa+ARIuLuMjeOqhaG&#10;ONdasuqBhASZtGNUwV8m5FSrKOOFc5uUb0KAmngFpWgMlHDPwoWoqOmxHwKEu/bux+HHzqAz/Bjj&#10;ucPE75/7j59yu4aPMXzfn9paHO7H2H7rl/f3x7//2/F8Xi7Xtm1jf2Afsh9h0i+3fRyHx/b9O33s&#10;j8/rt+/9clWz548f2+3NVKAtfPD+Ocyuf/ruY/g4CGhTvWzh4Y97YlgAfd8zCrNtc4+x7xC5fv82&#10;7o/9x8f1T7/BbnAPD7rHOFpThe73R2vVdGSmmRbCtG0tC5IZf6ekXmu3GwnEoDkBCw5ubXjbtsvW&#10;h1qoPg8PhgpVKC48lI7HcYTHGD6OY+zPx8fnx+fPz8/H4/F4HsNJD8/NcB3RIw7yEP0cIXZXa6I9&#10;tHk1S5SXtJ8//PH8/fufr227bn3rvVnrvbdurnrf97Hv9FHsDoGpxdxyucgpKirdxFR7a1vrzVSa&#10;aQ0B1mYiAjNRZDtvLKqSImdvU4pnUeMkKsVXgShTyja7pzIfIiygHqaBcA4hJNJNFmIDIbVWJ85k&#10;ZlrY14DoV1ePEnnELMGkuYTK4uZiph2znWCFyxn6LILKzAjO/9TWXX/m+gWXdf+PnInWnwjogobX&#10;R7w4AVmfOaEqfTnW+pz8FHk9La5/zrJCvr6dKN361HL+UqySFCwOjQgfES4MpKh/eoEVpq0bPq97&#10;XnwZmZX58YwbUXB7Ebuy+3yxp+ZtfrlbX0yVvKRG687LeQKsn2ciJDW3k1zA7PyvlKeeGPhyPKIi&#10;9dzO/og6s5lZZPhHZjv++aJ6zcL4843OySBjhc2otIQ51ubwSHoxX+hMGWQvolXMvC0j5swZcxhz&#10;igmIM4eB0oMJbhWOSKnxP0XWTRdaZzST/6QCZf6ZCnvI9RZTxo+EyEE3SRIwvWu7Xi6mWDX6ldy9&#10;RNYkP/b9+Xy0Yze2GMNaC6Tsr5qaQ8RiNuMJqNl8o6qgQyQq95cVJa20Fcya1bmyZnSeJLRqj/OI&#10;8ug+gqlwmuPUKGSK5w0XE20MhAmDjNYahaqWBHuBgULLSnUJlZ3bP/OpSZKodh411alGrqU8uLAe&#10;yMxaTjPyEr7O8la68FMsdgIZqsIcXMvUFZPDRMya2bVvl9a2tvXWe6BDtt5SITvIw90Z8tRDgJGR&#10;lVA0MwPLa8oh0PO5eowR43AfwxnxUHWIk88xHs+mrauZTBEekCKZVaxlcCpAJIVHsskqEajkzYvE&#10;iSKdFo6C7KbVAnEL9Yni/M3SALFdbrcRg3JqSfTOl515Ko695AjL/p6PUuZdXr95BQcWkrTs54u9&#10;+o++OPPNLwnO+tzzVF69xdxx89hfj/8/y6Be/nbmKi9X9mKHT5scgKbHLSP8eoem95j0w/rNxNLm&#10;za0PnCc6MyxOADGNzAzfZUoa6rxokiwd+RoAJaCIEdIEoqbAEEnsQCIKsEQTQFqTiE1EUihnjHwq&#10;qmqSAvgSjJAkfwlZfTXZvJHRbTbHS1W/ZfhwHyKSuElJmsYsbpR2Y4pwynXr3XQcY4S3ZuWnSIoE&#10;sLuTTNqnRwwShb3CwSOiqUXOiwQIjmnHPvb9YubBAPcxQDTVPdMtYSYSEew1gY0Le1VTH+4MUJq1&#10;7DtvotLh7kmTad2cdB8R1ccf7hADQ7MqZSJAM53SijVAKxsU5/OatkvRtNWhqit/NpCQILIth1mm&#10;FkWqAqTnteT/8YyLBJjJcbpMjDTXEDIkROQ4RrZxMhE3IJ8wWaTP6qY2k3ARgcLvu7jDhMNJtss1&#10;E6Z+2cL98Xiwtfb+DcC438N6u7XWWoyjbRea5rAKXHRDj897MPrlelE1tWM8g2jXm6j4Hlme1t6g&#10;6mMEader7/vz87Fdr+gWtOPjQ0S1Wb9c9vvn/njevv1GBCLCh2AT03Zp8dzHsV/fr9dvF2lbWtfw&#10;0a9XePhxjOGXy1VM+9b79ZoFO8ialgQSrV0vEjFcIYcQGU9z+PVy9W3z3h+fIcMVAQbdxvCfjwdJ&#10;J8fh4WMfxziOMfbn5/3zvh/jOCKmSQgQdB7ONnB/hLUGM2lN1ZCy/qY5n1tV+OOPj3/7t/9PjaI9&#10;EwsxERMTtcay+YAI1HIAuYpat9T3slZ779q3y7Zdbtff3t649dvWW9+2rffWWm9927qKMiZjpqx4&#10;ak2k1YMK05IIWZXiGrvBIi+UXySD4RyASCR3nFTTl8hxxm3T501D/xJgF40bM7dPO1lAZdrG1xmF&#10;mSkh4/g5oT6nH81/5DXgfXUf6V1kAaITbHqJL2bBILuaXsCoedovpvz8RpY/+8WLrrA5f6nT1qf1&#10;XyfzxZnJ9BLIDf/CaltYF77Ucaq/fq69CLqPbFVkyiFUMeaMPWK5XFSKF1NrDNntzfo8znSpQPfI&#10;lj6e/p/TyK6kYZ0wKlAWQfUeVFwwT6QexnT9UcMMCcqsd5OVYrineyqGtpBKYU2hElXDiSIm7pPd&#10;IFUanX9IvvUsWVfSVbKXmUOAzMyc2U480c1lPM4oIXgxI6vPkcRgSnSuvAcCpIxmzGeY9z6ihGUG&#10;mbIZNkRFcgBuhuPx6z1ABferAXbRAjIjAifiGiIqKXUoUuTyubohfGprvS9hzTNsrAus2xHkf7/f&#10;7x8f1yPCh6pGDFNDqLY24KoqIZIt3WLhmDNtM47NdszabdAqqQmk2oIiVhC2ckGAntMWgk73jGyy&#10;2sU4ho8x8jhznE7yxKVHa60z4sIQBEKVTYKwACNUjQqjaMU00jQvXLPlj0IRyZlCEBOYimWLywuv&#10;VmekJzMOnnvxJY7lTJdniCsT5ufcBnxJdtb2r4FRbWuXy7bvFIONzhTNQfjo7ntEUIwhdmSIutQh&#10;q7pYjI3sASl6R4wxhkcMEQzGcYzsLYRaypDbHMKd6qUydYFQU5WA6lop37Awj7lvqi8lIqXYy+Do&#10;3PAK4dJNmdas3ACkXa+3sf8ZNIWpNEjbrreZkS+jPc3F+XVmEiutwkpp6pER08OcJNszk/lyqK8H&#10;mRaOp1k5Ubhfz+LLv/9X2cj/7GuuioWyvNymhSMAc+eXByWymMwouy0vBZUJPCxnMW9YSZ9MywG8&#10;+KM0K5liBzSmwc8XSJX7dQlcpkyXpIOTiTnk9pEmxgBCkNOOpVKH6CoGPBs3Zh3BGWiWwZzXHRSB&#10;yAjQAxE5es6Ta4Bi8QVBFLKBCAc8PGknoXXqxeaYHXUiYmZHVtRNPfg4jn34tsmYRluBEcGoZq3E&#10;SrQK1MU82ZK7hapIpBEDcLh/691JMWioM5pKpivXrY9g69iHt9L4AKe4fC73nO9NgUdsrR0+9nCQ&#10;3TQoUMlJ9gLtTZL9pWprGpVWOZZZs02lgcPdsseurkghVJXhAUKFZprpaM0sGkeiCglxJn7HoJuI&#10;O1CV24U2kFHlqIlkp5F0UpppnkYgpSlbnp5aCJUplOJQU8KPrEhRrMUxYrhA8HyKu6g2aMrUeY6k&#10;FJVmT7n3yzaez3Af43g+HrTmPq6m2+12fNzHcei2ici+HyrSW6N73O8E2Fq7Xnh4HHugtdt1HLsP&#10;3759D3ezNh4PdXey9c7jeD7ulz//ebu97ffP/b5vrfd+se2iAmH0yyW8QxAIDuilN4GHPD/2dlNt&#10;zYdzuKgFw3oTsyDH/fF2fVcVbX3iS7ndCbL1bdNwGeV3yNiiSe9Pa/egP+73P378+PzYfS8SSCDl&#10;kBO4zJkQEXzc7/fHfoyjaJSlJA4BnuKq0h7D1LQ1a9a7hXVprTVLhqKdcnKrMVXk5JYjgwAv3iRn&#10;HYY1A7K2ShGtTXS7Xq7vb3/325+u17f392+Xt/fr7bJdLtv1cvW4xqaa1IIyuBlIFy+fJJipQJSu&#10;CCTyQ6u8IQJVHuEYiKB5RFC9qUUjO7qqWqFqWRWZuPoXzKmWsgdQnQzTyp/FiHoZXiNNgc1XzJjn&#10;xdCe2QgWSexvPQard3Z9yBloyExm/oPgA79cwvxcINXb1o/ru19TlHkgXVv6THnWdwRXenPmIwlC&#10;T5FZvLz6PDug+FE+xtj3fYx8pgk2TT9Uicrp2dPo5MvSxdB13s2KHOdAEqniwjTJLPkPlSw4ZyaJ&#10;yT9JFOfMD1HiKxQpSUMpILAuKM6x1hCAqdvFiIgRjqj0ywkT6SpFK1AxpalSrIKEcymdvpgLdnxJ&#10;Tudi4soRZ+6WXvBMQYtAJjJF4zODZ2qC5dNVCkpzALO7B6nYWR9AoHpdinM1ymjYjiHEHjwAAYNJ&#10;ZA0wdQIndY0B0EmmomXNBUgWFk53B2RKlgmSQshYUlrPdr1depsuDfX/vFnnymf4Xz8++bjvjhxA&#10;q0OyLQJHMzWoWDZ/QEW0qTKaSPZwaK2AyiVEM3AoYp5A6jIwCXX54SQix7BHuLuT4c5gzmLKhj0P&#10;X0alUF7V6H2MI3ojWwtr1iLYWgDN6ZLN9i5NNUyh2thECWW3UCohoSVJZ/qy8/52a3/Z5a+WZ4WI&#10;X147G7xkWbJ8V8SqfKxlmULCLUdvqWgzbWRKLCivu+849j1CjxwVUxSCTHAqok0+v3tx8z3GyA58&#10;j2PsETp8tISchSqakHt2wU8sv4QPc/UI1i7NS1GWhH12IABIBLreVzutIvxpqnK2/clWxTJxqu3t&#10;tgdN7GJm1ru1dowkiE0jnfH/FwP8xdjWAc8M5CXxeDG0AJZww9c/TQtxHng5IcwLX69cDvT1hX/z&#10;yb+e7cspYS2a14N8lUqZyEg1HM/oJU912rUVLqz35C1bAMbLma8sThKZXc9bKhWXFSalSQvEOo01&#10;njhfIZUSR2I7eXZ+GkyR1NcBPKK1JoRrIBgaSiVpaoHiqqqJuAQQ7iESrCkm1WgvArW8E7lDs+va&#10;tCR6BLPKFJ4nl+csqqUuB4RHToNVVbES1R0R49jHOBiBrBPy9dHnCJbU/hInB6hEE9maORGsPj2d&#10;QYVHdDNZeDykmT3HAPm2bSN7h4JdtZkRNVlVVGJqKKuKe6ipgPdj1xXJiKqUONjhI4e0bM1SkaL4&#10;BcBwbwpVTbmvDMeKDxDMyrAaZriagsVkn8ExqCoj2QkTJlVTRsDSwhQ0mLepZGGRmjezuV9mULQW&#10;aXrH7J5X5XBpJuFkAKGtGlQoQrqY0j0jRyWHmUQHhGNIUxl0H/2yydvbsT9FLAGvzx9/yHFBa3F4&#10;7PvYn6Jt++2bitx//kTvZkqPOA4xa5frz9//ateLXTa9yPPHT1Ulw/pG7DjG/vFx/e07VPwYz/t9&#10;e3ujKsz2+8NU7HptIN2RFeOmFBnHeNw/b9+/99b3z6ePwZKYUrqPoIlc3q4kHj+fIm2/P9+//zaA&#10;/fn4+fvvf/d3fwkfmO4gg4e2NfMEqsiE2wDx4P7YP37/+d/+3//6X//rf/vr42PEkRBuxhMCdFOT&#10;6d2Dz+N4DhegpmtOgzLZfmLmZmbD1UyeYt2tmaSw1zSTUgM+IYJSNhdBDXieQDWqF0AXMJlPfc4R&#10;Y9K/ftD+2D5+/H67vv/pT396+/b97bdvb29vN39Lx9hbC2spWFk4eJ3qKsQv2AYBEI4ccCjSWra6&#10;UQJPDBUxUwaNUFLMrM3Kfe4aUqnByDHdC705bXPWTiqknLkTlgEGUCyrLE/MJS+LE3UeSlagqUDY&#10;mfbNf+Fr8vBr0nF6o/WXMw3Ca2bz8ob14Ti5+KdPx5laTPXJl86WZQtnoPI30c4ZKwmmR3n5Jc8c&#10;EEDRftz92MdxjOcYiy6aVqCiwGU8plvWmS/kcaVOoRCaArswU3MkjB/nLZVk8CtLr1JExZqpUHP0&#10;HrGatgsYj5NTtTIlLN8/IWegNFuqO8F9HMPpGSS1UmKt2ajNzHSJU1WeVArjBJLaO4HIXJz5xIrn&#10;m3t6YWNzpbymGF9jjII1Y8oYrHAg01BZ/Bk5g9TySUAQzcyjuEoujCGmUKfCD3qEHwWCH/UxyE5M&#10;EinRlV4+wYAqitTJAF+mla1VAAAI0Hl9m9rEgdrzCxxbL3Xnv39+PH5+dmYjuYkpxExg1kRLBVha&#10;onUyrGVZPzNXqNasAELVTq5I6lpXixC9qitpb8R91ABWr/YZH4dHeOpk+uBwBImaTAoBRE1tDL90&#10;U28+rPXebIzWems+3Jo2HabmIjQbJqqGHk3NReFai1VEQ7U3RCBoM6+OyZhAhkoV4uJ1nWCaJZke&#10;f0aMdY6LBymySpon9P5y2yXZ8FtvT5Wu0oKXUhodpheNkDZSdSnpaLNrdrqfM4oN95yllMldsqWD&#10;Fn4IMlFZyW3MhVDB6IuZypItz9rRuq41IuX1BWWiZ72LU3fqXFiAavHHAMCauUP0dun7/XJsl+el&#10;v+0Hl108v/j1e1m/K5+IX14s5yteQB/59bX5IOvqeL7rl1SIM+GcN+c8p9fURebrIdP+z5e9lnT4&#10;BTKZv5rmb5nHmSjg5X/TS2ekayCT91+1u3oTZ1Ixsa/1CfnIXqyCMNPPCuoXajHPPBGFllTDel1d&#10;f5RjqObEs/aoIklUETHVtm27hzGyXdhraFrAnSruwRygQg6ERyQ3XSZyNdG0EstJTpNH6sbPW3QO&#10;P6jXZ2NaiARNGKpqrbetYzq4zKxQ/FJpqkeUa/Mv5DeMCAIGbGZalZwcGgODhJR6WfaxHBHd7HC/&#10;mP2+751srTlAZMFEPEjEtbeYI1BVJWezjAggR6OQgdY1U4F9eDPVbCYRgQgjp34BSJ0cIplpWhr0&#10;6W1fVZiYjqn0SESEpop5E/KuuI/pqmGkmAUDEUKkucGUBABS+B6iObBjLSyEey6bRe5gQJWikkmI&#10;u1eSqbb8WsrMFxTYjQiooLXe7Ph50Mw/P49wu2yAhj/1/6fs3ZYkSXLswANA1czcI7Mq+yI1t54e&#10;ilD4siLkE1/2Yf//K3YpQiFnuNu3qsoIdzNVXPYBqubuWd3cZUh3VoS728XN1ACcA+BARJZ6/8Nf&#10;sNTt++/2+/14/yjbUrYVwHH7cNPt+++kVibq2qUuIHJVY7p++RUQ/n7HspR1dYTfj/J2YZasuvau&#10;7i7rsrjqvpftItuFibQdZVm0a62L9abtQFykFAEu2yaAmV0+v3ULa52XKuuagNpa136sb2/b5Wqq&#10;rnYc91IWEKvq8X6z3ilx4+gyjSJSPFSE1UY0puZH7/d9//HPf/7DH//0hx9/vLd9PDvDtgSBGo0U&#10;u8cp0D1jt6kUNAwSBTN3DTPUEmQGEVZnSSFNwhDBGNwGZ+00ja09UEclJef6jmn0aFSJntH6cAol&#10;99IO24/98qHWWm/mfY5RlGC2iBKR0nbJd54GMx9+ygL7JPxGy6SDWIg1gogLMQ8CIBDYiqzrUpda&#10;pGB5RtCDvuFXmuj8QJI0p3E/g3Q6F/sDfgyfM2PM5D3Ofs25w4d74EFaxtNbQ2OOJkD4BqiMzZ//&#10;+y2U+eubjIO8nMSTF6Kn0zglNJ73NssSMKLiubPTq4+vOaK8gR9O3w+cZFuYmZl39a5+HDoC7YiJ&#10;aiginOI8SAD8nNDKj53+OoYMh40Y2FNPIye2cd5anuYq2yiTryFh9yJShSOi8lAPSbNpOSrVQ22O&#10;4npy2ISErKdMZCDCLX+09Z4OIWlvHr0SUmvlbHqWPCcGc3pLnpFJXvmgUXeHCCHkg5YyDh4hwNSN&#10;eyy9DALVgymGUMnsSJlQBWema2LV8UhiyCq4nzkrH7cvHIWIAHW4B0e4aZjCPVRb69q1q/Z2uM8L&#10;NUvfUmI/D+Sn8tjso2fk1JcggJnVjTnnwXpKVih9+bwsZ+HXCVNOniJf7+Ef7+9fPz6W0aPBzJyi&#10;UkVKNleIcBBVSXmtoYwlc/yIIFMrzMSFuWSqjYOJGWQ5ZClcPQLUNXUPw111LBL3UcjoFhbmrurm&#10;Z1TNo7aQhbmU6o19WahI6aWWYqVaEa116Kczg1lKDqqSMDEe8xJTz0tI2JmAQhxirHnmDjZz4pTT&#10;dMfUPxsVsyM4izjX8bB8Zyw3H/IZOJ6cxsPITBoaPKqkRXohFI8izBQCGLFCSaoUFSkighgsQ/qR&#10;GPnOR34MMUZpCNAyWJiJwZm1BYBnZeqIiR9OKzMqQHKlnPZzPLF+xvMDuU31kWGpBqGGkyaQdHkA&#10;IbLrsjiEqHdStdZh6jpr1mdym8ZFpfnL48pNOzzPY5zYtB6/wC/08rH52tP7c1f0bDjwaBh8OIen&#10;vZ9+6iXZEi9v4YFxz3okOvHuzPPMgDImQnhmGU5XCBq6kOmsCYSR0xox+jPjMD1NnEsxbYfP8ydQ&#10;dob5ac/m6z4XDRGZG837mCdss+R4rLbciuiRmgMRYUwLrE1zRwAAIABJREFUkdTdgUWwWYdKKaoK&#10;jKkuKYLsqnDPJHA+FiKsFhn2uDuNMJvNOtEJzsYdMfeUgpBSmCjcWbibVZKU8EvXUooAVJYlJ5bs&#10;2tUNBI+oLMjsUDzArmPUemk4gtI0GEJAo07VnUFFuLkLkbovwndVCZCIRlBEZU51MgCVJTt7zCMv&#10;UdZMeZZRRahlmRYoexp51NQk/LMBqBKEZtE9XP1UTcqZkhBYxnU0Qj01I2SnEUwtPXiYE0AsRCQs&#10;2lVEeGZL4M48sszuzizkjoDRs62gaY0pECycS4NFcogeksLOCgKa1MrwlX6aRSIKM45ot1uwEAjt&#10;8FIQcG2Zp4pwgraji1ApRS4XNVXVUmtdFnLS/R5FPPz+448GrNfPdBx6u3vtZd2AsNtdagWFayci&#10;I4QIhN3cjqNctu27zwDF7S7EWiu7E2D7Ua8XXhZz148bvwEgqYuItPteLtt63ahU3XdVFeJ6uZBw&#10;u+/92Ot2gTAZA66qZV2u33/iUvu+Q2q69TCfJe7DHJcBSZFDGOARpqatH3/56b/9l//63//1f/x0&#10;/5ojDgODin5kngmpDDoJDjwe1Hnbnu0eE/WDxlyeBwM2dpSWwmdt3xnIE+EOJDOMJ56Hp3oS5fBH&#10;RFoTIqROZ5WyF9m2+9H0ONrRj3vXS2+fzA/vtS611jGieIQ1xDyq7CNGGKpulO0oRMgwoBSRIiTD&#10;KbqbWa7vrcp3b28mwksZ33NKgM4z9slFPkxnzHU5lmiyrCM8/DZ/QZMRwgsKOvHNGevjwVKe0f/0&#10;JLPD/rno6sW/fQNFnmOI+elXNUk8PMzLNvEC1R4O6vRpT19uJLVOpzes/cByj8v1ejLPx8SQpQ/z&#10;2Lu9N/16b7fWHENs131a3TNhNh1kPJVpzI7/uaqzD8kj3AjmZmHd1bQ3hEeGv8zEApZSFi6FRIil&#10;lLKt61rKUoaQg8z2fPPoZr1rH/RuCgXjFQYOixwTgbl7pMaH9tQJ0OSHPYio1rqtm9QlR0qMGJol&#10;+5T5cTsmehxcHaatjAejPBdhlvufw8jn7RkfTzDjaTviueZqBjSPxp7h62ISWw+AGgnJYOamdhyt&#10;9ePj0N577/1o/ej96H3fDzMdzyZyIAEi7Lw74+CTBR0jqImyKX/qz2V8CiZygta///W6pH6xD6yV&#10;S8DPswbhdrT/89/+B/384zLSU5IikiIkLOChhMvMmd3KSGDUITEXluT3ivDCZS0SxAsPy5AQyzya&#10;W1PXcCOom7qrWbeeWDbCu5uqwtEt23c0L6+705TmzMxakUIiUmotpZay1lpKWZZKIkxSijBTkcrC&#10;VcpeqxQpLIWZy1D3EpGyLuJe4D18DSSzE6AAWUhhkgjmoaM4B/rOIHo+3TNmxYxOH14iia2n/qMZ&#10;Ps4coIhIFaiIBksIIMwEIrcFxdx3bcQkIhRgYZKh7JPJ9sQpWdExC0KGYjBGp0FWCp/wKQsaKeVU&#10;B9xJvJFL1/3ZJA18c/L3eA6xZ/ZwJpvO+PVhLs1PsIMYlcZwpDMuBHZIAJiSHs+556cdPX6mKXux&#10;5TgdcTyZzxfz/rS3E43g+WNnIHgeZWZjcOKFl+POHdHz5jgvfDwtjPmxOP3YCVAm8fmgQIaXPJEA&#10;j9psN8sYN9XkRq+eP6TBprmfaeLHic5D5F/5JKYyHM37mBj4bJWjjJkIqex+hpoRbjGEEPMzGaJM&#10;mxKJNJhHnbq7Uwrs5mvECnU3Vetq2g/r3d0x5f2IEB7ZtT1Y+ogIqKlHChbLBN6I8Bx+xCmFN8I8&#10;rKXyyPIQAcxcaqUASjXTj4/3n9/fv1yu20UA0uR0kkEOFGEHRu8aEQVE2Dw0ReRHQT6EOSKajdJc&#10;BvaeVAfnEc1DzUuRmJjHpggKzVH3A8eOwGKERQCKcMIbjyBmCaenHlpzdyOhgTyTQafpAsZDSghz&#10;iBBgs8yMZlP7ufCZGBFSOCLpjyAiKTKMBhDmTOBaHCETSeeKGmvCPP1fBPxsRyQqkwVJKEM5QBkI&#10;s9RQQ1aHIihYuzoLshB328h93VZ9VxL2doClH832uxXJlidte/SuqpSjyWs99j1A11//mph9vxOi&#10;XC4err0HgotYO4Ihl4upOeC9lVy+QkTUb7ssFUXUzVo3NaomSzVtuje5bLJtqQzp9+YizKy97x+t&#10;Xi7EiIgxTrxrqQJemYiEjQgspQIgqIWHcFHTdux939u+50y8GVl4GXbDAx7Wtd2P+9fb8eP7H/71&#10;X//7v/63v7z/3LTlNg97+GQlR3RKJ3kz0HwaGx4TpinfCz9Dn0Fs520ddSmPCO3xW8QU3Z11pHO9&#10;4cHHnLYugplTzoxEuJRlW1pT9UhA0S0+Wtu7tnYs67rUWooQKAW9C1BYwkdQmuNq3NQRVJaQhZZ1&#10;WWNhrowqjCBVdVXt7X4/oiuH25fv6rpcrlvq+mcUmLLZWfyVXLaflzPx/QkBhxVPdx9PzolmVD2c&#10;xRP6mG/NzedFPB3GyWeBzi0edzI/ckKjc9NXZPJ860cD2WMp0MtaoPOd0aQ971WcbeV/bb80YtuH&#10;q5zLKqbxfVqFE7A+f2WM6CTUrHXVZl9v7Ws/LFIpydUDbjq0NRBjDm6Oh4+IgJ+zoGfjb8bk7qFq&#10;pubdTEO7Hfd23LLinYi4FJFCUsqySV2i1KUs67Zdr9frulyEVxEpIrOK0UB716ProaoWHq7mMWpL&#10;cMbxNCTWxpfLclXVBtUsZmnt0N527WpKUtbr27psXJZlWdZlKVJLqbUU8HRNRJwNTsPbDnwYbpnk&#10;zm4OcwMgAI+yJQGNrNG4nSleMPJSZG5TL2Li/MFJBiGL1Gad06T9+GlgIoHc3R2t29f9/nEcR9e9&#10;6dGP3vXWtfX2cb9r7zijl9GkMsIAG3o843blqRCTj8wRWTgh9fuGn1VCebt+WdYxE+EEU3PazLzm&#10;9POx//Hf/u3T158aDcTGWWjMKQUicQISUGGuVWqtkVOtmYVYWEqRT1JKrVJkkboWwQh1Sc3uve3h&#10;htjdu3l3s/BDm1pOzdLI2qXB9zq6qulZs4uYd5SplprolISXUrmIlLqUUsrCUgpLKcylJKIppdZl&#10;YSlrKSR0qSXPtwpLW8q6VtsW9a6xbEs1d0CB6lGEKmf5hs+y8DnGmzD/fbUbmPB1AJUIpAP36V8i&#10;C9xHyqoUiAQLkROXOqd8UlogJkhN5ogBqpW55GAGpxzOkHeUH2aFxoDS1O1hyUpe4Ax3zMwcTOrj&#10;86OLdgCwM33ypF6I0Xo1UodMNGaOU8wurbSZTx4zX89OT4r5tM+nEwQMQdtHoexTZiGA8MhJAw9C&#10;kE4XiSfMQs8oYZzI+Rk6N3186AQUT77odM7Da9M33NFjz+eW517m/59dzpNzeFkg9HiEY5waTqAy&#10;WoSCXmQPB8c6VCfYJSSfcZoDy8eJUJJVs9Xn7N4EMDdHwMIT2eYrSdMk2nHPSTcPfjTPk2dTS/ZI&#10;JH9SRRITWbh7WBhiyunSHIqSjMowKaDUg3FT760frTWonnc7ORoQwT0zKnkvHKNEhsvMIDABLJDC&#10;JKUSEY8arRg2lxLGhxBVLg7q2t3MA4f2y/VT/9Wvrtg6gmII2SHAMrYaRwGB0k5iYcnKK4tYhbtb&#10;IcoMSWVuZmspRHSoceI9oJZiCCaynJgR5xyDBBgQIZ+hO0YSHh5hNtJENhmrXKBmUYSXWnyy8Hk9&#10;R8hdyCxFjUmYTTi/ybmycwhmPvMjnWY2LH2kOrg72CMolEAkcwIsgWNU4A/xjTEakuKpryk1fnL6&#10;WTYARBbruINIVR0BYrvvBOKlkhkxjWkcqi4cGHV+7rFcNguPY/fWMrkQ6lxXWWr83PtxlO0ScZgG&#10;iZArM7sZQFRL3+/w0NaX61Xb0fZjuV5TxSBMS6lmDmbvqvshdaWlEpG3I5hNe72sCIcezrR9vhJI&#10;7zuJhISsKzEHujlkXRDQ3iioW1sub+QBs2gd62An3OJojQFmknVxjfAIwxjWNT1CrrqSt8RUtR39&#10;ONp9v99v+8fHx88//Xy/dTN7UEGTdXjU4GbfzwOaOIbab+CpLGSSIDGiDCLKvtvIhRI2hORp1u+O&#10;cAIBwJzG0zJjahotYr+wc0SZP2UmcmdTiihE2mrbb8dSeP8IpkPkneJNm5XKpdLjAedamIlg6u4U&#10;Hll2wUJlkVrWpS514bJIWXIOUYC6+d701vt+u/HeLqHf/+aL+vd10E5T7pPI4wQi6Uhmh+a0yY+Q&#10;ftjWZ/8eDyf5+MrPWAEPounlJ37597NvweRHnvZMT3RZ0C/2OE761UNNCiSeN3hyS+NzcTrGx4lP&#10;Fm0gz3E9KPn7ky157BDDFT853eefUX1oTuakod01PNl6deutu+rZCpB2hEHuloQMPDyj9mxshjMR&#10;qXrKmlrTvnvv/bjbcahrynBXKWBhqbJsdbtwqXcpy/VNjyPWFVJ7lW2tq0iCRSPam3bVrtYdXT1i&#10;TCfMgbbJ6JzOnyjSalIgvFs/3MzUet9b34/W7r0TuB3a12NZt1gvtlgpWhftUkspI8TgpN6n0FXi&#10;ovAItxw3htTLHwGBAIVZSslCMiFilsE2Y+DC1OVycx5/eCDLlcLcJIxOCf95JxmZwMyu4lTbJFVv&#10;ah/HcW/HcfSjt0N7O/qh/d7bfT+8q4fFUI6MId87qzUoIr1MliLYdG+Jq3cf8jJMY2x4q+WHy7pJ&#10;eYmjY8ItTKwS8X7s7z/9Zb2961yK2QAKZoCkZHc9dxJh7uCjCrE4oZYioFpKAXOtqEV8ZWVn2ZmI&#10;2CIc5Bh1wA2u4YfqEd7MzBIcZ2eKm6ln8jZ7xK0npoY7z4wGgZoIchR9KfugVauUuiwLmJeSWotS&#10;pQpzrXUplZf6IVJKabUWESlFpNTeWPvitnmYe3Nf18WJDDDx4qISQjxUdIgwODgQaA4jGfd8mr0Y&#10;IWIMoDLI6Hgk+YE5aZJzistIVQW7e2Qn8binzKAQEZQCj2SFUo+fKKWVOSKIaTS4nwYnGe1RxJcx&#10;Yklgkb4u56ydUmHT6IxKfdDDZJ1cG2aEOAP/YfVj5hUzvE8uBNOunqmnkxOmpAOIPCESI5XcMKQk&#10;IobM92tj0LS/py18mNknw0kZ5z9Tgk9GFU8wY+CR6WTOzxPNntN5zAcm+faI51FPdDBP84Fw4oGz&#10;MN84/4kJyuY/MVouzwWFx1iQQY7wsGdj2t6TQ5mPcwxh3/F1PZCpS4yy0YjwqXM1PxbezDRHrBII&#10;JITsD2QAnmP7wiMswsyJIEMUdKQMR4gJVrdzOGzi1Yxu4aGmZK7mXc3c2COYrGsEmdvI26cnGPc8&#10;E7JUpcRsyUi8LRnN5OxTGo/iTCgjwt2cmdVdPbqm8jk8orj99P715/t+vVxYBEzmruZCEDARhBiR&#10;U+oH3GLKVsMowjD/6BbhEFEzHvQQNEICTDjMC1EVzsEuw8VhCokTwkNz7sqo3BzhYtZ3ZbtjM6uS&#10;/MI0PAEpbOamnh12IjLi1tkVzEQ8xkQGM6tppsJB5KalFDPDlCSethRMFMJJEVWBjJn0E7Rnh8mA&#10;mTMUyafTHot5GAlEzgNMwUpmHqPsOef0ku67E0nATUupMbMinpM9maP1duyjhAdwUH9/V/L18tZ7&#10;3+83917X9ac//FFV1+ubuvXbzVurb2+AAxJm1pWFyzL2v336HKbWrbxtLkwR3iLUlq3U7RLmdhyo&#10;VZYV4aZWAZJaVnJTax0R29tVx25rEK2fPumxWzOzXi+LmwlLNFXtUgrXApB1k1JAlCIQx21Xs3W9&#10;grHf76OT50EyhAeKq2fJe2u9t95aO/Zjv+8//vkvR2/+mNs5zHE+IzHNQ0Y6xKMmL5+keIpaz/+8&#10;mPXTZj1eiCczRSNWGEmFnCj0FIqfoemZXidCBkNERJQZ2HBo795K77103Y/G9S7Cui79jgMWtlA7&#10;mAWEbIj3IgTiWWxNxKilrlu5fuZ1q2WpdSl1SZbZuhJZEGnQoXbbj/vXr8X1h+MwszhZ2XwgxwUB&#10;KMH06e2erPRz6e603/FIdJx+JH9Lhik52XFNnh1QnNVZSRzkVZre6MmR/AKHvEATepwPHsBmPpDn&#10;yZws2S939/yJSUrOM6B5njNIwYgO6DQXD577cdh5Pq87wrDDiAincHhU4oVLltmOZiKPnE2NdCqM&#10;ADxgKaNkPRDaNLFK+jImgof1Zq7QZtZIte837d2su4cwtbQ7yyqHoblIoUW0d5jS9YK6bEslrbEs&#10;whxM6tFV927mEcRhGKJVHoOedZsOafTiZCGBUHg/XPvRj9Z7b7v2drTW3RAo4AhYUHPAiApCAxWo&#10;6d9TwpOIXSc+ncOOrZnmBFxPZhBgokLEIouUIiUTCPm8UDZRZEYlUiPf3JzcwjydvbmrdXZHeAaO&#10;PoYIINs45rcb99Itmlk7jo99b2atHUfre9dm/ej9ft+19+Q2cc7Mmn0FnrNfMogc5iMMg3NTwABj&#10;OucGFOHG/tvr5VKEKAtfTz+Dh5kMgPDzvtvPP+l+P9e+ZoCRJX/EQmAuGWZmEWCpbNk7S1KLXFku&#10;pcZSWz9MJOcGpAYoWCxid7+r3RGH9WbWIzTs0O5zZErWh5lZplbIA6rI+CegWd7GAEiYmbgzUUbt&#10;zFWqlCJ1KcKHlFIKQChFmOvMqIjIUutNpNZaipRSoy7Lsa2tX7su22W9avO8zdFrqcXYpHL2tFA+&#10;+MzMY5WN9rjMXzFmcng6k7y+KbeQnICPmkMMt5+tVvktjJCBe5LWoCD46PCPHOxGRCVLv0avGRFx&#10;hLkrYqQjBDRPIA3wA7BnPOPM4TYGwc6inmERaZomPOiTPE6M5q58lZ5BLj0SETgtdAwiKGYJLj34&#10;mMweEIgZUpB52pgceHbIze99+lLgcZLTew5jfH6NfAFP/Ndkx/HyJybX9EAkT1b8hT172GGakOP8&#10;+DNq+WaThzOLb3it+dwNrzijDAxpxKddvQCZvGw+2p6DgyngPBo/J605cl4Y7XVDRUbd1MPM8tgE&#10;qGlOLXRMPe4IM+umHHN9TbDBYxnBZ4lXakxZAipK5sTVRi8SspeDaGZ8Et9Y066tWT+aNu1HZu+R&#10;WRrthuTMLGM7BDETmNxNWCKQYJZYYk75kCKZQWGmYIZZiieneiCFa2sGaGSxgYNgZtQPbJevH7cf&#10;vv/ChRDI5y8fkrO8ludXzkUTUw3CAUKsIs0Ns9GfiVpeX0cl2mpRRDdnkJsLsboX8Ox3CwCaXfI5&#10;ZymVXUV8Do6koPSSOTslgKDRPyoi6eY90fbsmUut5fBs1YxItTRzdyeRxMDJVocZzkXDFAEn9NbP&#10;6jEMlD4cFz11trIMHeix/nmknNyDiMltkqHOUiIFlYNMewRyqAdRTvGjKEIAQaMWBnnXMKNt5XC7&#10;3x1+vL9r6yiF4aaazEi/72r97be/Oe778fFh4WVbo9be+nrZPIJFGMEgVV0uV6g6QdaVqxCTdyWR&#10;5Xrp98N6jxQHysfcnIu8ff7sEd5bXS9RCkX049CjoRaWovc7Fca6AkRCZmFqy7KkuWv3RkyuKpW5&#10;SHS1+23dtkC4mcGtN2Letk9Jqp4xalbMlW7aVVVVe++tHfe93fbj688//vRTT4W7OHs/5kQexAgu&#10;H9U3p52Z3P9D/mdad5zGmOLxGtIDDRj6Tdw5cJDTw/7P0PVljyMZy3Oe5Zj/lVSlZ613965QU+2u&#10;GggzNeJSSpKyBDKQAyUHO2addqmlLnW98HYRWSSnj9UiJEDkvDDxKKuTXbS1Y7//1G1PCjSmHuDI&#10;Og07OwdpxPTXk+d5UE80Av5MN2WKclj4RznmUwXX87U9f3+x6L/4+MvPedA8xQcL8PArE0KNGxdp&#10;n0/K/4F8aPqol5fwzL7Fufd8m+Jpm7MObT7vE7m9bBBPC+Dpl+nn4uzDIqLC7CgOYiJRFjVLrZJc&#10;oIGujUBdTdVyhKlqj65qTgiKKJQi+R5dEd17I9N+qGl3V0SWSZUA3FAXMqJaSvEKsx7erffLZWvl&#10;bdtWt1IqmLrj0FDzwJiiM7txEyjk8hlimZxSkgxBNnW6tma9teNox9764aburkFCDaCFiEAdjIga&#10;YRmfTebbJtk9uGoP9VSSUjNTcx1qiQiiI7MH1TspsSRSIWZ4qCsCbqrmzTqsh7vaCKgn5OmZnMzL&#10;LYAjZIaz2TaJCBGOAAVUrR3Hbb831b33o/duvh/NVI/j0K4If7RLAwOBxlmbmmFNujTElL3L0NaY&#10;DRBmJ4QxlsuX61sVmUtoZFPOf2c4hJ/ud/m46b4PQp1Y89kERCQCMvvRJiPOTZhZnCSEWZhKcWFt&#10;ResKYYh0ZiMOJg/0iLt7M7+79/Dm2jw6/FC1gNmww2EWiVjcYQ63VOWiOI0JCDBAUlpsZBdYibnU&#10;shQmJhZhJhFwEoq8LSuVrE3jnLFbCpe6yLKVWst2pbe3T58+XfR63S6fzNvVq9WamRpOzp8ygz9y&#10;brPJhKcNGfwnhvFIY5evjyRhOCK/C2YtDEQGWMnvgYy5id2TuQIRCNknIyP1MAdYTcuZpPOYSBU5&#10;wjXp1XGnIMTIyScZ3jBjZnsiJxpNdHJiE2BwwCf7kqvlyTTRPD1E4pgMj06zmlNrzsB/lu6eZDwN&#10;vQYuRDI0q8MSpQApDZWqHfirJQav9V3Pr//y94lYzsrqh+0/332y5S8/z77/G8zzDFaed3J++AlB&#10;ncY+Zt4jL+4wHGdc4UP2CpMFPB9czLl5nFd5JJAfUIqGfsI8gA8D4u4BcwtP5NdNzfxUNOs5v84t&#10;3DJC4OEBk78aye6sHrQhUktgVmgaEJ+BgM8B00yMMQUlVK31dj+O/bhr69Z3Vx36Kh5uGu6eQZeH&#10;1GwqTtvDw2xmXjptPKgIASCWbF2zgJmnfLuqeg63UMvi3m6BbJ13j3BwWd4/WjvMTVBjZEcJUw54&#10;iKbNZk467znBPYSImTVGy0o2kyCCQclbsZRmQwTGmHKC5HieiG3yQ4tIttqbexHOirvkmHItEFCK&#10;qEdkMjlCmDzEw4UpEGajaUfN5rPL7pa1fELEwiFiPvmRIDXN7h0QmTlFwChyporI2WofROFGwogo&#10;LJjVQ5GyXc+P3xw0TJLlQsLjqtGQ9kpHY4NeJyL3GDM/jkalhJmA2/u7ixCIzQvCavFbq+tyv92I&#10;xbvm8DRtzYlVnaTIUoWpIMKjUyyXrd/v7djffvMbLmuY2XFYXbiUcLejMcNJI8LV3KxuC4DjdpfC&#10;ddtEpMWBCHjUyxZd3Hy/37brRZalf9x8NzBLLVSL7oeb1sulLosIWbfe7tuXL+X6hnBvHUQg5lpC&#10;xMxZqF4vBURmieuIqS7LYNWJsty5uFlX602P1u/H0Y/mt4+Pv/z4/vGRTVxDdm3mRR5UY0KXwW+f&#10;XW7jrZeglKZtGkMVR1p5eNdH38ITgJmxdTwF4ISR+8uHJcP/M7vysNJpcMew6QQEngdlKXW7lE9v&#10;cn2LdYlauCxggkitC5W6bJuIMEhm7l6klrqU5SIJU6QUESF2hLIZEdUStcSyeBUrJY5mxEN6Np7N&#10;6bNpnw3cL2+Ps03WCzPh/vwvhpV82oKAJ/fxtLNn7/Kyh79yOpjsD+KR2j+PEI+b/noo+vaT5xnE&#10;y9fMLWcVWTwO+PLW4PpyxcS508f+H37p+c3AdG6Prx6UfVgIJMtLqMQIZqKw0jpzSCQ1oxqe7UiW&#10;jRrqfliMViUPhFG2SPbmZuRd20Hu0Rp5N+2eMYcaiFxc4QJtfaHSuRdSu6sd3a+X9Ra+RUhV5po1&#10;O+FglqGNmhDcXM3dLPWTOfXmhCMcVApRYhhT7b25dmutt6Npd8AcHFnLS2RsTq6BJQvb8nZRYJQM&#10;SDZZRgBgkBnIWRJ0PYBAMIjCLdRTg9fCkH7Xm5uqhamqHu3o2jKMNnNNRQN1dUVohiDpcJOJGtpT&#10;EQQqwhEkGXOZ7a3tx2GqR9em1kyP1kxVjzZ4xWQuRoPt2arqQ1cUw8pE0paOpCEZk2w1Z2H1uLF8&#10;frsszAD5bHnNZ/ZpcQGB9/u9HD1UJ7bVXGlO5L3zSa0ByUA5Z2G4VOYgWoW9SmNZquzlKFl8laPs&#10;hS3QEDezm9vdo7laRIs4IjQHzQAx5v+ktFmkruVJdzw9U+PpyHCWdJJiFNDeOxcpQSmXLCCiUsC0&#10;HzszlTK66KsUFpZat1K51rpe6P36/nHdPn2+vL19br/6bL2WdallraUIE3HWnJTU4M44gCgXmhDJ&#10;mBubAxay/xgEMKhwgurIZxaeU4lpCKaBBcxgAuRRixUC2GQlhAeLypJzEoYVGU0c5zIe4OkESsPB&#10;JFqZxiwFxDmynGM6o2eyJilPjFgZhKApik1PpjT/PPNvg2wDRl40S52fDNpjGkOaWElNBKpSkDOC&#10;PPXezEoxN2HOHCD50IB6yox8i0Dwt43/OPqrp3gyuC8A5hdg4/nPl03pF6mYb3YyQ4JzD+O+xHON&#10;wcN9jscyZ7UazzLwMQdrFtGNljgDoIgKBKUg1QSac1+ZQPapFcazS8rdzby7hnlhdo+G0JzDYy40&#10;HJMDhZBWtpvn4TmCKSU4QCxdFU+pXQ4QkVm4MGKMGcgUUGu9tXa/3Y/7Pbq6qWnPdEoWm2WEHnE+&#10;y6BRaTh4gGzx5TR1k1BOad1RIxTJQZmZcgoGpGbusHlOlD0MCDYL76qIKFnkmYwViBCVGEzNTCMk&#10;ex0n3ARgOXYJyIS7uldmzZ4iRoVca/1QDYtaxCh4SFHGWooD2X3Hc7lShHA63nHfsrbTEG7BOdob&#10;mAL3HECoESAiPiU6RhImYgAAHv5nlAswpcRMXgkyuA0RuFNHYazl5CskE8MgIdNRg+c+Ji0hJRFP&#10;cvmZtciFbFPR67xhgLsXrubOhDAva2GzBJ8eTkX8aFIKl5JUioisRfbbnViu333ut3vfzUvxrr7v&#10;VBhM2nu/78tl4wjjIDXyWN+uEW77Yb0v18sin2Sp1nvZtkDTY1+2rQeYhXoLM16W5XoB0D4+Yt3K&#10;ujLz7c9/tggpAkKp9X40Aerl0s3a+23dNmtt+fTwFgqbAAAgAElEQVTW7/dwbx8fb1++ywVqRwt3&#10;ENW3Kwm3271eLm5t3dajHZXluN3LulApJDxQ7+MhDzcrZm6qXXvPMov7fvv6/tOf/3I77nm/OVXn&#10;njKoD5gx40Oi2fpy/jnopxNHjETIKyYhegANjMwrxnPx1Lgwo9vZ4fBgMV67ZcbGj/wL0iUSiwFY&#10;lstvfvP9737363/65++/fM8phiOSOp0lW0sx21Mjsg481IllLbVIESn1Aa5zpbOa5U6MSEn4dgui&#10;MB+iooPZBw0HNr/g41qdAOWskTuZsDPef5j9J77u8fsTdfV4uH55X/5//Txg5ePQf+PnBZt8cxpj&#10;Jzgd4ezFmSvjaS8vQpYv1NzTkf7a8c/Flb8P4g0x+xoDGRpLKrI6WYQJM1EwuQE0C32DAlAAXIic&#10;OVTc3YMRBlV1N9cWmY7rDWbWdjcFLJPOlMQ8G8yrORWDVpS6RNQwuO3WVt0WtVoLSWUqBK5S2L0Q&#10;L6W4eZYbRFikjm9YhItIIIR4tlhwxoDzS2Z/WUuOn4PcISYWzS10ie6hAamW6kxBRCIEkgB7bJV5&#10;Ek7EMBdiFJClngRQaCz2Ikl/J4QLVTXv2ruZaWut7Uc7zNUtZ3+beod5M+3WmNjdkrrL3MdIy2Rd&#10;AagMH8Ic0N731pqmz7a9d1UN0+hKZxA6i4ljWhMKROhYTpSF484iaWokwmiuWAoQCjNfr799+1yY&#10;ZxLlaa3FI6zhoPc973UAcbbS5cNCmKw5kNBoPEREQVRJSMiY985U5K7spZVSllpB5Mw93EGH+1e1&#10;O7x59PAOOMFG+pSzsHYG2MEICMM8mAcFAx4nPKLjUWwAzlDJEIA7nE2NiYnZAAhzZ2Hu3Ii5D7Ek&#10;yaQLmKWUyiLrChG5Xsvb2+Xz929fbt/dvl+2y7KutUiRsmTig6iIgLkO3TNiUGEuTIW4EAsNpluQ&#10;IQ4qy5YZkyxYR06ay458CBMTSSlSi6iEGWanYgBGwGxmAcsCgLiMbN+ZFXjE7nNI/OMOO0IoB9id&#10;3bDkFEKsNFMnaZh4EjZPKYPX4iia5H2cBu3FQE2bdy4zmnzUfC/teVp+rlP/OgEbsolUzaqnu5m+&#10;hSExKskinn0JHk5gmN2/iVXoyZGMz47v9IBefw3t/M/Az+vPBCePnXx7PtOAIy9f+Pn0nSzZzIRA&#10;ZmfTY+MTiIwZCeAgCgiLIYTpbDUaTUIRmlWUMUSFLMLcXL2relgJAOREd+tQdXeAQoSJsmXXsh0r&#10;hcURiKjMOjScyAI9fBQRJV6a3jSMDJq+O9vOumYly6235qrkoaqpsG6eFbPpQ5HRORK0D9Yp2dRJ&#10;yQYhQlVjxP2umTDKUtwYHZiIVElDFsgzU/aoEAUTxP3ejntvl7gOv01gwIA+puliy7RDhIYDVFnS&#10;6lqgEnzOWsGgjOAeLOSAEJXhcB1M7sFM3dOoDjtMNNJc6RIQ2bc54ihhnvMjoO6FOSLMnJmLiJmr&#10;GQ24AxrwiUd5XgJfTpTpoSNNh2y7Z5bCqc6SVtfDw5yIHNCR7E2MRCQzkgk4Yh4h1+FZ3E9DnCay&#10;XDmSvgZcmF015bRjLIzBOBgRM7hIpOAbUSyLCCOM1oVq8XYQs9+b90bruhWxfW/ucr3avgNYrpcw&#10;0/vdEMvnT8ISx7FcLhTBy/Lxlx+R35m51MVve1kq1i0Abw1FiDjC9/d3WRemLBkw74hS6udPuh/H&#10;/rFe36RWVfWubAaz9dNb9O5Hi3Wtl827LpdL2wfK4lLa16+y1PAIirpd+tH67YMAEXbXQKgqk6+f&#10;flVqSR3/CRaAQOnmpupdrfe23++3j/bx/vOPP97bkVgiNSXyzp/1dwPs0PDdz5Hl6cUfoh7D2AQN&#10;uQrMwD1LEs84PGZgHSMAmW1L80hPkfdYJnRG+BMJDXPHMq0/EQktnz59/od//O2//w9///t/+ce/&#10;+4fvP32qtdbhYYmZy7CgmVUPd1d3VWtmpl7AZZSCicxPlvAqpauJFKGySFm5aCmFT0eSJOBgfU6L&#10;e3rA83rmdxgXNem6FzLsgWXmf8YlG5Zw8NQTqj1kss6r9+QbZk7qBQ+Mt6f3/f92Qt/ipl+glLkS&#10;6GWT6RZfcM2JVQLzUtDzbX9s/oCj85qcr8xqrgg8enOZSFiIszAgnHnI3aWISkQAyTWBICwaLqVW&#10;YjDUAwg1A9y0t9ZUm/XDW/OuqWWOKTKSMyWYhYqWrsu6Sc1qYGOru3tRbWpVY12WWqJwLMuatFLW&#10;v4AEYEULIidy4iTtPELSoDKBmFLKfaiaeEIVNzP3bu4lVsPd6XDbLhcOSOKCMZidwSQitZTqVEDN&#10;fB3jxwnEVEBODLOADKYWTFw440Z4wD2SZMyjN9VmFqrUemg3tW6tq+aQ466ta59dJKlPkL33YJnt&#10;IlORLDnDMNvV1DXU2PxoR3hwzMlcs8o4r0CmVcaDPnQ+EqlMLSYEi/iZTZq2j4B+vfz+7VNaAKSg&#10;wNjbtDEYzubrx0c1Rzya85go4ykCRp9q5GiRWbKcksdk7uxMatyMxITcwzSsg9gwnPo97ENjRyjg&#10;RI0IGV3JqGTKhvXwqIk9AmAfovEAwmks/hwrN2u9Pc5OwKQY8x0yZZGICHNPfjdGgW1MNXYjEMud&#10;iG83EcbHu/9Yy/an7fs/Xb/8Stbrtm3bZStFWKoUYeKllEQ4wZkNkCqlslyLrCxpUxYmJipMlfha&#10;RZbKxIVJgAjn5xiZwEIijAzzWGCeWTh182GjaPpcCqLsa8EAMHxa10KsYzx9fgpuM8QDYpC1ObeB&#10;RoA+cU48OSNETF4jTmM+W0DOjsopjsQz+T1392yP4+Tw0iRP3MVC2XOzDOZMqgjCzLSbHqqSbcpM&#10;7FwizIPZ6Rzb+0ouPTuRJ6fwC9DyvwhAnvfwurdvncD5gW8O+u3m0w2elEHEnJqFk1tArm958gEZ&#10;yc6bRnmLDWNuRgBCbA7KbiiadFZEjihKgeAsVO1qbNpypiqImR3Q3k01B3oES66uwz2AkrEvIgAB&#10;9TFgF5XYmSxCzWe8TASSlOnx6JbzUpJOs127W2vt0N5d+8BbMUycDBG4BO5DCySYMVryRsPeIG9A&#10;bt4zr61jONPQMwsf+YKsrqFs4XQeF210n2wB9P7Hn37849eP7z99hjAQFI/LBkIh9gTvETLUKDCq&#10;s0AgmAcCS84PYVLzRViY76oCEqbDrA5Ncxqd5cRD6JxpSgCOWx6BIlmOZRiz/ziL9cyMAGZSd7JA&#10;DuJMyYpM2zKzjxl/YwwF88muj5T0bH0jojBjkUAOx0NuzSIIeCiy8caTrUutPpyABDSUptOiTEuS&#10;rZRBRDDLSTXE7GZci3UbigFJvGXKJScKdnWCm0XAupqGmxcL0350jdaCKNxxaovwVMsODzML51Is&#10;awiPtl6u7m5qVGL77nN4WD84qdVwa82zGLsU6xreyroIb3a/a/h6vbpbgPr9DkCWJSiY5djv6A2g&#10;KJJEWK1rKUJEx8/v5bIFgaQg4v7Tz+t3Xi4rgdr+zssyOum3jWrR3kuRZVuJOTRcVVsfyv38sBXF&#10;TVW1tb4fTXuL47h9/fjx55919vJOKzfy9fMlTJ8CPHP7wMmgn5Yo83lJen7Djb9Q6TgDcn4ho55P&#10;4oyPJ+ahE5JiVCTT8ClBsxB5ubz9/T//u3/53/7jP/zu93/3ww+//tWX766XtZQcF5152Iw18hlx&#10;D4shiNHM7l3DotKoli5ZAI4BubRaN19FN5XK3FgWxkDDZ0LlgSHywk/WKh6JBjoteKK8F0rwhXz6&#10;xhU8wRXEYPMmEh1hVwwOHk+o8pfuaBJf377+uAV4vusDTjz7xQE3n+YJnKhjfCAev51fJB4raN5c&#10;GsTE6yKYYdlLYwzNAvHHniNjsEzOzqCHhzKQI21c93Am9ghjhEV4pKirEYLhXAvgZt6OzP47Qk1b&#10;795b9K6teTcPozESi5A1NaUXuhjxBucoGk7hZUw35MKLQgQRJb8iC0tlYSIE0r44AQZiowDccmE7&#10;Q8MLkfCcCTEmHrq6Z6dZ6wr1cDRHCQrEEmEApfYLE4IJxQnkwRHkzoAmMh0FBpRmWjjLr5kJwiLD&#10;vrO5adY1mh/devdU6G5qoa7qTVNFxl3NtVtvbuqqKS4YsyQvC98yJjyCCDAmTBRJgJlF/i8fyFG5&#10;I5TaBjNIJZ5NXD7WFDF5ipPKSGtE1oAw5dyKYY5Ay6e3v9suMh3brDyZv47IniLi434rEdm3Q6ed&#10;Q9YWEVJu/HUdhkfyKBLuTk4RLmounJdC89ySlbypHR6duTNb1ihk9MVUy5hAQEQhkDmP2UftYGCY&#10;rUDCE4+cIGE5oTmV7RyEcI8xwoEYPOdWTgOIgRanBfBI9YFRsqdGcujHx+39569/+n/qtpW69LrW&#10;ZZVapFQQoRaWKpJzGouUeqnLUuunZb3WykSFZRVeRSrxVotv2wIHl8yepIpweplHn0thEmYp5MFm&#10;KR1KLOxBY+CWMHui7KkrRxaREC0InnFIWgp+TEjKIDcDpOSDBWwUeV0Ms1SJMLMlqXZ98m9ETIMo&#10;fY68MTxghDMNPajTWE40McHDfATSpp1tdVxEmGsppdS1cA0P1d6VRXM+D5iFXdkAMEngFS78tYqv&#10;bw37K734v/TzzW6fQMjzDmMyU49/T4hxspnni+cz5/NZnJ5uKuvMfFR2q2O6+iQusktqtKRGnKwf&#10;g4YoV17ubLjP7jmzrt1MTa233rrCzU0J8Kw3jHBVtehuTCSlpv5Sdzf3ziTnSA0iOpkDKSKcKmFJ&#10;7nA6XxFEHL03U3ODBbkDOFThlpY0Hg0VhIgiEuFEYBbn0Wfo4aQ+jF4ogXwWhLpZN9MI0x5ZA2YG&#10;c2LOjkGS4QXHOhvc3yD7Aezot4/3+qc/fP3Hfw6Ehc+InBhYSslUSYKiwsl5R4bbFCAh9RCCMx3m&#10;hdjdS1o5G2kihBQiQ8CCRz8WxVTJojHA1pdSLFI9xIchHqPzgpgkx1mK0Ojr4Kn8O0C/CKcQ1Ohb&#10;Rpi5CIuwjanfgdwrE8UwjBFDl9/VSEq4Mw0fIEVOcpSLmCrngLKxrFJg4GwzPqWEh00iSq0Zz1jQ&#10;EaQWEWAKN1cL4pDkRy2ET76YKCDkR6eIfsD7kQSIlKpF+8e990OWRUS0tVCDo/e9325lWYgomqKr&#10;8s7rIperqh+3W1mXy+dPaqpHWy9v5Baq7f1D1lW2Yvs93MnB2xa99ePQ1rfP362Xy/H+0fsHWPQ4&#10;clne39/X8nm5XtvtBjJXz+FX4dZu9+XtjUpZti08rFtE1G2jUsK8LrW3CKK6LOF+3PdSq+Q1lwSr&#10;I0LM+1Raa7fb8X677e+346eff/q///Bf/8v/9W9/+UM3nYR2TEMTMY1PzMaSYaRm6hwDTs77NeRN&#10;6AyjX/MDTyH7XGGj74UfUepTMPy0Qe7r0RdzDmWICMz+S64sv/vhh//8v/8fv/+P/+m3//S7L7/+&#10;8vnt+t31clmWIqNUAGdR7xmspBSHh2fHgtqtm7q7hRAJs1DqYEROjbWENGpfutonJT3WwlmbM0yv&#10;TCT3VND2SJE84NpZMveNaxgv56nSLyJ4PG0x8MnEAfOrjev2C1TxIj887vEL1Hk6xAAms2xvNvrj&#10;iVhMkHW6rgRgE2DOLzc906lPMyDw03f4xRc8/do5U2CCsHFq6evGNc/5phqxQ8e0P8JaSIjbwscq&#10;h4WApXAOVIWaqZ0W3AIZJet+NPa9xN6O1tAqtbX0o/ZjjyJZefUkvEvEJKWu10tdapHKIlLKuqyl&#10;LmVZtmVbt03KIusiddnW7VoXMK+lREARaiZBbFSc1Mi7de9E1N1L11C6icDV9LjpcajuZjtwuN+0&#10;3z7ubW8swuW+bJe1t10/LYq6xQXYLGipYFpISGCgTuzEHCjEQaPMVwjmoWLsRgB86K4MrSG3Q7W1&#10;ZqqtHSkT6L21tu9H671ZP1rvsEzTqquadphjVoAjgtzDnR9gd9xEjiwYiKlOOKlsGug5m9IztM4u&#10;CB/juiIsIPAIz8iSQDlklzkQnkWrTIWImJwIRZzky+9+9/u3Tywc51C2Uawes9Agd25/+suPECIS&#10;ikgtoXBHBrjTbozVnYjFnYg8woi6ASIU1OgRTmmEENysEe7m70HvTH0sIk7VYBGppdalClPONsk6&#10;wKlylmjcz4fAx2qMiOAIyTL8QGawPIILeQrpBCKdNpNI2jPOOJ6mGlLB6DIfnNAgIEFNi3p8vTU3&#10;Im40ax6InJIoIWQahKkIhxRIMZF1Wy9v1y/Xy3d1qSLXt0//9MPfbb/+jaxbrYVKkVLOoDaVTNZl&#10;rVv/ZG4IY+5EbhZmZEbMjmCitTCTpFSXcHbJUo6cgzAZCk/Ll1VzERJwJPWec8ATF9EgTDKhQpQz&#10;4IZNnFmRoW4U6eP8xKzz9tPDP2aKBjxN9yQ+54fTHno8ZlrnXLcsgeRlKUvd6rIu6yrVjnZXvR37&#10;/bhu23ZdV7tsEetaIiKKCIHnxKW/XeWFJ4/wP//MX3FBfxPY/I3Dvbiah/1OMz9r0B9uKNdzRJb9&#10;UITMBSk0o8WInIqbGbCB3gESZhtRMwFh1t3NTJm12FJKIk8MAjPMvKserWk79n3f9/vtdtfe4EYO&#10;GhLXOfsZahbuItRqJYx8MlgKcy1SioBIzY7eNOtDmAszEELnjc1+enSz1ptbDzew5HgOIVqEtau2&#10;faT5KP9FkkLMRSNMLYCAm1oqu2iM6Rwe6B4woxwd7A5AeFR+yOy5St2UmAmuCB/Jac/ckLsaMYfj&#10;M0lxV3OCYKBKBKKZJTgxd3UTpkqSmiU5fekwy8YSJlRmgJYi6q6qhVjNhNkiiFgQWZia+ZCtVmYS&#10;5qxnAUjdEoGQ5Ov59SGFA6BAFVFzNctvkeOPsli7iFhqdIHAhBSMFgFBuxJTWlFmDoLb4Hsy7CQg&#10;RQsAgAVmyfoMesudZMwkMTMK5ECVASmSHM/SMgCBOZbe3U8hsmw6LWFq5ggicHAQqDipdmcWc+0H&#10;19XNM93kwnocYRrM7lbfrt673z7GAI227+8fRYpJOX76UbY1T/K4395+/WtTMLOZ3X/8GSLlutVS&#10;9LiHu5Ta95ubg6ksRY8jWJgLMbMATbv6crmUupRt1dZkKaRjcM/+/lGWev3VFxBr78TsEbQs5tZb&#10;W7Ztvb6RCCK4LiCUZXFTPVp//6jXt7otHjU89vu9rMv6dgkAwcvlSsRUxIkcoICam3sx1dZaP462&#10;3/ttf//689f390NbDpmYBmuEpPRo/aBpvelcymmcUoPiYa2yoodOFnKCndkNn14wLdhpQwcfeQa7&#10;zwmCyfnFMJ1zE4z0++ntiOjTsvy7f/jdv/zLv//htz98993nz9fr27ZelroWKSKjnOW0tPFIcUbA&#10;RuduMAuJNbUcyXfK2kiio2AbI8+IiUIYnIzM1M6bmccn0j9P+YSBrx4BDy9yXqsHTJjZl8dlfCqy&#10;+ya59eQgTmfyeOeEP/jmw6/oJV62wTN59/JLnmDmU2Y3/MPhjbM/dSafvhKAhxd7+fMXx58Y9/Wy&#10;nbBllLAP7PL/kvZ2PbIkyZXYOWbuEZl163bPcMiZ3RUlEqIAPQiCoP3//0FPetCLIAnCUtSS0933&#10;VlVmuLuZ6cHcI7N6moQgJWaqq/JmRmZEuNvHsWPHwt00IsM7Li5IUX4pLFV9WAKy2atCYdHq6/wz&#10;7AtVq7yLvhVttd6PWy+0wlHFa3EbvmJELjgape7Xy1brpWxaKkUv217qRi3bvuu+haoWKUV31b1o&#10;uhQPaMCmyQsRlOBQynheIgzLaaQWwMioWRhCm4vWw1P53mgD3mnFm2gtgBRY3WrEMKOKmBkkOdZg&#10;fnQGWsJCulEDICynCiA8og87Wj9a6+3o/chhJ957b8fH/d77vY8cW9OTeBBmProk2SCm7DJWhTU3&#10;SF5AOYGKFdU8r2kuyRedWUruXFBgOe8qxSUBTaoqCbIQAwFKUUYg2UEJbjpoIn/83e9eSjlXfszc&#10;BFMEA0COZHH/OA4RkjrFprA2TtZxknK9lD/OukCOAoOcz9BW50n233fy5uMdvAl6ACKRisZasjkh&#10;ZzKKsBZNBYQIqJZADHd3lzlaIyxCKCFiU6EoHEjcEalI5o5pG7O9XYIM0RBNVklQsmyV1bO5o1M+&#10;ccmpIKBJGCAkqiec8QQ2TAs1afRkQIZ5axRWHy8RW2umQi29D7x+jR9+RDU+gJx1u1M/iFK1XFRb&#10;KbSAw8SieIwR7ajb1sxUC4msn3Cqyc6tmKZAIldKLAXhmbhO/GvCloyHoeTMW/xU44mYHOVUu17J&#10;y2Tbpp4okCvY19oglkjG8nlxGt1JEgOWfjNWVLuWVwSYOLqKFIZFjHG4N/cWbhGqUlRnezBIUn/D&#10;oi/7+P8mLXl62V84Jcz7/5sI1tMn/fa/xcOxPFCqFR0ykIBDeFjEwrsDOXd8ya4tZnBYwM01MXBy&#10;CijkxxBACDBSocs9IlLOAZhzG22ysj3Mwtz6OI42+jGOw22k2EiqcrkHhTZGhNe6uZmAFJkyKyRR&#10;PDMDG2Yju0qK0EREC0TcY8CbGfKz3MfoGJ2qIYGIoiIQMx+jezgsy/ICz7L/CA/C5sRJRLcxgflh&#10;q4CayuxEuJJmIwIQhg3lWS7leWclB3mBnBfYVafWgxb1wJf98tcvX16KwsPLxCc4BeUxwrOzPJ/x&#10;c8EGelgVyVvpaybY8EBAKIfbnA4bIekPPAolp9rP2fbmRae8ubmfVbdulkIYFInwMayqmocKswlH&#10;RbTIA0qYYAGWMp5gdW9pKTkoOdOt/PZpt+fiQISHdyu1YgxuNcK1agQiPOlSzPkwIklvCHfBZJTl&#10;Gk674UvrEhkhOCa4P2UAmMdyAo4pLy0bPRiu25Z0PBbJOn1EIk49VPv97p7jBf14e7/+/nes5bjd&#10;2tHkch39GK1vl0vdL6qV0sZx6L7Xy9Xd+vs7L9eyX0G5//zT9vJFOFrvZlb33WevqvXe61bzshwf&#10;N5aS+J053DpE6ssV5BidQarqVjEm3+Llx9/Box9HmLNo2TapJcKtuV4uUipVQDFrAOpWIRrD2nHs&#10;l6u7i+hEFNw9iVgepad8UGv9ftzf37799NP39/fhdvrsNOh8LnE81W2fjdGcG7zMmi8FyacsZfq/&#10;mfLwXCOIJV4x1/0y26sIM4+Z/nBxPOQ0sCcyM+k+ApAq/KuXl7//27/7d//+Ty8/fP36cv1yqZda&#10;t6JbKZpSq8940KJoZbeDBj1CfTYCFpFmNiw3HpQicw7AQuBAAVzoqEoXnCLep+davnApaZ3R2VK9&#10;Wuc8T/OT1T8v4uckZl3xs9r1yVPwzBLX93jOQRARcrrtZxxtfelYL/sEm8WnDzsXAx+3Yd7r83BY&#10;/X7nZzz//Le86Po6zznM+Xs8vyDikWVGSBjH0NEiIG6adNveS+91dHoOoxDElCHea6laRXJObpB0&#10;N1zsftNLkf2ut3ZrgkN5gBYcALHhbOzO7FqFovu2b1utZa9FoXUvZdt20bLvF5QC1Vw9mwARhQKi&#10;ABLusAETG8MHAFovYQArQJtD/TDmkHLmJIWs6SMSkQKwJH8DNhgDztFEIhAlSVBF6K5qsogSkbSZ&#10;BNUBJyCiYZE70iOyBD/6uB/399uH9Xa02/04ej9Ga72343azfljr4WZjwEfmVOrh4UIg6f0ByuRi&#10;5ZIrCfCHJ56VqKSthcQFb0fKFfCE2yXZ1UrAkkYcjgiRSM18YQbkgYz6YnprkUAUkVH0D19/uJbC&#10;1BWJ5Q7WelxFHbpZbwdTo+w0fbnyXEIiPJbTAXKhS3iEAwY6aWR2o2YILCtIPhDvkINsAVEJQkSL&#10;ShEWVYpmR2EtWkv2oDLAAM29LOxuyh7MGQci4jJn1VqIJObKiFRDnTGtUEWVAhFRIQWa8EsmMrPc&#10;VVRi1ngTuo5slklYMW1AgEkrx5Q9g6j45FQIARsjieyblJ1y9RAfdJfeYMZF95J5c5KwAWa7iYpQ&#10;NCFqLaghQQQMEHcOFy0okVk1ZXX2r0QRERnFYvX1OGLNu1jWZ7bFTxM025XSKImkwGvgU7/6adHW&#10;YnlSb4knsuuv0ob1x+SKnMfw5VsfpnfaMSQ0TQgl1MXC7rf76IebR2iRPUXX8s7NgXifHNp8zK/E&#10;J/v+2bqeL/u3H1wL93FG/9bLH0WUWDXH5WHjweRaWUoCLdnxvfouFpqR3y6/f8xAIzwgPPMXrJwz&#10;z9NihHt4iaKpxCdCZqfbVJJiwM08xz30Pnq3YZwiLHn3LWyOlPRhtZYi6ucYR8otKnCY5yypFLqF&#10;kVGKmLuIRfRhZj2GMSJBBGHkCBGCBjfKtJmTfoUBi0AbPTtpSJmFlDTFZmHJ9vJYzRDhvmYzTLfr&#10;QFY/EkRT0t1VNeO5mc6vGySgpe0IA3kb/R+//fw37Y/XbQqcRiCIEVm0ywjZzScCSMAihBzhlRLg&#10;iChkH36WFjdVEG6hohY+hm2qPVxBLUwkzLLzxidMkiWgZl40O02wKVMFbbhnrDWtYpqhgIdDZKwh&#10;jADNbMqLMXmjk5CJtAYRPuZ4lmTpScCVSoQ5lfCA+UDOS+esw4Snochy1gSlVjV6VeNn7X3ZmyBB&#10;D/qMcSMCRcawwNnikzKYmXhmMC0AVJVsDvByERu9HxTBMLt/yPVyJZI0WPa9enz76ady2cv16sN6&#10;a3WMctn77R7uLEVRkELbR5Na99evx+0OhO7b6COHorz8+EMQPoZrSbu8f3kRkXG7U7i/vty/v3nW&#10;9sP3y0s/Wr/d9tdXER29eYSZuxlrDbN2tP1ydfOy113UxmhHz3DFW5u7XbC/vqqVfjS/Oty5KtGz&#10;duBeeh+j9XZv7X5/+/btl59//mj3YZY4/Sc7e8bR81J/6pDLtY/VOBLIOxcLnXyGzk+OLrFIw1xx&#10;iZ89stP4PFoe5s7i7Dx4ZDXzAOvPvOWECv/m649/+7f/1Q8//vjy+uV62fdS96JVtWj6wemaH+8H&#10;IrB065NMMus24iJkZwIYOPlz5/gLEitSVAf1G9AAACAASURBVF3aNRM6eoRdTwZ8JS6xKFXrAvFp&#10;XEpe+2BMZ8kzHeC8LQvkOhOQx6Ve2gRx7mcs4QGcsdbJPVhZxrlA8HSg85/PN+aRF+R4NtWsq/Hp&#10;vU+p0eO/n7/up8ezD3y6s3Ok1CMXej7mRB1mloIYYxz3+/2IDIBUAPR+eDui9RiD7tHuBkZAVaVs&#10;KlJKyh5J5pJjDAUIE0aVOIACVOAIz/7lc6H6ys0o3HJgXlWhlqKlFKqUUrUUimYcrcFwLwK4k0EP&#10;mol1cQvrcA8f6I3WEUBoUZGgCsJtjMHei/sYvcAlsKUK85Q2iiKoEoRLmBrhQ0xEIFlZVhVRcS0a&#10;mayolFklR8apyfSZGiUp23y0NkZv99tx+/g4Duv3j+PW24HWrR23+y16i9HdRsyOnqA5Ean8T5Ez&#10;S8mYIjlIyCmFkEFbGyFEEKcbJR1QmZMlsumSoGgOCmCI+1osMusYsxx8otQm4ekHAFIQ6KX84fXr&#10;LvrY+ifvc/rlXL/RzW73g0IEJ8CzLN380CLZ1jsR5+RXzKmUGMIQirIvVCTLRwbcKIfAsjU1a3ol&#10;8b8ZVYhwU5kpC0WE5ghCpQy3FPgCwPClBAVL9oWHiQAh3YKwCEn2TOYS66FUFhVVj6hasNJCTJNH&#10;TfglN7gIIooWAI8tL7OWnVf1zGryUBLhZDe7buVl315KUWEFIFK0ZAKTtDPJwWKxDhFUoujkcbmU&#10;UAzrVcsYplpErJSyW+0AjEnEp0gARQsBmckCPWLenZl6PqxuwmW+pnojwPCsz+RqmM2Vs+aChdsv&#10;w7QqKsvUBZ+NIE+NylhB9lxl06gFluAYIakAMcG8ENaq88NjQnvZx2b34+4xQCnlWuss7M+4TCnO&#10;OGmVz0b0YfD/Pzx+I8P57SyFn/+YKZmvNGWCTBMUwKquPLbdFKGJmee7R2ikBu70NemUAc7OtVkC&#10;P+8IT5pHqqN7KEUpW82bldNLchr9aDYseycikjrpY4QPj6BwjHPGALx2s01LQTDbT0sptGHhBXAy&#10;X1koXkpvXUARNPOjD/FRELkUc8bTGDatm6r56KMz3MyTqTHMLaZ2IjORi7PZ1d3yCQv3OegxQpbU&#10;nYgGYZNn5DxFgjgpHrqinozT6JZzKkQl/WDr7T/9+Z+vgv/mv/y7ly9fnJkRUsmRmrrTx1MEVcQi&#10;UlpNyHBYklAQ3V0JVb2PsZdiJ+TNOPooOePO/GXfDvOqJVPMNdhkRnI1Z62AojJjWlKFvQ8Rtcwo&#10;SRH2YeGhRbLA4uYhVNJBcw+HFk3jzNWzIKcHWuB9WrkUl0kdMAJRdKESjPAksPHEkbM/B4qYZ7i2&#10;eqZOoUEzK6WMPqRoWKSIWfLTROHhcEwhiDGCzNJb9l9yqwSk6KZqhBNaN2s9iqTYowhYC2+glnLd&#10;t/YaYd6alrLx4qMHopQiqu1+t4jtuiPQP+5ixlJExc18WCkaA9iqHQ1k3aqqHLe27ZsFQGopox3t&#10;/ePy8jKG2WjeemhlkXq5WOvGKNeXzOXOTutSy3G/mfs1rlNhTdlvd8Sm2wZgHEcgJKT1sV2uANrt&#10;nu2X5qiz4BFltN6Oo9/udvt4//btl+/fm/WI5E9+sk5xzqiaNhoLFsVzFpGltwVZTcB+vWTeyERP&#10;s8tsmrQ0N0KNbGvmjBvI8BP1nzSn1Xj+fNh5FHJtWLKK/off/+n3f/3XX75+vV4v123baylFq0q6&#10;QMk61yNHOGGypAnFmaiQFHchRXw4VyQWK2X2iJyaFxFwPONanyLyePz2HPPjCX/jSgF+dWKP7CJz&#10;Fa75xlj1ik+JDWZNBmdYz2c612ouQX7/RK7izFLOl+HzacyM8TnxeGpHebzrPO3fQOli5Rq/furp&#10;cX7orz/r82tOauIJ2s0UkwgbvR03a90REFqEI8x6v9/6cbN+TL4zBaTGHsWAcDctssDdEM2Z3VpU&#10;Q9SrHj3H96mFcYU75r5m2yW8Ob9WCrfmbbVV9o0AzYMOGyGSuZBYjiXpRz+a9ZxEjn6HdSHpyigU&#10;cYswY+8cniQrjlHct2zsTpckkPAaURHVbBPViEJsEAGrMLlIaY0FLOctjrVwM0lBOKL7cLc+2tHb&#10;cdxv7XZvH7f7vd/vvX2M4245KPZ+83bIMESEDwVWj6GECB6z7WZ724yGOY2JzwnyAIlVIl+4H2aS&#10;wgW0T8NDVXWbVOOZ8OT2IJCzorOZ0ud9XtUcUCiX7Q+vX4sKCF9F+sdj9alLwMxa60xOl5/RFwBg&#10;ThCBSolHvy7MnbOUAQMo7ExZKvhc++xECw7OOXO55CJSuWXGZM+LH1mDXn0IwtQmlsmHCBeQDBEJ&#10;M4OD4u51k5Hljpx1mHZEhWBVAbOEk42gIlP2dNZeHtY0QwwhArpColzM09xPfCMlgCiyQgH3AQR5&#10;uVxf9+2lbFWo4aJlr1sVKTL1TrDMxayBZcpMptpwBqRUDUBUaQ5ARDTHKQjTSheRZcfmVc6ydeRa&#10;zqu4IhMASdjLRbeyl1XPwAkrTXPsj5rEOuNVfgtEDoDkk1maMmq/Yfoexj5WjU6ekaCZ2LBOjvG8&#10;FEV1U63DjnbcRd+27Vo3QZadVqoCoazSz6e18/A0fDRK/v94PLuvMwj4rAb2+XquPOXJ4+F8fuUq&#10;wBIuCgvQEB5eZYq5TYcSERFprPXhwTnjUixRHQQ9zPpBUUhJ9GnBDRHRPVteQkgFnKLRRxJWM1ea&#10;9Qu3cBs6hgkllsZfF8n6RbZ9z3NSDTePSDy4mw0zsXA5kXQEs6UuAJqMNszcsuYnEPhklo3s6EuL&#10;4OHw3FRCJil9XncPUSmiC2bK5aS+0MkVdc15XCs8kgnIiDIseUTurkURIbdjfH+/3W/DPcW4yiRU&#10;TaprESlKA5pbgv9KsQglm094C0BRHRHElPctBIXHsEq5bOXebSulZ00VKCI+0W0qxcLbMMaUK8iG&#10;pdWYN5dWURk2pfxVxOFjTPKYqLq5Iyu94qs3MnEWdyPFhkdE6hGqFktOnbsHOJy1ZDyZcgK5zqWo&#10;d4uIVCjLhYcJWAhmKRk8pf8iHCGU4UbCHZgdjCCRAgAEoRrTu2nrPUSgmiNacsMoxZFJZVYCBwJa&#10;t+N+ax837ju1+Og2TEsZ9zaJ1hQRGUczjkDVWpW0MTxCL7uKjN7LtsNttNY+bvvlArLuu/dh7YCW&#10;/eUa4e126+2+v7ywKJqN1i1Ct80Dbt7boaJadIwO9/7xwcue+c9oRw7+ADhaa0e7vL4IRWqxMRIk&#10;2q9XjbCEDJLMVKbaPmcB3EmW1ltv9+8f79+/v/3y80/fbh9n4XWiGJhQFx9WNz0e0judEIYsBZ41&#10;dCvByxlNRs7cPZUWZkpzYiB8mGlBMs9mbi3BpJ7PD52Z0IyoMMud+c1kVmmo1Gupf/rD33z9q99f&#10;rpfrtl9qLVqqZBsplQucfUp5EE/tsRneTOWc9OVOh5g0msFtpOaqu4dlA5+7m4eNXYLOshz2cxQ/&#10;jdWqaj3Z+Wcr/nSxlwM48eZ8wTOY9zh2BvdncebpKPz8wl9hX6cji8/dAU9Fn6cb/vnxq4QWn1OU&#10;Z+/1+CLPKdCM8H79mK4O589HynReqM+Xd8WYEdlLedzv7X4kvn63PiLcuh3v4/5hrSECCGqpZXfo&#10;6A1ALRUARZkiPO4+zHKgTsQYttyBUHTewQzxMLuz5spxuLmJ0z2YDRu9d3J4kBetxeFu3UZG5+Lh&#10;w3wMG22M5tbNOsJgo6hma0+Q68xyrILbMB9GD3GAUjPSDShRiT1YSRXZpVzqftkuooVSILKJ5C4U&#10;YUmiLackbiYHsyyepK/Rrffejvtxu328325v99tx3D7a/cN6s+Pw3vr9ztHnoPTsvZ4p2yRQy3Ry&#10;zhmg5dy8FU6RCR0uNH9Gk9NCrOUw41gRYuH3IvMTcw2fyEnmbDlpkCGUWB4lARjZLn+8flERrKXj&#10;J/drPZNb9Rg2+oGsx5y7j6BPoSxqds1MMW5C8u6knE72r1BkCLNoFcDIyHttjITEZRWAuOL0DHco&#10;MtbE4nyPR2Y1ie1knjxp0hEBgYR2M4S4h2pIMupnYUSnPRcVcisl5+qQyDYukUfSPZ/ljBVyKy1o&#10;lhGTXpLGQSUVrUNE51ZEiHPbti/bvpd6USkpyAYoUBa4mzd9Bq5nmk8SyFYXEQkyBzBHeHp0H6ai&#10;umkMuPcz8bUVEa41QDmNTA6BfRjjZVRPUl/uZS5E4bRWayQj5qCaJB9PbIAgPBU+kVEIHjnXw8bl&#10;JV0wThZL1mFitrcoZi+Xuz3WgIiomvuOi4HjaMPGvffvvRWVegpsZy7pOZr9UXrHpywFzySz3wCS&#10;/sKrnG9/znYeO+SBLX/6l6d8JE5Pd2Yv50/OH+kQsfZ7wGFhGZm7+6aaWzVvVk42BAWCTOhz/qAA&#10;QhnIzmsX9+FmQxtFhftGumTJE5kNIRghETJVAWceBHe4m43UozCEm/dsSSc4d1/kcLqhZRosokun&#10;6NQtRNiwSEEFzgslmfO6u4gjS0gIRI69Dw9lIDUPI1KhC5jiuXgYB+YuxqqlpMBMxlSiKiJ9jFWz&#10;RinF3TnxCAIrVvMl6Q/ktfVhokFV2rjd7vWEVwI5sklWwOYe2ViSqb/N3IyVDJVufil65JRMsA+r&#10;Mtt7qqqQzfxS1cFUDLdwzcp6zH0hq1BtlsBvMkKnjV8wVujqVidFNZs9YW65/inLVrpnftPHKKo5&#10;I7ZW7Wa9jzMYnRGpcHjI01oP80ColDGGcvWcraBowTYn7TOzwol2TQR1/u7RR5B+Or7WopSIoKoP&#10;Nzd4pAxTds3aGLMDT6ilFLJ/e9P9Mj5uY/Ry2QlEax8//7x9ucK8vX2XvZbLrqof394s4vrycr/f&#10;Rh+lFAqpar1zmPWP+vrVW+vtqC8v6mZt3D/e9A9/yCSq3Q7dK0QuX1+t92gHVfW6u8FbF4hHlFqK&#10;XPrbO+UiRcYYJHyM+73vX77Ubb/fb1vZ2v325Yev7N273b+/6csVov32QbAdBwhV3a9XiFIke2Oy&#10;QVBAiPSI0o/j9vbRPz5u37/99PMv996Gj4VUZ7Zx+uwVxT7yi6QxZNa7qLpplmLNyYpl5SJEGEus&#10;A2DRJTUv9DOeTTtqDkL8BEkRboIIyMzXKRExNXQeaoxzD6bVfin1j3/6dy+vr5fLvm+lFq0lKeCL&#10;9zVbGKe9XvSqlQTFpAsEBUwtV2HSNIAWGPARfmqx9jX+NWw4nUJRSjyjH7968LfBrWd07YzUV8p4&#10;vmVWTJ5/4BmwmzcjDxhPR/ycFxFnoepfezxnO+cnPZ3S01d9+uXZV/06V3k65tztv3GFnv3io1/1&#10;6RHr5+OXTByykGt2HB+t9e5xt2buvTcfo93frd9j9PxiW928GoYPM61dtG61ghJzRoejH8dxG63f&#10;29366L0n88CDllB9zHtIW+Ggw+g+zIDuzlJ9OMqgdqGScmgtUkQzjAZVIhujzcPM2mHehzt8pMkY&#10;ZtE6sj5gPvqwVEk2H2PAPLGdqgURVC1aN62XolupomUv9et2qdvGUiFadBucdfOSDZcilAnqzJsS&#10;CEQfw9272f2499asHaMdHx/vt9ut3+/tfrPj7u3wPqI1sZEKMLKw9aAYXEj3MHECAllWftZd3YPE&#10;9NeLQQdM6vpcUyn7gxn1IEPS5IhOnkAKms8yr4VP6ASMOZiVdq4TghFtv/zxcp1V/ikWN0uivlTj&#10;Erf4GP04jiQsZQPrDGqVDpYlVzUxtrR+IqkIl1KoyMpS2g7Jxg/myVKVZ3XzaRPkrfAUoHOniJsn&#10;udqfYfgFMGdgLoT7NNmSDSpEFbGM5uQM2UVzfmfKazKhN4k10ICYdeSUx5lOP7uXAfBR4EoAMZVC&#10;8g8tiVlO80KRveimsmX7l+flOY32qn9NYHWmnOfdyFDW3KdRSYdEEVEphYQIB30MxRx9wIV6zexz&#10;GWC42TStZ9yMR6Q+f19Un9P4+Lw7sUzpzIBm1WV+q+kw8u95azDPI5ahS2Z/Rk2PvPGZ5Ts/Ivn6&#10;c4UMimgJ1VJSa0qo+taNY7Qx3lqrq8bF2axihSqr2vykx7k+IdYJPFngT2b3Nx8PNiSefdYZ5n76&#10;83zZidzghJ3+IldJp5bkiwzIgsMR5jm5cJIDFx6KybMC6ImEZs1tbodMHzPgFMaINroANWmEqusm&#10;YdbSKFVr12653M2CCxVfxpBhEUztYDvPMpF+LSJd8g2rOZCrr2MkDjXhhZA1MDevsruvnCu5G4A5&#10;VEFkb8wjOREh4O5CUkUMUoTMCSSkSjaiZElEVSOi1hqzASxXhkhynxAiupZmOMLcRcSWxDnJKtTA&#10;2/0uwJhPAivyAWAe2VVRhD3CgY3s7knEyZffhgmoKt2GCA1hY+gSUDGPjlkXzRmvnqPoc2VSSBaK&#10;inSz9LGpm4XUAxiWpVYbqUjMiHDzUgsADz+OXooiOROpqZC8aMJ9zh3KfVBKiaycRST/LYbPyvUq&#10;6RM5uytqKYiZKk35dwSmnheRFbAI5qUmmJoucwalEAwa5iSwMHeWkniG9Q7A7oeLcDgQUqofB0iM&#10;MVKm2rz3boIYzq1Q1M3RB1TmXWFoDh/vXUu5fHlxs/vHh2w1ItrtTrK8XAGJyPkBI9xsdBkjywrb&#10;ZfdhYUMul1x71kfdqqhqvdhx2O0m20VVvLVoI8+lXi+IGLe7bhtrqfsejSQdqNvFzKz3drtLESr1&#10;cgm3MK/bHm5CDrdat9v9tklhqv5ibtNpWTzK7fvb+/fvHz//+c//9z/99PPP936ADx2NtSmXdQYI&#10;KoVkjs3VxXaWmZU+/Ob0tZjJZ3YwLZpBujo584RIXcIUMfWRH5bDsbPFTl0yrw0Ry2a29YVi6UVm&#10;jARAhVXkv/+v/9t/+I//449//YeXl+u21cxSdIl9yQI0HzH06ofJszivgMZ56ulYPNvxhmBY+OTy&#10;uyds7kY3E48wh86xTrl8p19fzoJ/CVJxQgqZhqSPXCc64afTr5yvXd4l8KimzD9WTnG6Gn66rXmb&#10;fvXx6/VnaSU+/fOynStweKIYrMv06U3n531yh8vtf/qC//ojnvhoz29IL5jOcJbqPQsO1o7j7Zef&#10;//njrZtbWG/H0Y7RxzhuPkf/hmq51F31rtuH1H2/vsjUWCh5qSLc+zGONtrRRh+9x2g2xjDL0ekT&#10;Bcq1nXuMMmlVIEWCCEpAMhwEVUvJ9oCihQKR2ee/Pi+5B063jGMmoLVcRbi7Baz3bn203rsPm447&#10;96VqESWZyomBWRYE1aiRU8k9WKaAiZ+7kWQmFdOMmvlo9+O432/tfhwfb7e3X95+efv2S7vd+u3D&#10;j8OPI2zADMN8RbGRoigUMgQMg9PpCnqIMCjgSKJS7gNiCQKf8N7qpk2hsyAE4amuJuaGcKGEZdzD&#10;8HP+FsItQxkAK95OFDw4SxwIEfnx9b94edHsr00doEhnl+X/GVmG+z/e3tvttnHFoxnNpgvTope9&#10;TgVBQuYHiTsthwAY3HIuU0x4ctJCF0Yy04dc3yKaNZRUX/GIMRXlT+YsePrP2bK1NuIEelagD8Ri&#10;YaX1z2UqC5SZFJa0a7mAlvFO0gACZgOUyNkIbusriJs5WXRWGdwjSM2v5rNpz93yW0sA7jEOy8Gr&#10;ya0fIzO4vO9LDHCeS9qv5MC4mZ8d1mSIlkoSpurWZ7GudzdTEaGuyC+5cJzpJ+Az/Zlhc/gyGFm1&#10;SMAG2X2/EubMPSYcEZye8ZFbxJNd9nmQ8zTirLucJiuPcEJIZxnhNLkRMUW8zY7RbYwxRge3UvZS&#10;AriM/cvef7i3tzHu9/t39z78GN7Nv17cwq9REVBZNaBVs5hu/9ceJx4/P33Rk0z8hGQtyG1BkQ9u&#10;MZ/O/VeZSBrndKjnBn968vHJeVGFgmx+AJvnNBK4mdWaSglTWzfVpd1DtejqPltONe2C5X3p/YgI&#10;YJjVUrZSmFJqqlGKjd4FkRO4S4msg0dSbGYqLiFJCgI9zolJSdeiZftEnneW1mcg608pb4SqGpCS&#10;fB6ATzV8Pr9xskiylqJ5oWRlKdm5HmCdQt4R2UG+cgzo0uubXPml85CdYKnmByDxnYjI0g1ispuY&#10;JMw86aCZuUM1jy5ADygjj6ZCA0aEkIUcGeGABMd6PYljpI0OITeR7pYmuWSfRvKu1l5KqVdVJWBm&#10;IN3MzDnnl0eRZOo6SDcvZQkJkMGgcnLYzIvqA1HAJHIvZ0iP8GFn5BdZYYLkal0D5zILYm6atLux&#10;9JOCIakkiUTJZmyXCFmKcGQEllXcdC1m5mPEGv/ivZOUUsKMQIhwqzEGVahKQKSmJgoJMfoYAWip&#10;99vH8fFurbXRo7UQ0X0bZn0M3Xfrh/VhZu4OD1W1McxMaoVZKq7Xyz7C4UFVrVvKfVMwDrfRRHSM&#10;Eea6bxSxPqy1VGvRbaOw3w4pBUJRTcIFS2GpEMHtPkCANpwRYVaK7C9X1hIebk5hBKiCiN77tu82&#10;xiHdQHGMGDkOcm70VDkNLx/f3779yz//8uc///TP//J23EZML7yiDqSxzZ0goCqrllLrZdu3fd9q&#10;3UqptRYpMiWDVihLEhJMqJQiUkSVWktVspZaRYsUEcKi9/bejvd2vPWPd7t5hFt4pH2wiOhj9N59&#10;BaV0z2ra7C3DCnnW/163/b/7H/7j6z/8nX65oihUMIGnaVoTyuCjFr88zHJkZwxsMxFx94zepoQi&#10;wyWiwAVBCQE0MjTFltKilDkPdX1AnAZ55XI4bdnptc7HI4Oavz1SlpUkrDfMlObhg06/8XQ/fiMj&#10;eLjVPMpfpBkPXxoPV5T/ciYln46X3/FJH+mxkp5fx+ffTnd13oqYkFeGXtOM/uqAcWY76fU8hoVZ&#10;lj2O29v3f/7zP/3n9+/HGG5mo9/buLfWjruZW2LmtWxlq3Xftv3ly/XFo5SitUpJTIXmo9+Pcdzb&#10;cbsdh4/WWrPe3az1NjPWFTKm41ZMzn1yjCKmPsRMckVjCRmVkqR6as7fTueS8Y0HwDFDvQTYso4d&#10;OmVnwobBR2QpIqaYY5GUxXS6dzOnhXS3Afe7DSrFFS5aoaSoWrYBzBkUCfwlmjdpb2OM3o9+3G/3&#10;j/f3t+P97f7x3t/e47ih9bCB1Cx8ukc+A3Fk76Iio/IgMlWji5o7lzwTVxnW1wjLiDUOmYDAzQQI&#10;MNH9tdwtV6aTAg1MMdkZsMTKJXKSl/tsygvPFO71D3/4w/UymZ2B1aw6V3+SQ0i6+f/+85/H/T7h&#10;G5xKHqBwK1pLqbXUbA0XiQiLUA+NGGbDrI/OYQDCLSSbbDgtQMatc1x6WQWG2fdh7j5wmAVyQv2U&#10;keGSDQs8YO5TDD2bTWeON5dQds4Eg5lMipYRrkanS2QfKHxyz5gZp/tSsUk+FWWF2tQ13NlCzz1M&#10;0EiSOb7BbDL9SXotvR0CGllIH91EaGNgpsRZxQiEJEaJbCpxdz96P3o72nHvXaTs+z6DO1aIVSUi&#10;6O6l9tmRn6Uj4oRgZ7CSWmbnHX7M25lCn8RTAP4wS1NVAwvvX65xgXHLdOO5OL4M+kotY5nmmUs+&#10;WcuH3V05T2o92bA+fAwf7ihS6napmwjC3EbdteDt9nH0b72r3O/tuPduZq92iYDHHDo0O6jwZKin&#10;zfyE+zxZZSKvVPC05FOWy1d2MfuHl9tcb5MZ6j4nKzhzlSWs42eCEnNO6aOWn6uIcw3LpWjujsRh&#10;DNGHvNSaKzJyyuEspWpqJ04xDRERRkpvmIYP6/3D7Oj9shWveymqwlo0hnYt0A6trFAwVRRpMvoI&#10;hJHidCTGkj4wInxFUQ7lGMNt9jEkK0xWPJ2BhM5Cl4OwhJ+yLJB8P48J82YVOgInK5SPO6cioqlL&#10;krEzE2TPV+Tbk8vrpxRYkmRnuiyZykXALcdNxdm4lY9SCkVUNWciZ+N4Uc1KtZ6qrLEouZm6ergy&#10;jUVmKFVoxBgegYuWD28ZeTWztFzmAfhea44/HJmBrBYUIBhMUamw2Ir2ScGDR2ylfBwd7iAxwiNq&#10;UYocrbm5qo5uquLDOJW/aW46+yIpwtGHqCJz3uwD8Rk8Zihp7mvjrLLn5FSfBPi5CzgxDK4lzbPZ&#10;LBAULsIXAHiiNtuWU1mwOixiIjBMyeyJq7mzqEfIgnKEYmOEOfcqWkYbvXUgVBXbdsVr693vH+No&#10;3m22+Nct2pFV4lwc/eOtaKlFODtFIbUEaa3346iXvVwuqnJ7v+3Xa1QhEG5C6fB9K+Pwdr/Xy2W/&#10;XD3cOKx1hNWtSq2jwcOw79CSfWA+Rtn2jLVtDFG1YbptdB7f366vr2aj7BcPCKIfN5dStLitYjpm&#10;su0ipd/v4367vb2/32/D56i1T0j/6h/Im1lLebleX65frpfr6+vr9eW6XbetXl73F1FBhv+LziGp&#10;0BcoWl62y+t2famXrdZLvez7ftn2UkSVBPut3b7ffvr5p//t//o//4/v//TWbhG9j+HhNoa5o6uW&#10;0ntzdziEsPCEImyiZGkQE9FgFf3y+9/fPIq5eIgHc2GlL8rptsukLueFZULTVy7czecgpeE+1u+J&#10;9Uk4EcYAQxhFoCqAV1UF5hDxlQ6cuOb8titTP036c67yZL4/JzBP/xCr/vGck6yiDZ9ePpOYZ34X&#10;H77qUw4R8bkN5fw+67kHBvZ40dOxOY/w5MKAtcnXWX9KWh43YJE/H2f0/JpHQvl8DR9WI8txY3hr&#10;/bjdv/380/dv397uH7fW2+jW+9H6/Wj3+733kSU5LUX2y75d9sulBQDd9kuVkoRaCw9DG3ZrvbXx&#10;cW/9eG9HOz4+wszGYAK32auXHeEUErbSvbQv4S4rpnERJ69VVVVzIogwc1pHKMVSGXwFVFxo7fJQ&#10;jyXBB+E+kP12Hoah0KK00Y2oUBYtEZ3Tu6qk4J1iKwPA6vWPbEIAMsUQBMyH2ei99zZ693ZYb/24&#10;++3GdsQY7oYlK5E5RRKCZz3WHWSIxDCVZO6KmwUlNZpy50f4qeM9L1nWOM7150xPHKRl5uYxa0TT&#10;5yeXZhKoOAkEc40n2jkH7LinOzzcnfKeHQAAIABJREFU//3XH1+0cl7BhUl4rqLplTTC3f7zt/fd&#10;BoZpTgBEqn0IwCKyq1ZVypqvxmzbdQVStcDcXDzmpJ1FrIq117BaQM69J0zWOmxgdubRjYgZdmDq&#10;O1OYkySwqERZQaDNDbSuKh9tG5wNKAaZeYXH8BAiKDLGuoZJ9CKyVzsiMPtkSGKIICAiY4xI4m+a&#10;gyUjIYCH54g6AnCrtXTSAgNBs9DSex+TGjej17W3wz0cngDhsNFGfzuOe+uXLfZ9z0vlqwdXhGNO&#10;SFppRvIJyyoTBQDYFHbKHlNEJpQZFVKx+AaRdOLTYi3z8mymEDPmWLYqIjAZdEtsd4VxmIjUso1z&#10;vy77nO8E6AFdxBqftbjRxmijH8M6SJWaUtowBlH5sqG8fT96e3f7vh1tuM6ZFUSgFC2qsjhmpz16&#10;nMiZli+TwtW0htX+uUS7Y7mtcy7qSuoXLZwzV+Fch7m8z2sWs0KVcZvPQyLnk57XJo+jXIlfgn1m&#10;WTnpESG6pWZ1uuYIhI8sHyjyWlKkiBhpIlhKDJY9fTJglc4rNi1KZj+HFi1erYdFqHqpZpKF3FIi&#10;hvmSO7c8z+x38Jz2GTNup8+IYrVULb3gSRshSJq5iqQ40LkrJS3hmq0klFSsmw4zZh5cVHPPA1CR&#10;kWorYESKLE0FXkQs8kwaisVMlkiavJm7G0HCsTTW8piq2QQBaEGpNvrRR6klP9ViOmdZhiVmFzuB&#10;ME+KZhCuwmE5dJKGqKoB9DE2kXnKpEDMo6qAOLrpkmUydwIdUXM8JWcFuZbaxgjh+72pMJbJITnM&#10;C5lykNlVj0DRklhneKhoypoBtNlLNgu2Cd9wwjGpUGIInWZoJngRbhRdyzyBqlVDQU7R1aQFPC16&#10;nJHk2iMSsExHLYK1LJqpgMQYVFEt/vEOUVWFu2oZMUKoFBsWIuzDW6NKgUwr5M7w7frS+rfRGgKq&#10;asNGbwWgqg3LryNFy+uLCNrbR71uSV0mWa4X1pJddn5vZrZdr+N2G2aX3/0gKmHhbYw+QJStMvw4&#10;DqmlXjZRPT5uNgxELdqH3z7uqiJSpBYb1vt7qYVFtSgjzCw1n19++AGkDWv3WxLFt+sV5OhNSnKE&#10;c71Nz1Vux3Hc77fbrZshgpglz8UlXeElSQSJbdu/fP3xyw8/XF5fr6+vr19e65frtl2u266lrP4h&#10;X8G9uZtu2+Xlh6+vX3/35fV3L1++Xl8u2+Xlul32fS+lFhGKD2u3dvv2/qf/5X8t//P/9J/e/uXo&#10;3w8bdxsxBkaXo/WjgbWPoUaPkZLQ2aq68FOQs8NVRJrITx8f8rLrXlkkbKrHlJCzgI9fPVYAEXMa&#10;d65YG54i6FM7MWNiugsjcRFhBOmCCgELhDmNKxHS3FMxeYx57WfEzrWKn7MGnrZ7Bg7ryZVErBd8&#10;Rssef5yvyr33F2fKsxJwAoKPf8KTV15/fXryfGr9jOcv+dwX+UiLP3/nxxH5dMD4dPy8E7+6P3x6&#10;LqOQZQpyGpGPMXof/da+/fnnj+9vR7vfj3bvrffeWr+11j5u/ehIGLPW2gwvIGTfzSwynxUIRCRo&#10;4Qi6oXfrbRz3fry/t/vNe/Nuv/L2UxiIT188FvbIyXZPmdk3EZZSVLKzMDsEMjSffvFMZSmzMjCD&#10;HkZAV8t4tmZrJucgCZpeavVwRhGqi1WPkeEqIrn9J/uxlpJdCrl38mtynYulHLpbH72PfvTR22H9&#10;YO+SbtI83JaUyVrG7jKBKCCyb1CRbdVuqa9MmUHkqrKvhDvh1fAsnU98MWcOuidiZx6EwVaWRpJe&#10;ZIYIpSjNCgVAIVWY/ddtNuYi3JzcpPz9jz++lJJXeoVdOHPfM6az4cft/XXYTkRY+p5kjkK4Kzdh&#10;lflBIC1DPJFIVjQFq0c+T8ezWRoUkQxuDDkWMsGRKSd47kkBg7AMQTIcnr3uWYLjWlkzSVipyFl4&#10;mdc2Y6MMsSM8Ru5KCh2JPZKSmiUeuuaaJXWMpCPIHI066Q1VxIBYjcVTey2XEBFJcfEoKhJWIpxU&#10;M7oRcDUZo9vonlN0I53LuffdJn8/Ambehh33o4K+jySXMZwAVd2DQhW6nmO1cqifMc80Zg4VMiMb&#10;xKNeYHNZ+ROkEzFb3x8c6GnlmCyPWP5w2r+ZeWaStuqiU2FqtgWtbYXJ9DpnGM9qCyftOMGaNqy1&#10;0Vo/jn601i38UcDOGiy26kWK9Y9//PZtEB9H1+zATnaQx1ZCZ8uO4Lw0GeI/rXUAPJWddKoL5AVZ&#10;rLy1RSaIl6Q5n69MszGzVHJ2OuNMj06rHpNQtw4XYR7DPalcp/vIDtI0BUqm7nZzd48RcRBbqYzQ&#10;OC9/ICFIgGARCZFRNIft1FLcLDxs9CRgkBDiyk0oIrqV4l7DXRCDHO4MtHZIUTGoezhjsTZt9bAh&#10;dzllUlkInQVizTh4ZhRJoyySWZpkUL9k2fLUcqMVSHbqZtScSZfHrBLPCVdnEokpdZKTkEjOMaxA&#10;AjGrU4uW2qSUzAjNwzMCFGZz7YldqhZZgbiq1FIZ6KO778hJsCASSpuCpxCkeDpHIIdlEcjOuCLi&#10;Ec1MgEQ6qmpiQCJSpjZSjIgwV53ENxJ7KYFow4a7CqeE2OpgMY8qgsgkkZSpF1XKlJlMfCYiuyFJ&#10;isNnCofwNRbpPNM0ESm9kP7TPUTVzaSoh08EarUFhnsK3yBCVFeghRV/TtFMLqubaEcaeZmJulM1&#10;1agZbn2wFLhT1Yd58sXT9YuSUNKpBAQmVXX70r59D7Jcqv/LwSJl3zz8djtI1v16/+UXc6svl+Le&#10;j2M0f/nhq0ccb++FlH2TUkoEif7xIdcXjhFtyFb3r1+sj9RK9tHr9erHMY4Gs3q9bl+uZSvZ5eJC&#10;LSUi2r1pLbpVa73fD+4Xt1AV1dL7qKpSc0ROqEq73a8vV24V7jADyKovP7y6x/Hxsb1ctW6aw3aG&#10;+WwhRiQr0r3EGL2PrNR7LKb8DDsesHX+VlSlbuV6jctFvlzl5SWuV+7X2LfYr5ETJVNfb1gffVhE&#10;1S+//8MPP/z+y9cfLi8vernycpFtK9d927e9pl6zwGNrvf7+9W8L3443/cfyy+3yftzejlvr3Wx4&#10;lup6Eh6MBLsFDXKSMWaKhZg84++37/f7+72/lF4hsHCLUlRndPaU+z4/ToOO8OSE2FOCkmzziCkt&#10;t/Ds5EmEJKqWhoMr0TgBqPV5K8RfOGfM/z++QL6KT7nKCiLjkaec/11Jz9OTyzOmSkG+N13z6lP5&#10;nLk812w+pTUrjzkD7+dyy68O8Ui3FtR4mo/TYfH5+P/KkT4ddX0unn5ZsT9WtpK3IlsNHG7jOG6/&#10;fDtud7dm/eDtwBjeRxxH3Fu0nsGIBiEWfWCHgJBSdN/KvpWNtVjQQ0x7kXvVkokXPaL1aD3GU6IS&#10;S87/URqOOGHelV1FlgcSQpPmpTQgKwtJnB2IwGz3WL2DS5d6guipfnKCpCiLVZy2t5TSe5NSt/1S&#10;y5ZCUZc5X0KpKlpyokudw4QeZTgh3bIdJuBh5jas9TaGjdFHaz66tYbRwkbmhSkHM3HkpZvkiLPt&#10;OqZKPJOi5ZnGBIKyOqge9TdgIZQrYBRy4tIRbp7j1AaAjM6FHqGq4aiZelkoWARK1Gz4CB/u28LH&#10;E6RrRf/444+bTuRmdVznPn2klgEMszjuv3NfCENAJNHmCtkRO7BFqHDEzMwbJ3cj/etcA+f0pXXN&#10;wh2k+byCRia6HBwL1Fh5hiwxjInFkLPtOHX0RUhfhDtMBSTxGABmbJTChZKoXh5nwrMhEsgaSMx2&#10;eUpGMFMBGeQi1ImIBTxQSDt5VCQCVPEHvTu5dhERplJqaWNkfjbGYADbVvsY5u6BRz0cq1MGnKwl&#10;ARmT6RP9OFqydlQzYjYPOM7CCZdS/MwNwsmYtPuzRz9mtn8CHLGA4RmLn+ndInUQEjO8nH20XLxT&#10;PjiuPKP2FZ/HfMYX2hfBhxlcPIWInPCd2RE94AYbvbd2v99vH/eP+9F7G3aoV8kyARCFxbVsCPz0&#10;87d/vn28vb2z92YeIgG5bt5Np16zzDs4T/ahU4CIEOFeyqZYkmOZn827kYDCqqysLCPTFKznsfiW&#10;JH0uXXkMMQJ4Mui4tlnaawuLEZPeDVCIQVYtJXn5IipSVYdHdxsBBnKsUCFDmBoLFjFSbI0gGaIi&#10;XjTg6hbH6nG3mRQjAkqWIptKq3VHRIRmb7T5cC+1AiRbeIgliSgcBfToZvlFYoIpuVo4B3oIAKHk&#10;flTJJB8ytYynXVi2bu7x5GmlrkZMGYwAs6UuSFITzk8rxtn5naTWCVKc3n/a1MCsGSJLjDZ8ZjgO&#10;MvnrAj4gIcJJiSi1Fi2XbasifZibFxUCSviiN2btPRDDnZJygPSISymGiBPpB3JMdlGxxC0AIEaE&#10;eZSl3pH7fJZVCQufx19geXiMtdayCONzUoy3NorKGLZigZkkmqU24PQRAHzkqKXEYuCI1Kt3T4mD&#10;3HlGoZkxTbf51AwjFROFTAtJYEKHIAk3I+bOXChw1tciLbK4hSrdKZM4K5KT+WQOVDCLiEyqB0xQ&#10;tNC6uZC9J0LEoHmMWuz93VT2Ly/9uI/j4FaE4rBwq1+u7N1tIOLy9bW1Nkb3YfWyq4jd79bHWTa1&#10;1lhqqcX64Q431+vFEBqotVoEVXprcO+3OyBSih33fvRSNzdzQiL6x63UUva9tW7W0+Rcvlw9IkZo&#10;UarCvKhaH+6m26W8bHb7UJQAdNs2gKLt9iGXnWQ7mg8Ls2Unsg/qERPO27BsS17NNSInZy+IlFpl&#10;2/bLvu/79bLrvpVtr/tF98tl2xJrcRvWe6Je+vr6V3/809evP/z45fXL9XrZ972WrVbdqm5Va1HV&#10;WtTdUVRUxx//6j/8w99/RMdPRW/f6rHd23GMA4iYneswz7KnT4zBzgB+ojOiBBHHR4VhtNbuRAy3&#10;4aYqk262AqNHtLlqA7GgJyxCEVZH1IkqPV60fsYi1qfpieUa0vWGB5bPX04QiJWjPDGzuO7Fcpcr&#10;hnvOHtIqn9E6FuHrcevmr7+qSTynGSuYRKw3xUqHMMGGFUHMSgl/9fbzJx4h5tMXOH33XyQm8zpN&#10;FPi3HmlcFsS5nngEbPEECQYWJ8Ec7nQfrb29v/eY0tEEc6hvLp3kNeSnZMF7K9t1u14vLz/sX/br&#10;dd8vLNU9omwlIH34GJd9Rz+sbFq3MGMfecFi4TR5u3mG2rM+EOe/8bwl5ghGjARxDDACAZvJ1oT+&#10;z3B5Xiuucz7vA6WvNGX6SJVaq14uLorNaoBSVItqAZVULZtmV0WSz0R0cl/IbGb0nPBo5mNYN/cc&#10;lNKt2dG8tTTfbh5uTNV5Ap+7hBPTCmRhPVaoZiRTrTOIkOAUiph9yE+rY55kBoicsS8cDmRP97k+&#10;yAhVKqSqVmBnbPBNqEytz3CGP63WAOyy/82Xr8lJQAJdeGxji8fN6jaOb9+/uJe1tVNXn6SSFbzK&#10;bFjPHoYQCUTPds8syJqFzegZgeGWO26uCy4DgCSoBYks3HAlvTHPEkCQmXqsLY+FZJ/7lwRlJJZP&#10;mJ9GJUQ0YJgMsansLNl0SoIcI039ww3kfKVTzYwzWMFYk3kjlm7zqvJlaE7QzCNCVGWoq1wpY2ql&#10;uALbcbQ2PLnwfhre+WXPyTmqEqJlq6V3N++9kZuQmJx7SUFST+haZiUjLXeattxQ9v8Q9q49jixJ&#10;ltgxM3ePIJlZVffZPdO3Z3o0wgI7gHYl7ScJixWgz4I+6b9rIayEhRbT0+rHvbeqMpOMcHvog7kH&#10;Wd0zUvajqphkkPRwt8exY8cCFg/LdJijYQl85ho4btWDwRnPOHKSvAjxVIXEvcfkuP7dwdAAkmbJ&#10;ZJAUY84lu2/ysftTnLxv/bbdri9v19u2XbcuXC61VZq8QWIwB8S3/rt/+t1Pf/yxX2/XrQdALFdt&#10;p1rLHJB67P6UWR82hiKIn5a61mTj5IK4jeBwtGUe+R0OfxDuQ4AhC0Q5XQhBk7AxKGQ4cOuh6o7D&#10;KY72DHdzG3Oj8mJCHCVQinB26hEzN+H8PN1079yKZHAfEWnau/ugeRE7B7NQknInn40A9ui2XSPA&#10;1IQvvDBRlWIeXCzC4c7mEh7EFiBXFi6lBgLuHUA4CCwy55pM+088FfUiNbjSJjqhZlc3j66f+02P&#10;oFn+5BkMzDyHwFDVUXRNWHV4luN++EjLiIh5wCBERJwtNMgmmcCIXXKkejYTFnG1vFaaHmljDBSx&#10;SKmlCDEFwkzVrUQxhCfzc/atIbtrCD7joLRXPjFeAlKhuAw99EEGY6JNbSmi7gUswoGwxHoG89Yj&#10;shg4kC8RxsE9y81Mqa9FZTJgmTlx+twPxEzuCJi5CI0njPMbFk5DDIwIg+Sf0zOJiYlcHYwkVweC&#10;mcI8HpTnPKIyZ2YSSDW5IGCoMExjkgfGUrcDEdmgT5SQKohQmC1CCnL8Tq1mW5DkQB2uxbsakZqG&#10;R++7qgWiv11fP39ErbFv+9srtJb15Nqtq9ShW+3myPcyQ4SqZhQRRLZtzCjns6tZ71KER80cYWHb&#10;tVwu2tX3va5LPa9AsEiEkYNLWYpsb1dibrWAiIXNDGbL+bxvbH3fbtuyUkTwUinQb9t6PqeDNHdm&#10;2m63uqwU8AR8iUFo58YkLy8v/f0eqqFmph41V2qQlAaZ4YgUvggyJ0ZCJEXasqzrWpYztaUsp9rW&#10;djqV07KezmtrEaFq2jszG8FLOX31zVdff/P8/PS0npZWa6mnWmqRVkspRVKMixnhRqxM69P5q++/&#10;/euXl5fo3KRd35bb9VOv3bL9f1jQ3buLEMINTOQDeJ2WPpEJxFoLIlx1B9zNTYuwcvamYu6kEVpN&#10;Y5zx+mGUM+w6YuXjD8zerxlaxUDFAhGuLCIRiOCZqgxJshxHPF4ZNgtXBzzzmJw8/tzxKZrpyeMT&#10;j9gCD9nCF3WSeXr+5Z/H686vdr96PjI/ZHwZWuIhBngMOiZqjom4z+9wzzzm6+PxcseKf/mR759j&#10;3rKY8YZ5QhJmqn3f3q7XzbybpybDnsRiHN8twwtiYSmttWVdTs/r8+Xybn06XZazlBKAdS3EpLZl&#10;AaF33XTbNuI977ffU804VnsS+nDEMUfCGqmAxSjOEYbC2YORu2+ox+XPjBFGBHOsz7ETJzg3qLQZ&#10;ruYMLJG2Rk4MWmqtpbV2KrVxbcIJWApJyXGHNCPdcffDEdE9eldTNd3N+t77vve99xQDMTVXxRR+&#10;RUxbcdxbpADK/GbhyeDKpXciipxYSkeKTXOY7LhFcIDc83EQwhPEj8ndjkHFSenBGlicFqITUwGt&#10;AYkofIRYIwcAkVH4un779FzSdd3x4kicLD9C/lP7Lm9vz0lQATA6RIIgHFERK4I8nCyYOujm1kB7&#10;xC1CVd3UcsB1cuTGYOeRc2BoKR1bHQfkTDQzf2Kbe4wAhjshaMwfSNpJ8ktzwiAAF57ta/mc0RqX&#10;YZBMedzBNUIQT8vExyiXcIugQcSOKaQxYxEUpgj4NJeZV6QTKof5cFeglmrGN4KxCIKBMHeS3vuu&#10;qgPb/+KAZ9ZNzEIsRE1kLZXWk/ddpAQO+hwyMsiSt5kxscwm5ml4pu0d5BWa9bm5LTFixuFZ4DEU&#10;LDigmAn03dTG/Nf0EEM3PTBvUd61ydRKcHUay1lIGfB6jLrZyD2S5m4We9/frldaTiI3ub5d326v&#10;y42YKWiRMjqSQcHcQXv3/dPrj2+/v72+XN/eNNzB787n87IUFimSNaX0YRqxDZ0DF+GndXm31EZU&#10;CTJP4sBKppzUsEaBKTsT0/Hlth2hKQFhYYNCA8XYLSk+OzQFp8GngCHxY88eYnNTMwCSMxPdk8/D&#10;REJMImau4d3s6lCXtYzeiUgkkYghPHcpEQlJiA8x0OTWEsJgvV8jJKgQZft4K8LReiZO5mbGHCKl&#10;1cYBY1G1kDAkpkTMlHzzuRFohu5EPGYdTY0LtmGokN0OR+aWuykpW6OB7SE0jwhhyW15IIYpJaLh&#10;R20qL+sIDrpH9lll9IcicdpjtUwnzAxZ8xwXYfeohQpzK2URESkRcd23275tqktrIGJQNlIGkDnk&#10;cgd6hs6HRxCou2UsqbOhxS0NGrmHIS6tbmYAai0HCzGCJF3RkIEH8WjvjLlEyKRiKDoSAVJLeHQ1&#10;YS/MZs5CXa2IeCDrYjkgMkuR5kCgiARS7cbdhkSCuXMgt/24ra1k1AIkLkHD+EynTI8RSgwtB8o3&#10;yxggSbBuYZ6sSu9GRGpKRKYWqtwque0RILJtiwhBhFFMgIGYKcT3zVQBgjuqENF+24y4rqu63V4+&#10;7/smhXXbbd+ZmEshIt87lxrEum3OxFLMrJ3PpnsEXLUsbXt9JUY7P0W478pEdrtGqWVdSNhuPZjK&#10;ugIIUwC993Y6qZpvN0Qsp9Utbts1M6LSGouYmW1bWZa2rGgtzPa3W11qqcXd4b69vtXkodW63fbo&#10;WgsTMYnott9e3i59z+pf4g+FS81BMJPbDCS79iFin8eKmJhqo9OJT0s7XaK2uq6l1VJbaU1aM1MC&#10;yC1EohRIPT8/P79/97yurdZaSuYnRbiISE41KdKEIxgwENppubx/fvf1h+e3j8oahbiW/Sqm2m+3&#10;UkQLVxMXM7fUhYt7HSAJC5RoTWbgHuFqQgQm1/AQmtKN6a4wKyk+UfYjEk53Mgvcw8r6ROGmFbhD&#10;RDHRORchjypRiZzZw5PBLTPKHxERT3ZIxigPBY1Zbpj+eLjewYc+so+ZlNyj+XmE7o4S9wRlhkAz&#10;q7hXdb7Mew4ONtEXj+MxgXl49P8nAcK0rMfr5lLfX3/PdYY7HE+ZkcX9QtNA4PE2jNje3cy72ra9&#10;9v2mmgji5jbIjT7bkxExsCuhWrG09XRZLs/tcnm6XE7rqbUKUNdOhDDrcDFX3W/brW3NboyHmkk8&#10;JMnji97rUTOGH6uca5rhOofNwxWBCBkuZcIvB1R5YAZfLHlkkypTnp3p/kpU4sqlkaxludT1vJwu&#10;7YRWpLWllVIKS8kpxTmgYGgTZysIjnU07ZrxZLh6BpZqcHe18OCjNI8ZlcTBWw/KrnrAjy+IGJEi&#10;I1LnMcYk6eNeDq88NnGAyNJFJXvXjOYyHDacyatThTdgYV5BS6A6NbDAw20eTEqNIBIq56ev15Nk&#10;KWRotow1jnHt0S2zd11ePr2Dy+wbxjg+QYji1syYuauFIMALaIfBncJDu2oP1ezXGFPTRswYx2wE&#10;DB7FTHbjvqTIMhIw6lY5iBNA4qbEQ7eBwDz47iCCHUeOvtwxREA/2EdzixJzIApxdgyCqJvvvec7&#10;HjuWRpIVIDZ4BDkNbdBjY2ZBphIdSSyHG9gBJyqDGEt7l7hdu2p209+PTk6ayYSSSJgLy1ILWS1A&#10;Z8LkTkQ4D9W4eOgd7AgZ92984IyPSXMKOe4H8shVwpGTorP2x0JkGGrDGWpMe5oP5nY65H18DNNE&#10;EoSG6fwzXIiOK2QljMz9UA/Pqw2Mg+Bmqr1v2/7y+kbCy/rz61utC8DmWEprLETYu7+Zv6i/dG+d&#10;nt766/b7/3S9KUJBv3h6fz6tpVaRQsScqDZwc7+a7a5Lke/fnb+i5SzchOsjDXLqcWUOck9W4mH5&#10;vrDRuZQwMzvCNwBEc+De0D/HfHa+OjU9I+l/Zq7qAVNzETOvXoW5CgtxziQTUDe/2d5NwqMVSWEl&#10;pwiwAIU5iISZJCKcxqwfQpCwODPBSLuq3gKLcHMvpRALMZdSqxqqm1q4S3G4UK0lIKwRHjclolJr&#10;BAAz14TG83RYWMqqupvkWHEgJilRQnDXzjkS1In60dx/szDu5mDKoZ8DQ/LxEkuTEJFi6Al1zBif&#10;kn45SmHjfExH5KNMgRTDDYyJkzLI86WUUkuaBfd4u16vt+28d1+8FQkig+dRJ1CmDhm4Z36YqpER&#10;wSBNqwsAGELhGb0QEeCAui9Scr9191MpyOiIyGGGiAC7E3DtWohaGdLMFGAWG23CoxeoSk7V45LN&#10;Qo1cfZRWaA4uiKhcShHtaoeWEhEYjBSGhyUzOVUBKBAhMpqPWGb/lU9JyRgB4izspVbHiOUY4cwc&#10;YTzlFmlSZPee9AMPHyL1teC2R0T0TlIoQlVlWfbrLWes6bZliL7vOxOXtkgp6B3u+9t1D+NS3UO3&#10;TZYmXl21v77yu3eyrta1v72189nCzYzM3Dy72+2Gvu3tfE7D1bddROS09F0zhqZa6vkEtX67IlCW&#10;Zqq2dwqIFJcKpMA7tfUEIrizlN77cjmpsO/a9w1BKAwmV3Pvy9M7bq2/vIp7qN7Cl9MKM9325Hyk&#10;LHvKjiIgwgIqbV2EkxlC2VQ564EHNHrg3SHMS2tSW6lNSmm1SqmQwlJQCphhFI4IGgVB4Xo+nU7r&#10;UipLTnjgkmoewiKcg3UzwSUiZ4a5PZ+ev/rw4e2z1WjX+vn19V1hWL+9XclMu3pxUS5MwaM//oBi&#10;0+7HoAKQmkXv6aKZwKUEJv57ZCXT/AJZWb3jcEeicjwxjt8fhnw+3R+umcbWozqREEEGOJQJEmVX&#10;GTAUNf3BXc+KIT38EzMNm9H6kTYNmD1BvQMhHU8YOF5+xKMMMzKqcdVEEx6SGxy/iOOvw+sen2g6&#10;o+Pp/98/8zMcVZQR9zyoGcyb8Be5y8M9OhI63G1vPuh3yS9T7du+vd1u3WxLl9+te6hPggnzgT5T&#10;UjVLbctazufL07vL87vz5Xw+r1JKgJpbhnHEZBEvupd9o9tblBI0s3kaH+i+xMiJd4gJct+/QWaG&#10;kRqgI89JX2oPOyzVQBGjc/fLvXCszugAHqUAgEAsVEs7L+v79fy0Pj2tz8/r5cP56fnyhFa4SJXG&#10;RTxd+NCgGu9gbm5Tban3fd9ufd+6btu132637da3a/Q9VMMM7o8ZO44gfsRnhAPXTl/uBiJzENGo&#10;gs6vNKsqQ2H9jjpM9aH8nkSj2eVIZMAUwZXRAkvwEjgb1sDK3kJOiBJz9cfGcyaC8/rt199dLpmn&#10;jMbgOLKuh13tcX17ffr550vBwQ5AAAAgAElEQVTEcZswKx/sTmasu7stUna37PXoAajtqjBFVzeD&#10;Gk0xyuM7D6LCDPo8MZMjzQMRoRXploNDceCwNM7n2AX5qFNHFmcmKDv2IlCYkpaWlZmB6h8IyTzP&#10;xsRSQnh3393NsoN4KOQQcbJ/adZePAajz+Yhz48YLMJImvgewVaFmdwjsEcgIMSkLu9u1vcE4dJq&#10;e4Rk/kYDR6+lrLV6ayWCQEKkU/U4A0ByhXY17aruVqiYWUT+lxOQ9jtLZugsxdiV2ZuUnZk8WIRz&#10;5ONxjh/3w738N5ud7isdx/885Q6OtCQONGnca4okk0xoho7EOwAPqOltv5YbcSVgJ8gf/xAWt20/&#10;rafW1qU1pgLwS7efN8UeH9rJLva6v+4/ffzP//t//C9/+NNfv//w1fndZbnUZQGXYGFhqSUFMb9+&#10;Pv/62w+/Oa2/PK1fLa2J2GjPThpeTJ8BBMZUcMytH/OAMoXTlBSPLGrly3O5Rg0w3To7HXv/foDD&#10;zGeFJtJxasSOYJbWahVppdaSvR4oROF23Tsx9V4ura21xsxVko2TGjYgFmYlZuZaamq8mtfFQ8M3&#10;1dfraze9LKfzurZaiFiIW1sAqCoorA9GUUQ0FnNrbgWIiBSNpFIsHD2npgQiRssUETyYOLsjsuHB&#10;zIZsyeiEGjzqmISrR6Xggxs2hU4SBRouPr1mBIXN3cWcggwH4yQGOiQDziHKltrU1EqeGIiyDSBx&#10;BqmVSzV3C+cowbF6vL29ruvp/flcvZDQUV3UjCCZ1O+nA4D6EAQvzEX41lXNmWAxiW85KRKQbEpx&#10;ZxoNKoywgJknBpSM02A616oDY8iwKw8UMYiEBiGNGQRV8wgLt/AcAJBwIWeFOVINKf1GDmueUCPG&#10;TaQc0pIzRtPiDaOcloCymhWjtjyoy4fa4TzgR4Tooz04NTbckZ3iRAQOYfZAXtIjwoiYlyXMvFb2&#10;oQnWt30ESwQSERHtu3dNtbdwCxa9bWJuvYN5v1617+10Jq+m2vteapVSbNvVrdRq7lKr9s5EZWkp&#10;7GnbVtY1PMzVtlt7esok3FSJJQJSKojMg0S4NWL2sFKrbhuX6mG317e61LQdLMW62d7LshCzbR1B&#10;DOJSwkm7htvpcg6EO+egEe/KwmAKtxQfNtVhrYmEqVRplNQ8GhPfkgxxQIdxt7DASNYzCBuhVBTx&#10;tfHpRFWgjVYl1ba30O7CdGokYh4BZ3JjHrYsxv1j4jKYmnAgatF1OT2dz09PN3QWcmYhXN+upS26&#10;baVI7/PzzpODP0MPRxQKc0XvwpxKSQ/soqwYPPagP/r3EVLk5QkDzw08FGPvF8FE0Ma/Jkw2KWhH&#10;r2HSrkeYHpZlzWxpuxdJ5nVn0Md3H5ddWtPz0fCExxI8jFGJhwRjYoCPaxNHiAscNnDGLQ8XeEgh&#10;7hd/yDBmdHpftoffHB8mjg/76K2/fNXjn/c87f7wY6oyI+BZxMrlNk8aiPV9v96ufdv7vuXweGFG&#10;q0RUWFxYRZK2jtoSWkApUiu1iqXSUqk2KoWFu1kxq9vO+07LdVlP8rZIXWgmKuP7PfTXPv487K6x&#10;NBN8DsyG6dFxkCXFGP0zdEQE40Y/XGquEWHSftKBgYiolboua13X8/lyvpwvl/Pz5fnD07t3z++4&#10;SZTCJMHwlKoM+DxB3d0Ru1vv1vd92/cckblv1/12u95ufdts303V1cINo+8jJuD+oNo0YESaQfX8&#10;NQUiVbwGjfge00zsbygQCUemJYMHDJ7jYeNhBbIKBI6WM2kiClGlaEQVfnHcExUP5mwoB0Gevv32&#10;eT3xbAl9BCaOLZ/Grr98uvz8qbrL3J0zLIHAYYqNboW7didWkBDB3FWxK+DSdUnA2AMYDauZco0E&#10;myLAY6pPDN47ETmiCEvQbpaYNkZbSGpAjxgnBqY4mx8mpDD+nuksc63F3btaIKYm2zjtTKRBBCvE&#10;nc2YNjUdRAtMQBrEbEg1IRAoo8PjxLJINsNaRK1hjiDq5gAMmm2/5B5uCCggRUKtq2Y/UK64UGCC&#10;DjSGz0srRWt1swCK8N6tq+29pzsjhGnP+VYINzUr7u5T0SICue+SKhb30xcxmyzCPYKypkEBmE2Z&#10;gPvZvauV5G7P4BF3WxfzkXlyRzZLlBY8MCs2fmSGw08QiImZUtQ1CGHdVfp1C5Q385v78vNPNXi7&#10;9VO7LstpWdZaG9e2935y/PLpiX71A4d+vr29vX7+6eWnj3/8wx8+f74up6+X53U5tbJGqeX59O6b&#10;D98/P/3wzfsfPrz763dPH55Ol2XhIgf3kQ6RXGAczzHAc+g7P2ZvBDgcPnbCqMYc4sNE4S7EEDok&#10;E4jggAey7DXSmNlcITmFzVxVr37dtlJLaa2ttaUkMQPsMO2O6NRd1Ze11VqEd/eRZYFyLGDObbNS&#10;UvqqhnnYZsYuYt637dp13/vrfru0uta1tVaYo1azJW+6E9QydNW1LQApi6sywBxdPQwQEFO45rj3&#10;JMjlbsl+3eHO0lkwz6lv42c0xJuNesiYXUgk7DnOCons+KyNeA6e1xi15ZIajiKmxjRbnpgTjhBm&#10;m7lBlngyEoGQmhFR1qvWWnk0uiTL1EP98+vLjehyviTnHj7nY00H1ke7vBw2/GACMOHWlQJFWM0W&#10;EYvY1Bi0iDgTeeROU48kklFACCI8GjVzGGUAGONipqgmmYe7EYN9ul2i3jUDGRFiKtn8NjpIsqoS&#10;IAzIRtXmTXCW4u48NZ2Z2eGDUJdsujmqFwQWNnceVZhhIQ906yHEguUQG6QhQxCCyHqPiDCTpbk5&#10;hMPMVTFb7UDkzLp1qCqB9t2lICK0Y2ki8vbxczRhBjMvy2La5SxqPRsQt8+fl+cnABywbSeWtiwA&#10;9tutPb9nOCFCEWoZzWUwX2rNz7lvb8vpxMuCBMBEAuBSnBTBplrakpo6XCsiiMFVAh7u6/lMzHu/&#10;5kJIbcScyqFlbWGWc9G1ewljhqkGogj7pnyi7Enb9l7ayciHtlcaaEIO4Ip0nTI2XNrUufTxEDUS&#10;zH3Tft73vm3e1lDzoPfvv/r+V7/8q2++viwNI+BHzjaJCGn1zIV2V7O+b9B9J3aWTXhbm9tJzkPY&#10;Lz/WaHsVUJXSarGl9J2lVpls08fQfURpM8o5cL0RycC6QcyLhpdwT+1pYLCs0gPxcakHJGiAucAA&#10;wI7rUwA0iIoPyFtE8D3cHhEP3bVfU4KWhlIkAQQmNhpaJQ87/CFHCoAG7zMXNn9Lh2E4vupILA7/&#10;+pgs3P3i8fnuyc7jo+OzT/jv+FyHlz6WA/eqWyY5EfdP80W0fuARf/FsGk7vzyPwh+8zF3O+FT/w&#10;qTDTLGQ730RH4XA1ve1mCo8i1DuYiEUECHHrXokU5ECsa12G/BWYKfXgmDSjh8zgWUSYWSozMYE5&#10;iOMOgt6TKzyE7fdvQuOWEZMPCUTwcZPiThrLRzJ7txRgvIum0mPqfDybjrAJQMqCZTNkabUspa7S&#10;lrIstS1ca05lIuI+mR2IyfeN0AgLU9NN1Tz6vveu+771bTfN//Qwg4e7HW1XM7J/+O6Yefvhnict&#10;P832wAOYSJhbk7Wez+d3754+vHv66t3z0+n0q6++eTotUpiIl9paqanLXoWJWd2znK+qiUfZ3hui&#10;cIEr77ttm/drbLf9xz/d/vjz/vpi101gcGegBEDSLs9rLUSUZYEBnAyA4djmcLf99XPdrsvsNBMC&#10;0oclTOpuQHEKlh1ExOpGHqHG5tStwX0EvoQIAbKShIAhFIgkdwV0WKYRvDoQTG6ebZS5rIcoATTz&#10;HgLuBd88JXyAK3OfhIdEtrFC1YwYGfekJtgcD2ocmXzmN0/GDoChcpZPHlQWpxxBiam4pVaLWIAI&#10;BajM7iEAAdVH6ZHCKUKTxBaBBKBnJJcJwywQD4tVmYyIwbVUYi5SuDh3zYTJ9j0sAuRu2ZSdstQj&#10;YqWHkCq3X8ydehw9d1PjWd3gYfWzRxw8j1xMeChGn08c0Uke58lMH088zuRxGsDzOTSel5CguzNL&#10;EpzAqdszWnLdrPeNYMR4ffm8UA3Fvuqq0bqfF19XEsJpqT98980ZuBRs3l+2658+/fT718/dTLi+&#10;a8upLKf1tFzOTx/e//DtV9+/f/7m6fzN0+XdaWm1ShG/8y9ndf0oElEKT+fGSuUr0F25a2RfEykZ&#10;qW0CycdzE3mOiOQRWERufhCIuKTiE8bbJu0O4bbvFluXor1b01JrmwtVCLduNjSt6AlxRguCm0Gg&#10;ZozImYssXExChE0TyMmpVaWiql33rZvtfffa9GQX99YaM9VSEK4EIziF987CElJciJqzaDiFixyY&#10;ZUwB6MxMyC2yRBezzO7uxDL9RQRRso9oBh0ZMtEw9GPGNJCbMFuZ73oPA+ESwai68LQPORuJWUpE&#10;MCLc887Y4CcRAcysc04VM9VSS6vMjJztSdhuV2FZiKTv1+v1uu/LsgS4CgciRf8cKLP3SiMISHJs&#10;bpar2sIihcODBZtZN08Gl7qbWmVOt16FzYOmwsphDUY330SFRohFlDMozT1x2SE2gBQtCIsxOV6K&#10;mIfP5Gr63NFvktUSAOGsZq7GzCm8KZRUWDBNUYSIwjKEOBFpGA7IMXMz0DEN686AGEoUPkT2sjfD&#10;wzkFHhmUA/iyPkNEtRDgt21Mm9mVlhWERFvM3FzdVDc/yPoiRV3X8/n68qL7TsK27QF2ZlkXAN47&#10;C9Wnpxz6XNbmpRBof31tp0XKGA5jqmBaTisR3T6/0Pt3Uqjvu3Vt6xrhTFxKNVWqpciZgX67MSPc&#10;6+m0b3t/feOlSS0Awsy7ullZCkWYdhHhdSlS6wLXvl1fl8uz5ig2iqNX53Q+9T26djfTbKY3k1KA&#10;KEdwO03OxKpnMDsMVwSAhKu3263WpZeyCVNt51p/fXn6q6fLeWkIeARHhHlXddXXlxv2bbttXRUE&#10;Y2YpJmLCr6Xe3r8Hw7Ewc2qAbNv2eru99R0SIlylVCkkRYgKjaHch+MZ1eoRvY4Pn7CtRVy363a7&#10;VoIId9EikjTKFEnNphGe/nzmY2M5RhFkHG3PKOEIP4NjRmkxyC4jzqFBgokIUBERLsxHl9gwTLMP&#10;LnjIqRHNUzrd6Nzukx0EGgnCUfKYAWoG6489Hpif/n65I0uYATYdYfZRRIrHNx7+fPazHIweIMc+&#10;PGQ492f+cz8x+2D+MiXC4xvf//nwtOEP71nBXJxJTcvVjhlijohHTXs3cyFS80M4IQVPJSokanZ1&#10;LE1abUstpZbaWJIPyfejwJwjT8DERUQqsQRRuvCHVGJ8VYw1ze101EWGN5pq8ZRBVNbcj0RsfBNg&#10;3OXp5GbWe79199vLX9waBFiKSKlSQrhKXXiR2iDVRVCqpcRF8MjqKHnK6G4OqFo20O/7vmvXvpkm&#10;86jDNO1sej4cocodTxosyXQMw4VPmJ8wsBBe6+nd03dfv/+7X//wb37zm++/+e7rr95///z+w9PT&#10;uqy1NS5FSoFwdmfOWx9fVHhpaIMi38OPmfRZru5wd7P99e31408vP/7xx9/97uff/uPLn/5gP326&#10;fvrEhNPl3KTcaxAP6dZ97wNk1t/eyvUm3fJ+ScpM5WcAQPAeXErYtAU56cUdXauHustomzAZTQm5&#10;bnCEE/WUZwV6PkoIn109TBqpMZps7DEXc3zIGJYnjkrLNAgzgZ8nl7BHLEV4aKprVqYCoBxF6mMv&#10;MAkHSaCnhzXKCfIi0oQXIQvazcFcmKpwBHp4N8uemUIE5iokGGlAyrmYaY72nBsb7nb0+uI+eouI&#10;yIks3OJubEvhoFJQArEGqfmt6+vtul+v/XbDbn4w/sdJH7jAwzqMOTsxtsywfRE5JWMKrDHZwISH&#10;tjI9UG5GrSRmSSSv9MXhv4cvaT/yYI4u6bwURXJOkqwiUiJxEEmlqlE8BMHddtuTMbm+vd1k5RBi&#10;LtIgpYS1yst5+Zv3a/v2/VelXloJeHe9bdeX7XrtffNwUJXyvJ7Op9O7y+n7p8t5XU6tnZZWi+Ts&#10;phHCIqbNwYPHODbVQFb4Tkkmj2CnYEY4p/6wCOB9mPPcwne6k0WYW1gcvMVsOJiIVS7UkBYx1bfb&#10;jVnWZdm7rm3hZUERRDSS3fau2sM5QiIY5MLBbGaIAKTmGo8iFwUzsYgUrtEJxKyqnI1AEVvpm6lb&#10;XCKWpQkL1cZEHXDcJz7WIOJuhOLNc1MRm5mZZt5vNhpTQIDfm36HvSJxs2yyGq2H05AisnF6JK6p&#10;PkzIbvJw9zkkBakDBkCkIIXIJ+qfE4+OCIGZwiJn7A7XQuOODBkPImaqtS7Lkjq+jlAbp4mICrNE&#10;qO1v2/b+cqGcgIwR7MScQpw5TxXR8Byf4u4nkVbK1RRJ2gRdlrZHbGputtQizOqeKVN4rK3mxou5&#10;NTBJrRGDJylTjlnNqpRcbDp61qd7IBAx7WqFubRqau4+hBmZh44dg7IUzeJuLnGAgaaauMIxF/Kw&#10;F8O1YSjsP3rsedgTwiaaJiUhQRoqe6DRFktiaqUwhbk5i7jP0g1FRKjmYERmyvkz6t7frlSFTwtt&#10;e++aKA8T2lK3He10ervdpDWYb29vy/lUSvX8ouFA1GUJtzAPU25LO5/cw24bt5axaZj5brLU5emS&#10;KhcZDvXbjZkhoqbLuhqRvV1lbWVZ3L1fdwBgkaUSs942CJc1++k1glyzlSt835WtLqvUKn7S3q33&#10;9fmJvda67q+vItLVADbz7fWtX2+W43QADpSx5iwYg1wZrtPKjpgpUzrPMa3btl9ftcgmIOIi9fb5&#10;5fb5ZT+fXNXMe1dV7b1HV+377fX1+vllf331rqWVy7v3y+VyOp3KunrYdn37vC5gEma4m9nb9frx&#10;9dPLdg0Gi7BwkVKYI4eSDXX3EcX6DNKOikp+ane/df3p48+ffv54AlEpVEpRYeEwJ/YDos69TrMq&#10;Mr545mpHEEMTGrvHjvm6kR9EPHish4BdsgZNfM8A7xvb8ZB9zzTn8dVfXm4WUiZQfVQ+HhlH0zWP&#10;LpB70nJEs7PsdDz4z73X/El61gMIefwCX7427isSw/ze42r6sxd/8Q7Hb46s64tyBEY8cBB44/Ep&#10;DzS7w+LnHJXoaqa4S9oPLMndpUgGVQbmIlLXpS6XMXq0JLc1AR4a6i4MYimFpbAUIWKRtJEZWs69&#10;d2yI+9rEAwMEj7nj/SsPSGDermn6AgTy2bwYiEM4aN64+Y7H/WQCUYwGsOwHk9T1cqEo1CmISAFi&#10;dJ3dxymT5u7uXTXlvWzf9r713m3fczq9q/NEQ/Gw4Y5vfnzw47EEwMDEa3v68O6vf/jlP/zXv/k3&#10;f/t3f/+rH379zfeX53fr5UxtISmeBQQCgVJ0CUCfmN/o7x+50ND5OSKb42hOedUAGoMYWN+/P/3y&#10;F9+Z/+2+6fXt9fPnT7///e//7//8T//Hf4yn91WEMFrpZqg2g4Z5ykzVPn9eepcIBiOCyGkmigwY&#10;AiAOrbW9mu1q3cMCYUbuHNEiIqIQFXemGLSxdKlEBnBSZ4i2pCcFiCWyQWQwyi1vb5iNo5SG7kj/&#10;IwjJpo4Dg8yb4RmvWziFMMoIsTNVSP40WxgThqyAu4MjJeYnIgyABRUxQwlnlKWWs5BHvBBySLYF&#10;VWaKsGS3JCZM6KNfEAIUAoMsQ7nREJnST+bZkkkUBDUzNwtTNwDCEmAmqiKZTgvthbCV8gnY+p7b&#10;hCjzMEvF43AH09Q7zb1EswdjWCYPJz9Yk8m8IkLkAAs8mNYDLjmM1LHXU1SNCATOvmGfN4CmYlAQ&#10;BUUpHBGms2DEBOFS21KEA8HcksVPTKDw2PZOEgHu22ZnlcK1tfPT+d37d+fL+av3z+fzKkIn4KmU&#10;WpiSmK2qqrtqT8IcSyt1aeUpxwlwlnAomH0kvjEdnQ+DdMiFz4M2/8wELPxLMX0iKkwGRoQSDVlh&#10;ZPlZjtebH/1FY0KUMGtE5jzD+dIYUxru+94jbr3vp6WTuUQsrTKNyiQQprojDTWW1sgkhHL4AgmO&#10;IYJZn8y381oqEVGvtZSdlVi9a7+9hQlgbs94WlpjEUaUDPE82FRhlGxVhGiXKNNguOo9+w1zElbt&#10;CYfWUkfljQc8HxG5C4kZRbKA5jPqj9Grkb1m5KpzSlKCFV4wdYSJivC4I0TEZMMY5fgjzEPBB7iT&#10;mVv+KnvMaMwpAhDmZm75K2FutbIwEavabd+7ai2FACZuMnUII4goayOZ9Wf6UZkD1N0FBKG9ayBu&#10;ZhaQiKVWFu7ukpBPRBFR9yJCqVSUabCHMCjGfRxFBoCYPULNRNgtWBiB1Mk5ApDc1OpO4Tl1x8yy&#10;S4SAUiTnw4ApKBtGOBBMLBLalYQp4GpgpgiMSutojXC3CTEO/8vTPx08m0DwAXMzPBiWM9KCRCLc&#10;ZxsS3LPSSMwwc6YoQl2j79FWdoeIbduuPQXlfALzfd9aa9waM23bhsB6eXr7+acgKstCoO3zC5dC&#10;rQIw7WEORGmLg3zbEGARMF8/v6zvnpfLxT1sfzW1up5c1U2ZxfreLhd3tb1r32opXCvM9tvmEbW1&#10;dlqZaVOttXGrIsV0R6hut9oWM+23TZiplLo0ItLbzVzL6YRANmbbthdppTUH6d6Zyh57154Nx0n/&#10;I6KSTjcOvZ04UsU7feAwSeGm203f3lRKJxKSN/d//D//E7++9tvfffvdN8JsbrsqmWHX7Xq7/fjz&#10;p//nd58+fry+vpZav/r+F9/84hf0zdenVkUKhe/b9SVbSCK66nZ923XP2Y0sOQ2PJCYqM6RNR7G/&#10;BPpD5BqT+QBAXX/88cc//Pzjt8tS1lasdaviwTJiqrhnKtMdTaRshoN3LHxmM+NBotGhMCE8PP7E&#10;gxLxmEs9G0aPJzx8CBxox1jlv7hghqqTWPNFEn8Eil+8/CHzma99KLeMt33IfED31w7YekKyRzKH&#10;+8v/xZ+/yLKOcs2/8PRHTtkX335mIgAeWGYzlp8IRqoVYuYo6Tg8LHzfwwcjlUCSHAaZc4MjAlGI&#10;qVap0kpptS4iq8hapIkIC3EyEqGEIFQpqd4qRSjrvLNkcv+aiZmOjqZpzMbqTXw3CSDjuxLm7OF5&#10;9IiAFKenUYoZxPqHXHdUKGbw/jhZDTHlejNJHvloRHh0D2L3IHU7ml93V1UNdQtX7dpVe996V9Vd&#10;u7m5dTefQcaM6Oe9iVmSO+KYw48SM7f6m3/99//b//wf/u1/9a/+5hd/9e7D+7quUVsUcZAOtWgC&#10;wlUzfBmVdMC7jhs77/9wqwDcj97TIX41K+/08P8gYhYugnopl8uHb7798MOvf/iHf/jxv/t3P/3y&#10;V1Vkno2xfR72ZdY2YKrXl0/7bouHw5Jj4TSmQZsNpTWPQHglhDt5To6zOvnaiGBQiagH1jDKnxHE&#10;2VhVmHePHrEUCYrXTD3dc870WPaRYgSBIuyAG4+jlBstCSIHxDdY7wj3qOtCxXo3RPiQZAMRCVNu&#10;mRzuw+ECSkKazyEq7nFT7xERYKJzkUuh3eJmI8/z3LeBXQ021JyDg5OMThSEwrIIBbgz0kMjwtW1&#10;q4mMsJ6HamffNuvdEVKEg2opldnCe47iZhZmU71er4gwswgHe4JXPjoBZj1k5ocprhVjoZyCfY5g&#10;yYVkohQ4PkAAGps879sQexgVmOl1Zs15wKg8gm0MG0AcQqVWzvEU5u5RqtRlkdZKcugsyM27ilQN&#10;mp0MrOaLSFtPl3dPX3394fvvv/vq26+/fffu/el0Pq2tFmFqzFWEJzvZ3JIabkPcM72olCI5hjjw&#10;YPox9/8xAWMUvv7cpfk4hkNBYw7WnFabiIiF81egiISHB/87wysfQ20GLpOVwFF2CJrtZJQ+kygi&#10;Jzh13zXMw61rW2sFgpkqkbqb9lsgPApYKqlGShGHR5PkBIFAlZikWCCYgsCErrq0JSJwi7ft2lU/&#10;AwYUkSaSoA9LaUB4GKESOwFmHrVUC3QLTC5HDww94CSG0FjcMFMaeiU0KwDA6LGmMM2S49hAHjIK&#10;Jvf0eJxfd0rB5ZgNPbnBRj1qVPtGzy5Pu8+sppE0Kh5PozFkFlljklpmDgOSwXRO4aMgZuYhR+NR&#10;EYUFRHYviBEAGwFUqvcOCNbcTqV0wNyYSN01Qs2eW4scNxnuRIUlGOpeWNxdplDkFMEjSzGbiKRD&#10;5yC6VsvWNQCRMT04Zh98ulACZSaGST4Q4bBgYTUjjyri2WfP1NWGaoI7sdRFps3EoexnptnxE8gx&#10;4JTsUxLJfGSMHcdQQkgEJj2l5+wakKsGKGcGulkGkVQkupZlMVVqjRD+8hoMbgtMoxV3y5tt5rF3&#10;j6BW/eW2nM7ed+vqS23rab/dbHvjUnTfrFs5n3hpUoqq2r6V85lAt48/0/vKrbDj7ePHsjQupa7N&#10;3X3fqUhpJQC93VikLjUZnLZvxNTWtS3L/vZWS2mXU997f3srtZh2WpvUul2v0vuyruAllNn3vt2o&#10;yOnp0redmJgl3Ora0LG9XevpxLUAgIftewY/LMIsAXTAVKE55TmCKLWLhwj37PQeJnrCKZOVOqlf&#10;uu1bfWNGLbzDPv/J/q/tlRqda3k+r7b3/vamt71//Pnjj3/63X/5x3/6x398eXvd+15I/uZXP/Tr&#10;9Rszr2VtdSlh+77BmSX9FibPUg7XlYVRDwyEw80NEcRw9QPywXTdwJgGpL3b9WbbHmo0JeExJZJy&#10;d2FG/o/Y9xF9HuFnZixlRMj3IGFGjwdD4MgOBk4XlMJeRxw988Jp4R8dAh2Rx5e/ePxseSb/7FW4&#10;pxD3RvfHp0yi9Z+nK/fg9yFTOpKEwWe7Jy6PH+mfeZf7p3rIcI7n35fmiwt98ejd+f1l/nf8+k7W&#10;+fKPSLFLd9d92zrucXCMu5lN2hMgZAZLK6UVKcSVuRCN/zJnuA0etXUiqglFZkyQzmeGxDN8HGh5&#10;YnlM5POT0QjiMzsZvwUAkvFxiGh46hmX0gSIjjwkC+IxlvpI8nyKpeaiabYGzgEd4Tnl0s0dTu5h&#10;nmUUs4hde1eFu6qZqs+2Kv4AACAASURBVKn1fbfetXczNdURkCQretQQBmMqjrpZPN55JuHTh6e/&#10;/1e/+Z/+3X//v/wP/+Fv/vY3vCzOEgQdKdnUic4UKiJs8H08OWZgSlKnWUZsCaali07IP914NqmP&#10;RGWIe87dTZygII2xdwxhvjx99bend89flUMcFojHStbcfkShpvb5Rc3EPT0fAyLizAwYc/dQdS0k&#10;wo0lusF1Zd6CDIgAZwcn0IjYnW3UbB2hILA/EV6BHnEaI8R5p6wbW0awlbiHx2TDHxlJzBagcUYn&#10;xSaAUrim1YnRG02EurTvzwsFXve+qw5sGwQiaeXdUs/Cn7q9dk15UO1OxDVbU5lBsACDQqi1trBU&#10;QifneVibcCvlZtp3I3MBeHI1MiENIiugUk4inSDuBRGmbrt7URUiGLkjtn17u976trmOec+lllYr&#10;AWHRRDj7uNyblLYsn3NHmYVIeE45yOKVIZCi5IlJ41jJL6wN2aSXZDNQWujEHAZ6eljBASsM45b/&#10;BE2Nu2nxhrojEZWCKrKup3eXp8vT+XzeWyWmp/X07nQ5rScR7qafXt8+//ijXd9grmbXvWevrZzO&#10;33zzzQ+/+c2v/uoXv/7mF9998/VX754/XM6XZSk1URfKQSXD0Dk8xKey5/EhBzA/DG5WypKilL0P&#10;g4fnc4Px5G1iwmTTyiKmbFTEpI5GClABlBM4BznyyFLMPTuUxgV8BLeBmPMxwMONZn1GmogQdfdw&#10;v5lm4+HaVl1bEYmIJuJuqq4guF+ZFsAp21Mo2CNEWIiwinQfKophyAJlawvUKSzcTEtXtd7fcEMQ&#10;saytyMj9Rm+jZa1IiM2KFAYMgI9Ok+Hep7UfRjoyawvJYeTTYqYWvIczOA4ZhlmaS7IQPwyVStE/&#10;monBMS/FZ30g9SJZKBzCPGozPvpYckJIzJR9ZiUuLFJG4Z2ZnYmJigizACQskaonarrv7nbMyD5s&#10;pMXosM+8IsE1JtrNKrOnvsKQUYUwtdauCZADOcM+83YaGf3g+vpRSx8JEbo5ZwpgLk26GhGlD+A5&#10;6D2BLI4RuEbuqPy7RSaLbibCXY1EgFRBQCtifVat4zEIyysm04gRIRHOnJliICiC3CMnm84XTHuM&#10;8X0oWNgjIuf8elhu/sxCVc2cSwmzpKVp30MtekeREIkUps8SKAxM3FpEEEu4B8v15ccST0BwLcTM&#10;JZqsV33tt1tdFrDIwgCs97Key9MT3LdPn5b3z+v7967ufSvrmrMk4V1KczWuxXp3jXI+ybLYvve9&#10;S1sAlHUhwr4rF1kuF2Hp1re3kKXVWoOwbTsRpBQCCtQo3L0uKzGZdrvd2uVSWvOgMNO3V7qcy7oI&#10;c7/ewBIgqcxc1LxfU9XFMwkuObpV5lzaXOED88C03RnAp9ye7XvfpRTetsJENw6Effztb/9Qysvp&#10;rKafP398/fjp008//vzHP/72t7/9448/bdveeyfzj58+aWE+LeevP9TzWbM5XgkSRwAnxIkN5NHM&#10;TWmplm/q7omHxYPpxD03GKeImVut51pPVU4iQlyZK1Ehbsx1wi1ZFTmiLGCWLdLsHnDxsTYTeo0v&#10;AvgvaFQ0HURiUzzkQcMzcKEjpTk++D0x+QKru//cnesXmPHD+/15AvDFv+9J1P2BhzLKPWv6svlk&#10;fLsZj/6Ll8dEewfg/5BkHD0wf5F/HfnVQ8h9/GYWUb5MRe5XGEFEZh0IxAhFzM3Mtv1123ZXn2Bh&#10;DBWGAfpxtjYxSS1FZhjLxESVqMwlPt5tLv74eyLrOZlnEnmGpxljRx/2xgBOgOmO7t9isLPnI/6Q&#10;pWbWMvmuQ3Jk7MT7vRiMxZkWBsZwrKQaw4Aerm6bKakKs0eYRyYpbt7ddO9qlnwU66pd3TR/2APu&#10;oUbhBLCPKsYMjWne4aMhkKPI6Zv3/+2//Yf/9d//+//xX/8333z3vTw9RSkp4TL0gzATDIpIDpJN&#10;GTGPMPV9M7XEpyngKc6bql8sLIIhIjmCK7ghYIN1LTNicyYOkUyduNaclpBj8kot8/jHmHhw1D+O&#10;xQ1s+769vjjTFigR6W7zLBGRk3Tr5r4ZMQKllKWqhxOC0t2zhC9ChaiGo3tsHR5ZNds8FNGCovAV&#10;xMzhruG7RWRoEhChCE7+Se4gmr4w8x8fG2+2chJKqZdaMizKu1SYWpGnU3u/LgY3DlaaCk0ExOVy&#10;+qvTsjCXfafb7tKrZj4+Zu3x3IW541YGRWyBiFgJttQb4d1puRBhMxRxEXPjICY4I3SgSRpkFA4I&#10;U4HHvnPvnHThCDchFkdo3/fbdd9vMCfilizqYShABGGqwU3KTYSZwZSTzd0M2SAUcdiuzNOYp0PJ&#10;zIKJgsHMGbLclbozPEEtc2NMIa+YVt7dZYbxPFXpAkk8QwAkzCLcqrQm5/P5q6++/eUvfvjlL7/7&#10;+puvnp/LshLRWttTa5WECLv55779/PHnl08fX27X695vrgCtp8v7y9P37z784rvvnp+fP1yevr5c&#10;Lqd1abWWwsP+4L5pA8EIJwdiMuxz2xgwb8LYPNN+jMEpyfY7TFDgASGJuwPM63n4MIgRMcb8xRdW&#10;OjM9DzVDwMM56wyOHI6eGkwRISyj55goqZiUvROlrssC07frbev7tvfbbWvtdtHz+/Mlx72fS3vL&#10;8i8gQHhwLSD2wpGVSEHWVUhEjgzMcoBTaK1kbWnBgb3rVXfdb69Z6lmXy7pIKUxMnM35ggLXTkRF&#10;ikYoWynVPKgIGRElfEEgozEC5SBlZM0xEEEi7s4iCFgYgahIDDp7WPg9WJ598DNe/8Lvz51MloA9&#10;58gg9wDx4TKS+EVOPhB/GnK9gJQitXDNGRFMwjI9pNhU6EC42nbVfdfu5kVKfiGzIWhWhI++FIsQ&#10;gkUsSdF0R6AwdzMhqkW6OY1qCRmCMgcLlHxnDDYBZi+eT0EmQmp3kCY/cwK+hSlrUAzKUXUkFCDO&#10;fiECAyKsOqb7SBEHapFt7xwAYagOFPEIyqTuziQa5m562AATS2qCER2048MRT3ZN4noD7BhaeWPk&#10;aOI2lkMeVdPIuzt5BHOY6t6T62buUqrvO62rXm+3z59RxLfdti1qRcTbx4+oFbVG77eXz+W0yHLa&#10;f/yTuS/PT9bN3Pfry/n9By9GBts3V3UGWPptZ4qyrER1e3tNYwXmbE2RZPr2nR1732VpJPB93/e9&#10;Lou5u2oYmXZeF1lPHrC9SxGW4uYR3vddVU/nFV33txuLSi0iwqfVzax3lkJFaF2kVLttQVSXk5vp&#10;vnvRcN+2q/Ud6jn+rrEUEDxlt2kMgb5DiyNOyo6OQzHduu6ysTAEgNs59q7b73+r29vHr57/X7be&#10;rVe2JUsPGreIOWeutS/nVnW66lSfKmxXN1a7W7KMaBAICQlZfgAjhGxZIPELeAHxwC/kkR9gCSRj&#10;ylR31bnsvVbmnBHjwsOImJn7uHfVWXuttTNz3iLG5Rvf+MY7Fn69vn78+OHDjx9eX15/0OOVQTEU&#10;PUx//8P3X/7tH97/7Mcv23GJe5WTJg7Nc8BTZrbu7mqq5uZu6upmDt1CU4AORm/9jJCHP0VaiN6+&#10;efPF55+9fffm+c3zdnlet6XWUkoZ0uz3ePRcbg+pyqdWYbrJn8brD2+Nf++XEwA9kSl3mEOghzXH&#10;vMmEJ6QL00U8hPtnkn8PWx8OfeKAn57s/LD54wy2Z3wZs9iQtyEe3ns/jeHnY4TfmT/cU5x4qIfM&#10;XOWn92Rexxk2nP9+P1i+5lN4/rz8gdvhTKVmGhMjuIeJQ7mHW2/teuw37aamqnlraI7MMAJEHsog&#10;hBnt5exGdW169F6LsCSFhgg9oGu07q1BV1cLC0DkqdEO0ys/Zmqjd3d8e692BIx289mFe6afmbAE&#10;IHrMwaNz/T0+bhrJ+3w4o/A8s83cL+5u1nu/9oP6Hr1Ga7ZLTg73OQcgwnq3MNWuPobmKXSz3lXV&#10;zUx7uHlYmI725sd0cdIVs5Dx+Z989Z//p//xP/lHf/mXv/2zb77+xfb8HMzZb+CtYYz50zFVnqx3&#10;7cfkTpyCGJHTocPUVd0szM06RFCpyDJEyTM6zKDVw93AI1zvW2Msp9RCIGTBllxlRkRjoYGKjSHc&#10;ySB8iNDGI9mPtgfE+7c52ftQJURft+Wy8LJwkSq1vH0jz0/l+Rnq+msiYEaW3U2kVOG8NPGAsH60&#10;lx9+6NfXtu+3/TiO49r7a2vmtge0iB+O48fr0Vv31ppqEAYAMyxTuaEKFyJNiBQAcTDyAYARa5Gl&#10;yEVYIaYuDBrEQkiIB+INg4neXTaI2D3UbEOoS72UwoiH+0b47mmhp8vN47vWTY0xqnBEBJK6W0R3&#10;kKQwQVwKrduliARzAezau+kCWAIUJHekOXUIRBSigiQkshSq5bmIXD+2D9/vod4WLkVYWMQQrsft&#10;9vJRjx0AkAXigoSSXE0fpSREGFOqTdHdzNANnTBiyKfN8iWNXphctpjRBgoLEUj+4QSSc7EgnV19&#10;4225gROW9tPeWEQEYQqlEBFhYZTCtZanyxdf//zrP/nl51988fn7z3722WefPz0/Xy6XupQizFkG&#10;OSu16B5qdvSj7UdXU4iM4JciIqWWUmuV81RFkCiGOtaA6WNaWwSMTD/myedKjvN10/TiBGLShw6l&#10;5owL74jTVJBJtzit/fR28/CZFudY+uwKysEQGWWETy5dgtDRzSwcAgjCcWjQcsIMOICFWuub7Sln&#10;y+7Hse8valpL7cf74rFsa2FBCIKI3g/V4zielvV53UopZqhMzO7sUutgXyck74CEwuDsVES8EgIR&#10;kVi12nt/af3Dy4d21Nu+brWUWgaxhxAdWSQnjzDiguSsHrG5ZxN/wrgAoy8HgfL2mAFlZI5DZbFH&#10;ZOcJE4WOveowGb9MakanBsPMOs6iio0uHQgznIs2c7wZW8CM2cIyhrZgohjeCEUKM9fCRBREgMhj&#10;WA1ZStWbl6BgJo/o7brv23qRnJUXgRiChAAe0M0SweGkSwH0LAqlaBECIxl51zm8MkbYkHWSImIB&#10;4c6cnCnIbrV8ZsScjR9dTbJjBADm3TOfMmsRLOxqYYAMajnEEiLpj3l7A9wcEcKjiMQYHRvhg649&#10;JeJHfScfKOHDNgIIMwCMCfOPjqo4E5SR1KTqEwAi0aTyRBJwkwJgR8uADIXQHGRI6gViqAIRlRox&#10;uuwy6TW1bo7LQnMEVrRjf72WbcUi5i4QKMVvN3b3flCpyGTafWREkZOwpDAShVuSKOq6QkQ/DmSu&#10;tSogAFjrkHKUBKrdugmPIl64U6qkhiMTNHXrSV3T25WIbXRO2nHsYE6FEVF7Y1rNTJY1BYExgKhE&#10;xPL87KoAYRb1siFjGCrC9XVvr6/r22frCiuLBwARpmw9EBH6oHeMqHGGQTPWRECev8NItjgSdIhr&#10;P/zlB0Js2rsrFqKtLLptbh1hv0XzULfX68txe/WuPizqtHYz7MlcdQS5EW4GZqG+axbwB/BwbxG4&#10;R+nnu4GJn7fLdnnaLpe6LnUttdZaihQRkUHqnVH2PZm4Jy/T8v8kfD/TmYe/TuDp4dMG0j/CMACI&#10;sPynM1XIPQfZ8Y32SXgaZxx8PxLG/bk8qH7hTNLuT+wnOVU8nvWJjo2EaMLykMDAGfUinke+P5tx&#10;uDN/GilVPFjI+VH3pOWeeJz3dGYw80HPwDse3joynMfw+JN/vx9i3GQPM1czdecJ0YSHukNoZwJE&#10;VmRhKUWIcVCpA71htNaO63FzIoMoqpgBgflxvV6vr9frx/32crSb9SMn545xHwAx2unyEeCpfDXu&#10;313pa6LcAZmi4jBrCXVBxGCM0Sy9DBWZ+fTOBDFpJZ6VDBr07jxm4sqh5qqq7Wg96MCyIwta5MTf&#10;Q3sEZAu9mYUpRowpS725eeu9957NA1m5RB/z24evxOE0kGh59/SP/slf/W//w//4V//wr2BZYnRE&#10;eJiFGZpB7+EWad9dc0fbfrVj1+PQfqTzdkRERsBwgzAzy1tkqu12A8R6ecKchkQUWQNjQZYAdO0R&#10;FqquY3IdhLMUWVYkBjgg+1WYAcnKshENOU4YAdwdFohIR0hIv/jyi8//m3/+/R/+BhDXdQOguiyy&#10;PdV1qbWyCIuUZUERQBr0vuQYPGi+3XdxhPUGqqOkZWamYbartm49/OVof3x5+fjy8ruPP/7r7/74&#10;3fff//D733/82z+Kdm56qG21Pgsz58CBQWN0cENipuelvmHewX9A6XXZ6rLVSqVILT2iEL9bt6XK&#10;ylRUj9b+0Pot/FdFVop/+3r72w9XLe2zIn/yvPwCyy/b8bvr1drxzCIAjGjhEdEhnuozA928d7A3&#10;hS9AKHxz/8OLloJlWbPEYADgXjRECksqLpKwXJbCzHVbivbr99/hcZVai5RSF6niGH2/6fXFWkfC&#10;Uit4765R18JCyElms66hXXv33iCgABWIAnBBfKJSkBApPHDSBQlH3xgjAxcgKrWUUtZapJYipZQi&#10;LMJDkjxmq8Cgywe5eepoxahDdu3qbkwkta7Lennz/O7nX3/zzZ/+4ptf/vLnf/Lz959d1rXWWkRE&#10;hCYyBrMrI+ZfCIBwhvWRRhgJR+aUEveYhDSwfOYnNjVKExPAGIlH/voTZY8h4H769GlPBtwTMTDs&#10;NMUzb7FzEsi0+DM3G/SV9MizLHMnOiQxiXHiLjFyl669aQ7l84Qb0IOZE9DN0R4YQYhbKb5e3H1p&#10;7dhv7Tj261WbMuIb7Wtd6lJBjd3N9DgUPdBiXUop1RBdPIqfgAYjGQ1x2eT/MVMVdqi1LOau2b/7&#10;4eOHfW9dX49blfqmLlLKtlQRpoLJpwpiFz2OPSgb7VBbD3NzQ8Sc5+PEEAFZaiLsqpSzTSzH2gZA&#10;iBQ140iGSGSSmU4HibIue+8Fch8ZRRZuEJMsNBjyEKniEBPbmioyBGFhMPj9hIUkKV/ARMRZ1p9M&#10;RfKI3d3NhKhkBo+Eaj9eb++eVd0EB6yqERBRiLM+qRGCaOlPASBxbQRE7GZCaAHdLQK2IgEw1Ipr&#10;yaSfUQBg6A4zJWmZmcy8qzFNXAmSx0VE5GpIKMxd1SLo5MtFMKK5M7MUMsuEeHIaiYHCzMIDwkaC&#10;55Ddh6PMfs4JdAviROoHxYdSkGD45FN04h7mAFCC00SjLpW9FcFQkAl7awDEhV1NSgl3tGazE5Ej&#10;gDmaJU2APHq7QTioonCRYvtVAYoIQeC2vK2lHceHHz7SWpbLhYn8aLGssmxhptdDmIm573utS+8K&#10;BlQqmfejcS21rtoNAmTbiIgCPYyFqZboHVhAlWvVbuZ+vLzSe2EivV6jCBAgSX1e8HrV/SbL2t2Q&#10;CPrBZbH9oLpA6MePL+tlE2ZPkCA89obbWtbVzbKfvh1HvWyE2FvHDuhwSN/3W9t31wRVQRAgCHjA&#10;lGdY+hBo4h1nRMTEnoowl8pLqesiSy3rdnm6bE9PufLQKog48crcVNvRQ02KaPcIvd1u+3FTTRmE&#10;ESmnl5/mdZjA5HcAQJhHOIeDu+X4oZOena8MH2BB5GdgqsqSZHGSheUTFOuc+XoPwUeYkRE/Ap6s&#10;pQeS1Cd/xaf5AN7/aaYQOcIShkTc+HakB5hRP2L2xgLO9pJ70oazWvK4D86M8Q57DXDsIZc8f4iZ&#10;yDyc5v2tjxf0sOHyLpytvyeEf88p7ksCZmqVf+akhwcU4tOMaXz9yb2bvz7VZOapDTUjmFeSCmCn&#10;jz9fmU31GmZmrjrMUjZuurk7+JjDE24ICJxDJLLe2NrtdVn3dr0KyscArlpLDcSu2m63tt+u+/Vo&#10;u2tz626dEEUkmbvpnOmMEWZXAMw8bKw0ysvJmWc2F8q4WaM6EkgIkeI/44d7jjmS5rFAkU+uPNzX&#10;TX5cd1dTal1bcz5q3/WoYK6EKd1rfs5U0mxCdAh1g3DV5r2HZ88kuvtotEKY8BsBOQBykZ//9tt/&#10;9V//s3/+1//Fz375Dayrew6CGLESBgQRiYDnNDEHQDO1dnhqsjFzp6YNkSCi6y3CmSgi3DS056Sz&#10;6L0dh7V9fXoGIoDwLJawIDPJEhjRzXvXdoT1vGkd9+rBUhKrImaSSszOwlnzmtR8GAnxfSdkAu9C&#10;65dffPP5Z8SlrhsRUqnEAsyAODijiAM/iztmnVABzP5gn5q2iCWEMUAAOGE2gKcATx2kfDS9q1lr&#10;/cfb7f/+m7/5P/6vf/273//th++/ax9eVm0lomNsVd5w6W4H4SrluVQptW4rbYs9vf3Lr756/+bd&#10;u3XdSnkqZRXJbVw4eU7QPdB0V72aVSI2/dja97dbaz3cnwQKgF5v3758+Hh7acfuU6oo3M3jXd3M&#10;4sdjD22VQZDSHn9xWZ6FFqSVpbt3jKYGFpdSnpYlEJt6FS4sQGiMgh7WojMhuFu35p0Bou/XaEeo&#10;AkI2MYB7a83KwiJI5AG9977vfr2+VfhifQLh54Sh1lWWJYgd6TDb23FNqNQBCZmZiYARqW5r3dal&#10;1lqXdZGyllJKEcERjCNAYKScABOYA4QCqrqat7YfvR/Hoa1xkeXp8uXPf/7Nb377p7/+zTdffvXF&#10;+/fv3zw/rVsOaEIa+nIJE+DwUggxhoblnnWk4InfIgRgEDrSMLxZcZ017tP+3kva98pqTKRsVvTT&#10;WCbtcybl0/jExJDv8JUPAAds1BtjnmpqIGVENxz3zPMHD3PiMcM14+ySioAIM9Nu5mHgFhGqBgAC&#10;CABqGlnjNsjqJwiXpdRe1mXZ63I9bna0drt+fPlo4W8v7pHzUqAC7O77sYdps+VSTAonlw0RIXAV&#10;AQgkJAN7cPrMLCLhQWaEYEiXZT20Ha03C+1dTVetGHa5bMQpmi5eMHpwKYrIZmIe7iUKGZFZ7z07&#10;QwCygBKuNjM6J8xW3BT7CgRwMyIed494piXmSOM+TrGUcGeRfPxIWf/IQTc56SiIyUwRCAhHyQ8i&#10;4XNihmz8JS5SWCgYESkCCFFYsndQAcCdERcikVKkANKtHbUd7pb0sm5OiGVAM+AAfIfq7sI3AMAA&#10;zQyTsxPuHlspTHjrRgBEeHRlwkyQRhkugAkqU6oGMjMgmPmslKYnGmSC1FMmQnDQFDJh9nAmKiRn&#10;hwwTqRsxAYC5IWAagVwErmZmBOQBbpZqXUQYI3cjmKOe7nHOgBthfoHwIKbJg8mI5Jw474EwOQuO&#10;hN7MiXLoDqa+RQSG01JROPYDLpupRm9w2fA4uFQ2TY1jWd6imr6+0rIgomGQMC8FAKw1qXV5+9bd&#10;9bjVbVueNxY5rlck5qVKQKqw8FqBUaS4qZRqpt6O1tvl/WcFa/RurYkIIoKaQQMIJKZa3Z2I6tMT&#10;Imnv6dkCkUpNvu5yeZZaI4JrISRHen731lTbba+XCyIiszxfXHV/eVm2LSXwAcOOpu1IB920reHa&#10;VXvL5lqEEAAQYs4wfwbQ/mBuJo4+omJCZGapwoXLUpdalnWp67Jtl6fnZyklAExVqiSbfNmPo9y0&#10;1qLRubtC79qO5mP0pGeLatz7QvM4WXt3t/CB/DqGz2Gl4JP6CYlAIMVQxx5FwxiB7eB/OAAgTUGi&#10;7JWEgWGMuGKmGQMVnZHhGQjmPz78mDnVXL4xFy3MWgHOuHIUC3Jj46BgRh4rhuLa2b9w/3MG+ee+&#10;OG/P8DDnmZ7h0cwnTlv8wEqKtEpw11OeWeL46HkTZuiG8ypGMjRP5uznhgkFwdlFc7pa/OT4P/kz&#10;ZE/OzO1+d+/KXvcy1wjls/rwAH7DKAYNNkYAREY8amrJt048Kuk9lGmPQZgbOiC4mbXDa93327a/&#10;6rp2Ygcv4eaKSN3sdtxu+7VZU+vhSuBFsFaJbXHBCOCRokBEoJu5g/tPRL7wlMBHCPQBm8HMW3He&#10;L0Se4g2W407OKPq86PFM8n+BQHmd9zqgW+qDi7aj7YsU60c/bmHVOEM/UxvVSVBLgdgIcLcwA+2u&#10;PczMlIZ+XVpU9JR2ZwIgXMo/+Ot//L/8i3/51//wL5bnN8oM48JzceSpR5jGlBg7x2NghB0tMClB&#10;ha2340heqataOLOYu6mFdu2azLHj5QMClO2SuIwCQDQmwtqBxbT7cXhrbhYRxBThPSKWJSKIJVlx&#10;ItWKzT14jtOOodoRDyvK7XZ9getHYZYV3ZVIGIIR8JFlEYHgn9R2R3g4lSoBYLjM4a6T8TeZBggY&#10;YxoPUSCQ8AqwBL59//YXX3z+F7/65Q8vL3/z8eV3f/ib/+ff/bvbDz/YcWMKLrUTcalfvH/32fvP&#10;n57ffvn8ZluW58v21Zt3a11S4gkROEUdciOf1Is0vRlLJTnHzLqqp9SnHe3ore2t7b2rmWkzd2vt&#10;2m6h/vHY7fZaW6+eQHljtZ/FU7eecQADmttN7eZ2KfXNdkHC3nVoHyEpYA3F/hoMndSaMxMBAVio&#10;glvO+jF3MKV2o7JgXZEFkBxocSi9f1HK+ouvn9488VpJmEXS4pqHddP99sOPH9i/86O95pgkYakV&#10;EZj5zdN2Wde6SCl1XWoRWcpSa8lG25iNFwgoROHWPZBI1Uxtb/Vlv2VZr7x9++W33/72z//DP/vV&#10;r3/xxRefPT1v67LUKtkvARARlgwcgACYXdLxmCcPwxoBw1gBUpJE5ryg6SSmaZ1kSbgXtHFiW9NB&#10;3a1k2sB0ueF37CkXHiEI0Om6Rt03TW3Kp85WFo9AIGafgd60sRF4j+RG8SbBvmwcH5nS2P6AADmA&#10;nDyCKPuqPa0HE6AHpK2hy7LGqno7brI2bEdr15eP4C4AALCwIFMlqXZrvavK3vtR2qVWLpWXBZO3&#10;BcHMAJj6V909ABkJS3X3DAdQhAl1KW91fbE4ej+8Z4iJZh7+tG0iBQuZo0egOzMyaQi7c4RkF4hH&#10;mCoSQXjqXVOy/80m58EjHJBSLdcmoxBHZhMAwEwBYBFhhkxAjBEiYmZZQknnhYgsku8hIpsOwn0o&#10;FiTKkyU5Zmbi7E1hRKMhPcKTxGUQZk5IlYhFRJiJXo8DCduxvxzHRU3knOkyfFBMN58CX0hks4u4&#10;R3TzVVjdCzEjpfjXwgAAIABJREFUGYZ2j4girKNrFxGyGS+ISFXNMcN8HF1MRIBmDoh772stZ/oW&#10;CO4xugZibE9i6mo0Kk7hMJp9wiO1mx+UBVIsA2mUbHyUwoc2RaRHypAJRucPAYx5TakDkbuGMNUh&#10;0jdMNx3py0cUE56pr4cZuJN7eMASQOhNISCuewijWX+9xlIDCdWwlBFRZS7EHKZE5L1HKf16667M&#10;RKXkbiQmXqu/hqlp73XdpC56HO12K9sWZsfHVxdan57D3bsRMYRTrZy3CFJOgtu+V0KuNTC8A0Ks&#10;T5cRhkX0vpeyBJOr+b5DKVTKSqytQcR6ubQIKsXDQpWJoBRm3l9vI9kOAMR+tAgFkWXZAMEy8Ajn&#10;IphjfM3H/wEkLZzPuHIazYBBNbtXLmauAlmwWIpUkWUpy7Yuy7Jc1mVbS6kYEGG3nRIMP277ZVns&#10;6J0aC2lD6+bJ0ck0ZZa9xvI5IRoLsEj1omymT629zLxtsrDh7NCYibxH8JA4hDnvAkf6gbOIN5Hs&#10;eckjXTjLAzPruKPjIwiECYjhvD3wkGBkUnDPXeLh1M4qwz2ggbnJ86JPGD7G/R/l9b8j0v+0jhGz&#10;33rmMzDTlodM5oTmxh6NO8AH4zbF/TNiJBJD8Owx3Zh9FY/veJT8gpmu4And3a/9xO1yMshPL+4T&#10;UOIn8TnMuO+T2zei+Jg+0927amvuYBHmoSk7AwDE4E6Y7bOpNozRre27E1+OK9+qoxXv1hcRCSIL&#10;aMdN22s/bqAdTBlCiAozrxUKz6ZkSMSEnJtpTFs7Yo7zmjPgYAp3jOHF81FmqQ9y1gYgjLcPbSZ3&#10;RxhzDrLNMZ9KDgzJKQ35LHxon5m6We9sDbVpazvfCAIcLZs6IiBSAmwABuDOEWYaphgWecRwQCBK&#10;cUAJVhAGCHla/5P/6j/7n//bf/nnv/l7tG3pbwES24tRoXFz03Z9ATW1HmaZV4UbBoCbthYA42Tc&#10;LAdiBECEgs9aPyKh7f049sLcXj9EBC/LuW3VFLRJ3ax370em1m7WtYN1tz20IomycFm5gkaLB1N2&#10;Qr9zo51LG1319vIxPnxX6lJ6t95QCpciZSEpIgUHm4lw1sxwbvmBWsxDhMfg13hA8tzuWRFM8zeQ&#10;l7RaI9uv5d1nn717//5b1f1Xv/rhH7x8/+HH768v7nZZL1tdqtDzuj1fntdlXWpJCg3XCsRD6cFn&#10;O+dANe4XTrkgJ21nmFZXAAgPMwW1kc+Y+VCK09aba7+19sP+aseOvavqrTXXg9TV29G1J20vYuum&#10;5ttSntatEKn5obofzcGXUoIIQkH31q5gHaQAMxFRBMboCKFwDkdjPHZa+rZehGip2+Xt0/L8XJ+f&#10;5fmNLEtSbgZeMAQaXFXX2/Xpqy+/+v77d7+7pNL/8nzt7RCWp1ovy1orV6allFVqWeqybExjtm/G&#10;34yYva0p7xCpIm1a+iG33Zm/+e2f//mv/4Nvf/71V+/ev7tc1qUmr8bnlJ5hwSYPKyaOlk8hnw5N&#10;nzT1KkZb3qhRwLQSA2Yb+czMc+KOjMWgOU1LiTDBDndPXXJK4zISlRGajC93n4KD2znb4ucIlDQ2&#10;mGjLWOrTRmOu8jFIduyCSIWx07+7o0+LnVNE3B0wO7KJOSwCUBiZkIiKyLIs62Xb+nE99vb6cr2+&#10;EkQhLIg5sNBTOcN7094jihST5enpAhA7QnZfMFIRDsyeBGQiKdXdNToMUdmwAGZe1yXCmcB286O1&#10;Zi69m2LAZQMRYSJNGYYIJg7mzBaEqKtllcxgik1laEHZJY7ukaU1TI7YTFjdg4hyRCOO+MuTdEQZ&#10;E89xPTH1wbIp32eJIE5obyS0GIgOkAMeksIopXApmajn+NkkRXpYBv0AUJiqMAgD0a333hoytX2P&#10;pgRjuWbLP6egcYSFeypPzggGYMBTFxENR0QNNw8KIKSF2SAgIhvxGSHb6T1iEenuiaiOtT15MA6x&#10;FIkIIjSLWsQiCN3Ms+vQ1LJ5EYkgwtyHiLlZyoaktCwzZbruJyQwLHQIkw/RsIi5K90DCMkNSGbM&#10;CTNczJ2Z82mmKuM0tzGyTxwBgjswhY1lYQFUC0CKelnvPQJcFQlpqRaAEX4cUYredr3deN1CVa/X&#10;dly1R3v5KM9viLBdj/bxBUSWpydmTj+bGgMY4G3HAKzVu+rtQEJeFiQ8bjuA81IBwrqWbQUiKtI+&#10;vhIzsSB1ALSjOwYyB6C2Rsy8Vj0UAPpxeEOppTw9azsISDFkWa0fAGj7DswY4F0zYdCuZSnCsr9e&#10;eVlMVdYtAN38uF7LupW6mBpE9OveSOjNOwTCMcoIBHmgzjTYUA/8p4gIx+mF0+LgpKgiMYmIVBGp&#10;tS51rXWtUglDzSwQHLtaEQFmESlCBxIiqVlvfUZLERA0nv8Mn2co6tnYB2Bu4O7magrhMHm5swoR&#10;kBFzZPgWY/obMRHxgzzDPdCdkXfMysaIeSf36I6X3qP7QDiL9Z9ocUxzPE47X/3Qn3uitGNcRp7q&#10;+dv7xZ9eKn8ef3+aAzzmDPeiwyivT1eV/4ifZAhnSnF+xtnJfTqcs9KSr5jncL5nfnuC/Geedq/H&#10;3BPA82DnO+OueoazdPB4RY/44v35INyP9nAT7medN9ndIQzBII6cZ0dkZhaQaS3mNFpCZJQipYgw&#10;ozASqduL3kLX/RZFdbODRVAEA1rbVbta76BIjuS1MFwWR0+knyDUQyPczM2LqWoOJ3aK4bYBBgBz&#10;Rihgw2mmfRehzK1T4mRclLvaKDum/GMSMiZ+OZYHDB5JAAAyGYKBq3Vz7b3V0ns/uHAQAJGlqzFL&#10;XtwQ00tS5dCrMDMFz7l0juiCGISW4miFcS1//c/+y//9v/9X337zp7AsKdN5uuSMn1TVevd22O1m&#10;t9f28gHcqFSUQsyOBETeW74esv4bYL0HBHNBooBA4og+rtGs9w5eAAC8U9lSw961m6r1DgCuCkgA&#10;4Na0NybUQ8EcWZBLSjQZxWiIHDnRuY7OTRAIgQHW2/XjB/jxe19X1xbakZlK0VKlrCrCpbIUyraG&#10;QUiAM/tJ7G1gpOGRnX8ROYUPcIx1G8v2YW/hHEcwUBJCQMBSFpGvL9tXn3/eVSNiKaUIOyIxi1Tk&#10;MbstAmzObsog1YaoEs0deAeExlR4SIsKjgCDdA4prRUA4u7mkbLR7psqhoX55/qut2a9WW9qqu3o&#10;2lRNTbtpIDKSh3dt5FDrQkgR0bUd/XAipkIA6hYBrfVAFiFhERZ3JzMMqEtdlyUp9YhIpW5Pl+X5&#10;zfrZF+XtO9kuXOroquzN9VQnD3cjc4mo2+Xp7fvPf/Wrr//sz377/ff/3+//+G+/++MPR7uaPtW6&#10;MAGiaqeIglSXUlhKKdk/5MNqEAmFuSNJqUQkRIHQPW5uT8/P3379yz959+6z5+dtW0tJHgFqPJiy&#10;B2v5aLtGWOOzp3AkMOEzg82vNhJbQMQRDCLimai4n4fKZcNDpXVwzDKzSVHyqYwYp8HNsh4iBcYJ&#10;mvDskmOi8GwIzRXjACkzgk4IKVr1YPR9ZvoxYKrRNZsZkUVEDtWhtFjII7nMoaGBCOqK2cyDRMwR&#10;EERSy2Xbno7bbVv368vtdsssEgKeLk/qTkwYgeb92HfzA65YlwpBboaoIiswiWT0nJuOEQHCZvFH&#10;TU09WU9GJCJrgLrvt6P14zi8tbIQUcC6bVxKSp6P4YhOIpKAdFDP2QnqBqP7ATHoDA9gVJXA3BA5&#10;AIgwSxB0xhwe3fvZgjLiBgB3JBgzG12zjZ7MQ7LpBRHdEFHdcMwYQcixhkTEVEutS0VIIQmCqQuX&#10;zQMBARhCWISJOcMh7Q0iwMNMdz2OrsAszKl97hHdLAP2hdhyJhhABBjEwtynQD8CHKplkO+hJTSG&#10;CAFCFBBqVqm4+6nd7B6cVZHw7kF0x/sDcAhkZL87DWILYuZmcQYsEUABVcQ9Iidf+VQ65nDz8FDV&#10;k8MbxANP8EhDOEx4gpHgPjnDA/9OrBPgpwSSiFPfJ3do6x3U3DoCZm2NiVKoKoE9ZJZF2nEEcRAJ&#10;c/v4QssCZshUL5fIOmbhRUS//57XpWcLR9jy5rnthx6HEXKpVPj6+pK60wDgrcm64GUJDW27bJew&#10;bMRo3rUsCxFF0/b6wu/eMQu4a++yLCRsrYdHDBohEESY1XW1fTcEa51LMdVl29rrVY+9PF24VECQ&#10;WtBdW6dSWLjfdoCwblGs1BpMfqj2gxBTHiDU2n7Upw0i6rYRkmpvt+toLvIQBGJiZAIMnPoYONPB&#10;DFXTSmF2DAAQEo0BE5TtHxn0CUthZiYhg4DoukgpLOmCklMJiOoWZtOODwvuyb4YyiIj4YWAqR1i&#10;mSDiQ+klG3EmYJS2HmYsCDTBzgcXcVpVnD+OvycUAXCfmjJLCjMWjjE2deYz44PO+DnxYsBzvG/M&#10;IH7a7gFJTRgV7pdy916ZcZ2aLfec5Pwz/dlwb4/B+0ia7lFPfJL/wCQPZDpzz1TiLH7gw/t+euDH&#10;qhXOBONeUZn/8nDIcT543i64B2Gn657neK+YxE9uyeknz9/Fo+sfUHAgIgvL5XL57At8/xl//J5+&#10;/EiOOZ/jnjMJ1efL+nR5en7etktZKyIGi6zbZXsqpaIIcWFmQGZC2aRfaumrtUP72+e2m3U3M9Uw&#10;p6SfRkS4drWIvfWWY4og3IM8sqsuWcOcBX0PjHDTvFWSniFt1529iGqubmo57Bt0AtUQYR5TizgA&#10;gCCJWy611mWVui3bBZe11I2XtV6Wuq0hklO+PRyCU46UIzxMzQCC3F1LV2WlWiAaWiOwCv2gXnpr&#10;otVa/81/9Bf/63/3L779099gLQ6A4Yg0AqHUh27djqvebnbc9PXFW4vbVa8fkQmXJ6oVWEBquGk7&#10;YOIjXAoCqjbTNqoUhFyk79rNmOh2fWHcmLj7jSrIumZQCOF6e+W6EEE7bjk3wHoDkcxUCZAAve8G&#10;gKVMsY6IWeaAe+Q+wAGI0NaOlx/j5YMdt9UUrJNULFWke2kkhUWoLqUuyETIWQp7SDhobhEAN0/Z&#10;UzM3w3PnZ/jiNrKVc9eluBnSLK6mV3ZExCqlZH1LHEebtdKksuXG9SmEOCsl52YePPCcmJm1HdOY&#10;0zPHCWTOGaPPYejIheV36goAQii1EJOKmAib1lqtd3dDAAgEyqbo6G7adTQ5IYQZIpIUQDJ37z1B&#10;KzcXYiGppVCpLIJI9XIpT8+lLhlrg7DUhdcLb5uUkuU7cPPeQXv07mahaqreDjtGIyYu2/L0Zrs8&#10;vf/TX//yV9/+xd5ut/0HVQSgCAfobmqOc/QqIRmEhru7UDa1YJoPyVl4SbwJQMJal/fPz5d1yQYZ&#10;JHQA9ZhVrNPfzN5iGN4jRqt6OABGIIwm7xPnpZjdfu7J3EOH7MTMp55Pxqa49rSQaOQURAhjYu29&#10;zjePGn5vJfT08mYBhjhsEAFNzzZJ0Bg+SoJ+92wjKgUEwClIeB5vYHrTebpTeIaUTlmy9by6AHC3&#10;EX0wgbsFGFJoloYAAAvzm7ro5fLjj2W/XuEWaAEO7ibLWoswEnpgjgr1+NC1BL0BEJZWyhUwGEoE&#10;5rjDWZIyNw3znjpkg+QGEcwcHlup5O7h/WhXPf4wBHNx2xAZR38wEbBw3i4Ch4gqhvkoFQl9NNlD&#10;AIxmlXTuSJpT/2KwnvLQBMDEZupmSc3yh1kt7kZEapr5qrknAIFztGvaGXx0qkBIxMyLlEKCzEOS&#10;O9wsG3YSOQ0hzs6EzCG6dpi6dm52a+3WmtSS7K+AUcTnAGHKlmchVA9356GyGQhAiF1N3RfhnLyc&#10;jYgWbu7C2NQXyBaMaDpYcMzZohOjuuKu5ll4CR+3y7qKiJohI3pO23Mkdk/NtFkqmbqqOR4NxhCb&#10;vBODIJZaLx7OOWVmrnwkgrz/BHAqpM5gNbkQkxc5wiii8ULKXlOAtCQqgYYIAB7ISJkrE4EqeCAT&#10;qDGTe+iPP9q2IUw2E3GmWMzS9h2IoBbZLn7b1XoOCyrb5qpt35Fp4Sp1sdZ0P0SELxfv3c3LupKQ&#10;mulxk1IySVWz0e8k4trNnEsVKv04IqBsWwC019e0+SkLjBC9dRChwuHhbe8YQFi3DQDb9SXWlUTS&#10;KOjRrGMpNTCnN0IWo8q2hWrTQ9aFRKRIdlVpa9vlTZWKTE4U2dQRIRlzZocsTJjnDBQfguDhunLD&#10;pNchBMo4NDChpuHoMHW9iTCRB3AAT9dLGBCqmop+GcmrR+XhjofO0cD7krTeI315zIHUMc8zck2g&#10;YxKlAuIcPTEWy2wynB7j7jzGdcF05BPun1nKGX6PQOH0BYOEc48s0jlP6BynlZ9xNZwJyiAD0QzW&#10;RxT/ScYR90bcT3MQvH/coxd8PJFP/uBZw3h8wSCV/iRRiE9v0oyAP/nUuH/9SSc8jk0cf0dqFXGn&#10;wdwrMzFP6Z5HDQrfAxD58NJx5jGkgB9ub35LRMK8bOvbt2/h66++/fvffoD939i/iQ+GmLIN4G6E&#10;Upb6+Weff/755+/fv3v//v3Tm2cqlYilFCqCIkScpKxczz5Y+AZjPomD2+BkuY8XwBDU6ebZfZW3&#10;NxDBPWG0jAuy6VDvaqCeay5p/UyYNfQBhCNEuJppZKYT53pMYZwASF35DFwinJFrEZKFRUqpLEW4&#10;rLWyLEAEzHBmyBBmp8+G5K51czUHN9OjdVXt5mbaVDuauiky/k//9J/+/V/9Gmv1M/DxcDPXbtqt&#10;dzsOP3a7Xvvtpf/4R20tzGI/rN143bFUqoW2JwCMcOuGRJDzfIk4O2quL6naAThU0LqpHse19+fP&#10;GKOG3xAAt41YQmIoviGCh/YWEeAWTshiHoAO6NCbmWMXydZ2BMio0Ifmwoi6Bqzg+7Ef14/cDgjj&#10;GzMRu5N15cO1UqnOwm7glvN0kdPHJQlzRA9JSXIfqroRQIOWE+Cn8cl2hNHoEhFoWTLznP0ydzpO&#10;wg44IpkhA2VHv3tuAbwXUWMwh04od+Y8MB9YZPLc24hB08idlggxx4YO3nYE5ElZqHcPQMQU2VEA&#10;AwQkIwoYgnAZAzBRCVfJYXlECI6cMdPIzXMlCmdoj6UykawbLitEYKlUCkmBoRkXGVmAO7aWEY9r&#10;d80JxjiYn9p137Xt2lr05h9/oA/f0/ZMT2/46c26XS5vnj+fRQsbiUH+lDDc6P2NCCbiQcVM+sxA&#10;8vIuISIRl1qYmYgM4NzWPruK6RNL+MgRcPXBpsLTtLtn9nI3vqm/HZBFlaCgHM8NMHLHmMnoxHjQ&#10;IYiciNBx5io0RmokPAyRxdkJ/WhOcExMekrqQUBOMyPMPA1zlk/G93fP8fDfUDgcMdsw7TYHNLsH&#10;BBhC1r1wWvdci+DOMLrCkVnNGBAwkrXLxEtd1qWvy/KK2I4j1NRczbet91LePD0XolXKtav2Zojf&#10;46shvGUmEQ8IgsVcSJwgIsy9q3Zt2po3xfC0hq1rNvoTkRCCiBXTA4/WXuHKIxHVnHNAg1NFQIFS&#10;AEIg3EoEsg+EIlJ0yh09CMnRp6jC2O/uHuDgsyYAoK6ZMY1WOodkCwcAJ2nKQ5KaRxTh6oFjeGcW&#10;A4BHhjO6WAmoUJFlISIUQcQIz16+LKkxUxER4pREH8s4cTFERAr3rh3cK9HMuvHkvHazHFGmNtaG&#10;e1gEj8txQrhIAcLDrBAiokGo+bbUcKDRi4Keq3LqjkOA4CxZAFYRmPo4ajZkzAgLsrkjQsbcCMAs&#10;vfWBOiC6e/pfIvQ8q7SOHkOtGSncx6gTd0Dk7JgicrO53XJOzkCfhlD+7ChLiwkwpUsHEBCEGDyK&#10;QYTIS9HbAULEbO5lqRThowAOROhAFKYR0BpFeOssEmbWLdCdsR97Nw8Abb23A5CQ2FrrrZWnJzja&#10;7eNHZKEi4OYAurf6biXA3pqpBoTUpZRF91to48sG4P04lrdvCxOJ2HUHQkLB1okQju4M5eniR+vX&#10;q6HWp82Tn9zVei9vnutl1aMHkPUm60LrCoDXHz9KLVxLcsXbcQDBdrmMXnE3dKiXJ+0FkPTQCEih&#10;lGXbsqQqy8KlwhgggXKaFBw9RLNoMZ7Hma4MutXpyGHE32mgKBfZgIUgE3mM8DH3ALMKg4joAJoh&#10;0pwXm5+IgefoNR/m12104rp1Nc8hE+Gz6SQt7zSakbLWiOeXnIAXMw65h/hnmIuzvvEYkp90qhjg&#10;F+QpJek7Thx7VlEA4fTvAIBnZ/ko88QjZHseA2DSlucvHjJEwJ8OO3747uFUP80LYuYh99/+JH+Z&#10;h8PHtz7cFLz/OHlfZ6rzd33OwwfGTz7uwVvNLOaT08XzVSMwmongw8fec7Pxu/jkGQYApLBMYYpa&#10;BWFlWsJ/a/0A/XG/7a3Hvo8mAUIgero8f/H+3Tc/++qrr7784v1nT09veF25CjIjy+gVicF1/eSU&#10;zmcYADCg0Iz6cHD6JmL9cPWJhc1QcNzQ07bFyI4xIABzyG4M9GZ8/HhxQp/52TMazRh0RE75qoye&#10;aKrrExESz9HsPEtmMW/q7BCb/NoB6EKoWbi5zYTMDMLV7Ks3l3/8m7/Hy2Jx4r8R5toO1+atuTY/&#10;DmstwlIypf3wnfWOYX1/lXbwWvGogoBck15gGMiCgOBm2pEYoNmxh5QUMC116bdbb+2671zk6bMv&#10;pFYIs3bIuk6Uwc3Bw80UIJAEpoROXoBbBCoCoWom6j4Bj/klzsQYPdp+87YXIuvdStN2pOwOiUva&#10;sZjeiEaikjxTQEx6bCT7a5rKsamYBrmU/P4QB1Hq/HE+fjNI1SkY5m6kx+FhARFBDIOVPZlmw5BN&#10;cMItQ8j8HUJyjYboUGY4Y0d6jFJxLtQAH9cyRk0EBiFxAempA64BQAErsWYWjawR6AGA3dwdhAAR&#10;CldeliKFEKEUKgsLk6SGsAAzkIwIOpEtKVRrxsVUJMMIMKMcMaI91IZIQ87b6c0RgxmQIcIRTTiU&#10;AUBV7WjxeuXXV77d6PrK2xO/ecvvPytSALDERMuGlcrkcWwKwgclzIFjTfs6ICrynGZj9hCoTB4m&#10;gMJjTWM8onRjqamFAUx33xQpvu/uiIIUY37L0DvK6sqo3blHTIsAAZGlWh/k/pTKxRRRJyISREfs&#10;SIg2BInncvI5544QA8ly8h+hIMEkHiNCEt9jcGxjliXTC5NjsgkmYWaa95SKO1HATNHvWGEERrgq&#10;RKATIJBIeCB6WFdASKwdgas8+fbZ5em6fHhVfW1HU3NTs8vTetlqLSKMKAAYrubX8HBbpLJI9nZ4&#10;9VpChNPq9a69az966Khb22gvdBxlzgBEIbosa/fetF9vrxbWtT8t61prKZQFkEAM9Ax2U1pP3SAi&#10;NFgALL2bgxkTuelPgMnxcOefLEtitn1nuOwokOwnB0eIEEF1pVl4cxtmJM8hEF0NmBJMIMRSChIh&#10;JzCNWf/u6h4hzMws2R2GYOoAYWoRni4ko3qKUHd3JwgZswsjcTpGJMJuPlG2sFGpQ3cnQEAoTM2c&#10;EavIYRbZEOJRhfP+HJqTgbAwQRa+hh5DZLsmBhIRYGTuEhEsaWYBHIQ52/Hc/dRVtnA3p2SqRaoN&#10;UybJPnuAzT033ehZxTFgIADNfEjJjrc4OQ2/4YA8S1HDKSPAVGCdrbPZDJNuKQDDA5lCNcO7vrdA&#10;ADMSSeQj1IBZLhdIFa91ATNcpAi1l5fb0d3j2Pf9dh2lVDXVRlXYrd9uEVaXBUztaABR3z4DDjUw&#10;glQGUy4YCLxdsEiEE7PUihD9utPzhViQpN1ey7pEhKNHtyxhcRUHOF4+Ls9vpC5A1F4NwpM/1s37&#10;tSFThIPIerkAgZshEwmXTUzVHdp+2969dYV2e0XhxIDqtppb2/dluyCRFBESZh5UXkSAdCXZen4i&#10;dwmpxxh0PU3z2RACkxuQlhwBgCLAwzwYwFPQI9A8ABkgq8mYnLAcHNO0h+q9lX6UXMfsniydeAoP&#10;pV69dst8JflecBIS4k7+nLiYAyAGAQJQTHG/f6/RA6aVGFnGYwid359I28TJfHw/jjNTlZkUzUhg&#10;lARnqSWXtbuZj7YqemBCTfgJpwLLQ/w+gs95VveOkoek6tMsBc5c5Z42nO7xIR+JEwF4/PD0p3ei&#10;JcD0g4+CBeMK4375s5b9cKr3rzFv5pm0PGZSMQ9+T0zuXL352zMzPAkHExoewYUgsnBBdCErvAJQ&#10;uIYerf2fAL87dug9mdYo/Obtm2++/vqbX/7yy88+f/v27dPlUpdFlkJSpkJ9RiH4k9xpPLHHG32v&#10;s41FMbORGCIu5127X89P1+GZBuJDrpe5ynwm+Rk/eePDgjsPcg+iBj43FUwITlG/+zw3gAGvnisC&#10;5iXk8OksacNQxPLgsK/fvaV103BXM+2uzVqL3nS/uXbvPcxHqcIsTGl7qu+/uP7+/3397g/t9YUI&#10;l3fv+HIpZljX2cjoMeUBrGtEUCkIoLcXd2epKGV9fv74t3zcbq8/fMci23suywoRuu9cCrF4OAOA&#10;OxH1diCNoicjmDuVnKlMyEJlzfmfNoccDxD8vA8R3tt+ffGjaTiLOOCUv4T0zaD95Pc4EbNgiJMh&#10;EhEjB2Lidw8rBQBS6X9kDhhg4RFmA0Gf2e14V0acpu44Siv5UHnqvJlFODqjMObYUqQwBTfgAkPp&#10;+l4nH2t3sLCCGULGTJ77jr8vyztgNZCTtLXuPCdGezKmxisDfeLfIpBCJgFITMIkZZw8CRIhI7GM&#10;7It4HNly4hkhMxBhaLiDebY6hHZPl+HmR3Pr3ruHm6q/fDTtwSUR6DGFHiLqAslx681aQ/uBjhtf&#10;X+jH7+rHH/1nf4LrOqblzUQwAh2mrCGCAdq8IbOWf6/5JhIHE3U499Sds/F4O6et9HlnMYIBMqnN&#10;UqqaW3a8eyCAIVg4AHJWd2PaPR9eCAJksOQxMMLBAUw1XVVSB4UYmGKS6RFAiEamZB4R6g4+5hUG&#10;kI/MFBHJsqVgWqcs2bl7BqAw3TZMvc1ZIR8JegzHkKYQzxNwwgzVU8RDTfNUHJ2JSX0IYo15RInd&#10;A7NsC3wq+pSlAAAgAElEQVT57t3r9XaoXY8fj+Nox+223/pTJ6Lny4WInkX6AdkoZb1jwHvotatt&#10;F13VqyVPLMLSXpn1Y99Tkbh1dVUCH62tedpEtcgb2I7jaNpfX/v1tn8ospZ6qdu6FK51UN4ICQax&#10;qpbqSCljFQjgqbxH5MAu2QmR/TlZl/QpIZVOOAcKm1t6O3YLAGCOAFcjQlVDTLZeVoCSSGIAIVzR&#10;FJEoGMiFpDBLJiIESGiqTfuhquaCtJayLjUQczdlxhYZH5IgAhFQxHF7/fD68uZyuYjgSTcZlcNo&#10;OVtsaL2MIl6qrmfUdISl/95VY0IxSNB9jHfMmMDdAVjNImJwzCaUlq2kImMAWkJFBGNob9NkymFE&#10;qDllTBuU+zNlKCYUNfZyMlkT5ilEiZoThGf/4PSxMGMiQoKc2j329GNoDKc0Ko43oKemLHggkoi5&#10;5ZRW9OitAyMH5KRF9EBmb83ctR376yuXimbRegx034GoX69u5qF27GBqvZOw74pM2b2WLDQSIXOC&#10;SCHHnP7uprQsXIodu6uVdQWP5BYjoHXlWlxNtRcCLmK9QwAxY1YAfeByJAU8tP3/dL1bk+TI0SXm&#10;twgAmVndPUPSbCWtTA/6/79Hpkc9SFzukpzpqapMIMIvevAIZNZ835bZkN3VeQECcTnH/fjxXtdF&#10;ihBTOJlaAC63b4gA2olYs11kqW5hh0JBCEBGWVc9urtm413v6q4Z+yhLBQRVVRRgAgMKRHWKQATx&#10;cybEBDgQBOQw9YvT8RAmNp+QDANozNeRLiEfDm7o45eUkrDK3JkLszGDug3hfczHnTveCUHHycAR&#10;bm7mXTVPKABIl9PxmsloT30TTECf0i/PONPYKsdvz8DpDKS9lIFPn6x5ECQkGIGkfF6jRiqHAGd1&#10;CyYqwtPADkfmFhAw3NUDpqHTGdgGGOViQzY2oenAnfg8FF+Ou3EIvKaAYMLpJ9N5spEv9OC853Ok&#10;JjCaPOD5nomR55OP57+8cJ7xmnMMX18w7mWM6IxhzHjx82pxoqB4pQLj2mIEneYvn3QIIWIUIwFi&#10;ZJkmkSD84nZ4e2/7z95///nHfnRrjYi4lO3t9uMvf/v+49fvP368Xa/bui3rwqWQCD21i/Pqn+xs&#10;3MS41JP4TqKCczDOuXiO+knyXlDf81k+v2XMivP7X35ePxExIKZ48OUlMNnnl0c9WNcIFuPrk3kd&#10;z3MlDoLl8Xq5QBELxFYkmFS7m7o2b4e35m333nW/j95M5uE6wxDg1pG5/vhFW7v/9tvHzz/W+2P5&#10;9m1pvW4bZYQv3TKI0+kktJGvxMII1vb9/oFcuUhZakD0o+9//EEI8P3Xsl4IIkxRGA3czCGA2SOO&#10;+2dZljCnAEzVVimAgGFYCqctzFkakiOS0iYAguja7x8/7WjEuFxudblwrbysXAQ9TLubiQQQIXZk&#10;QSRyA8iWVhaIzBgwenMOeoB4tm8CGH2VR0TbLTksRgThaDufR497gpnUVwHibCFTqBZMdsuMLEAU&#10;APC4hxpeCvBojA1q4IaloggA8twGx30/RyAAAGdD2jCbHj/xMrfybjCXGwLEaG/w3JIQEYgniBn6&#10;FUyhxYgZza0kV28ORc49N6BkPuymoQrGMQmbmUJX7YerRjusHVn13h93b82su2p+L0nhy5WWDerC&#10;hNiKq7p2a0cgorv96x943P3tl7h941qFiAHl2VwLKcnDIGxfohMzrDD3+gCbgByfS+41xJHHKMAT&#10;yD23gSnvCXM7VNVMVXO3MA8NL0hSyhnDsNDUOVq4EEeEMFGKtwmahbq1rhCjFhmIlTBwaLNlqBtY&#10;3ZwQbeQ88roMDCDYiREDsSMiIwEJsyACAhMil/TeCA91P2NeuUUypxgcY1Q+RUTwOTKEY0mEsYON&#10;EzROcY67CwcDBYBGREQhSgKDRMS8bNvb97fdDrX28/efH/fd+iEOfzALk7CIyI/Lje6f723f26Gm&#10;BH5VE9eIa1jvWgsLIgqiIbqqtrbv+7Ef2ltrxzALJkKEVWoptbBspRaUpu3j/vjc748IZi5SLuv6&#10;/XbdSuGyZDgZkYhxQVYp2A8iImV1daQI06484E4aAgMSjTDmANMgKbnzdFxkPMvdIntKoAc2sNQp&#10;qvlw3o8ACCJ2a+lzFEEMsBQpRWjYgkGY965qkdbJW63LugCSh7euZmpdMzFAyExZbIJqBq2HWox5&#10;hYSo6QUHKdACQmzujAQIMcrfEQKIgEnUzSNWEYNIO3wmbOqEUEVEBscozDaTMEyUeQNCPOGFdhut&#10;uolwcqHcZtJssIjk+vSh7IrRlzlipAERiTEsYArD5lJNqDGPzhm6yHmbCzKtmcAjo825++LcFOb5&#10;TUNoMBOWeaDm5kKAHQEiCBmFyWxAH0YA8fsegMQSanYckW3kiZAZItDdXXPX5CJsRe+PUHUmy5wz&#10;My2Lu9uxgwjXEgB2tBDiuoBH2/f17Zo9E6N7OgnlhemxhxSIMFPdj7ptAJA4HdwwgJYVCdrnB/tw&#10;NOCyRIQeSlKY0bKLGhIil4qO0Pd7vdzCGJmtNXDw1uvlAhb94+MgLqVoNxJGKdYszMu6cFnEUEpZ&#10;lqXUIkWYSCKNF+dzyf8fzCRmOOTF0AYQiMYGG/NpWPgQ3AfP2HjmwCCGn9jQRVDWSKVoBAJGSGpw&#10;AkTM6qchVRwpksgqsXlFT7iMww/lKQqEQCCIgcGHaDZPhXkHE8f9R7AP86bTRGuwlERfFh7mDhHu&#10;0Z9mAHOeIiDgDA4QByJSnEE0dw3nSZbGmfYEAYPV+Ky9P9nI86CD52OA+XD+dPmv7OIrn3ier3Mh&#10;zn9/IR8wLydfRZPRzQF/4UwnqZqOX/mBc+S+vA4GR0mIcxKecfPnVZ2XHPPCzij7/LLzzl45wngv&#10;IQRRIAYaRFnqsi7bt8vt1+/f//KXX/7+79/MDIlIuCxLXdd125a6lFKlVJFKIik0BwTESb+fRBFf&#10;L/Yc9mERF8/I83OAX5Db64DgDOe8fNaXIXuBcvDlvTNpFzNk9fIh53sm83z9tJcX/PnBfPmJE5BC&#10;NocBAAACKAAVgjmzEJpdVkIzDmoDYrIgUpgHWmgEOZh573bcXTXMy+Vav//ov/2+/+v374hUJM2H&#10;WWoeA0iaf3fVpp8skkF7a838ICLVZu69HdbXfjT8eCdCqWuaqBAxIiOJEomZaffWIUJVkdjDGRCZ&#10;ATxj+TGfm8/NJ84JFWHa0XxZN2HiUqmudV1H2QwFByEgMCM901MDuCIiC0lNxe2cQjPrOBb+LNod&#10;y29ICMeOEwO9epY5AkBaZOZGkWFtFl5XkvI8K4nBDdoRj0esW8rFPCC6ovbBTJCe0yGtxnzUWc3p&#10;kuV3GBGRT/mksTPnjFPbkLq+3CReceigfBO7B3h6CQwGzxz57YjoAaWcpwhkiwZPiYaPRHZviBBA&#10;4eaaTbXMTbUdtu9uqqraW9/v4RaA3hXdiBq2zvUh1xsUofUCYXC0mG24QAqa8f3TPPZto2VJ9AWj&#10;5mAchuexGB6vaxIR6LnTDV06nctylhHnHjY2FczyYgcAArTn8TG+yMO7mmfpJo4TloFopPQtt6CU&#10;xOiUYBGRBQshE+Ngf2GqGRYiREUDRkBkomBJdetzw0IgQBvbe6TkGnlIYhyCDJkYPIaOCAAQOAVv&#10;OYc8sgyLkYg57zzmYZ0TJ+9QU50JEe5pOUPEoJqZJXM3d2JGTGkj2HQ7IClT2AnBfFtWW7e2bXq0&#10;99ab2uN48F6XR72sK4Qg4bqURz86QFd9vz8YuZIgcWoWo9RaCo3ARM7osR+4W2stg/REZLVLb5e6&#10;VBEiZJFaJMIfR+umrR/dOpr2ulyWjktNXytzR8YSgFEw0bKCA7qTWSBFhCOgIPuIsgI+z5ogKhEz&#10;rTcRFJ1F20hh7uGIaN0jMluWgBuB8nEYhEAEE0n2oZ9bvOlwHWQiQVrLkvHlrqra3YwwuVNQKh8J&#10;AyGAt1K3UiLdgUehTaQBLBGpuSMsKXsz5+HW5eFeiC0MANYiGnGoYsBWpLvX4XA9hCqSQ4fo7sKU&#10;RfmG5O7DrduBCInTRS25Frg7C4OHEKqamuNom5P7TxbJDAAJiG4+jQoQI4Q52XpObzcLdxjdoQlz&#10;eBNK0gi2Ao846wxK5u6XoQiccAQIhttBrnrIfhzuoIok0c3UiBDUg8j2ZtkEufdorbzd0qYsZl6e&#10;SkEmBgYm7BXdeF3B/djvxIxqJEWPFq1jEVqWdn+UANUulxXM9HhwXZZ1gd7b56PeLoCgvRezfhxc&#10;FyIhlnZ/9GNfLlc/HhHA65aBW92P5HbL5UIB+/vDAqUIMcu2pksE1wKA/TjMlJFCe6lr3w/rrS6r&#10;ewB7HummLpdruVz6+2fwMFOutYB5/7hvP7Ztu6zLutwudVu5CDIJzOK/PIfoSww/Q2YxQ7FjUWfC&#10;8hkNyv/yExAIcLSyiyAiZgwEHLJ5ng2gsjYsXs7vARHmOTr2jQgnnPB0fhvMi4Fnd51JanFw51k+&#10;OCvs811fEfwrdPszY5lpI4+wcPO0H/PUvIx00JAize8nxCRkTEGM6KO6NUbUKohjcKl5rV8TJi98&#10;ZG5SJ6iHM2z/HIQnpzmf1vjDk8idN/f1lv+MP04CdOY5EkjhfMUXRpOYaTyy+eknJj8zM+ODn9Ti&#10;9T7x+XnjbxPQwUig5ABnBDfihcxMMD53CpyZGgwAFPCgUqTUpS7fr9cft9vPy/W+dyJchIWpFCEm&#10;kkJ1wVIipehMp5TxSUVO0v5icn1e+bjdM2s/bzQDYuk08eSE8+J5fspYMfM7cMzn2QNhYtwvTPJZ&#10;njuewesUOJ/j+Q58bqYwed/YT//DUwk8WRBlZB8FoQBwRuJi1KyHW7imuoSIvSRmNVeLcAgLTIdl&#10;ZADdQ4893AChbBdel9/++7/gN6FaVa0sFZZxlcQULA7gqvZ4cF2oCKTfy9Eiou2PbtqbFSlUipSi&#10;x05IyAXdaamI3LWFc6mbm7fPd4ggYnMPM3QDM0NM36Y4g9uDHJy5scAIM0MA2bbCQnWVWjFzbnnk&#10;D0UKElcWJmIsQmVNERpxGZ5U59qHsAxtzEBbcg4mcHAMBna00VImIka5HYSr5oOhUchNTFyWFdeV&#10;SiVzcA0kIArv0Xo8Pj0A6wLpMNYbHHsA4rJiVgxGTFLk06EeAbLR9TmJwE2jHd51+MCOLSGn83CT&#10;yvU20PoAv1lr9NyFcYxokvYxZAkuMkpKM+iBiKAjp44AERg+XCs8AEIdIqxb72P/VTNTfdzNrO8P&#10;64dmz9CcpVmazFSPvfz4MY7hlcBtEKHeghAfn2K2EAWzspzOFgYZOzrX+qjxPZcSjhLzaZqFuTDx&#10;DP1all+maVK2jANI9P/co8dHDVEmRmBWBSBl8xaEMItm2kxH2itSojhz/AHMZC7OXHmYIw3cD6Ee&#10;Hk6IoYCARYQqtBi7XQ47BTKSgUJmMMyYsKmOBZIhQjIl7p6+tAijRoYALLXhnip/8jAgJGF6mgRg&#10;HuZhQ7edlu5hkTuZVWLlcHeGnAERruGkZxiOOSMRBpYyvKXU23b7vjfd9LEf/Xh87J9Uy2XdKiKt&#10;KFKE+CbFzT9a+3jcs/lVhNO6Xeoanlbt6OlEgiQkLoou3rmbm6qGQYR2Ldy89HVdl2UBhFoqExfg&#10;9+O+9/5+HG3fL+tyqcvlcltqkVJGOBYQEFk4i7x6a4jIzAGAqOCpRHI3I0B/1pYOcR1Eou2sjIes&#10;6g4YTbBHJ5zsvuKhYYOuRAhAEUFCISwsIGnhFmrO6cwYyTFoK5WEAUHNeh/SSiZOhSxRQnRARBGp&#10;dUkPvKENyRgywEiIQVQgi9BZAaJm6EGIzcwiLkUswMzBo4qkOVKQn+ETQkykGZlhDWPhE/SpW1Yg&#10;B4CqncMySY6FhwjVUrLJTOLLkTDIHck9FyAyilMQZthC3dMJOq+DmIAHCiakmAZg7tMiPNnPPLfD&#10;HImeYYzRQ2Ag4kj3HYBAUI8UGfG22X4AMxKl9QEQBZqZE5GWUtIplMn2I0xD2Hu3cGSOfb+/71Sr&#10;Pe7tuEupsm4E6I8dSgHC9scftK2lLritodr2h9SCRFJXN23HY71cy1LDw1rjZQlE1y6l5lm5vL31&#10;/a6tLZdLPw5T3T/e17dvVAqEe29S13Cv24Vq7fuj1EpcMqBm7uFKREQc4daVC5alimS1lfJ6RWYu&#10;om72aIHIRYDJW9fjWN/egFjelu16u9G6LLJcL7xUzBoqdYtpjXkCtBGaHUjpGYsdKRWk/Hd3z6BE&#10;PtU87H04ZAcS+TyTgaYLjDBmdSA+Eyl5COTkz7/I+AswgJtpevfEZA/wNYw9gXwC3bSt9BngPKfX&#10;K5KD/wDeT4SXtxvnKCSwyAIZM2vaeu/aU9+e8SIaTV7T2RxFWERwrHRMSJqFN5GyyllVmFwNvqQc&#10;Z2D39YrP/335wa8M4PXP40T9+uxeHuifWdmMrn0xD85fJf6OOUwxpIBPcnJ+QZz/i18+OB/AU9H3&#10;5YtHLvaJE78M/cvd4fPfn68dQ4SngiczWI4wqhpZFim3dV3XpdWKECI8XWPBKTtvgRMmQsETrY0B&#10;fFLDDBIPYeC8my9j/vxvsAOANB49hzxy9L6OxAhhw9S4xjkZYhbk+GQVL0ON/2E8J3JMnvc6UC/8&#10;1WG+xM8nPcpikyFmQD8CES9MBQDSWwgg3FzVrWd9WICbW0aJAoBKZTfdNcxcu5uGB5gBSVozmRkJ&#10;b7er/eOfv/3+c92WbXx7ZCBWCVEMSzHTvj9Me10vWAuXgq0f++N43Nux925EyEXqUnkvHaCuN2Rx&#10;U2JgZmFW92QU1hqxEKKpRjEui3rQ8L0Z5XHPiXQOVKS4S4tUrossS9kuLAWZ8704R42liBQuQqVK&#10;qaUuxBKIc5ZARGTxa5p9BUVyNsDsswZIQxA621YDDEulMeYBeUZSKbVeN7ncaFmQCFtDVSMceiIz&#10;b3tAxLJQRLQjtPt+R3NcN2AesijLfo7DCGFCbE6Xp4yFY97+fvfenxGI9Ck562RyTebyw7kpAAD2&#10;uQTmvpXTP/PFxCiea8MBkNmjZ4kFQoAjEs9eFwHDNRSmNiOs92gttFs77Hjo41P33Xrr+73vD9Ph&#10;pTduBxBa1j4oX7/V2zcqjLxARLQWvYVZEGDb4R2EaL29EXPg5FZZXz5pyXD0GncEgADuGEPZR6fI&#10;fu7p4aPTEc2Kj3HKDfeCwdoCgMhPmDN8MIb/TDpzWGg0S5A/Oo+d6xYA3Ind0aWndXE65DC7BriB&#10;u6atE5EDNASmNGhKDzYICCQkZgcndUDSmWpL36gWgUyIxs5unEaIuU0UJGBsEUEzKRgeAN081V/z&#10;KsMyLpmm2PP4yZNw/DCDdwBAIhv60SBElDLD28ONCgAqi9f17Xb9bEd9LK7a2/E4jsf9UxCDyMyE&#10;qNZyMfvY74f5zzCwUI+L2e5OYBZWpIwG6IgMUJGA0niAwZtrb12J2kHURbr1gOBS8mChQAN398e+&#10;78f+uZellu97/3bZ3q5XqgWJEw5Y2km5SymjZxUAELmpe1DSFTPEbL4OCOhmkuQkgmf6y8xysZlZ&#10;ZtKG5+RgHTmOzsBElDYewiJFIA3xIyAsDxPIIBSJFAFCdW+9pyEyBBhMN14Ad8dhiA3qdmj6DHtl&#10;MYg+GjiOle4Q7l4JPZAAkEBHi74ozAFhEYUQgS28qRNAofS8zRgvEqE7OIAIA4SpAw9hfBExd0BI&#10;R8HhMY0IAKWwq8lSW+9Mw83EAxHJzDICGhTJRgACzHOlB4aNUy+LA/DpRZFMhBCBISCzRhkcoBma&#10;yKrGzNWkQeI8vl/WJ0BEqFqG+zOO0M2oCHjg6ONJqprfGGpALLeLq0IRDNfPz6DNukEoIMRSyey4&#10;fyJRWKg37y2wynUjx8d+r5eNhPXYEZBrfSu/mHtvrSzLsl4iHIiBgoQRq6milOXtW0TovZm7XLay&#10;ro/3P7R3InaAsix2HNptuV2EpO07ZROeiLpugKitgTuvNUNq2h7qVm5vcrv6fhBzAFAhJA7V/vEJ&#10;324sbAgYFgFuJktdmViEkC+Xt2W9XK636/dv18uFa5UiktrBoUUATxgGs1rgRMgwYeLpkZX5AxpV&#10;GCNQmMcrF9Z5tGTUFdJ2gSAZeaS+K4AmLcEzqgkAkBWm7qmAdMPMPfrw/MoSfJ/VAvBUEI9TJeLl&#10;hMkzFAesn8freY7OEFmcBTpP/hKDRGXEyM2sH60d7XjsR+822rQlGyJiQspuMcQidSmUsdYsCMud&#10;gsncyZ0G05teSzATBjDw8ZdoN06UCa+/CpjCqxNi4RMhA8xbeyVAZ6ZjJL9eP2Bqqp485fUvM44w&#10;v+iJgL8wof/k539CUfKMzE0kn9UpL4Tz/56B2cndvgxM/qQeD2bcNgN8NnvZFaKLlHVdH9uC7suy&#10;rAiuzVRVzVNE4eFk7FmfMJjZ+UCeBGGIGGZpzxd4O1ncyQ3mtMpbe2V/MeO0X27l9UnAyVv+k8GN&#10;GXmbgHB8xfPNc6/E19fDc9bP2/ryCa+3hIjfqlSEsyTLTc2696btGKKgcDBzH6rP9O3hIogQ4dqb&#10;9+a9gytJdVNQJcLL5bKsyz//9fv3j89y2bB3iCDh1D1RKWg20OVjR0QmYGYq4p9+7K23vu+Nwm7L&#10;2krBCNDGAEDELOEOxCLipgmnkWZ4EsK6khSpK0vF6c70ZCkRYzFGgLt1xcBSFxIpy0plIWHMllDE&#10;eDqrjRZShUvl9NVBHJ402XX7pOA5NxAy4Pfc8DC3KEpT7KQxIyKYIaQIdihVlsutvH3nyxWR4rh7&#10;Oyw1bAnse4eI7KRp+z1M4zhAFUodXpiuYTqwHkCYzl2TUQQBImZ5tGlot+Mw0yeoJsqZNNzFWAAp&#10;VS04zoXnbjM3Rhp3OWA5Ijq6j10X6az/HSk1gCAbiz1zdxmM9DRfBFe13qwd1na9v7fPP/Q43K09&#10;9n6/qyoQAwAmJ3QPCN4fcTzksYd5ud7kylQr1RqtDcczoujNfv6mvdHbd6l1nAIIZbhUIp4AZK6s&#10;889jH8WRf5mLCtzyYDoPnvwvalbvfE3bzh1hviqDygDq0SPMzY7uZuYWqW8DKEQQGNkDIERBIyKf&#10;EWNwFoVGuHvzIcsGAEbIxUAsw9GAiBAKcWLeHkoAZpHOdJHvdWMkUDMiYxkmYoRMEkk23CyRVoSB&#10;QTL1c3YHuBmMjimA2VsinCA0T2rmUEUAIfRwtdF6glhMlZgpk8yI4I6ALoRrrbpu6/p9u0RXdWv7&#10;fi+VuTjg5bIRIqQJAWIzfZie+V6NkHDwwDpKT3GMIteIg0iYmQX7ERB7axHxQFxUEXBZllLrUpdS&#10;ZYUlwvfHvj/u2ns7GLqBtTAr27ptm4jAnPelFjJTsFJK7jaGmP2ryTkYNSWO47AL92BhAkxOcqKd&#10;Z1w/y6YRk/oaBBL6DCcAZQilnNt7BCAaIud6FqQqKSIAVRvlhREQoRYMgUHuwSTEhIDqtrddj/3e&#10;jqtfLMICChIzprQkK4ExHfACgLAyI0JTLUwBYAEQceRhDVgQAVE4bZgyZpOurwAAQmRuY+lNbosj&#10;mhEQnl0ywZ2Zs+dk5oL01ORHZDWeR1AE4sjLCfPo4mdmaiQcIzo3QFruZO5BNAW3ABSRtoozhfoE&#10;Pl/5CT5RGabAlQCcEDXUDSA8zNAchAHB1EjA1SCba/UORYracd+jVkB0NUOszK0fDq7hJIIA6C7r&#10;ikQQob0vtZoH1cLKqd3hUtxz79CybYjYPx9hVuqSER8PJ2azsP4gKci0fv/m7v3+AIzsAtnuj+W6&#10;eSkewYBSy/E4so/k/edPIuYiXGsucr0ffFmBYrle9TjsaOZWSg2z9vFZbld3FyJg7q1jRNkuyAQe&#10;duwEoL1BXaRIZNnSttbrFRfhwsyMSOLqrjbTEZASl1MU8YQ+AZCNyPDUO8XpN4izlVgGwPALUwiY&#10;2z0RMWH2/IyRqoDsyxMj15BgE/0E3GPy+Iw3AyJiAM4Klon0ATIwlx6Xs4HKCdv/M4ibu2YQTgHC&#10;wBMnbxrTzwPMs+iu74/9/vH5fn+oGwYgOI5kEQsxMRFzWarZIqVIKeKerWPcA4SHWdnofjaO6Bfg&#10;OhcNfLnqwRufgshnLcgrAj7j+P8JvEVI0Ss+ScZ5MI6b/4paz0TKCXDnWyJerusVCM+fL7+JL0P/&#10;FWW/vOaca68v/XNC4CXX9HxeGXsd6sVs9meqbm6OHhwgLLXWslRXkyKFOczsaNpabwcxp02VIhHb&#10;Ez9E+NMC7RyH8y5OVnnexkni4YWenSKxL4Ttq4juSQ9OcnJi2yHHemWkz4+G+bhH0iZg5OQnh58j&#10;/pSqPWfK2PjnDEraigBC/Mu6bJSmX+am1pv13Y7dj7t+vltvMcVl2RsEAixrr6eypZTSTIlQD3Xr&#10;GAGIHkZVrrfrP/75233f130HCDPFPsg89U4iyOQAvTUgKIhcahGpdWldH03V7HHA7x/v6eoS2gGo&#10;cuFlRSQPA3dhdhFiVkSPcDUECGiAyHWjUiA7O50plRh70QiauPX26Hrc1gsQEjOLiAiKkBSWQvlX&#10;QMo4EBFLxlBHFhcjAlMdFxCQiqMUvj8fzYS+I8iTcz9jeD5toiHAoyzb9stf5Xor2wWYoh2+7967&#10;S8HeI5Va2WWUOdphvUVvoIrEuG7oZs1Ce2gzH6EQcENAIACpCAE2dVamoeqqflqWIAIi2HAXQgRk&#10;Ic6QZRbNe5qoBgCmtgpH/AZhGkomjCYikFxhSIKqQJQZw4wupWg4Rm7H0d0tw7LuAN669Wa9933v&#10;+719fPZ+eEBvrauaasRsFxcJNbDHocfOx2Fdl+8/Fv9Fvn3jUqkuqX/LukDXw95VH4/49h3LgoOb&#10;YZrPplMMAI7K4jyeRtg1udv4S27fuRM9JZuR6+uFiszgRUakpuVWnnAQMIIDqW7r7eg9Wx6bmmVN&#10;mBEJUzq3AWEYqHkez4HEiEyMAi2Csh/GqGCIyNyPWeqTg1KdjQBITBQc5kLD5y+VWpQzGCmAAoOB&#10;F3ewa0sAACAASURBVChFCAAMgJEAPaux582PxPNsYQnJecZ0n7omj3AAR4AIIsrOvDnfBvg2Zc5O&#10;RcYikPnIbLKBUEv9vl2hdeumbv3++egt7p95ymmVUkREVqB390O19Q4eCHiNEDMJQB9CO0R0xEAC&#10;JmHhIjUkvAagqR/a3bMrE1ztcsvmHsxlqRG+LvVxUOtdo3+4q+mu/WZXQuDLFc58Qfb4SyFSzEGx&#10;3IUxTMlGWD0iiPAM0uHMVf3pgBjSv5FVcxHOZibAQMyLCM/04Di43JnT+mG2dmAJQLAY7qq9z1hK&#10;KAQlyBZAru5B3Zz6cewfj/1vP8LdCbEyK3japPN8yJyVUZ4KxSjEFh4AlaiZmQcGZFp6bn0j85xJ&#10;pHzjcbQqzEyIWESOrgYuRAZQsjPmPFITHCKOsnvhUSiQez4iWEAghkV4kKANupzprmGQpAkemTBt&#10;4hGYws0hjJizgP0UbGfkK80CX4GPzyZXOJ2BXj0AMmkJBsEMHnY0WmoQWjhWoQZBSFGdyBH1UyMC&#10;iPw43HS/3x+fH1zK8J7uvdQaENF7INZ1C/d2f5gZlmr3uzWr65o7jKvm4SZrde33j/e6bVwKELT9&#10;YBaupT12QiHiMCcR602PtrzdyrqCY7s/iIVryYOj9VaXpawbF2n3z4iol0uUMNMwa/fHcrkgM7rZ&#10;3sBdloUvq7u5Nl82XAoSRVfrHZ1KKUTsAcjsAF37dntbtpVKlbpIqczDTUBgntRmNjrPPFfFRF7z&#10;1zP4ndvvSHWM1YWYeDxjbj5q69O2AhCRGQmRmT1j1zlHZzqc8PlRELNEZVT35ZelMOeJ0Z/nKEyd&#10;4xcc8AIBx+XOdfsyvQDRz1Nk4rpXeJzD4x7qrma96360j8fjSEMEN0RYaPQ4BSIivK3r9XZbt9XU&#10;eklLZogIZLbq7B6eZuCDIJ0ocl7dkxWcLCz/ZXKJP/MAfHnr139/eR3MFMsXevJnxHx+1KR/MBMF&#10;MRHvsx4kactpbhr45dvj+aV/utAXDA0v33+C69cHcIL/J7964v7zSfvrj2n6kyAAIxYppRQsBQOq&#10;lLVUBkRwUA01Uw0EBycksNfUx3k1IxIIL7TjxPcjAjOXyqSB8SRdON55DsZ5erwEaV+54IwZ4MlO&#10;EYZF6xhMn18Lk4WcXhKIz4f6IkaZK2Ca+M01jQHPvA0iXpflb9t2EZ7Lz0wPfbzr/d3uH3b/sI8/&#10;tB1TY0NOQsyBo+PvEBYEBABh9uENMPPMvSAiyeW6SuHPx7Hd7whR6oIcAJBB2VILIqYOYf/c3aOu&#10;TqXWWpn53hoHqPn9cVT+ZMLNgqTS/kBh2a5EYhFphM+lQu9MQKi9dzDDnv19Gaf5+HyEL6nFLOC/&#10;34/33z97r8u61AUCuFSuCxARc6mLTI84KXUi71FNTZRNRRAQwj1jKq6a9W2A59rBCd/OSY3pvPHK&#10;J9e6bn/5W/n2Q5YFAMDM9t1+/824IO6uagDhFu2IADgO1+6thRsg8mWJCO8NIrw1P/aYOD4isGTJ&#10;jYJqqIb2iAjVMA0zixGXGvMZKdwyQ4QSSPrcJk/dJTGE48CpifVH6RchgQEihRuVmn3YITwcs0dB&#10;RJy6MgCIrKA1BVc3iwBzH05frbXHXVvr2rNa0EzVrJu5GUBawGelCBCimZO6d7fjMO1buF9vUmq2&#10;UgcmAABmBsDQx8d7W9RzPj+9C5CRhPlMrQxii4izIWkuu5Ny5oF4+qnlEqTB3JDGsh17noXD6M81&#10;IhNnIbLmHmWzr1ieapnpREBEDkrdPyCEAgCICIkgEjFzBEcKjrKRK012harozCxSMkfIxBBOHsGm&#10;mpF795EJQUKH8G7hDhyBZD4Cy0yIwEqh4R7wrNo+g4sAQ/A2kpZjIxupPQ8AEERDApZIKWlEmAeR&#10;moKHlGpmgEATmxJiKXJZ6rFt39ya95/t+Dwe6haREqYbQhDAutTajm4a7o+2y4OB8Ya4Mxl4zcIO&#10;RBtJ+EAmEUGvUcwcRLQrBkDbj0+AcCcHcF+2DRCZZdu23o477Hvv2tvdram2roJYpVAtOTNmvXtE&#10;hDBjIWy5SxsAcBBTOswOpENzl0CA4SSWheZE546eGct8UuqeBhyYTtYAqT2LUY2ISbbPgzvDCjmn&#10;1NRUJ77DiEBHxyBMAxqjQtnM7tHbxRxhiMFauLtP/V6MNkiIFpHV9pO/I0Ycqh5QmQpzc48Y1xPu&#10;iJyHXZINRgRCjzA1RCCEKqypQ5lFfxaWc8A9GNncRcRUzSMvTorkUsnIXRp/+Cg6oDwgpIqPZps5&#10;PQEgHIKQbPgTRwY+Etu+rL90As+4PcxKnjzmh2Vj9lCF2VAhaYsPTOsIEGZhDhCMZAhcSrj11qoI&#10;Vulq0RVEVLvtDyqCAb4fuNZyubT7HVnqt2/t/Y/2uMu6LW/X8NB2lKWSGSJ4V17XwlcWce2YDUqK&#10;iYgezc1oWcAt1EspgWSt6WMHImDEiDia9U7bVrcVkdqx13UpSzXtWdnl5uvtGxDE0c1MtlVVpZS+&#10;74FRto0AjqOZu/a+rGtWueh958Isot0IQbtaV1kWqbWUQsjeDZGlLlXqWT2BiAIThqauNwHHxIzP&#10;U3TGbQcEyULIJCInGPMIjmFo43OKIgClInZUcNAUVMYoOsqHl8m2/HNucQAIoznuKC0NxyxISFEZ&#10;QECcoQWcx0XWgFD6xw/Cch4WX3/iSV/i9JyNZ6JmMO4ISyGambZ2PPZ9Px7Wc0P38DszIZJQACLQ&#10;++fn9v5+uWzX6229bFIrMnoAMC2qTEQ+CiVecHHuTKc3xYl+vxIX+AL/8csTerIs/A83O4HpSXVe&#10;UPETRwfM4tgv74RZfA3PN45Li+dHjA94CSWOKXMi9y+3cX788EN1eH4wzg+NF7rw/J/n1ByAITw3&#10;UlM3nFKl1JsySylCpVjaaSMiUSXhUVNlYZphksiGqEP9E+NrzjAJJCs/h3bAvcngJp2bV4Un04Px&#10;cHPov9z6c9yeeDVOEhIjvXYO7PMPcY7r8+PnH1+gbzx/dX7zhEPnDyICMr9dLv/l7dv3bRPmGEPY&#10;7dj7490+f9r9w/a7Pe7tj9/1873vj952S+fcUrFUkAVYUCplOXXu3LN8yFwTRAJR3S7Xbfvt9z9u&#10;n7sQAyAJu/vRjlAjGsUOqkYAuu+6NaoLEi91aRq99UuR3t3VtWtb27DlaC0uTS4XWhaWQkhZGNP3&#10;XVXDvZu13vH2RlxSKjB3jphsJSICI/Q4fvvnP/74xz/ossHbtwdG3Ta63crUd3GtTASRYTkcbkgA&#10;NGM0SVgiS58sy6rdVb0dbjoWcIZUng0b8lUW88fdl7Jc/st/rd++EzFoj976/dF//jt+/ua//o1a&#10;G3PK7CxSR2bMpiXCI9Zvo7YBkMJGJQDybEfQmquG9gzZR5a7uDoipJbnDAKZgqcj85z8kYrcAIBU&#10;xCFhAKFwTjFiQhYk9nR7ZSIsw6nZh9IFicbp7vglYOUeau6jqMZNdd/1ftfetbXe3QL6SDpoVkGo&#10;u6sNBkE4Wnd4IGjX3vp+tL0/Psv3X9YfvzDzuVaICUpFlq3ERhBMDUIdIBwcHcDBuvaA0agx28Xk&#10;PfopHpi4JMEQ49NTJOVyOISByeEgZhQ2OTPi/BcERkxLrSymLsSc9Caiq7beElwiAAVYAtaBqUBF&#10;otYiIkSFmaAy0uM4VHsPzS3FUujPxCKwBEHNvSgTAEbkZq01MM17yzMQADDYAx/QOB2lcPRZiTxE&#10;0rB4xvZohGWCkDzSxxoi+zZ4tgByBnBAA3DmCCC0gmCAHaGr5n6ncaS2mpHhPBSYymX7QbTURZgR&#10;6J+//Ws/uqtqt9b7bduWZWGRb+sabntrves73iGC3S2crQtSkZJmuJlvERFCPAgdEUQcERFV9XF/&#10;HHvrXfe93479cjzWWktZLstKP36p9/t9fzyO43HsrfXWGgGIyPVyzWtAQjMLCGKpC6bJgZh0U229&#10;BbD4UC2n9GRM35xZdOa+IzVIHKEjZZFbSbIMZBaWMfkJIdttA0AEAmmGfSFeSme9m7XWzGzEUokw&#10;XTcAgbiwAKCqAtKCfJHq4E11LQKQwhacg5eUe2QFK2exEyKCe6jZgGeAu+rg9gjmIUQWXkhG9Awh&#10;+RhPSImI6m5mgYEEbo6IwgSA4JC5lNzPicnUA0C7GTkTxegYMU0sEEaLTACAUPXElgiRH3vOLmbG&#10;c2dDynvLI5vOiodxeLwUppxdJjK2GLPt6ySFXTUQwcxzwwzIQwoAtLXwYEI9jn5/8LaqWW87AIB5&#10;uz9kXQHBVQGCiqhZ+/0nCNe3N8yD0gyJtPd+tLptgeAedhx6HBjgbiSSHCxPMT12LhVrDTM7Dq61&#10;fLuG+tH2ZV2ROHoDBLNgQSQxtTBblzWNLtxN2+FmUhcPb/tOpWTdFBKEmY1yUAi1fhzaOi+1rEvO&#10;BClFj4OWLE2BdhxITCTbgtEV3SDrn/KhREhazORaGswCEaa54tiCZzY2JiwizgAHw1xYaVM4Nm1E&#10;RtCUoABAgCDIMFdh1xHpTdVddw83R6DRwnn4aVm4536RtiEYBBgBOp/+9Eac4amJxBzABjKjpOT5&#10;hlNsFgNWzojFGR6fH5sIO4/RFBbpjN313vb98bjfP727mroBBhFXYu/jHHoAvN/v5Y8/fr19/vj+&#10;fbleuBZHrCJ2oqOJ7wGHzxMFAY4E0kSZX1jDV5T7Z8enCZ3Hq/AMv5//9lK98vzteBTPiDJ+gbq5&#10;t7wMzxnhP0H2n7/mWc5yZuBe7+JctxP8P2fZeeNxMgKIAfLP8PcT9I+W3ycTihiZOJhIHxEDyYG6&#10;aleFdjTth5vnxyJlBiDJbXiGRCNjgPHkbXmXhHHuSDE2Kph5nWetU4zS4HO5nGM+Zim+/ioiCLKt&#10;GwCMk2eEbiaIzo9N+DsQ7Pyt49SePev752BMyjsGEnGO9yC5I3xHyLX+73/59X/79S9USiak3Ny1&#10;W3u0x6c9PlzVkGC5yvomv/4vGAGt2f75+P2fj//x95///G/t6IEkyyZL4XWjpCtckBkQDDyQ3Fvf&#10;D+udmK+323/752+P/ZAiQFRScm3RWkc31QhIwQpYkX50rlVqrUJ/vV7/n8e/mx4XEXdXtX4oYxAy&#10;eJib6FG2C29XEqnL4hGM0I69NUVEYnIkFkGEAd5jztQYrDfc2+P+77//v//++9/tskbba62oRoDZ&#10;xDfLVMbqmWWnOCA3xXxKgAQzNzIieTDjaaZJD9UMwokYWZApw9AQkepZAly//VJ/+VWI4jj88ejH&#10;3o9DjwNIoKx5I0BDwR9TuS4wJ5Ap9AYeIcJIpB180MWxm5hGOHu4mZtG72EWZqGmbmEW3Ww05NIs&#10;SULmUMuuKBAe2VOcmETGUSACSkQEEEGEUhGRRUIKAUGkQwASYs7k55IgCnCi3AQNenfTRC/ZTkt7&#10;b/2w47DetbfsXD0eWri5RTY9R48IdEI+t3EgcHD1x4ebLvuOAfX7d2IGN98ffhzujsxyudK3X3G7&#10;yLaty0Jckpa542hymZG0Z14KNJNIEy9GQBYPMGG8bHAzmzJCzjDQ9jAmQUQ+D988uuYJ7TNDlKJE&#10;Q3DPw0hBLUZ4EcwtAJhQO7lbk1JEFhYmCmZi8uZpIpeCzsIsLuCu6bZEVLOCNIaoH9LXNTyxXEQQ&#10;sXtA9KRFwJzZVAvHgMLUnXoKCLPuf8j/XCk8A4iDnhm4p9+NRVgeuW4UHhEkkvbK4BruFkFGRBhE&#10;IQUAB4QFCEJZlxujMLu57o/Px33vvem7qnpvt8ttu1wudWGAP4g+j0PV3mMPwO+A1VSZeykQyIgL&#10;S/rqAUApFZGoCBGtixxHF8D3fW+t9aO1dtyP7bLWy7JdL9fLsgrhutTHfnx88sdjP47++8d7raIG&#10;382Wy4VFcFjoO5KYOTCDKgzrWwoMo8H6U32SZx0heIw8ODEhUFqoZYYzYvQDJMDCwlKyuXYAhFkQ&#10;BYBBEIJ5HOl+S7Qxp/ZOXbuaqabfVvKXST6IaBQxEbMhAEJ35dZidrxJywdALEiAcG99YXYIDVdz&#10;RiQmcwsIIba5w1aRbkaB+Xsm9MCIYKLCZGOPDJqWYpyEA8g9xrmNoyaOGM0jh8iy4iB5vjAQZlak&#10;qclwD8NJlgAi5mY94+In1JnhQeIXb+IkF+HDHjEGifQIgsBZePaSDM8daRjiqSowZyzV1Yalo3Zg&#10;8ggh8jS9RIRdeV3rtu6PhyGASPv5BwhTEVdtvcfhgGhumcTo+xGuKILCRXj/vEuptYab7p+f6w2R&#10;uYjs97uUAgAiBatY6xhw+fFrfzyO94/lciEp4dHun8v1VpY13FOkF2brZeu9QcSx78IEgR7OSNY6&#10;LwUI3azvBxGSCDB51/3zcX27CXMABFFZlsCo20pEuu967MvbGxchYeva+1G2hVks877Hcbx/wF/+&#10;ipnZ4OE2I4QYxHlyEOWe9MSUSVWfxCVx8Bn0zS0WORyGeDRO00/PCngEYKaOuRpz5qck3V0D1Iwd&#10;yDjCEvu6uVk3a6ZN213b3bypam7ZkSbrI4cG+CVkTzBUuJmuz6mT+HJkqyJo5H3wxWtqzNHpZoUx&#10;UV9KxU9y4ebWrB/H5+PewLV3d0cmgK5CECgsucUTRANo+2Fd31TXy0al6Dr8ALK4Z4YQzs3hz4j9&#10;xLMvfzq51bxrxNdfPunE811DLHdWMvzpo2Mi14G/51ufnxg+Ly7wjIm9vPscRXwi9z99w/jIEW74&#10;QhGfxGW+5eXuXj49PwGfv30dpPG3p3EcAATo8JJWhAi1ULvv7dF66z0NTsswNkkfzgkmc2bPTSeG&#10;K1YMTvzlZwza6dYwafP5r+f75u+e2Y2hZB3vmLTki0ACxlrDNJFPPyiP54C4J2cdlcFzKAcTTpA3&#10;sRpOK54Zu4XU5Pwff/vr//rrX0hKxtQ9lT/9aPePaLu3bu3w3sIUkEEKccF1xcv1+stf3/7r//nj&#10;4/fHP//x//3f/9f7v/+5rEtZV1m3bCdPtQKLm7krRLhmXgWWWgDQLLSbqUmJ86rMQS0rjNKABUl3&#10;6V20I8tl227r9j/+eHcHdYjoGLhU4fIBCCvktgOBxLUgIiMZ4bqs1vVoHdzXujAzwmitfc44HHMu&#10;wKwfezt2MH3cP/e1WnsQUyJ/xCxGG0U1g+5CJGIYt5EUPClBRJhlufnYRnw0fs7FGwGmiqRc67le&#10;wjQiKolcbkIEXV1V3T1bMHggl1oqbwsyx8j8BUaEKmiP2WoP3NwM3VEKpHGnW9aKDB5lMuKoqbNS&#10;dbNUKJC7t+a9SeaeutqxezscMbyH9pQ55jBiIOBQ3LspsuTjVCLslq1UAzGL3cMDKZGqjwKVbMwG&#10;DAjDz+es7IdBIN00wtzczNQ0XM0MAjyGWfHJ6zPBhpGCRETKGwLNwhtAYJKf/+Za6HqlupKwsvj9&#10;U9/fj5+/47//VW43vn3X6xtfb3y5YqnMeDqgnCGfgAgHPvMhg1d4ABCSEA2jwElVzngQY+rTniRt&#10;lh8OLDWjTIGBmS62keT0YZ7bVVtLRuThwukoQV2DRfw4JAJSWB8cEQW5I/lMgjECuDdQAYTWBECk&#10;JOPlTIQy1yKmmlt2hkbcDNCJKQwcUQEARvcJnuoWHDt2hLvT7PIZnpmXqeryAezcUyvobpi5KRE1&#10;NwierWYwDRecgEh7ZxEP8rCZlwLgQgts63apy9GaH4f2zhYMwFK5lMu61rosZq1rc3f3+/GoxIgh&#10;a/VwRAJiCwTBdARGRBEJRFpCkJgKZMcoiN67uj0ed7duFsy84rqUyiQAaO4ASMdh5p/7weVeCIGo&#10;LKsUQQJwDPfMGyMiExmmAUidMirETLMSIKCZ5hLgtLIFIESFQAAeNAGZCBHT8DBzFRFnEgNDLZAt&#10;1MwFUZCyxj/C06ExEZtMd+PkKePkCy9SiqQeIXrT61t2uolR1I6Uj8c8iNAx1CM8qpBGNFNVZwRG&#10;KkzNjAB79twobB4AYQGV2WdJPTFmNzQAEMRupuYeqS/NTBF4RGFWMw1Awix5z7KCZCDhbuZDSMow&#10;duUY+ag0eoaxIY9IZb4oG6dAjM6ARGSj4T0QZdkO5WInppgVDD7LrvIIwWkWlQdEVvdPHVC4aSBB&#10;rXEcWQDp3YAx1MI9/Q/CgUTsaP3xiNYgCnbr3rV3TAfLxCMOVIsrQhgTtW7pMrzfH5cfP2oABvTH&#10;3UqRUkzNVTOHU9fN+92OnUupmbNqR73dilVE1P3BLPVyBZERSw+UWt29t4NZkIdxbWu9t7bebuW6&#10;7R/vEisSlXV1CIA43t/L9Zbl5N4NAXCpddukVjMVKaitbBuzIOL+aMhKzAcv1656dFd7Ube4IDMy&#10;A7FIpdlF+ESBE0tNFIsJB8dmOpJiEKe/alLh+dRGoiMiggvCwcLYBxU6+mFt1yqOVMKVR5AvwrX1&#10;fhz9OB77ft8fez/SZcvczfosLpvl0zAC2AHgkEnASFmaeoC5ppQ55y45oak9ZcIz3IyJ905nf4ds&#10;nzIizC0bi/XWezv2fd93i+h6mBkiEqMSA2InxiEjBQR4eMTRwjTsB63Ler0+5SYjXP8kFV8gcIx8&#10;QzzzIANJvYDgs7oAnw9rFnKNZ/AawX9NfcwrfPnc+PrrE8ThDNefjOj/p+tddiRJsiyx+xJVNTP3&#10;iMhnTdWwZ5qNXkwPQBAESIIrzoYgQJAfzi03BJvs5sw0urqq8hUR7mamKiL3wcUVVfPIKnpmVfpT&#10;zUxNVeSec88953F15HrmB0/xxTMcRxkoKGKXlR3jJXHEYL95FW8ByuN5+5uHfNQJ+x9kgYJHaldA&#10;xG4aF+7hmmMSqq33tda76aa6mBUzMSEKQB8jQ+OfLL52tDAeEPfnc4yqD9AxfuDDhTabJXgg+x0n&#10;5G8R7HkRO2kK+5aMu6bxKJ1HoRMOnh23tCbzNEIaTyvGeR4Ib2Dv/Dsbp3KcUxicLWTfPr569+53&#10;X3+HzGbqbt7VtIGbblv0bi1Nlpq35q0BBKSYp8zIjCTEzB++fX739V9/+O6H/+v/+On3/7xtL/PS&#10;eJplEl7OPM37rhieRbraVAogdtPRvtl3jvS/ipRcA3jE1joRoZmoUSlE+LTMP75eP23tXDzDKpap&#10;LHPNMVVJoyqAiBl5IqJSpjhF66aq99bPy5mYfW84DfouL6Iki9zqer3dXq33qlDXta+r9obE6aRD&#10;LGMuIbnhPJVEKZ3N15HR3aMuA4DMfHULN1PNXmhvLSFVBKBpuKWz/rjKzZAKLwva8OTxdCZtDYho&#10;Ock88+kMhKEdWhrxQvRq95sjBhF4uKnXLerGJ6XLE+Y0PDMQJcLZL+hMJZBAJJEM9IUIVKU0CvNw&#10;7dxa9OaqJpvVO0C4GrqF5TS8g4d5h0xWRmLi0asfHwQHD7QrwPN2RcYAgnAcZa2PG33UE5bILTsZ&#10;vqP60cEAdNjFXhyBjsDD5AFTOoxIWTZDAHiYaq/bTa4vRIwy43wu84nnRUm2z7/UT7/UTz/LNNP5&#10;SZ4/yPuv+PkDPz1RmXDMGuz33H7TxTH3BRE4QmNtpM3A0ST3/W8wjVYRJRUuEWNcE8bK5XsvF4f/&#10;maX6xXqvrVlt0Zr2quHhwckhI6EwM7spQniLCDAEpAgIhMiEgHyzhvI+wrVpCCGaR4WYpABAIBFR&#10;Ie5MkVAjwSpgvtHOwrYnNBLzsCsdy45DBKAj7R7NwZQycfBj0R7V2xhCRUYzCMJU6DBgIDhzmIIa&#10;JgOmSixuFuDp5gdZujJzRBGWaSZeA6JrRw8Wwe0+TWWZJohIIZyZNbeuUQCJUQKRjYg6cS+xBC8I&#10;iCSS/Cw6IrNQ76aq4UDcoDZv3S0aBKzEyIwIMyIt05zQUZjvvfXet217RQrEU16gwoe0fr8nSJgh&#10;owTdPBgQ0YMg/fUCgXn3Zd5rKSBAZFYzEXH3bGykHz9hJj5awnRzK0hg2tzcAygB2Dii76rUbJk5&#10;HPzW4F/MVJVyOlgNOAwgqur5dGoxzNnyHS3EROjDuw8zvQECJmZ1I0KLIACNGCMoHhmGGAF374W4&#10;MDlEeKg5AhCheYppgwAj0VGkqp/y9vexkoynjSNbPKd3HBxECJF7NxzuyZHJBbs88Q3l9wYLZXM7&#10;L7DMughEVUXAAKN9a8VEP0PXOcrdvf7w3fwRACCI3AePE1NhQHPjeYKuoRbTNCIIEEwtiR8I6F3N&#10;nUoJhL7ePIBEXFXXVU4nADTt3RrLFEHaWt22UpJuwF5rqMI00zyFhdZtenr2iP56tXXD5UTTRIhu&#10;BkQkXKYJEcM8zJjZzev9VuaFEM3dfOyqZSoAWGtbLmde5ojoZgDgtZ8uT0xUty0v73Avp1MAgDuX&#10;QiLWOhMFgkPIPANC792JESjMRAiY2+0Op3fpO5MbawwkAZJmg1wK7PbtgxkfC89RSD5siyJdNrPW&#10;TFXjXoztt2EQJdDfW9nhe0o8AgYQ1Nq2bYP0YPKJ3tj4aq3rer/d1+16b+tat1VbtW5qllt4WJgP&#10;LVqM5T+ZgKF4yruk1q21urUurcvUkicYy2lORu61JuLx5I9aPMYIsHtT06a1tVpr2+7b/da31cxq&#10;rdU6peCbckYXhgJ7L0LvN9dew2N6//z84b2aupe9qXMUqvs2tpcNMSDiQ+a0VxSPPsf40zdIBA9N&#10;z37jDqCzA5nHZ2/hRK6bOxtwQJSjhnn7cfzsKIff/nD/Bu6lMe7GB29/8zj8QLejfj5Q0FFzH5Ap&#10;vvjLAyfgo+0xaDwYSXZ28LLuyePnMFG4RyZZt95Vu/XuTE7IhGE5BAwDJRyAIwYxemCq2Ds28cVZ&#10;jYNMHD94ABLaL1FI/QfsLagDosQXZx0GjnvMvQBixvEODDvA2wEEH3AQAFNvDZg6RhgKm/2pHq8D&#10;pZS/+u57EknfF1fdI+fV22a1eqtRq9c6miHuYQCoqEZlQtLgZDpIPnz12//6v/3wV//mT//w9x//&#10;+CesOi8ipmJPLOVgu9N1N+89NfMBciPcu5rtKROx70aA0czATNVAIX1gTqW8rP1Tb6Zm6qep4aPv&#10;pQAAIABJREFUXOomMuyZiAkJiYALBhERlXl6urjptmrneRLivSUbx9U4Po/w3tvttr6+shkibmvd&#10;Xl9tW9OLmESI0wYDAoL24jsPsS+ccZzlXAk8u9WAMYKKxz6ZvCQgjsFKERYZHIRHTkWDe0BEyjm0&#10;gWqZTuX9Oz7NLOJuoGq3VwtQoqhVX18cwJkCENz1fsPtrqo8Gt8WxCACzOPOy3H/AYYBAGBkQGEw&#10;Ic9ZQJNPPk1hiu586dGek5G1WqM1N3Prtq3QOgQEdUAyLpQOrfOCzLhbtYz7/bip06iHGQFid4yM&#10;wMigjwiMUYzEfvHDvkIOGTkyYgATRFKbALBr02CvdRBh97011VarvL7k7N30/oMsp5gXWc44TfDL&#10;T/V+a+vq1yv+/HN5/57ff4VffycfvmaZs7jM/SLvR9vXq7zj8k50omNWL8YqAoBAOVywLxm8O83s&#10;oHlclRpjARurTMZle5hZ196zvwKQ+RsREa5BbI4RQUUiHAPNbevI7DIo4QFfkcZMVZgjo2rH5H2T&#10;6Rm1HjLzNE0d0XM8IGfBsyz2Hm5AyEgoEc7Io8YjwgBGANThO51vou8ZzgBDZ7EDtCReLCEaApA5&#10;BTQA8LCEVe7ZMUgEB4hugJjz4pCp2EXKtEx0owDywGbKdQvES5lXkSKliFxkcrNsqrzWdWLBACwS&#10;LMgAgM0sXFmkMCOAMGtEEfSIeZ7dnYEYkDpW7Wa2aY91FaTnM5apMNF5nguzMMMa6tFaA2JkYhFh&#10;LoSAaBE5wUBEEFAKeniJcJ+ydYYZvJMnhBgBIoyIXC1395S6CZEDMPOOecZ94e7hBjlkoeYc6qbh&#10;4MEy0zAoDt+bkFkw2NhWcPCdmLsSdIuA5hCANE1SW6s91V84ZjD27VrdGTFppvBgIiEMCM4JJY/I&#10;rkuEmZcM1SOOHJfao34Q9tChAA/nQ4WBOVWXnWkLALVYpqJHah9gV51YgkaTGRBSbIWECQSEEn0Z&#10;IjIiIDkcZxvDQcMFWALMPQHV4BqzUnOPsaFC0L7X+r6gPVQxAYGj3ogwM1dVt1ALD/SIQtAUiD39&#10;WCJgh165j/A8996RcDqf6+0GhMvX32jv18+fA5FOk4VZ6ziVCWT7/IqIsswzoa43Pl2m5ydCrOtd&#10;lplQUNCVvKv2Nj1d2NJWez29e4cRuq6jN4lAyxxhriqnhaX0WgGxTDOVKVrr2yaXE89LQXTVfrvP&#10;l8s8z8gStUU3ZyAWQOxbRZk9kIUjwloH8Pl8BgA1VevgzucLnc6E1K7X6Xwq0+QYy9PFzdb7PXOl&#10;Bz0S4Q5CPJSNRwjA4FoHOz6W0FxPca8UU+5OMILC9vU53IMEDzo4L/4kG8f4PiMRdbf7/Xa7XRVh&#10;mnqZDUcaKIb7fbuvt/v1dn15fbndrtt2v7dta9VNVV3NRjNlzFpB+E4C7iwLANTePr1+erm+0jyT&#10;CDI+VFzuIYJHtxr3gmK8MoSR/euq1tV6763VVrd1Xe/rtq1rW+9rrbVVC0MWAGQevf6cICNECAzA&#10;CPNtmwg/MPbaTE3VS0mrCwp6Yzj2KMW/6Cc8gMbbX9i3t18BifFm7fg+ubSjmn1zyPGf0fo8vnx7&#10;/LfH3BHI49m92Z6/fPSBVPdfevO04w1U+gsfb1DKUcTEYbEIO8J+dDn2T/JKSEUrjAZrDMWE9e6m&#10;Hg4IxCSMBODu2tWaaul9DGztOYD7gnMUOgAxosm+BBMPOLLj351T3X9z0K0QkJwvJGQBh9EM8R15&#10;HERWJMrYMV8c7ADFPsfyBaDBvT31ReNtf1CALIUdhqdJOg+NGcHC/+Y3v3n/9Gw5f6VqvYVp9K71&#10;7qreW/pHxWDixUHdFAnQ3KMCi5kTIRMDAU7L8v3v/vXl+fnr//iHf/zHda2ivgTCfCKW4y3LRAiP&#10;x0BRSq/wuBCH0xRkdKNZV4+k4BBJzZiIEV7UursFvNvquk2FmUiACYmQCyOEB7KgMLHIMi39dOta&#10;TpfsWhxFYezMGg6FUa/32+vnl2ndnk5LN1tvr7peifa0x1wjd4Ue7cMhEQ5mo0hWczcICLfIGOkj&#10;tQMsm3wQ4V2zMkyTLgpPWIsIgiTLmYkCKUS8ubcGaxUkef+Ont7xNIF7dO23V//80ZC0zF639fMv&#10;7gGlILFpt/sV7nduyiTkiuHEBaaJWABH2T7Ou/tgN6QgjtUFdwehbE6EFEQEKbEsOexOS/Pewwy0&#10;K0uavIRatpmQJppnXhZJrJIAL9ccQogx2JqDAQCwJxYijfYJjS0kAD2ImEVCmxED4HHTIAKxOAQH&#10;gbu7QwDybq+Sr4RTBuCQcvmu23b3MQASyCSnCz49kTBNRV5f2suner32Vu3nH/l+Laq1Nj8/0TR7&#10;5mXBXpfkRMpge0bRA4fu4HFP5jWeofW77msvMN+AlBjS9oNegMRtgQh7YmAg4xx7KBmEZdGJY80h&#10;IghMmaU7ojATT8SV2CgwEGyMPasaAHbQAmCIHWAv4RAHST8Uksn1HO0gMABHQwiwTNdkOoZcgfKt&#10;jPBUCHlYOA1RBrrvPX9CGClYwIGIaObBCEFgOFaA3nPxtxQxMnsmhyLuw3rBEExIzLOUuZROGOa9&#10;K+J232aeclweyySTl2Kae8KV7gA+x+wTcDi4KrMDlwiMmKQgIjEBQoFwmxyCWRhwKlQa1dabe6vt&#10;lcUAzzafl5mZp1JyLHZr1SHMtXVt2icVLpJWXQEpPMGAyNXTAiZA055VMkAwokKQRwAyUgAQZzAR&#10;hlu+xeEHvXlcTujmHsEMnpeFYwA09WUqjJSTW5G7TKZW74Qcpm4qAiKAM1CSzSyvQSZwj3Vbt9rU&#10;LXZbiBi7FkCAhqs7BggRji4KEoKGR1LVMVLyNLBAVLPClAjZdiXIJDw0MA6OUdLuDBCZECAQGZCY&#10;Eb32TkwQ4B7CRFxMPcyS6mIeFV04jAsvPI2dkoAem3ighuOIuk/nAAwc2TWw9zkhizzE4RHse1l1&#10;CBngKJIwxh1EoBY4/NXVfPQY1ZF5EH/ChBAI2o0IHSBa0/WOpZB5e3mV89l7t22NCJlnN9teX0om&#10;QiZAPy3WahadfDoHom2Vlnm+PJOU7XoNs/lyMVXtLWW3Mi1SitWGTPPlbGb9uhZmLgWwhFqYWSBP&#10;c7hpa9b6/HQB5t4qEA9mDaC3ZqpzKdP5pPeNSjE3YJmfLogYt9XCUQpJyXU5W+jTNIMZA2hTWOZy&#10;PoFwv6/utpyfUZiLRALpLO0gQyYKM1JJCu2LOgz28z8K3wfmgx1yA+wGeNnYHyYgo3hCyDUYEUTE&#10;eh2laGCz/unl0/nzp3P4spxnVWTO/oyp3m/36+vr/eVle315vV3X+32tq9bq3Xrv4T780SJbhfvT&#10;xcE6R4SF3+q23m6363U5n6dlyeDFHToGQGRq/XDDHtmodPRCPNzc1VIP3Gvb6lZ7rdv9vm3bdnu9&#10;r9tr23LUjIiHp3YKRiE0z2YAgDdEDi/LqW9bb90mNZWkQTiGTn0Ycowydb/cD7o3i9ZHzT7ejr+I&#10;FcbisRPtb9618Ze5v+KBPGLs5Q/uPg+/dzqO6+EtvHnwyMfJP/54X7jG8jV+OrRQe4/ui3o7HjT/&#10;43t7K/XNL42DHm95wF5nDno1lV678EvHhm+QK6ZwIaKI3pqatt6oEuSYJgAHkgyR8OCVHtAuqSd6&#10;PPQw9j16V/tr9GMwb5Ceb9HdAGLH6PzxIrIrPQQkAXtbJnbQs6ORXbQ/vvA352Zvk8ahWAuH8L2d&#10;n9eTY6RpSRD99vvf/NW33zmAavdhSqtWN6tr9BYBVjfv3boCCnK4KQDiNINmrUUIjtYMAbhwkaAA&#10;Yj4/f/03f3f+6tsf/vHvf/rjD8gbsuxhgRjJMLmru0Z0tdwIEYmZucAIUM9ZBQAAFBYN3dQADAnN&#10;AiDvMqhqN8RPW3/eapEStAZDWluWPvGiJBMtixSCgDJNl+d35+d3zHS4vULszeOIiLxotK03b1qb&#10;LcXAXWsz7SNQJV3IIct6iD0/KkbFHwNvhsPDiM7c1Ltmfx+ZwTRbXhBhrQUTcQZ1dVfjUgipnBd+&#10;ekbmCHBzrzVuN3KXDx/43XteZvSwvvn9ri+f248/GLGdnrxt9eNHc0MRSCKzVe+dpcr9zt4hnKcF&#10;PVAUIVwtUnUGAebhjsyQ9DJ40reYgqeMeycGKcgUo2kVwDNmM0SViOdp8nX13sCMpMhyktNFzk9U&#10;JiAiorAhwcr57CTGD2MxxEzZQnAnJHdj5mBKcbo7yLzfHdrHTU7DMiyzMhGQgEb/ZSzwnIP9wypj&#10;2F2i9kZhDSKjOwmgXJ7wfJlF5HQp58v08lJfX+p299b0l59KmRzRIhpRA0BEBjxyl4Ro3JlJuB2D&#10;gWPtACIgQIfU6CFADG4QBorKQIuU48fo+KXpJQkhMxOAAAazIDJOPOduYb1rjWYRTTsHzvMEiAE2&#10;+mSICnmOsXD6sRrszrCQXWjIMq6pGbOgSMbfCBMEI6QnD4JDmAcnP+1JV1p3I49wzGShndqBgIAU&#10;q4K7g7tDDNVrMnq5cu6gJa2vkQkDw2wsl+a5Q5tbemGpB0CQO5FEtoksEIKE52l6Wpa2zNaX9X5v&#10;2tHjXrZSJkKapwmRZimdu7LeTa+1uvt7ImGhcIh0AhCX4XtRRLKfQ0gZ1EhIhCEmyIywkvat621b&#10;AwJHEOUs0wxEcIoJebVmAG7aTS08ew7JjKo7DVI1CLEI50UD7hShpgCRGV8ZDUeIZpZ/QSgQ6fc+&#10;9tpcl3LbUtO8gyLCkIxpcwXzcymIpBHouQzb4PzhKCey+R6cesEx8+mWRDCyqVFr1jNdFAWxRyCA&#10;DGIjwmMiiiOvHRAAcrwqBWTdHQFmKQrhHhntUtUWkdzdcIzvwiQCA0jneYHeVdI3P0VxGIVzDjkI&#10;w9xL8tF7yRqeYbY5ZDd69QmSCSmN19LwOqkNCMh0SxzamH3rdx/F2D6gMooEOAyNHgqknavMcWrP&#10;HyFx9E5FIsJFoKkHlGWKrYUHzhI5nW8evbmIAeZgeb+vGGGhESHCs5zbumqr0AQJ620D02lZtNZ8&#10;VOud51N42G2t1penJ5kEXOr9Nj09zcLWtd1vRSZEkHlyD0szrssFENrrFZlkmnqtVleelvRG5VK0&#10;tXAnYlCzukkpSCTLFHcHBLtvcprz6sXopspLKe8uVrfe2ul0UjMWtmaI0NZtfnpKu0ZQQiIK58KE&#10;oqbzTEDDWuQobhxDmIW5DK4V054Y3pRWcEwDjvkvyPUpm6845A45AASj6koYA+NaJxwBjqPaDoRu&#10;9vr58+3TZzPvl60tJ6C0U4jW9Ha/Xl+u2+16u76u16tuW72trW2ttTA1HfrHOCg1OHo+45l7hKre&#10;rq+315fl6VzmmXi4XUNSpx6AwIdMCzMBZQzp5BHc3RKo9G6997rd1/vtdnu9Xm+vt4+315qOb8Ip&#10;B8nXiEPck4VsMoRB3d4/fdS1eteuOrt58BjC3XF4rsy7sOGLOv5x/R+/eICIN7fU3ovAX33zy4+B&#10;Ug4+YD/+mzvzDRrYr4T9seLx9Z8/xQPN/BqL5LaFO4zZXw++PXA8nuoDQ8Xjr988uy+ea/6btIq7&#10;eZYvA2Satq6q7sHMAliYI7x3rbW1pYNIUDekOaAAUFoUD7vYfDGjbA44ViMcp2g/TYlYcp997NH7&#10;8wwYIzz5v1GZvDmzo1aGMbLq+9/G/gMf4uHxah1gj1UAyNSI2JHefl8EBIzv75OwucIiOjoCf/P9&#10;93/7m99wKa131x7mrl3r5tut3+8s0mu1ViNjvwhd+5h9rhUAQHf5Sj7zMgcuh1cvzPPp+9/97vw0&#10;P/3DH//T/9vWe1kWyEGBPHMRqt4AtGvTVlqRUph5Ye4IrkrEEGH+BVjubhjUzT2c9k7oqn6t/Vq7&#10;yAYUSXWDm5uKW5liD+Z2jJjPp6fzU1a1ewcrAAJTxB8A4aG9bSsewycB5hHAZZol3V18GOGPfl3v&#10;kaF0ptmRAQCQAkgA6G69VteeA92HHW2qLpLfSAZ0Z1wg3CaZynySywWR3NS3zV9foVV5fi/P73ie&#10;iUTrTe83/fyx//JL/fknE/GmFtrWu6k6MzAjkmsDd9BOdQ1TwLAAjsCO4RYe3ivkc1NDzCyUsabi&#10;cRkT8TQNU9E9GiUpbWQGEhSBMrGUWE5yaWAKZkTC8yLLgtPMwyx49JD3+z+F+G/2pFTkEoVZuOcY&#10;TcQE0r0JTRNud2TmMmtZ6H5TuZsqMndt5BweDGAO4ZoiJY/YnU5zCiYinPKecmjdEVe8ERJiGISX&#10;5/fldGYpNE3l9CRPz+V21e3etw0/f1qmhS7PJxHbF4Bs6SdhFGnZZgGA9vYCS5Yk0AM0R28BBJEJ&#10;0/BxtHzcaVRUWbKBICGhsBRilPQC3uXNhIgY5r1uimYeW28QEEyklB2HbFYgkaEBwEQFCYQpINKb&#10;Kxz2DBww1e5GzuQ2RRAzF0EAYYkAQIpQABiz2uDmY46GhBEADDQg6e2I4USnpuP4MfLKs8rDiH0Y&#10;CcaihQCU2ZLDQo0i0q0aHDWHGdLZ7NiwEYgIzInQgYnpPC+6nE7LVrW31vq6bu643mcRQkCIqUxF&#10;5Gk+uVntpm6bwlTbGVDmOSIM0LyHBUaEhLuLSOzzJCICiMzEXSGQAYurvV7VvbZG4TOJcAFVIpqm&#10;mQJVgdxJOFkzNmfiBD9ZYeccfL5NxOwewIwQMoY6IwIc9jp71BaYqTIoTAaZDsF5PQSoWU6tqBkD&#10;BkXXvlmfSYjysnSK8CT4w8fFO8gs9OOugb3XDG7mBUWYINyt59yjpSBv3y4tPAIOetZH08bdQwhb&#10;DF0BZ54JhKsjI4abjtIvEWneNR6x9U6I4SHCSQPnouMBag6BnP0lyPsgmKirEu3tbiJTQ0QP/ZUW&#10;yAf63UcRIgeTY5DNiG6emqXcf/OqBqCxvScbuEtvRq2CjwJt/+zBWoEbB/TWgTBe78gUzNo10z9V&#10;U9enYNZrK88XKuJq/XqVy8nNY2tRirPUTx8Bcbpcem3ufvr6/XZf6/22rffzMvNUvLcIny5ndO9X&#10;VVVmBiaWguatbvPlkm2bel9JCiBZa26KUogYiTCi3u7TaYFp8m7WdbqcVZWE9XZ14GRNiMlMdWt5&#10;AzOzts7CMs/Z1tDalqcnnGaSCHfdKrHkieZM3AbgZZF5cjPTDoHWlafZ1bZ627atqi5mlg1kB8Ex&#10;s7X7JO4VIO4m1gCPVJRHzZlNxvBADKSASHKImQYlj4/fP2hhphx5BTV7efn88tOPrd7X6+l0PiML&#10;IISHqX16ebnfb/V2q7f7bb3Xrd3vW91aq7X1jC7ZebVHbXw48I+ydtN+u17vL6/T6XyelyJMMcRY&#10;mH7IhIZ7oBchMSMY7sadnn75qr23urW21u2+Xj9//vjLz58+/fL55dPtfu+EPIloUUqhA8QgCXLz&#10;ylIWEQJVP3/8qa537d3NLVuuyfK9KbsP1VO8VfI8uit/QTgVj7cMdiHRrz7+DKm8eRTYGyhw/P/O&#10;AsIjVjXr4L2TEm/vyT+Ds/v34+0DQdD+h/D2dzAeajA86vMvj//nr2Z/8vkrPpoLWWtZDqiAmZun&#10;A4JZZtbKDDGzUID13mrfWjMizXXTXd1KKYRI/IC0uFs5HQ+/o4rHuEiWrY83YQd6+ABacECynMV9&#10;LG/4wNrHiz9cvwbu8F2j7zD0RvuMBexzlvkXsK/y4ynFcfNlXeW5PpfL6W9+89t5XszdVcHDtOt6&#10;99Zs27Q3ZEmFaDaFwjV6DQ+37q2mdxDm7A0CRljd3JTnEuniL4KE/PT83d/+u3q//fLjH92DRQCA&#10;CBP+d7Pi0VW1qU4qReZ5jggm7K0TdDvAmUchUoZq1lQ9oqnZmM0FgHhpdt16YWYijO3kDu5i4Q5u&#10;QObYjBjNVC+Fy4S5VO+n7bjuMJsX2tf7muEnTqjTNH//u+//9u+e379HTr1oIEBW0q7dzayuXre+&#10;3rxVr6uHlXff0HICLkBMTGHY1g0QWUqyGUSY6SY5H2lmWdJFhAOKzOXpmcsMEd6732+xrXw6y7v3&#10;fD4TE5j5uurrS7u+tttr2+5OZMRGqACab7saorsaQqB2rBuoJmNt5gzgbm5qvY1SJWvrnKKBvbWc&#10;gEoYe6M0CiMizsTUFE0JSeEyUZlwmvh0guUEboSAxDzNaflFY2sfXpPj4qcj+ZAG7ObhSQADYCc1&#10;GRBzLM6qMk/Wu9ZNl6Usk9ZTb422jevdVHM6rQyR+iA1H6V/6j+RU5WUUEtNoW4g19FEJeZ377GU&#10;QizziU+n8vSs9+t2ffWtxetnnpfy9TfIBUcLZRdvwuMmzgZbGnuNyfhxMjMELCcusk7CfU0miDQr&#10;Cth170zp/nRkwgwhCg8FnVtEjdg8ag4ae/QIRPUAES4o4QFm4GEcTCxEROQBSOZqHparhFl3otAI&#10;U5CSTP0xWAWjhmQi8KMf5IN7CjcG0AjkwBjJHwQBPvonKcUBBDePcKb0F8ZB/SBaJCcRlCmxgI4I&#10;ezOHY2S1mRnsKUuEqaexQcC7IWEp5TKf+qne2sZTgda6KvW21o0KT/OUb1YpfDmdb11favdw2taC&#10;ODODCBCGqgv2Hm4upZhFXr+ImEOoCoBIjNSYSFtrfW3N3GvX23p3gCVOkxQSxiILk7oFZl0Ew6ro&#10;cMccMefARBDBxCQBAGoGuwyJmT21RhH5eQAwcTpAplKLiJiYEQ1T+eiM5OYA0Hrv4Go+zTwe2l3H&#10;lmnHRoyj0hsLATOPKzlzY5mIaHhvtWZDoYqMyIQeYOARIIRp3jULa7iqNbWF2SPSKCzXDI1oHqci&#10;RLSpzswT71rc1CoDZgg9BCDhsdPlgCKgY4Cq2X7rMSIxQ4Aw9a7ZffLhmARIpOn2TphnMi2gfOT4&#10;5bYZhEPmSkK58rjnEgGPyveoB3YHv50f36u4CBhQLWyYUIzgKUdEEYZQgu4eAGiWC4F0deF0hAdm&#10;rd27ylR4mrRudD4x0/rpl64FmLTWjC8bYjIzFCnTHOba2nQ6N9W2bURYnp4iwno3bdNyNrNQs9rc&#10;kWaZ3z2nCmC+XFS1ryuK4CTMArVFgLU2Pz1ja+GeYyRcCjiYamqq59OJpdTXq661zHMGlYR2cJ+W&#10;hbp46x7OZQL3cj7nYB0X4TIBojXVbQs1mUsgeNcwczVjncrkEdpaou4cVJNdahSFKPXWx5t3KG9w&#10;tyPa5beDfqS0m0jmeSiGHgRZEr44cKiPmsvdwS38x48fb7f7+XIqpYhMLByBEWBmTW2rdWu19uZd&#10;+1bDvW3bfauDmNn3utz1s3fh+yRllpJb7f/0n/+JCL/+w+8/f/PNV19/M10up/Pl+elZ5nI+nQkB&#10;maRMaQY4TQWYiWXvLEHXbl3bVj/9/PPPf/zDxx9++PinH3/86ZeXzy+fb68GEcI8z0IsTGkYka8e&#10;ImgYbqYu2rvIjPj6+XPrOrtndCvlC84ThoCIBBSYPMevoMqb8h8O5fIXH7gr+7/ALm8/dlxyYIBf&#10;QYvH8b/4Gvd250EXwNHhOGrxx48esGkvALMFh4NpgQd9uv/2myPE0WOIt9Mzb1oq+5KAB23hMcZM&#10;Td28d+3aW2tbrVvdtt7WurkZMM7C52UpyNB6u99+hsBzFbnPUqYyPZ+XZZ6KSJE0XyJESBMVwC/w&#10;5A7zhlnzA8Yc2Dke53HHIZh8IhIhDHOwA7PEuINgJ7HGmxzxACSQjrp7uOX40Z5H2bPQTEf6cbZS&#10;TgaYFsxp1c18+uqr/+Hf/fsPT8/m3lq11urt6tuq9d4+/ay9zV99X+uqtxfrLXpzUzB311D1MGsN&#10;9mHwva8WiMC6ST8DIQsjIEkhZhT5L/6b/+67n378/T/83y8fP1JS2WZta60Zeaz3PonMslV3Uy1T&#10;YeanpzMRbWttTdUtApjphGBO965by5EaDwAD6AGh9p8/r7duX9f+7tSf6nw59TJNp/PJ1bE1ZFZ1&#10;QMDTu3k5I5Ht6hrczTiyRrfe6/X6y/X1v/9f/rf/8B/+p+dvv6UUcqQ3K4CbWau6rRihven91WoN&#10;1aH7MgOZiOj1D//8+ff/cT5fpg/flfdf8+mUq3NbVwAgZmAZ2gBEErFaI9xVIVxInn7z2+nb72Qq&#10;tm7t80e7XsvluXz7nVzOhGCt99u1fvxlu9/afa11W9tmucIS9bopBHgPU1fLvHnattI7ZoFcKwCE&#10;G5gDhHoPDzTLOh6RUh0RALg7liaRjwhDQrRPxaePCLNQKSQi81LmmUSYGKaC/EYPKoJEgGk4RuO7&#10;zDk8cGwSmNkGYxWFNCKiGPOy7i52crcw895M1Xu1rm291etVt9V762PCNwIhRha4u/a+bda6m40C&#10;UTWhtiOqmb++2raW27XfrvM3v5HLkywnnuZpmqbLxT98derNt9Vqtb7Cx5/i6V2cL8BFIyUhg1ge&#10;i9pOEAjgAFpZqg9iONfq5BT2XmiyURHk5hEyNgQIAIvRhtubthigHuGq0XvvPVQXAEV0CgjXumnD&#10;isAiIw2AeS5zR0QpY6FyMM8hAN/H9ofVB4t17qQTtbZM8ySCAEXIgyNcAxAMs6Wbij1H80AizIBd&#10;KXjIZ5I9QgxV2tfzgd8gulva5SXpwzBOISKEgQNKFsdSdjHdkJClnoxYAgJwmOJg4DxPBAAUwTSx&#10;vJTp4/Vq9+0a1xam5u/Pl8v5LIUvy/ytXSJs631t1bXfe70sl2kSZlJtamgQpbEwL2UWllKYiXi4&#10;ULiLSCmLG1M5bfd7rVtvn7ft2tq03p+W0/P5cjrNEQRY8l2QUvbCKBDQXPNtT+6WiMMdWCABGxER&#10;SRFVQxYzzVmTJIkggJzMDWLPR2dO4w0LiwBtLQ3WukMATEInmSygdyUcrgYeIczZJPMUeyJICFCG&#10;rlPA0aiJ5obduSwLsaohgEa4GQCP6xoBAGYmda9m5j4TTzNXM3QoxNW7GUzCEwAXau7kfpkni9jU&#10;ZkYkYkYMTDUEAAgPC+OUq7g5Cal6tnHCvYhk2mOYOYDriKVHxBR3mUOi8VxLiChGAkyeMzWgAAAg&#10;AElEQVTOko3Sa5ezDC+0vPGIhm3nEHPCztsctVCGbwIADQkZIIQNJ3GAsK7mHmYRIFPR2lCYlxk8&#10;tHdTQyL0kPMptPN58XWrdQNFz4CdUpixbZuHT+fLdr/dXz733sq8ZGiSqlnvZZm19wz5rdsaANMk&#10;Sf90d5kWcE8/fSaieY6thll7fZ3mE5fSe3fV4aIVqLVaa1yERazWdt/mp5NME5dS7/fBdSyzO2hr&#10;YT49X5IOplIigmRSVzMPU5lmMLPeidBbo2mSUsIcwr0qIk3nc1AKkYiI2rrRvPRe2/1+/vjz6XKZ&#10;n57KVIhQpMiBNIa4/kGQpwNjHKtqaiUjwDIhPsYOf8wx73RjAADBFx+I4eE+Au0gAtT09dbv9/tU&#10;pqwIIYbwu7ulBZCZmqqqhXmtVc12gLvzxfs1g+HIDLFTy4huflvXP/7pT722+/3+8vnT09PlvJw/&#10;X55O59PptEiZgXmapjLPLMxFeF5yNUHmANDeW29123764Ycf//CHzz/+9PHjp0+vL9f1tvWeZaZS&#10;D/ZwzmyjbMhAGiWP0C6EcA3IQOW9Jtqr2AeswMAYOHBXFT34+18V6Ych2BfV85uq/tEYi0cf5s9E&#10;YAF/6QP3Knl8kU2U2L/4EqS8uWIOBPHl0zjuatifyYGnEgLBDu72g+IQ5r1lKX/di4Gxdx3bfFKv&#10;mcupnvPhqqq19Wy7p84emIswIbiFNlWsxH0WOc/K6JQi3ZFDxZh7PzyaSQe0y1yBL0/+Ixdlf107&#10;5HiAPEQ3BDR0PIDKWCxhT0I58ApmuwjGwffBxxgdJB2jkA4xlIqe+uOD14Uh7TjwM4r823/1r96d&#10;zg5hqmBqvdl2s/VeXz/Xz7+UyzvTbrVar7pt3rv3Nh7QejYcIif7d/hEBJBqCa3E6MRU5rJcgDmJ&#10;dplP/+Xz+x//0//z8x9+X+/bYM5G8lJ0t6aG7NEVMyEyYC6FEB023XJXDUIqLITNIZqHZlD2uKyo&#10;enzcekHkDEiHWAJICAgZCpi5Q/OYZWKZAB6tpsc1NppXZgj/4//8v/77v/uv+HLJExgQYeGmiKRt&#10;0/sNtKu5rjd9/ajr5toxwvrmvQVRcPGA+cN3fb3XH/6Fr9fTV99Mz880zcRct43z0o+AAZaAmDKf&#10;mJGX+VTefeAi4OGqYCqIfL7QVCi35GEbvfW6WW/aNs1oERYgNlPPFIDeXDXd6DEC0kNMEXMe1B0I&#10;zTTnurKiR8rZVziW9yRM7I1NZ0auRwAxuw/jWnJj5XAPUxFxFmqEzFQKM7MUmRZDoowIJMrOXjgH&#10;c7bnx5W9V3IRKSf2x+cAoArZUxzdKEQpBCi2xCVI2FrD3tOtIXJ6NxMViZHFStO6pTgfEXrvydBy&#10;GjaiIbbt+opE0Ss8fwgALgXH5O4cLDTNuFXXHnUzIiyOyIHoDpmycMhlRvcSENKrOrkaR8y0kBjQ&#10;LEHCsYCOG3xsC/tn/uj/HUMFOWUAaRaX+jOm8NCuWQAREaCGe2EBiAbgPFy1IwAJmdi6ulkqSweh&#10;RJiRJgCNcALLQMlxkxCgEJpFmAFhxC7+AUQzQIxSEEbe6M5dAsVuasQc7uaRoTeQANj3qWTCAHDT&#10;bBxzXgVMEIHmqahEgK6KqSBUJRYkwHCEyCYwF5mX0wdzUKdw1f5x3Zpr1DqLrERFOHAqInMpz9OC&#10;AGvr1TxaR1oLn5AnROy9E1Fm3tXoIUEQVEoyiwgE4EhAwNNUIOa0q6q9m1nTvjYSYmEWkYxNHE28&#10;fKc9IKV3eVZH8GD63WGy+8QcAIIIgJbtpXBQRwBzRwTvjoToCGn89diKIOdP9lY/QjjxTIgRbhaO&#10;Y0h3+FpQmk7xXkghInLe76k3STsNRGSZi4wrKAKz/YkZhJqlTuRQ6EQcROnRmnKdDMUqhR0i0yEZ&#10;wQNqV0IsnFkaGBFClGmy4GmbBIiQUUiE6OGTcOafmpvlnZXo3Z2E3d1GT9hSGJHOL2mwlgVqasaS&#10;wch3OYtXyVxUHyNbABEWSBCWqvUxv8pESRTmte8RGRYwtnFmcgcEs6Ai1joyCUY3w5GaSqYd3QHA&#10;1XjCfr+DcFYT8/nSe4/rvfuGjLo1ELFt1duq2qbzJTZ27eGek3d236ans5xOSNhe17LMgKCtq5nM&#10;MzO7qmsPODERinjvnu3H0zm6be21PL3DaUJTbU1EIKicz7ptfauXDx/KacaAXjcuIvMSCRcBPXw6&#10;n3eWz2kMGYK7ra+v5/MZWTy7IW48z+V8gsDtfp+XJdxRGJF03YBITqdxEU4ltONyYpEett3Xvm11&#10;q2WeKPUYkGz+sW8fxk07dZxsfTy6XrCzuUiwT8xFxN4iOP42rwbbCcyRhZLj/wDVFCzWrYJ7ImmI&#10;6Id2EjADeHN6Xj2tGPO50OByB6uTyt39CgsId0Tqap9fXk3tdb19+vTpPC9lmc6n+bQsz6fzssxU&#10;Cko5nS/TskDh5fJU5hlxkB+qutZ2vb7+9C//8qc//Mv15WW93u7rfW21ak8rHDayYzkGAPeh002W&#10;Bx4Yr6s2VTWNoQ7+EoPAF/2Dt9U97HDjwBxf8PBvUMmbI8WoTf8MnHz5e28+iy9+MB5xWIUeuOUL&#10;xHLcz18AkscTwi+O+HgA/PJb+5e7KWEeNY5XN35hgOG3J2bs5zHgcgS4+7hgIiKia+YMmicjTpKr&#10;lUdoWi9pR0dwZ8RZuPVOCMKYE6iUNhzJlgYAgA0MMJ6hjp1gP0t7h2iAzDgww1hOc8prT2iBwVET&#10;RM4dHszPW5QWsKMU2Hn/LFfeeGbl17vfEcDRh8Hs3SemJKTz87u/+e57ZDIz0xZm0Zut9/b6qf/y&#10;k3nM5dS21bab3u+6bWE9VPOQYJrN4ozry2FERDQHEvLWUYx4Kafn8vSB5wXLLPOCIgRYnt7922++&#10;+f7HP/7xH/7+D//0z/3TNSA8wMLcQ83EgQLNDBGIUIQjYp4KAvSutl8HM9MK0N2TONdsXRIQYPP4&#10;VEfp6QAdgJjKNKE7II/6r0xUythdYCcnY0efEQHwu7/+m9/+5rc4Tful5dkFcu0QoLer3q/hbtu9&#10;X1/77bVva1h3Ve+bpS6OJ0eg+en04du63u7Xl3p/Pb3/evn6m+npPRH3uhaRHX8CACAxkIEjAy+X&#10;ZzmfECnMwjq6y+lEp4VEUhrrvWeqndXabte+reqm6r5tyKK1JVnuvXvvZprKlb6tLHLEUCIiDgFJ&#10;wjHPOxAhANFGGuY+T0JkyaHsuBcgR7L3/dwomMItVJWIJ2HilN2TFCmT1crpUJwlCRGRgAgRZ68B&#10;wkatnG5O4Zl+Er5P0yKG9ryjwnr4YRQaCMAsMc058a/aoYGpoquP8A9EJJ4mIPTWo3frPTzUOhEB&#10;RYADSvXN1RDQHAxoCsfzE4qwCEqBMReF1tDCY12tdS9zh5Qh4BGdlNhjr/LQBqofAdYJsHm0jMIy&#10;DxTRHCxipFIN8nafRN+bq3BIPWGEX0KEmiV+SzfPblbckAmhECFAYja01hWJMy0+IKeNwtE0xQEC&#10;efRAQAJ3NHM2i1EEp4XSIOMJMuQ+QW++a8LiqgBIIjBGoscCBYBOh3m0YYyCAwJ852vG7DeM8VBA&#10;zHjTkZcKSAFZG4QlEmMA9d5KKUAI4cLsiHMpOC/bqW12OdX2eru1Wrn37b4yILOcENx9kuk8z1W1&#10;U469Wm29ArGIRwynhwiDzBs0THsukSxeh68supTi4ScAhiiEq3bz6LVtyCIyucsEAiAkjAgelqZ/&#10;g9v1Yf8zwCz6viFSBqRGlCJEaIpq5oz7ZRCY0x7h6ciQIdqQG37OcMPInM0IS4fUI2IM/hR26Vgq&#10;UQkicps7xnSFM5l+QFGWUqQAiRCbh5R0RIghsQBQdyESInW3fWIz92kmIqBk1DbTSTgr3MJ8GBbn&#10;hmnhhOgehbgIV9UcMm+tz8sEAU0TgWSyfPTehYmZY8d4Q2pl5kMuCZKLLaGNuiAklZfIiaB8LGgO&#10;u8NHAtKAEXDiEeQeY15l3N15jx6qCD9sxHKOH1BNd5IlXBWY3MbApKvxsohwtOpFomm6XYEFYkfG&#10;3qqamzqgjZ6BZ95ycUTXrmpWmOfJmmJCQeHwAEaaJzHXVj1immY5nV2VSuFSgtA246lEEJ2EO2tt&#10;4VqWhefZVev9fnr3LPOUVTcCoPDy9IyIroZMUjh2Us9dp9MTIdXrjQKECRBLmbR16+vp3TMVsWoR&#10;0WuVeSnLgsS9NimCOaXH5L1b76enCy4zEjOT3uv95fMrzZcPT+V8avNcyiSD80/i8Cg+H8Uj7Gtv&#10;RCRAHmwP7mQPjLtu1EY7hAgzS0uFsex6WM4YhoW7jXfMQj3HNixj+UzzprXdkGI/7mFgNSh3pF1t&#10;tZeCmKLAwfa7GrTeX2+3pm3dtk/M81SkyDKVeZqysT9NZT6dy1RIpuV8OT8/MYswO4CZr9v2en39&#10;9MMPP3/+Zb2v7XZvW61NVT3YgxCNDCGlj7zrjJkoAJAwhQEIqAhqXbW7DZe68aJgRyFvWfBHHf+r&#10;Yn7c98mO782IP4Mqh27sgCtvi+UvIclfgDn7NRD7oXaM9P/TgdnR0n6oo/Xx5yjq7TcjvvhNeHv4&#10;gXj2/8SvXt7jTOzYOteOUXLth861LAMWc8zDFBI0AzoBpeE9Qcq9iDJS6I0uNR4OhdnqoAHUduoL&#10;cgAwX/sxTT+eNSAMOUe+BbiTPwD7QrfDldwkxr2Fj9N4LHvwaKERkUGQE2CAB5C7k1McPUw3y0Xc&#10;Pd5SZUD0zVdfXeYlPDJzWlVdO5jaem/bKk9fNVXdrra+6LZZq+HmpjigoCOCm7FQ3qfAPEhVnogF&#10;y0TLJabFANGDzN19YkGWMAbm878+/fWHb959+D/vr//7uMYcmrp0E1ZmAh4NSSYOjrmUpKg0g+rN&#10;ZuHzJLemEKGp/srtlxERq/nnWhOnqdsiUmqdgpDBAZrHZT7hoYeOfSELx5E86Jfn5998/S2WabyF&#10;ZmEe4daqrTfX1l4/e12tNlvvbb31Vr1X7w08el21NdMGgFBmcVQ1msr53fu23m8//RCBPJ1kmlKJ&#10;NMxG03c1Y5XdJl7KN9/yfKLd/YZkwvOFSiGEMHc1126q5q5101p7a72Zqpo5ova2hql6gJppHy+k&#10;GVAL7RC7ic/+MVYopPQf5F07GOFog/shCAAbC5VnpY3Zu8I0QEdyx3D3kcrHmrcTC0n33lMPhkhj&#10;hByJuEQpexA4QQoXMzrQ9yHriNgfDhBC1VLc6JYUe+SbTTCi2oi5TAEIDm6WBc4YtGIZWEGAw50l&#10;fMspLOdgFA8ngBAHAEvnLdNQk8sl4EQFiWUEkCCgBf1/hL1bjyRbdh62bntHZFZ198zhcIakLjYh&#10;UxdLkAkLBvxiA/4J/gN+8R81/GLAgCyblgzYFg2KomxSvMw53VWVGXuvtT4/rB1ZdWbGcOOgUScr&#10;OzMyMmLv9a31XZCK+HZ7eYHEor5wnLtPcWZOrhMe929VhrKKo6zmXS1YpfdcgPHsVUU8giKIy6mT&#10;hVGmlIFIImKkEjNIRK1LZmqtVUBmQtiI4AiKQ7xb43PVVJZyLePTrrDkmjOittvp3qvTXJRV1Sio&#10;vGg/tEa65XWZ2VpH+CQ6rWuZlzPSY0oEEUlEIiaIifORBsWktWbx6pOefWsg1v8EIyIIUOaYI1VF&#10;DZlS7tBAYZ1s1i+XPsbet22/HMdxjCksMicdN1YxbcSkptd9I+SNciLuE4yUrtraw/6YEiA/Cg8L&#10;a0JUiGSteyKq2vomp+cpqR5zInH3QW/obdvTmzRg494EIMllx7f08cs0kJiEJVdRU4IWFqkMxOTW&#10;AqmskVmt5aCoYmiNkGntMKcnB2cGrRRRQoWrREIWT75uFypj30qnIGHmx3SPRUVUTOtqVbOtNVFL&#10;ppE+wrVpWRQXbj4XExqZOEU1fppmB5JAjjTm3QxMiRTiZnqsGBxrptODT4ZzEKpeDCZmvlz2Ek3W&#10;gpW5IikKUXgEleBHhEAqpKqxZiWF+LKoX1xw0UNNqfwYzuQWUakEzHOLhojUtFSwHGEBPBrK5wV+&#10;EjvrvlpNwzOjBvDKAiLyYxBRHmOxLe6HdxMweVRRN8cBVfcpphjsYzDTcRwZoa01RiYdt3u/bBGB&#10;txdo2ta4tXF/I2aEQzWPQ8y0NWaeczDBj9GuVwKO263te982JOJ+p30HIEIZyPudVLW1fr0gEhnS&#10;VHrLY3WptVk1KcbbW79cWTTHKFJtRNjW1Mxvt/Z0vVyfMuLu35gopldK27zdKYlV0Hl7uuacMWbf&#10;L2MM2zurRGJ8e+ufn5IITMOPX/7y3+9Pl+dPn8dl7/tmdXZXS+gsEE9c8qgcqzw7KykqhzsUjszq&#10;+tT+tkjBmUhev013Dy8HeERkBkWsuCGq+QLgGZkV4Lbq+EedRx9QCs4jKJYZv/+e6MylKBRV4MiL&#10;JZg5PUx13FVVbs361tSsdbOm3Zq2Zq317dr2rW87m6lIRhzHcbvfv/3ww9dvL/N2zOPw4eFRRS+J&#10;CJRCWMBcza+USnRiftTQAFkVjpFRIdORGUjNZRbLpamvTvu519FH4tdJonyUsI/F6TcijcfK9WuP&#10;/ApK+f+CFWt0UYwF+vhq52/OH85f4f8PpfzGI134CSfu+HiMp0Dq1zASzqfzOWX48EeEQVyO0VZR&#10;vaYmXDEAw93TScRMtmZ22cW0q/Vuz9vet62ZmqmI5Al9qwIq1eOioDBRKSPXUa59f2Hmk9fx4XSU&#10;03ENUKquW5UigGU+sgALEa2VtU6/gAhS2hQ+T4qKEJdcL0lMBBFZI+nMVDkZ8Ln2naUa3PovPn9i&#10;ojEHfIa7HzcfR7pXCRtAvn7z4zXHEXOWwhuelFHJfdUFiHBg7XagsthKghOzQdJD1CFKWlJXzjmY&#10;mbQBhO3y5ff/4J8R/0//x58e379EDUs9PaNlRgRPZpXSoBusKrna9rrJdN0sn3s7ZlrCZwQwKDcT&#10;FWLwCPo2gmmA6NqO3o3AYsYiCbH9QmrMZ/5ALX11+QGq+rMvX6Q1UNIjJLnWpOOI4/DbSxzH+Pp1&#10;fP3Bj3smImb4TJ/wOcfwcWRkuttV2Ea8vRBz//yTy5fvRnt9++VfS7PLz34hpn7ko1WxClrARK+f&#10;P7ef/ERMmRca5r7JZZdmVbuhzI4Rcb/P+228vYzb3cdMhM9E1grjy64Dy2Wx3Myy6phzLT3b4cQi&#10;pA+V3xLWV7ceBC664vonBCJRBQgZTMxeFCc2U89gMU1nF1FLFVGXsJiurcXikIhUWdc6+VbZnKVw&#10;WBuQKgEoeT0CEQWUQERzFFsql75ioU2oQHUtJ8QsSsysyhHI9OMec0ipC6zXVEeaaTd2ijkJ7B5E&#10;UGUCRaKVlUREuPeI/kTt+UqtQtA7M2uxGoAru9/HHXQPBJFnVv+4aCdJiPLNq6WAictZ+5xQJyEz&#10;1sa6RljrfBLhYXxdoWZSd0YBQCJjgTJAWlF45UJWREWPZHIQEVmmI62JElGmh6uoEJmKQwSqGXzm&#10;cEcGk6hoRAKTNKwkDTX2LZpisfwzvfQzZytLRMg9mYJJwMy8pje0hPWPbRuFX4DMOIdyy4CMQb78&#10;mZO5YshQjajk0vSAKyacKxAkiIzPPQFEJJIionrpnZ+ub7e315eXyHn3ieNOLGa2iTZRs/ZEEPeB&#10;mHOM8Mzst+OzGJBrLpRZIRvucxzcMkUVK0+pmD4KAqMxSFlEBhPdh0/3zJyZM8ZT20Dp6c3UbMMj&#10;NajUDbX6gEJBiRRRqin+qv1ZhDJrw2+qQZRZq31lDq3Zgsh5AzMzQ1XcvZbocr5GJoudu20yKxF0&#10;xdtJ+aKsTU9ZxEqAxiJm1sxYLDKYtfg+XObFS/IhJkIgz6REUx2RnmEsROQZmWh12TPHkqnTxWwm&#10;SgIHIDJVRZlHZDeNLHF1mkq10pHJImKrc+jTzVR7I6D08aKCxFpOouzLkokq4EqEE1mf7OzFEBJR&#10;WZeZRG1t9muFFEQ8zFaK7yR1SZ9l59o+CCDOBJYDyHrltYbzegozx5wpTCKydcyAB5kJgUWQEcdI&#10;FQLdvr24u6jcf/jarpdQycj721u7PtvWa7NofZv38fb9L59+8XPrW0aO+YriuI4REe1y7XunAIv4&#10;caiZ9Y5IH4ftu2ydmGPO7fmqvcV9ZLpSI0B6i0nj64tWYm/hfy9LDDbT8fLCpr23cCaicXu7XC5m&#10;Ta4C4jFurbW270QcETldW7dtk6b3+63X+tWads5E+MSdtDUAtrWsoW9rYpZJr69vrz+8yL7btllN&#10;Ign4UbrDe/G3muWPlj+tTji4NqvMyJDaCxHV4MXZMFjGBHGil8iscLmafpYsmBHne58r+JlQwWuo&#10;gEcR+17QFQVt3fEF0Ik4H5RfIsoidHJ4MFNmTGcz8wxPVxU61Ew3VTWFmfW3rW/WN1UpSDqOcX97&#10;e3m93W83v93nzKyQ7CpUMxCZFMpAIpZ9XnX3VyDKOrfEmenuiDwDvU75gTxOLn0o8d8Ldl4I8SM2&#10;efx5jFzOIvfDoz9+9q8+8KMX4w9//+jBOqaPIOQjZqgxw6/MTD6+3PrfBwI5H1p3Of/qIfGHC++c&#10;JT22oA9Y7cfPWB9HuCwLVYI401TMtLeVJU4RR8bhEwlV2/p2uezb9dLM9t5Udds2s9atCgl5N3gi&#10;YmGB1mwGq8WwPnsdHBPhVMauEDg6sX+1S094WaiUPySar2WRTkIY1dJKRA+TL1l6uCJdLpvf2uOq&#10;HbcUnoWFq2441WA1uEgW0c+ffvH8nEgueHB/i/tbHLc4Xn1O0gafHgPhBe/p7JgSUeVaLIIdMnOR&#10;FmqTI0KG27ZjTqjVcp/hcdyrh0qq6wS0Jk+fvvuP/5P/5r/d/viP/uiHv/zLf/9Xf13RKjPi/LYb&#10;OGSNVsRUahZLIFExkUuT501nhgd5YFazhNlEhOjuIUQq/DZsux8kIrVn9N62i6nSuY6dVxbqu7vs&#10;e+u9Jv3pHj4pIubICD+O+fJD3F59HON+8zmPt9dKpAr3jJj3m4+j1p5IKPO4v/pxROQ8jjnG9vRp&#10;u+5vf/UXbb/Ifinf4WKilxQVpMa6fflil4tK2SYBgPYurYtojXeqes5xzNeX8fXr8foy73efx/SZ&#10;nlRiTgLWBUCiShUjEsEiKBcaovL8KRclIIWXPq7eVAiYnmtEGVhpaFSoJsKX8XpVSKrMvGiQkjAR&#10;1syUUGJXdVZV90fWVIETieAIVa1JCANcpFkvO9Glg0okURRRKOeoRnxGRsW/lD+SKqutGoEEqPwR&#10;YWZakiXMtzcwcdvYjFsTU9svMQarhQeVt0wyW8hCB5ThJZH0MXb8tH/6omYsIrohQyMkfGP+InoJ&#10;HNPfvFzVyqKbZ0YgFUTIcmeq/gWXexUxCAqsiRRzRYNXH/1c1ACijCy+yfpIUlOpWiwYifOskqAk&#10;HvGWSZkUKUwMYbXlaBdcwJXVGKxqBrAEIiNxhBOzunP1Pk0FEqIE0g9+d8LMoCI8UyQX/TI8yFKY&#10;wymDREUUjFJ64xTOEfMprEuqra+CQoQABpKTyg2BCZwZ54IaS0ZPKlJeQGXmKwSs8L0lsq1McW5N&#10;rk8SsW37tvU7IdxjmbDfbiK29S7NtLV93zNmxpg+kbdx7Nbbvp1mG8SgcB+lhqEpYS27Wav5GJUs&#10;W0WpsQo7R8ZO/Hrk9HDCffIcfnFv3bbet52kNX7nVNEi6tYgkZmq1n7njxS+YxFZvkdMqmf4+pmj&#10;jYerXj1z7YlL6X5amb6P5sBMzGtaIuWeTWuXYhKxom2qqYqpNWKKTDNjbaISJ++XmIxPk72SsK0G&#10;HpqIMt89PFKIVaR6bfMMkxkRwtxV18CMSVcrTyIqmZEe77KUJ7ECLlVUmzHzegSg+jBNS3WlpkiA&#10;F6VtuWCWK3ml4dAaZZtqbZW1JDKRmIowmFkFiaJVBqfUND4Tq2WDtcPXg4uUt3qEjy+WgRnBNcEy&#10;ywrQTOLy9c6Q6wUepKx0zft9HnfZOoXHdChnZhyDKo3a3Y+j7ztVhk5Tfr6Ge0wn5svnLz5HeFjf&#10;KByA34++X7i1AsO6mnQBgGYEe79e4hgFnJQaJeb9Xo3U/vwpieJ2b5e99ZagcXuz1tQ6oiyzcdzu&#10;1y/79dPnmMPDq/JR0TLoCKSaYSYz5zHCfdsvROTDmZNFtffGl5x+f3m5fHqW1oplUHccX5+Hjx/+&#10;5q/7ZdsvV6uBRK7O+cM14RRT0olTiJmX7L5KslzIkYgIi3yXkQGnJI7MiFHghCKKvrxG7TUXWy2/&#10;EuRQbXtZkqnabD4GHr6zf8468Jwp14ovxOU9v5bTumjKRiUhypUQrYLgKFRWO3hqwqAaYLee3sO6&#10;W1MVDeT0mGPcb2/jOIpckXNlVyVYTCKWBqDW6+RSywAnC5lqv0USEOERHg+m5AfwwET5YYaBsx9/&#10;QhT61T+o7j7oAWBOihd+EwZ4f6OH5uT8m95f/x1aPMYbay1dB/KAIGsx+vXjesCSYjrUP/wNAAvn&#10;dOLj6zye+AGBFAvkbEGSrBN1IruP+I1JZfVWNa2p9tZ66603YXUQIkZ4EItKb7b3dtnavu17a2rW&#10;WhNTZS0qOZ9Mufoop9L9/Uwm1lAlV9dFFjimWvHfofU6wczgihUirFHN48Oefa51bmpZfYh2wKz1&#10;My9FXgbO1sFSqwAiAAyaoASdBpNYL8T05enp2nqt7BkzjhvGzOPw2z2ngxg+02ciV24bICLQjphU&#10;kJsXLUNOhWVGMrOAxJpYI2tMnOHhwiyMO3zafuFT6YgYBETff+cP/9nv/eN/inGMX/7l3/y7P/vz&#10;f/Mnf/Hv/p+311tkSCrF2c8nEmZT9uD7TCSUuatemh5uh8cRFAmP7LIuPFOZiZfh+5j7NLpzRSgO&#10;sYpzWacF540FYpAQP+2XuqdqyhNz5JzFxffb6/H1e8x5f3uZLy9xf/M5Egh3Avw4/H7MOaV1ACQ6&#10;jhE+EVHnBz/8knxuz5+FaPzyr7ef/pb2LR0okitRZohIb92+/FT6RsQZQXNwBNnhLxQAACAASURB&#10;VF+f2JSw8iMjPOf015f57fv58n28vc3bm5fRsJ8jBuFa7kmUUZnu1bSs5JbljFuXbQoxFXYFGMlB&#10;QJxzM6Kz134uMsJU4cRMBFUARTUs0CzMcBE1UUst/oxINmSyC1VdJVKV1tKWipUPClcEdtHmhYux&#10;lWvqxcu6vtgg7uFO6RUISFo9aCoCzTKyigSTmHHbOJOZMD3GlAiKkGZta2oW7jxmjHt1eiM5qZx+&#10;7yhPjjmyOBvMfb+YNVYlNSo4lcOExZptvXvOklwIZ2YDkFEDljUiZYo1N0LZ9D82i3P5W5XaqeCo&#10;GztPqgCDiFdtzHyiSjxIBZFQd8AjEKl1dpd5W+0lGT4JxsTKKzgsSZKSmGpYxyKhAClliCmpGTPx&#10;aq4rUUOfFgnA58k6QtK6ZS1FVau4BkmeMRYeMOZifK/SDkAmi3rREbE2jLPHJ6mc7gRCFB+Ea3l/&#10;9OzK0Kwu0eUXV0p0Joha3+J6vV4u+36pMVy6B/NQNXMbQ82ampnurR3uUyMijjnvY7CpkUhrDCoj&#10;70gfFcdqGYmNwLQVBq7qXEQ8GITLvo2IGf52OBwRkerus42Wmwu4M7MZlWYjoswKwmfZAFM5XFWD&#10;NU+ft6IXiyBTdDW5VVhBRCRMsUiA5XZhxSpsTeJkpySRmKpZ9aV53WrSVCq/lYC1MBCUT1Zba8zK&#10;TMLam7KKtN6szaz6anFBknALr5yfmaHEJkKEm3vM6KYiMpcul40lgZrd7c1UeMxQVa2aU070lqTC&#10;Zuf3y0ygZjrGZJGMsBWazSJMgSCKTFvRme+7bwICthp8UTW1l7l2XW8EUlVUZzzPNjwtWZicfsRE&#10;hEhUzwYoMkcZQj46qZUIXc2g9CjQGCd/3G939Bb3exJJAgRpjVjifrgHmfoYYEZCrNm+z/tX6zsh&#10;ktBba5cLE1Fx3lq7v7z0rbMq957HUSCkbVv4LT0iol03cUFm3g/ZNlUb4xBhtTbdWQTHkazVqUNG&#10;uLfL5fLlC6a7u/auvTvuxIzp437bn5/dfb6+2fXKyLpGIhwB613U/H5nFW1NhGvtPd5ufd8jQpoS&#10;sx/3TNqeLgwa90P7RsDl6UlEutn9duNt65c9PSjBLDN8+hy3g8e0RCZDVJvZvrWtN+8bC9UY5CSh&#10;rJLIWLZmZk20ll/Wk1pau2jtZkDCZ0yPMVEopX4VYICTOMlIkmFNyGjJgyMzUTKhKGHg2njxaDVT&#10;cSUeThT0XpDXVXv27hfpclezZs2stdZUVFUq009EhUW09k1etv8qpOIpYBJE+BxjjDlvx7wPH45A&#10;FGcaRMI5UziTgrRsGIoowUvDsIrVpJW8R4ux8NiZ3ottWoOTdSudT3gAh3MM8Q4o+AN6e7zOYk3S&#10;rw1H6L09g48Pnv9olfwfkOH7u+Hjq51r3McX+oAZiH4FbVQB/uuHXzd+fXnVVTxf5sNMBfSwNX7f&#10;zHG+2FluYtmnSpVNxqQiQdz7tre+b9uld2t6zzSf3d2Z2t4u1+vz9XLdr/u+9a2bNTMTLcko/+YP&#10;+UB0S5RCHw5qRcJU3bBw3vkkfoc9Z0eTP8zRlsb+A3thXS3glfa4uv9VkhT9cSVA0/loYfdHT+cs&#10;X95PlNDzfmHAxxHjmLc3v9/zuPn9LceR4QmOjPQZS6kv3C6ISQhmK8k/1dQrg1iQxSWQ5Q1Rzv3j&#10;oIjMidhYrcwB/dv3i9AIBxFbb09fMkPNpHX9xd/++e/+3V/8p/95jvvxw/ff/vLf/9Wf/en3f/4X&#10;r9++jWNElBltViN2epQMoKleW86wGXiJuHs2YS2vfRAzHZFfb8NYkNRmqkpeP/Wnz1ChxYUDEISs&#10;btvzvplpumdGHCN85hwZ7rfbfHsZX78/vn0fc463l7jfYo7I9OMY96M65X6MJMrjqK4FjbnI9GZz&#10;TCRVUNn1t34+x0E//E378p02K6J/NZibteef/+720+9MlTIzPI6DVaV3YV7Rs+M+X7+Nv/mr+1/9&#10;xfH1h3F7m8cN4WXf9H7J5ZrSrKsuoMzPn356/cl3tl+klSyEyYxY5nHz+6uPw4f7HH7c3Ms5z+sG&#10;LicUqcwc5iRmrYRsSXeUs6pIhleNDVRLUkWVRZlFbIpaXfNV70YzURNPbY0lKJQyCpBwlblV5csy&#10;f1r3VTWKIhFeHNrzokf5Duc5IhMzSFETWVpXYfLGerBn+MRx5BzaGlvXvov1qao6M2bdR4EMh2eY&#10;+xzHuN/G8ba9vbXLpV+fdL9o72LGwixqETkHMauIiQRLqibYqhJiEhLmElNBi8Ap8ti6HitDLRwP&#10;9s1pHvIQXyDPCG3Q8nFeuaXMBJTfzH2Oe8zpkxNgbsxJ1ZcYIkpOIjI1NyK2IrqoC9+P6eNAYXL3&#10;iKi9UbMJiwBRHVkRBhUjqIeSUtRwdkFDFwjIssLIUZkSzFXqJgUtrF0s/rXyR6B4/1ikREL1pZIj&#10;5cO+DyY/1fy6QjwJSBIFkO4F/oRIVFKEKKxvP3n+dLvfiEAJH+M25ySegIpsZtJZtF2vrMSN+XWO&#10;+5xfj9ekvPatVWJzocKk8HTGnGSW4RkW2qw1E1EVpkQzq4R48wDYROc8XqYfPgZDhrzd7sf0J5/b&#10;vomZqX24rVCdTSUu7yl8qLYXKmAmKdM9ZoIUdXOdnqDCfc2QyRTKIAIHJ2JN4sTqzACo2VTVOypa&#10;Bg4iayLDpiLWm1nrLCyipo1Nzazt2/XpurVWIwOmVU8VmZ1OhF13rBGLaaDSmSiBGS7l1kwsQsM9&#10;IFYSKF4sNSVWkZk5IytHqNBBAsyyb73UAUlEEUw1sBQhCBGQc5ZEs8Jjl1KLeJEbZHGvl9d37Zyr&#10;cAVQzAVejZGzKjk3vtUmOL+VU2X6WHfPzRlVOQsqBVUJCBXZd59Tts4BlKSvJM1myPTXe4wBM932&#10;4+tXH3cxCcCjekiJ+zGFyWwex3i7SSZHamTcD8pMDgqqeACwIDxu94hUJd06CHMeYoaMyCACi9hl&#10;Ayg9Yt63z5+ZOY7Db/f+9NRaj+MOIjH1MeWxkQnrZQeAcNn3s+lK8IycLKpmfgyIZIIi29bG7a7N&#10;VBXC2/Y8jkNJ5hyskj7n/eDCjhn9ciHinK7WgsP63rU129iTgdosuan2rfdtu14ulClT890atbAl&#10;GKTC1+v1ctn6tm1b7734/OeUo1ZaICLdA+kF17ppTBERM81osWVHSjioUXlHMrzs4jORMcZEFqsS&#10;DyLZe6ldBeO5EVcyhxbH8qR+lfDjuu+fnq+9t75vtm/a2t7t0htDuNQLzLq0aFziqlr0Z3gSxvH6&#10;wze5kczXm0LAkpTMWsRHXpwtcKJMiXm5UCLLiwxY6AP4CCBERNc/OP9b+9XSa3CNV9bP70r2R4f/&#10;vdz/WEV/qK0fv/qAK+jjb9fjOO+tGrB8HPH8iGi27th3zLAkNYTH2z6wCL+/KfCbj3fV53Riso+f&#10;BA8Axr+C4z4U3vXD6nScC7goKYFCuKgE1qxv/XLZrpe9WxORETkzoWLbfrk8PV2fLpfLvm+tdbXy&#10;yRe8o6h329D342e8j4HePxTWJ8V7D5j49PjKM4XmMX0/S5MTnZwjywXD6sUWZ1BOqI41l1sNR/6V&#10;L/qEcKc5EBEVOqhNHxD9cr0SkD7iuOcciAifGIcfdx9HshCLqCaFQEnqixRSQfoyGGWQNIYWWZzs&#10;ZDlbIyIsPs6UsJxeXUYmQgZlojghzGLm375y67pfdb+wKNcQTHX7rd/ef/6LX/yTfypzjB9++df/&#10;9k//5H/7V//2z/7vWb48gQh4RoKEuKtem2Xg5nlEtuDGnAzW5RP9NkPvB1Fu3bo229r+9LzscVBT&#10;XAaghGtvvXVkVphgjAORPu4xDr+9+evr7ftfjtdvEXPe3/x+r/5s0efvb7fKwLLLTqIRSQifk5hN&#10;JSO0PK7UCMhxXD5/Cfc8bsJXhNf0QMDXpy+X3/m9fr0KCyhqD5b9ImYoh5Ux/O3VX17821d/ffVx&#10;ry86o7LLIExLPq1WW1GJ2Z8vn7787t/68gd/0H/6U1IFAXOCiEyTOG5v8fZtjiOOw4873t7G6+t8&#10;e335/pdjjEDCB9WgsJrWi6W9aGMsnDyrd8iA1KhkytkDMlVF67CsagnhokqMjGCJRKoq0Vgc9LPN&#10;QxkoHZQK5fLCQHr4TPeqbiOiMgQzI6czcWbRapNFWJVEre9sRpmcxKLV2IsIium3G9tUa9R6v1zp&#10;Quk1Q5trzwFN9ySKTHc/3t6sb9vnL7Zfdbu0bWuXi+27tiY+eyZAyjgACko1ZqnedVmqABRrJLo6&#10;uXrOOc6p9Qork7L+PdUgtaQsb1TmQEZWXHiZQCxUlxHuSdNlOI8B4hQJIpSmgIjJVQXClBkswSv9&#10;Rc5OPJ2YGVTiB6K6yDUiOYI4pYmKyGY2ARfBHJS0RmBCq8cRIBBFahUHLNWRmpHD5xoQZVbw3o/2&#10;hyVHBhF0bTAcDAgHVoEhzGotI+j08K3cvIJyxkwsRQUV5kvruF5vn56R4Z6ROafHcQjy3vq2dQK0&#10;N1W7XK8iSvc3zxgZr8eNMjbG1no1+VUtsDJnhk9Hzjm6W8TW+26FWlcUYwrrE7Ow2GHK7dvtbaSP&#10;MQbHEfF2v/euW+97v/Rt49ZUWM0iU2x1YIHllVpbm4hijUm5EqoRSw0rIrnssVNUWiqpBD36uO4Q&#10;gEy5m6pacp1+qEqhLFExXdcCqwgrq7JI31prXUVFTYtI3frlcv10fXra9zx3sAQcKNMnf5iSLZX7&#10;Wc8wRam6Er0rC9+nI6mbmcqI1HXJpDB7omAbiFQlMqpnFwkImUodIxITKfVxaiFa+x1Tov63TOyr&#10;iFKRFI4IYRbmoMW6VtXaPeXUBaEWHCZEFg5TFfdynaUVEFR0O2EiLEMdnC1ZYcLj1qZakyiSPUUU&#10;Y5Iya0sCJyiOdM9wbk1Ealbcn56S4LdbrZnH/d72C1SBvL++9n3XfT/+5lVb68/PouKqcwxmJtGM&#10;g5sIs2wdk62Ju7d9z0qZu91t37W3PGb4lNaIWZr6/Q7Edr1ydlX1OW3bWVWaTTrI0z225z3C/Ri2&#10;bTVOsd4zEce8fH4mYj+O8CmqJNxtywy/+3bdIxIpMaeYE8GaJJq/vlHrTCQ15VtJZczMvZlAmOmy&#10;78+fnj797Kfbpyej1RmFqvZu2948NigF4uxkn3MukIj0vUlrYs1kFfuriQ64uxCL1nYZRETpZ5kn&#10;S29p2kKjN3Ypg0kiBvPemJgjkpHdbHpGMSvq6itf/FUZV7Ttaj1hkbzXVUanyZKaPX/+tG/9enmy&#10;SzMz7nbZL2a6t01yGf+V1rYLO6AqE5QMHcOnp8o1mUSL5jEGU6vLDjUzKdGPLB9+knMTWuWjlPk5&#10;CHQxu2xb651X7+jDAk1YtjpEtDpKD1nKqj4/Do5WWfqOXx6/ebzq+1M/ILtfHY/gx4dw/vWjScGH&#10;X54vv8AKET8CP37Dkz+whOjX/iyRx/I9eCCx96J7WVt++HS/8YX4/SM/tPzCDCGGQEytcovKtFRY&#10;TjIwi6oqd7XWm7XWeuOV2ixrusMfT+0aZFRdy3ICNLyfxtMuhdfNsv4mAGKFS/RcuBZtYXUQT2VK&#10;vdijiMn6MSFMeYIWXoy5tcGvufv5hS8gB310dOpHIpASWPfWiCgjMmZ5Aq6/o7wcQVL6BiKW5a+n&#10;BXcExKyy6ns1oslma3wkWk0EH0OaVSQIZIIZLKiRkY9VeopwTNHJ4RnTfbKU+5oki/aNrYmaaLef&#10;/c7v/ux3fv73/+E/+NM/+T//5f/6r//437weFWtJZylFxtJUm8ibhycmQJmNSZmNGaAj8m06MQf4&#10;S99671Jh22c9xIRdxFRBlJE+jrjf02dE+Jhxe4v7LcZ9Hrdxf8uImGOOEREkWmQ43TYS/fbtZW/R&#10;mjDz9KjKzH2aKNRwFhyI8PtNtwsyYhzF5SC2Jnr57ju7XlmEsihDYDVujVEuMpHjnve3uN8qJAQf&#10;ZybVks8seEIEJhHWLv3L5++++3t/7+nv/gfbb/9cLjuI4BPHAUIuTzwAYWbSN9m23C7ydO3jJ3K9&#10;Hj98f//6dUTGknEkMSdiUZmYTv9PkHAFRasIi4JFJFQ4NRNmhW1SVKkMUmkyCYuSVPhmrXUeOJ1h&#10;eZVrzqFZHVnlmDPc072ICqDqD1aMdNIauUR4AFkUtehDWq8JfBkJMIs1CSZyh7tHaAK9V9hLsgYL&#10;R02oqnJHRkbceRzNZxLpMXU/+rbFuHf66XbZqDXKpAQDLZ3hyBwsec6KmSiZOFHYjmpzOG/8yvO2&#10;uvmJwYtLUHaunrFqfVAiiyiVxe/Kyghfi5R7kHsAoRoekpnhZo2kEmVKAkBC5O4V5U4JrdRjZk9w&#10;3aRr+a0FmqY7R1CYmrGikZWbNirWjJlVii8XBLiLSGdhZtRqYpSEDHg4Mss1QU9KzaPDwmvImauk&#10;ACVLCjIQxf4CKm0UJZQqegIRq1J500DOfWe5RICJW9u2S9+O6z6GzxkBd3d+HUe/31m1TxYSZelb&#10;fwbmHC/jONxrfRaQbb0cgCsGODICFMPZmDyrUZaUpsbCUhbMQmbWe1dmYrpQyjzGpDn9iEBEm3wb&#10;x3Wb27FdLhfau4goax2/hy8D+pMhchJVl7hCmGcJ2ZmoXFXr2k6oKJCslkgRSYGsTDdppqYazCNc&#10;mCqoWlRVVZsRcXmdadUzos26WTNVUWNVa63v+963rfdTc1UNq6KKUQBRA0MiR2bmppqm7p6nb35R&#10;ocJTiFUlkDHzhB4iVpknjApmpeXFT0Azi5x1kUemKJtIM2Fm8jz5CGUaR5WUwmdXYEZwLmLDmltS&#10;hdkjQeuYmTNTy5vZKtMvWTgiK/apbjEVIZxbIS3wXNlGVRhEZhU1yVxdPBARmyKTG80p3WrFOycJ&#10;mSwQSfcYowIix8vrfdykb8fLC0zadiHicRwk3Hon5Lgfzz/72ZgjhseAtKamlDnud+1bZM77Uc3N&#10;QENJLjN13xozxhjjvj09s+m43/u2zdtrf34+3t6YNeKmRNJazuljNmzMEulMiDFIWC8XFRk/vBbh&#10;UZdAfwhXHCrncIxY+FnV5wBIe1OCqZaTW7rrZSeWCkqkCDC0GYvFMQhssGvbuvZ9f9r3vfVuGcGS&#10;EFKm1tR66xFk7Ij3e6DqtQQx997b1vauproC1mqViQoccGauufz0LLCZDBFWFTKNREsESE2Bcn4r&#10;AdxS1iXQm9mM8gWdxUAr+fkC6cuypirEtU+Lgki5VGHMRNu278/X67ZfrhftXU33p0sz7db265N6&#10;tG1jZsywvbOIe7TN5vBAUtPby72UAQqOp+HTlR9zbpCULaBIU1Itb2Ljk6hUmWkEWgQe9N72beu9&#10;gTixeCyLUY4TCD5kO3VrnjjlHTh8mCmdA3865yx4L65PW4T3kciHcvb8/3clCd7fYP3yAYHoI7I5&#10;H1qPfOyFPdzYfvz4r//5WOL/6G1+9E74eLAf4MCHk/J4jB8j1/NQqk/CyutrkSJpiHCt1KrarGlr&#10;0pqpiRmJlS8qHry9c2CyPB34cYqVTm7bR4eB9V0Dxdw4vb/qWWs3p0f3lOnhGVbfaX5AZUWEUEgN&#10;KAkppAnoyX9Zx/Vh5rWA3mMYhZNAQQvZELI4NyiVbbnpzBHH8GPErEgEWb0fEAQgXULkmFS0SLPq&#10;PyzemhJX/iOw3OZrL4pkQmRmGW56lM2GLBUiEZO1jjHUGk8nouxbqLFKjEO0VeuO1dhML08/+fv/&#10;+D/7D3//n/zFn/8P/91//0f/6n8vt6Xyt1EVFdlM3tyPyM6sTVf7mQVEkbjNUBIn/rJdtW+yAuyW&#10;x3cDWkkkI8I9xkCuhgjcc04/7j7uGV6S+vBZH/MkvARbg4c1m3OwSGvduEVtjZU9r9J6z0iA/OWF&#10;0kVULntkikr5cfb92r/7mfWNiwwzJye4mTRLAiJL31a9tyRCa0SrECymohovUuoKGbBNt9/62e/8&#10;9A/+weXv/J3+3Xft+ZlYELPGXjknMQcR3l7p9kplQGRN1HjbKSb3rT1/uvzk5fj6db6+juNtjJmJ&#10;Cac4Z8RriMwor+BCogIyIxCTCCeBMp2hROR+AqlIAoM8eOm8MnItXQvHU65bMNa9M4so4RmzopIy&#10;PWPtC8UdpkxERESml6+xzmH7larIPFlVoibWwIzUDA8fRf8Ta7p1Vk2f5QHNwDuOIsw58vVFPTQ8&#10;xt2PNzCLfKfNai4mZZI257y/OTXnd+bSGtKstsxaYrBYVavJJYtgyUCxPRYBurpwQqfPGTDDV1jk&#10;SZVyr8btrFa8MSM8iH0MExZVaVKUs/oskWmZJwFaU1K1CuU12qr1JsahzVDNEQBAEFcqKwOUq0JG&#10;UoRHRvHt3AezigpY2VdAh650tCoqq5VCACFPZfai/ufJAsoyEa3mY8lXUrhYP+8joIjaABDJtkiq&#10;KkwikYTJvffn/ZojfM70OTNnph7H6H0TmxtEpPojm8Xe+j18xByRchwrJLM1CItIlgQ1gonSaWYQ&#10;jYLBlCBdmhlaoEKg2lp/YjJlIlbI3efrcdOpOv0Y/rxNj7jkhUCyiYggmJkjAsyZUX6htZ0IqAQP&#10;niAiTxewn85pRKg2h4iCmEmLFFWhciyq1kQ1CQopjhCLsRqbirUSfKgqyaLIqzWzpqbMwgW82tZb&#10;b3WS40zc5fP2WHO/FbLXWEA0Ix4tTiEOgABlbk098xj++bKXLmVpnumBdsDCPl1EIFx69CIplC/x&#10;9CBmEykzLhZJj3Ildg9rRiV7RqoKnenMa2aCrMkbmFREWKY7UV17Ukr1dSHVVRZZi1IlqlQCbl1+&#10;jzv5QUQlUCLrHibl8rdlFqWMys8ARTgRSaSA6Lrn2y3cU5hFiSBPF44RPsnMfcKnu7VtO25v8+3N&#10;tk1Mx9stmcQ0x/TbLYF+vTCQ7tr69ukTfB6vb9KbmpEIfKqwI9v1ivst3cf9sH2PjHk/tI+CFtK2&#10;sn0SEWmWc/qcvW9iW3iQU+S069UuOzPdv730p2vftnm/h5BKo4RZY1Ofnj7LLz4yYs5xv0szJs5M&#10;VfPbzZ7s8nQl1ZKi5Yx26XrZmeBvN+/XdtXr02V7umrvlpl1DYmIqfbeQDAXj1ihX4/yCGCWtvXN&#10;WrOmZid/qsa7jIxkwHnJS5iISIjXpa8A1ECZ1HmNCNWqdq9ybRXmDLL7McMZ6FEUx4zAexOG6VGD&#10;VUujHO5r6VMVEfl0fbLn6+f9uT/vIrLvu+27mW6975erEaz1cu5S68oSmdzEjsM90jVIcT9cKDz2&#10;ucc2lHgu9+QkpmRVE23GRKq25obEOPWR8hgooGhIG7GsrL4CPJmRcVKg6APPreYw+FC9n/r6x4ye&#10;UDFjBMrlPPH+5zE9+fAAzmf9iEIFBuWP6GFVHeCDHP8x1cH568cggz8+8HjXx6OPI3hX7fP5Hu+4&#10;5P2t38dJOI/6/fh/9ck//pc1BgHypJPV5q4iRsymykKi0lq7bPt133rrakqmrErCdJLxQCfsWHDs&#10;hASPD39Of97l8nV2CfJYsmkhKAatFC1eXwG/WwgQndlb1V5cw3LhU9LHTEmkSakkKLZ5+UxUrb2+&#10;lIWFSJZtPtYcmukBqlh4TT9BxBkBD/KJmDnnHDMJvNKug4qIGV4LHLOwNl7Ym8U6ZeRyU1HR1dCt&#10;4Pbaa5bbSpSvn1NEGZE+lvXwQ0/jFRLJOUQbEUHEWhdR7V16Z7Ea3rL0/W/9/n/5X//sb/+d//Gf&#10;/4v/5f/6s7/A8EAQkypvKirimffklqLMKcUioEhxpluEhbT92qw9JosMaGYXpnPUFj7SKzObYs4Y&#10;93m/z9ur328+BoioYozrSyvXLG0Aiep+vY77MY4Bkr53Us8ZTKlcXm1nejQQ9yH2SipkHZmUBMH2&#10;6bM+fxKV8rBHJqtwa+XTBTws3YrpVP5GEJFgIWVlQUBaGd0wiV7783e//Yuf/sN/dPm9v9V+8p1d&#10;L9oa5vA583aLl29+3CPhgH/9fr69ULV/RLhv0hpaa58/y7bl05N9/kneb3ncxtvreH19/fbtGAcY&#10;ZZQLpHvQmQdhyoRgIqiBCSoFKjOi+gCIADKQYgYu19Hyql8GrKxGZZixlo/INV05n5kZRf3yjDNN&#10;RVhy0dHPUC/imGWXeudmWvJ3gqhm9VPXqatclqAKNtXN9p2yxTjUPd0pnMBlmJWZ8BGZMsdQbVtf&#10;/kPXJ21NVxAdtd673+63l3tiJJUpQTwq82rCrolozTiEmdpysREiFEkmUMnIZ2lG7zEOHpEZADFh&#10;eQAnEZISCupqAnLm1zk9HSmNiBpJnajqhZUJmPSKs6gRVc2Ryt95egDovS+zBOGIMrYMliKGUhAH&#10;MzLDJwMCKiIZqPBpJqCiRsaIqrOXkoFluSQuWecZgEVILjf2shWtLqQkJHlRlMmXCW8R/4jXoqrl&#10;bldluUgZTKvKtW+0RV78PsdtHvfpOWaTuB/DVHdlnkJA773tffd9D8/IiDgcTQarsKrU3LiY28TV&#10;uWDI4ADulE6tCywAPW24VCuwR1n2hDyzDhl50PA53RM5p2eU7s4RZaQbsm21tse5h5aUPDMrMbR0&#10;KeVIFOddUw2w1dfk09QLxAJKFeVmZqrUTFbMDrN1MVXTktaoioqWSeDig1lbzH5Rbq1V8FxrKprE&#10;9J5ZB2JSUc/MRACNmYQrTSSzNCc8ljgJMKq0gIi8bg1EGXGSyBCZ7nHdGhFnZmvNY0mrVTiAioAh&#10;JoIuVRpzRErlOM9pyxINTBzu5WlbY7p6Dq1KESyckR6hWrH3P4oNoNO6toj6sshFS3RAq8e8hrQQ&#10;1AVc+ZUMLpkngQmLaxdzgmjOggQhxJEJU600s4QIpYiYkUi/XMbLK5syMm9HmlGSbl1GSQd5jIOI&#10;rbck4tY5c60omSJEphDuEcKSOTBCWHMGRQY5i1TvMd3btumXL2xt3m9AysOigCV9SmvsgcRx3LdP&#10;zzmnv73VhQ2WdrlEAhHWeyrHcGMwoewPpel4u4O2cO/7hYik9Riv4C6q5rNTrAAAIABJREFU/Xot&#10;0gbm2K6XzJxvNz/Gdr0myPre1Lbe7Lrr1rWpRQYD1X223rdMEZnZPCIRpVxILBYKE2+9b/tW12xd&#10;4Ka2lFBYyKaKxCYcqtpsD5sBMuLSlYMlpYBKawYikJCo54oZbqqHWW3Y6eGZRDTcyx22fPUr1cKk&#10;1IfLSny1volM7fr8vD89X5+f9qeLmV72i/TemvVt3/fdWKRSjpZ1HzNREg1p4XNmJ1ZhnibwDA+M&#10;CRYO15X/UluqqSkzkRoRhEXOoUo+iDpEQrTvmzYjIWR4RHh4RGREFiehJou1Ob0PWwqq19RjoYVq&#10;KqwidT1yAgk8kNuaqKy2+gmYztkJf6SMnUzSx8+PcQl/YFsxcZ49CTrxxoOPhVN/sQAL3l/sN4xN&#10;aB3VWuHeEdT6oI8a/DfRxs6XOdt75wuuxefsVBILsaiodDOrr8mMet+u16fL9bJftr5b79as5tr8&#10;UA094Nf7TIcXzOCzQYoHrKjD/nAuT0y5OG1cIIr5cb4XAqwvWE74+UB5+OCRdqKeU7u0Xp7oo/KI&#10;TxrOyaU7UdL7uIWqY2sqy8I/POdInz5H0WlIhYmWDb9IeJR6lMhQrV5VQsry9s3SAlMyiXIZ/tSY&#10;RRThzFwe3KvVFBU9BikeKpMwHMAt2bTqDNZJmSwMVVELa1x6ZTXdrmoNvcv1+T/6L/6r3//DP/zz&#10;P/7X/+Kf/8//8o//9PX1xoLNZFd+Sz4iG4cxKxNkuZqClSMTadcLmdWOw0Sc0ZDFdsjMdM8x87R4&#10;zjlj3OO4pXu4R7i0BmI67jUuJua+bXOOLBNGd2tG7j6HCLR3SJpuwiLNChwGTSFuW0ciPVkrJIIN&#10;tH/5qW2NQfSQWLTOZkSnANkHlXzcJ89Bc+BhMVzbZPWphUC89+tv/c7vffeP/vH2e3+7ff7c9os2&#10;KwVOvL36y9fjh+/H7RYREX788Mt5fyEmiLJoa90uT3zZpe92uWDrcrkiPmPONu6X+23/4fvb1x/G&#10;faRPDyeWFCo2GtUhieiD2ZhABFjKGHQtWUQkla1GwOC6KsrDV7R44fXB6zVXDI5nVRW8JlXLgWXt&#10;OTX3B8ACSYLAvbo+5CElFaNyRQ5tWP0tZmmtpl4gUDhcoU3UdGfxgLv4zAjMehdkJOWkCBaeYzCr&#10;mCKi7Rf0TYsQzbhedhDp2/HDvN/dj7JaKoOmRCKEpAgJ5XJGTCGiIrnQTBIguUzhlg/YOUYHoIAt&#10;Z/sCMYyyRFVl066NMuGjM9GgmsJVi7qoU3V66fT8zaosq18DKvGPqoBoepSvdDqx8Qx3Qq+sT5bH&#10;ImNS1rFVQwNICESkar2oZHSmerNzzVtwhoAgMMtqziXqdah6L6WGYuPV/ISpVQCLmoZXqDlVkGuU&#10;yXVkRlR+L0VKa/267/A+bv3YWuUuh885Xu+SomAWIU0R1ma2iU5RIorAqzvmrKGTmUE4MplJRUFc&#10;tyYyhSgSFqGa1HslBxMRlfAggkmOwhIEToT7zBgZ93FMH/fjOKbPmNf9AndpTazsuRmNqTSBtRQs&#10;x0Wcex2dlTVVqgpk8WJFtILv1dBMLr1ZRQmxoJgwZlbh1iXrX3BlpR7L2hOpXGp6a/8vXe/2atvW&#10;5Qf92qX3MeZca+9z+b6qSqoqRWJdUhWDUSOKwfgk6Js+RHwQEQL+Y4IvEXwQQYOCPgUkxGjUgISI&#10;iRWrvqqvznfO3mutOUfv7eJD62OufQqy4Rz2WnvOtcYcl95b+7XfpbfWm/amfKrbLRzIiq8PZPVH&#10;O3OlowgxUTZWL7JfkjYR4iC8mbn5V5fdE7c5mxQTkAjooko8rYZm4LLhZyizR9CaLoGZkCEq5kGL&#10;+J0iLFkvQ1hoUyZi5RWlV7zL6q9oDUNqI6vNWYgYJERJlLxWjBN0RmFA/NjssWirxcvGg3QRD1R3&#10;1SikTCMSiaZxzLb1cbu7OUTSJvGyiiUVm6P2eL/ffUzeNhwHWCqy3d5+uNvUy5WIbi8/tG0zcxvT&#10;zfq+c7kdHgcJ193NIEQWwA9mP+7SG7WW7j5Hvz5FaLXT8whVTW0Aj9e3yOiXa5rZcW+qqxIVLuaF&#10;Xq8sOm432XdtlRdP4W6Ht64AZsSck0XCXPadiY4xW+92jH698r4T8XF7256eE/A4iSKZ7bqz9DHn&#10;1jbWdrk+X56f27a11lRFyygDzNJVojUkVODeymUkzwKqpv3CvXXtTVqT3rX1CjBlVREmlvKNqEvF&#10;rBBIa2GeATC7MvFkcSuaAslS8zATkUVUBccgaS3CyWPWqhmh5vWvsSb4AIgJvDY+wSPwKLM1vX74&#10;sD9dnj583J4uzHK5XLfLriJtv2y9N9W642gRrle5qX3zOSxMWZmb3g8OmJlP9wA7u53Rr0RlnFG/&#10;HgkWBi38ozD4qPqMmFVItbx8wqaFudkUIVCqCOVjYz4Zbg+4/v3PWUS/V/6ru3oczxcvpfc3fSH2&#10;+KIEp/exyReKjHxvXL78CfjiG2t0X6f9MW84Rz3vLzo/QZ6u0ThvpQeRCl+kSf7zu5JzYPLjlzx6&#10;tvX38kKpZz4zklkWXLT3rr1za+J5ve5Pz8/Xy2W79NZ71020VY7audrQag7ptAV4NCePD1XN3+om&#10;1zdztWt54iz5fsD5hVPBOTZMECJq2pIPduWX/188N9QOVbX+CTNHnhPF0w8ZiyxzXp51yc6Dp6zI&#10;P9Dpsp+RME+bMQfzftJiiJnKGqtUcQVShuOchqMSyTI9CRmLiFnxk+lek6Rqd4kl3ZfnCnO4V0k5&#10;IwmZLOSeWKELESYiYQ6azHcejbVJ22JOa02PzpeLaOPnr379r/zVX/ud3/s3/9k//bv/89/9u//H&#10;Pxrf/XBVtbDD4/Bs7AQRLjwDEXEkzSB5emapXTaRQXPUbVO7WPl9JZAeftz97c1vN7vdx+02j1ua&#10;Z7of95geZm4u2qCZmTXgLrsYJZi5DQNIRUsj25qysDBr6aBEuLWaLQAg4r3v/ZtvlhjZDBEkWoVC&#10;1B+3NHOzmNPHsOM+j6ME0MREQVQJP1SsbPn62z/zze/+i/uv/bn2zdfaN5UC6c3e3sbnT/cffrh/&#10;/uH4/NnHmGOM++s8jiqimWlq02PKeGqXqa2xqPSeGyeQ5jGHPH3oH76xcbPj7q8v99sNb6/kGRnu&#10;DqFVzacRgVuLDHIP8XMCnIgUEgInJcreXRiBkxn4/lQjs27XKMfPyKw4EPPaFrDYUFFz7Ch9eb2X&#10;hRTunjHZglm1VFWAm1dDXvCEiBB3DydQusFnkgBErZEwqZQJRERwqWAiwo2SKGLcX+VFKSNstMtz&#10;xqatcVMVeb5ceu/91q5vb6/D7FyoAiuedbksLPNg1C6YQAVacoFQyGV6ulZtWitDyTAiKgFHCDWc&#10;A8DMjSXcgko0XXttPfLhRdNKiPKMCJvCUq568SjIUHJ+z2ASIiLzUCYygyCz/I2JkE1EgAwLwCtM&#10;rBh3IijyZXgSTXfmpb+UE7HOKryB0zkwThwreEFli8Zfbhxlib18cZnhbtNKlJ9lcEwJ5vChS65a&#10;mzEgLL3p6NfLZc4R017GDLNjThCTSiNK5iBJTRG5bj0iX+dwuEXcxqEl8C2HiAKiRDKqE/Mg3M04&#10;onv0liBygraWNQlLjoQqE+VkYmYBzzmPOWzch80A3nK8mY05j/3uz7btu5a68ryrBSAmd5dHDNS5&#10;Z1eqZu0vCxJClq1pRSiSEIlsvUM1iYhShISpqUrFkaho61xfiXLlmZTEHJzM2lprvWvbtLNwBTQi&#10;z5wvSs8og5PMsAQytVLji/UbTiBVycwRzkADt8aHOyVdewNTnvBozRcT5BGRyEghELHVTsEUVZY6&#10;a9NcjB/IuoWyfIqQxCrlsoBMZc7a35lOeDPrZFLJWs99OcosJwkMZkZkCC0ctJ69wOKfERIr2L4w&#10;vkwQc63qsdThUTtjEMK9NlM7xlK1cGZEKd1JRUiTKGwet1u6Z1EcGfbpNY7DmOm6d5Pj5YV70223&#10;292PY/v4sWXO223McXl64t7H6+fetHIh436jLGYjU3Rmjrdbv+5JmR7jdm9bX8PnMYi5JipwzNtx&#10;uV5IniITDGramFDuAgCrtP1CwuPtrXBeRLCQmc85276JNmaex40it6fn7QnEiogYQyps17dpJszc&#10;BVCAMoKS5jhEO4EwrDW9fHju2wYVFlVElK8DtS5AY6LQllmWYeuyrGFu2Z/1rbe9saqCRHtXVVZh&#10;FWZOKlVKrGm1iGqLrWJg0mZjNR5DM5kliUhFWPJsyoHadArUSXI3G1bLqDmhNFG1FQFU+Azj7IxX&#10;EZnUVLe9X6/X/XLZLruQ9OrMRHprolr5mJmxJNSnSKBg05wkarI5PKz1Gnper1caR/T09EXALh4u&#10;odYLYp5h69DOKjoBZdq0iWgixxxjjn4Ma61G1ZGpzFRTlIqBzH9u3f5lN5KV4/FFd4AvGoTHK/8U&#10;9P74hzVvL+LYOSXA+dh9+Zvox0dzzj5BRJW6vESqj1+WeHRHD67aF73Se5TV45rlo1Os9z6oYue0&#10;BI95xXksj2qcVkQuJaGUTlmrcWlRtm3bL9o7q7adLtv+fL32y7b1trfeWuOmRXV4zIdAZ2bV2g9+&#10;PO44T1+eyTeZSAokv/cWX5yHL65BPlzc8rE0ni+JxPuX63Is+gMoztcsnevjnJwd6XsDulZn4OQO&#10;n4cRcDdSOS8+EXM++iokkCwrGGzdC7TSomGGjCyRtCqB0pySypZoKSojWfh04s5quRkRsRbuBQGu&#10;pjViDfSJRM4ZZdWYRiwRxBkYB+vB2qT1EJVxd23Suotqa9/+hd/69371z/0r/+r/87f+q//mf/vH&#10;v98jLXNm3A2tUMxcuyUTGfhyuYow12Y1Dg6n1gFapmQlWR8HiGIMu9/m283fPvntFmOUp1K6EZJF&#10;a+g07ndiYpHia1VPK+Uba05Si4wwq4hmhls5EETdCglQZFN+/skvtadnWihF1DmhNVXIFUU/Z86R&#10;8yj5RMnYagQoq4Kvh5Cerl99+7u/t//qr7Wvv277pRJUwsPnnK8v4/Pn8frpeH25v7zY/dWmDfc5&#10;j4woU1QmbtN7ePiM3rhtLZNUSUWauOzUVPa9zenH4bfXfr9tP/xifPp8f70dHgDgER7UFERBRNBE&#10;0Bw4DUYBhNnqsqREXwRRIEAgFmaJCDereitFQQQbJU6oNNIl4PAo/eJ7fi6WOpaqcWeO2suoRlV1&#10;78Pdy/mYyuyIIK2FV197TxPWNWhlEQo00BzDPeDlfF9JX3CbdtzuSA+PWA92ACLClE3k6fl52/en&#10;YwxzX/f/idI81pYzDrJmFBHhGYtdVY93rmFbPfDnMhNYa1AQloUNMyNCiJCcZyBLUKlezEIeYxk3&#10;KkXaCZiSMmdJBSIfK12hnpSZxa12ZyK4Q97VesESiIJbiumekSAvElExgrrK8thEItPWQBx05u6d&#10;VwaLxFG1C0phgbpZVi2Y4dPcfQllTpWPu5NHMhxFJFoWvwQw0dbbV5cnH2MeY9p8e7VhRiBhHkSm&#10;HEyNe2PtbXtOBMjzsEzPnGY+rfUtPIS5tBi8NURgYoaPMUXFKSyih/fWmQXCICoHgohgpzXkEZYx&#10;eSiEjzHucxw2xjQb47hcho3n7bJt+7bvfbsQO9dIuO6FfOxShQXXkIwtAhmgs9sHGEkqM1DesqKK&#10;Ze2VIFIp2WGTIhy0xqWtP9vm+hUlBOytb61vravIubms/TiA6cHETbnMDTpTuWFF5vSsJ10Y9znz&#10;hIZVuG6RynTMhLkLcWV+ZiYTlNkyzW0CyhwJITyeu0SErzqkhAMJIoZgpc0UvmZZdzL0kbpCFOmr&#10;qsgkYY8QkS+wwsXIrGganISdE3lcDeJJY1nb6eOS8KJFUWZKCcqJyhJ5vN6DYLc7VFkVY4CoXXbO&#10;PG4HNbVPn50JmcLswrD0YySlZfAcRGDVfr2O4w6ifrnMOSgiCdvzU3xerX7vmxDNtzup9KcnQtox&#10;yKxsPInJjpHh2LRv2xyHqFYJlBnp1rbd3TIB5pjGrQltAOb9Lr0RqLqazIjpJRLFWoGzXy7VUByv&#10;L9ePX/W2hYebCbN23Z4urfXykW+9m1mtbDaH9I1FfAw7DrRIbm27XK7Xvm3SVJqKsIKgKtiUaDcV&#10;3/qqXUoStAojyrIkImLRKgGVuUx+aqpAwuXPlXXLMKHwClDn1nIruKWS3WnRL0hYuLUKEsbplBux&#10;srZOxWq42XtKNi1bGAYlQhZjh3KJBigzm8h126/PHy7X/XJ5JuXetr5tpVJorQNQkdrg33NeFywP&#10;CqA7AyPg6Vc3spCmzXarXrkwuxO/5yIWA5q9+rRcBTcRSISVWQQz7Li/jrfLTZUIYa69qWo1Krn0&#10;WDULO5+J92r+/PrHj8ef/g/vD9P7Rvho5LBGBj+uv7/4me+L4PrrOSZ41OdUBopY6s+yPyOAa/S8&#10;3l1wC+jBSVoV/WkAsOYpWayHBz60FsBHS/Jgm325Pudp77AAFSRO+6GlsswEURPure2tX/b9q6en&#10;jx8/2HFcr9fr09Nlv2zbpfXee2dVvC/NX3Rk+eUJxdm2fHFieJHukOnVpZzWwOu46hOdf69Fdc09&#10;vmgh1qqXjz4EZ92ejyyFPBOqzu7svUmroK/3mwLr60e3Uafawz6P+1e9I4wR5U4jLGDi3lm1+Lis&#10;jZiFET6X4V6m9l6fhDLSHatQo8L+V38hSSJpEzZJJOY4N4wFDOM8vgRYJM56HW4A2RgsssS24iyc&#10;IUDacazilYRUpG3aGmuXrUvfWfSb3/jzf/M/+0//wd//B3//f/+H/+Af/5Offf9y88hplrILmKDJ&#10;iWybfvj6W649cpqOg4UL0Ep3H7d5u41P342Xt4ycL5/n28t4+WS3Vw9bXcqS8IKKaMdk0yojPDJV&#10;xb0c4QAgA+O426Dr0zNvHQAXokEMlnDnTESI6lff/vLlN/6ClNreDUSkrar8WhHCZozhc9gYNobN&#10;UYqOiChzsFyBucTJT/vzr/zlf/nDX/zdYnyVf46b2bDx8vn285+9/fxnt0/f3z9/ur18HrcjQF4u&#10;Q7XZRzCzBYb5uN9a79o36a/aW1XzzELauCltu7QtLtdmc/v6Wzvextvb8f0Px6cf5v1wd3gGnMqc&#10;SryYtqjnvylnqjDQiMDSQMgACYF5DToiy2YpCxFIyohVdTPDEWu2YZXl517i8/TlcZy5iOynRh88&#10;3TiFluyKTici1LtY+DR2WvIXYmZtpJqs3C+NVcxCzOZERU9muPtxvyGzkuDTp9tV+tb2XbRxeGMS&#10;YbleuscMGM4pwVrj8c54x5Lts+hW3ybKPEdGsXZhql6PgJQyN3tojwvDC2C4u9k93CuXGSirCCaj&#10;Mg2vja62HCVW2US5YyzIeJx0owybARBTzBBmUiW38s4DMzLATMmoWxoYFoTMNXeIWiKbiBJQeWVg&#10;jxglsMkEslWRQchcC3gm3Cf5iU0xgTgSROxpNi3cizNWTsSr7wdACMukpdOjx1bF3PqGxFcRAYTQ&#10;NBtvt2GTBldVvUVuAbpQb41ZQNKY3uYYZm9z8v3Oqqyi0PqBQCaxarOZQMwxEzlEDtPdZkT03kUU&#10;IloqfOEIEdHmPXYfY17Gdj/G7fb2epPPt9unt7fX2/0Xn+TSt+fL5fny9Px0uT4/9+tVRFUYD2F9&#10;RundlaXEFbkCNyIiVKURM1GFtDLR1jq1VoWASBbti1Vb065NVQu6PW+5KgAjCK3t1/1y3ffrtm+t&#10;sa4irVZ1JbYMJigvxs0mHIlZ8VBIPqOBI6KxkFB4VDYIy3o+zZ1P1Gw9CaeZGBNBuCbeBBSAGJlC&#10;FEvshPB4r98Ai4jSfEZqE6l+I5fdMH9BX9emdbqwHN5PIWmxEM9GZG3q+WU5hXNc9ygaly3n4j8s&#10;i+TFrKEa6fSexHMMvV7NJkWWKb97JLlNAwJbo+oBkubrW4rYONJtu14j0+/H8MlVLmUEvO9bRLhN&#10;7X2ZKLsnKDx07zaG3+/Fe4qMcKs+ipj9cBaxHKoqwna7OTG3VvTLCE/PYMmIdLNjyKUMuMWn5RzZ&#10;urQGYLzdps/9wzOxU3iYBYK1Sd+ckCTcGwDzya5u4W2Zoh9vt4pNYJHIjHG4z61ttO8C2UW/fvp4&#10;/fC8f3iSrffeRFgFScJEjUUitrpF16PPfDaaeeIdIOY1kRB51LOngBwEXohwgKVFBoOTmUKTIQkG&#10;ylvECvolElHWCtlZQqkwz/BwK1+1MR0oRCxOY7iMQA35cOIKNYqJs9VvrPvWr/tFtS01AlFJwZZN&#10;Y6Yw5doCV03KwhkkQskCEhPet+5Hv1+35y7DwwouyOUa9HgqToyjLC+CTziq3FCFRbbmbrf7m376&#10;nhIUGWZt9ibKJ7xewPOPepVz9EFr5wIRl2fFe3lKeOBkWNjTakUewiicZlY4m5THy1fd/Rhnru3z&#10;S8YYcHoDVN8FYi6brKBgZibhtU2eLK/1xD7K6rPZerRUZ+Wap7biR5ObPIcF+ePuoY6LHhvT452L&#10;9rBOCtVkT5mb6tO2f9ivz/tlMF+2rfVNpZUXRPXZK1M+vzicdVIes4oaH3xxNLRaeAIyvcbNkaUz&#10;5wzPR0cYpQIteCbeu6t832Aj4mxQcl2MNaCmM5blPJ5F9VoDilhei+9n53EaExSLG4kK/vl8+3xs&#10;exNmVWpdu+F6mS+a2BNccRkFRBFRqSrrQLgalYzl7VtIQWblXYQ5Mct+5VUyk7uTiPbu5hnJKkya&#10;7sgE60KyoVQS/Mxw8zktwaq1BzATRJi13GYLqCZA+qa9c+/StvoV3Lr07a/+9X/r3/i3//ovfv+f&#10;/Nf//f/4P/y9f/j2dn9zR2JTBhKR29PzN1/9hFWVedw/CRMR0qcdRxxv4RbHEff7/Y/+8PWP/nj8&#10;8H0gUsjdKtkg3E7rChRyCSTzgpJqM1YtdgFHxAzX1qWCGj1YW2Ug1gUKc/JkwtP+9PQbf75/9VWR&#10;jghETSuoLDMrv8PH8OPux93vb37c/X63ebjNtEKlAxG1qX98/vanv/uXPv6lv3z5yU+0d0KJv93G&#10;nLfb/MV3b3/wz15/8ce319f729vb69u0hZx5VlgbCFBRy5QwO25NVbaufWMWSkexCKpXrGC7vpE2&#10;vT7L5al/9O2rb+Ptbb69+Ovb8fY673c3C59uJqqByikiAikri2rrtTsCIOWSKqPGDhw1bFnaJ8DA&#10;rB0siUyqYmXWNGwJViKK0VHwUaSvR5A5kD4DCZWmTY1SqVXBbmZEwRFpJE2hrTijBeSnWXhAnFtn&#10;bSTKLVIHjntEABlzJvHI6lUywt2mbnuY9cuVRZnAnJ1ZmTVwmz6SyvXRTmPAMtOIzDgXfK/ZSgKg&#10;qucdaZWaUpnQRLFYWgvBE1R9B2SmOTzUjMIs0s0B2JxCpKqRNWup4GVkWAZJ7aJ1LcAZlplzTgAs&#10;Qg4wkQglRDtJKAcRT4K7l+wmS1hfDGYiITAowkvYZpnuk7ymN7qJBDIglAlEEGYEMpYcH1T+UFUf&#10;RCbManvKaRle20AN1jIRSHiyirsDy1KphsZSiTqZBKaWlycQQYlyzD8xD3f3eRwZtaRmNiG5NFG9&#10;MIlwvsEzLfLzOPKNnreNtsopotr23KxTI6NYotOYOdK5/N1ai0Ybt8Yg4lJVaAIecbmEH+OYx33f&#10;nvdbF/r+5fX1fr/f44Vv333+vG/94779yk9+8tVX3277TvvOJVpbYCM1lrqabjMyIsPcmLiKswQc&#10;pQWnrVovVhaqyYk0ba1LDVVEhKWKcnfPYvwTSeuX6/X5cr1u+16WxLXrxVmKMK2dmEiIguiYU0CX&#10;pm9m8AzkdN9FQVTZvbWSt948MyNa01oSzUOZh3tnLqM1FgZoOohjHmXFgrV3rAQgIkBFprtSiWSI&#10;iISSQJUAVHY6cYqfI0DCbs6yaB2rJsqsDX59LjwgwhNB5XeVKVbdR6viKj1Zrtpr1SJrD2UKCqs0&#10;pCJ6EhNp23zM4/4q+1bm/tyEiI5x9wh3V2npQdrAIgSfRszb85O9vjCI3ESUWOccrTcgpfV5jNpJ&#10;WZVVw41JqENa8zl9Tm09AVENNyRgdrnux9st3Lfrk2WEeYwhrZOHipCb3e+Xj19dn3u4ZzinaFN3&#10;w2Jv03bZIpyYkqCtAYCZqk6kjaG9xTT3YFBEaFMRGcdRY0YQ5jGI2W9Hf34iACw+xuX5w749ffjq&#10;4/Xj83bZWitLB9FEkio7g0IJdQOVnUvG8noFoYYGRapNqdZ0EWNy9eCPjRxe9UqJqETK1horYAci&#10;nJFStTGgWouk1C2ITIi6WWjL8KbRW9QCVMjHqSKgxLLDWxbWJTc+DwlFmnBXN7KyIAl/TRXZ2lYd&#10;IagGAgxUQYcsZ1Wb5TxdrAkw6dbRWo9oP5qME06f07o1y5QnT3sQOqt+ZoFoZNqY97c3ZeFEzMO3&#10;3Ze3TzX3KYl4+E5SRvG7liynYE0AVYc/Pi4e1TMzlYQABD51WquLqgFQ6ULOycqPkPhHifuni16A&#10;lj8VgVSVmKVWfzkxzwxebgt5Nhn5eDfeu59HW/V+/3zxh37029/fet5aXxwfloIca+3MBZuc90JS&#10;wZwBApSlixjxfJChExyPnpzOruT05DpHLGvkg3N4cn77caSrocwTCEIu5Qm8IHGcCFEtapSZCFrL&#10;/Qp0qy23+hZ6OLxFuf4ssmP1SGd/iYWil/fbKfV5H1sQUIhU1TpJTDQOvM7ja7mAV9Ypt659s8gA&#10;SUrE2ROd1vEngJfETKx1Woq1VXgBiwIgFmRFASPJMoylURkEEVFFyYiu1tU9bdQHYVGEUVBxBcLK&#10;kARhAHnSKHei0gkDULP04DldDxaJptpa9A12j/3y8Vd//T/+j/7Df+l3/9f/4m//T7////18eHJm&#10;VP192fvlIqJwz3kQCyJiHHnckOnjOF5+GN/98f3nP3v+lT9zfP3x+9//pwWU+TEjHZUhQicO8IXH&#10;cfjkZNaeGWEufUtiUcoM1laTFomQFIBYFaIL6Yjcv/paP34lIlSxCkszAAAgAElEQVTM+2WzVvdI&#10;RkTMkfMeY8Q4Yo6YI22mG9wqUQMJZDDow/XjL/3OX3z6zd9sHz+oSKV0INPN4rjP18/Hy8vx8un+&#10;9nq8vo4x3c3MEus5yAoNiLVO5Jgp4ebqPo5R3MqCGbVpMUBItbUu2yZ949ZYVC/XUOV99+ej3W/2&#10;9jZfX/1+u91v6UFCEVVedembbLv0zixExNoiE1z5GpwR5MEiC910T2S/Prl52KgJG2EkQCUDnGX6&#10;AkSILqiHGeVkTVHxgMREBssMFkaDaHMiSginm1XAiwArd0UbCdeCTkTrOQWVgV7ZCVdjbnMo2jju&#10;hUNEMd8gom1tegkkSjA80nGMSATkMUKR8hXKpNO/21CdCi+nvkyEs8dJKTgn+eX7VBHataBnUgaf&#10;C1UkDDnDkZDMRFYuxKqqEoyAE9qq0USYRNwMRO7lOZaZWfLqiFRKhEcQUrz6HKZIDuJplhH1WaIs&#10;jGK5T5t7BX0rlgUz1erE5G7ujoSsvosyMhm5smLDzRlEi+QVy8T2ZP6thzISXB2rR0SVhBFB5cJk&#10;yw5FhIUax57uL2+vP7y9zeMINydimzF5EI/eWzPunVhU22XfR6ZFzjmPMZQ4iba+YjWYS6aQXTVA&#10;wTLCzDyVzO0+Rq4slBStEcLKVJTM8KCNQihAzDzLuUjkfnsb0w6zMcYYR6288A+U0K2LKJRJpBEB&#10;GZnm7hHTzdyQ2bsqS9VE4TV/4CLnywoQ0zJAWl79a7y2xrdryEDEKq1vl75trffWiE9W8I837NL1&#10;Z6ZT6UkogMPdzMvXcRP1jLvZRVsCjFxNVWZZNTIRkKWn31TP64p3+DBSm5RbtkcAdExrTd3dM9tp&#10;EwwgYtkTq4qq1Jmh5Qf7XhYSnUK2zGSU20HBGZXTzSyMzHNUlev5qqcOmWvkgrMmYCpJwsKXozJ8&#10;ItPrgGsvhjA5Eava7e7p/cOz28xwar0mRQnEccQcQ2dmELLt28t3fyKizBQR6XGqu8ltZmVJmwfu&#10;VW0yqPAIZmHNmG5zkmpTHZ8/d3n2Mdplr6tMFrLvBJpzuLu0vj0/+TQ/7u3DBxbd+SnT5zG2y2WX&#10;p8ycxxBVlLuJ27wfc9wv2pho3u5cRACP3jezeXx67U8XIb6/vnZlBbs7i4JoHvftem3b5hZlLjFv&#10;Bz3Lfn1Oz976fr223rUVc4uIoKttrHB3rIIYTEgmoTXGAnjFRXFpbdcsrQx210WP4kcmkJFcjkZJ&#10;oDiJj1RnU0Rq+Y0z1agGZGehSqi44ggSyXBtS9W/yI/nRT1vvrOmPh8VX+QscKaNQ8JjMJKYQEQH&#10;8kavxZdd29f6gCvbvn6OuU13G6PGrJdt93ruz4eViDwQ7g/y4rmEen2O2n0is1qWOgNjHsJ4ibRj&#10;7rduW1dRYQHIYk20I7+sirMWnTrJqyU///Z4AU7DTZHTrwNUHxhAnjOW6vgX47fe/Pjeee4fpfgX&#10;RS/VklQYFYroUpXpakDkNCaru+W8bRL4guKF8wLXUb/bor3/yR//fbG53hucL9RSBXPUZhaVXuue&#10;BFTuQizPAoSTB0VwYky7mR1zzDFnGYwKpxFzCQcfPfDpm/auT//i2E4+Qi0stZKuacgKZnZ3p4yE&#10;r9flstbEMjKKc2Fd9I/KM62uyd/5f+XmuDiNucAbRGaZKNatWK4vJ0+3Gk46+8IKYyl2HdLtu9fP&#10;H9q2CDblWbxtYl6aV5Kimiwgm0QREeaIIGZpLcIAIo+VnZ3IWPBaLSNJEmkRqb0DuUjZ0gAgnYgK&#10;PGCmGgUxcyFdKZrkYSXLrM+/4oZ8elgUnksg5F1krSi5Nau4OnuOObhvuu1/5V/713/j13/9v/zv&#10;/vbf+Xv/lxXmTNEu22XfGHn7/IO4gTncY96J0scxX7637797+f3/9+WP/rD/0k/5q+cn/Nrt0w8y&#10;xrzdxsvh82Cmpi0JLBK+WCnaGoHmcQdNYkmQz8m9lyqZhVibqJRzl8hyUMnMNNv3a//mW9l2BmU4&#10;MVf5i0fRYBY2fYwY9zjuMQ8v3pdZzokwRMKTST48ffzJ7/yl62/9dvvJT3XbQcikBFay58urvbwc&#10;r5+P+23ex5zTzNzD5lxkkkIBizpF7kkKzirywqiI9UuIlHZwVbqs2spVRaVpZ+1yvcplZ23ct9h2&#10;vl7b05O/vunrqx2jeiBuTfsu2666MYtoI+aKW821SlJEcF8NW7hXbREA2YhRQu+scxosLI2DMp2I&#10;Y0VToyS8xZ42i1LjL66mcCRXsAKxMjLctTWscWg4KraYl+soqPq0MqwDKM3yfMgSWd+nSCqfJWIn&#10;eGs2RAFUIjZL2SB14Vu4HfOeOGKZODGRsi6XxvVhE4CKSA1PEtOsoi1Lgk+AnTcKgSLjBIOBqJLG&#10;Z8Q9Y2Z6gsxIJcxCqjZjAjicIJCkyArfhOidZ1ZjxoSo7bF+arLAslh3tWRaGa+6e9Wd5Z6bkaSC&#10;ikOJRJZ7dZV4CGpU/n5A5eBgERczE5bBZ7R8fXZGhplnginLXYA5zKm27ISnE3PNE2roV7Og5VMQ&#10;RRghIJkZGdK07bteLr01Nwu3aZ7MOSZI7ve7qhCh902UN7Qnd3i8mN1t1lqn5clxliAqkqBs7OFu&#10;yY3MfMbCd/O4IzxDUztXks0qOqigaEJOpqdIIlLVg+X19vYyjsN8vnnkDwK42Yewi1/3/UKyUaaA&#10;wOwr4XS5G9dmsM5AxnRXlrZv0no1JipCIitYgtcADSAPXxBraSoIJLptq0uRZYn5qHzey4O1nAEU&#10;Z6kdkbkidw2YHgTs2rrqYTaqQqv2Sbg6lq2MCoiIwCEWsfj/EeVN3JpmmUYw1a8iQFT9GBVYa+5F&#10;86jCwyMDVpuhSEG6iYQSeziV0IVPr47MCl3BkiOwma131aCFzhq16s3IpHgnupxnYv3YBTGDy1Ga&#10;qGASFLG2N4xBKmRh04C0+9G1JeDhet2njeN23y6NItxcRPenp/v3n8btdvnmm37Z5/1+f329fv2N&#10;SM4ffpDWeN8Astsn9N4ul7zfI1OkrJEbIgmIjO3jByK6v7wAkK6UmXMkM1RBjHlP8JjRL5f29DQt&#10;NgZr195wHEw8bGSm9nb//II5tucPJaQkFRsHs3BTStzeXvbLRVhl3wuPIJbt6cKi436nIGY1u0lv&#10;SbBpbd8JRCod1FR9zqfnD01Ve5OmKUyy7lItlJNpZeLkagZWrSnL/ZZPataal3k54kct0+TuhYus&#10;FZPJ4bzkDFTLR0n/pFLkCvpmSFks1gSX1+ClHoWyiQBJqV5wytOJUJyAXEneX1TAmSdhjTKzyuj7&#10;GLURrw+QAJJrRkC02AFngIYSCbGjHr20zEiINObULBiZ1ugFcM9UxWrNHqx7qfJxPdsnX66mlRF5&#10;P+7uPo6324voOjlUfoPlTXw2bQsDkHOzqGZDCpE9RScMFEZCLGAqVVy1KAEAvGrBpRld2Hs5M69r&#10;eT6CJ4XobAoellfnvxJBRCgC0bksN+SLPnGRTs+L8mW3RY++45xFvPOV1ru/5Hh90c68v/B9onJi&#10;GV5qprJvNVsAan0ajzHHOI7jdpvH3Y6D5iS3+/32+fX1drv31sDiRAoweRG28cWJWCDlF0OgfDgE&#10;V3OSsTQY5fmxTIcy3DI9Iylt8RooCUGZCAeyOnRkuRBU2+JFYijiRGTmeppOEtjii61Ta+U0WvUT&#10;lV9Z7Tm0oIK6JkTr6uR64F7yTz5v1+fWwLws20RJVkYaqldCAkHcACam1jXSkRlmyACxtAYiRPgY&#10;ZR0a7kQIR9gkQLRXWGRNx0k0w4mEiGpmQmirKKu5DJiWyRUQEbOi3spFSrS129tLMoM0p0dkVnps&#10;zXYQ0STGjUVl2/Vy1f364aff/s2/8e/f3v7W//J//t+UiKT+9GHvO8YR99fWNG3GuJfjmX36Pj5/&#10;mt//Imw8/fIvf/9HP3NmELXrM56ofe0X808/+4Px/fc23875MBwkIgSrnTrMSblyiLlGBG51OaTv&#10;lJEZHtFaJ21uU1vfnz7qV18XFa7KKDrRwSIHh40Yw8fwccS4+3Eq6d3DPT3Jk4men7/+yW//3tNv&#10;/Zb+9Jfb05NUtj1HJNzD5pivn+cP343PP5Sk3qb5nHPO5apTWYQAVdXhQfAxkwla1ogiIHC5L7kv&#10;X0ci1janCd+U6Makfd/GTeeztk6t87ZT62i77Ff98JzT00dMI2Ldr7Lt2rtunaUi57QmFStBCkAN&#10;2MsbbU2snVuzlZhx5EmEralD8ZClcCumyJSMdLfpmbMU9yuQK0NUZpDaXFHgxOYuFQsXwZwxZ6Io&#10;eAxdGxZnRnjYCLcschETvMLBnUA+JyFpJNK9bz6NcCBbMqcEIwnSVT88XShzvrzZcbxlBioIh5Tp&#10;ARYtTxpa9zmBxrQMZIbWt4ryUBx9Wv0t1Ubm4e5V5KU7hxNyTeoAwfIQZCCZzwYhzzlFBlKIVKSA&#10;7RoliWo1jZSc5szixiJaMiMRnrn0JQ6K06Ij3EUkAPgKj56i5M6UHDUjCURR2PhYTIUIOFBDM9Ci&#10;GQghzY0SmUFlyY2CS1DoR9aUR8qvlk7dQrGBFjd7GYZK042ubbvsFzcrkfcwr7weVYlpRlNYmFlU&#10;L72n+20eY9icduBozEzgLnGSxuvXReauzd0hcDMLu41MlmIiiTmzbNsGfj+yrXXKZBJPMHNTvfVN&#10;m+bra9xuY9rb/f7zTzTD73N+9WF42IZsbUsRZ0wrw0KrjU9FlLn8pi1SmC5bv2x7+buWC8gZfrca&#10;psRK7aldiNae0GTb9m2/9t5KQF+kry9alLVT0wohrVohE7uoRczwzJQyQCOOzJc5WuK5N4tlIJRE&#10;TU/5QMKRYVFpXwAJoYk2EbNybuM5zYp8ziLMkdmKjFPUT4Iwm3lBsnUDiogXP6g4Chm8dD4UGUpF&#10;fUzPKDC5PuO6YU51zQKLF2SwsPLaKRcSfdaeVW+dyZXEKogUlZVB6w4mu4+MGLebjcm9ZeJ4e5vj&#10;Pj3ZLCK352ua2/3QfXO3BNrzk7+8hPsch7a2Xa/IYNXrx48ZMV/f9q8+XD58rJgp6V0JPsyPe3t+&#10;IgQi041ky0T/+CETMY2E5emaw2BTReTpAvC434R4hBM3Am4vn/vzUwJm08dkIXOXvomKzYFM2TYS&#10;ZhJ3L8+9vrXe2tvLK4v0y+7T3K12ed13YrL7QQhUjP22ibbx+Q0efWtUuJJPYrS9S+9UDyETAF2O&#10;BrEeY07U5Sk3Cay4d84kEk4s242qvpMczGNYhK8FMEGUaVkUL15MQs6a5dIKNyAWIZTZQtXmxaWo&#10;Y4rlQJxl/8Kn5y/OmquK+McIqAZ0wlyYIAgMmGcgPIuwGFE+/RGrvUlUhFP9xkILicqsmIpkVsSw&#10;ciGsB/ihdsZZEPPJgGQweO2e4UHEOIcVxMsijIgjPJPcj+rVqJa3iEXEIgJSCATyiopJFNPkMZUp&#10;v0iUVTotE/RqVKTrYaNkMbQyOvhRs56oAANgSsa5VhVesrhDqVVKY6kCqok4HVekiaR77tkzCTCI&#10;ACCtD0eJBCcezQsyT83HOyLzZd+yvn58/0fr4GMOc75pqdfOviUDHjHNbIz7Mczcw6vkE2Dcbrfb&#10;7Xh9ff38abx9zvtb3O+fI7///hfff/qBmTxD3drsXKqAJelBLGTqPOjzF1bXUd04MrPs39LPbXnN&#10;fdMtIyK9HHQYiQguUeuy/I6T/ZXrY+bZ6mTWtlG+WFktUb3mZHYAdcWWPUuptPOkGhZ9uWrfchPG&#10;uXATgPv4Q25//pf+LLESS90nog2ZJFJVi3uAKE6CJamy1WWsJcIznLWd063IBFdZEMHaKigKzBAB&#10;MS0171IcIpNFWDXcwyaBwAJyJg4PAqV7zOWnWp3/8MmqzEysD8+omMiCSBGhbPdDm+hxw3jLY8/x&#10;3Pan/+Df+Wv/6Pf/4Pb5bqDr07OIxrirHWji455urGovn/z10/H9d/P1Bb3f0Nyzta1dr4EVkpAi&#10;H/7sr9pX37x+9/Pjhx9iHsQMVXcIC4lo3+YYZCaiLBJmrAuGZBEWIW61h6G1OuOU1D98lOtTeW/Q&#10;Y2pafapHmMU0m4ePw4/DjxFjpFmGV9gSPAn0/OHrb3/rd66/+dvtJz9tT0+tNZyjvcxS+B329jo/&#10;fxqvL3OOcnu3SouLAFM4kpKJY63fQZGsIoTIZBFKRGTdSeFOaWu06mEFOyWI0M0js0dMIe67aJO2&#10;sQhfnmV/AgJmReFjEWldtwJ6G6SRluvt4oJGIpnPZz0rI5IyaY4SqLJwJhCOjHQP8wSYJIqMurRA&#10;IA1tMJvzuK/kqkLdMs0MgUrQEOHIpAwkIzLcSISRPicz1+ESE6nkLFKHl9kLiqIfdXubEDmKKsY2&#10;7zy0VoZ6OjLBCWm89d6+kt51//z2i8+vb+Gz1F8EqTllfYEEkQGZkBqaBJiowlWEyKrporI5ftif&#10;g0+dujAjBZnRZLiVeudcDR7MlpCI8uclEGIqibIGxVzil6QasNRUwlxbI3doZkRhkYnlrORuVbGU&#10;JE9Vi7NdQCSB04MywUIizOSxptJAmHtm+ZXFwvWInCRA4ZbhDFo2tkTBXM5KyAyn1bckEFEtFlHd&#10;Z0JUONIyXypoSJmv+/V6uQybY4w5Z6lDzWyOcR+DWMVs37qwSG+evs0+3CPzZtamQyyJVLVWgGq2&#10;iGs4nxvLEeEWQXlwxMrxkxJR7sIiSlx7Qqo2Ir7s2FvfW9t7b8KtqYi+vN3uc3y+HxM4zG2YTbta&#10;XC9PLIDPlZ6KBYZmhQ4zVfRc0/a0bXtrrXcRXqk9leZY57cIx5G+ULaCVIXatm+XvfdKfFzSlPXf&#10;2nwfu2OxLq06SqagHOGlG9lUu4hHMMAJETncp8emMiI6SVJGpHA5IlGUG0TENN+6zhInc4XJQoSR&#10;aZE+XVbJJ5TF2acEpq2NQ0AQ9kLSM91cmxQeH9XocmnuygmCgBXnmAkCnY1NMqEGVYt2xucsDBT0&#10;YIOfKOIJKJ6INRbcD6CiJz3smBk+zNzCI2AWAYL5NAQiwseQfRu3ux0jiOy4Z5her819jgMeHjM8&#10;Mg42Z8CJPMKOwa2nW3qUDRyaZjafM91lv4BhxyiJqajM4y5EPgaLIsPntHHfn67aGgnPYdpgwlzw&#10;xLQoaxLmGEOp2Zzae0W12DH0+lQ5LZWfC+Tles1Vz5KIzHFUKRseum3uM6aZzFqx9LJn+Ljftbe+&#10;75Unz6cbZIFEkbn2/gpIyHO6JbywJvpimJiLHlYEjAgEgiLBzCUjDCuHumRevMAs3heKGQZh0Nmu&#10;FKaAYjWuy7kmcSwLaMY6suSyamZedrpng7tQcMpqfqsfLlhOhTKo6GhVxhXPJkGxeEm5tMrISAhL&#10;xGLQlMty4QSV8r1aZ6KILGfthdEs15F3N4mCxIlinQSmyNItgHhZ6+CL0QBlif8IWOSEGhPWM0BY&#10;8SwFHQozeX1iNO1F9yXiICXhEYEkWtyzuc7wmgi8N3oPrmWNk1ZFXgcDCLz4P2d/USxrqodUVNOt&#10;GjvN5GwAEUUQlRUfKIpFd4o7zuf/ywHKOaZ4/zLPLJf3P4uFhz/17bVa1uKQ7nGMeYx5u91rzwEl&#10;EwQY97e3H77//MN3r9//Yt5ecNzyfhvhP//uT/7Zh6/u5h/HuFyu296ltdJ5PEZXy0u+UGZebEAv&#10;BDozwpFp5uGGTC9r2jMkhKIMOVPIKZ0LcCVQZIZXbncJsvNsfGvKgjWl9Ar2iIIiMjOrbcQ5qQeI&#10;iPSxbPLqQovssFrC85NwrZd0Or5/+uM/+EPWX/n6W5bOMlkb6wRxjaao9Am8wlY8A2619tW6/LCK&#10;Px/zVfyEWURoa4k17gmARNLi3d3BnUikbwCEJ1VkRCkl3MOiLnh4ABQJs8yca0BP1QgJq+bMcCPA&#10;M4hpWpDHcT+0yW6z+Yh5n6/f/5lf+sl/8u/+tf/8v/07r4ftzx+YgeON5X1sa/c3e/tst9fw0b75&#10;ydt3n375N38vQGbDxuQm0nS+vdxfPoX7Me3pz/469e3lZ3/AZpIQbZ5RxW7bNjcvT2EQhXvf9wIq&#10;IoypLwdy9wBYtbdt+/pr7v0dmDkRl5Nq72GW44hx+Jg2Z+06hUBTJiU9P33z9W//ztNv/gvtJz/t&#10;T0/aGjFF5RwiIsLHYcdt3t+Ol0/H6+cVKxeRi5WIzHQ4gYvBG1hAU5qnEOVpnQQkc5F84EHCwhlI&#10;OPlCQOHIQLibaBMdzCKttW2T/cL7E6lQgtKREFHWptsmvUtrkEZEyzWriD1rs6+FMMEW4bSM1+jx&#10;lOUcdr+5u8+ZohHOotWnldxW2u4BCk0CxgBGzUxi7TgJdwFZOgmWB8aKDkG6CbOHgzwjpSkIJEKh&#10;xAZMFOqEd4Zt0cMy0niwMEujUpOXW109yEhpXUSeP3zs+/V6vb68vN2KLkOJ04C4lrnIok9Vu1bt&#10;UDnOMRNJhkdwjbIziaWOwh29HEOR0nvdCDlHTjtxfF53GRFlimi4Vy65smytHRmWHAkmWvnopfwg&#10;ZuGa+lokKKmuGZBE8XAtO5fsLI1LpUxEMpNSapKyJDMRB/zunhGUqfhif8JpzlPQdZWk7gwOztql&#10;a8KTgICdIwMlcEJmU0law0kLJ9G1uxWfT4K5zW17vjzdjsP2S2TmtHC3xFC9zQk+RLk1BRG3diV6&#10;O477GZTwOg+SfIB8QSjmWzkJaWsxU7tiurvNTEcQSCaERYmYeN935oZzFFPNQ7o1FWm9tb63TVu/&#10;9PbD6+vrGPdjZqSZ3W0+jePrp7fDPux7JxKA1nidSkEeBnegadt679teyHRtE+96FCCBIrAWqlFb&#10;LgtL123vl77trWnJsYrjsXgey3P14TYplI/rVWsPg3ZVAJZhHgAakQoH0lb2EbrwCPeZTYUoGEKn&#10;nY8yO4d5mlkmeldmcreuOt333soLloimmZblBlJUbZiIePhtzr0rzjqhglnoxJdrGSNac8s1GeFy&#10;RarEhireMnMFgtfNtH7GQlNLo5AnbMwoK4JMBkdhPqib1GsGCIBUYEZyAviJDCfRBPm4bx8/pNBx&#10;P0hFn/aqI0g4/3+q3qRZku04E/t8OBGRd6g34D0CIEgQJJvNoa2tB5mxrXupjX6ufoO0lKlNMi0k&#10;My2aXLAhAHxT1b03M+IcH7TwE3mLtXhDVWVVZkaEH/dvck/rffSjBNh027FoZe/D/PL0BEL0o3rF&#10;BI7jWLYVLEzUexcPP3otlTve3sy8LVuE++jnNQVrO4b31xdtul0W89mcYOZRUL/tGanrFvtwO6S1&#10;aYRZ13pIeWnK6sMzodrMhmhzi957W9eMchJ6CqcHqybQr9eiPbhp0ty4KCyiyz26ZqJukTr17pE5&#10;7Q9JpZkmqhn9xPPnj8g5QhCmUawiV3xYRBCypDjEnICwJpIo78sQAYhqwb08GxqvPrj4jWrrfQJC&#10;eWdMaq2M8EyCLxayhgGcRDlzuhsl5+z8Th9HDQBMFIzKrpl98fy8VHTQ7PvK2Xi28JOgmA5anmV4&#10;3p4ZwQSkTGiNGZFleZgj2Smfmr1fdWwgH87MyMrCONv42QzOupG1UCQoKYQpPC2iZF+taRBpa9yW&#10;UGGWJBBLhZ4RU/ExZ1WqmIH5gWPmWdb5EzMtrRYVuTOC7qNX1vbjAtyIidrS4F53z4JUmssciCEh&#10;QUGgCM4KKZjmmPsRdKIxn0mq6lforgq78wf/glz5l//5jtBnhJvZ7bpf32777fp6vSUMgFD47Xb8&#10;9OPLxx+vH78/Pn3ifnDfzcaPP3z/3y8P1z6+uF4/fHi+bJsuyiSzATjlwzLrDytTEVyjIrPDy2Z6&#10;9D56r+DaOYrXSItItzqgUc8RguGUIRVi7CebDKDgnzwpi4nhR1qEZcA5HCCPrID20h3VwSanX4lI&#10;QMJMSqRcVqty6KLmlvtEUx3nPx3/QJ5/9NWXvF64H+yWZAgWaCYAyRrFx5DpGo1CleZh16g2fbFI&#10;PdEFYUpbMd1rCHdprd65NmURZJoNYs7a7whQJEUSQxqFG4PCnbRF7hFJ0nRpifngZJaEJN2OdCOi&#10;9nDRdeNF7e21v72Ispn3fQDkI2UJ4k//4d/8zW//+Yf/+X/7f54fHxkhNkjXdGdm67vf3vz2Zm+f&#10;4rha6Ld/9+/Wr7/1Mfr17Xj9dFzf+u0qwuvj4xj+9dff9uuVtUmT19//wfadiGgkY4UysbCiovDC&#10;Jz1dmvgwI1ZAThFziOj28MgfvmDR8n6QVPImwj3dK5I4rHsfcewxRvQePtxGelSy4fbw+LO/+Zvt&#10;N3/evv6mPT5KLZEsVC+mGtJv13G99ePWj932m43hmQGMDCtyxIO4htBS5iYRV5pDOrhMowRUgNg8&#10;MpIjSuotLB5ZCz8kAqCInbmXtKS15seix2jmy+MTWiNSEoEqaaOl0bJya1At9AjiVWkk8z6WkHIK&#10;47hVxSUEzEp1jIgYYxxHKQWZJdxBLE2JmVl1YVk1B+viWZsiwwjpASZYRCTcUpoKwS2JBcJuKSCQ&#10;h1CN7uGB8GoC6kAk1tp/XqGu8wgSLqDB9hsTid4QzqIiijayNdG1XODSGmlbm8rzU1uX7bYPjx7x&#10;GS/KidM1cBbCPP85VVzlpc6ojU4ynUMkMU/kCWRkuo1lClcTiZiLyAiJCs1mEEUwcaXnCJ8rJml6&#10;3893UKox4paeAZ8gdw0XCoZkIp3m3+Vu5R+kyCL9laVq7LTB1A4xAkcyZmuRTE4iWUZ9IkIyIxzM&#10;jvT7UqbMWtow6YATWGOu3eJz9k4gfUzieQocBETrtj5s65ePT/UOZ5gNYQxD34lpMZGh29zRxQ/L&#10;Ni54268ZsPB97+kZ4ZfLpbDcgtSENdy0Ne9IyYSUArMCAoiNOBdhZKy5gSRmI0SVUcSRKWPuh12X&#10;x3Vb2sIvr9dxuMfbMW72cTtun65v39z2D18+iy5CKm3RVSs43syMg7U9sD6t27IsJFojReRsRmIO&#10;xcGlMclT8cXEIm1Z17ZuS1taQ43JOfvyO2xYREHcWySUUuI8kXsAACAASURBVCaZKImV2JHDHJk6&#10;Ye3Z0F9as4xMmMcxRqsI1jxzsQggeIYwizBSACpKJICIziJ9jLppRVQk/SSCMqa2n1XJzMzpzN9m&#10;ZkhGJiKlScxAJnjWktSc5mpiZi4FTR3k9RoWOQXlp8iDJrw4hTbIiZJPjRyIQVZbYlFoRRlCq0mG&#10;Owv7p4MuFxapP8GBcRyiumx0vL7Yy6s+PUpr/bgRFcqR/fZK/ExN544MQtu2cRy2HyIame6my9KW&#10;BZneO2kjFq+jc3QQZFlJJfoAsDw+ADRut6UtnsnaWNt+3Xs/2sMjqY7rDnt9fH7ODF1aZIZ7e9jY&#10;WwJ9v7VFl8slibL3/dMbHi/MLZl7H/12XR4fkqgsnTFM2+IBUrXrS9tWIdZ1I+YYHuasWp7UPoa7&#10;k85+e4oDIvQubj+95FwtyGzTmAGq22li8rMOlo66QjvMxrA+zEZl9FS7LcKqra0LZcsMZhblyJQp&#10;iqIKtVU9syDrHih2nt7r44kRT7tSTk7nlOUUzHYqBYmlfAKft7dcu4RKdkgzc5nOaSSmp6r4k/kS&#10;4qo+E3ytWSoThBqfiu2hqbAq7yqCiEhL+lTMBROAAnHP9Pr6M8tiO7VumfX7c4ZggFTCvbasAiBI&#10;VRkmBjNra+uyrAvLQiIVQ5QVQHzOV/WwEU1Qq1RZkVGjD2arHwWPzTJdpnAvQDMm7FJXfV6w1DRn&#10;GsKPlFvGUvkRc3AlSQli4TgNn5Tn6TBxQZwD03nNzm/8fSzJOYjUz+b9Z++vx8x6T2SE+3W//fjx&#10;46fvf/r+u++/+/hj5JB0RWo/xvXT8fayv735ccO+b8Mz+k/ff3d4/OG777/48MXj49PDZVuaimrd&#10;riyiKqXsY2YVWrQxU3ocbn303vsY/ejj4+32+vpyu+05Ru37o7pGE6wph+vcHkMnjFWfo6YIoZkf&#10;XbcSahpARkbtZ8TpJKYKbq0nkkiITy0UUznWiYSozuI2Vcj1vxAmJWrTxTlhtZff/e4Pv/yTP/nV&#10;nzxeHoIIRy/vOgO8AhXIq42YMiPMa8CtBKPiFd+naYBU0mYw/HmpUfGtIE7mSESYZ4UYEoAkDtZE&#10;kCSyFlUyhMJTlg3uJK2Yz7mOM3zu7NNl/dk31nsC1/3A27U1xfpodjCl70dE6hJq5seeT8f/+B/+&#10;+uMYP//2W+4HC4i5pql5tGwX+vD15We/2n7+Z/r85egHjUMom0gKH9e3bkO2jZj2T5/cLEC8Pj3+&#10;Qin8+uMP0XthIsVqFeYREayabpGirXG5FSvAQITawtKWL79qz8/MhMpZZw7z8Fp7330MO3a/Xe12&#10;tevN92v03Xv3PnIYGS7bh6//+u+e/vpv9elZ15VL+jNLelgxMMft+PTx+PjD/vraR99v+/V2eGT3&#10;GPHZk+/1/mdvSkCGUfHPwh4xNeOlyKqXJDFLvRSZtVpKpPp+w6mcZGZp2pZre/u4bBdpm66rtiaX&#10;h1zW8KWW61I4kSRQiQKUnBNbJULFtVRhKkFTdQEM1gBRhT25+yhtj4AQ1ohAqhnByzr1S8zUGhlF&#10;1mSdTGe084gIZlXAVCRFIiGZblbPLDPH4CQWldL1qzZ3IXDm9JtnouQRtTp7HAcAXRYSLSZCl1W3&#10;i9gibWFV0caiLLqo4PEi3TDGmDqRQh+oqDM5gZv3ukiQnCklFJFZiXKT2wQFEZIlcRJizD5r5/QA&#10;cVkWhQBENQeAYaKCBBJIwKofzRMrdCQ5iCU9mF2b0CmpqqpugCUootYLRARqo3y5CpiTKQgRXkCY&#10;EIQpkyEUKBVtlLuvWoT64ExkVBkBmZkypdjk5VGjKePmiShXVJvX8VH5OqgxiBMEIkmkNH16fj7N&#10;nYnM/TjCw23wjp50JYYnLrEum4g+bBfPYIqX4zj2/uZh7pGpouvKYASxMmdMNm9dmU3YwyY76hE2&#10;hr9GmmFd2mUcTdqyrJUEKCJgJuRiJKJtWTZ/9Ofx+PT0xcvLp7e3l+v11vfbGD99fPn46fXl5fqz&#10;6+vTw+O2PTw8PERo6oKIoHVpelna47Yt60qqQEYCEUJcIZgEjgwKzqL3CQCEWVR0WdZlXZd1a4vW&#10;/on7sfvZtEynh3kexO+ilYzIQSFEq4pHVMxm8WmR2cOjrsjMu2Zzbyoi6j7NyKXmqM3FBLIIYVah&#10;2nYSwDh6E0V4zVpcHGwFbxEho4l6eGQVXSFkWBBRUrp5yXbqg9eIUmx2TBHn+0Kz+GxHQ86SNBNr&#10;6GyIz0OQ8h1mjUqTqnaLpq2OQzX7EW5pLq1tX35w95IJgMjCJTKPw9yTmZdlHD08KHDcru5Oqos8&#10;TugRhEy/7SHSHp+R8NHdXJu6DeujrSuzkIjvtwr4ZtGMGPsBpnbZwt36CHdiHR4+rNUaj2WJSIq0&#10;42jbijAfHcy6bnaMIt3DBi9r29YE+b4HkMQixAkPDzNRzabdbDa3LCkcmcdtX+gBqoF0s7SeTdrD&#10;CtA5MJf0pE5CK/ysLFSalYgKuoec4m5nmEMCTX65LBlp4W7Dxhjm9c/hR+/92Av8i4yMAgnasiy2&#10;btuDqpI0YmZecEYxTDQhMyuPJeZGTyLKmEaVir4tGCnOlNKMqtMU6cxcmUWVllTCKiaaG6eQDJ4P&#10;1vvNPMmG+90GoomL14CUABetxPNvmv39ZDmpcIKcQTX1DUdQQRSeef+D67kWmdTffG0h6EXknIuz&#10;Jn10vrmp1aGTIkQFPeuiTZss26rLWqt/8a4IQkYwpkqN60MxnX94UY0FJwSiRJEVshTwOH2ss6cu&#10;kcDJdRR3nGAa4cOO29FI5ARB5g2TM3SFmSaGMlNtZjWkO4lSxN77V0TnwDl/8ZxRTyXopFiqMLz/&#10;GxHe9+Pt08vH33/33T/903cff4zoGV3S1Q7uV7Y93SmiOVaKQO777eOPP358ffv46eVx2x4X3VRV&#10;m66q60Ys2rRwv6YqIktrKpoZvfe979fr3o/bbd//+eXT9z/+9PH1Oq63NCuehGrWndEF1V7gXtoq&#10;tRPELKLCwryI1CdTRnFldZKUzMY9OKtTJCGqk5iIGtPKFRrDjVlBjc9BhYSJLsKVhyhMhWO30oXV&#10;zzAL0T//4z/+39vlP/79f/7Nn/zKtPkYfMbHZwRpm7sdM7hV+nOtL6BEVg32+lAZWfuzMuFRMwA3&#10;zXezNkoXR9pY15pKSipcT2EkwK1OPQ6WjbMPoF41c35Iml5WuTyQLrdPHym5bavoIkwZGWNg2ajl&#10;T9/97uXl9WFdnp8eVGnvV130f/of/g5//EsaO+uaCdGluA4bgxLbl7/Ynr8Ih729+nGLcVCYMIRo&#10;aZL9GJ8+yeMjM5cqPddLtbo/+8u/+fSP/y2sa2kgVFmUAF0lE9NRkyBuIg11NMsi60VI1m++5e1S&#10;jVMWo2Hu1r38/cdh+y32m93e7Lh6P+w44uhwJ8fzF98+/8VfXv7qr9YvvxLRU44waUifJOPb8fpy&#10;/PTD/uP3t9dP/XY7+mFeuq8I91OZyWewSZmbc6IsUxOShEq+C9w7lokaZvFmhXoQyNLqebwzpkwk&#10;XVofynS0qy5N2yZL0+3S2iJt0e2yPD6ItNq0SKrCjIwkrjdRW4PTvTiie/0vm5Os6+qeRLCBPsws&#10;zAoDdneiPvoQvmXpAorSr4mlVFWRLERMXvSEGRGmM9ARleZSemOzIGKRclcy17EsKVLZkCWTR7kl&#10;VJEZ7v04wgbX1imR8BHW23aJZdVlzXGwCIGkrWtbeBFherkeY04pn8F0SAAlwZKC8iiNqv2saQ4F&#10;PJ+YNBFLaU88Yri/9d6H8RiNICJNpERc8y+KyKjtCD7tPURQ4dDaDGNjZGb5PVhUpJY8CyiDuKAv&#10;lF2nfBqotTtsKZbwCCEK4siQqDjfs+FjYYZnFkefCY6kCqESmZkktXsNxOBEBhVUOLWwWQOxR9MG&#10;Iie4WWQd9pEFIPKsyFWOK/lAVR+2jTOGWfcxwhOwoyMyPM389XodETU5rsvWVJ8ujwx4giL7GEd4&#10;9GMRURFSoUziVq0S1TYPZslcImJYtjyso/fezd1719t+W1RUl21ZH9Zt3TZuCxODU4VTJROZ63a5&#10;PD4+fn30l5fXT28vn66vH99u1+P44e3aPZ5vx9NT/9CPx4fH7RFQXZAXXR/Xy7Kuolr3ORGChe8y&#10;zpiHcx24jHJqyTyXagvgZ87Vz2aUktZXdzDR2gAqBto9hvvMOwYi08LNYlN9sy6Bw0OAsoSNiMaS&#10;SCYGsXkIIakCY+k87+9FJ4V1DGOWJqTLUriqiFQMRhMJivMBmKKDYhrrEa5IVxGuZTc1WRedQlON&#10;T6KCWbsmZlP9SUSQyNklfjaevC8tuHvV6lVSHTtNfQ3BSv0YkRjmlEEWMHMLQvpxuFlrLcYIovDI&#10;SPIQZYaYVTcB1ba/vDKzLOu43ca+b89PNiysh3VZFtbo+02mz2SMt7fl4aGwVx/92G/rtraHi7vb&#10;0W2M9cNzmvsY2+MTmIhF1o1VWIa2xkRuNuzQtsT02Iwi/6vzHMNSGxXuH1YKUn3cItJ7z27t8QIi&#10;N0u3HMaPy8MXHxDRR1e9MKFePq47K8uyZGb00fdbf331YVnBbwlBZua53KA20p4yvrpWrJLvDVZV&#10;kPcGF+Fp7sN82Bij92PUOJhZuAITzD2RpdcS4gy574QAcPehvAPnETg3zRYcQqjH49wDelIcWYsa&#10;mSOM+FwTOjFrmFlNxkhE+kyhLgVUUqDStZNncNCcj5EzQJaI0omozt3yzFCJZe+zx/l3JXDK90+A&#10;gWYg75SxnnhYfSpCen3SQieBgtArnDvO0N33ChGZ9VNS/XRrui5U8gYR0PlczSmockWLj7q/WxTu&#10;GG6ZifBaWO213jnjJHrmJjJmBmXtYylPMM19M5UnBnNTNxudZ/4ss2o4nyNYJmdhyMl5SuLu1Bje&#10;gYh5ceuBp89+5rPaeJdJffZpZkdV94iZH2Pcjny75b4PP9I7pfVxW/obpTHRQhTEelqihhuBjjia&#10;Y+3N2hDtYUsfzrKQKimziPMgFXigZWbQGLp3ud387aPfjvHp5fbTp+P17Xi7+jHCnU5mjFjutpK7&#10;NALnZ09ikjrxWYt4KqqjTLFZ4aoVMTSzAapmli5NKsaWWZnKLtVYlEgYAlZmFlLmhVmJiNCYlUlr&#10;R5SIUCqzEJWh8n/99PL6n/7Lr//0Vw/bhnSvHSl12NA8zeb8H06nLhRnktzZ9cJtMGYYgAiLaHJa&#10;7yUWAySGkyhE7waKcIN75ZvNEbme/vs0S5UjQQmsjw/69DSOcf3d79bLw/rhS7jxHKYhYB97Hv3p&#10;6cNH+/6178shlBp9+ADR8szJ1uGCsHrYM1PXC68XfngCCOOW48j9Fre3CM8MxMhwQZqPuL7x4xOJ&#10;BIEe9Omrn/30h/+v73t7eh4/fheZtVxoRmhM1zOJKiXgniIUlAKIhHtrTSqeq+4WogiPsHBPGzFG&#10;jJ59WD+iH1HulHAACrn87GfPv/nz5Ze/ak/Pqlrz+owpmObnCBtxHH57s9v1uL6O23X0vRDujEj3&#10;aoTr250oIk1A9B7sMaW5mCDWvI3n01u1Dme+eFU/rqt/v3YV+A8zJ0RWH5PiXW1YW4hl2Xcfu+gi&#10;okRcazGnSLdyM3Fq4dwy3MbwihOIABMvqyZWERqWuCLhOT3ikRkeAViOqA5FpoDwBIFBE0LIU9V8&#10;LueIAJMkFY+YZmX+QmTJNMuFwSwz2k6kgv5gBuZUEEkJlcM83WvhoAPwSFCjSXlnhTJHcERb1kAu&#10;QjEswDVQfVbwquaFR5Zde56ZXGY38vQ6HmXyKncTX6Y7uzd3Oo9VfIbTRQFllV5YHzNTkG2WfQJR&#10;01b3VT02dct5BBAAF5k4zyEgiEDwkpsQA1HiCJpjJ3KKamo1qvv5tHMdr8TFAcU0vIBn1iHVnJlz&#10;tMq6IYU5h4E4GZEwsyqcCZRxvmJIJTPiffcZqPoBcGvLul7W9Tq22zFoOKVnZh/Hws1Mex9NVLik&#10;DNSW5cmMVSL86GNkHtYXX4VIhMrqQypnMg6pcDoFUURoRja4h7sdYwzmm6qqu5m7ecYWARYQlee9&#10;7lBW5WJtVNuia2vc1vV2u95unvlmlrdr5eCiCbQ9LuuiIiJel4EAmm327J+mV3heC6Z70g/RjGCt&#10;dvCcBqvhAs3Y3UmwYR5qdBLsgchUrkTodAQy3WMR7uXcENlOxf4xTJlF5m5KAjLTIonJ3CuDmInK&#10;Tx1R6d6pzGAanmZjVa1NlVmSs0Zu5X6JjGxzSx6EKIkjc3QTYilt4okIZ0VXg0hQ6j9khTnWPTz5&#10;EUKBJ/M/cXYjZwwt7n1n+sxN8wjE/BJyYiJ1DbIt7bjeIky2rZnffvghRMIMKEvnYOYIJ2YPkMrC&#10;l75fa8IWEbNB5mGGTOvD3MpC670nIOuGTBu2PDyQCpD99W1h0mXNSDcXbSDoZYuS/7jrsgBIdz9F&#10;yCxcog5WVtrc3Ycvl606PRI5Xl51uyzbhUXHsYePti5Qtt791sHclkV0zfAMY2GWBdSFeOxH29bt&#10;8dHMvY+yBcrapDXvY/S+bSuIbMare1ic5w5p3awxzb0J4HT6lPScEzGRdar7PO8G9KziGebuNszc&#10;S1OAMs8nKEIPMenKnLlUeupkDJAUQUJZku7zip4YT1KtuAZqongfZooQqO52gr7ImeV6H3CiOmYK&#10;zyIMfLpuavzFXWRZYUpn2Nw8dmdAc+FXGTbo/a6s6zvuSeqoZIgoxw4qzOTOg8xD8ezEMxIZBJxx&#10;KJX3D4CTPc8Zju6EY5UEFlUlIlHVpREL0TwzzyZ4Pi2FlVQVljqK3eFh/RjW3X3Ck2Gl3PD3OLU6&#10;qVGQCTEVLTbbhtP1zSSFm48+VFhFbBT9INXoiGiitnne/fhMFYVDk6w7h816z3S/rnfi5P4NfEY5&#10;z8lmHrd1ZQrGiGA3SXczDIsYkuY+CjxRnFg+od5ieA5zqq0AJiQCzxRCBIWdVI1mphMYCtFkI6R4&#10;uAe5UUSOQf3gMdTMzcOMzO6jbBnd7vQgzvG1finLk8oSTCHTwB/nVSRQIN3Twn0YTkKP+b19F5rU&#10;CnM9UpPRakzKQrXLkUmZhIlBTXgVVqZWm5qnZyWVWH/8+Pvf/eGLX/zyb/72b//Vb/7s6w/PoozE&#10;HOvpPjDnlEsBESWJZMASwq3B60gLT4K7LAuIE6m82jBuC8zciEq0U5gCMbGEB7cVoLTDj14pBcVk&#10;hvu95WJtqUpN6XZ9/vab5fI8Xj7lGAXvZkaGI5IsGsn28OGnH77b976KuAf2jv7d+vt/fFr+Va6K&#10;WNMtA3Z9ZRKwUIaZux3Zd3/9ZNfXSA/z4gUBCPOx31QbryuLQjDM2rqN23V9/hCvP4G4VkuAMB19&#10;RREwi7ZK2gERavXY9dp+/gVfHmiWMgC1C8jChpvFGDGGjyN6jzFiWJrBXSBPX3/1+Js/bz//Rfvi&#10;S11XOo1RyJNgrFnz2O32Nl7fxvXNbm9+7DbGLF8n+F2oATPXNp934HRGvs5aSFxU8qz9U+l6ci90&#10;f2iraCRO1VbBXnDyrEnbzdMZKc5u4Udvqt67+RBdCqQn1lJBEIi0sbasRIGMQlhsmI+eo8dcRIgU&#10;obYIiw5DwsdA4aMEEHrvp5VqajPrM+BsWfPMhMxzHxEAr9g9yfJQYlav6W3A7OArzI1ImNyTxW1E&#10;ZIF3KNgg6vtAYTVhHh4gzG1yy0oUxFLsB4+hqsokyDG6AwEmUEXH8B2uS9jwIrjm5WI6t8qBSkhI&#10;TEiZnTmYaAElwRIxgYesSxuJchNFplZv6lbzHJUIeYr1IwGw1HuIiXQGBxNFGSCq+HtmQV1RpggE&#10;MXja2ybzFyclV61dXYYT2qOodZKJzJBJ4yMn/yo4sUueJp1MDyLKM2b3hNQm9hcAiCZOfqbvJLKo&#10;szq9l6YP6zrs4ha3xHG9RqkShhObm43Rmwg1bSQqsrTmiVukR5r7Pvp69BUkhKgwxnSZSpSJzDML&#10;iFouCbRlQUfAzMzNTd3NjhpWbCzLRkwqitZERFSZaBCY6QKI8Lqsbbu8vb18bPraj0AeHq9j5O3W&#10;RDYSXLbMNDclIIWEWcQ9BUFTmXve6O+tznzMT09HTJ9kfnYyn/PkPdDqrBbzJq9fnin7NG0nlSpD&#10;RE/rGmW5IoTn87qSsHkZnaI1bcwWkZmLKJAeOdybSBFmxBAmUnWPpsKUmWnhw0OZgqn3ERFNpJpZ&#10;c+fpLa47vJYE8B2RnmCc4A4N13RSS8tOxmlShTPztR5BImRZcUpecwLE1TyKWEzXSw3THpGRItz7&#10;UaRouHumB/ztOudqMIt47+3xgUzG7RbHkMsDwsOtbZu7xcsriehliwwfFgS9XLTp/vGqopVt3a9v&#10;smy6rbquRAR3qLRtA/O47dvTI8IjEftORKxSbtLso1wZxNTfrqIi2miu8YTttjw9gQyJse/L4yOz&#10;aBOGuyMA3RYNHWb60IQAz9G7yAY3bW10219eHr74srb31uLrCTFF2H6wCLcWZjX2UIYsKstifXgf&#10;5QluIgxSKs6q2ukSTJ+888RCzrmlmvbS0AdQeHyFN7uPEpnVPJAIOkXsvfdtaWkcseXJlGDW33o8&#10;QCgxp2cFV8+x5SRPzkD3imjgUw50j0clLlKfKIPusFlpHCKYKeKMLckC3SiZ54R22gNqlKiwvBks&#10;wjwr6Z3hqYgzdxCFIwEpMXdMWxUIYXmnCOu74pn5jARKIDRzZ8MxTSOZSAouvsczimf3SMqUOQhM&#10;Unbi3PUaD2L2yPuTdHbFSchwtzF8ePjRh3UbGV7ST2R9IdU8JRNHOE5vdoAq7AN0Ukc1AboHsUeQ&#10;udDRO2oPJErmQZyq2ZKy+j9AMFuiE605IZjCaO8kyjlpneDNZyTK+T1+hmTMAaacbhFmbsOsz0E5&#10;zTydM8kjIh3ZpE7nMlZEJVVHuMCH2NUYULCnhhTLBShSklUEZod0IQqPNpF/8vMOpdpIIywqEQ5Q&#10;TlMnnR9yopL3ZwxzQptwbiR4oqez/Fe4YUSEe57GIapwkpOKGmfSVxmpJvbGREQqcyBQ5nOFIDFL&#10;YyhzI66g+mJUmKDEl2P/8eNP//jf/mH58NUv/vRX/+5f/+s/+9Uvvv7wQVRRBuKpBqr+xLkckubA&#10;nnXIab3x5OJORc0MRCKa5lmLsVsrvGpuRBUlYrhnHZIJmn4tYtGMMb+NCGKSbV2enqRdlm8fieX2&#10;8ROIeFkJgAiZlSINiQQ/PH7R991HN3NCjjF83/m3//D1H/0KDw/Iqe0QUTs6NcD6eP2U4f3tp/Hx&#10;hxoS3B1LK0CGiRg5Xl81wZetLiMvKw1D09Al+xCdWc8kyiTErNqIq1FQqhtF1N3i9XX56694WVHA&#10;JUu9pTB3sxjd++7jOAeV7mZhrtyevvn28us/a998q88f2rqWsPOE1uflSY/ow/bb2G+2v9r1pZbZ&#10;m03euCx8NGXak1fJjEyqyClmLv8oKn2kpAw4T/T700d3Jgd07n7OCVB5KR+rifEoQtUrXieDK2tl&#10;EHFbHMmyV2iR6EzKQoZoI2kZMcZBgFuv9SDmgyMrDstnfGLOKPnqhoVrYi6wJjLCMiPqvo/Zr1RG&#10;FhWSSCCZyEqtGA4COQzBAWMW1nJAnC0ZTSiPRZkjWUJCVI05+nGHAFlr/+O9uGWtHpK2EMsw09Nz&#10;ySXFynxYVJBCed37EdQjDajGqCqKT4MvIVOIqOT5CQ+n2qhdxEMNLTkxRYhYsHEinWfgQpUZeIIc&#10;pGJIIUqpsEMypmBOEcqZUlBdWR0WmZkeRmDK0v9GRoJ7eCYKXuREre3IKAVXnZ410GbRuVWUq14m&#10;VQxxLZBlLUK+HM8zBtrrvGEWD692fF730iowaaRTJnHCJ7dJBCKzEL0zgRPLrLXljduyrs8e3Tx7&#10;751pJEDuaW7mNlyOMVJYloWYl+1iSW30CI/M3XzZdwDlRPcIrWKekwSvfEcGVWzaqg2ZA4lMd7c+&#10;3Mx9hI/u46EfrS1N2xKBZWViiBQtUIqstS0P2+Vt27ZlXa7Xt3FkpgOWcTuObdHr8SBvr5uPddmk&#10;iS4tIsB1gjkzgXTejeceaD4DgmonC5vVTvfI5OLBzsMp36mVkmlhQi115hFR3UUJZtoDEdmEielw&#10;d49FJTKEKadNOpty3CnQzMws/fPSpNoNIW4q7uGR4V4oalHUmRAmn2BzRjnWCcTi7iIUHnWvCjHJ&#10;+05nmdP6hD4jvQ7spjLr3rl4ngtZJhKtPRmEc9Iv5AafoTXVp8z5hc9BJzOFzCyRPizdx34Qk5Ae&#10;Ly+ZKW2Fm/fBIuO6Vxch22pH7/3a1otdb+HRHp4yzMfISF5UzMb1ql9+uTw8ee/jtm+PT21dbQwf&#10;s10FiBI+BovwojHMbMi2tqcnAMfrTZ9XXZZx29Pdem+XjZdGhOP1Tdd12ZYYtQjUw1wvujw+RqRk&#10;8rKwtuw2Rl+3LUBtWewYY79tlwdpjTJj31kECVnXjLD9tjw86mXNDO+HrBtAuq7aFmHu5koiKuAU&#10;UTcffRQJUuwpM5SATAdxYfx37qJuXzob+rMPnhDgVEcgJotaxa9OjhmGMK0gdb4IX0pJkOlM7U6W&#10;FboeUfMD3Px+6eNc8T5vglJDJ+W0YFCmn81dFbL5zsvQeY5EaR6TmkjPDGLJRCFslX8S038zkbPy&#10;4RGRm/NdyDkjy8jDy+Mx39J5z7pnrY1BsWbEeVIFee8lgBlFUt3yHKaigk9AEyZkkXCr2sBMlTlf&#10;cwrojIoGMkqG49XFnkhBUma6hfsYY7j7GPBxWIXcvEM9fEoL6sA+vwOKu3XkDCKsw7ZeWDXew7ol&#10;KBlxpNfJREQtlsgQ1eRgzYToFBCxUASV2HLONvfpF+ePySmff/X9zd1b/Pu/61WRYeFmFuHDxjGO&#10;YxzDjdMlSzHigTAwMoy5Ax0ZmWGWDAcdIMnUDG0bZ45hLOLkQaSkUYpZmQ5a84jIkQgSY0mV1lrz&#10;iCSoQDl8ZhIS3z9afZun6LbulhJ7c8W9nIFcEwmeQOotCwAAIABJREFUI41IIMTZcu6UxHkvnUwd&#10;QEQxkTAiKhV7+olYsgfFBBiVQUxKUZ77KdktcgbQwvz30d6uv/3db//r//l/PX3x4a/+8q/+7V/9&#10;xbff/OybL58f1lXbMnOWg+tJ4waSbdoOY8ae1OydIK5OwA0ZOI6yM0W4Hbdqd/Jc7h599zHeRUaq&#10;wgIQs0e4EnhRuWyyLKy6PH04Xl6EmZYNZdphgLkitvIQD2fIw+MXef1kHgxEwkZPG0inyDRLM17W&#10;dKej53E9Xn7on340Ub/ucXvNKZHKuFkyZ80eqn4Mu70xoJeNhInW9JCm0AXDQAwWiEhrCRIWLl0W&#10;cUE/REjAbrfFUz98yVKBagzghNtHjB7H4b3bfovj8L57P2DWeHn6xS8e/uRP9etv2tOTLCsXNBPn&#10;Sp9Skka4De+771e7vo3rtR6IY4x5YopE2sR6iGYqMianOpHWalQBEJ+D+cRg8syMvU/aNPcu35Gs&#10;AhioICuic/Y8Ecd0o4oLSVRK/31jkRCLKKueOFilf0VUnqn7GB3gCMsStNQ68ER6OMHP2OXJrUdE&#10;ZU5FkkhmwOauN+akKaw+DzMiWDIzIcuLgqzo2yDAKdr0HYAKU6gdV61N/bCULyVYOJva0QsIoyId&#10;QfcowfrivA8iQVIwR+UiiyCDwJopi4rwom3fx62PN7PdDQllVmJheg+zIkamZZRkpeqBnLGq9+O1&#10;vD21dIUJHqEZtZwszwaLz8pDdEovE0zsMc5+m++9nYdzssODU4XSnYhrQwUyZe43S+SchSHMUQqC&#10;jLmU7IQGz46qNNAE+ixjkzzslCQUmU9UCxkz4zSshtdiQZZ3gQMDIczuXgtY62yq308T5itFOjEJ&#10;GiW2dL/0dqwr3W5pXgfsYc6jg9KSnhiLSOFJTfVh2zLTilQ5DhZpqinEDDgJ0Eo2X3e+SpqLUKYG&#10;yCOY2GhkHpbuEccRZtZHHHpctq21dslcPOCGZWFhBkJEmKW19GzbZVkv68unt37sdpgbgIH8sR/j&#10;5WVkPF0enx69LatFijTWlLlN+6T36UQM5+iGmT6aQdJttYpgOjHD2Zaf/3d/1Gebd/eccCIiLUKI&#10;hHhRJZphhotIRAjzMIeDGItoj2BiFfKMKSjLtKhlbslCkXVLV1dJTHP3vIoOr+GchvnS1Gou92Qm&#10;rRBU4aKCpxRwmnaBCl04Ww2ubBWiAASIyLlGAhVrOU/usxU8nRGYGG4dW1ENS84qSSAhzCzm0geJ&#10;ssIzuGm4uw0WcbNhQy9bJoJBmf16S7PwwNLA1PcdTYiov71JUxIBhb3dklCC0hxdW2N9ztH7vuu6&#10;EXG/vmzPT9RKTsHpway8NKWkwDgOvVyWbaOIcRyyLgDZMNAu6wJVWZcwu7359vTw8NUXDPgxqjnT&#10;pWXEuN5kDW6L0mL9cIu2rUI0At4tzPBw0YeHwmqZmZtKbgCOfa8iT8zkACGStvWybQ+aMvZjfXre&#10;llWcKDP6oKJUkEKsGSXFzRNNT2Tq1OnhJGmrfL2fRveIkeJYit7ICKJyeWDyKphxELUEpEDWf6En&#10;yYoxACJrwKj3k1N6EiUaKu2wzHjXoj6CKIv4iPeXfDYblGK+dlOiNNZ131jlXp7dOFUw0QTJq3bf&#10;040y+ZRVvJvp53dSeF6hOYETnSp2JXlmE1SW4nvnnecDMnGmyIR7EILvIJNn5OQ9VJoKkzTWxqrE&#10;EoEy/Fc6O9femGItieBu/XD3MSwyhhVg46Cku3io/DDn7pp6hKd07U7JYAa6VFZKUK2lo7LZBdIz&#10;jtHN/TLs4uPIiMxtXVss8AW6FIKIVCR4RpoQx/SaE/P99srPyt79rvj8qzp/8bM6eWLJ4VldiPV+&#10;9D7c+xiCGGFiLhaOlEiXNMQeuEYMi+FMlKa5Zwq1rUkBOjKlVHx2a1TK+8ruTEIw07LATCO2McyT&#10;l2Ub/XYcvVu437dL19DFJ7qGmWeSeSZ3na5LJiKZvz9pbs6Cl0XFPGs9y0Rrpsqx1Av1Ls8JaPJ4&#10;fL+GOHluIidMCQHR4DlxltGlHgrNZGR4MAturx/319/+8+//l//6v8tl++rLr379x7/8L//x3/+n&#10;v/yL7fHZ3cws3ZGOiErrIHNuLRMcUeF4PIaPDsFwy3BhpaRRyah0GnYzSdconz03ZvYxUNl0KLha&#10;3Q9i1m0jYmkrLQu3pm0pknTeuk2QM/gOdiSwts2WPsauov0Wxz4u/cjMsMGjY/U0k6X1T90+/mif&#10;vh8vP9z6iMsHDaMkbmuMkWZpDgEotLVMsojYryFM6yZNNVY7bnK5+LEXjMbScvLEkZlzrVvB/ESU&#10;+OkPv//1z/9YvvggzMha/5RT9zVG9O798OPmR4+j27FHPyTp6Y/+6OHXv2nffNMeZgzxrIxxUs9Z&#10;ck7zvvv1zW7XcX0b+832m9kxf1tMIImZHaiksiq2VQq5AOBMmasJMKPMcPIVoJhRP+cG3nPTc4mw&#10;y154qkmrSFZJDiBFJM1nD5+1JWdJcEmhPMFaLC7lmPWqymM1oxHhEdF78T4l3qpld8HsZcGJtGGl&#10;TLIolwpNiBRTIRUOEeB0YxenWzGlTOQVBjDTBYooJvcgTveh2mJ0ySYAWSlpmIhYFREsEqKyrLUU&#10;KNymWaW+2PpsYZnhNkAUpk4DlM6USNGGDA7eVEviuxym11seORLCJMRJEMxiRQDCs/BuZvNgMCKU&#10;UI12XQ5KwG0hdCADM8SYER552t7uPxgTqxKWHqPqR04oZCKSDCptC5V0nznnDirWGeuSNTRmSRLu&#10;tQigeU/V6Zuz1zwPAmGeBx+X7Qc5b7MkQEWoNsj6ecNHnCAaGGRUE/sk/FRkton1TN5PuzpgztM/&#10;VSSbLOtlvRzD2rLYMJTFKaKbEZKShvCQQ9qqok31mTZEuPvexzWC+rHUGprqHFg9UmRC7wVnMjFR&#10;EFMTDfZqy2WYhY+I0S0jhizdfVmWY8TDsnheWnhbWlL96VouxowQoWWRp73vx76P/eYl+/fX6xsi&#10;eh9m/bJdZFza2lprLCyptdErS++AZJSyM83dZy9CJM09POfN824YnTBi3g/iCSVi6sLz7AUrKVuZ&#10;IqjaNiLxEn5kAmjMXkiL5dqYiTxyGnMyJwiTGRYRTkki867JDBZZGhEqGhuBXBYl0KJSA5iFB8CJ&#10;qO2fKH9InoTonNZmykLdF8LV4XlhW+7gsib45IbvDeOpLjg7J4Dm7shSLNdM73HPLUgfRsI4Ro6O&#10;QBydVKJ3L3GNx8piRD7G5fnp7acfk8jC2NkDMUb5q6U1G8f6/JyZ1gcidNugreIkrPf18XEhdnMA&#10;29Nj1hZI1bYsmTFut1Z7vQAbTtIzvVZteB+yLtvjQ0bkMSqcIIVtGBH7fm0PD+tlA/E4emPWpdW+&#10;ZiJPN103bWFjtHVdLxtAZr1cqcxkHcfrGxK6rHX0REZaX5Z12TZEktLT8rCIXB4eMiHaiKhxW9aF&#10;66SpJHqGnhN11fR5PYq5KHpl1mJmlN4pkwGrnAeAiMvvTwSZmc33bhI1la7Lyq2dEDKfapVZAWfN&#10;zc92fk/ddaCcJG5TouDTn0mnFGVOSuEnFI18J3aqWNa7KQ9lvKuKClYo81iptM/seCAzJE+gcdoC&#10;ZyxYEecn+F9LDu+PsfvpRquAMVAdKijwF15lYsY/xPm75tdVUFkdfhmeRCLCJNoWWVqFcswjdG6W&#10;SBDd3x4SETZ6936kWx9WFG796XxmiOE+cBKmeCNz/q7STsRcOzMBGCAia1sNOD2c/OyUWDzi8BG7&#10;W8RGkT5ibLEaq2lbUhVTsIoaA6KEJWBk0Iz3eGdU3meUiQeeDMt7ify8aE6ojQJu1o9j9/Ha94zB&#10;YRRBbjh8ZRCHezh4T/SIMWp9RCKSkb6I1y5skaUtJAyRRVRbm5OEKIuWgIpYVxWjJCFGCsvFLUbf&#10;e9+H5WSWOM7vl4i4BtssJy1Vma6b717/qPqH+QMZ6SVaGTYzF87AxLrQoBkRZpXYVDRR3M3OOW/8&#10;YtAKOL7nMOI8oc95EAknxDQVAOAkMEHSL+O2f3/8H9/97v+9vX7zx7/8+1/9qS6LmR37re/Xcbt5&#10;PzgDFS+bcylmNcUSmpQiam4ZQSytrbP/RYa5DUM4EVfuE6sSONzTE9IoAghmEdUyqUtTJmFZgm+U&#10;yaqFKlEEliWNo1obtybLHhjuLEsEmUXvowwPNI48bmk9RvfXn+L1k19f4SHjuPlHfvySQLA8IfR5&#10;57GINKS5mY3rVYh026Q1u721dYPqCeVOVwMBZ9zBGXdBdH399Pv//tt/8/f/WZ6eq2uqejLdKaN7&#10;P2zfbT/82P3Y8+g04umrnz/8+jftm2+1VjoWFBRFi/vd/x3uUesdpy/lZsdh4wjzjNJFxzunlyDm&#10;cC/TFivdmw4QE1Pe2xPCyefVcc1n2zoLRp4Q493mV9sg6lk+NwaBhdxDmErxWuBk7dXxUfg9xLlI&#10;Dh8DoLJaZvHtU1cc4ZaleWS24V7Lstq5un1+0rQ4Cwfm7YiTiqzmJCNIJKJiG0ElOT4R5porziIT&#10;4WnMRORuGXYeGZm5qCq1hZiINTNZJIkzwvcbRk0QjJJUFW2SBPcYveIXwz1VM0KWlYhZar+QL9pU&#10;VERFGW/8ZlEfOpHhzqznAw8hJEsdGqeNMs9UnKmJkrZQxgI63MyMStWSYOJMS5WZuokJydVFZyJH&#10;3s+OrFKTGe61e6fMOsozOCLfoWWKKflLASYhwxQVtwJgaijg4StPoDLnkfyZuuZMvK16ZUVdB5XJ&#10;siS3OPk/R1bKIJA850xE8cvzMvOUfhSlkwBg4UJMwrq0Zbs85Li8rf04whMBdx8AB5C96TLWoPBg&#10;UVUQLm0dW1x7HyMtYh9d9hICt7rjAhDVTIqcb6M1HebE7E4eyQW5evLIJA6LiOG1VdUifPTol/Wy&#10;5WVZNlGoFFRFSSLr8iC8bZdjXPb9uo/j9bofNiLi7dh7uNm47P3yMNbL+vD4dFkMHiEps/IEgymT&#10;AscYfa5KT1Fpi02Xyp2+P610d6TwvWvJKe0GwSJ0+lBxmIc5EipCTNYHTtOsVv4OcHNTOrP4qMIF&#10;CysEgwQY5sw6egfBI/i+frG2naBQdZh7EwXBzFVkWRarjIaKQIzQQFlizhujTqHi2bJsM4RT+c6k&#10;JFGXMBNJgeRzVsd5A+MscDnh36qsddfWh4Eu5dcVd0sheFGiDhFqGnazoxPx2HciMODd0m15fGrr&#10;dvv0aew3aUt/ffUxZFkar30/ondtakc/3l5ZWNuSEbCwfUcEC4c5MiDSttXNxr6zyPr0BHc/hjxc&#10;li+emMg+fUJbqSIKi7YK6NICGL0TkawbhAFYLTZJtHVFIj3Wx6cxjJncBhI2asmvjqMTky6riPZ+&#10;CAkzPTw+UWvhLsLrtkWkhXFmjPHV89frujxeHpZtffziC2r3pY5Q1bWSNqv9geiEaAGUAvUEd+t5&#10;zqnjwr1eVMypimRmsDgLzZXeImQRyYDPzgqNaF0WXRZd2pn6WmF2fL+sNBeN0TyQZotVSV/BJ9z3&#10;3jmfeN5Z3qo/mUmmiHLJx6SVc6InlXtZt2jSpAQzpTwkZQ1IoAw6BE8QEFSOxpzZXLh/FXPasXnL&#10;FwtT0935TJema/pKK+lrpncCVMFHCSDdmSaVn1mtkdPcPszSWltWbS2JqADaKg7Fn///ZL1ZjyVZ&#10;ciZm2znud4nIpZbuZneTVDcFzGAeBoKkR+nf61EQMNCIpMjhUOLSC6e6Kisj7nU/xxY9mPmN7FYA&#10;VaiMjIq44fcsZt9m8QA1wiydf1On2r7pMYEoi7ySkhIejyUlcH7Yw46iP/GgrGjcA5EfiCmhWwqU&#10;JzUGp0wqGxFOoH7XiHUZ3ofaibt1d/eWdz9LAAhEKowpU6Prl/0iiyWO+uZxKuJxLH5xOByfCYjE&#10;lS3MbI79PrfhFqZgCuagk82nhTA6kqJt7rujWoQV6OdCEZ4qdVn6uq7EzK21bE64bKDMTNyQACK6&#10;WRPauuwsrbVpuo1xNtWp4H6gLUhQPkU61FyIkItAiANqzggEEFM61wggHKyYqAhP9kK9RIZFcOGh&#10;mnvYf6sXP7DrPF7jiBxJI5Z9EeGSPwsBNHyWBvThIQQFjyh93nScCD/5+v2/++lXkyGIoPW+nvr1&#10;GmY2xv3l8/b6WfddU9hrExRLTIzgHrLkW+VgVkSwSFrhEoZ2By4TRD44EuFwqPuDEISrSG4dCFnY&#10;RcoEhkjMkbY+dGRG6QgIapgPU9XUzCPTPsgmKfvYAdG2Vxybb68+dxs7jGnz/pn70+V9zM3HqDup&#10;tCgEYIXXuNt9C2RuDRCl9yGdAUkYS2qCyEzCxFV5A8Qc2z/9yz8/nS6Xv/yrlu4ahAjIfsN1ZnOi&#10;+57ZxLbvMca6XM7/3V+2r79ul4vUGPsSjKY5sOZVmPqctm22b3rf5nbXfXfdXbUU2IhImFA0ADCh&#10;xSFveChu6lR78OiFLxBzxGOaSpJ5GMeUT8hBQcfcq0zgOETeR9OMoNNZMD0b1cnkIT8VMWk5lyaU&#10;ET37jpiNiluGnec2rwsij15N+BCZMVJpGGZqh2A475qpmssEEc0safGcVFhtf2apwAHhIB4g2RuN&#10;QESmysyJydo+nDBcMRRiqVw74syHYOZwQzyLNJ2j+jfTvDsx0+QDIsLGDl7WC4AA5oaIeTiYEWMj&#10;omVBJL6PUeE1ACKZW2DugSFIWWpoFuF1JXo6dSjepFbE7MqKZOY+lRAj6/y6JcPdGckQHJDCk1t2&#10;sOPMLalzGWZSahV14GBYtUp54UYIEoIRYJ3SHohUt7t7zsrEcM+wJ36bkFYQZGZyRjV7AaFuacmB&#10;GosZ6AAEHmCJSnoQYCNKSscDkvTJtjjM/Ag6y/IjAKIiqqlJ86YQp9f1dL/fd/ds09xsIoHamGOO&#10;hTko1dpIrfdT2Kn3FHLf52BGFnGcKIwcSFwYE3Fmd0YElUWqQu2MyJOEwIkQ5gEeNuemc5gtqimk&#10;FWRDbMKIktgVMSG1Drisy9L7st+F+zb2Xec0vw91j6E+3J7AGpMtPVpH4XBKgThQIhi+7ft9DDUn&#10;ohOuUUbNh5v+7RJ+Q6Dz3YFskMEgECKJEa//P4QYIIgwM4s9W1ZAg9AIAezEwhwZ3QYQkfOsETyQ&#10;EozLuL7FzEXIPTxgqjKV3id3cY5ZGlMJcZoR1/5K2wJCvuNISY0KHx1H4jXJIVeaHdbVmVJEYCJk&#10;LubaPDOD6gFg/uoJWgAcGGLWMZgJf/lBGLvRslBAizh9eDfU99sr9+5moQaILDzncITzuw+uOkzb&#10;5aKEertj78ISYwThejrNw4rY1xMF3G63vp765RTh+4+f+7tn7svtu+9oWYiJWyOiOaa7gwgKIwDs&#10;Oyxrv1wAYXy+L5czSkOPgGkOJCyZpXa7BSMvCxKGWQbsYOM8rsEMUXpfCtgBROLlevUxxrb5aV3W&#10;EwDimKnUXc+XnCQBhCwLopyW89Pp8vzh/fWr9/10WnpHJmdCBLeATNDJzM+IiJA3K33OEw8Hx0jz&#10;buV90cFy1VGOSMRExiItgx7Iw5pBeBrdOBwQGWlpcrk+rZdz70sh0xnRDYFIjBmvGGGRspnAyFiP&#10;AjIR3T01AG97pNoAe4DHybF4RJR+KSBKHlq/HILZISM8eMs8s4oqoUrhLiTuoHqOBiNphmRrD6IB&#10;Mv0QCFMinJndhUBGKvBMEQ9ypb6zZ3NS6RLZq5S4OlX7gYCNeZGlr+v5cu3rCYmQKc2tkMx9sU4J&#10;yajrVFOdqvtQNzcnSjFMHDAAFp5aBw6mdBKggi3xaE8g9zOiZQuRQQ2Ha80zsNn9EPIREVkKAcB9&#10;7lPuS7+15WTruS2re/QIiW4ezMzAVId1vjlZbB8NaL63OYLzoATg0bpUp5x91lvBhu4+dds2MwsI&#10;JwzLqdU61BABDRXMEGbADCgtFTFgECGLSOttWa7r6cPTE7cmrTEzECfPQXkrl9zTwr0zr10myqnJ&#10;Poa1I64qDgqDOCorop5k1OC2fNOckpKq511xCgBglt1FnvY+ykwWkc7mcjvks8FjKCkk2p3r/4ib&#10;LuWjv7ml4U27WCnDHhBqYZbj1aD8x+YaEeFc8weor+8+Xj9++nz7Ydu+6kttQSTs6+l965erzTFu&#10;t3F70X1zGuwe7qiN3bx1aeJzhLm7g00wlbYYZPS+EUJYeZltKoQHkPkAAwxHJyQhYgggYgAiEZKe&#10;6WHgHukLgqygCZkhDKGjNGDmZQEW5Rb9uu+79M1S5wlgY9gcNTBPPTRkzO1+30hwKoydWIIImZOM&#10;ZRYAg8ysC7f73VWpdQeQvpBHnm9IhIAsTMIZNgrht9vrb37zz7cfvv93//F/7l9/wxmgBBhunkTK&#10;/a6vL/P2Ou+bbTe733wMCXz69a/6L/68nc8sUuvF3T0HX0ybaqpumuYW3Xbb7/P1x3G7qQ43S/Ah&#10;u+Q4oHFVz06iJjsdNNsbifKWBQIHVkV5ftTBA8kHHNxsaXcIIBgoMjQp1RAe2YwxESgRpW3D3RPV&#10;R4DMeXM4rvZw1zkzlhqOLYMlePHKmkB3s7CyBlUGhnsUDoKCmF8kRNk0Zg2R+69oSYC3XyFJIfyi&#10;SwOAiIwzUVNEc2bL484MAFjZdDY1N7M2OK82aWCMzNzEiaSJz+mqoWr7BoicqFMEunmE23RXn5N2&#10;6R5wOmf0GYmga2lOugDiUJuqI7LiTQ4q05ExT1IOL00BBJpHuHCa0CNT58CdAnZ3R3QLj9A5mDgA&#10;mBnAAS2lbFwLgqodjZpM8HDnI+DM5eThmqJiRPJGkEPK81gKYDU190ftmw1uPmHVqW4agOjkmGOe&#10;8szPkwoRGdEjhUmeXSMRB5FlyEZ1N5BCE0YkCI1ItUjhIxEAYTYhDbWEWbnm2n5MHgTm5bQixvl6&#10;Oe1bhDPGUHPzMUeNSm93xziFh3RhIcTTsn48G3jc5r6b2X2f6ufT6r31pQcgeiAxhpXQGagxAoA5&#10;BCIjoirjAhFuzSxjUx1yluHc7zrC3ZApwl3NlRsDUAAQMSMzMxACU1v65Xp1tX2MH7fbpmrq041V&#10;X+67AzE3QDb31o1ZnRkRptuY+nm770PX1k/rKSmLlFrCoW744uNPP5Nva74JFWARIUTIoO4RGU4O&#10;ORM2ELsQBA7VHFgwVIXZLA04bzBwANqRkpeIIiMxM0VUJx/5dCHH2081IgqztXc70M7woCx8/VDu&#10;5NhQ9/Ljfon0PQLBq8DNuXzgajlgNDvbtMxVDZo62ENdk/1JpSoxIbrOXLnuAH7f5r4bhBPzIiji&#10;2z3MQMTNzA2RbI5931rvMUxV7X5HJhvD1fp5tW3XbXOPti4Wsb++sHDrnYi2l1fp0k4nHzPMTu/f&#10;R7jebxZArfPSfUxXc1OWxiwRrlOJsK2Lm4NtbV2JBd3RjIXmNG7i7raP4MT4ibpAEAILc1saMoX7&#10;upx8jdaEWlPV0XXpaxDqvk0zCKAmLOKqHs6tmRoDP6/Xn/3kz7762U/OT0/9ek4mI227/tCQFCZC&#10;ZjYBJcLxECPnG1ymIw9kCgCsqaKOKVfJ6OtAkLKOdwwBD0RiqLkcgMjYSDrzer30ZZXWuQkhCQtR&#10;rZLiDT0wHHIAS63St/I0IRbCIxbp0ZgcfAziMY0FgJgrEoDIjm+I+EdKS4DEpKlc7MkuVbgwpkY2&#10;ANKTiPiooCMDivAArR5bNkkkCEQmM8uuiQjDI2PysdjG+j8Oz7Q/vrcHhKsHuhkRNulLW0+n8/J0&#10;Xs9nkkZcernjtIjHPACbw1VdVd0ypA8QKjoTjo2T4GXmnT9ICa905srMeUiBjg4MiQ7q6jA/5KAV&#10;BApANyaMNCwyE/NENI/d/K6zjf069zbPiZK5B4uEtIgQFiCwrOdLGPYovaHK6GJTHrnlj5Phiz/X&#10;cvUwz9fXhJcgdSJkc5tYEUB5lSnARHYH4shcprb0fjot5/P1dHpaz9dleV6Xvp6ld2JOZKcouYhA&#10;tHADMgghbtxkDQIQFq1pUJChtETcmCOAhBMU1IwT9QjVw7/gETFN4aEvsWICdR5CR4ih85DSYyqg&#10;kIlzHB5CzRA99Nfh5h5zarhlBe/uWoMHolZLEo9HNx5H6ZvIU5qmMAcyRiDgqTH3vkL849/97f/z&#10;b/96Xtf/9d//B8ElRf+J6EcAcmvrCRGZeLqNbXM3Zs4zDZbVxx5jQHZSOjFFEZV6FJp4sTsQxtRA&#10;BmTXiQjgGNk3qUI4Ec7MBYJSpYQfzTQLABGgu4EbslBrQGwAfH1ef/5Xs51MlXQGoZvZHFmuMLM3&#10;Hj/usA3efz/Hjten01dfwb7r7ca9l3MjESkHj0BVN7cxsMncNkQCdJJWUjQmFkHmAHQdn7777u//&#10;4R/G6+0vnj/+7D/+D/10wqMBcFXX6WO39JNsm223eX+FsYP65atv1z//y+X5uVwvbyyKV6DfvrlO&#10;m9PGpvvm+9B9H/e7zTG1nhcgogiCcilNgCOPSnKdgXWDA6F/EZqSyFRk8CMmkeO5Xx0cIAg4J1SY&#10;e6UCZLYnQmYflf3aKzE995GZE7AeKYURFd/prukPQcA0fyMCA5dhOoKCISBL8XrIiEEclQ+caqDj&#10;aEg5kCcJzcwCqfMm8mQYIDMOuDilGihewyuOj8wYrSgLO3yxJNkmgINruKnKmEl6Y2ssyizchLiJ&#10;CCAaoTNPBJzhc6rOWFZaFhIpnC7bzuETXsKdWVga9O6tEzMSNUZe22IylLep+9RdEweDiqxM5R2Q&#10;UzyCStwgT1ckdA8DUPdhpmq5QaCG8wZEqFunim7ziHw45pajGOtqziswp9oT44FAYwQHQDg5RFBg&#10;aAkGIo54VvIQOoY6Zy/qBoimloOkEr9Mi7xHWA0kqDqSKUMtkBA976BcDRmzjHUAGrgeSshcXnld&#10;Z9xJmANRhU9iZtwBQE5a8UBCYpF2Xk8fLlcOu+0E+xihyc9MnTrHJARwNV/60kSa8PV8Vje7xzam&#10;mb+O3cNOvmAac0UQgoSyhjkq4zBgBmylGwlonep3AAAgAElEQVQksKluPHVCgJnl2ORs7vb7/Qe3&#10;1ce6S2tLy1EYItRWI2dkRGytiZxSu/Q85jb22xhzjpoxgPDpft8C1qWvfZHGhKQBQ3WfU10v7XRu&#10;/bQsvbViHOCLeKsv6/K3T8XbPwjhwZiEKEb6ArI5cZ9mQsREme+EiI05NSrCkpbXxviQyXjWb24e&#10;AebMldOd3yfvziacxUwTDg8i1qmMpMdEICYqlVsERqrCCqJizr+A6nQPaQdgua+CCprPgyTruVw3&#10;cCAdpUx5FCgRmWMTGCSc8VxQCCM7AHVBNxu7R2w//ji3zTwAaby88mlJpIaE3WPf9jlnqAKC7mN5&#10;fpr7pqoZL+Vu6bNYLmdX3V9fTs/v+7oCuMXk1lHY5mQiliaEqqH7Hu79vEoQNdHbdDXJvGAAQtQx&#10;cF2J0Ie6u1xOInD79GOXJ5JGTVAdMYR7JzmfLsISHu++/kqkSWM3J+YgyCm3L58/z7ndkWlsAxC5&#10;B0U7nXUOVDDfn68fvv76m5/88ueXrz4u59NyWlsXESGiMJ9qfnxkoRLmFiqlJElYpnYSenL9cWzk&#10;bFGOgKLMRREhBIImI8ICJFkMK3CLmJhZWNL9yUxMB+kWAZWtTpEXlZqZOXg60SvQCiAgmPjNBwJH&#10;45Llcm4nr1Cv7HzqJIh0+UEKurPZzdBvInpA2R7AAZx0ClTEMRyJfG+at9IuQr7g6nyIcifSATeG&#10;GyIQcU6cOl4VRRn9D4tLSh1SFV0jinI6kj5k7m3pcll56chIQsdtVD1G1vJh5jpTTqqqI4P8HyAo&#10;YNr50wKbFemjOsWj8ctH8QX1hMd0cqCIkmxHuDkQ5RThoBxxW6FB7sHhnBOimPMbqO0QcY4gacgt&#10;DzYiBKvTAKmONI/09Tzg3ISajwaqqo63LuooRgJTouah7kDUuzThCzRzdEVrIKrhwAQGMCuISgLJ&#10;LZCImfq6rEtfemutoXBvS5Nl7Qv3VlIEj8d4E/MI1SimjxDYiUWaQmD0urwzmEWYiFprCLkwICiy&#10;bfY5w0PVPNzd0JsnN2QehBFOCRlmowDRmQNAhJE4uQQiYumYN25xnfHo1G3qUB9zDzcydw8xI8LM&#10;bUY8lhw8xkfUv6IUYoXXMycABtyX9+eVmbkL9vVd+hfNgYIQcvNGZjlkB5615/Y6Xj6Pfafe1ncf&#10;ZVmQBRoAALkjS8xZTwYAIEgkzBwCnYEh3JCImxgEjJB+bsu63V5dp1nEvievBceKzR4RUuOBhIBm&#10;pqZIPHVOi/btt6ef/kVcL3r/RKrA5KqIlMs+GUO+rDSUPHDb3N3PT/35g42JLLl2o9gloQgFZFAA&#10;nHNSxkjllyXrl1vfNNy/+/3v/vbv//7+8vrMyzcfvj79/JecYDNCWi5c1UY2G3uyKzYnTFt4WX/y&#10;M7lcSlTladHQ8pyo+tht32zWJHvXoWO3sfncbWqON66q4qgtkJCcSMjDzYxY8mWkliev5Ti2ahyS&#10;V4A8z7m0eQ8k8RhNm+hBZm9gHOqHvOkJk//NU5tFjps99RgAAZZqcEw3KtadjUe2Ywos6peoyjXC&#10;AfEYd4twlBVYHdHR/OfyIPRjsFUG3AUUB1B6trKfZeDKcb4cIVF5GhZUBxjqKY0IDzd1jKlmbt07&#10;+hQVYAEVWABTnwPAIgCgGQkz1caIiOhLUDBzECI4AJgp7FuIhKm7ks7oCzUhEBZEofonIqYOj1mK&#10;lgxaRgTgB+WfTtEMXHJP1mfYHKZgjmUdwQggLlGCuVPGFSBCGKIdRtG60PONzsDAnGGeZ7ZHqdcQ&#10;CUAzrS8LDAKkyFjeEpjnAkqoLltHObL7PcIB7LgQA0v1QUXOhCNaUjoFrByDIAEQQY94FYDgRI4c&#10;I3wWvRJlbwgHYq94CQcKA0A/ClHi07Lqus4ctavhHGoaAGZJ9CFCEMk0JSIOJsKlLyc39Jgx1XxX&#10;hR1b602EDqlbpIb0gF+PJ4GIRA09HIUBvNGi05g4g5Vz6JSbq/m+TRdfHeY0EQYAYgUDC0MgFslL&#10;jaW3pa96OpvOfd911EMLmGYxpznIJCa2iKFq4Yu05/PlfDq13htLdvJ/guzmvffli4+367o+UoCX&#10;pq/dLBsVdV9EGlHKjBGgMzuAmVGgeyTIN6cRgZozkblr0o3hGJhDUTAlLWUt821MjGjSENDcIB2f&#10;RExUk0wSnySEAG6Sj54Q08SWdYukZpM4Gy2swAN4IB4PNDA8jmhDPNDSOA65OjYyhDUAQy1ndkCk&#10;bGKySJiHKnjYds+33reBnQEizLn3OTYChgytVUXA1lqY+xi5xHXfpK8+B57WUHNwYWaWUJ33HRu3&#10;81m3Hc2oNQSc+wCIfjq5MaAkGYVEclrcbGx7ImtEFANIJADkfJqvr4CoauvTUwS8/vjjejmfTk+E&#10;hNNO6/L1N9+u57M0WU8nEiGRQIwIDQ93m+P6/HS73V+++/7z5x/W9bzp1DmFOwdTJ1xPp+V8fXo6&#10;v3vOLmVdFxHO5+wEiG/z09KPkVIfKcCsqPxHeZ03iz8M3HBkYaWimZgsAoiIKB0UHZzS/ph7DJEI&#10;OaeptyY5PSsNLo/rLhzTCKozXxvVNEaKGj+CcdSKWOokwPx9KtmzGAzIXj+Zl6is97Kxx9sxWUV8&#10;+UaK1UlUP/Mk65LOAiqn6tbOrFYBKW9Q9gqxwMMSG8CZh2NxRMrkvorqu76wS7+xK5WEmPQ4YnRp&#10;p3VdL1fpjaTl8OPsE/NeiaSsPMLS2ztMbUzN7viBiT6IMgCkTCSDBN7yuI7I0ZDhiaLVGVTkAeLR&#10;TaWIHRATVuMaegFEXAd9ACRBEoYRJAwRgLzNCRDEnbkfox6BCwOTcIsEONOshvh2MH4BjH7xJzi0&#10;YFkLQlY/+Sdi6dJPfWmEbhOZnFFRbY7MFt6DdoKGbTjOBE8Rlr6clqW1xsQsDUWwNWodiUU4n6Af&#10;VDSFEYIbKqKBWQTmzFVpBgwQ3BpX2D3L0hARD/tWSvpcp7YW6uxhamrTTQtQBg03TBdouKfGLm/6&#10;LsJMLEDILK01YiEiaUuRMW4U+V3cxGNMZsm1YZ5TeUyITAMgcqp1VJdZEdtmXpWNB3He4BERFu4i&#10;N5IPpxMK//pXv/r1T3+GnEk+cPCa1b1/cZNF9QCvP7z+6w/fobz/xV+cnt9T6UMwR1VUynY2u6ZQ&#10;NQoEMaCaaqiztGSf98+fzOb9hx9Ilti2JH3BMyiPIAKsmvBsyCxss9mZ9HbbIH76i1+tX39Lrel4&#10;7VHOfh9bkjYBSNJ4WXnZQsMh0H1++i6eA08nU4UAbI0QgSjz6xgRmEMN5gB3QkBOnb0lp2Bu4POH&#10;7/7wn//6b14+v3Smk6xf/+pX7XrN06qesprNaXPXsZvp3Dcdw8Zgg/XDO/74FfWeRVpYUmRmqmEa&#10;OnVsum8pYLOx+ximanO6qs89dLrmuKajTUl7TV66iEJi5ggR/LBK43EV42NWYD5VEYaAoIoYL7rV&#10;3I4x9kfN4sU+EdeaT9VoRnYmbEkYZpA9CgAUpnwU2OBpIcjiIDKxJ1PIHoNyKIeX41vN5HVqZS9R&#10;l1c1RJgYQfK2xA/RR9n8IhHWL9rm4p8BkCiS3knDN1a3NNWQsEQgDtxghhMAqoYwsAQ3A+iwAvbE&#10;t3IuVgAAj9CahwC9AwARg3SIepctZpijm0R6KBt0IEIiaITY2F26qt33Xc0RiNjSXpwzxFIHFcE5&#10;HhsR3TP9StSn1uSuqsuhPIJuphGN8p0NIgkIRmzUiMNiEqNp6Zc49b6QxRlFxFsEHwIhCnMgEFD2&#10;E+llTLjQ3TAT0gODCsdBTM9i2eExElSPhNiTcspjCqNyAgiqgsxzJ8d+5IsiyiwIdCJ3CFc8lH5Z&#10;PuQYtBq4XDc+WQRlZgYz995tXcZUnopoRGbqEWM6gAny3HcCMAQlYOLe2tU6q726z7DpDmPMbdO2&#10;ABpn6nVFY9OjAM4M5Yp1RkRIfVdQ5/DA4ntSCo9hNj3AwX0g+wItIJjI3UiYWTzIA3LcCjOvANNs&#10;rn0fOqeaaUSQEBKnnB6QzJ0QO7Wn8+V8PrelS2tIVCNNHzbYAx49Lt4/uZMPbDHz8QCySxgenYgQ&#10;FxYP31SzxmjCFg4R07QhY1QD0GrMUZg5IBKBGzbiGSGAw60LQwGYwYRDvQknp1EEEKVSMZhozqmG&#10;jdndE7wSYTcgRG7ZSGcbHwDI4cgUdJx+iMJkZpSjAtNpXH9zWFDzx3l5sY+XAVYaM8ejlcmYRQgP&#10;jGw65+vNW5PTun1+CYN2Ps37Bu79evF9mz/+KJcLEIe5jdGWZWz7/f56efdelhMzTXNXJeHxcvfW&#10;qXXAcFdy1DGQWbc9xpDepDWPZIeCW2vLYnO6GYsAUj9zROjtlVo/Xa/gpreNm/TTCojh5hGtL+fz&#10;pS9rR2nSn98/vX//7vLh/fp0pSbSmohk2KYTuLuZzTnkdKLTLq2vl/OPt5eV2fbBxON2X89nirg8&#10;PT9//UGWhXvrXXLP4YFjcFkSa9ZNBFgER0g1yVDpXm9MX5ISGcvgwcIAwcQ5wsgQGDLfDoU0eRLM&#10;KKU0WSIikghzS1MpYc6Yq72aDQOYx+NChbpsAONgLUrwilhy1ILy8MBSU7DonvlgWKR/VMUNiAiB&#10;TB4Q4R7AGckQwJhBtAgRBGgPQ3dicgk4ZZYu1PeGA9o/aFConZPEAgQfbsJHxFY+awS0KIFBtfVH&#10;AVEEYukjUKS11vppxcbS2hHwhZhRQh6ppnVQm2Zz6hjqPs1KGvz4QMTASPFeRA4EKIzhOHSIUNWq&#10;HviiNShU0gGwXG7pCkHgrDzQIdDDAh9usgAziFAKdndpHRkAYk7d7y8iLSHb7DIIQQOolBvFdUW9&#10;q/m+wp9+RPzJnwrKgFoS0lqTvi6Ldw4lNERDR8OGKGCAA2hDbiJ7yGaQw7KFubXepVNrVbwwIxIJ&#10;AxJgJCmFhc+ScBXTTgHEjuaAHmCIkEMOmjgx9QbSsETXxAhCoIAwG8NQUChVIiIKTAMAy7Y5k+8A&#10;DCAII8ARWTowBQsRAzGwoEjrvbWel5+rsTu476YGCgkXD9CcycYCWdNLEakp/EUMBGBEBWfmNPYf&#10;6t9slMAJgMWQ7kHcl1/+/Bfnp3d4nCkRJdjNnWBuiGhz5HRwTIkowv5vv/nHf/mn/vTu8s235+f3&#10;p8uV+5JaJkJKHRJGpjoSMLoHitRAbFMgBHXbd+7t9sN3l3ff7GMsy+I6wz0AiRjdCR7kkLmp+mSE&#10;1to2Byyn609+KZcnZvbLO335TlQRMbJ+JUbu7hsi0LqyBgIQiW279hv1FRDIDKPBF/g6txZIYE6I&#10;YU7MVR2XYtRD/fvf/+7//Ju/+/6HHxoRY/94Ol/+6lfcWlX27p6M6Bwxho9hU13V5ghzRF4+fuTr&#10;U8308HA38+lqodNV09Zi+133kc/c5/CpZjNdK3ZwrUViE6FnklU8ZPqJPlVf+aCPD7y0SvuDRg8I&#10;IXJC02PKHqbUw0t5WJfGQw5eChA3x4Lbj1OmZnNReClKM4Izi9REyXN/Z+htHAhMPGJUsFQdZTUA&#10;h6rU0SIwDADNPCrRu1IruEJIH7dHcimEx/h5QnLTyESZzBpJD7o7MIdbhJc7XIvkz1nP4BJ2b43d&#10;OFgmjQaWkg8WwQP4b60TkbO6agTo2MmdW+ekzEnCFAzcnBBtDvR8dGhMeLSXa2/gHmbbHNu0TBUM&#10;hGTqqveCt/jJB+aNCA3AoPK/Dw4NIOWqxKnWS7YD03KEoIRA6OqAOaevvHD5HfO+S+I5MA/BI9IT&#10;IBBHnhOmYJYipSwFvCbcHxbK45ViWgsQzR2JARwO26lggn3ZyqK72aEIKI4FQZL3I8hsBTU7LvUA&#10;JC+daBm9RCSXk7kTQKo+qEnrXXRya9SkGatFZplZhJkNVWIMJwsiF0RiplNvYTbc0XVXVfBljDYH&#10;EjBjQA1TcrcHB4iEpZ8MIAhC0EBAI4gwd6mpmixslgWne0Blzu2O0YCFHCSiRQi3bHYe2ZXiwVN6&#10;c9MZppridqYodpKapBW2radT7z05mZI5JcaGf3wTP1bSF71L1eiAiJGLNDwYcCVCBD1GNJ5EXuZc&#10;RcxdwTDALagTckGU0ywMOJ2xmZ9B6BYLc+I6cFQviae0hqrWuMx+U601yWLL1ErkgkCBHobAmmLm&#10;QBEixDyecq2aewm5MqCBgMvG5ingPwrOdOIiHNRrGlmOM7NKlJx47oV51Hxln0EitC7+6c7LqmOP&#10;8PXdk6nu20anFcYMVSCmyznUbN/5cl7WZW53Wfpqqvs+98FPl3a9MNPc9vX5yVT3lzstbX06Y+vz&#10;vpOQXE6+7TpVlgXMkaj17u6+77KsATH3HcK5NSJWpjCdY/DpxCJudvv0ebmc27qMTQPw6fKeRa6X&#10;py7y8auvrx/enZ6fZOkgnOFYSJwEhrubu85lLkN6b0tbzif61MJCZUhr+PyOAcPs+v79erm209K6&#10;sAjnUAg4xP95WxCil7bL3dVdjkayTI5ERwWfaUWUpi+IHO5bpAJAELIwoSI5ISB6DvLAAriQCBFF&#10;GImIBZDoaCGq+A7MyJqocpPwoQGizOE7NKpF4SFhrYPkoLNoIAissK5Cv/PaQ+awUpcxkQVJwjYR&#10;qf4iRC/7TeLH8LitAaBUshFFjyRgmMQ4pCYKIgPaIQCAhNO0lc/tISrI5XvELObYk6hqJo/QEmY5&#10;IDZh6Z1bx1TwE6aYGimPtfqpKSGYOs3SsRYYgDVsOunyavPcDZGh1JJ1slShaQFl7QdA8ER5iz0q&#10;qsiSU0q1Fpg7MpFDJZ0f7cJhx/UAAAJWVQ5HkRl0G5vcX8AhPHrWFYDS0YyJU+fnzFmywKNLPmCL&#10;xxGJX3wGK27kODMBUEiEuPcWgcgGBmKIMCmCOAxRge7cu7Q9mihGMEQwUW+NWbIYcoBpdpujUS7R&#10;Wif5Y1JIk+MaNlW3uKsOT7AqH0MBPAQUiBmaR4TEXCP2Ak2nKaTy2yDH1Km572pumpc+ZZ5PFt7C&#10;7r6IcI2YTykfIhVy5u4akMvNARTAE2VEyHCVCtyJnAsQSZy6es6CGofRNbthM0cEc0h5LRIDM7Y+&#10;ED8uJwK+m13dMwfgqHQAAYIZAdUdpWFGDpijdF5O5+fn+MP3L7/9zQ+//e0W1M7r9cOHj19/8+7r&#10;b6V3Zkp3WyBGDXUJyFBRwqSYLKbvlXqxv34GpLHd5usLAuQsxgy7BAh3M1D1MXST3s3sZdvswzfr&#10;h6+oL0BIT+/H6w9ks1ADolKuE5EsvACww7QQQXcf29AR1FaUMAVmRyf0JE4RAMKZKXJWEnEORiJh&#10;d/v0/R/+t//9P20vL40pBNjiwzdf929+UmBKqoZyDv0cNnfPuGSdNkZMW56u/cNHXk9JfrqqaVIl&#10;D4XY8O0+t5vN6XMeRIq6zRzhASXXObTUhQdiQVElIgcIBwSWFimryIB4dz+0sgClvamDBcCPPiS/&#10;CQF5joaPeOzfPIsCKimxwmKr96j/CEi3wyPhvQyA4YAVNgABwVilSX4ZM71xKYdKI0uJPMvqOK5t&#10;G+lhK8wKHJEMNG8lyJ7cICgIhYkPqVu6NYGIgSiHCxVeBpWWm6erWXaQxTr59OYe7CwcOyBxzAa9&#10;I9XMXsjUu96dxeY085jDzdCDm2AT4iUjziM83IDYzGEOYgrmHApMSKswX04cTj++bhZ7mOdEmVKB&#10;AQAWeIcIpWnBBMnS7hzmROQOxMfEAGJAMrfM08nWyYlywlcOI8YAM3dwoOw5KAGvJFaz7FN3YooA&#10;DwtAy5dmxkcOQxxJ6ACYZ9PRMDk+ACtEMDTV3JpUWCWqWVaEWrLGI6wzZYiRJkxM2QjmPUhspsCc&#10;Ui5wA2AoftESagQAC0fHUCBEFl5EbF1VNSJk34DDTdWUIMh4GxagBuRBtHATwb70gDVid3N1dXsd&#10;47RvncEReFkyBwIJMIiYM7onVel8SDiCD08l0dAZAFAD0TkCkACQLBw1FMOY1A3BRdbjXihalJqk&#10;v7RRV1UWPnKrMQ7wlBCZmUkySoaE841M+AGPURKVmFE15BuxUmXSH30W1R0rWQMCYFdVtVUEETWC&#10;EdV9m9qIl5aag9QVRmMJCDUf7lmzmlfdNd0wgDgF2+UrMzU/3n0hdoR1aaoeZkHYmGtYZZ17lNsh&#10;SdM545CtphwAG3EiIA94JQMA8rR6KEIP5jdy2T/EexYHoJlqdgerSdPg7uiRllPfh6uG2v76QpeL&#10;bXfdNloWG4pTSXiOmZUin9rc7hAA4NgE9wER0puahjmYw7JkUyHLEu4EMbZNSGRddN/H7XW9PrOp&#10;Q8x9IAu4I5Ga2dhT1BSAY7u7O0kjgG1/oViyYufWIWDcxuXD112kOS6tffXVV5enp/PztZ/P7bJy&#10;aykdKQXPEV/pFTpBwiwiyEJMc9vjmnxVwl68ns/9fGqtCQuVoq4WVRzjvMwzHv1oEN2KUcnLoKrq&#10;B2CWPt08CAgLW0eCgEyIAwP2AGLiaA2EycOq4cYj9JqJEIjLDAclGYHwyLmTdsQFkudAsbIt1Uo4&#10;qIl8Iiwdim0r4QoEAMGh9aoKKqlwTkgm5zamMv+wTpah/1Aj4hEwkgU9ImasZ27cYpizeXrAUwCp&#10;S8zP4cOOFZFKueoRa5C8Q0DG1mRth/HIj03eHIS4rjThWgPIqVJ6FBkBEWYQoKo2Tc2jfKxQhUVF&#10;eGEOxkGgUnAVKJCvMM+HCs7KiuYYuPIme0BENAyM4wU4IbsbM4VjXjBuQcw5IMkBJDHIiAAORCAY&#10;hq/bLY2tx4jDlNAYudcbFUfNUUUUPD7e1m/9Rl8ckwFVISFiBCG13sACZSHDNoxDThRIYMR34N4X&#10;xnbD5kbTiB0JoAsLV6rsbU7e9hHewB4tZnV9Ee6eUfNqqmY65tB5G7tOhQBq1lw7LD0gWEJBJBoS&#10;ptCWBDDFWTWCc865m9oYqjrURo5HhPAwBKrQLwhyPrM4IJEJcyN2iAbAIj1DzyIsfNqcc6rZ1LnN&#10;aaY255hzzqFmCUImTpfkeAWLPmquKIg/Exv04Fhb4zQgItPi8X/8X39zb+1/+fWvgQXCM5CgtN7u&#10;LHz//sW3DQDCfc7dkYBbO18XiyBZPeh+u3/+9Ps/fPdP//ffnd6//+Yn3z6/f3c+XVtr3BpUS4yZ&#10;QutqOSskIEwV7g69ff7ud9Tb/nrT270va1sWlsbumIpTAgdTH1mx3V9ffvj8+vyL/75fLiwNCOX6&#10;Tp8/2h/+NZ1jQLlFKJAdHKhiknBOm2qmuC433On63BxQFSAVGYEspiPCMey4zKp1dp2m+3/6z3/9&#10;+dMnKYoVBPD9Nz+VyzXBJzB3Vdfhc/octu/Zb/ic4c6Ay9MzPz1zXxDB1Vynz2nVqAyfQ/dN9832&#10;YTp1Tpsz5gzPOdceUfmDqbSBgzo4ylM/9lSEa2VLSqURoWmFGEbgkbHzhck+CDBn6OawnUyadku0&#10;qghwL74FPRPAjk7p2Mz4qM0KtCn5bR42hGXydiQ2C6SAOt0dKx0IyxpR53WGvZcOLcOp6oe6m9lx&#10;PYOZMZAaClLeGgm5ZaxNRMkK6v6l0pwTPlS7j/HBB4aaDYCbzUAAb00sJJwzjbB3Hw1bo74wN05p&#10;DWImtwKCz+GmqDsS8LpC6wwQqpg1tKojILDPSQGOkSFpSNSJ4noOwNu2f77fNSJztPOh2hG4lMUn&#10;IZZjyR0DHlo4Rgxz4IKM7U0llR5Qfqj1FQLLA1LihMgMPkD3AiWrdUBw88TTEKIjQIABqhnkLNFs&#10;Gd/e99z24MenANDD6hpGzAY4sPRdbp6jw3KvJk9HhJaAebzR7EwEYRZALGaKnorRStsHOCYGqCfH&#10;aBFEHREXabCsrjZ7n2MQUgfacpZyFsDuzAA7EKBmugJik7Y206nY/WWOfY5t20SEqPE04yDmjg0A&#10;HJwwBXHAJBxOIuGeuFI+/TR9Ty2MK9mS9ARSBeUghBO2xtSlRSX1AXHRFBhIRMLiFAggxNlvHxAr&#10;QuUiUbLuuXmZEJklJfoPcjNxgPScF3D3qM6gpCHhjzOQqjDDzixHvG+WIY351BpSZaFWrFI6SQjB&#10;Q5gichyXBwAjTTc3JSTKXNrSGAYjMrM9QhEAErwjBMKo4DKESB1NIg6YVRhg+ouHJ1iC+Kij39De&#10;qi3hwTyWwieOIaQRYVF+mHwEkBZoMyiuNXKMZd7E7gFEqnMBRBaf6gHc2Mew3eR63V5fbdv4cm7X&#10;S8y53+/Ye0TYmHI6LesJIOa2OyIKx76PbePWQ0cE2FQkTpGB6tR97+dLWxZX3W/39flpOZ/nvrtN&#10;AkLGtixqpi837O389AxE8745QLueIwDugwKe+ul8ulyul3dffTxdL+v1Qn3pa2MpJweWxCAAwgkt&#10;CCLfyAaImXTCrXumBwMwUWudW6Olo+Q6zqr4ofyKdEYzkaMTwIxQM3ArRiWvirdWgg7sNrF5PCRA&#10;gZRCAoDwYAIUodTzAZkrB/uRLRgAkKQyC9aAHQiAqsLczN3CEvWJcCCkeBAOCWG98RIHI+BHTV4z&#10;GbGiQrxQhTd5GKU8NlcxI4c5EBwgXEpbChuLw2kO9TMrACfqyVV7HWVMye4kctnW7j3uyyRxiCj7&#10;8DhsiJnVUI15gZ1+tEaBkGRawyaYIuwjb6d8YknV5HVjpnOWwfELpRkget6bNeAMHoXooyCwumnK&#10;Sa2mdUE45BH89tQ5O9K8uQkQ5BhW6OHw8ARXSVChOnnhQAY3sxPLPicaAAoIBXGmMjCzSF7miBCP&#10;YMDjGPyTjy8/c7DO8HZxmk6DCCCWhh6NpAWvyE+C0mhHRmSRHrJEyFAWY/KsuoCZwH2qjzleNmqh&#10;NHfECiau9zgizMBjqg+bqtkajNs+pnpESO+ytJNZY5461yaNeQh34iDGJoSoauN+v91vc6qO/XVO&#10;VdWZsfdT9z1zhiocAiDc+bRo4KkrCxOSMLUpvS1mDgEk4hFDx36/69CUJWw16XPex9j3LaamWr0C&#10;IiMyjeS4YiKOrfbmiU8HG1Fn0MbKDP/y/IoAACAASURBVES3sfsP3//jf/kv/9Of/dn1cimwDY6u&#10;uHZD6HbzfZv3W/bYSMLLpakFspmicOsy5pi7fvr+3/76d791IJbldF7fPV2vz8+X63Xpvfclg4Zq&#10;pqHZnDtEwNZsH8jUlw6mr+N+OS8TzV5ffL+7GzASYxNB1Lnf/vD73/32x9fz5UrLCZkQiaX7u4/6&#10;w2/TmRKmkSN3kgQ41Eo2jZCQee775emdqXGTQAKzqOgRszn05ROLAGQkeeRc2vvr7W//4R/+8V9+&#10;04t9JgAU5NO333KOT3mjU7SGPM5dixWZbtqQ+/MTns4kHB6u08ewOV2HTrW527bp2MfYbOymmq2L&#10;m0aOVdGZmqfCPPO9RiTkakBBXe1x8Libhwt3JkIOU0KdCPaIhE/EKs+TtNgjlruUABUtoYcSZ3wR&#10;HZYi+C+38YOBOwieCoc6/vaojQAAgpgt82Qixzzmis0hPQlVxeMsqEojtWFQnUrOQSKm8MjqAVni&#10;gIEJC8RJvEoa5dUaRScm5EScTWikcLiCE7OgyWbjIQsGAEvPIbJamJmopuehuTk3jxNLS8aApSFR&#10;zVg3gzlo7CQNmKkvYAoR4I5ugGBjhDuIFILnLk1WaXg9t8YifBtjBlhgJCxBIQHIkAyLQ1igEPqc&#10;hKhVqocTMbG77dMlDhdWKuGIMFyIgEU9ANEJQ93VitDKQfWIaXSOR2sKCDWFCSPC3IHw0HaDmkn1&#10;VPUWQKKAGW2LAAHumqNzGrGZBZKhZUOIEQjOiAAZA5cNTTLAeQUXI3OsqHxpSa0AIIHHdMWc9FfB&#10;WlksEJMQgDALYrjJ0vtclmW42giAYVSSVzd3VUMkU5s6UAiRBfGyrFlOjXDTeVPl7S5EBEjYHELR&#10;KAWv4ZFyDAxK/VJ26kSlAucWh/++qiYEABShRthYGLlLW5bTSZq05sIk6cc8mrGoDiNxWyDMxMi3&#10;rQaQ42gR85jKr+bGTZgl2bljv8ahz/ujWzniSywxGwxBNIiFWYgi3CKmldi6EVrATHIfYm09qVY/&#10;KFxOaAOR8KjtCBtiDsNCQGGy8AydS5cuEoa5gWVtg1SdLyMGZbBKygSyKCVmTpVyAGQzhzmvybzC&#10;7CCXA7naoybB4+yq8wwBK0MVj7q00pOs5sYmShOUSJN7W1rsASz9cgUInXN59+wR47u7LAuIzLFL&#10;F6CTjznnkHXF8PF6a6elv3sOQh8TRPByhvC57dIbAuqcMJ1PZ3fft60tjU9nFNZta1lLCHNvrjqp&#10;dD2674DY+kJEKAyA++0upxVaowjbhizL5f1X79p6asuHjx8vH95d3z3LurTeZWkthw7HHwkDk+ig&#10;ROaBIkWYraVg1d1JJBUmzNxEpAsdx3V5oh/XQ90RXywyd/RIBW3umVp1UaLDmtuOSO45VLgK9EQ4&#10;CCmFQXnAITkDewWBl3YDoKjhsiPWN4hwU1Wr3jbtfWxHPl0tgvzP6lfp0TnkqVh38SNr9dhRtXQe&#10;1P9BzkQEJIxXGEFFJVHFy7yV8vX1KdH0gyrJbwWYPUyWe5hESYloEQ9VWPYS5eB4IFSJz4EnvJ3h&#10;e65mEeBARChCQsxSM+YA4LEHKIV5EW4657xtpprR8ny49CIvNij1Q7y1dnDAYJbRQeFuBU95FQoR&#10;8OUwwdx2BikmTqSBCMMIMnmKMiE0AsDrgRxjlSIQQT1Egp0AwEPMxnz9pK5nzd8emYVFAhEM4HGi&#10;5un0xif//z4ePUqJ57wMxlPVNQFyRiJDJjm3dl2BOy5Iwu2VT9QWNdmUth0kOK89QDdT0HnfYqji&#10;VpEPibbmo8zAXzNLb+K0YXPe9rlvY6oGgqxL733p/dzb1pel90WEMZl1bq0D0Tb09vL59vK6zzHm&#10;vo0xkgcx3/cxt62kEQGMkBUMr8vYx60vjYWFOkuX1uS+7acxVJgMYZtju99sDHcfU8ecc+rQue/7&#10;3DdTzTWq9uiKPfzIeTsuG4S3h14LgKjN/Z3ZPsZs+/76cj2fEOK3v//dr3755zWDjRA8dO6A5DrD&#10;zNXm/bZvd5Hubv3p/Rx39rG0ZmOXxm20MaaZny6nfdu2ofuY4/On33733XSPVJ2KNBFiEpIAIADG&#10;yDmcCQE24UBs59Mf/tt/M3d2m7ebmQKGEI1tn/v+um2/+/HlO2z/47c/b31BEUAkEVwvc32Cl+8J&#10;IEgcUy53eOGIsDPgsKGQ7lPTYJ4EUwDMyR015m2HcPLpYxK1pLA+v/z4X//5N3/3//7ry8utEbTe&#10;kAr+u6zr+s032CQ83Kbvm2133bc0xOsYtm+63XXsbirLws/vsHcA8Dn1fpvb7nOaTRu7jX3+f2S9&#10;yZJkS3IlpoPZvdc9Iof36qGAArrB5ijCJjdc8Ru44ArCL+CfcMGPojQXTeGCqxY2CGkKSQjRJZgK&#10;VfWmzIxwv2aqerhQNY8EmFUlkpkVGeF+3QbVM+n9ZuM+X15snEmzhM2w6WZYmzpPgK+AG6RnKALs&#10;rMxkFsEA5pjBJ6Tp01W7ik5XCbPwKP3Wo9YBUfIBOVUbREDnlEUlJFONbq4lXezNaoOp6h1KoWuW&#10;4pFFVR3vSxsGokUAFn6ZpUymeGOFreepWHMBC9hMGIxEhCpenCRnelNC6qktCQAqJLnGKsIx6Z4q&#10;YOol5jkAATx5BGR4fRgFoaCwirxzg4i4uzY1427MIn2an0P3TcbQvrVtE2nICn/bKUJ8EtG8vbhN&#10;3Y62bdKaaE/iHe4+Z0SwmYhSa6KNiJXoaNrb9bhc3pnfz3E7M58ew5yI0FoCVgJIOBPt+56lv80h&#10;/pjmJBlMyZyic+FMVKNS5hGzM5sHRZkry0xfj5uIKNMCWuuUjBaQAR2R+oVsStfxUhf5srjk7YTl&#10;MhWtOYnnHJSUFRExLwHYCp1FOK+ImmLsE6kkZCSbO3Ppwpk1Skbvdf/Wi6/Cs9oqCiYBs2z7URkN&#10;AbAr97BEM4NgbmrMxFNEXWS2vik3bczcFcoZyDPNXs9BQfMSW/Rt24laa+qZVJGalFXuFTEFIqEE&#10;ExmkXdPAmwILVWVlbU1Fj2O/XC6tNemdNTsLba2n9BRvh/lyrzKDKShq3syj6OYCYYmJmrTj2Ld9&#10;3/attUpMSKl41VfA47erqsoawwONqTEDmOYR0BWfvauOiEz0AbBldgXLQ1ufHiEPqAoBGdtFIuEO&#10;K+ZbWstaRlXSDtFUqwRqKiyMmO7uFEv1Ktl3V7yHZAZnxmwG53FVBnxm1t5QxC+tbJpMduaWn9RX&#10;fRo/tGApBmMCoCk6Lzli5R9Vjwe2Oaysg8jRbeeXz05o1wsx+zQC5jjd0Y6d3Ox+jtfXpNpgJvtG&#10;RGTmtxv1rr2HhwNt281fydzHuBy7I+b97MdlPy6sSnMiorVWSDRjjtG3PcehzvtJLGhbJ1VWN+v7&#10;odv12C/X/fKHf/Srpw/vn96969djv1x0671p21q6LEoMtFqJWhOFaqVLDVCN1rL0ZBFpItI0u+WM&#10;8CGrPBxeVshlSkm6YsFpYTabZJZfXSdVx6fFImV+K9YP0jIo8nEVLc6FhZktJ4o0BSmABWvUCSKc&#10;iVhRZ0iQeXIpkUzOo9rOa1XLRMVrUSTYsp5FKb1r3Qjr18xjIShElL0B6rZOyvhRiD9A5a/AAsZX&#10;v6tQCOKs7JSYqo1GyQ9yhkBd5ivCaKFsKU6jGiKZqFwOS0Se5dkzECJd16xMrecRECBz34QZkbd0&#10;Nik2xni9nWN4WcEY9PVzo3Xu/yNGiIjM3czCMqg28nTgMiNSScqzv+N4PIf8LIQF4awtXX2qjQVa&#10;4ub17jkdsVlkuIhktiOItJFLu49p8fmRHqq9t20TlWAmJq5sU1ntdH1Kq2rJ/ovrzOR1FSHC3N1s&#10;nkG+9SYcO9FuJEwbxX4QN6hytD36Hm3XocLMDoKQh4ogJijtqQ5AnINFHik9RKkAd/Ppc07DHLcx&#10;5mn387ydp88Jom6H9y32LXqP3bBN09a19a6t92jBzNPm6+319X6f532c92k2x5jm7n4/z3k783OW&#10;kuMzABmTwbbPXZs2HaLHvqm2zTw8VCWY7ud9jjHvZ3iMadNtzHOaz3PM88w8PQYsPByUYY5EVLUs&#10;sJhuwtso31w5E7GJwoI3p9afhG6f5f/567/+j/74T1ByBKb0RxHmGGGTiG6ff4abSQMTqbL2tl/Q&#10;vW172NTztkXYtH1e9jGuZj7nnBPuYw4zBOL1nOd53l/nmHMMuw+fkXsFtljPppxFlVsERWNKSToT&#10;TZsqtDc59uNf/ukf/eqP/zlvm2rLwHTWhuuH89OP6qPk1HUjGkWUuZOVlWOacAcTztux75MwfKow&#10;z+mvP5E5RYBk2P3Ll5df/91v/ve/+uuXLy8tZWeiLBJpUhJ99/S0ffyomSJ1nn579fPm4x73u5/3&#10;eb/P15c57j4nzlOvH3g/mBkRcb/b7Z6ZxZ4BxPe7nTe738ft1cfdzdwMc0ZU2HECI9VeqCDn80SI&#10;kLTOAHlEhmgYBeg27jxGCOu+63WX3mmekgxPlZCx8holxZ+hacmu4ybClTizFQJEIFtny+IuOJYB&#10;MRGoBxNOC0lJhFlJH9jTsnMXNPEoLvEVKRN5npaf+w1HZ2FpPS+FyMI6r9CKOMvrCaC3dwasiW9E&#10;NfmaWVJvQ0Bk5kSx64EgUhYI53wVIkSy/Wnjzm0VBlWxaa2r2mC9tba1vul2pAyMVZlVtgNhbtNv&#10;L+fLp9a27XLpzx/acWEW7sA44Z7h4RxODTkLQphUZNt0A237dhlzjPnldiITrYloy/y0yHmzNVdg&#10;2hQJz0EpUVKWPHJWPMYMEpVMHgsihCuXaplZUzUURFIBYHmDU865SUBEhBtLS4htmkdM9yw+fCGJ&#10;C0ityp5ALLKcQuWY1UwJIwmVhzqEiOaqYlSSS6gAwyC4+4MD7CoqYmsGpFRLykIVxJAruGojKCMn&#10;C8rRtrZzB0PEGRgT0ix82AR4pk2C0Zh72ykcwbxvh3RtyqyE+PHl9W42xrgCl9HiKfZtB23SWEHS&#10;Cpdm5rDISliEwzk9G1ks9aasnINSe9+kMtekZcWozSWtJv3o29Y3LWfzAyPNTmRB1F+RJIvUXNWf&#10;at+P47hcj+Po294fIRCrzPoKPPwaG05UszETkaWlhJYRrv4yttaUaXoAFazYFF8FDb6hZnkm9NbA&#10;uI0MaWBe8AEze6T8JKFSksxCaDKnd215i9Ha8u6R7y/zCQkhquWwUqXFlfijqAMCpCIoLo5q5EpC&#10;91WMFEUdM8d5Ux5C4XPOmZi3rZMt4NxanINUk+diIpiFW4Xy+8x4+HF78daYyMfIoBftea2x7oeP&#10;8/7pCzUJ4W3b/Hbfnp/VJkBuvl2vnI1WoB173/v4PLg3bU333c4T5vN2v75/f6jGOfz1pu+eZb/g&#10;vG3aRLdj3+VCl+Oy6XZ5fvrmuz/48O037XrZjr311rbe05NSTmYSynkU1QMTinRLmp2LrpPWBFAk&#10;uzTDZYZLMPfWpkdoqq04kmfUVs1vnuhUWWp5Ii0zPZUhaB0f4OJE0hoOKt0eRaWa5j+vipIzVoyJ&#10;1uVUJ3XNd1o9BYrl9bfx80yL3KAH+FfflWqE2OrVSB/uycjshSqzAkT8CArmug4fNyW4XPg1/i+/&#10;4rEJ0/EJvP2cB1fD1YeQUDE/nBWEB4sQBXxBRPQgXoBHsmdGDhMx0Zu/qh4FktEVAO7aesbkgyjC&#10;tSYzghJUJOcgtzHv9zHnyDTn9THlAbxMO3lhL3B+bX5zszHTE/Tog7Hefmk5Ud8yC520/WQhQQR3&#10;JxALm00RITRShrAs4iiCSCic+Ct9nVLm8woJT7fX+0tTNW1+GXB31wx3cGYl8cVxfc0yP363VIzV&#10;uBAV5AV3s5GrrwurQ4k20U27NATPXPuFfwARmBZCteeqWqLc5shoOirO91EzMTGHw8JH3u+EQHBU&#10;EKGNCeamEqJmI5QhHBDLKCw2YnI3mMEtxStIK6UDkaINBBYCXFUZ3MzmqUIM6sTceAzTBtZ2zqFo&#10;EWHnGOcZld1uD1mR2UR4vTEEA8zs7lzFW9JSVQLmQshDt/YIEQfG/dza5uImHGY/38ff/fZ3MKPe&#10;S0kN5PRcH+c8b2FDmc/ba1j0bfdxwl20U98oEONeTCIri8rW3WaMmYDxZkdCGIfNOed52likk5m7&#10;Y9j0zMpyj3TrTtOIxrkI0YSY6Tg6C2+tadPtcrk8v5OmmYeT+Ua8X+blHb3+FOcLA5SIiQqYOHXF&#10;rVNn6T7PSXBRxnnXwEbQ7aJ9v42XOUa4jzF//vHLv/mrv/7Lv/+tnXPXtL5IZjGJSga4v//4kZ+e&#10;JWMfbcY8bZxxDj9Pz+EnY/gYNobYJAJloTk9xokiTAbmhKXscNi42zhjDJsj3MmLXMztsD5BNg8m&#10;pNIiIrhkCbW2HTTdzH3eT5bW9yOJQc2BniAyA0NXpkmq40Qae9b6nGGiyuTuVPH1IHBnngh+wK15&#10;HuaNsOChuoGiep2kMGLNgqSvqyt6/BOuf1L7v1YTqDRmVdYwMa85XYjigN+Q+OxSAsTalJW/+nHp&#10;vFhBGMKUwR11cBR0ioVmiSiQQbdA/RFVvhW6FKmSdSJxUg2bvgeFB3wjEeld20aU/5Cz37nfvoTP&#10;AMNDL1dtwr0RGSLSI04y5+CWIyCImLmLytabqohMd3MbxXMR87rX61aNHIRCgiBIto2aitwMdMwo&#10;C0Lmo4MU2FiMwKpA6TvA1Lctc/6p8HUmt5QEC7NmCJgKiGeEUQDibnUDFtHBK2YmmS8uXqwKTVGR&#10;9Lg6yLPwzScskq3ainBARJhNfBV+qaqdGQQD+Sqo8oMFYToHws3XsyFzS9/KXo+kcaOzzb71rTXv&#10;3djmOZkkEDDmgBGbetgMEYi4QTt1ac/75Rz3fY4ZMef84u69h5B7XAuUVDfXplyzrWqPIFy05dPQ&#10;puGkrL2JiKoqL/9D8o3KAoQyiXJvvfcuFXBaWGke67kbclnmU3/8Yf2eWVhb3/bj2Pet96JT+FHc&#10;oe5fWvUQ0Vrnq2lZX+pLkW4RwsycARi4T0/Ig5j60tnym7mvvmEG2JxmRKQr0J6IUsHFVhQZGGlW&#10;S97DzAByhAiHe5rxPKI19UAmLlh4L80hzENFRVhVAWQOVNRQTlqeOlmxGvRAydcbLSo4CdcMn3AH&#10;q1BQRLw58MCplvRhHkZMMafsG6fC0CYzCWKep7sHINKE5X67HdcrQRDBxJzdVzpsxjDRtm3woDHl&#10;et2erkzs57h++DBeX28vn6P3490zg+Zwn7Zth/OZXmJW4X3vqvDAGE/v37ftEI/juDxdny/X6+Xy&#10;tB/7u48fLh8qg1hbaz3ptbdyCF8lXa2at9bUSukgBRkLVYRWmBdPEKoARDUAjSAVCWFVkGdT7SsB&#10;qDY4KDL1iwoRqd28+twqsfPVROmygIpnqz8tugAP6payMOIaNRru6/BZemRkSRDrY694Sv6a0MjF&#10;sVRo1UushiabhWpuVy9O6/8HKMcGPTDjpB0SqF6MXr2LojoiI54KIkhMORG73I4RUW3OQ8JGRI+I&#10;kUL63i7XLDdjWbHXNy6yIio+yhHE6WCrIzt/VkKE+Tl6uWLNxv08zzHdeJlW38CONHVlumfZ9fNF&#10;wRHmbtPCMysjqR8ifHXjJ3WuD8FlKuJcKjHDZTVCbi6q4QZEhGpvxNWvOoEDsppbD7Dq6SAOZmco&#10;k9ym9duN23aMaXNmJn9k8ycPOckjB2b1r/RPfoGokgAYCDM77xQmcELwHORO8NYVHGBGOAQekcMh&#10;w8kjRiZzg8kr7iMYeWwZIEQWOYobHg6Pc4WsWaInuawyDyFDRcxN5mBV0alZ/8omQhFuU5nMDKk9&#10;AJLYsmxVwpFKibzCkc6flJzFeQ4iJpR0PgKdWeYAM48xwzHN5oxpIAyzksFFRGWwZPHIzJK0FQlV&#10;WnVeYng8Zv7qQTMRMD3MbYymbIO/8LxI/+GnT6/ned33EOLgiJAIuPl5ayLcuzDFHLJfpGkMp3DO&#10;sVBusJJvaGupWWytuw7se3hs1cOI+5zT7vcxxhk23cMs3D0dPbm5mDD8EQ6DrGlSlqyagYfEzO++&#10;+8VxvYr2VfAwqUjrfHm6v3ySMTsTh9EiByjDPJgzc0layYgiA3ZU/H7jyODTOe/jH3734//2f/7V&#10;b376RBHKqSsQCCLgER6SLvDtesjlAiLygJmbx5x+3u282XlGsiVz2BgyRj7/gEfMfOdfGVpmzOFz&#10;uhnmsHGGmbtluZ8leopeanXWm6oQFF5V9uJ0k6eNOefLl5d27O1y9G1jFYY2V2O4+SqbGohFNXuw&#10;rMNZxcaAsJLm4sy4AYTowsWY0+gsacp7FCV1yDDTqnYZS52bUuGEsfKaWBMb19GVK/chXa17Kgpk&#10;FWYG51zWnG1YFqyk3YgZHqmTTg9epUWtd5rXLa3bA1WS5CUoUfMNWZTDIlPpo/ofrpOVsu2p0dec&#10;kRDuLYsvU7XZ+ibu2CG+xk0GEE4e87wDiHn2ce7vP+jWGUTuMS2Y/G7anAiqnUVlYwFpMguyR7iP&#10;EeGTH1dDsiIlfBpzhlu4MZFQiLYcnxIRkgnOTDniKtXCaVnTnuovJ5AKb60zC3dJAIskiyrSNFZx&#10;jkDlIHImL3QUKjk2tNK98tbzVXxnmSJr2Iiu6MxI+wZXxZb1AGsJb3IBpFmFmdxDhXtCEpyBC0n0&#10;Q1OiIRIBwKkE9O7uebupirBEa2X6B1rrR9vG0e3sAWNhMqdFC4Cpz3mYmzp7sLsTtybcdd+P63kz&#10;8xezaR5+ChFz28xbC7Bkh5xnXsWzMgtrUnUs4u6iXYVba6IaAXgYIiy0ta11YhaR1tq1b6xCKiSS&#10;psqV1Kc1C27JK4hCUhpCvJgWFmFtre/Hfhz7tu2tb60CZtYdsZTvj7vhn97IlBCBE4NIOT2e2FrL&#10;i+w0mxbXrXXVER6ABAWg0h7Kn+nJpegwV6L7nFKDWUkzxJx5ThMRaTkU0pnFPdJF25s+mrO838xd&#10;VTmFzcrlkhaGgYjMXWL1V1nxBkS/wpxzOJjUg3oDTBe+mdboQsTLK8DSUmHGILBBAqigXaKAaKOE&#10;C0Uwhp136Vvczvn5s247neP180/t6aqqPuf55cvl44cwO19u3Nr29BTu9vJq8/P2i+9gFoDOmVNl&#10;mdnOU1rbLleaHgLpW3t+Epb5+iqi7egITJv7cTiJHm3qUOn7djxdni7Xy/W4Xq/X67unvm/9ONp+&#10;SJPWWitlXXaqS5xbz63u4lj15FoND7EVr1o+Xb7hRJbzf3qXiK7qISKiEQ1Sesh8yIGIsAhnIpEK&#10;fKA1GISWouvRtuQHJykPAohRNXt+5cLmq6sAUliQQxsDSH5Zqm8RVGxuAv8c4VRanzdFNCoBih98&#10;GxEQawjSehZUGV9VaD2aX0qZIFWjwuWci8ITlwHGY0F0RLRiB5bjAuvuKz5E5FHfc8B56Ra+7kse&#10;vVneaStAee2G/JwJsVgN4O18rokbq1ZMXZwIOxQRZObm5zRL+WmW8sz06NXAdfaX0g0EpAvFzCzL&#10;nSVQeDAt+cATCMyDKRd9/r8CwXKOAkuEx4jwNEJ5hJ1j741UU79W3pyVQ4bwIJ5Eks7Oxh64jcH3&#10;+3Wc04zNTaTx2xIEPyCxrxf9VwzLA8UBIkgCmNPGGXMym3r2gIZ0zrEQswchHBbUIsID4uagyMw2&#10;yYZAyIIoYCjRKohFKGech5lV2pf7NHiYhwPMuogJDo8xPWiSCIk2QIFpISqJ5tu0+zmn2RyL3Kq1&#10;UB0sL7ywem8mCoT5lAlgiy0QjmYRZiYz46Ud7m4zv8cwC5+x5F6ItYqrIa1g+NpwKUrEW8+7fARr&#10;8yF8zjHOpsJdbiJyjh9//vL7nz/96bv3ecfnATTvd1Fl7T6++P0mqsf12d2T8xJVFs1dlGAoyJWb&#10;ANDQbaNwm5OIPcMfI6bNfpkxRvic57Dp4XDEDMtHlLlZAIRQN01GV1a4HImqE55+8QfbcW2iISyl&#10;FmBpXfYLX9+fLz/b7SclaiwqLY80JFSQ7asqU3M3AnzcU6l5frbx8uX2cvv+x09//pe//vHTS0pd&#10;62DOcVVgZFwJk0jb9wv3TsQIC5twC5s2h8/Tz5uP02YGE49YCh+KNLp7uJFZzGFpqXeHrxywTCWO&#10;yMM87adRJ/zSbRETKJjgiWNwlswRSfHCgTFsTt+2vl2OY9vlepAot0YRIgHPtO4lGBGRRgg0UrfZ&#10;erMyWBNzDhFlIxcS4pKYPdCu/PF5Lossg0Lm3+flUwPKKN0wBFrI6+o0ZJE5WHGGjwO4LgwBkuap&#10;ZU7r1CVAtd6IdGXVbH0qbz9nj3CmAjEXU1AKRzyyKJAzBlcwpmoO52OgJhQJU6xooJXDG1FvLAgm&#10;ViF1gZy8q61RWj2L2CZEjPvNxxnzZMH24RtRZZZsdAstQYR26V0Q2rqiceOmcjl2du+38z5tepx1&#10;nXGEzznCPcVRAWiORiQhkMcKGaCAp++Wo0yaGZm+3JWAcqooU76TyoKklTjcQcTSkCMR3fJa6kRg&#10;CTIwm3uWjA/u+uFl+qrkABFYNKsKFcmERxWNiIzizYj9WFKCXAZdtGe/kVqjQJYfLMKBEDaa2XaK&#10;ypzu7gkVKROpgOAIclcREe5NvfdrP+Z2n1OEuamc093NmWcOEbzpgThya4hwUABba9t2uTqdEeZ+&#10;mslJwrLvW++NSXqNJBLEisOhZeViIEhba1pnSrgjMBEWkHI/UNP2dBzbtsm2SWssyQlAObMMcvdo&#10;Xtws2SLXuFPOXE8REKuqbPt+uRzbful9y3TjRR1UifJ1qf7/+1XoKEKYWiYtEbamSG4EtDU5tBHT&#10;zEfBvOd8ocpeRbI7OVUv2aC993BnSeKrVoVq0iDiqYhZOzoCEba1ZhFNJALK3JpGRAVm5OFUJE/1&#10;Z9lucBmEmIDMB6uDUzIacpVuC2IpMJdAzCDOgyXFIIkxS44a5EyxzbISqgqC3276/OxzMguOXQnj&#10;fh+3W0TAjUSkNUzLslV6KyP+GAIP2AAAIABJREFUcQn4fL2J6tO338w57Ty3fe+Xq4jcXl77de/f&#10;fGSS++tr3y6ydbu/ps9MW9fr1eac5ziu76Rtu/bJr1s/Lu3Yer/ul48ff3F597Q9Xbbj2Pe9dZVt&#10;61sXXXnnXyHIGXNGjwag8IGvMeXk4LKsrURMyrDBCBDYeQKdCBLkISpNlJs6IZSWAA8Wvrp3YqAl&#10;ikHrvs+OKSJK0oPSA2GlEFZZU1RDMSqeb8QLuiAmghWniQXrZbh7ss+cEyqiHOeJkayHkptiCcAK&#10;7sW6eErlTKiM61KlFTeSP46ZK/jqMRR5hfuvPxbrkpslB7Uxk0gjeNKdNZzi0as9OgQR1JUfC0ij&#10;FJ9IdikV3ohH6eMFIy1SicnMKSKQ8IMkn9Pzo1gAr5uTIqz8lG6REgvix6vKu5BRWYtrX+Q434CZ&#10;xZxYCQcP5icfRIalB1FrrR5+PsqccxRBpcAuy0RtdRGLEIBZVcjNmJnSGSjVwNRIdqIIGLwJcwSH&#10;s7TTQ8Y5xtjN1E1cFsvMS/mBR6QEv+XWPZqUOi1WJwo/b+N+t3G2RkQOm2QuQkSNWBIWgYPYwkFO&#10;Pp0AswTYUu2UlVPNusmf5+EeHBFzWrjNaTYswmwYFzZZAS0Ukfe8k0ecpSttvjeLHEUiTETm7udw&#10;s1H0VpQSb72E0hXSaqlzsZpbHg2B8HA1Ub2r8HljZgTggXDOINbsyM3+iU65kN312QuLU1nqF6vC&#10;zFmpgR55XhVUME/VAAXjhMvn9n/83V//yR/+sulRTw7BQiIS4+63V3Lrx5Nue5w3bo3cqqGsODjh&#10;vitR+GSANyUihOtWBtAstdWtn2fsG9wtpWBmyRCUVmiGudUiSeVxlpWSLmiOADG//+a7tu+sqpyz&#10;hCN1F9K6Xp7axz+4m+PLj5vQ1khFWVQvz7AR40RONoxA2dVg8xy3+/3l9efPL3/z9//w/Q+fj4j/&#10;8hfPDvrhnD+ddlqR17z2aBbj0hqYCAGz9KmHRWQ+9XmO+22ep91PGgNrshTKSuTI5Auz1AFGxk+b&#10;uT/iESLVXaXJCUSEm9cE7owoyDhJqq7aps1p9TAdma7x8vnztvcu+oT37TgysBGQHK+RlSHlEcfM&#10;ygzSvsFNU5AUoJzATaSJ54AbcxBEWpTH7OHX4+oNsv7hOnlksfh10ZRW93EPFECDSIF0UA6LBCgI&#10;KUStFZHaYM4LUkR4+RzzFkkJexaIVSnWqcOohJVI7D+xtnwJIpJ1SZixSKn7uODexzWaJm9+RBmy&#10;rHIHAK/oSCOEhEdroaqq0JruIiLuMzycyEGkn7g1PZ5UFb0TwOFmI2x66zxb2wzbEeEtnFrvrfHl&#10;wkx96v00njaIZjh5tGzA3SOht1LwZyLAW4QRMUUyQiQt6w5mp3V7UqLDNYnAbAqRgCGEh++IZoJo&#10;EoEcziY5klyYIKS0uk1IqQHzNGNZQowIVg3kKE+GuS5xWlYVsVrH+uJ1G+aHPMMj2MMLcMqxaMy+&#10;ChImmqOYnPSoELOyO08T5UYqIqq99UCE7bftuL3emrYAxZhE5Kkmv5+7qoiw5oTbCG0sItre7xeO&#10;OCPmmNPsNN/H6efd9y0LGRGJ0mEuARuRtoaIpqKtZQhVFJ3slj9IRFmeLtf31+u+b7Jt3Bqk1i0z&#10;swoTRzag2eiU5I0LqU1gtJScqn07LtfLfly2betb5iKs3UKPC/GrenVxC6tLyfBqIW4iZ9hw20Ru&#10;llkT1FU8MOFEGNOPraUGI33LiTiI5iRiZiIPJ2Q/liIXtogw2/cNROeYm1ksAHuT5oTedYw5zbXp&#10;OUZrDRmhIGqJjHuoSo5yzaVOwgRJ7jRjcwr6rxq1wJE6cPLwqXMpZ0Sms6A6GVFF5KAcymLJphET&#10;3A1BKn6egAuTnTeWFm669cvzE3yeRNy6zcHE0jdpcvv9D3xs234gY9yUu+wAm822dTDFDG095jye&#10;n45+APD7qU9X5jZ+/rnv++X9NwDsfifgcnk+9c6sKqrUtv1y7MdxXMXj3fv3l6fn/XrtT8d2HH3r&#10;betNtfWmObKqBEFvBxg9XBJfC/TXr9WilJgcpVDwfLypoBXQiPBwbV1b0xCoO1RCO5FC8OgFo1S3&#10;eGuA8wevdSmP4Kn142thMmXO04O/qMNiFcCrjKz/1UIGssB9IGuLr5fHQ0gCjWtgfCo3crlI8jDZ&#10;GAPFVBDJmxTssWFSpFHVtmQDxW+YXEEXGfQeEZkg8diJ9XGAs+JZweGpklv8IBEe6qn8Az8+P1TN&#10;G8i8ixLePKrrquvq3yaIhOr9RLQ5SIKk+BDLs4tBnrKj/MhS+LkWCcotUxuGiT0drRHTLCHYBYZV&#10;HkVhgQk+pxNxSX7Xc0DJI2P1jUQ1OpBoGdSQHH8Qps0GUNPUEAuLE8ijqaabyC1EXVWzDHazmaoe&#10;6+kOZOYS5GVBvVZO8rbJLTDV9QlQSVsciBivr+P2Yn421oCz54wyRUQ4ws3hRjLjRNt8UjibOwUF&#10;2Mu/vzJMgfTnRCQYjYiwaWmUCHczg0cG/uRggfzoEv3ONMDzPAkhTU21qRCXjjy9zpHpweFuSW0m&#10;tpqDRCt/uuJCqAb4YLqDQtzNOSNTUr+SGxJL3kiPBE+ixGsX6Z+faaaH1sWSFByqS8mqL6vDKleQ&#10;4y3d55yVSQ1p8UU//+s//4v/6j/4D3/1y1/m5rRM20aZi8Jd9yshH2AirIMRIkrEJA2spSBCsDYi&#10;CG8pv0sbmCI03JvGtAjnOcW8p8AsSc1weIQ7Z2Oe9TEKLcui09wh8u4Xf9C2vapIFqc8+ZVbl+2Q&#10;6/vtG7rz9tPv/nbzl+frpe9XmqdsOwEUHnNmoL/NYT7vry8//vjz3/72h+9//DSH7U2fL/269d63&#10;f97bCPz6x0+/+Xyb5rlFhammGlTnb2EzfP13Tszh4/T7zc/7GCPu98bqltPlPc+ZnPfrc8Y4ySzc&#10;KqcfcPeMJM7UdSCZg+x1KJI5SThQlCStpQxQeovNfQ6b0zIk4/Zy7/ozkwBxPD9vx07MJEIRZXNM&#10;cibrzlz6EUSqBFgQRY7TrUI/GW+SxmSBpEKIxAnKXDgnQYVBedJyoKy0SPM0pWQ8idrqM6NOciqQ&#10;9HHw5VJeEbdpnicEHAJilE44QypbyVoQEVmy4fFt4cQSTLBaWlRXZhBxWfajiktZvAo/uiwATMqc&#10;NnVkPbZuSgCyQOoyBpIBgLsBsm/a2rJhFN2EMe5fPolIt6DrE7dGTREKm3OeNM6+HRQR5rrtsfWG&#10;YGy9N2lPbQzVIUP0nBgxUSeHFpVKQOTnIiIoDH69HeLG3FWZaKR+yiM7WmImn8Gl2Mv5LswsUTes&#10;qlImx4BkXff5+TrluNtaKkQEd8SaerHQzHBnVUKGWqRbGTn+yeDIw3ldo6tBpMLsGBMxp+W6aEvQ&#10;HNnkeBAghEhKKwJmjxrMPKQnuUwesbWGphu6bVtvvfVuBAJpU4xwYnc34BxTM9KIWYFokNZ6423v&#10;F1yfzO/bPtznOb4MupxnH+fWl10is13Cl8G7BZFmOjCxqkybw6a7p3JJRa7H5elyfff+XT8Obr3G&#10;nFEtbql5KchPNHnL2g/FqKjQG+/Mqrrtl+M4tu3ofWsqXEMwv/5VwHQVg49epYrSSGkhSGqv4B7O&#10;xCRyiNzMmdBEg/ndpYnK9EgiRYDpoWnwWPouYjZgpZWFMktvk4mFlUh6KzsHMQsPd4qQ3lTyzIGo&#10;posg3ElziNBj1BWLiJurSgA1aRrL1V/RgFVPk7+xKPQVakKVG4Q6HtYA8SwFSUSEbRIJh3lJXQHM&#10;mam2t59/vrz/aOM8bzftW4GBt1fdD5vT7rd27O3dMyHml8/69MxM85zaoV21N3KTwHG5tr4HySZN&#10;e++tzX5S79fr08nKXbVtYMLlKRDM0rXzgaYNoH0/RPh4vm77flyu+7H3Y2+9S++9t751Va0YLtDj&#10;P1iEQJZmJXxcy6FMBFgRiFgVyZJzrGCvBa0tdEysNVVokxbaSdJYnyV1IB6UPKitTwMPBJBX95Qj&#10;ZvGQTL1dEqBEq+gxTZpSMRIe8hh/9tViTs4ECeRU77L0S3VigQl4i7h++MITaFnCg7dGPwH8qCGP&#10;69vwW5hMZPH0kGOxFF2YZNGindfbZ15tYGmwCxoFJem8+D9OYE/y4s/lyck4Fclez3m93rQFKTMK&#10;NYdNTwT9kdiYb6B+YGqJSBIohCV4T8lHFZOSF39+cQSx5qvMXebhZtM8FQJL4ZaN7iLu8kRj1dYb&#10;JeaS35gIEZzFn3ukXzwAIUnaHQ8ULmUAHA7n0GRVKKPhOAuprLkjovRjTMjJWTmH22ZvLVQ5QqKk&#10;3rIQVvqKUXksvHw4CQvC3c3u43WM+7CTnK+qTUhZ8iYLJ7MIUM5GPmOOgXDxaQye4GC0TBxVBEFy&#10;fN06fiPg0+rccg8zhDk8fF20ANdljOkhKqj5NmCrPBxVYZFstCjKkOLu7p5zrRaCnmRpnQ9VxiSd&#10;xexmKQAQbWtX1VW/fJJES9kvNXgnobOFBWQ6gsRqSCq44gGLraoPy2uGmuhr7jzTWaXuL4gf/vKv&#10;/te/+n//7ONH3rb8ZHvfxpwBuFm4sbudd4SlJY4jM+aYRFgbt5aivLpIcx/mkydiYbepCGmb6RSf&#10;bT/MAx6w6W7JTDAizNIrVMtxYZMAIuLoCmnP7z5qa1QpLlXN5MuQtul2oSfaov363//NX/ybf/tf&#10;/2d/+ie/+iXfb5x6AuJHMtJ5v//ut9//5nc/nDY98OHD+3fPVyHG/bU3FeG99ffb9svvPv7208uf&#10;/80/vL4OIi7JQD7ZUvskqTLDp4/TxggzuHu5cRxhfr8j7IF6IIzcw2cm0+Vpl8A8hRNVVpuIIjwi&#10;rYdvZkSPAILCiDXHFQlLTB9jzDHmnGPYnJa6oy9fbhGAm0/Dx/e9N1Yt4XYeHAhka5/nRaIbRI0Q&#10;7iAnzvEp4ubMjIZwX1FbtYM9vFVcW660UkvRwsq4DNnlhiTKk8fry99ApbRggVe+9mMFP+qnOrQ9&#10;xYF5i5J7sJZxO887YkXaQBNen2l5IJFkbwgVjUjEpL1RzdWkh40zpQHCkvRWndHlEFsVDieGUFq4&#10;NPkKnG2yCA/CwyVCSZQas1DEXT4lTqf7zqokStrivCMiPNo07dN9dt/hW9vAx66qx7artNZHV2nC&#10;n+Z8dY+1Z4rdT1YnlDPqqBpskYzbVXV3J757qbiJqO7oaY+rljh5Sk3Q2SMWrkyTCUAv2wkIIZyj&#10;JAuAm26git4SFpueVy3XMONFmAjnEMAI0tIFEnIuOBEy/42QMGUdO8RNJAGaiLDKPQ3OWG4iZvKV&#10;eCZ1doTbRNuwCglhgeq27dvWt96JYNOltRmADfOMZvFzTFGdqk2kMwUjmopI7+1yuVzdp/uLx+n+&#10;6X62fucDKsytVa/PxEIkTCybSPaTLDJsnuYBBJMQDpb3T89PT0+Xy7VfLpLxYlxz7SoyQhaQWZsC&#10;pLqalMInE81hEVLV1vfjuOzH0betd0mNLj1Oy68A6LfmJJV2eOzqKmSX4byJpgYsgOFOREfvxBxA&#10;U5kA8roU0fTlEqe6rxBoZhWxjAhzd5Fs/m3O1puujL604jGzRzSARVqijKrhNi223tKpJgQ3y4R6&#10;dxcmjxow/8A6Ci1ePTxR8bP8uDiwTNR1aSby5bn8yuUQkahK5OAmyXGwlMRg3td934U5y9b750+S&#10;ZYqKu02bpIqg+XrTTXXrZG7EQLC7OlFrbb8wtQ59fn5/HHsXFdF+PfIzicB8fpcnfoIFEdF7D3Of&#10;djxdVbSpsup2vbRj19631ltvrTXtTZuqioo+3uUquqoVeZzhD4BmlSGP1fIozt+IlVyY2hQRAQly&#10;d4dNFhG1aD0ktlCOmIi29Sz7E/9MLgIRDSsopV7McpqoSCpbKukveTp6e8XCDDgC9MgCJFbV4uWX&#10;D50X5psvPoNoci+liy7r9MTRagk8OOg34mBdTfToJlazR7Rq9IpiqEYBda+sDouIJeuZZEjyG1Yp&#10;TFI9d6keE5JYH8Fb0bx4r9KWVAGdTn0QLUM6eH1u5YRZ/U7Jx9fe1xVav9KkE9OitUZyolVJzgGI&#10;JoP9VbdWv9ZXIEGimWjr+k4ovUQaQJMNZ5HWtKvo1z4lRkBV3It7EeLIicXr8iWpbDNHPvn0jIaZ&#10;kyoRZK0Y4uy8k9aPMGdppHBmt+FmHm5u7DV0CctGuapnehvYiUcVkk8SEYEiJsjCzvPOIUNFW5tM&#10;W2/TPNyMYAgjTBcXgVtMhgcFOYswezgxqbiyUGa1JxacBTETA1R32+pYEPCkQZiZvNyqEVbKxnCX&#10;pOmJvDY0URmJwtwXRgu3yEa2FCy0KL23bjxLKYAcTmG+9kDBG9XS50DDnKvDkaMRcv/w0veLMgVx&#10;o9T+YiEIjwcetJIl6/tTDl5McFki3Nxt0jz/9V/8u//mX/4X7/bDfIZNn8NtznPkyELYbK271xBO&#10;6R3V4Utyd9JaqrtFNU8yIhLNYD1h4nBjIZYWphHeFHCHqPgs9T+CWkM4hUk5AVCNXb5ZaS68Pb+v&#10;pZ5IHUde0qI9mnHbZCM9KEC//92P//Pvf/rP/8Wf/OoPv33//mlrmrXROOenT1/+4fc/3c9Te9v3&#10;C4g//OK7j7/4RWv6+Td/KxR+nlldHvv+n/6Lb779+OFf/dv/6/UcHY2J0CrfNndn2opgE9PSZ2KZ&#10;vWU2p4m53e4YI+W8yFwK9zJv1pWRZ5+HTZTITEBEokRhZvmwEXDksDMAGf+VE9/Jp417xkPEuI8x&#10;TERUGYSXL69pxRIhfn4SURLJxYxKH4c/1hcLaydRgslK9GoVRSXh7O5Zg0U4qEi2jE6RxmG+zn4w&#10;SITd1oLMaYAAMWUmckEVC8xFKlTfdkmxAVWBrhFvSBN2Ct9QN0sQ+DH6nMSR3jxOFKGEv0lL+0qX&#10;jCASqQF5wpHTYNOikYa2MtchqGpxYipFcpErOSYiW+t1ra4IDTdhdqJw5mRfc3eTD7d4xRzTxtye&#10;ntv1SVsPliAKd8yJCLfZzGhR6BtDtJNIUxbeuurWVGNyzPtI3WBxax4g8h5BzMYhlJkLQeAZIIqZ&#10;CfDukdC1SASCnDnTmRmAEEmq8RVgcvcmKsIWTgEGMUibEFhYUnrudZxm7FuEQwgkKCgV9PCspmWZ&#10;jFDCnUWjlpivUrPSFhmFM5bRAKmMWDlUyiLKgXpH8ODHuB4AAWFpJbUSVY0ITTxPde993w8i2ptP&#10;sLMKoIHwGGYkwmcyHkRMyqEmvB1t0z3au2OHGxDneZ5m5/3cVEwVxJ0URNSERSUnba4ghzGn572i&#10;TYiP3j9enp7eX7fLdet7CnlEpJqaDFUuSWM2dWlPS7lXHrA1mV5ESEW0Seu6H5fL9di2fes5bOQf&#10;8QirBKV/ij0/3FSPv6g8CCHO0Kvhnr6rpnwmCZxBACIgKEsuldzGrek0E+K2XGRZc/XkGIXdrGkj&#10;kIUjt1u6owLaVFVB5GYrdQCZWJ1wHSJyOHJaflKiVXwIZ8RfQaulwkYdKQ+SZwHQdec+0krAHERh&#10;li8gL/pIbMidtAkRmenWAxRzaGuNBUzctHOzOcZ9wND7fn999WF92/IDinNuxyWE2SNn6zGRg7Z+&#10;QTue2/7Nt9/ux7Fddqho37LJM7N53ueckUM/IxjUmgqBM8hOpPdOTbklR9hygGNG91fCw+OEXXD/&#10;qoMB1PDAx1csmL8O4gLDHwUbs4g6sTQoWgAUDpARKILMSULNQ9Sj9eiNCZw2ioRyMuVzmlmjt8bg&#10;0R5kQ/P4m5QRg4jck/JGfQFKFETClBYwXp80P0igKnCrVwFlpZs/SUTT+F6LJcnDQs7yr8C8gkHq&#10;5ePh0AzHCoxZIEkV5ll7g0ghjHCuPYq6P4RWKCTJasC0phFz3WeAMlMiNASivDnrpqFsbwiUaTCi&#10;tBgLzrWYJMlKhacSFBUSQYhs4nvrog3aSDgQCnV/85OgenRDgHMPr3CwrKSx9G+JS93P836/5bBt&#10;opydVMAumFoO3Ok9c5Ba79waq7K0pPso31Jk1K2Fh8+sWzzcyN2npe6sCugyHpsDwu6tqUrTBsmC&#10;YGE3YE9Z25wM5a1/Oe/bTz9e0udRoHj1qLmUeDlXsPbB2gzF+9fDNH+93X7306eX+4sKbSq7yC44&#10;VC6t7UcnVWcegbvMV8yfgm9O7ExBJOIiYCEVY1ZVWIgmAYyKuHHniEZELM5MoMY83RPUzw5fmXJO&#10;JwAPn9MsirfKNyOFOeaafIz8fuQYll6ltFwiiFDN5EoIkC09Z3J5RMq6CETw3E9RFJ9GU9LUNoMf&#10;zh9mllZVpjBAosQCclTgUjE4rG/3E6jwBwDIeYIgSAF4/Of/07/6H/b2P/7Zn7XLM0eM2w/z82e7&#10;3dzCudMwp5OIpSkBIEE458yK1lgVxLrtzMyiUuyFEJGEM4F4z92kCrQeNm1Mbrs+qe4HzDiMwpMz&#10;L7bWTZtWTUjJLJvv12//+J+13rP1t/R1gKg13jYVJm2xT7B0xn/87Tua/vPvf/j5+x+JuGlz5uvT&#10;5XLsIvr84RdXwqdPn++v5648v//pdU4RCdj56YufdvTWDw6daOOPvvv2v//v/tt//+u/+V/+7b87&#10;b/f7Oc2GnaeHs5uPMW+v9vIy7y/jvI3zZnPM8xznMDOf9v1vf/vN99/3X/6q9Y1L+74EsHki+MwB&#10;nuP2Ou/38zynOYhmrhBmX9c8IpRrSJDdp00DsbbmoDHG73/z+08vp+zt2JsIe0AY1JgI5+v9h3/4&#10;/fbjT1vv+3Ecz9frN9/qtpPFtNOnuzkBIipNSYS3ToBSZxYRzdFDYUaE8ECEzVG8MLOHiYhbiVyr&#10;IkAooD1NNQ9hT/J+Xuu/rsf0H+U9CPccl0tpWFFKGjhABaChsk2XCBh1wUqdTelCPtdBA1S+tGTn&#10;EwtoAFJXycw5Py7HRGQhWGwzgBYgYZQjKCeLpEO36i9trWDB9Kav+cg+h5kQC1DDFVIVC9Ccpnre&#10;bzf56Xttre8XPfbWd1ZhFfNJc5z3V1XR1tp2uX/eMj9HtGnvInps/frL7777g+/MfZz3++3++vnL&#10;z19uL3Nylm3hJT1lZlUPF7a+H9lTeWu2Po4lI5KVAkLZWLh71kPJn7klhOScklQDE6V3USAqSh7u&#10;pqyGYE233YO84q66946ayiKRZiHAzbTUz5xzbaLKSTgyY68AmKL/HlWnsEVEwJlFddv36HS73WxW&#10;sgQRiUCmiczcQNoaWmNhEu7H0xGkrW/bYe63+/luXm3M2xiv532647wPG+fovfdj35+uAPO2bU/X&#10;69Pl8t3HDy8vL59eXn/48uV3t5ffvnx52raPz9fn69N+XJQ3YQ+hCAphmIFZRI99e/f87vndO+1t&#10;by1VXhJRpIPULCkVfUCNhXYxCZMsrkBUNGOTRLR12bbL9Xo9Lpd9P/p2bL0ta/tbhfWPis83dDxr&#10;jweIntVwfqE5MmwAiOFOxA3Vi5cfmGrdK4sjKDin93J2LDmHEULMc86mCqKuQjlsFHza7NICse0d&#10;QYnw9abmfjuHlnjbRTiYdFFIYQZARFnZLRG9yqYjXuQAVUggiqQNcDqyGVSSotVTY1Xp5BFuBmYE&#10;nAN1j1Km5+fx6yy8bQBNgPbDXl54OyIQY3KAhu3Hk0z0ff/48bt5niLiY8oHffn8ebtcmGm+3rd9&#10;7317fnrXe/vw3bf75bpfD+qqrWUieR5BEZg2V1K9Vy5zAuXCSZUwPfxJwmXxoILbE3xm/kpbRJWd&#10;ixUlkrjA8hDXAsF6jLIM4SsSSUR6Zwn3YFEVbV10yBk5VSlg5+1mg5kg2vft2I+tb6KNWzYZJZme&#10;czZadfd6wY9gqAfrVdI95J2yNOyPf7KQ+FRY5STf/GNV53n4Jg2Q7m2qXVTmbKxZUo80qxUWsPaJ&#10;SPZpgWCixaNxwh5clpvcoXnrlWCw/rLCuPHo9cpjwo/3V/s83fALKqvP4UEKJWhQHQhnSV+JQ7nD&#10;6hmmvSAjDng5/KuVKHyO18sCU86IA4hTOkmcPx1JEK6NVBjgG8ix+j0mAmXcSqrRFtZRnWdGWGQm&#10;fd930i4qvXfVJj2F0VIo1TKVskhjNTERJZOY1lTnOYhTDMYP9i2fY3hIKxeUIzJyeF3NueTyzQdR&#10;OTBOG5sN+JHGckGL8si+ZeA9KudqzGhtoHJF1eM1oclLooqC8oPcrQNwpkE0gFcic4Znk70o3aye&#10;WyMWbdp6R4CidlsowZ0BdpfU4FbG1IpWIVLJgLuMFebWGmdNRuwpnMt7NeMWvt5l+TH7A6li5tXT&#10;ELMUAxgej4dJnMFo+fKXo2dVbXm/8ldc9urXs34AE0TFDUgpy8pDzneTZQceVxOt66jUmAQEE1Nw&#10;o/jbv/u7L7fzw37EPMmNVSNy5lXoLuyPlo/gwarMAgpW0dYRkeflkn5VDc7aCcFkhMTDKDuX3oml&#10;xszxJmFMzpQd13qdzMyJWCdjTMT7ZT8uvTUHMn2oHlfuHRZqTZCZu/R82dFziAETkWprx0G5CliI&#10;6dOPPzWmp+fL8/uPx+Xqc7iNy9OzCPvn187phGZYYFiM8af/7I//k+9//3//+u+VhJjgkyIIGfCa&#10;9imDr0E3+TaYgmmOM15fYEblRGTKa4XzcqkpzsmIBmGc836eY85zGjFPIuRnLdK4ogTFwoYZ0Pct&#10;IkTU5lSVbWu2zvJku/retDfdWm9t3/feezv24/ld2w9ioUbsChjyEIjgYOLKc8vunaRJa0Qt1WjM&#10;4XNynnWqESHSIiLJ11h15QJla978unMKgRKWiOJ462kltp4YP5Y2OsILKEu4ibO4yDWdmSBZOiUk&#10;EiCOqBwvAhBCLCqL9agrsLZmub3BK6AlmxNZ8sXyunTJ/AX6/7h6m17Ltiw7aMyPtc8590a8zKqy&#10;q2yQSwgDgkZhCZqmQbNApoVEDwnRpYP4A0h0Ef/AbRBC4h8gsIQFLUQDDEZWYUqZtktZlZnvxYuI&#10;e/Zac04aY65941VImS853boKAAAgAElEQVQ+7j33nL33mh9jjjGmiMJglb2aXTjpa6PssqqsCC5i&#10;jzUF7brLBHwVjlXbYYTSXFSpHlQXjqNAdkBw1qFVmSG980qBqIJqaMEKauZm/vJ63F9eXl9ffvj0&#10;w6cff3x74+hTepUEwUcEss4pbmuv3mK2BbOwyh4pCar4+TdIiCsRoCoqRNwA2+vgihIyVIhELCms&#10;jD7EKr6nrKvQJAaAA6astA1gwaQgqYKW1YNmj1cgJZuZTtJbK69m5VAtzNT59clhYcTig8WtOtUi&#10;GGSmZkKo4dSbmx5HAQW5H0iVZRbISM/IFCxBzaUiRTf2zDlXabqZmt7vjyp9Rn6d51rra+Y4l9nT&#10;zKZJGadZWlkq4uMY99vL7fby+vq436T1+hZrVUOefbl2Yq3caxCLOKzs0QTTjEBM1d1ut8fj5fX+&#10;eNxuxxj3MaievzJu4Se/2el3/2lzSq5hJja/g0XZDArJVACFBk2k0QYcoprVLGBUK6RBPmSViMwK&#10;RK0VbiaCkh5QuNuhXlUKmytMJEkOs1Ld9bZ2kWAiyFoIjVRVCLJSubmHfVamdHYG504dbQg1s+WL&#10;4qC1rmvIIRURRKH3klaVujEgk2uqqlFRKr0TN3JViUq8vcVaMSfcHFq5bObj9YHvXNTuH16zMiJz&#10;LTX78OE7OoLId6WRrvbhd39nvNxvLy/H7fDbwd0mtAkproMjCE59bR+XzJUim4SqJQyMWiUtExLq&#10;wvd4QFWiZDvW1kbVeV12AO5h7zezNp6ZWaqtEf0GzYapkV+lmjAzM3WTYFQSRBuCicopUgnz1NQe&#10;mBcBjXDGexEKDpPJsfMAQBVMn3/pJ3XrnLAng10xE21q6Lbbj204tAcsjbhAq1KUIxR5N9HbTX29&#10;E6v2a/c5buO86L0r2H2N7a+s3SwRn+5jzC+rik6H8i7FaZb89g+hGQUvEw1hipmGX9xNl/BN6l5m&#10;3GV0buKZQLnLhblii12zmvhWXKQtes0J+varQr4ZqjV+QQszKRoQbY9/VfkmfbcvFJ+ozMrKbqzU&#10;uAPUxlB3MdcxdLiZm41dBAvUqm3OmoTK9cNDDqEELSrmLOlGgayoPQlBY4Ndv7dB3CV645Oe/TEL&#10;wIoZa645/bhlVHnuDPftFX1vWC7G3vXsFUAqVkJKbSELmlmHSZTMkLe3qYcnZJlNySeUwqMycR1u&#10;qqbDXX2ojzGGu6upFjzyXEu1JoV7NHfOpF6IP1ggLs3uqI4EPOhZaxWQBduWuF0iidbe5CB7g1QK&#10;xPRaFY+qy68VKkiY6kWRuNoPFA3trlpKyGSWpnRbtfq0Gx96uxIxMTOVjAwxrUjdLQprncYduiEH&#10;l2EpWrPFbkcKf/HPfvWrT9///LsPoH9X7yEWdW1oL3pOet1QNUtAzEUSZmp0aRKWpuTVoBQV2HMt&#10;LSsr8F0o4QZRH+j2mzPO1DGIfGSEKEwt1fD4cLvftRc1yDsYyEAjaj6yBKJD5OV+z4SpVWO6XsCa&#10;S9zGx0esGKr3MV5eP/zO7/7V83yTUD8Ou91w98df+Svxw49DBJU2XIB8Pser/Wv/wh/+8s9/a28z&#10;1toQBZCQZn9FC+y+CaVVOOec338f55NyEF50ee/I0LN1QamWuR1e83mu9Xae5xlvKyhDVxNTfZiL&#10;lEaJVJmvFZJlQwRye72n23lS9oOerZr5GDZcTf1+3O732+vLeHkV1YrkZVPz9uTdRS2hu8rkHE/d&#10;BQKzWhMSuSafW+oQssrMghZt6COtO1DL/qC9ipF43nttJLJx36RFKQsQTkGTiw1Ergy1Ayhyo8UZ&#10;pKdHppoF132KZIQITd6rSrKSowDb+oqKFHcRQkIlYp0X0BVj5zhUrKiSpGCoSyWSBGBm79hf8ZlH&#10;Zjl1aK1yhLEa5ytqV4Kstisz5zkh4k5GI78lI9SU5Arp/Zty4WJYU5AYNwVk+O3mlM8ej9v47Q/f&#10;f/4SUtwbxXm6qgOINU1KqwbgatkeM+1bwPKXPz3I4C8UMJw0DVhXjSrJXQm9tC6qAkUK1o54F3Gu&#10;QMAbCClegSD7ALQ96DF17EDEE5LBPKddbGQJuOMiOfARk54aQCBynk/RjrPuvQWI8q5+aipVjfgY&#10;iVXHMaLSqzJiuKYYJH3aMFvCUhslWJXPOY84/Jx6sKUyU8MQFXub55d5f3tOVE2qZmIljqjSKlEZ&#10;Zo/b7Xh5+DHuPu63m40hXeKXbKW7UL8eKVrCClR0M6VbWyEbwSJsAbVxuz9eXl8fj5fj9jiO4a7W&#10;Fsi4wED+p75tVjYiuZPzexbev5o6VRlZCjFBVa1YAdCyqDZDfmZWgceKJFI+q+M21kpXfa41xuhT&#10;u/c4Za4Bg8BUBZZF338hRx1yuShBOSjIElVaIxqZ+VelB1mRXNLCo9hqMVPdPfZ1Qhlpk8mUiZet&#10;IJtE7xOzH0PS+8FSoDRRIi44T3O73e9rLvMhbnorf7zgw3fH/Y4Mu90o4YBb0lOb9aJABa5mZrf7&#10;fdwOu918uA8fbrw/1RHyvYW4ft8bKqpMUBGsLfUCSyjAUol9Bzd/VpIGoIXdA/ddz8w2mGQorW/K&#10;xUhIc+T18jmUb4pqaeMVCbXhgjKdVVFK9+08e4eYZqWm9siBj3umVxfodQXQb4pkyO66akeTbhRo&#10;R0dcKpN1W+NQlwCrgOaRCmCogmSPO1SlKJdXXOMCcIYLYr/7DbC829GDL1bCmm+3QN98h/QoJiq6&#10;jVS6s9Q2YKkO/p0U+0X2Z9xzFOxEsuu2xpW73EypQhsj7olMAfqNtxoKvQtoQ2L7EFRuu5tM87Ff&#10;WfjEKfZi++pLXcX23fjt2pthiqMSUiE6uMZKRosstLs5GOZ8DBkuY+g43N+3z2I7cpYIUktKYFFV&#10;0AvYU1G4rqx8Ch3BQCJEAyJ47xIjE6KuVYEi53Y3jbvpigxNXzFjnitmrlVjH6kuJvGXfl037oqm&#10;bPvmjLc5E5a6mdJMLUBkmQhmBYnP4yguIzjc2Ne7isihpjaOcZi7mLmpZGYtUTWRlSExY805Zyyu&#10;GEzhe+XSCG1T5YukTuiqRKtXoYkUpP1MwIi/h+eEyzWroLTsxNU5dziQ/Sgy9kmiUc+sLSbuC7SD&#10;rEqH4D1OuWxboUYGOm2WbGVKAz+dq7SnMjsn8YzzEaptGValwPz1b/+vX/6Tf+n3/6Af71wiENNx&#10;u0NMVKJXqq9xf2VrlhGRYSMhImbqzs8mWaImZpUBVImhFq2Gqi2JhrDx6j5KYUYeDiorghMb5DLX&#10;XP0A6bhxQiJ70FQ7dwNt66Gj8abXl1eaIFRfDD3uRyrs5eX48PHP//QXH1++O4Y/PnwUlTEO8vmO&#10;l8eX+XU8HvKckmFiwuX0kZX18w8f/vD3fv7rf/bnGYncBRCyuO3nCptAoGFGqHxd5+df//q75zOD&#10;aH3P4llB7wPQy49NFWSrD5e1yjJmZuZCSsowG020bh7IXEvN4B6VUD2OwdBrpm46bn4MNvDmN78/&#10;Xo6Xx+31g6rVio1TlalWb+yt7fUjHXzgmiXX0ACCOlPFTdei+fhurEXULBNGPQmXkaDY6V/rEUSg&#10;olFZuMJ1304VY3TjOJPRo7b5SvVm4iuUCFCRLasQFdklUpfyfG3WOiZXHK6qVjGaRESDVDvOF0rR&#10;u1105w5zy6bvlpg0Qkt7kkz1plhynq7DJSLXch/NZAgOUbuo2qmpsKlZsRZKwj3M1baFFdCIYcaa&#10;p4PSj1PpSppW6S5aGQaRynEcer/Tg9RVz7m+rpgi54pWznDBFTBES5BWJxwZ1i1ig4c8a0kiKz1j&#10;qFps93NQNjozqAjvmgqogolkCVFz0JNTu1NkQIsMLVANf2llc0Orsktsoj8JZBYJPCWAGq0+CCJx&#10;XQMfvKhUNVETjeM4ns836Tn29aiw8oYDgyWFe8a4HRWRPoaonFIVq9R0DJmQ4vCm5b90TEREqdLH&#10;WM3U7cN6mRVfx3OSRC0aouxSjuEvt+Pl/vD7zf3wMYa6uWNfAdAFEmJZovkO6eoVFXjON424/YgV&#10;EDE7Ho/H4/X18fJ6u92PgwXANlB4n5hsRcauYd6LwU5Y70ghOulIA9ps9PfgUlDYk/qsyFghpjqs&#10;5+BZZagCIlMB2q3PCFExFRQWAgl3A5Ar6dKxKphh11qVcPdcQXpDRopKm0S5AXD32No+6da9iqu9&#10;2EWrtapsXwQWbw3W6wZNuh7bMXgjRhCYWYoO74c6iRBnZTOM+kcjKyLG/Yavz1L3l3G/3QUYxyEi&#10;4O6aDIjuyq4uOHuQsO/uw21wByMDLP1CgNrqLPqGsz7JRFbXKsW9n0gRN3fVMm3X/twKCBEeLNVv&#10;xX+ofuzItU92jbEh5w5PeTVyImp0H93bewtkGNHaCpSpmnMIs5aZZcSaZ0WomupZaVig7kpEM7NW&#10;+L4NJXgXiH8D09b1/P4E3ib2I9h0nRL55py/ZwhWBqTK8QVxieZVFN9YQ7InkXaWIc5a++ey7jLZ&#10;SYX4jahcxla5Kfu7qN0UNaGlkDKSyv7N1TeraUYvTKGPWAetbhzqWilzlY1yPdDYTLP9BEuLki+d&#10;fquZeXlMyM6SSKgLdgoi5q2bohaRaL1Xgb3QvvhVHdaxR0Acd2TWWqta9FE7i/Cqiqipmx+jbBzH&#10;4UaedF8fIYcmO5VGt61Xg87eLNzcbESdHPXLPoRVu476ZgEIZL8+Q0Mna2SEmXHbSq5Za0Yu/sx2&#10;6ek+7yePFJ/AC9XJqqCO5jzPzBQ9YYZQyEJlwtVWf22pealD3H2oiJsNP3huRUXE3Hxsy1XNogls&#10;rIW5asZzrnmec61Y0UsM97iqRKQVgwog+ikFeVZuVm0qsXuJdjZkD8wyeyvTwEvUtnispejxyFtT&#10;V4fOpUudK96PJysqVB8NBjKRMlHZPpUCSbS9bHAHHZ/njr7VvJcuBq8WHU1Ua9ChsrC+vv0fv/jF&#10;v/uv/xEAVSO4Kqpiw9z5s+ipLQI1y1gViYiKgBl3cbLkFMm2klCtgpqRwlN7fqamtaKy1Pf4Porq&#10;gspSsSaakoNrmWvuXeZtKbVz7NVR81pz9Idcc9goLdKqVSVL1N1uQ+6PFXkct8fj/vLyYF51Ux0P&#10;FZHEYT7fnn4clinrBGcOrgBg+td/73d+/M0nLHrHoQ88L8Lmq67ILEmRyc06iU+/+Yu/+uVzxgIb&#10;MP7adhldssTC3mYm22FcNay3PKH5yySy018uogqrskwj4pxLVW63wUBqw273w9zGMXyM2/3l/vpy&#10;+/DR7MhczFTADo9CY5DmyGDzW3vkJ6Jq4HanHauBbYjNCK9WGSpa1VOLqpLUKArcqkWu++cKpHda&#10;NpQhuxfBdUc5TunkWNWS19prUnA1I9IzmG8y1pXfIK3PRIH9Bmswmj6XqoooP7II+x4+aRyJsLHk&#10;CxGibURftIv0SJhCWCRVRkhBzcUqo7LKTVNLBBULnDRW0Yu9gIhU1WA3cruxfSn6K2YAGpliVRl8&#10;Y+YOv2WGA7lUfNR5WqYU1O02DvvwYbifb28vc749z6/P81x0SUMha62EQHVWZQU2VwQq5M8Fepuz&#10;dwenKLTnGz0cyLwqkyoJMr3hRUsCnLStI7MruR7e+95kkUyGanW8kGG+afbKMUJmAgEUjdxE+A0o&#10;uBlI6hAouxSlGEdcpdwWxlwTgCrmKhWsSq801K50UChXjYKZaeoYLhkzFkTFzIYj04BhIBeJYB13&#10;n5gaxuDT6CYFfXl5FdHPx3PORUunBblBbmN8fLx8eHm93e5wU7eb04MEWZlRQjs1JTgsHGDWLhP5&#10;hVmiRV8g6q9YyYmo2bi9vHx4fXk8jtvjuPWejIthLxsX+8kHv7qW6wu+wRDrG9yY8WkPvvoVimiC&#10;nHOZiIiJiqmyM3HhunPINjx7rjBVQCJjRgpgaiW1Ihi4ySwQSBT9PEOMVnt90KpLR2W3wFNNXpNS&#10;wchPRJpZU2by4nB3NUPsjw8k5AIWNxuKewi+qW5FdK8FSuVitqJdZMtcRFQ1St0HzikfPljBxzhu&#10;N3ezY8D0ok3Ke4LqMorTD2V4N2WXwkvxLXTbt+yarGTRqG9lVASlYnyziCoXK1dABKEb4xRVgZns&#10;WhddE1wQEFBZKyIjOOPu9aSColGBttxbm6WMbxIuVHVFMPyKqKum2jIji14hK9Y6n1VpZj6GqkuP&#10;cyqL1K+r0LnUMP2YIrc9PHrkWrtszf4W5gtW/1czXimi1/eKKOn0nWWwh/fXg79p9qzFuqh6H5MU&#10;tmZEpDWSkXsfrVDB0jx+ZB8dAtiV5DG/f8bL3us6hOyZkPtt9eGmfgrSMhhcblfEoK/3ysxdJKD3&#10;dljpIj9rv1B/UsqrJItj5fboqHIIAbOeKmlzD/jusnp82XfhG3bU7kYk26+PPRjbTr6a0tLPhsFs&#10;jMO60ECTh1CVtZuABgKpcseecRQgopAQd8mQikxsu4U0VbbYCUgQWBIOaVsm3lEkRaXQ+2Khyoe+&#10;1mqN+G54+vH75lms9yO5e58LOtg/sSBUJ5TIBETEj6Hj0HGYD+P/zAw6zBMbat4fGAAyz4isQFae&#10;8znP55znOc/n+ZwrYtGslsfHlKRLmLqxCRcOV9vXSDhCyRQxKohIxugrghZKyTcNANMEn9YiXl4Z&#10;2dsoW9DFKdoebvS1ot+iAOCunCQfoMiMrzKzqgxutNiwgYqm9GiURV5miig9bnvU0+cBO5ITv1SN&#10;9b//g3/467/9t3/39QG+FuBjCIFMkeT810P3lDm5PyOjWV6MMabg2jMVgVWSTDuI2xAqIM+YzUxB&#10;qIjg4g00TID32aAfCl3ra62VbYTwXpXmPjs0YRYVUxvQ9FEiAQHETGx4ierjbh8/vP345fVn3333&#10;89/NNdfbV3fuOTBU1Trv95czT0RaQcbI89mxPRbUfv7xw+0wz147wfST9Kiuysw1J6vhiMzCysyI&#10;T99/mj/8kHOWu5hQwwYUMoOb6LOKdkzvH6dDHPWsKiqq7lqc+AEsYZmLz+fzjGCUO+53RUbk/TiO&#10;cYjrbRxjHI/X1+Plg5pntTcj8TshmBT8gdz5AwaBhtd0dxMM5WpNRREV5UHrZkNFytqdRlVWVPHp&#10;rx7D7gDI+kF2hG4WLi4QtLUojPDcVkwCemOiolK5fVo2k+ody8Imnr334pKZUdXbvNWkmYMXPFQi&#10;2yUPVbEa6Epp2jFqaymkMtWMo3V+WNked9bVc4/3TSG8PjSzNmsmxi4PW0yIQiFjrfOp7qqm3I1Y&#10;SdU5R1Q0NgAANbdbxlpTNMt8ZNbM1DRVGz7s48fjfp/P834+X8/z+ZxznV9nPLlWVJTiIsrKsZfP&#10;KFFqHYg8vPvSrHpn02W1lk8UsjUqVUa5mhoxnDVnVoHeayKJGqa1RZ6MHpVNCxdwF460gTiQFKxx&#10;m4uZdHBtXYaaqntBgFzRyn6Kpa9qp6oWtwsAAtBbhrhSiYSIiplABgIZJAKvJVljHDfWg6orVeZk&#10;M0ut8NiLGsH9KihVeRn3x/DX8/j6fPs811xLACt9GfcPrx+P+22Mw9zpIqUqBBfYCmaVllyHQisU&#10;RtLdnr+1Bdhe8WjSHFC/v7x8eHl5ud9ufoxhtuV9PXv5pp7AT/8kjUH89M/YuM+FIghU1EjO4MLN&#10;ZgPmtd4lOm5VAjq4IVPZBwK4DzE1UTmXLHJlBaSUcn85qwhlk1kle+AZlVradAUeE9MsWm7ryhWZ&#10;kmVqnNuaaZcLIirK/mpT/lhSinTnczEWir0iwxjnChvSF5FLStdpMtaac4J2MqrS7jiqWXa7uyoy&#10;/X6Yk2RraN7MX/rVn8VEVNV74RwRhH2nsnbYx74G780kI0XWXggsKsi0TGj2rveuvVWE3rmFpjft&#10;yrhq7ztm88PAiF6z0Kww5WWtEtWSLlREpIInVmvPtVSlau9aalc9CzVgomrNyfS+QhBx80NNKCHz&#10;aKLtfvy2wB1XS80buJ8EpljZhFTWPawFWIflvlI0PuGVjaCKB1c+2ADjbrx253IVbvx9PxDbw74a&#10;sr9eodsRTg5aYlb7katSilD3KE0uDU2/8yJKl8SSd4PYVcGukwU9699TihKlm05AxAzZBBVSaph2&#10;CpmX+fH1MUWlyMtFqdg1NQXIOjV2/FQrErFkD5ZXJUoKbmaPhuivlS3EaoJjX+dCUQSkakZyeTuN&#10;7tJug7w9hYkIQXEX4e7puzZtmql56tJGJbvTZkd0tRXoOQx5XpVCSI6Ll6wi0Yt0K3PmnFWRGewp&#10;q6rnhixENrS/m/sdMznL4sCq31uxS+xiBeW323j9eL/d3ccYQ0UH2kuUpskoiQxl+s8VqMicmauy&#10;Vsy1vp7zXM/z+fx6nlyOHrk49ZEqNwsVMYsqFVNuNHWu+1XZVSl7SNkF3fujWe328+3YcueIS9fR&#10;lVXsCom0FiSzS3/YxkQ4x6sGR5ImTqUFcBLZHX2BVqsiVQQ4k6AlO2RFlgK9c4OruL/B23raC2jh&#10;z//x//c//8P/+9/7W3+UkBJTHzoCsjgM5ZifiIYURMXdBIfaEFWprFVizvLkKhIJ7pdEQmmI3DiN&#10;KoR7wRqhF5EeBZF346Mf6bWQU20oECvG0YVLHwo2CpmqBlFkxpzmPl4/rkgDRHWdb7ECDjO93e6f&#10;f/PD6/1lnaegjtvd1EjsZvOUSD8e6q7PJ3K33KxRVW+328fHfc7JAn1TCqS5Q5lrrYjFiWingYwf&#10;f/w8f/Ob9fY8Hg/hj2u1evaZ6nWhsRZ3QPZsJfckDUaDNclEZgitZiPUtAIVizENgrXWGHa7HQcH&#10;Kce4H+P2+nj97jtzB4fP17HbKzJEBevqWoUUUyWEqJdeY1f9lJsndHfIjH6JZsTxVkrTVWR/DTJj&#10;p2YRTnXzJ9YTSapDFfsTbIryVdmj0Cx8a6BkRWrTj5Mmk6b6TasrAKJHmV0Y8UB11tmHGiQ7Cd5t&#10;wSApJak9YxUlTOPu2HNmlkqdXKvau51XQBTcCZC12VNs2FJNM6pNdLMgpSoSss6nZ8Id5p2yM/rA&#10;ZopYeYmZASumJsO2xKoQsRqQAYeG2hh2u40xVtznnLfnGbEez/Prl8+fn/OcszLKPSHNaxFVBOX0&#10;IoB7ZMAsMln20RxYRYwNwfb55LLBiOBqo1grUDCVoKNhUh/MYM7ninGe17+qjPtTWRruTG2iIpmN&#10;GFPUJ5ykkcuXMZn1u2IrcG4WmcEBJe3LyHZgsStyJb5Vc/gQkeFHVq1MnbMKCHn4LcROzzi/IgrJ&#10;Va01w1eUuVhSYjPosDhMxW9qAvM8n74WeibgpjqYp931ne15jQw3X1219/5k5pxwwyWPvE6KqHL/&#10;spr5sPv99eXl5Xa7j2OYGwsJeW866so+m9LwXuoCF4Pkp792Kc2SraCCmSWc2WaRVj6DPknoUibz&#10;Zi5mu7hPpE0sHpbMZcRWRUWRVSZ6uJQXn/61lt0OAi6cMLyL/ASxQtWKOx8jmH/1QqkhYpKRmWUm&#10;fSTlvcYr6fEs4fltRwkFKsl0Bbnf2FWqtjgNhS05BTNszjmrIKGq6m5Sqqpyuyngx1BVczc3N2fm&#10;5RAurkKnr243uHxNgdHGiIUbS+grGrJhUaVUTbqQFU2hP18VlogUNEuzmkedWmbK5WsqVttwcZdy&#10;72+mCpe1d5KY3d0HLbLKuFdrixS6wm+lffXLAVB6f8cFKZAOkJHnfMosVEJjmEdibccfx16q0tlB&#10;3iGcq2Ho3IK9KvFCKHftlVf5uM9SNwmQZuvSMU9k7z/sI5Wt3+BanvdDIvJN+bZ3PlxFM/Z48T0h&#10;7bfb//rt3/OW7KC668K+RlXyzbimH2m+DZNm71042y6PKtvkqS9AhzYVaUOO7sGMAp7uObDL97Se&#10;grBmaRmH7DK/r/d2hCNagWsMgp5q8XLXZsjQOwuoQqArOb531g8K9a6wtqEkqCiVKkgBa62MFNRa&#10;wYKu72aXKvscuPMthKRUSQbEqqI3qKFYYZipNM7bHfpOACVB2UgvGc7oiqV2w1T4Ccqzq4N+jPYJ&#10;7oZtRaqZlWUF3yr988b98fLy8THGzY9juImtjIycc0YGvUi4HnNlgesmMleuM3JFvK1zrjmf5/l8&#10;ez6fa56L+72qL3+s1XwbM7c0s4JWlms7WhbnYFVSWlqVJdvkQFg6NX9bTbj2EardjLKWSjLvI7ul&#10;rgStLFRr86L0Esn0w7tb4j67PcbsR5jnULUAQ8G6C64rH/JsqKD1MiXcQLdxDB5zXrz69Om//5/+&#10;3r/xz/31v/Y7PxdTjIOiRakAP6CmmaN7KfVDATAX8/yDowZtxswVzlhFYxwlsx2lCqBDgGwae2YL&#10;oLPEnK57KiIu8XxTHxKx5rPwINqy82pBZBt6AlXP3/5GIeKu2K5BIlWpBrvdItLcbRyG4mzb3CBq&#10;Y7hbxco4zf3r+Sbn8zA1tSzJSM1Uhx/H4xixFlZkwUW75GY+i1Wxcs6IlRURsTKr6st8fvmzP/vw&#10;9rXqZ1TvdMkHIAIxKyLoqromZzIb2eyQAt2nHkt6jJOZiEozZYxkQaAqN7NxHOMYx+1+v437h9fH&#10;x49+u5M7pWYN3MQCCokyba4dO0N67aOrzHaIbuYuhDi3uSFi0i1KjF1KWYkQgKeRgxk2wIlsUlDT&#10;AnMPe9ElFhsPFZHopSPoSX5uT0AG7Y24iVlSo5Ldlu8z0Vlm90tNAICAlAs+P1d03gGa06HSdo4h&#10;80YEsYEhuX5BxE1TAG7E4RYma/0K1y6JXilvZyrV4jLKSlFD0p8mWDFoacwpHZqNalXWZ9y6Q38N&#10;KehaUJDXC4Wq8vHA3PVZsvHGzX2YxXFE1X2t++P2+uXr+Xa+nedb1VO0RIthX0wFyYJaLpE92h8D&#10;EGC4SxsJaMUqmn3RUwHo8MipYDcP3TxnlWQR6+hWs6V0zTdk0t1KegGXDNJuSBhINl2iOEhBdLUk&#10;5KVUpIiqm4RLZq1VEaztmPuY5SMTIsPcLc0VAcVRhVgrWG2Zf13nfD5NTGWtXtsQc60Vy9apDqiM&#10;CBMVsaoSlKmNIYCK7hcAACAASURBVKMSJGSiZp5rzQyHD2ROtsjNpSEmpe9VCKTA8TikjDOP5lyR&#10;E8chppmN47i/3O6P1/uDjC81vYDTXUy+Vx1d7rGy+baLea+mfvrnXVFF9cIcCqm6q65akcOsWrwk&#10;bs45y1A9M5FllqYqoC85AhURjEuxVqEU3BVYFaG2xzIrRJXCDxFxlIi6O6HLjEBWILl0oUS4R5X/&#10;3Q7DZVtp1hcOlaDo4L0ivtB42jjBgJCK2LSy3QShaQqC3hJL3FiWFBXkw8dwAbhGjDITs56SUEAB&#10;sI7bJitEgSVD1TXhJoUUEyloda8J0JQeXfDLdtsl4r61Q5Co4ElFFSIlalmViA9+SkVpc3VFuaXm&#10;vV3qCqwyMtbc54JhOjMzd5CEiJTQW2Wnh3wvAkVUleKHNrkz4xMLtRXPWnHOqWOIBUZGLkDUvJC+&#10;sXdhCUs0rHpE0LcJ12CkTbGu57ubC+UKzqs6JtzVFMqG4Lru2eyXHWSo35HdCF2Eyy5Ne3qwneN6&#10;ysH+Ut7VUfz6LeD79toy7jNn1k+fv2LtwSxrqvTWKtJjpHVKOxkT7OUSDF4QQ9Fmo8fHjZEJIFoZ&#10;eilEqiBaCIJsBStCR5DmNO+Hne6EYv3ZWbmLSCJFsAJuHhlUO1XuSjspp2S0wpZXdRRh01+mYsr1&#10;FCuidZ/7Zq21CohzZWWsxevFxANql3uaJKrq7oxNVsAlHAsgpzQpow86EU6p1BSAmyKzUtSRUcTI&#10;ok1aoxuQfcdqtyIdMa+wyaPZ0i5k1JwrwQ0KfbpRVWrHcfvZcb8fB2MCCgHEirXWmuvMVVUZE1kz&#10;MohTZ+Ra3NDxttY6Z8Y6z+f5nJUrI3eQK4Y/iCwzc8s0L3e3CnMxVUkRyjC0ti9b0vIwjd7UhUqF&#10;dSs4erFSM0PYDLDiw4bWGMh4ibvRx8Z5+1bWrmmKjjaCvbqeB471oCrXXEoJFJJc10YHTym5WsUr&#10;F3Ujw5BXaMM9LfyT/+dP/u7/8D/+p3/8x/f7kDEkUqsSs3uDVSpdp4qZ0AJub+zhweonVlJ8UE6y&#10;qTI30TBrw/ve5ENhwJWwKyuRa/FtqnFptYpaZSFiPZ/KsLvBlm6lO/JUvn35/M9+6ZVlBkhlVIaZ&#10;qZp9fPnwO7+7VjweD/NhgFSZqoiJ2xiHqpYNmQLg8DHryAioqeiWFLHw0jlXRoigVFsPxult0R43&#10;IrIidhubz1U//upXf/XtDQBUxVz94AYAoCoiY2XEmmvFyhVkSlCNCgJcXdcUpBfhcdd6JlTJyIKK&#10;DvfjsHEbj8fNx3HcjteffTxev7MxWIi/w0Ns0Tls35LKblGIxcjOiS1nvyRwgKiaR5W4bZlmtbwj&#10;RCDZBAGJaHDEbIc4vdoqVS1NZbsu2NSdnWsa2O3MpJC2IJNrjSzTqIJ9CHF36YnlOyGtJRgXcARc&#10;OQTS++FI/8RFyNlEEYUKYFbI3H01qrrX4iphUY21eJVqWxZnFmq1RlHVGPUiBNoXF4haAi3ltlky&#10;3DTmIjcUGOYOt9pCV+H6z/xc5mJqNuSmMU+YqXnWCR+rClW2KWwU64npEK3hx3HE68t8O9++vn19&#10;nm/nfOZ6JlYVMnvziEi7PgDo9R7SEKQqlNvDJogggdSvTvA8IXltUaOspcQor1BezHZ/TsmImLFQ&#10;EBWyGpwLPd0a76XmR2WzHLGa/d3Mmk31aYRSC8NsmY7hZZa8U6qZWJFRRZ23HqhyU1XRAMz8/nis&#10;c0qkuj+/lq+1ZMcYVCUiVsaZZTwsEVFmQC0B9RJu9UFran2Zsub68vx6/PgZLGHC1dTcjUe5XW0o&#10;r62rV+gKNINCjKpUdeZ03g314feX+8vr47jdb8dwu85CffOfq1TYldNfiv3f/vmbf+1MCOwdqdYV&#10;u3KNEHnSY7hBVoYqV+JUVDnHXpz7UtFdXMVLcv475GkiXIvE0srdgUKUH8eiH2emFk6y6AtqXFlR&#10;LLeYEVU1zlUqAyhu2db3gg2N90FEJFrWJdjODHuXgYhE9oJa0c2ywobsr2slXX1y/sO2W8DiLw53&#10;H+PSmfQMrDM3aZOZQRFMNZpaMNN2c3dU9posGnPtDrPDoIiIkILHFahkv0pK76HsElykzYs4gDOt&#10;Ui9T2EK6oeiV0mXYVuxkZvDoN/u9MhErs5C1CuoQBKrM/RsC+/YeQpNmUaWmmm6ARYwxMlIzzOyM&#10;jHVirXEcJ0pCxdygw8V3ldMTe+zWh43Evg2NpBI6EtBQZY8vusaUIoW4fTcak93XUja+denj+4Hv&#10;6dkeoeiW6e8WZ/9TQZQWiaCfelekor3NsUT1GvpfPxe703r/ecRlAY6FO+n1JKaxXCGEsRsx+Way&#10;108qgC4Cd7GIrY1upU41I423iq4O1YyybcqsFIzsCEfmw1YLcMjIqlCqAB6VjXx3/8TZGlZErWyh&#10;bWZB3ETphSXiZnQiZr1K7QFbjJnslJOA7s4oyGuiUlntz4bjGGO8CECNCNrspeo819fPEeeFzM+1&#10;3Iz+vFklUlWGRKqsSK/sCj5XZqwVlqGZ77eu+5Pd525xB188s4QL/55vwWlkBcuJEqibjfFye3y4&#10;vRzH2HgHkPkW67dfPr19+fI854o116TujfA0UMX9dBGRiWAPFhVx3Wa+N+kWChIdeMEBEnm2boe7&#10;7sKSWXJF5Cra5dG1ArL3Am36FmPiVtgn341cp0daoSTQyKTbEHGXNg/eJ6sLhU4rJdWM8H7yq21V&#10;RUkDa3vLHjzy136IUQKEkyG2aZ/7KBSe8+//vb//p3/6y//sP/j3/+bv/xUxl6elPTsBqOWaYqME&#10;2GFRN3lLzQHi4rYn2Ty0WhliJlDYqFgFiOY8n11wiKh7qalqxcKSiFXc5x0qVTGX327I+vLb3/z8&#10;9/9AtvtK60L2R6i1Pv3iT+vTb81viVV1ZnM3RQ8fjw9i7n778PiYX6esU6sUEHNRF5Y1gJpHhCXO&#10;qrrf5Tzz+ZTL9aUqIGdGvH1t1YEPmEEMqBQJQVQfvRmtwtWsFVkFmIuncM+PGndyxoqYa55znuec&#10;8ZyxZqwzogX6HUY4kc1Fw53Fc+ljqIuZ2fDhPlQf9+Px4fV+v43H/fb64TjuIoKV79KU1fpQ2QUN&#10;p/Y7/UBVRV1NG2KsiJC2gammZKVKqUAcFBxLz134I6TXh7dmmjIPUxUT/iw28Ff07RiOXYHiMrJM&#10;dAff9MuqDTZBBBCpNrJnSWUtejEzFi4sHRpqrX6hLmuS4EKSv9csmSqpCvQoMyPYzbmbpgIIEVGY&#10;eKXs6RDEDFtqhMpgnGDvpaI+2oCevKkNQfg4qkpDU7edDKmQa1Yi51njMDrpFdSUZ7hinmuKqNsz&#10;12nHLd25JlBtqHmM4ecJQNzC/YKl2pH38XJ7eX1ZseY8n891nufzOSNmyop4rvXMKOhqyWCU6mII&#10;Iz9HydXSQimdy3cHUlUlqEgVLXtPosZtSNKGeCujMiJrRUQlMh0y1AndsMOsM8DHPDNiqRr7LhGl&#10;hON9Lx4x06rSknKgZEIy3yKetWqVDOr0WCpWVqpoRK6IgQFAtv55QRT4+jy5C8VddXlhrZRI+Mrn&#10;uVROV/UxoFBvPfQxbmMMFYk1vz7f1ufPz7V+/PJVC2s+b18/H/f74/5ijwfcub9AmteXHSRRtP0y&#10;4oAVPbNGWUMDose4v3z48PHj6+3+QvmZ7mcJRGPf25XdsAh+2qf0P3/7VxsT3ljiBSjLNdqjnwfn&#10;JCI410IVt+266sM9Rc61elK634mpALKyFafE7LPK3Tbkjed5evfG4WZROcxFevcRIS+eQQC687WU&#10;GK32qpt+5mXQpqWubkPQaijsyqPrrM1ba/pKJ9qrQsWOjNtQe3frstaKmJqeNO517l4nbInc6+ba&#10;kLh/QMZakVcwSVM1M1lWIyOS5t3efaFcN05baoKrOdkpj7PfrmJ7+l5LBYOORD788NTSTHNDqZuR&#10;E5edOEE4bUXEmrnWjIZDYq3KMvfMxJJJNtsKd7e2FelWgSyelgCR/lU1fCBzrdC1Dtenyrlixtt5&#10;Pn3cbIxxO2AhaS7tpbAbAxbuDQe+q83Y1mM379UAbasAeUWaHt2VEppMV+1jy0eZ636kZ6z93F8P&#10;+j43+9m5frps1ZaRla+1ceWewaEuGYmI9C6XPeVnYunKu9NSXuMUPnDfoNYiAoUStldqGsBoS0i7&#10;4cJCSV12EClQVQd61QbfNqoVNLv5gnG2ZqbuZs4JL1kYaOMv5fDqCguQd/CvageWnq5K5CbG7rQv&#10;ksoMq1xRo0LrCNqXZfOEyNDIFSuiMghm5LZEIzjQ97q6FnYffn8UsGJKhFQ5k5Lqw/Tt8+dzPqun&#10;KlnK/ZXbXKQoMGCwzapESqyVi/MMdilciYj3kLqndLWjKQuwzFxrnXPOc85Yq0JUqojtkZPFvGAl&#10;staamT+e559/+v5Xf/6rt0+fYp6x1lyr1tbGXOKli6VGdnQDtCVq9R7N6xpYDJfbQ18f9ngZj9vx&#10;eLnfHy8qBkBI6kyckc9Va53gyqLKEqyoWOyDS0CzWqXUsK9XChexudZBL9a+NpXpM+PrM+as55Tn&#10;kozarO1GBBLYJMNuUNsdfWO0hcZ0LyuNzFLTLnd3cNmZkQ99ot4RZSiw4pf/6E/+y//6v/sv/uP/&#10;8A9+9lFVw41NVtiqfQxYbPo4uPxEzNQHOy3xcX0scGULrauqpCUzEDEbBbI4zkkb5SqUGNxjTqYV&#10;ctCjSqEV8eNv/iJj7zahQBm70cqaP/zw45/+Cc6zpC7Bd1aoux8H+XtiZn6fT35qzlhTNAvWmCJU&#10;kAIb4/H5+eWFrOghEEXh+Ty/zPru9ZhfvkaEDZdxdK+iVr0NTSLpMxfnXBnhgfvHn9uH73QcgrIx&#10;zM3GgDkr/1xrPc+YK2fkWiQLRHTlKwxgVQDmyq9f3iLzGO5moTrcx8GlQX4b/nh53L/7eHu8PB4P&#10;P456zouR2JBkdLYS9JOHrlXA1sLMAaiNquRmPgCo3mixv1BkjKKBTyanD7XYrUvHPZVrKRT16/y+&#10;FQlBKxau0EBMDxc41SlJVXc3A5F3U2jWDd16ENrpZNdvsF1Td7vP1+n6RZR9u7b9XkN01HexrM8I&#10;av8EiAjWivwCIbLfVUlvUiKFURS52KpoZARg7oCZ8XC1Dtm+eWMZAUjErIgKSv0qYmUGVtRxs9vN&#10;jgP7UZdSqxK1zNCIWjMiSiVE7YCuJeczuIKN205lt32Ccb8fj1dxH2Z+HLfjSK6JXiuRc8b5nF/e&#10;3t7ezvOMueaXOSdSBSq2IQHBcDGtrMBUG2omZr0CJuuuVmacZxdqRa01URKVMO0cyAcpU0VM9HCv&#10;XTYkzdYgq2Ku2O4vMtzNFIVD/TDXDWv2hvvmuoJkRVEdxwCkzKhJVhXwUB8388FpbQnUXFWGx1gS&#10;qnMuc3scN2StOMeMcK+YHSvYqom56KE61Fxt+HjcH4TUK3OMESlvz/X56/P7z5/nmj/LV02cBRXo&#10;ccCMrbs4IWovFSTIGUIl63Yei+bZiarZ/f5yP24fbrcP98cxuC6vrnAOXHyRb0Fdnr333LvTBcvh&#10;/r96z5Oswd7HCra9nlbGuUKAl+FdkVS5CIC3iHFp2aSpaqyo0Q6rRY8BNYsMrvnIgps+brdK7ixe&#10;Agy381yVBS3bHE6aRrLoihWmWtrMezfTa3YkEEi0p51e8GgDFtKzET5O+3pd6HCDQfJ+rXbhiAuC&#10;1looKmcyXXSprOnTtApuJs4gs9sebECiMjJjRuRiYItYtjTNbK0xxnHc5JsJNgcA73dKRasJYJX5&#10;7jKlWkEH74po0n1mRqVnVkWpmVqE+RjXp8NWmMSWAlZknPOcZ5HxUUnwfekCRHUO5qkVS4VCKRJu&#10;sztDM9XMSICeFYm6UQHwfNPhUOTMWGtFHhUmMUVjHI5tKch+k5Ug1bfXQ8sKx0R3G17cKMdbU40k&#10;49J28290SxvxfkfLICLU2rWN2Htn04mwSwmh7LmPBK6m/np6rlpLe+KviirCMe1HKcJUIiLyk+WM&#10;vHPfJj4RfltPIZmqezdGZft2MKeqNIFvW8UXytTRzGwXia1KYfalADSRqbZNOTdzR2AqpKGLmXGq&#10;yNjUivYGyJO9Ey/mlf2rDTM7DGW78pGKwPaGjGQB1y+Kom8uUMisuWZVMdEG5aGRW0FfO0h1w2k+&#10;uAdgXayPCwo9Dj2XrAUsbBMVgLMXTVxrKqvfCSrZLBVnR1zniGqK8mYI7Eu838b2OgWJunFGzFiJ&#10;kNoBTzWrzmZFLxXLwtd1/vD25befvv/86dP54+dYMzNq5cVgyUxtHawY7LBj6BhqpF68X24pthSH&#10;w01s6OtDX1+P7+7Hy3Hc73673W8vD0BnSUatkBWZVZ/XrLwpwmS5pil6n2xgrWbQAWVSdLtCRVUk&#10;lgAuFFLCoFJSkMh6i/UFeFO8WX2Z+Vw4m8IiUBXn2pyjG/W5pEASN0+UCLLS1XePXiIoBQpTQrYB&#10;iLB5lB71CD1miUo1oCBV9ct//P/+5//Nf/uf/Dt//Ed/+DfUPefMFWJWkeqWWblmYtkYFMvm+/C2&#10;a5ELKVD3ipSt6aNbBQA1h2hVKFCRHbQEMJdKMa81+UwmJCIArE/fR4Sofn17/sVf/PrTp+8PHx9e&#10;P5gaKr7+6p/i649QEVglzFxEjUTGqq3z5gIb5KaQSEHMeurFyoem1aKRabdbvT3pt1bAc87jdqyS&#10;8/tPtRaOA2Zwry2mx66aIiupi886Uv12k+MQMw1LNwJoqlARQ1G1H80BKw4HURUJVq6iaT4yVmTE&#10;WueMiHx5ebigpfmEVxvBpi9N03QoyCTiUZliinaLbnpvkWTZ56GAUtq+7h5Gsu9w7jWmolqxOSro&#10;Wh99vN8hTEobi+bFG7KlCos987a9koV4rw+q2MnUtQVSgGYNXdjnpsPtB23/ll8pjf/2vlKwMt6J&#10;ANiKV07+dCNb2CSVdr8lubUqkGrZ7jdQKuAZyLtf6ikq50PalxWVKyBLxehTznrB3JWW36rGvBJW&#10;VXXOzMgMqY2/xsJSs1uzYftTA5Fs4yoTRuFoiFon3rRMF1nvGV/V3NfziYKN0VuPRCHiqnbcSmX4&#10;OsYYrg/382kZx5e3r89zZeYSrOp7KtwEV6isyFNDXHVRPrtaKyi5BDWjPe2gysX1VXAl6wDccdX5&#10;mtjZO6ZUyPI2Q1Y3G9weg8Yumck4e+fkpjm8GQxxTeAokJmZuYa5qXBrRbWay4a7qqZaKgiWRKwl&#10;UMHN/BxmSy09MzOZmptCY6qm4qZjjDF0jNEr12I9juPDy/359jnnM0PXWuFzTZ1v4gLBEAE0Eb0I&#10;HaVFrcvuo1GQSm5+B2O/u7txgFWbR9T0ktYQ9bdKGyES3uer5RWU3zHRd6yw+8O+sESLWp5EmhYD&#10;Ag4KMBQmMtfKwuFGbNjNRHkLKisrxE2BCtYDkbnifjsCyGiAZHGu3uac5MZpoYZbRF6SgSpEhGw6&#10;tG7hLGNIRIqLcCe9iJgY40w/ElmRUDW68tBIYwv8diuV+znZVWtfmdqY8v67XfYyEZxrQmU9TzNX&#10;yBIgxLe8ra80vw0C9AYC9hMoBHJF3MZQ1RXL0iyV/fSOb8gLg9vltHKZMutUFS0Jqpizci1kzUZZ&#10;UjMxHEaGoQggNL7r3rWL8EKtiLkWBfXYA/aIRYAYamckPGOYmnnRlltIFOVMj8+UDdcCELlCdbnZ&#10;GMewoebjyPk8c54zA7F8DFnlXXI0mY1s7g3DyqXJbkQWu6tAXUTxJvNmbt+WrsBpFLbhWF6+7We/&#10;H3yoaI+EALqDJETfyxfG/vf+gr83s4irAWGnpCLI2M3uu5gEyuUeWWp2vVTunbYXyCBqFVmAqhEp&#10;TpJSMsWEJYqoAHtdV79hbaH+HtDkTsPdclSIulTCSA1AGlzFxuBuVVVX0RKjgKRojZLFzirRUylt&#10;AAW7tZNdpr0v/SkALT8V9JJ5CmF0i6qM/B2uL0Bbb3XK50kjZSV6Gx02eRtF4rg7awXtLR9aCq1m&#10;g4z7sd6+0Gcg2wU/IQRcOVI3JiZ8c09luxdgBz2C8O+hcYfUC+IBl1xVrjnfzudKbmLjBVDJNkT6&#10;9duXx7gJcEb88Pbl++9/+/X7T+enz/PtKxlfLDJ214cqKVEv/f37y9/65//m3/i9v/bwFxGRlNhD&#10;vlxVyKhUC/UyLz/EhvoBDsn0GGqjVFGSkTNFgIicVaiZ8zSkonpJWtXMjFlrRWQULkFLrFxSkbkS&#10;cKFYjWMqZCGWPJHPo94sZspceQbeUkItjrHux+PlxV7uv3PcUPXl+XZ+/Yovb3We3c72QarcXFRJ&#10;pBQ5DwDOnGeEiJwxE1GgiFqqkMQislMk+0et+sU/+If/1acv/9Hf+eN/61/9V46X13W+1VyIgLtE&#10;CEtkblBlub91GjTLM7d+NLJE2TdqB35w3Ge1NwO+Q3yZoqZ+6DhShPpvoosRa33/m+fb1xnxi1/8&#10;8h/9b//Ln/yf/6uOx7/5b/+dP/wX/2V5+/r5z/6pVEk7kHBoarLrb0K8UlWxUJWL1hEJFl4xO1CI&#10;YDhCVry14E1601pGfvr05XnOH+d5/vADCYSiHG9aH+GtjmItXqiIlBIfTg4zVKFcweja2BuQWdGd&#10;CtcQBUlevKsX8Qm8SgJIrsgZZZZrkWg8DodqrtCMY5j6wFpqzgy/g630OILO/cGd69HnlaJXTiUy&#10;u7Lvka22xC2v88UeYxtEdxvC8QKJuKjSAtCDV+xAIRyn8CcS2rQesDABKbC5GZvNzx9i/Vmabdsk&#10;+KvuItRIfXWPL8TM92Tqgs+YnpSVPt3ZLrSoM5SUqUW7z6OKHCRt6aDRKxcNLkbI3np+YbJtMSyt&#10;XswsQSmCSBMHNKIC6yK1mD9jSSYiTLYH6FrBzQyq7l7UrO++Tsy7/2T5LorCWougXazZwKTvrS4r&#10;cgw7jqRFrEhFAqU+7mY5/LDXebut9cjKl7eXeHvG83xbMzLfns8zs8RyxWUir6qlElXRPHgpgRAa&#10;ENEqU6DSQamSi5oojBcBUHY4VbVfEIIEXFXt4O4xVR23QeV6RlSsi8ycq9vpMYYMPcuSnIgo3bvB&#10;0NKUJowZV6ALDvPDTUVhehoKlXMpapgOt1r2OEauIOJgCNmyQ/QOpGQUzcyVy+wo4BiO4/j4uH+5&#10;3b7EWai5nueUcXjGnKcOgR2qBQliwEtEKSqY7ESyUGEZqhE4oHeXdgDLjJXxttasFIpLC9eCqfdf&#10;dYG/nXykFUcbRd5ReI+i6yfpu1EH6Z5Thc1P0xtXnREKoSaDTsRZWHO5aZZKloickSjMFe72nBMF&#10;roc9XM1NALfBahB7gZOCe1F7/egYLqJrzV0WNbLdYYcQGMFTIkQqEdVl+dXyqQJYmV1pkLnz/mIE&#10;gmsXyrKvHo/yHr50kXKB8y3jVcgXBfhx2B6rE3zcTI1vkFlytGKjZgWS7zkAtOWqalQgX6af39wR&#10;dAnd9xYM0f8/WW/XY1tyXImtiMjc51TV/epukt2kKBIaj8fzYRsDvUjzYfjBgGHDsIEBDNu/yv/C&#10;gN/8aL95BoYhj2FxRmPN0BpREimJpEg22c37UXXOzoxYfojIfapH1Wh037qn6uyzd2bkihUrVqzv&#10;kB5zMCJcEEQLd9+4sUMLCgkWA84oD+Lpzggm+ZXdYuujp9msCrT1tm0q0nIeiQqi9BdqmhMSkjxJ&#10;LKsiatp7c+/9fGqXZr3vPlV0ekqhOfbR+5a2hkdHd3Vg4uiYX4y+HFnBckDJcHmr6aRKWFY9ZZUM&#10;M1ByibhwrHvNduG1CXhULTOlJyg0Yc2aZWYLdce5jIkyWS6cnjKZajc5SmmSA7OSkZKaupDuSswK&#10;gwrKxq70J/XRrDGdZUAxWaWMZTRU66Py6wyaokEPMQtq9rmrdEaglL8eSnh20EurBlkRSSmviaVd&#10;DAQ5PqOsoqvQVYu5NlVwOXsmj7h4pvopWS4hy2E9alRogsw618M9dz5yhNyxzWpkRxGGImvxL32a&#10;qcEYJLxkmwmqerPLnoPPkNk5qymtpgJmALx59Wb0XgERC6EURNFbMOTxFxWvAEiEzzF8ybbURJqp&#10;WfJVu8/hk87dx+PTh6f3b8f1GnNkNxhU4CuxrsiiEH3Vt//8d37nd/+7f/LmG1/vahkRpBa5JYGQ&#10;4nsNr6Q07X0Xe5F9shX5o9ZmlqJRQ/AY04FIxOlBjvCxA1mkooeDHvtMz/YU8BYOI8YcMsU9JaTN&#10;c6NZv6qgb+hNWjudNm0mICL263h8vMzHx+uHy/XxiWOoh0BiRjVSCSJKbRj0cP/y6f3b+f46xrvr&#10;+8f9cvX5YY4gA3OnOyPnxBMYMQEFQoKf/+gv/sf/6X/+1//4H/4P/+gffu31K/Z8aqKthcohj6FR&#10;Y1lgAzmRPVlvimhXkDoUgZRdUjXcOUci5lS/ZHhKpT7CFZttp7nvPNq0IvYPH64fPpxe6pu+//3v&#10;bHe/nH/8p3/00z/+zm/8xnfnr37l798akh+MCnSamsSIcNv3GEPbae5XzhHu6ZCa8khdloClGow5&#10;52jVYiFBF+rY9w9Pl7EPjNVOCIGaWKu6PVDZJ6uyXo0LQmfZ5kghVE2gLEUSSdJ86SkRnu7GWcdY&#10;uz7JziAAqyKwz32/0nsz2fo0bOyK6Jv2uzuFwjqkVFLBYDjSrkesgoMYxLHqaKktxRrzmixiRXjL&#10;/HxmBpafNVKKkAGHyRNJOYQKUEVsOGmSPaMHSQbSirrNs0elZv0WLICkYjIl0EER2DHKJGNzNliK&#10;ivCALCkByKFqgLQceFIJjGGJQLRYLSjS7HNZdd0uEEsvWaxcBLUUmIQ7FrubJWGhV19+XYfkO1Z/&#10;bU4qA8PpMmWoiEhrJMoV26wOUjONUJ9cLbhQ+My2IHVZvcUlmlftXSAUXzemolEqB1kd8oYwKN0H&#10;EAE6wxgaVlGIYdkdbmai1jt6D8g83819zMvTXcTYr/fjPD2u+7henq4xKRoA5szaevZ+MA028oaT&#10;eR6awCMoeBV1ggAAIABJREFUJsdhgZAi7bIYD1VNeygpR0xN1JKOTxzTupCRfsGgR0QOWmW2RIO2&#10;bT2J9nATWDeBjevgnAXupvG6B1VhtrXNRGtcRBili7lIEwzgpCLN5lRvzeeQ3ihIy6mE/MGY09Wm&#10;zHF1PRvMFdZ6a9Gtj/bq4c5iZ1Rtf9+vpuo+dGjvW9UCY9JDVDjoApo1NYqaygzSd9umqdJsXp/2&#10;4FC9zrn1zZr107at37N2TEI4pFwo/5hpONf4mvSDyfWc/1dI4ADFmdkQIhSRJurM/roKaCpystZM&#10;nRzue8R2ax7LNX80hUNqNiisWTDmPk+9519GwkgRgN0agVS8pls1JS2CauuZmU9PY6mMYO4hB74r&#10;ACtcpslahC/LWXBFHg8HpXrJ64Ny9V7zRqDXzUz28YbSWPZ7Hp4lep4Ew662BmkA0gywA9Qt9JVI&#10;IiWdXlFeRYViOgWqbZrViCQspfgBleqKuLBS2cqWA0q4Y3rMyYgQnTJAahYIBC1xkQDSmQWz/NwR&#10;qO1avEm+q7tz+hhDs+YogpFv1q2FRlmHVfkjbTmTHUnhJRCm4dpbm9ZS5HxqfXeXIWPsw2c/beJe&#10;zfRmGstQjJW01GKqpV3ef8tBZRW/jruxWsAzi6qOkcXn1eFStzL9nlAV9TwXqt0lewiblvItnj0E&#10;VqUmC+UCCQWcoorFb2kpgKuuv/QJRSCJiJNiyjqfsnTGSM1X/vocnLMSKuTQ0xxmgkxlGgBqfXCW&#10;PuVYJZY5XtUOqSRZ/mlUUqZqiyysQ1Vb8pcGUVuSjLwq03CftZnLLnNFjUyOUkGXrhRrWko2yWWF&#10;KdM+QphGEEsQeeyHoyuDR7jBkTFks4ocYzaTpNF0DwMQilRY4yiwZVnOtFb3InS1cI+ulEnAJH1W&#10;nFrcw7PdelRQFi3xfBtnyZgjYRAoqma6tdbL9k/1dOrNRMAICmdqChgBtvvzw8v7IMf1Mi57BgKI&#10;wKQ1U5G/8fqT3/lv/utPf/s/fnU+Wxlu3nS4svwzlkb36O9akpbjn+OSb9fP45eUVm8dGNVHV985&#10;PmSs0mXdhEXSkZkUVUquWTbj6pcsZLb4J0akl1mGFaYuISVsX2HHmLWt8Hj88OHLL798+/7d+y++&#10;+OKLL7989+WHxw9PT5fr5el6vV73/bpnL/fYvbn7dbprRNDfvvu93/s9KP/bf/SffPbxR3qK8JkZ&#10;oIRDoFw0e7q2icIMOe8oYV+mTtuWjtHJdniCG7OYDgh1cbRmGrHvV+5X7b2piJm0RiDmIOX64d32&#10;8PD6zet+/7d++Mf//MX57u5k5639/POfWoLvkhTV4VDLxIP7xBi4h++X2AeE0hqnV6/ZwtZkICJ8&#10;iNDMVICt0UHiy7fv3394iuD5/g69rbNJoYbyaNbiCD2Yno8QEZnk9frkY0SEHdrV5OSPpeEzD7A0&#10;OPJUfdUoFZU0YA1yTgVsoe3ssO6q3aRrU1Uz7fcPbbs3MZDQo8x1swOu4yCt3rSBnrTr+kT1MlmF&#10;FC23nFKC5QJIGFSFYAKy/HwpLHIKIuI+dYWLdCgGIYQqLWyybMf84LwAID2oNH9JphbHeDQipa8i&#10;dTAIGdosd5GlnY7YcvmqIg1L9MjF3olk830ETOkBqddIzeMSFFshEY7yH0juauY1JwsYhRsgUlOS&#10;pWpSibfzSg0mR2hIzJc1BJb7sQGgGuesFtrysGH4dHcz9Tm1CLtD2GYZG6z12lkpHsm+DXcs73KC&#10;MadYjkp0mPrYc3pqVeyLh6YUPslKofW75qctdYl79gFex/VDH/uVdJLTx3VGiAajSfmGZ2K5pedx&#10;nn++00dIEzOU+amLSkzCpmibkW0tw3rT1Z7vEWU8M3anJ9KoSOuuPpH89HRBiGkTTN9ljhaO1qCm&#10;vY0xFDBQhNbYz9ZaT09UQT4Fmru7G0MZTcXM0JRbt2CnD7Ony9VMT71vveexklkT51WGEQqYJo5v&#10;ZucT95Pu55lk0ByDoQzOk96Jm0ozplOTT86RWnQA10ooRIXNLLZN94n++OTzyzl3Ck6n3k/ttKlI&#10;e3hxvn/RTqdEDuIeHmZ6d/dwPp/TXzE8PLLmSlFpLR15xFTTb9vS++xIbBa5mDvAFyNnKhJsS415&#10;8anEploJTYY5WQkmhISH9xxdsjV6TihGFnJz/c+IZuZB96mmZhoLIGhqQBQiyKJidcCQBKZHduTH&#10;kqSmKiQZ1ihDm2q0ziTtIKGwgiBZdOPCAZWuFDJYTh957Grp+pwxfU6veQyiIq21KRqrvxqAIm0D&#10;632O+k7uNZ/JQUSki2C+rGm3THFAahaOuaBFkf7VAiSTac+V0lDP60npMMQzuRdP3u0kUGBXwFWq&#10;v1iLAI+ilkiS4Zw1ot7ndJ8Hsw0VpUWEhIzpqslKh2g3TQlHaG9a46TRehMVqmwR/XTethNn7GOI&#10;NZ1zzOHA0xhN1XKXV64sijIaWnjxAEpyQzW51rh0iiJZzFkqf6vRe4sqLyh6ZA5FWdVY96S0s7Yu&#10;VU5KzCsss3AIUyBS3eT1VS671fhT6S7XVLGsKs6kvrLM44HVhYKDJJMqFORsH4/VYJOJbQH4nB9a&#10;yZge1SFLg1mgykhhMJIhS5y95jm7p/F66Qi1NWmN2Z2iBqS1Xt2/EEK0me1zLhh8nLJc5+YBMSVK&#10;OZo9KXk21Y1qdpgS5sZX5jDdAhmVYFS9cFle5LsQtBWStOyWFSIe8MoiNJ9LVQ2+kmlkQsI6KpOH&#10;ViMkPWu4shFBGukROCobRc7esty1c/PY8eDwufucEdqaxrRud6ferJm1rTfbtvP9nfVNAA+nQpUT&#10;L1x5wss3Izj9i9Y+6NO+jwQCulnf2lntux9/7c13f/PhfHfXmiyaM1dLfdCvYHsce+VYmAve3S5c&#10;jkEkFUluH4jrvxklj5/K6HhQAUeuz2dUDhZbLFhwRW7PodiA5fzx/Kv6oytY4/gZgRBwd1z3eP8G&#10;Hz70d+/6F79+ePf23dPj4+Uynp7GfuX1ul+v++PTh8vj0+U69vHh/funy8Xdh7tdxh//6z/6Pz77&#10;5n/16rdfvfloXp4YobPnhQhZg8Rz2JpIWgNjCfy1VzkWyvR4QOTouy3cc/ItAq0bwJgepGjKaRrD&#10;QbTTSaAxrs39V3/6gxcffaLb/d3pa9doY+Lrn357vnsXv/p5duRn434eI0GkDCgS9exXjh10uqsU&#10;PIWAESHI4ThFtPTWTenD52ith/Pp6frLL35tKnd351evP8Lw7HDIx6XVuHyscvHpwdJF7Yz9V19i&#10;7PXxc9VoddVlLxOJ9NuPQu1yNJeLyJxOcl6umc4xwsy6ydasdWtNe29qYk1P93fb3cveT4LsQimo&#10;XdRB5h5p+udeKy09siKqSCoCywBVngS5KC010nmO56hplitLnh1pewHAg2pJnbisGj6WwEkWfYJl&#10;axMCYamFGRDQ1IJhxc5IatJyq2W6Xr772QcoTVZyFUDLfksRUQkPWfqCfNdsZkj2gyuxaM3c6wjg&#10;6sNcp48LxJn98TTNR8MMRCpKTtT5PzMxiMgxnaxcyzKDyOyNIOEzplSzewYHtdzZauojezOymRpk&#10;RJrlqgWDY4gKWZ4HPodZi1W3kRrVooy5qjSZpjghZtmRiZiTkmMZZaWCEqpKo5DhEMnSkbaurSdW&#10;ar65h5/n6bT5uPq+Vybl7h6E7HNcL9dwr2GNAmgTU4JmFnTEaEpMRyaZIYzAYIhEgCVqcISncZzk&#10;lc8JkQjT1gQiCAUjwujis462sWf+0xBn5ZwhEaEWqlRRkWZJecnWzJphzrhexBQp+fDJ/RpjF+Dc&#10;Ww7wapANcm56uVxOqtr76W6z0+nUNwWaWbYrYVxVhAjZTmLWFWZ6v3WcTkPCc3gRKHMyYoZPzjBV&#10;tRTYZH/a8sclIdkuQJNoDe/fObG7j6RfzS5tE9ERcwfR72zbcu6zWG+mCO8PL168erOdzncPLzZt&#10;TVUt51rEuO4Ju7tp9ucQ0WDFKH31oFulBLHcCgJKuqKndlSY2stDIVb9LSg6UcRJBcqWCdh6c3dF&#10;E6mcwSMCJbEp5CBZq6CZRYQHzSxJs6xVJzZcgCf5YhmYKkurtrY6l4Y+b+di7cB1LOdOl4AvS0Hl&#10;Kp3ICtKLwyrEmyNF3YEcZ8lxTflginqEQMum4QUmKivIsW7uMWdJbYOI2IFASLfRe3qDNmVJfXPz&#10;pl4nKoxCFZFnegTpsbzFIkuJRdO3BplTTYeAkQ2Rkg3lEC0DCizDlvyxTJ8ixeP0cokE5hCR8GjY&#10;NlWEwpkja+lDVaw1kDFdTMVMYAyqpIXNdjqfYow+u8/p0/zylL5nrXKOeuZgVn4TExY2lQN/1flx&#10;G02FJJwiqKWyPXIRxnqKent9tdMkewZAbNHqC38LwDX7kwdCQ6qnylA8o7fpjV/kLfcgj1JPliaa&#10;FYtHqmXNIQ+0Oj/KeyFHjImkJjLxnGAlQIv2gsAsW3eEECmP/IN3zN6Y0NSblXtveYulnkyY61zF&#10;Wg1VSAlyM5MaE6Z0UWWkKJ0eIYtMBWR1FRTCVNVqOIz0AiileB5GEWHVpo7U4K2CjAUACZgBTk9K&#10;kwtDqFkRfklTgMzDP6r4KVgwIh+5Lr/jlPRI8QI5BJpr5+aOxoqxSzGSN2/JTjIqrOzxwAx15Sn7&#10;rrvRTO/PL+76dt56a9vp1Fu7a+3u7u58f98yQWVcx369PL1+ah+/2DDjfuDxcvlgMgW29dSsq0k3&#10;NRE5t6cxLpddzU3FVFvVgsoOj7Ey+LqoesLHha6s68jDZF19LifgYE2KjRWStJV+ZMA6MvYioCu9&#10;Odxa8o1yIx0p0VdrOblCeLho8/YGXC0ePOjwfGOm9ve0eTOeTv3ubPd37d1Du1zv9+u4XOfc5xxj&#10;v14eL+fHD+Pp6fHp8cW7t0+Pj/s+fEy6z+v1//3D73/r46//g7/3d+8/+pgMnzPmZDDmHvsQEcRM&#10;4cVR6yNJcZrlQg0PCQNzGmiompq7Ti7WAkGRCcCsAaJmyFmEqgB62+R6HX/xg79w//Tv/m15c7pM&#10;um1vXn7ys3/5/+j7d2IKlYP3R1akWrbvDzLiusf1or09jbeyUyBqvfUaNO4xzFR7JxiSjWERvg8f&#10;TvzVL74c+zTV0+k+IP50lRwTlo80C2V1DrH8sVNuxQjyw6+/nNcnHBW34xFrRZWk28IjlcP108j2&#10;UKT6ZY6Z6Z+Z1Jy3VIqbZe9i3/rp7uH+4aVZzyiaZv5ESKilXBYghQzVVlU4SHnzFbsqkKqTqWnE&#10;zU8oeXYHcjRnhAuEa5iDWQuUiQUW6pFlIlIsef2TpRehwN0rVhDIEV5ZLeCiZ5cFyrqGom6l9NwZ&#10;ZCozaLkLpaiSA9PIoqKKmQ0GIvvfRDSMQqFnKpWlkGR6GOlwenhBRvmZZlkmVk1USi+McFfRYB4c&#10;dqOqCyhRIDGnHAmcFF8mIpWFprCklA+CNW4iWej8vJFKaaNCHFOcYq1ZXSoxU1iYgSFDQqXxpoQg&#10;InxfRfWW4TIryxKSdtvM/sYJsQZQzBq0mTrEVMBzjD1Hb5PMxDVU5j44Bqf7nBS5ukN1n2NTY1vd&#10;qsuVZ9JJwt0jmkrAAMEMYYhqdu1XrPWAO+dMMR0By/EFVkIP92tcPqi1ZoIQNCGnejjRehOBNWtN&#10;TUTDGcrrI8eV1qVvmY7G3I2eVbzWzPQcrXkf++XxZLiOCdG+dZ56E+0QYWhMC9EQ8auKqasgEs9a&#10;zfewGZHFBKQMZOx8JHunoItw4ddayl75PwAxFW/79RI5RBUiAg+KdVTJEWjvQk1aJ+EMbD2aPv7S&#10;PtftfHr10ZuPP/rGN16+frVt2+m0AfAIqV2ZRZU6xLnyWXz161AT5FJldgvLMuTKwoNCkI8FkBK4&#10;ZiJwbFeKkGnckvt9fT8JEqiXFLUGH2Kxcrnpmuoi5srFX3iDrOXafUuzkEJt1iDjg3ng0US5Npas&#10;l6FlLzHWwXwkbEg+pTAog+EzjRNVeEXI9QKB8Yif4oB2WZ+/asKSNrtkkJMBjxz0nHJ/H3Pf9xM2&#10;B2ANIpAoFvtZIBXNIheZsw7c88zw3H0RPj3I7IobB9g1CKqIp2qc5ZKMcPcpArVmLaZPSIaXrPt6&#10;uFtYBBHovbvITjQ1U/Xd5xyqrbeWz7qZSWZMAlHt2wbwNLan1m3b2hi993m9mNm47lPQtLRVFeJl&#10;NcfXnZfK8iTnubLK6FFAJzJFlsXD3zB7bpyIfGRZFlIUxl0ott71wEkiOYOuAczqhyp4M7xCFj0K&#10;AlZykmePZSYRa1tUnrN46eyaZbCkx4UFYZauC5mVkbnKV/HGcmVmN34BoKPHMg+OMgzV5dSc4wFE&#10;hOFgdfDn2ndAfJf6UhWBqarCjKk+kXQXUYARCX5rd6hKfrAADxPXtTEXp1/IoLbaYX6HmuorK4tM&#10;oEVT9TBVDXezFgxB4zNjMVPJjpe8XgYRIdbK+7K2bX7YyDJlHOndQtJ6G7hWz8LJiEiPwiWIXKut&#10;8NiNqag8JlkN3sppZnra+ss3r7/1rU8fEefet95P1nrr3fR+a3d3dwKALhHDdXZ51/nB+OFyfS/8&#10;Yurn0+HR1M7b9nDqm9mMSY+fPb79/F/8q5PH9by17XR+8fBwf16SqhWZcJSwa92uYLaexeKccBDn&#10;K5Y+/xFZ9wW3T57+RUcv2C3pS+BiB4NTb7q21O2X1H2rPAp4tiWOsk5evGYrzdrsJdyP3BNnmupm&#10;1rWdtu3uenm6jjGuHj7c9/16ebrcPT5dr5e7y+N8/+7x/eO+P80x/LpHxHx6/P3vf/9vfOMb3/zW&#10;Z9aabJttJxH4PuK0M8KvVwTFIjd7wVFLLKb1sWmp1hCS6nDNPcFaIPRpqrKZzsslx1jLgjVmpr1T&#10;Zfz0hz99/BX/zt/Z/f7+/Obx//tDPL1PLBi+hs2pMpldVanCVMCxv/2AftpO57df/gxBiG4PL7dt&#10;S21zl64I2ZpY53zScA+n6K/fPj09PkFwOp9P2ymuQ82Q7XAVOzIDUAQxa2p2WuZk09a7cRmXx4lq&#10;tMilkSe4tmxYCriPkYOAgiv2Wg5snnNe93ofFQFaL71QDVkTmFrftvvXb/rdg2JNUxYHYKD2rDyD&#10;zuyaorlUZAsPijWBWGuiSkF4QJc9ToqqE6BrU3U1pxfLF+FqTdVSuZGcjqfuyIzhFVtKBSEqiIim&#10;5tMPb9Q4cAmYTTx5B0pODmbCdoRaPaokxLEpmaMq62mUDkrLi/gGPTIqLYGVESGEtWxWCktZY5ma&#10;5N2WTBt1NWNgFXCqrJSafnqdjIgUNArEIDEnmlQIDHq6UGLAQ5uB7Gpe1FkG3omcWpO2nJASCS9D&#10;oYhQCtU9wkER5Ohfh2hDEq7Qlog5KT81k1pwWhukik5rDBICERlA4hZRMMfQpLfcBcJwhDcRQHQ7&#10;RY4SyhxbiozwOUj6HAye5yQ59jHSghzJ1TpJDxLmPgMMTR/spApDOVTRKNMnU06U6TU8RhAKMxPM&#10;6QkA8g7Ag5xMajIn+TBsukqIGgQcQ9z361XNMPeYw7bNxk4z5sRLRoMDAlhIwITQfuqx2Wkf08Oa&#10;ta3DQ+cOIk1JGOGkRgti207J/rZmp62N6CrazJoKGKZ2sqaK1nK1lfaPW2utW2vJiWdC3FpXU6rN&#10;MWzM1FVGBBQKTfZbIqQ1SV0ZA1fnEx/HOLeHh49Or5qdVMy0mzZVE2HV6JAqGx41+GOU0O0/t7OM&#10;B48qJbs76MZ1zqAY7TLR1ppasebSFtRmUHDw3ZV5kCgbVSQPnO9Y4gu5JSRePfGL6V/AlKVKR4Xd&#10;klMtacM6cHn4qi3gX3VLIjTiyHxYB2u+fe6WDAIH4Jk+MxoIdYhi2GaqzXSObGTyCDPLE7nEfNWu&#10;LxltUhXMCCWbyNh3MROgsYuIe1Ihle0thAkQSQXW5/McHVfzurKkIgyakewCz9O/hZmOfRqpVsP0&#10;jrsfC84CkqNVyrU1IiKEIaBjHXSCiJE3T5udNpmOZTkpUKRnzEKbJmpb73Pb5tjHuGprmrJwoIlW&#10;h1ydDUvOylUYk5IjP8ONWpNgtAaYCJ1IETMjCa1c1pqipozRSJusBaiOdZCxxhTFFB6Dr1WIdF0T&#10;VUlVMKpdWbJKwZS+CxZmtDUAleuQOQDf8hG6rTugzAcWapQUXue6VyByNF4muNZiHWyxphHnr7Zm&#10;dUwiXe0UANRYN3GtWRGoLbBY53iykkxCK4k9FM5SawiPoCz//lqBJqx+nkxwqjRUQHNtqSATWMjy&#10;KMw/VD1LaCJuCjcRF6CplUSzbEKf7+5E2YiYCgOg+dEE4ZQUNkzfr5fwUS9fOSLJdE3JHlIQhjBd&#10;iy191FNnW4KOFTCevfUB4kEI2FROvcfd9snrh+98+smMaa06VFRrNk1vXQX0EREqbt1ndIyze1z2&#10;2SPOwl1FIadm9+fz6bSNOcbY30X8b//r//Kb/+c/+/pHH3/tm7/xnf/iP7P7b7YifwofL7gpgrIs&#10;wsrwIVAcdu03MhUHQF2P6bCBWNHulqvcfnghFq5NVGfDyonqGT0rvKxfh2Qi87SQOjVWOH+G1lZX&#10;U7WZcY3ACFW11rZo4NZ0a/3U9+ver+Ez4jRP2+m0nc/X6+VyfZgP9+fXT9m5Qp/0Oabv8/qjn/7k&#10;5auX5/u7um8QkComzXzfZ0yZMa4XeJTapJmqabPciaXbSaxYwh6VubxJSDGbpJghG+3mhFi4H31r&#10;EmjA+OLXv/jxz//+7/yXP/tX37O5W2u+XKqKHJHm2YiXRgsQQMODfvXrFdZs6+X9bIKmMYZYjt6L&#10;7XxSOkP3pKtivv31h9NpC9Ht7sXYRwf63Z3WzDWpW+FBRvYGxCpsxWpJePvu/f7rL31ONiNzQMRh&#10;ih85LhJLf88VndVyCGZwzjxV1qMXk1JISzMx1d77+XT/6s3Dm0/6dk5AKDrEhSowXcdSiMHDQ0Jk&#10;Zh8ytcrFmm02x6pk4fD1v1rNaqJmfXJULwTT2DFENEvcjKlVHqdT1IwRzzgvikjUJ4oKHCVtjQxc&#10;uZ0iEu5UXMm1blXcrti58Ad5CL5v76JrhyJhUn6TK7TWEs7baYQofGIxe0UqRaCaWtZOTwBRtYok&#10;3BBwUaiae+rt0Foj6D7F1MfIt0xhAkTC3dYCDAmMAUGaUqKKgQbN+pLIYl7BSB2IqPqcWgBBgq4u&#10;IQLPw7UmJEJE1NSaaNq6WO4OHFmhiFkTETQ7Pi8RgSlqdKdPd63oJtkVk68DPVcPRUW1EZBmctKI&#10;CWCmC2M450hjIVnIM/u3mL28VVKYc87s0FqNDuFzeHUtaCZaEeE+5wzOEUETxdYF4HQRrflMOU2v&#10;ic859isAzmkNxVuO4eGxDjRRcM50ZkskFnMwXFKvp0rAmgENQc5rvzxhvybM1rylU1QCkxBRU46R&#10;dcsOaOuneyNppl3UTHvvrVlrrZyKAImJ6WRY75AVHUmIIof2qM59d/fIZqpwEVG1GJPTYSpmEGW4&#10;rSaB+0k7v3jx8ccPb171h/vTtrXWVHJiz8qscxIDKznMo6ukUgtkZR9OfScL3it9rcNwJRMo/5yF&#10;punPKbxnW7KyoKPfpLq1boA8F3ly1WBVa+pHY5l3HQemlMcucl+t5GQhi1Js3K4hWZcUpIRIsWeE&#10;UUVqAjJrXwDELXdZVGLGQhFxRoQrGDKn7qbqajOHUB2zPoDjholoym2kSA6OcBAGjilyrYEWXMXi&#10;CCbokKIwU8oW68ZKQqfpizAJxpwxJxiuKtYZgW0zj0Y2a1CFdCl8n8Er6p5EIELCUfPt1xmUTyjC&#10;xTElCPWZQpyWSk7Btm1wGVB06dmhnTu2tS7ST+ftdB3Tp7vtQ9to2zbGGGO0hDo3pH4E8ZWbrgiV&#10;d0GznnUw/fLsAdctSniRKzMrzgIATW+J7w1P5wmxegBW507FJ7IKXijUFSvdBYCFDw+RwAHRjt9c&#10;Kyilh1YDayvPR62AXOSLzK5td+yaShtIIr1iaufouoBcuiWXVdYZvwaDabJilFBCnKmQyrdbg3pV&#10;zDJiikoa6aRfaannQcFtelou3AOfJiGgzcQ17Xfi8B8kCLoHjBKscnDm3QrQABiB1jIGAKwq6S25&#10;A6oalgJruT49NmBwTW3PVevh8xpPT3Nc6c5seF1pCkjkOOdcG7q6aFhJnWURSRfIX3d+xYDFbzx7&#10;uiZ6UjVr137u9nLKfHh599nr8+tzP3WhxB58N/j4fkeIkmCfWzOBBgE8CO8m+bT/9HK9XvcPa4JN&#10;GsI54mfj+rPPf2q//MnrH/7Rf/8f/Psf/8a3rPWlRLklA89LPs+/uNIGpBDw9vosflUif1SLbiH5&#10;WMNLFvd8KRdTVW9fz2h1xqwnJscueH6dFUFFbpf6/ABZP7nAGIFUojUzPVmzHBF4urRHRdv34XOG&#10;ba2fz9hVZ+/zfJ4+wHTdcQac7h4/f3r68x//5MXDixRUZEpqZioy9wsifM7rhw9zHz6u++PTvF4h&#10;8N0FVKvu4mbNWuvb1nrT1ntradgrIqrNzvcxh7VNSLXBsRssZog2yi4Q1bYp/Md/OX70w4frToAI&#10;HEddAjqGVLNKrFZ/LwmQx7xcECyBz36JGGpQTt9937F/+JXv+xzzehn7PuY+KGj3Z22niMD083bq&#10;L15IawKB6QK8C/oUAAiWfRcj4qdffvmDf/ZP7z/9FJ99pnPM65PPneHwHTHoI7krAqI49Ty0ErHJ&#10;ZeSA05tKsKk2s37q2+m0ba2fTncv7t988rVPvvNbL7/2GUi600Kj6lckPCazXx+idHr2whApUCO5&#10;ihsAkXhxpSkiUoFGoNVMolCJOUp14J6uIT7LjUOXi6iJ+JzICvYzXjIT/kib80xLcrw4a3YvUTWl&#10;rFVnN10eYDkeHUdYRJ4CGqhuTElIEWuCxAEbROuYYFCOY6jOblGYmOSwAqT9AKEGsKgKEswizwJG&#10;aTmTJ5Kj3BMAQnw6jQR8v6ZEr7gQ1XTTZ7jaTMMVgEn75d2rjALIVu9KzvKASDJLqm1dIIEcU5Ph&#10;LMFFzA4FAAAgAElEQVSHw0WtqamoSu8iZmbhkz6hJsgTTsSMzcpDmdnfKZEZNidq0o6DyVgKGiWN&#10;myCSI+cZPn1VSwKmCpDsIjm2myY4a1piFNudVSEPVGoOhEdOx3aWD2eScVHTAWUdKONymddrRFBk&#10;zRJJwQKP/rxMtyIm/bRfrzPymAYjYFJtaCSssGNyBDmbueuJjAy2B/QV1a31oe16+eBR1sBbGVTR&#10;pisGgkZaCw1v/aSnTe/Okk3iqs0sRxZra6lFL2CWWSFDlztOptMAqtlYNEU+MVOoIxBgpVVY9Fjl&#10;z5otN6rb3fnVm/76De7ve+8KcJ++kH4dDUw3y9SNRMmw1rmy0G8CVqBsx7OvHIeGP69irjNnnUfr&#10;r49M5Zimt86nfOX6/c+pvFwfN/pZFxqM2pJllwmsQsdRISi2olTWB6m8aLwCwFbkfe2mIDE5ADH1&#10;uKmqyWVjiwoRomrNRLNYPdNK/8P0npbijGBa2cOPKkrWojSt3AAVAn64poSngjolP6lYy+gBIOcM&#10;1dWUO8k65HLbzcGsgaQDC7IP3gGYzWg9wlvfIifOmlAYaQGSnytnuGOBY1VpTUlETLLKfeTYd9E5&#10;dkGu5qZmFmoixunYp2zb6QxtZuGRWX/TDpnk1nucz4mdfVzn9RqzR+s+ZzOVBKcZvpOjyq/j6DkY&#10;2MVykcWM1tMnMZcY9ysHQvVyFMQ/ll4m6Mn0g8iBoRHlGU9iEUmCnLUScYPnh3yW66EcCAvrcPkK&#10;wssDLE2u5EhpNItrKIkYUKZpz34tV0YkUGGEqgaOvZlfiiORRpUqIg+86vDzbJvKqpGFeFS+oVSx&#10;rmZM/QPESqIggCKfr5Yb2yIOMreqTX4kiiY6rcks59ACwtn061PcNF3yTNpyyl7dIaJmTG9iD1l+&#10;B7kWVDSpB5ESle5j3/e9YlOA7sLsOtjDR/hM65hcPOteZj5Z67uICYjUQL0c3asULf2eSHJFWYfA&#10;SlaOhDinV/h0v4z5i7e//MGPf+57e+hffnL3733t/rOP2v29vRC7U/l8w9OFG/WVdPT7D3f4GeOX&#10;1/mTePrJ9ekXl8d3Hz7E037Z9+ucj2P2bkB5p2ZS/G6f3/un//tn/9Hfs49f3yUBcNQl6pE/ywdu&#10;0fPIaW6pwG2hyjPa56tfX016jsD+PIFYf6xcqLLVW1oJ4CsKzPrBv/5+X3lB/WcdGyoKdNMuIHGK&#10;mO6nrV+2TXprl4v7mHOOMcccnrHPJwvjEhkIIxCcM35xvb7dr6rakMKuHDloaw0ipEVXN2M7xdgZ&#10;9DnEPU9mRNBdw+XyqBGqVrOoSAGbtvPd/d3dXbnmWScE7mJNdKgkjELExJwajr4t2ityHUJkzgGt&#10;pJ+unNOve+YMWZQAgCztUgj3MWInBNcxL5erTx/Dly45RKQ1u3940c4Pj+8+SG/n03l79VLNJNGl&#10;mamawgxVZWYVV8LD3WfENeL3/+UfvPz6x7/xD353u7+XscfTh3n54OPi2cXLaM16b721hNEknBjD&#10;U6eRIC5p3K23tm3b+dT7dr47v3jx4s1Hb77+N//2m29+u1uLORmzBNoRkkT13FGUaqZs2bjvLMEA&#10;OEYd72D6TUR2obBUuDU8kywZn2qIiIqPHEXkc43mgAjpWHMPc4GbVs0Jz1CIWfqcK0s2TQ9Pz6jc&#10;BRRJR/H02q4Anqzjbd0XzWhppFM2klwn3cpGVrFIVZM5zIJbdbfkNk8L3QRvGfdqTMpRCyiHTijg&#10;i7xddB6xojU4PdI1R9ybRazsQqUsK4X0JMKz0bOsa0xV2MoiPk86NV2USgXQshRLkJ0Pw5o2EyDm&#10;zKAbEaKbWlfrid3pTgBzytopAjhDzdC6VDdwYfpEzGoKSP5gMJSEe4oDpzOVYEh5mQiEdaHIET3r&#10;TQSm5b0pmfbUyAiFKHoXIZfiUVbIAstIVqRUfCHgnDEHo5o0SoqgOU62dl1x3j5BxBhzTJ8zDpFh&#10;mdFPADfhQ0oB1aqlasGV7PJK+BJzzrFnNw7LL0uBnFzZpJm1luUUa02t9W3LmS0oVCXWLAf8oIy4&#10;hQJsG0Qy3dKjk8pMbOHU7G4m6UGfMQYE2jrSHU0t8T5ERU2aqm7t/LC9eCkP92xdTc055pge0CXx&#10;iGo1vwEdIE2fivyEkFX0yvc3NZRB2JGTcKVyENz6uNYW1Rt88pSErY26+NWoeFNXwtU1jYQLNZ/i&#10;OPRAZBe4VPRQE82WhMpTbmzgwRQeMLXmHCd5BS42P3UVdOic2kzkUAnVsSySvlBaugCky3gNN1VR&#10;uotzMM6EqkLRWhPXZbhXz19rC5AecPc5CsGHC2pggR6YXNjI1mreGupSsk0ldcwQNWDPZpIc0UKg&#10;nJVAE9UpahpTx26aRfVWDk0A1JSEqoY4k0AREZU5ppfToM05CWYLo1oTYCHmgMxMq9TEvYW7C2AE&#10;tVtvaq2J92a9b5vT5zyd9vM2fGD0NkfLYjHrbMum7TjgS6biKfoBuaoI1axywC9RseoLxpGk6trS&#10;sqyyM3ngqmCsWF/fO/KbDD1r9cdBBdVbJ8cVq8Ig8u8m2cd2YiHehNolJlH1JbisHz8qKuugyqQ8&#10;GDfoeHtlZQIrea0UvPg/IM3uRDW7JiuUJB3rMEHNsePK+FZslme/UM0OC06pHjJAqicn1QVYi9EM&#10;hGeokiDHXIkligF1Z8SYM8y4rAuqlKSSlvqiLbu2slu7PrYArP6iPM59enl7MxChEKYrRYTQ6TPr&#10;P/LM2TsYcE2aJjvE8gygJFjLWQdqqqixB7fSQEUBFk2rKe0DIuK67+9//fbXP/7x/hd/NsbllyY/&#10;f9n+7KPt29+Qr38s33x5etDXI/rjxOW6mW8vdXsAP6J93h5UwEF9vNh0gifVTdXJ63UEEmdV9Jki&#10;3//Rn/ynP/zL0/nUX9z3VDLg9nUcFX89E8htciQlBTu+8rd89qeVhf+133QkNvLV90qWgCttuv1Y&#10;7Zwjdsptr607iWdpzzMIt6yQj+ifzyz/J3p0nsNFMGaTOa37lsjafY6RmDb7vLOdgBFHEwjI4bEX&#10;KAmbM7fdamEiRNE1cg49z2nLoCKI0Kybl34RTTULznmCXC9Pby+PCBrQWzORNKgxQq2FOIMhQrWw&#10;ZFtRhwdBMRGNpvCY+54BfI6YQ3zE9CnEdV6Dfh0DjAi3IvFYJhar3ZMMtWfAhUzETHVAdNtgbXEZ&#10;KLmmCJkz4ha/lwIv0skv9vGH3/sD+/ijl1/7uKeI8fI0L9ecymem3dqruzZ8jogIRMTc55yzokYy&#10;8SqmoibWrPetn7b7ly/vX79+/Zvfvf/Gt3rfDCJdGC2XX8FTjWaSDsiIUJkRAkmWNO1fMqIBWc9O&#10;gNgUSRYiP2DOBC36xnJQPEBITAcj5mQ2bFojSJ9SvDjB8t65JSq1IKVyAAoIahRzjmQfxUyP8CFJ&#10;Oi5X9DxmtM6gOlM0vQd4UFRH5q8i4u51BOXaS90/qgxT20drHFP2rLBUwcWBpYSGgbLjrEKDHmLv&#10;BaqKic0eGwEOM8xYzJ+qBgNmcM9b6iNac7SmtGy4l9ZENOZMpPPMzzpIq4MbVVBIezeSjMFIb0wR&#10;Ua6+HXpKugmA7rptsU8VUWu6hbYmZdelNV1KynnsCCARET5TiBLBnCOcWEJbq4IpDpaEjKjYZKp9&#10;E7WsVyTqnHSBSOvlqpxBQ0BSczmqyCp8ZcbGrtSWmHU95hVqBZlKEpLdp/lMfM4YI+ZA5uW3eJvF&#10;vKUKEaGqaBNhjniqdbQ0tMGIOejDp+f8E21WI2W1WW+liM5BMGpmmlGFtbjJSZq5l8FrPgcpRrg+&#10;JnI0QaIOa9oMBhONYOh0UjAQgTk1Rwtare3c3UJFNYVXaziJq499jAmkCbKIULJ1VQFmaav6U3nI&#10;ymsHqQfCoQoPJbDESVjlijUxkpHdUdnTCnpOtxbQY5YZAAFR0+w9TpRWVjplfpRvWdR0Pqd0axeR&#10;tHsHl2AeAgZCglIGjAS98oJYtKIsEyktCQ8cq4GmTnCZjGCoa2NEKGRJexZ8WZlLkdoeaU4ZEQwJ&#10;gFNEhs025hi99TknTFui0Ig1z3ciIvGVr1AcEWY2zM1dPXYfuutJ1E1V1HPebNIGiSSzGJA2SBGz&#10;1HNRjdeqkogKCB9USYFo0OcY6Z1yANRC0WAdWFJln8MLJ9ePiYbUyPUI+IhJdDWKesQM75Bm3WVn&#10;tG2TZpZo3CNEpG3bnG7e1bq23rbTNnbOrSXcz7YKteozl0LteXahCj2FuqROKBZMy/2SmUmC/4W8&#10;8nNhUeya3im1y6KQU9m0FV8uuIla8vixNSeOOWs2fZAP5zFWaTvkJrKvkstyO6psXo/ZlBBKtXBl&#10;iIxqWDyOjApMhxznOZirpCUnxlRY5cFdJadVeTEhVVJMJzvxjATQIxkgQ6UXdSc3+6N1oyX8QKKr&#10;VnKzyz2eVH5DCwOl+ksAYro3DXiEU4Y7c9bLLZMRETULzqqgoWp96Vkga2Bv+vbMRZ9HhNLH9IUt&#10;oiFW6w4kWfm1eEUwI0w1GJmO1E1VVes5bS1DyZGw3f7vBiGoYBOdgEMu4e/i+qef/8WPf/KjoIfw&#10;8Rf2Vyb/xqS/kK99XX77Uzlz+/Vsj9wwX3yCu2+c7s6nu4/7q9/Sczu/0LsHf7o65GHrr09nub9/&#10;jBnB3lt6e/fWzHSn/OD//r/+w8++3k+bndRwKIMXwFlRuFLk42FhfdD1JfjKd4987PaCBBbHL7yt&#10;w1p9cvuNK5cUWVn0V7+OBOnfyVVqaR4f45YbHb9cnr1TLlQTCZVutrUOoJm11jJF8WTa54jsefUA&#10;0gaR2VOMlRRFNsAWixlJ7JX/rpSdGVXLEfagEGpTkuSMsOxaY/m5JHwgnXNGcMxJD86rkOrR8sAP&#10;57MBMgKBNbWehq0CITOamApFaBtOGxKyP8b1w+Pbt+++2K8XJRTozTaV9N2VlJ5ri1TH51nkLpqT&#10;xUVUphOEastguFY5soEqa5Ip9MfBEyAFVvLDn33+8Pv/4hvf+vS0WWtNTQ2UgKptfZt34jNkinpc&#10;58wRXtN9RORc59LOmUJb6/18Pt0/vHh49ebFN7/ZvvHNHeC+byoNatnUAaGGm6k7XWCWwzSpKvWc&#10;I8mIhFZkrDFOBBniIipWZFaEkFNUlLqODlrvQbokG0J64tMhSyoJKTwiNVuQLIVEmTOuiAQRxFyZ&#10;Q6b4h03lEaKl/D4DCWlu+0lKlpLXUbunCDBJj3uRmlXF0j4I4Ul+6UpWJA0YWL1Amrn3cWwAVJpI&#10;CgtDWSMUVLWG0K21jTQcixAR98jzAgKlJqsZdAC7j1JFqgnDXaDp7iWiiDlt24SptTNIDWJiBLsk&#10;mVZxPzjnFIBj59whAEO0EaJFSiaX1Nxn3iCOPW+UymgMnS6qyOoNWXyKllAkQ0sWPWI6vGbrZs+6&#10;iKhAzTK3z4OTz4pg8Gj9ShWoQcRS3JHKozkEqZTWI3ZRVVrL+XcrzBF55UemikoCI4ciAMhCjXV5&#10;5vjC0zncfb/GGBEumpNGWbNrfAl8ENq6aAMD5+zyKolRJprJC6XJYSVgVkPGUu8sqkCoGllWq8WF&#10;5+i2CIgxP2amuNnjyZAgw+EeatpapW3VVZ/2KNU2g2aIDkZMjzkPaT0krXODFO3R7l+x/oIRMSJ2&#10;kKINyOYigEqQkxGYie6hNTUalshKhB6MMsvO3nEP5BNM7VDWr7IVrJKH3GYgQyt59GnBnEmtqowC&#10;DMnIZUTPEJlJY2aM+ZGrvlbHjR90eIFyNSooK+9bPW8iyooMeWMoop5EdeGSEnjImvALSCTuljQX&#10;x6IBc/3lT2jq95rZVEnPyxoJKVPHmL3HzEEr06I5KsvNaSesqgfzfIiZ7WyR+lH27nPori46TGVo&#10;ZqywnAQPUaGvzrlUBUfAHTn5JHcmU+tUZ727a7RI9Y04KD7DzMSy7L9MxKX4BXFVkSZISj0j243E&#10;Id1HpnCOIarGToJm8gifcbo/NzO6TjJNWay15lHaiNa308nncOvT9iYpuMkLzehUM3iCcQNGVVNO&#10;JXGiihvqKdaMz1AOjgUjCypVp7ZWzBeiTLFiYacD4GfuVE8+T8RcWxX/Vw6nN5iuC50nfJekAdIE&#10;OnEfybTc1dUxn2OAliym1I0HRsziQF7ZcexFYNkU1GfIn8w/LqJ3lYAk/fMk6Ch9sJia+wQt+5IE&#10;lvtTbtlHMTO6+uwjIp99aU2rxrK8CmpzZCOZHDUfpANaOsO6c4xb1qsqomm1JKJRqlxCNU8LiJlp&#10;VEXIiyKKGGNyzszvs70xIlqChijRoDXLh+4RhPSWbuMSZIcIIWoBWLBJaxVqDctehsdHWk/h4MI8&#10;P7WIibRuX/voxUe/9dGPvnf19/s5mVrIBXj3BX/xV/L2Z/o3X1OmP832yyfbp37SHn7ro69/8um3&#10;L/10Cb5n7HNO9wa+7nbetGMDRHrbzudT7731LrJF/Nmf/8l3/+0Ptof73uxsgnUbV/WvuJa63vWf&#10;I6XIhKSi2MpO1pI/XiPPX43K8Ovf9fuevX41x/D27jy+eft3Ib8bAfzsFZmJHx1lz7+e51Q8XBxE&#10;VKSJilGAEPEkTSWCmKIgXYsBjVhE9PEMIyiSbqpR3eGV+XO9NJguJZBbC0Rpk2PdlaPYk2cJ3AVE&#10;R0LjklGRMfeZkIsR7t7qiLDee9+kbTyftrRfEDVrYq3lwQIVkQCf5v7Lz3/+9k/+7Fc//8XjhydE&#10;NJVztzuzh97uWjs4CxWLbIrOjGOS5JwxndM5rsN9Jv5GUVmigCIaQ8PDx3QnmPPlUx3uxOOY3/+3&#10;f/aTv/zZq5f3r14/vH7z4vXLF9vWAbPWu5Nwi5gzIjjcPcIZHjEiVKSbmCmynrKdTvcPL16/fvOt&#10;b50/++YErk8fVKDEZv2u91Pvzar6omKhpjGpgfBoIdPDJ9zTjj1HK+fIMIST2SUQ5SyRyTOgWiPt&#10;c/EE0w69acrnb4+7jtNMERAhoHvB6ptrb942WapV5Nh1WeTYWrh4FsODqsQK8iuLydSHWQQ4Qvfa&#10;vomzswiQqWOKoAjWaGDLY1I0Ila6ko15t+b7uh5tkEAoSe09kUheYJa8cj0/Iz2OHpgSIHj1uIkg&#10;HW5CSKW2JGDhcCEUkVM4i99SImaa2NbNisGihloHEXPAoSIxRt1lBbOMSJDU1qRtscqDyEp+7m1I&#10;coVqTXpPOWMgMOcARKr1aOnBMMcOkJG+0shUwVSkdWt9sSLVoQmVUhQjxEzEVW3K2vwAxyTRzIov&#10;N4WoWQst17b1iVG9AZkDRFT6KgIg9pFIV9uWx5/cRAql0BKGTJJpbpa/EWoGasVbUuYOM4pBhRz0&#10;QIxsbTczAmyd1sO9+mdWHFsN+Y3udHeMgiU5Hjq/3CW8WYOtJpOEy81QDiKK1pJwyQp2voarfKGq&#10;cjoFI3S4h0buVoL0MeYYDNo52uuh7uJRSp3rkDmyKCeAZP6cgNk9PNaSrYkOc3FJpYuXleOLiyo0&#10;1vwpepVxAIAKUwOkmVI0YyckFWtRyfnSQN32dOragIgphIq5IDvLszs3c7mZj5vreaoKuSVJrdWv&#10;VSU+iCLfB5KPDMeY8RtPlpYKSAsWJ1RyJrdXd0nGrkzjiwSR6jzROuEqBMEj9jHMVPd9b71v2ww3&#10;X7p9HtYqx61EnWnhEY4Qqu5zBoTVXmspxFJLm4q8D6kKKWYnwbhZc/dUFaVBxfCJoICt90QHEdzX&#10;/hVV92m9qVrKdAmJnKDiXurobDtcBYpsjuEYURXk5IPEyt5wzCcI2Xqf0/d99/Ctn8TKDRAMAVWb&#10;WDM1Vd16m9vWIuU0QalxnQm/GBDNoQRSUpCVVvKAPXGoFhcBnszQwmGFb5KSgiJbWFkKrvwrPgdR&#10;SWVlppNPSkU8/KBXpWB6VNkn4lgfUmn34cdV4V9rppUgKICtYZRZ8FqwMD3HuH4/b5+BlWhlupJu&#10;xpKjKkVSLU2SKTOoAn3WagURNBEC2cUH72Yk1RqXQN6yMaUadY/aCESFKq0ZCs9lglRL11FaLE1u&#10;imwm3OAzUiCQR2xmlclwKcnpBCapveeJL0zR2rOyjGosyx0zBQgXVA4WMUeWjGOFvDy5JBXJNYYM&#10;S29680rmgtHZg+QeJxPVLtpS6ZtbWlaeWXtaqoMoKb5iHCEAuunD+fSP/9Z3/s3vfvef/8HPnt4N&#10;9ZmewQaZwF9+qbvZp9s8gSYYPv/86e3bx+tnY749nf78/Yeff/nF9fFRIH36Puc95GTWtrOczy9f&#10;vLg/ne63zUTH5fHxw/s//d73Xn/729fzqd8/G6vyDOIXQFqs+Ve/jid7S2P+f8bepeey68gSWxGx&#10;9zn3fq/8MpNMkqJEqkqqkqolGaqqfgBtoAYGDBieGTbsQc/8r/wXPPLEcPfAQMOGG7a7YZddZZVa&#10;dKlEilSSyWQyH9/jnrN3RHgQsc+9qXIbzkEy+T3OvfecvWPHWrFixe//2WDMcQdlpWGA/VGCG691&#10;+vf2Tzq+gB+vPH77BHucFn4wti5OUI2fXHdjvgZcAYNjrxEQnQGhKDEas3qSaOB4O04+TAVKQc5T&#10;j6THB00V/599Gttb2kg4P7IAQ5MZh/rYFT7Cu8LhBi35g5FrRulVxKXwtOPdzPPOazEWFnYpXKtM&#10;08RSqrCIurfbu0mqfPPq1f367OuXBJtELuZ6tZ99v58qprqLW0HZFU1O5mJEjLXK+VxIG5ZDW/Xu&#10;1t3CLTFtUIoEDjVPQb9b1oCDs41D/661+1ev3yyHti47IVycY3BbIsxdTW0gotij7qcrkElEaim7&#10;3Xx+ebl/5x1+9PjQez/ca1cHHCZSSpn307yrdV+nWkplERYIu6h7YXMTNVPtjXonK94N7srq2kwz&#10;+WfPCVQjaIdxSEiVGICwqDsItU5O5MR9OWiohkafK+FIP8XzPKoreQD34JWRnXBkDHhXldyYke9Y&#10;VuY9bYhDrpeu7qeyYQQCT/ZqAyn5Dx9eQ2YguCobQ4gF2hUEV4+JsKa2Nd3SMVmM44VC9URCZFFO&#10;SoSSTa/m5k7hBz9SLk2bSri7q8bJ4haTN1zVONx+1EJd4jGkuq8eE6AdxBz5cWiLmCkAf/BoMSKT&#10;3EJcwzmCVXVtAKhWUpVSMbAHEwfslDqpGzFJrQXO02Qwt4GYwwur9xyeo4GgwsqPEP/OY9Nce+R5&#10;IT4gSFpgx/43B7m6p13yIP0J6JpNDmQW1QEAXMqQXodNozoc2pyyTutxQ4jctK8ri4AVZiw17GBZ&#10;GNYR6XGtLBLTikg960UIpnxkG2YYzjHEYpmdaUT8jOlEXKo1D6IbvcPc+uoSPHU8EO8axx1t4dvN&#10;hVilRWc2EZMURIovlYjAzNnij6jHbfpIEgbAUZmNdLWwGbkqEVS7umtruqrTHCYeZA416arLwbtB&#10;UgCSq5VgZlsrMgBnismh0TcS+zEY1tD/SDyfcZY44J2yUBGgphRm7uNcixVrxObNwiECbCHEil5Z&#10;pmw0JnKu4+5SYsJBi5mRJ18wJjCKELMSeaYY7G5OMYE3CNnMqMa6i0dAiElHakHgxtArOJi51trV&#10;SCJKUbYRDVH/lo7SxkRsnmNwc1vXlaRMva3LWva7Wo3IojMEI9HNzgsizwHwOW1rArV0u5QeBDQT&#10;Mdcq4WQZKwqgVBsxRX88OuJTIErlbgGMQCBTJljnIJgUMFFBIZaw0IwEkIf9vWn45C29dzN3VYwe&#10;m2gnS71DDBhx772TOzELuZisy2Ku7rsZOyGltZlYqCBLrZPaNM02zcty4Dpx64WyjWRgBlA6hcA9&#10;CaRjScu3YslRnXGEutsN3tAVkM0bPgR84/ZhfD+LA3nNfI75JuCuyGbY7RXcM/WKXHwEg0FKbdYE&#10;WV0g28b2ZE2KEDPcC0OPrO1AOMBR1Bi9OT4S+DzbUqw85AZx65jJ1FmYEOoNoihQhO8Wh1EgCICI&#10;9zACH6PPxj0l4tggTOxQEVGR4CPMPaiFUbCTAQIt1nOBm3uJYbNqgWnMNCazQJXqRAQYQB5D09y9&#10;MBND4MJkaj5G5fjgHoNfHOx4wmgaPZEBf+PWU9h7UHQ1U2ioskw7BICeShG4OzsTF5YikmA9sMp4&#10;SAO+Dh1cPHZ1J1PTvqyN0N95dPWf/cOf0PTol7+5ubu9s9vbYlaBWQRMjLIWmWc82GNu/eZg2vS2&#10;Ldzbxf3h1smlAJiIK8uuTNNuJ7v9fHn95MH11flZYXH4q9ev3zT9uxfPvvOX/8eH11fTVLlGB9uJ&#10;L8kxp8fvfe1t0PIWsNmAx1vfHL9Am14L2/p9+xLH1/OTq/z+d7eXOL3O9ntv4xYMfAQMQ7kNKXGI&#10;qUfooyE0dIINJc/pq3AuWtouzoOlcFCNSQXuG6QahRV4GS0btk3gGhWX2HvBDIyFZOkTHxlEfFIi&#10;ZyU5rr1RZwUzlcl2O9nNFH0jTMrCIqgVtZqIl+KFNV7p/JyJv37+zbNXb9x0J7zszxh8vjvf1Ysn&#10;+4eX8xWRVJqFSrwKAcwTnc90OS2Hu6/ts768IXMURhE6gIS5MAlFeyJlMu1q3szT+Ws8IgPVWmqV&#10;87Pd+dXFtNujrd67du3dTK33rqa9q5s1tdZNs3UaEA5D0lrLvJvny3NcXb453K2tubtbj4yfRYTk&#10;RmqpdT/v9/PufJrPpqkIMwsjKDwxUyHuLKrqbKZahKxT5s/amdmsw2GqImRslkMm2F3HuSLMRuQT&#10;xQNyXxZVtW6I3ryhbw3ynmJCS5zEY1Y0gg8aHbciYqplmCbnD6ScA46o/wcvlf2IA9/mgt1A+sAk&#10;IyOOeSUEz6m7BMDEXbsjITiFGUPsBhfymM8w8uo4Q7eyPyzF9AxScnIOIxmALJvmBzwLUObmm9wo&#10;33PYWUcnpTrMTMi0KxEB1r2F3TxL8eZBITJIretg1gCE3t0I5OYxpqM4u2vXlvMlXdKnXjanWmsr&#10;SXFDmWq0s5oZeicpPpJZNyPzcGiImRsUEi+JhofIp7dDz20DpcxhjBl5J8WpEIpEjEOBAcgQTs2u&#10;blYAACAASURBVGTDbhxMvh5YS4jiTJJldBvWXhm5OACsE4uIeho9RypGItZzfuiACwHszHrztlCp&#10;Eq5rHtPZ4/ElizkoObipuvWWgoVIEgLfRBoQsDPAZDRUhAFcXiQz2xSWqHMSeSzsCLfDWNphEQYO&#10;Tl29t4iVdCJNd0qe1E1D5eNmHMR/KeiOAPDMThCH9tZ7tKGKE4GjFScqTkQ5PMIpjL8JZl4Q93mj&#10;v6JcRMk7uydtYRaye8IYiprOjZR0cva9GxVhSj3LUOU5yByEUjAeDbLnMwHA8biLBzISuUiB8t/h&#10;0efZWuljSku0IkXWhOPhOOCfuQOKECpHXQ7drJgWL8llIEm0rSRCg6LlIqWWtjZm1tS5BCWnpr1b&#10;mvySOza4w6GnYc+PAKeYidLd3FpTPrhqri1mkaLcbaommZYQB6qLdNqD79ZUmjm0a+uaTk0Y8Ixi&#10;6rxYMSZ2cXV3I3QdYzxUlaJXOWYuMbGImaGPHoc495kHRMsYY25MEIMu6+LBIuxAVMHd4PA6U2Rc&#10;DhggRaZSapl67aVOJZHfUHzFP4Fs2ghV5JA2buEiyaxcnCCiTFWil5QGFrGtqJLIZgRuGoeDOzZ6&#10;doCkJIA3ajm+sn0hHVrAm97GfcjaY3cHMxG0HILbgOf8YwLS7StoJeJxSsXed/CJWjqvie1zxreG&#10;qjZRyoZVMkVjyl4moqDZPEBJtiZGjzCiP9jdeAwFi5wsu1yCv4nya1R4CB7zUM1HcSnfBQBhzFPR&#10;XmCpqDE4k9jYWpHvkWyvk0+YQvxDTszhWM/CqYjzoLrVzVrr0bXrpsiKSnjVRSkqo9OIybEkTEaj&#10;illqjNipq09M4MpSpBRiobCbzWjCG3s/cKhvVIS6W1dv/e72/tPnXy1n37x3cfEXP/5+KevTb27f&#10;3L7qr15Ib0xUi4SapUCmHabJd7UfDo0J50Xg4s4FWNTmWiWdqERq2Z/vy/5ivzsrTO7+jdzfgl+0&#10;5d/87//66qOPZD+Xy/MaRnX/P/6M7OLf+cP0e//NTTjgxMmP+d+/ypH3Of3aQOm//xKn107st/E/&#10;218YyOWtQicGCiEw5XgeIqZ08h6WRuPl6MQmmyJRdD/5qLmft1244TVKbQa7OwklUAkbtqwODgH8&#10;ZiNc3N1jNcZxESKZ9D0NFsNGYqpaqFe3ola6uoGFuRCBIYP4IoAodCvU2utf/+bZmzc3RBDuzBXW&#10;ma8fvfvhn/3p937ww6sHDyepJfMIidUvUiBshMP9/fXn3//6l3+D/WwsVopHAwMTCkNO0iHPHpDY&#10;sFsPbxG5nOqHj68+/O6Tx0/eLVyWw6G3tq6tNT20tnRtXXvrXa1p141wih3FLEVYSt3t/OLisC53&#10;tzch3cEAh4k5QST8Wuo8ndd5uj47u96fTVJLkSIcgiJnks4k6jHXQpVIjc1dk7xXIoBF3DXmhasa&#10;RTSJeG9Klm2JROGarmwpCHfrPkCxuzFzFFsszyEnZgZpzksZbO9WuwjkPLRVLKwZxmBmEnWGLeNN&#10;SOAUM7kG4eY4HjeI4dwnM7iIwt3VLWasIz3N3DTuobozsSbkQOhmYt9FCjmgT+hURtdMxGBkG0Zk&#10;RyKimdBEPRAS44NjO6kpBAQGRXcrANVwOXBCCtsIJHkbGUQQGXvKzZUAhoswygSQxhQ4d3Mjd1/X&#10;UqupWagrVckBNiaiUmSqQXqDstc0xxKZobec0xqKlCJSKgtHo79HO0H2hRsR5WQeTbSKIPzihsGd&#10;ov0V7sYUbS2Z98fkIyAJbWvNOylRgCJwSKQyzDCJow/YwCwlpHShNYIPAVj06xI5IRpUEjWYW28I&#10;sKcSjk/YdrBGyzJ8uCbAo4c+NH6p+cyMwdS0U9TPQvExEuYIz1FeZmaKiWWMGF+WhIsaoCCCdjci&#10;Sc+67GwJDmgc3jFIwE3RW8ii4lVSBDhRmWeZKpXCpcBdzTqxT2JSuEieyqCQI0YOHlWy6DMcr2Mp&#10;53QHqEhM8uG8vb6pmTwdVgAuAlUn1gicAEJapV01530ws/IIx4O/CLI+Yn1H3qjtaAvdbyr9QFwS&#10;4bGwj/qPu2nrQQlFmu7mYe4c/0vuOU0jUw9SD03S4DUcTfvkbmn7kbhyFE9C6nIi2DvhUBzubmuz&#10;Uq13naJQpcqcRgfGDLcoCiXbkcY00VIP1a7ajVh6L627NCdWQu+VJKD06OVxAEFMAw5iJhYpXZVB&#10;pF0ja3cilqKupEZUuiqIzRHB2kw8LZc4hihaarediETEWltDTBENAMxhhwC49Yw20YIf8qrJjN2t&#10;de667MlAu7n6KGdzKXU2d1MpdZpUm9ZW4iZSiHSzMJEtKZFrbrl43uVkUjG0liPjGfUmHqO7zAfD&#10;GckJE8XA4JNnlntv1CZGn0MgwvF9IOI98VvPe+znABs5D9JHd36WXTa36XG5kYzAPWRIvrH1iAEg&#10;47IYdZmollJWeA28lZxO0itkTpplw8HbseRYJcrFSyxpCAaEuQfcDHwcYI9xrMHBwqZETIXIRq1j&#10;+H0ivsLEakbCMCulWNdoPBRKqQATmSm7EQTuFMeYdSaJgZOeuyfi18hKY0NbT+/t3jWOH9XQSVvm&#10;EMPmNYl3xnHBUB7mfvKgs38LUqpIZSlBq4SmlYbICFuavCW4gyNbVLV3tPXmy29/sfziH32vPrl8&#10;8sGHj8ivn8n+mWl/+U1xb2qQvqzWzKTHnocWvut67+5VtDKVWsQcuGsr39+RayXQujwicpLwnLk3&#10;e3Z3e/fm9tnh+fm/+Of/9J3HZaoX+x1tj+r/9c/Je/77EGNLzH37WTpiGvz+t4a48fitk2LO2B8n&#10;OGFAbqIN3lAuSAyueiOV/x3VmA0aDfHeBiItgukGScc72J7vRnflth1v4+SFtnieZxc24iJ76h1b&#10;NIhzI30Y/chcepRossKCkX5hu1boMIBxiIcsxa2veqt6e9MAATW4cKnThHnvZ2c2T7bbYZ66eXvx&#10;8tUvf/mLX/7VMk8yldgh98w8n733s59d/PSn9aOPysU5pGTjGqfBTbTKKnxa1wePLlrx9f5NW1cW&#10;bq31dWnaw+LRhS3uX6KuSEojPpGwPJjn77/74OM/+PDyybvzvO9vboMLW1o7ND2sfVVrZs1Nu1pP&#10;3j3ImrEQXJhpnpv53c2N+RjJPHDooNQAEHO7v7sn5pv9/s3F1W7aXez2uzrtSilMTOBS2NgoFEhx&#10;tHczohhULuLaWQReyJTZSCxU+Jayc5AAcHIjQpHJJ4VZ95Z5g5uRE1nqx5AI1dxhRJGgjQG4SKCL&#10;cBmKBUBjvwSpbG4BfcxNYqZtUKXBYQMYs4RtiHCO22yg7thnzJJcKeXM79E26SA4UY9gi+GFlVnc&#10;0J8gb3EQa8DxGdFg8SHkGqI1rL1vCbuZl8JmaV6yQTiRQoBlwSpZxJC9maubs4gpRARDlsmCsAZ1&#10;GqYFE4S5j8fk4exETsy9pcaYQthcC4twkXTYLtkdMWoX7uZhVE0ihecY+UJS0gktQOyxmKIwuHn4&#10;psXShaEv98zitTIBKMjC44iKxGYxOwWRPaa0WzWHORAhbhQpEdizXr9NE3aK0RbN1MZwFQIs4FaA&#10;HIsKAm+hybfdpNrJFCZRKeJsIo2m88idmFXNnAGPftQ4UbUH4BnbjkjC8j48jYzMA93xEX+T8Ji3&#10;QDm5ARSKPvLgLt0MBUiVbKIXIgPcFI6kF2NgDkaO52CCC2SauBQuIdsmE+Hd5MzCXKKNSsMoi9xU&#10;1Sw0SICEo1REefXuRjE3yd0lHL8AAGrQ7p5DHhPhRDO6KMBJqQARs0PjRG7k6JkcZ1tczg9ihp8o&#10;nDxdubIKvYVRgsPFSoxndaVoCo/vhsNBHJwx2I4A5zBeI4oxLCNxWQnCYgPEOjmlP7apqfhATpYH&#10;ko1DNU/EJNdctUfphZyYoGvTWtd1nXszm90sU0RmNs6YMwj0yLFy3imcehdQyyVg3X1mktYoBsd6&#10;AqqUH5irGsLavYiYGLNIIWrxAwQkdiES4d7WCDLMDGJlMREJvJ0bKG9ZEItORMxJZDvMnIWj62Tj&#10;P3u4/zEB6K3duddSwTxPs2nX1hoRyxw0hHVmJq6lhAd/kcKjf5r5hFEc1Q8mdorxVTk1fARcIrYM&#10;tpltbFXyCLtCpyYeW00tG1QyNI8au5/CoeSiAD/5eqxLYk78Cnj2nwRpyp4tUJxZCyVhNaAChdRx&#10;CKyyJhEBMEA4Z5tomOcGzg4xeCpqAz8RkJPCToBFvEKWKUbjdCSCcaVwFiJicpPoA2Fyy6Mi8gYa&#10;nZ6jY2Vk7hzpoI3MgrZ7iGgOEYpquoiUWhRuyLoL5+86uVFI/wGjHEzmFuEOGfrd0pbEHTE3StVi&#10;aLBplB6DFCE3DNPpfEMc2lSCh0W7bI994LrUIZh5ES6llqlSKSW9X0biu0HVscYd284D4Op+CM6l&#10;66effPXj8qpM3z6Y/ujpbsc3uxuT+2XhZQHlTC4mosJUeZqFC9tuZp67mk5+db1/7O0Bqaguy93L&#10;5fBmXffz/m53+XCuVCY1O6yHu5u7w5vbfjj8j3/5v3388Q+n//g/mGqRUreHPwDF0fBt7KT/L3zy&#10;1u54G70fd/gWLt+6zullfeQoG/7Yvn1azqGNNCZs1x77Pd/DW9v1+B0Q6NhPT1GstyOcjEc31jyQ&#10;lq7bvhiddsjNHvfIBzNyiruOrLb5+Ee+j4AbGUeOH4QLDWzk7nISjtwZqRbyQUrFi6+cGQdMTU3N&#10;5J4mUBUpIrPUfd1102+ffvmbv/4/D0zvPrha1YI8m5l255cXH36vPHlvurySeYqSTB4xY6hluCQK&#10;k1xcTA+v37x+cfflV3p5ud6+7K9frK9e39/d3aivUn2eeDfP3WxtTh29d3MzCMllOf/x+08+/qMP&#10;L99/r0w7v79Z03LP1rUd1rasTc2jczR0DOZqfvRvZKaJeTdXTPXlze0aAv2TdWKxSo4DDzJzbuuy&#10;3B+m/W63251P+7N5dzbNU61ntYYoAUxOHONumMxIyZiytGIOJ42ebtMsp2UDBhGrdhY278RUyuST&#10;M3NbVzLT3tzUnDxUE8NQCw5EZyAcobONjJyiwBJhPELo5o/sW2TawDMTRRohLJ7+DtsCGjOUtr6p&#10;5FlS9pDsUhSimdQs6zy5JD2omchc4/PHojaDu4kM51ywIwrXoaFkbO8A0SXYXYfEOE2Wo24NktB0&#10;eFqqRnA0C5/lEJJlzcfS7yvlBiAu4BgYAjjcNQZ9ijlUNbxVVFMu4m59XYk4OGkCpBSZ6uA3Njhn&#10;bkbEwVvxNDEqmUnqWXzEB95i+vaMQMxVQGnJCrhrj9ttXIxQeMz/jRQ1urgsuoGhIyuAWxBkBpip&#10;g7z36P0QYpLCklfyAbo2XsNtWLACIGjvZDYk9mFbZhQtLgBtyj1zM1C87VJIGEgfiWgiIkLOTs0o&#10;xRhuChj5CdKY1Yg4JGQBtuM2ZfmOiVkifiUjFUg0Ipvmx6CYWOADqxCAYU2bKCvyqMTW7h7Xdp5C&#10;4eKelmJuRtExL7xGv3lOPCN3s27Wu3d1h3qWiXxUPyI3cIOePmtV7Z2YQ5Aq8Q6Y2BxdWdiJvLMB&#10;4e3R+mqte/aKcyrEoqZGYPAwjSFI9PNpkB/jCIkMXR1EQtR6gCY3No19atZHOQXwdPZCA3JAE/Ow&#10;6g7lGxELFZEcuIQcUOMUTSOqaXQWlXzLwa8pWUTmNjC38PJKUEQsoLWt1A69n8UBRRbOrz7Io2gM&#10;akHh5H0WDrIJ2gAwC3VxXqmUuvZSO4kLGDEZwnyUTQDeZn2F43HzwK5ERBKIXaT01kRgoBICzILQ&#10;MsZgVSolUsSYPulqfXicx3bMjz+Cc569ahRpQVMiNHcIl5imtS5EoQtHrSWk/Q4QS9h+mfW+lsIi&#10;Y8bi+IsIx1EqDpABatkymOlPLMMcnTI40cytB/4HttSTRjOIj9wzkG+eQ8KhWdy29Bb4HS5cgofH&#10;gC5HhVj6Efsx1sQn2JS4nozsSW6YV8D2E0SwYYCYXZVJ1tGoL/BAULZpMQkYFO+W5LGLI2VaA6+E&#10;DI3NFcQoIAtlgJsaiQI1CC4e3DRlsBubkdmySMOjcrUFAYI7xjBNYaJaYMZwZVJTN2cPMR6lVyPc&#10;hQlpKWDMyCYii1eP8S2u6iGyUkWoOTP1jEpuBvpoQgiykZiPDx3pc0AsG/5OVy9E+8o078+n3Vmp&#10;s0gpIkdZ6/bHxyMCkGNfU/2p5ouaqv7qszdCX//j97/9w4uO3R/+dcHVtKPdOdwncmZfW59m/tl3&#10;z/7049133qtn+8L14df3579+pZ98vSyv/cN7f6+vu+X1td2A+lfr3Rdf/fZ2vb2xd77zwaOri3r+&#10;wdLe0N8ufHfwp339r/+7/+Y/v74of/FPp8fXRDI6d4/pzvYnsebmvHWCT04+Yu6oE8yzAZ+3Qcfv&#10;/95pmWLA+tNvY7ANY4fQW4Aok6rtfcU5vIHE7Qr5WTAQGB2/AkqKxMZqHOfiQEVblSM76bNB4JiV&#10;jVrKqPrme8mNgxFrwg4m29U2/f8GaZ2QaZBrt4GXhkY5/oeYXcIYc+NBoju8eHSGdSD8jrDe2/2b&#10;dTncH17Re1cfn//J++uyLqsuLYZaPri8XJ8/5y+/Rjff71Crl4paUApEXNhFPIaDd7PD4c3Nmy9f&#10;vtQvf1eLwNTWQ1/XdrhvnZfpfL2qhLnu7ry10tvUOtT2Pv3gyff/wZ/++Xs/+Khe7pkFazu8ef3q&#10;66fL8smrN/f3S7+5P7SuTdXc197bqquaw7lI+ONPUvbzfPngqjy8ft397nDjecacLpVMJTe0Lcwg&#10;qrXUdaX7Gy4y1Xkq0253Np+dXV89fHhxORViF2el1tOSK2h1zZ57V+XCrsYcFYUYLwN3IfcwwQwy&#10;WYmZi/YmMrXehGU5HFS1u0fkpBH2ObhVJsS4ZMBHp+LmvuXI/pxYHzSsuI6bLeobm+XDwAg6ignb&#10;FgxmNj/aEcwHJzAExohRcOHili8TVbHsMQlBiBmBtGvA2YQ0uVGCzSIOWVdPSVkc67Hwj/r6CPUc&#10;NzY3iGXnpGU9b9ukxCGGj+MpzT23AOvu2t3cRNy9HdaQR2qMXUYywHB1L1y81hrCs1Km44EafTvZ&#10;NwsYYow6vDuBhT1yGMB7z21rlo2v2tzBJd8ti7gzQhtmir6q59RLLoWZ2T10K5YJQAjgMkZyESEe&#10;bhJh7KpwVyAUYtHgS1LSB9nCRdphCAxgg9x0AtsgBSPSsIeOETnd0t2MyDkl9e6nTriAq1nXWF4j&#10;Bdr86hwgRIqfiiGCde1GW4Etf0Uyh4iW72T7DA4KGTmn/1IQDfFrnpQpJeaIu02SLotRWsnTAxax&#10;06FNsS4KuGq/vTkcFnVwkci84XDTbK0w6613VR8FSY9YM9yiI+HG8IT2LaWJMyKtSY/bIAxzSaIF&#10;khzkzB3kEsoPJzdKvSxtXKePKUM5dDy27JYROSH0okQezkOmRNEFBAeFdCQLXQRmAVEK7SkrPEk6&#10;UAoQDO7azUy76rJ669M06SQrgNndy7A1QkrX/RgUQUOL6NZjbiNltseL9FL72nRtEUPiNdVDb6+6&#10;LOth0dbasrTeI6iEmXU4O6karY1AK1H4VVitLELpEZgdNqG+RSRPacHSArAwcetdWFxErVkp5r0Q&#10;K2J1K7EA0GiLizc/5qtGGIFphOIY+MEDoOQYaHNVTcvaMMgF+uFw4DXKc3uzPbET13ma5rnU5Lu9&#10;WlmrlGma9yUnXkWgP+aFGZfNLJ3dZKM8XQhZ08oh6w4SDJFYbgPCcSEgLZ6xUXmZVg0rDwIVjhAW&#10;IYNHGhbhwwdjvI1lCIiax4A70/DsGqkO0nbfs+09oVek16cEtrvHPN18iNnwlC0cuZtoDDVLGxaz&#10;jZfOF03kAh8KrQAVUanY0gEgPDGADjVlM7cOATsT00BuYX5PoYYSkWT4zKK9bByx2SiDgYlCqVmm&#10;GrwZ2mrs1nVgvCyHMsSP42t4nOKeliwDRQY4ieZIdu+aglTm7J6mI05jYi6lSjo8wmK6GAaLMwx7&#10;CGBAmM/m8+nsjOeJag174igypr5oQyw+GKjBQ5kHhWe96/3aX9/7f/urne73Pxd9R24/2JW2L/dX&#10;D+4rnjyeP9zb1zc3XzeliXjyebfOF7fvzu1H777z7yvuGn9+V//qhfzN0+l3v6M/bPXP6O6jqf3B&#10;7fr1s69+9eLp//yN/OSH+z977+rHP7/6Xz44+58+eXXzpi3Xj379+acffvb9y8sLnjnTKMRpdwIq&#10;xhIbEes0xactQRxJxdsgZ+MDkCWHY/lsrOeRbI8FPxYzjjuYttvntL3swConG2XQ6L/vDfAWZhqH&#10;Z/I80QSBGH5HTKRxZaJhw+HI1jAfeDMRnW/AJD7NkTDwpJryuwlZxsmbbRWb5Cd+j4lrnUSEgK7a&#10;HbAeswLtBOhRxFmMj5IfjEopA/Ic746ZmSnPU7k427375JFqW5v1NScIaReRbwoOn//dZ08/rQQh&#10;msA7kYnLJGU3zecXl2eXVz6Vu2V99uXTz77+6pVqB5blgNZiABhT9UlovlDt0/kDWg5z7+GgT6v+&#10;+OEHP/0v/tN3fvyji90uYqe5r63tnz3Hv3n07b/871+/eHEb/pDmqtpaV/Pw1CpEpUid69l+f/34&#10;4e7Ju7fmz1+/MifL7tZ8QvFwhvkqEbILgkshlqlUYaYqtS5Sp8nsopZZ+GGtStRVD631w4FUZ+ZZ&#10;mKWyCJmSSL4M4GYS08FDrq5Gam4SRQEhzoHHUqTOxaytC4hpObS25q9YrmVm4iIwopgwDRqqsCAp&#10;MwePmExA+NLSZulujkzoJbZlIGW3GPUOjI2iajTW/5AGRbNKEFzppMQgdRiFNaWVtLJKlM7RDeLb&#10;ebcpq7eiX7wTOLLzNTY3woZxPIvBzSHZ0CEtpnQm5cgIsjmbIqfVjTyjgTw5fGwH7+5qBIQFqGuk&#10;M1mXoLR+IQMi2jIXN+u9VZCLgUQkvblZJKKR6qp9hTFA4yjJ3U+m0XpgIRtOkrYR4DgQE9f0FksG&#10;nWC96f0tAEiJu15EWEqZ5sA5pupqva2mDneupUxTfGQzHf3PTuYiwsxKkFI5fSZy7nCKqml06oaY&#10;WVWtk5K5CksmBGZQcCkEYYq/srMrFnliBoPDWU1DZJVpulmLJxO50Oh01/DbhIUSz50QrTJEUkgc&#10;hmwuCuJcMoCpGsxg41AcBM8WRccZ4whbG6h5oCmzreRCcXaRT+pdYwSKN+1L6/eHbhoGTDHcI9oz&#10;iJiLoE6M7D6KFRZTmGx0KcS2H0GWnMGc1dRxjESGEl3kQ2I0eE5XLXXNFBzgwmGZgAFQMTZ4fHQ1&#10;4zG1bYM/IQ1N5OfjGA0slH1qjqE2l6BTfYx/2Hhwh8G1W18WV22tm/a1dW+d3OniYllm5xKtiZFR&#10;xdllgRHdoxQBUOva27ocDkG2EsBcmjcCSSl9ba01CE/C5pQN+b1Dm/UWl8upGGYWqaCpNSfWNbtC&#10;aAVYpDCp9lJrwmQAzFwKN9ny38geS6nwFSWM9dG1x6AlMgulqBGt7nWaSq3grRwTm9rGEWKuTXvf&#10;eOzBU6u5aetQtRiDIQIiNiJhUhMu3dQO9029cBGWMhd3TRfasJ6vpcx1jx25laxgFAklhm9Cv8gy&#10;49yKTNPc05U5Sbgodo6khInIojcuyYEEkyMPy6kieLu5NmgfZvYxyWtDKRj5mI23RdGHPhRWoaiK&#10;60d3s/lW3hgpypHGyMyLbaCd2NuW0w2ZEZnwMMQL+J5ODEx5BxICEVNKpeGeECu5DXcwpWdRbqAs&#10;tEh0ZDpzgSsQQ1cjJR0ihETjsRMJsao241eK6QQj38CwyQYhvDWkCBFWOFlhNwJRNr7D4UirNIMS&#10;SvGUUABI8+hIWX1ULtQ0MM5IexF9lnkD4whkLlI4F0TmCtgaLggG56GmYNNa6m7e12lGKUUkNJkZ&#10;rcZzOyb2mY9TnvLusf21dXO/fPiY2+7LF/O/VZnk21d31G8Pu+XwwJY/IfrJnt9I/bdf908+e/PP&#10;n6Jz9wk/e+flz3/w5fvvnb1zcfn9+cGH78x/drb7xdWj//XT3b867M+9fXhlHxL+3Nonz+/+9d3t&#10;9Of28x989E8+/v4H/+hdyNX7+/OdNlFb7+6kblbFsUn97Zw/kvaR/Q8I8fdlXjgx0xu027jKkTvw&#10;E+Sx3RYfRPJI8U8YUwo3izy28pubbvIt6DMshsbT85O/4+g7vvv4ypFiHscPTn45/pkCD+SZgsQm&#10;PuBHEprbghmf7FhKG3AGdGxKxvgNF5K5znW3pzDCjIlmBzdkuwMd3wMoHOeG28dAaYM/GarQ+ExM&#10;zIUEdZ7cPTomA40GbWRhh9XdW+qOjFShDYvJHcvLZxNcnJrbfdf71qlWYdpZ1dKBUNooubqD3Xtd&#10;aJ5o7awmpqJ29uTJ9PgdnndcpziAGaBS5NH17oPvyPXD5fPPOrGxdydzslKcATMhcGFi3k276eJM&#10;Hlwe1J5/+/pmbR7xKkoBybMZyD3DGBVhApiYhElKm6qUAtqf7evl1YPz6+tH5+cPp4mBrnZzf//8&#10;25dfvXiuh/vrOl3vzh5dnl/sdywipVLQloCbuZAKm3YoA2rosWAY7qEvNyUpDAOZVEx7ELGU0rT1&#10;tTHcTGHmJLCY2ugpRA7O0sYeG4sw+RH3bWVG/sRMQoJoHo3B86euMHEG56+MwExbIPYTgOwECmCo&#10;DmcTlkQyyanCcioxgCw7bxcbm4QGh5AShuNmJzou0fEFQvTbYHRexfhnD8V/rHBP2wEQeaS8mfjG&#10;6LmSMxa0e7TBOnMYdg2dRp47GdiR0/pczRnkMDbtvczl5F3Fu4zXSkUSQYLjFyJT3YzLTJu7I7qu&#10;zbpq3u/WWEpy27nt3aLlw0JB6D1mgLcWBJ2ZW2+6tt6bqmGheX+WmznuT9j5R6UsPpaatpVL5SKc&#10;5ZHoYHISiWhn2l2D03PrzYiplGhdCpESU9yoI6FvzezY3gOAFA7VfBKRzKVpckgP4GoxeQ05TgAA&#10;IABJREFUZZKYbPwexQEcC7V3bIWgOA66cjlxwUpeh0zDvxduRtkAHAjR4cYiBLYtgPaW4X6YjJm6&#10;AFQrSmHhTlDmtRSgkBQXESGSEiQ6EThFeDQYuoEDADHq+WbGQXT0HGLAmUBbu1EcGqmziKjvQEy6&#10;jHl+HnlQ4BcaJFe4RXOWZBKZKFLslE5IueEBaKaiUTdjAZH2HvM/RipPTuqpiica6SONYNLW1pZF&#10;3NMNTR3uVUQBNVPrzSrZMJManGOQywGurDfrmj0tvcfDo0LGotp717Wvvffi1Uwzy1LT3ltvmkUR&#10;1d5CxNUtuwjUjb2AtGtHgzrq2trUmNk6U5Eh1Bi8VNCNIV0Z9dhIBvOz88hfzHrOQhUH1JzhCtXe&#10;s8QEgEhb89bNdFlXH40PgQaFJKfi1uqmai5ZDZZoJFPrCHmt9LYucy19WZb7hcBSyzbfQkrt3VCk&#10;JNB3xF51REIgBIRgizJzQno8H1OhzC9GN3ZEg6wOOTwdoECRZJuZjGFMQlkqwaCL4mI0jHE3kBG1&#10;kG3iAIkDTi4AINupFEMxGYhvxOyNlLN7ngLHM8AsOvA8+ykpRKsAuQgPPjibOON3Ui5BCXuimEBp&#10;tkdEkoWkUfsZxHemVQ4UKVl2zRVDDliM4aRBe3uIxIaBQUAmgmM41eazcGExj5GohNNHkhPhUQAQ&#10;m3bzTonFIi80hACcgBaF+2HilHSUA2Q+KKk8CDOxJRp2KGM+lzCXUfm1dPD0MWc3jrCYGglzL04E&#10;mmQq81xLjRYpKdmgQuMlxgc6SXoB93wfQQpJkf3Z2XuXD1/feLvpn97fznxz1vVP+vqwtZ3pxYFI&#10;Hp1fX/3wTD7E7uWb+98+e/7Lpy/+5afLv/oFn71jP/j++tPvvPnOlex89xgPHeUXr22GPLu86rv6&#10;/XP5KevF8vqv+IM//dk/+9HZoz9y3K7L67vb16++ffPty+effPLkR3+8nyfJjZ9vfFM5vv1gxldO&#10;P9Lbf44A5xSqjXuwcUUYF6EtPRnVgKhDvPWaRNvrbpF3YJuRVx0vcXrPbSAgJEsUCyjLHnlsYOCK&#10;UTUZfMtgwd/6xCPBGmvjyP/lnssQHxCCNkRzrLoc4YsX4n2d5rNz3u2CHqDWmcS7tr4GjDf3lJXn&#10;hY53MTLTVBeADJ2AMfN2lJkGbmSE8JVcBLX4wFKevN0GqNyZzW01ujdzs2wNL8KmwsUspjijcPGi&#10;7tbNzXyS2m2W3uHaW4faG1bc3PFQ0iV5ASKSrrbO1fY7c1JT1w41UiVzCUKBmUsxYZ/m2+bPv/ry&#10;xe3BWGYSdhJQATGgHofgSsOJREQspsHWwmdlPj+vV+e7B9cPLx5c78/O53muM5m/ubl7sR6+fPHi&#10;b3/72+dfPtW7u7mUq7PzH7z/3h++997Z2f5st6shKo5YLsXBoKhAEIPAHuOuHWS9w12EjBhmZWsp&#10;6dXbwly1t94bejczFuItdclYmn3ecI/aQQTi4Q2TIxoBiqFO244wtfBnyB7wgDcgzRbbI1jGyMaC&#10;Ko4F0qNNOU8xitZ2AEKs1jlNbGkA83GEx9Y6GdiVmMS2ZRkUWHRiBu++pRmByxBIm8Qt+0Pgbq4g&#10;KSltIQ5XMhqbJ6BKUtrJdjFRDIVjs4YB06JKsE2tIwcXTj46ELlqCPmYORhHluIO5cRLzMJSRo6u&#10;DHIz1+NnS6BF2GhntFVKdcrNBIDCFztmDcfWG+euDopTW4uphWtv7mjLKqWm6Yc7M2vaaUZC6q0t&#10;xCJSuJYyzSLi3WFGTEoS0h/rquvq1gE3VRYh7ZG7EVBKtUA4zODwwwqSXrW1mA4VTQaRCkWohKmb&#10;xvwWCdM4A4licHPuxsTmmi0iRCBxVSI2JJdtRKxIN+TRTpbUPXM2dEWykd5QFp00mauGbkt7rEYM&#10;4h/ElTgEqyTipWC/qyIOlBIiqHRD9iF6d4uUgN3crMfyCs1ntDn5BvhjK4rEgcHMEBlJMdm6Wu8G&#10;H+5nwszmbr3HQB4CnKiJ1FoAqLmrhq4v8VruZSKmDqK44eF4ZdZV1SFEubCFOGa4hS2vGwjRwx+f&#10;LIyt4WG2GtKvqGyoq3pWyxxw4ZgElMI7c+uqEtE/Vp8Z3HtX791719atN20JSQlkZr13JjImtWwD&#10;No12FyIiczOYdm3aVbu23nrrqohyIXNzJYJUMHvvZGai1qVomzt3OGUnCUFjF0UkihHdGnb2Pnq6&#10;xq6LQ5ucN84iTNKgcDePyjO7ee+dREy7e5jCRPpHUkpQ+1GZTAaUWTBMKay7mTtZDMFSxXK47xbn&#10;AaSWWpwgIgziIoJaVEurZWu7NA8KIOR9UdoOddAY4jbS61gglCMOaTRUIXZwdP5h5OsgcJEgV8b5&#10;4snWeGQKv5dOnSgYg/yLiQvJFG1N1eMvomTUMurn726ZnAMY5Jr7xpiFV4yHS0meU6YbRaRq0YAQ&#10;lB8cGLYhSVMx3JwHJolkJQBrdpi4c+oij3lgxnozxLy28O8zjw6xcZ9Hjsq8GYnAOdvpKLghS/O1&#10;xDhEPvy7ACIqUhBTR4q7EVPvPVrJ8tWJCOhMxDkLNzjKPNayHUCdYIgjX/tW7yPKsMIEZuZSgsxj&#10;EVgMVDmizfEnGEEXkmmap2mWUiepUgoRb2NhBlrZsgSEbG5zdopVwSRTrZfT2W4qL73Xw2Hf1yeV&#10;PzqrD8/nxes3jT6nB+dXf/TRd7/76NE7F7Uu3zw//9XffKF/9dmnT/vB+VX7zWeH/2EnZ5dyeS6F&#10;v/nmza5hv9QZNpfpws5337mYHz/+wT/+i//w/av3Xhzu/u8vfvfJ3/7q22dfVe3Fce2llHm6fiC7&#10;uRRhkSLCwptpO1OUl/mIw0eafUzTc2lvy3+k9Nv/j+2xfWXDCsGMbOtq2wBHGnbDIJlonQAleuvy&#10;b1MPp/+3XYm66YilGkeRZ4EhmnXzGWl+voFCPLN6JGUwEvrENQmDxquMW4MxA9JHVgJsOIZBlWVf&#10;9+eXF2W3p2nylPS0mK+xLoemPX51UwclezFYT0854WC1oyBGR8XeePcZSUKnsYWZBISZpkZuHZQH&#10;8jcIlsJgB0yCSaJCcHGLt2FO1d26wSG9NMBdJqlu/srti1/84urygV4/oCIubMS9rcuzr7/66ulL&#10;dz+7ZJ7ELXz5rGuczaRGULAoSWv68psXX7183dSvLq4+vnx0WXYXdXdeJ2a/Odw8e/7s+e29uZbC&#10;UgqmMu/m+Wy/Ozs7f/T47MHDut/XaTfVuZQSDdNfvXz1m5cvP//m+eeff/Hqy6+Wm1tfFyKv8+7p&#10;N988e/36e48eP768Or88n+tUmQkoGINBWURgxDGShZkUTUBO5KZhMcssKFR8plK4VO2ttcUPZABp&#10;j0XJBM7EyUO8FQeTm6XxifF20LgNbxIgtqOPifK5ZD3WuYtIyEgSJXjwMhzMCBtvNZXYjxZHLth6&#10;MnHMbJzB321UnsckrjhJjwwaom/eiVKTFkeGZg+xmoEB9ShmeFQIk7DOj+4A2Qb5VAMbDiAQc5yP&#10;W8dMKebPjDUfxoYjKOUZCQYnN+9EEJY0Xya2ZjIVbDva3dRFaOxyN/NSJTaYpXjYLfsQiJ3CuGzE&#10;JiIh79mLj5TVO4iIY0oOmbkEndCcuqq02GDNlMyttXjv1tVab7wGZSSSBKCUKVplItaEVy+ZhtdD&#10;LBIy40igmc1M1zXUJVzYLByrnMzMvNGBhEUqpOQMk6QoYmR7jzvPLDEoMwsOaUcW9QBEmoHewcmK&#10;bmcfH217lIe8xcJqrxQn1q4kjPS/id4nwBTMRGze8pBUjdJEhALKLRbTB3J60nAWEUeS5yEPnIVI&#10;YKHyIiakO7YfXYMzSGok8a4YFlhwD8QeP+YsTCQ5xJCEAlNksmat9XVNp2TOozOm/fbWorbARMJy&#10;zyicVt2qFhQDUkRGQ+JEXIWGyj3yfiT7kEdkmJxoVzdTVR/JYmRpU60QScsPEXZodNyrxlGoZoM/&#10;cIKzSu4Xi+OFPfdS9oakn512tTAaizF0HSB3MldmNlJZm/fee+utc3jBez7ZaDggYinCXUTcIje1&#10;3rQ7nLuWWhnutYpR7631xoUdKFE8iay3aVSPs8Wn1Dq7EtTMWwuiw824VA83KudRs3J1Y03DWNVo&#10;+go3MAo1F5lLVCMiv1RLiZJHwCWAjXJkrXYF0DVTiBDi8ky+clmXsixra7tSiIhE2IhVA2ukOhOE&#10;aFcydxhEwoksnyMA4mQ6IyFi5jgAALhLLHU6FjHyxE8OK7KkzR1wgyUj0R55c2ZuI/2i7JQZuMIl&#10;rpa6mjh2PBCSI+Y3BSOfbx2Dokm5FjzffKqHOX7X3NgZ7kyu5um3McCQExltRsZbEkPwfPXIZVJ4&#10;ZjQEZZSDbyizsYgWWUNiEgIhzBBUtRQJABPnQYS/dKTJ38GWwY+bhQGW2AGSvDQA9qQVZCJV1t4t&#10;JHbhnqmhSfCkvkeaODjs/PDxtik8HJCdWECSBgmUmcdUrnF/x3MMncmWpgOkjgqa6m7anck0ISvL&#10;OUxqAzZvJ+yDwMzkNhwkSYrQtKOLCy9nc+MzrTvZHfb73z04f365u9mV52Uq7338wx/9+HvvPr7c&#10;7yb43fXDs75+/elvvr3/DczgRMJ4jW+/BjMJ81Rre/KY/8lPfv7HP38g83SxXwo/evz4e9eP/+bF&#10;y8+ePv3sy9/VRn/y3R9e7vdc6p6c2tK+fNbUu6oBVCYptex3Mk9cQj8jUjil5ACSDY7tgVNIsaGw&#10;jW6M3ZBolLYfdoAEqLWUInYsxGJLoU5u3oA4b93WcWkMlEQnXx+b7vRLcTE1jyHi2anqKcWNQNwt&#10;R2jF+bfh9o0biEdpnuEsMrjcxv52XWUDOPFVS5ATUaSiTKWc7fe7s/N5v6/zbEUMpGZeijJra5PU&#10;pa1m5kjbiuTIdfiQjNsThSON8QWDg0icgYQomcMhB2a4uTsNuOjBgWQKOd5yhiAmiixCxMNPD+Yh&#10;RuOg8cILKD3PK5cNkDfzXz399M2/ePH46mo/7/a783p2sVj/4qvPP/vq6b359PBaDge4dw2g0qFa&#10;VJHkXO+G+/tDrdOHDx/vdmff/fm/950f/fH1fDbv9vNuJuGb168f/+qT/+uv/3I53O1rnUqZ5/ly&#10;P5/Nu2ne192e572JgHh1v1kON0v7+nD/qy+++PWnv7379lt9dWPL0nv33pnI+fb+sLTe3rx89e7D&#10;h+eXF3OdC1NhvijTxVyrFGESynOOhJwqgVisN1IleJdS3YzYmKipRk9C0T3Lbbu/68s9BkpP7cpY&#10;MTZmJyO70sHE4UrEkEQs266AZaN6BDzboPTJyh9rN0qlgvSU31ZO/rxDoyHEDBnAh7XXiPUWA3zj&#10;36rRu8KDeGAmVcuCQUZQsrRyPU7MGrYlMN3qHh6Ti1PuBcBh6JxeUplBx1xrHg2Q8Jw/T8mlBNjQ&#10;IXqEmzknfRZOXSNBII+GVWIzhRRXM4dUDssBMAWzrq0lxeZu2tzMtQea0q5wU7NscQkrFz5WObPA&#10;MjzCzJ1KQVQDeqjHFgojYaSnGYukQOV+8TSvY1O1IqUIVENkMlhFs1Ip7qHw0U5kXUgixRmuNgTT&#10;FECQW2tRdHLqUOlcJ+4UsqwN4GX7U8AAN7IULuSMIA90oNYb5ZGdvvzWOwjMIs4EuDlMOxEhKkAl&#10;mGHQ0QAzwm8ADhCgoDQHA4hcexQqI4FHzjdj96jteJi8mXsktVuuA1Vb174uxkI9W8BVNaoZ1nuc&#10;HN2cQeiq2rtpuIRZnAiRbEUfAcdsKSFAtYcyLc56M7MQDjkgIkVIojZl2hVxt83DUUpKCde2rjra&#10;oBEtXkykjlqqSNHGqXIxI1PtPR9uFElFQmdupqYxl9YSNYXxg8O4g0hE0LuOUzmKIE5wYSrCEoI9&#10;aJgZuFkOLFJ4Qk0bR7V2dVAphYWjN8lH+xRLscHTae9de7QPbQpnd6haeGVEpSqCUrjFRluZgMGy&#10;mlZjNTYz7a2vTDPUWABjMrOcRER53pfCMHYRIpJSUs+MLFWZWYiVEnuYFxFtTUohIpESbSDWe8BX&#10;EG/nnsdw3pjstJEO5BajZT0va65uWTviIt06N1rv73a7HYZXk3Ult6QMOA3OIw6OaJi+3TLiMrbu&#10;CAxSERQy1Cxe+zHFoCiScoijttSJsppOm2GIb4WDLTPabMQikcux1tulE33E+TGSgRPKOL0s40K0&#10;IaABnQaHzeYxWSXmFoYAgEAOVQhFcYDSCS0FqXGQMcjgW8kxHEa2OA44D9/1I/0drx59ljQoq1FZ&#10;45iShkxRs20OsNGosyWZwpQUALNtXoThQ+obYclDewoCqrCDhHkFQkEQtG6pxVQBkk2nmLgod4hp&#10;t8wzKcFdtKzAmWWAFKJh47AtQaQscSDE4LMZW/WgTtNu3k/zvtadFJESRVQedZQEoEed6cavJ3BK&#10;LNPBi2FRKvWsv/udV27P3d9cXFx//N0ffvDk0eXFR7vdHzx+/O715Txng6+189vrB0/dtSs0m8aY&#10;iYRhAEFr2f+X/+y/+o/+k39wdv669/hI6uiE9+b9++88/oc/+am5qcPcm1lXhdq5Oboua9O1oal1&#10;a4dGq8l9v7+7VV/3Dy78/HxfxJeuCisVzKWWXAxJfwZAyUMoPmPc945tm3goQUQYU6ExcDJbxsdd&#10;GgPDBhw5LWxgLMncUsdSh2O0KeStdoztkl+ngAze1EKaHx3nPk49s669B0eCkcgTDatBGs/wZDNj&#10;pHqeayy2vYHIovUtN1dgM65S52naz/M87+f9TqZJpspSqIojjG15NZdSy1T5gO6aWf9JHpqJ6ckW&#10;jVMz985ILtWS0Uzw5jbYj2ReLEFJ1GWGw3iEJiKk2UbsKTYKuU6yicbsBuENpLF6d1aAoInIILjT&#10;/uu7b//u7tvqIHMBm9ui/aDdiev+TOqsbuQd5t7V3ax17Z16l67e+9qba/d1raaX5xcP3v9wf3a+&#10;2++nOrkwrh858YdffPHi2ZeMShBXenPnt0sDrwe6u3FdVJfeX6+Hl4dlub17fXt7+82L5fUdmsK6&#10;GnI+Awzst6/ePHW7u7n54uW3+/1eRGopDNpN09U8X0zTeZ3Op3K52821zkWmWim9dwefHAvdTdWK&#10;hrBCxUyEV+Y7baqNo+ibEqJjcu+OLX56VHvBwQHTqICZZ3tkJHnZeGS2mX+F2JjDBD+Hv5OTe3BG&#10;0U8ZA7MpIWmYTW0By8hCMIVIXyIR0RgLYzQaY+KHtp0QMTg6yjbkblnwcdjQlKT3sebas7GRoyaU&#10;LSq+bargTxFqJSSNPmxzmZgcbr2ZWQ7UijvDbGosEj3KAWN46GqQKPFkF5tuSEPNbDkwRSuma1+8&#10;q5n26KiNJmDAe6fwqhn3PByDBoXh5onJyN2iJ7Obu2vv0VhFMRa9KaBchUW4SlgChPg5EkhAWYQY&#10;YKgaEbp2ba30VqQEyzbCkIdAINOGAHVCBHj3dG0yzc+ecE5tO3CHsVfmxtqiBR5RN3MgjsKgcuLQ&#10;b8RMUVwVLi5mfeQyALL528kFZk52wkO5xZYfQwUcBNJxTMJ6T9H8gEPuBjLSbtrdzLq1talqmVjN&#10;ehpUo98f7m5ul3UBx6gNiVDvbt41XtE9eXLrXVvTYR6FYX2U8V7NARZB4Wyn3jif6FDKW8fMHOYE&#10;kfQHiAofMDMDXFvr4+SAuxN8cwQmolJR1YikFBKYwZ2s93Z3Y9lkTw5ILRoqBx/NuMFRBF8gbO5c&#10;pyISmwMUVSYSRzht+eCOmWKlqzu6KrMi6TfKDxdsViyLceQyURFR6w7rrQvghOK+MrfeulrXrmpE&#10;DkI4B6a3tJuqOki7uhvcepQoR8ZkqkbUQLQeSqnKwkUMzQvIwcQIkJluYwiXJk9pNByhaanj5mRP&#10;ReR4YECy7AZQ62seqpQcagofVCM0xeBMC9cK/3/Ietde27IkO2hExFxr73POvTczXZnVj+qn3e6y&#10;LFoIgRCNbcnISP4ERuILX/lL/Av+AYiHhIVACIwlbNwud2N3V3VlV2dW5n2ec/Zea0YEH0bE2qfh&#10;qLJ0H/vuvfZac84YMWLEiIRCxXRIeJpAVfY5yVFS6DbDtUrcdr5et8cnFZE16F2pKjaGjTF4TjCC&#10;2k0HTzVQlUaP7XesQiIfrpO8MUZkP6l5SdpOx9FNLBX5b4lFQ/Zsx6QupdTL0YC3SiqNtIrRT+2X&#10;Hf4O/JCy1T8yIArN5Pge0auze2aKte3mxKyUgx3okmBCUpX0l8mXlVs/iz4CFpFaj1cF9BcoDSKi&#10;QFRWQDLG3dOncaVL3fc8WvGIEcuqgtddcbemJNWK0SOt6m9dT2xZFhdZEpmpoRFuYwR7E3uZIV9q&#10;6rpmkwcgq6+j0vK2Ixs8bmyT4b18E1XYyUCa6GJ6Xs+nu4flfBrrMmiiV6Kvm4lKywGPNO34oUAC&#10;CUjkEFnu5LPfef35jni8vN1j/e3f/oPf/f2//uWXD/d3uti6DCw2ExkTPi9zXgPr/QPWRa+7ACwE&#10;SfXyy/V3f+u/+of/6A+/+kpUXnlE0/xcjyq39fmCbu9He8S6PBBrfP39u+/ffj9EPDOA8fnr3/zs&#10;s6UEtOEc68aiFocFs2CcPNURiem+pdOLpUavm9gwOy1s7EHTB9mVwxJrHZulWOfKQjI7rWmCj//1&#10;rzsjzdJz3SB+c9IeTf9mzlmG12QAC+U0y93YvXBkvc+tG6v6X4rqztaFdWrMZaUpi9q6rMsY57u7&#10;893DWBcOgdJhomZD1UYg3RUJ113Nhg3FscX+Snr0QsNal8mlTwKYIZjZ/uxcpa2V6wRAp3Y8uOLF&#10;zY6adVD4sj+EyokUpGW9ph9W40mBqKUkRBGpEREBUSC87ISQJIZBBA1KWzRT0jIzLDJzLqGUoETE&#10;dM5Z05hTZAukjFALWKhB1W2E+9fffP1n/+pPMmLPQMKRnpiRHrlFBgKZk6NaIjJxF/g8lrOsYqMi&#10;mmDK/hj7u/3y/O7j5dPzt999sMUohARgy1ht3K3Lw+n8+ny6vzu9Xk9vzufP7u8/uzurainE1IwK&#10;ymURSynRRXpVIWRsz7hkZHD0t9SWFIoE9WiyrzZcNqUcJo0HD2LkBRDO41FRdDs1scyAWL4o1xzR&#10;TkfJLrDsyRSgMttsDi5S0lO0K889LIgwvDXqIkgl2VlrNDxTBB5Fz0XCWetICFFU82U4erZI/x1j&#10;uaV0YYy/FP5HpmWTTSLTvdqZC0lhzr1ENJwuj5pcjpRMqAyQdsxU0yK3ovsbFMiIvRwj6zib+3RX&#10;2vOE53TOuWM48XARYYM9+uQ/5KM+HcxYBTSF8n3nXEW0bxiJXgmekwn2XKnqWIy5Yn3XOuQMIWk8&#10;2lSU+Z9z+qjPDgGii1L+1NVva+Y0UkTHkEzv6FjPLPoY4JFl7KWVmC6qIV5JRFMzGc6mDoB5lO8+&#10;eRBMcHzkYMmRj1jHgIvoRGaEd4svhBYFkVxdUsQhOJkxI33uDaVES34qIkBTShEckkaHRJmRmJHp&#10;83LZHp8v1wsRYrmORHh4Rvg+64hUCVEPn/vG7NeZVZJ9SQiVO5kiuKRjDCTlTBLwkBoRyB5CJQBr&#10;71IzgUFMUzTd55xV5xZVHSxs04uPeSGd2VyqsaoMBU13M88aJS9mwdKojQRklIqDAYASbVuWsYyh&#10;BlNigkxatIWUNoptAu77jn2PZdm3TUW87bwNFuBgzfDp0+ecu/vc517+jOhQrJoRvm22YJqVFCEi&#10;5uRYSS4pHnG+73UGp5f+jF1q7EJxn5EIynNkWzfxgWmrqocjVTB9UiFZVa/da44M32GWxQLcyzpc&#10;BGMsjSCIqDUyEc7yUQTJC05fkcxKLJWNXuTkkeVTVx4bmPRE6VACNndFDrPEdFyelk+2nsr1C8sY&#10;hkLjGAfzyggtZf6THUMrlbiRoi/SFSK1I0NAsvzb497pLAIk5bmCgz87kHR2J1m2SQJvSh4vO5hP&#10;dHbT/7YfJw5pTGERsciSiL3gTZGdefGdiWNMLaItT294GNGuWug8hDkTjyW+g3brvxSxfeAytOFQ&#10;HMz2gWxu3+gFg4SCMkcEJMsrUYd/HU84eD9AunghVaRKHdZj8qrLiMRQhILlcpr7TmSmibZVAcdX&#10;ZmO6ULNorySjLX6qmoQHjNkRWYW6QVVkEa0ELwMRVpXoTFQj7d1yPt89nO7v1/O9jUXVOCCSeUJR&#10;hi+ypf/PD1W2pBTG8Nfr/ur08Uev/vLy6btv7bItn335g1c/+vzh9auTnJZQsJOra60Yp9Nf//Kr&#10;//Tf/nf+63/9s6c/+zorAZbK8sx+9cc//sPXn/EOj55NV2D9ttJfZKkdsgAcTNpxsd8/bu+fHhca&#10;RrN0lrklPn/zRoluiDRuhTNG1dYORyLTp+/7nHtc9v2y789wMapmOkfs6kvtwdqxBwgWJo4hJWtm&#10;VYQgmrfYE0h41AAMv0lpvdoZo5UxxzlHzFFUccF2SopxMxUrDAHygknYTbhWaUtPZWIvHvGAIKGQ&#10;01iHjWUZp2Vd1nVZ17GMsZ7WdRVTs8HuPbUycmAxwn2KcXRa8b7cDF75Q59rmbfsgjOSj9kRWfMl&#10;uW75shvV0lkeaqxV/YlWbtNvd5DCCe/UVaRt7ZHJkdWZ1cUZCUFZh3PtR6oAJnA1xeSUVQQCSSko&#10;MpFmiECEoAygYoiGIBQA3DxzqR48z09f/8XzH/2xffZm/exzvHmD05qfHt//+c+vmeP+FHNqcmYk&#10;kyRExAMAaALekSUShvEHv/v7v/97f/P16V6hkdgzvnt8+8c/+9N/8kf/4puPH3y77s/PdAks6YuI&#10;DbOxDBvDVIaNZdyt6197fffl6zfnZXk4nR7GGMtyv57vl/X1/dnWpQ47gY0haicd+7y4e86dfaha&#10;w3kFBUeQmWQApQ983t6INBuJtBr+e5TZWPatY1hVPcm0iRq7R/o1AhHrh1lHa6e7QEqQ2YiajkEi&#10;XbwgaZ1rBaCZRViCLdFV4kMTAyxLUi/UhF6i4ilUEM0nZuQt+PbyzEhHz40Lf3nQWW1fAAAgAElE&#10;QVQwpYewFSShJsjY9xkRh/dJOqe/kQFhlYfixnJMkjbNozlV9GJXWHnssq2cOtEy4Aj3cN9vlAGN&#10;NFH3ljGSmlE60oqpmRHQTJ/irmOw+lMtcZyRkhkRJpoZqhjnEzk0TcR0bsCIwEQbXyGobMmQzBlp&#10;Kvu2saZvc/qgNdoCs/RparSnrcvukl1V00TElKQAD3MOg2O2HHMnbMtIqLUbDngveFMqd4sQYMa0&#10;WJPaQTW4Aylz2rIiJv2XULynRHJkYVQ7r6j2HB+qbVpYkRAJAWYy3mV41b0jmaNYz30HkNPnttPB&#10;LBMSu7P4lqxNZ0JhGippi5nCZwwJKGGe1QxgSe4W+icxDlm3UyZ4AbXwCbjLVIB16pQUKOc1SLgv&#10;3DaACNS6P6rWP//QtFCyZtZ4HJ+O0xLNdZLR4rWxI4YV1wqiAogOG2ZG4Z9oHwtJF2in8SkHFO6P&#10;jxkx1ruLPgvnKJpw6ysnLe5z950XIxUzyWubiMyddbAcwwSIyOmRNUYz0Wy1SDteFEAXVWMs0gj6&#10;h2mki6tpRmBZcvi+zzF3s7HnbkvKsLIyCp9zB6BjGFLklJHTHZP2H3v5uiQSqWOIbWamWXo8RvTy&#10;HsiiyFVFbdC0CaiSrFcLXBwt09zxEj7Z4MrRyT65GMR9qqbFnqH76TS31fe5X0mcF5etNnhrcFhV&#10;AKwhoKHMEaIPGvkGlsmz3giaihYHwyTVU35LKrTVXSxWqEomh8UWPV1dDVVZL76xLguSiaYVuoGl&#10;gT9TfencqmoPByVel8f3yw7tmRmsRhAuFMLqgJTo+toL5T4T8RcyMwCHMIcgkBVbuOSRlKEamTQz&#10;JSCmJFpVldLVsiIsCrxUxXmA9iYRszr/0A5zQBuvVcgiLddXFhGqsooN1ekOpJn3uNmMgChJqC6F&#10;wpAg68aYFMkBzIKlsH3NX6humTo1yFdJdysVVQENhw1dlvPp/uF8/7CezsvpJGOomVqZNxe0kFqD&#10;+aIKVWur08BVcbIQuQo+OL756fNP/o+fv//Jt/HxNP/+Dz/IV1d/7ezJuYhjjJPasLGM5bScHk53&#10;b86vfvLu03/3j//n/PjxdHlepiPTRDDsb/z+37xbzMsAqVd9pYb5okR3S9o73YD81f1y3fevv//e&#10;5qxTsrw+5f3Hj5/dn9d1WcfSWUURrFxiGWGwpn4REUtERN7Nue/7dZ/Ph7VifWrvi2Np9la9LVs2&#10;OrUDUOftkg2tWVdBZ0k+mbLMKN40MzNKg5wx3dMPWwW+A1KOzPYA5WDuobf9gb5BRGrkLYt+q9nO&#10;to7l7ny+v39YT+uyrDaGLUNtjDHE1AbrwWVZoEWHlpFfr05IqUnoU9FAr4hbZCZa5SLHhaXfnmgl&#10;qIiqLBejwIWo2lYTWXVIJwF9G5JL9TOOPmW+uDKVzExwooFWFTZ9RkYaN6BkZAg0PMKpw5mVT7ft&#10;ojI3qlooESHqO5dnYJgpr0QyZejPv/367Xd/eRrjfjl9fvdqPd09p3/77pdP16s+PNDBPCMyynoI&#10;JME9AHg/aYV+8fDm3/qH/+CLv/233rx6sBQg9/DPPn58+OM//v76EX/202365s7OWlrLzCry+Ezs&#10;dBQUfC/yzel0d3e6X9fTuuiyjGUZy+nzu/NvfPHFl69fLyamdloGS2oYY3n4zHffnz9Jkl4v7xPu&#10;T9yeW2Y4jrZ1EdEGHkhlnikp1XdX/6yLw9x6iW6nx5FYv9j1dU4VFdDVQn52pLJFnhW+HhGtaH1B&#10;sQjRjVGInkfOAHLTcx37RQTCN6kp9RXDOj1p8W1RKsfxWSkcV0VquU5SrqSS4SWU6Rir7ECnwycX&#10;s09YnUh6tDCreLgpEoEZECG90QlV+L6VuXBFs5zs5Y0aZzkj1MznhMicJdF0D94Ec+X4Dq/mYyzL&#10;Wk+h65a8Mwrh8WWmshuULe6qayVTHj595p400ccxHIxtOSoJ2fcrMnU3M7VlxBpipqKQqU1VJc1/&#10;o1QuogpV9pfHLGsyJ2gVwCN9Znqp682gIqrluRSTe5d9AVn+zfDcJAesbIYyU91nXNNFRdQGNdSi&#10;NtlN7U7ErSpJvEg4azVzIt0jUpeRuxOveTkWZLpzRTF+JHtWI6vxO4sjSBtcHAGp5EOps7NbCt2Y&#10;LNuCIsk7Apkh7gtEzaSphJgjkFRCJseDaI2BbEK2YqrU6csC/+Fc125AlfPSS94K06PA51hiVH2r&#10;YREJVh4GFK1X0Y01TxnDtCpCzPbI2ThrI8yNt8vl8vi0b1eE3IWe1tV328ai5iZWQLOCZOz7nNdt&#10;XjefPsPn3La5czwUgV94OBxzZnhOl0BEzszRaDFZUxWJSM5j4Gpnbtoqm4RkSFbVa879uonYOLM9&#10;ABHhEaJqY0CcnVTurB4TdZoOpHhm7NvOkCL7npFmFsVf1DF4ZJUQsDoa6ZJpZjRdaICkESnIOXeI&#10;xJycKBPEEl1/5luJWQpEMqbH9eqX61xPLGgynqvZKC4wnYfcMYS3YQjqvKz5igcYS/ThLLdS9HE8&#10;Zp+giYbbHUlK31HZSBa5dRytaHjYH9s0TKOdyg46MqH9KCUb1hJWNnyrdBQvgR3aj+tm6RVC373M&#10;sjIvpF6yDSn7INQmKmVz7Y3aZ139L/YizajnCpJfTHwJI4QjnJBJCwu+zkNUyJN0FlQldTnGxYzB&#10;2FVt6r0PSbEzH+RUiY5hCmSKDrY3JHJkHBKfw6yDou0j57v9lH0ZHxKJ8TwyB6mqjFYKWA+/0wx4&#10;5qrj/nR68+r1w+tXp4eH9f5+OZ1sWWiSxWZ6ZS8nisXjo6+LqSQfhjDNqbFh/zS3t+/e/+Sff/3f&#10;/69vf/7Lp5ip91//4+v/9u3373/vb/34d370G1999vnD3Z2Z9VoHBLKczq8/+7v/7n/4h3/7378f&#10;toVv+/bp8vR4uTzG/E/+/j9Q0R7h2likn0KR8zcUfktAu9QVJO8z8s+/+z62rVqfOrOFQBA//+aX&#10;67p89urh1f193azIFAyzvsnF34Ipn1lqMoKu7nf73Od83vbNvYs7AvyVhSl85ryBmRBoljKz0keO&#10;OmZjk1pnNal5GEwX51C4u64KVZ3q86YHZWSBn3IC6HPh2PUvdjXFGiqyqJkti431tK7Luq6nsS7L&#10;sox1XU/nsS46bCjlECZaM8XMrB3Vbj+Z6ccHZSIR27btVy+3mtryXEfBrIMoqjKIlDZK6nWf3XQF&#10;R2aribjmj6SST+9IoYHePhzykGX0wx/evaIEUHUqzwRSQdlFRBVUOXOCQ2wjvYjtqg9l3/HuFCIE&#10;CQSZTAqKuHkyQrVMNGf6NndsCXyS998hkekCuKcuKzPV2ndBd6CQTDYcWmZGUeyy6MmW5f71uH81&#10;2I2ceb+cf/Cb29/4zV8/79swBbedaXJKnVnBL8kU0J5jj9g9YoaoZTHDBtOxrvlqfVrShumi12W8&#10;Pt/pch6mst3jdKePn/zju/n4IfddwjVDAM8QtpRYOnvP6BqkhX4iHCLHIGupugGP3UC5b6HiR2c4&#10;ffQdK7o4i8h+o4R08eG2AzMAmXP2eyQEQ6uYyUxDIZ4uNS5AOpt+8UFS+zS7phd90vToyTodeTpl&#10;rSWJGl8hES7Jzgih3P+g80VHdc/6BL9DDawoDq6OvmoWzrEsUnPcOX9Qk0O2tuC/YghhgQCZCPft&#10;6t3fRqgJwH2npFlEZunyvWnv0mzDc3KYJqu7kQnMbS/nFlVCiCxtbiFR99C5y7CaVcZDVIX+cIlw&#10;n9bbk403xO1U5CFTsE9ATHVcVZTRib3R0vkZIKJwsjCbhPvc9zk9AXZbotZxetAFCppZBscAIEHf&#10;ixoF45yhXPlqeGZqSrgCUNFQhQSm7hGqrioNS3JuO2+XjTHGiESaCQRcZlH0U0bMi2d4UH3XteQI&#10;tgTSEslETYYqDHcnwZsRNwEemnvSmuusXP/p7c3LjEul56t2JPcApBSQqKUPzqfL4KtTWknBWGPC&#10;96uch9lOBJIl6HKh157VwqncoNIzIuI4D0tGjSM6g0k7adwAhB/dMmQIZL9G3iJAMkeJbXKJVoV8&#10;7j6nz4Tk8Pm8b7oPHdtuVAxmhmbGtm3Xy2XfNp9zIwsVKWopdMpiP/9EwnWuq8x9g0/33X3RsK7P&#10;UycVc9+261YyB/dK13mZJEQqEuC6X3MMdbO5X65i7mLVSj73WX2kdDzLVOkZEh2mIqIWvArUMjHd&#10;5cACbCqbHnARiBq61qwCn0GBTKt/SmVAO2MRnlehEBQ1X1q4UnKJ+Ha9Ak9DRUwGb6bbujKZGdvl&#10;Us5UxCs8vdmuXZysHHTS0UNXiqP6i0Mo/4JzerE+CsDi9hPshizshNZdHBjnduajDxenMhVF1ku3&#10;cLywlRKUsKQr8vWn9S3QoYk/CiRbE4tPkBCUOFduWo4joSqLsxffqGIec39ecHURh6oGN19QMS1G&#10;sRlngXWCdaiiPRzgeKa2LuiaEkSGFfd3PAj6tVBGWSW27AkFLacW1mSIXbMVDEltnh5RMTIF4sXr&#10;VMQiZAqE1oyZm16uKMvK1nrddEpZhFzTmQDe3N3d3d2f7x/Od/enu4f1fB7rsi7DhpFNqWprKa0r&#10;sTy6g9AxPBK7x6fr/vHD9eN32zd/cf3ZT/fH93bSU56Qe3zzr/7NX/6bP/+nf/STv/f3/u7f+YM/&#10;OC0roEjf53y6Xp+enx+fnt+///DhT3+Gx+u7h9enzz7/4osvfvjrX6WZffXmP/i1H+WRaR3LGF3p&#10;e5GKH+LFGzgWCY+/eP/+3cdHiRySxhyjPPuk1wsg2Pbt/Sd8//Fpm/PutH52d/74+Pjw6uF+XdfF&#10;ImFVdSyEJIACapaqYxmL+1jGdt0uu0/0mLbblej/nzQgsOXqTYr9EirCuVkR4hHTJdtBEqYyJTgA&#10;OTIjRTwQEBnsj9fwCM1A0oQ3pEZ6dc9THuRu9kVw0+ndOJ3W8fr1Zw+v34xloTJYjP5oqmZjDKav&#10;NaegBmsX/aO95fqLJ50feNBmeGzX508fL/vGtgrc8gmguYh+uACiAGGi6h91XGT2o8+WqRTujNQG&#10;nZ3bc4VwM1BwklqjLJHVlyLsNBYIcwAGSRrU89RglsvNCBr7HDEbSdg6vUb+laKxHmkh2yyVQReL&#10;krcGCkmVlHoKjBLVvBoecfSndT8NhwAkIcVN4Kqi733+0//2v/nxn/7s6Qdfra/ul/sHPZ8+PT3+&#10;7E/+xbvvvp/bdUuXrHtuKYuKqay2jKG6rMt6ujuvp2Wsr+9Od/df/sZvfvbrv3b36tVQk9Jhyb5f&#10;H9+/3WIXLlUdbgOAe17evL7uP3j+9IPLd98/fv/LfPyYsemcJ7OacpAxxBh0RdvHqVkexttMNsdq&#10;JNtUJBIm4ix4gHUtyWxfx96GldAqTLQrvZXJmOoMf8EXVD2ugxriSNwTkajBuzc/ed5hgcBUI9Pd&#10;K+kXCZSeLXuFkG2gkKwuFhCadiJFR5bMrAgkrhBa9kFktIr24FxY2Y6eck02lLvFVlNTgBVBGMMK&#10;Axe5MXdCnLlPn5O4FSKRGTEzxVvwyQHp3I4sJcxwBkFIUdpqCiAmOygmjY+mlu37YsNGlWEz00jG&#10;q4ppZOwO7VH0FCFX6s99XcyemClpgKpSitGyOd3ntut0EdmqfmA8gmyY2EiIMhB7FZ/n3Oe+I3MZ&#10;Y8uwZTHTgIgNkj5zbqIDSLXhc6ZvbIkmH1RWXdH0RakQUiAYkukZiH0CCHEdRhtlSpZ8ulWxq1MB&#10;yZzJBqCjHyDmpDEgUVtnDKSpTzpKR6yiUQNuMdJLhhsRHtU0moH0jAGV2Kf7nPt+40SyWG6yseSu&#10;kCmm6aFlASpHKSlKjgFR5TI1NRFMr4kizA+pN+Hxp2o6FmYsNI/L8pCEqiXAYSa9yboZRBqymUDM&#10;eA1RymPKEPkIANA2HazF+SR35NNR/TCSKjELs7H5aptT3S18TldANRHu7vu27dt1j5mKKpkhVWBm&#10;DlALmJHLuuoYjB77vg+fmSvPCqdpqjTTHV4pRLuM8vzhXQzjWrXF55z7HAMiniGulddxJew7jANl&#10;IrS1ZeCtlvBuPyOkYaXpiH2ZwVlb4adlzSLNuyogRjkpNxnHs+T0ClZOHhPCIkEUz3Aw2wJs04H9&#10;8eMnIX0amcCSGOuKzLFfL/KiF1BekKjSPmAsZ+fR46G3i8cNUssB3zt/4SARYn2tUEGZhghanHR0&#10;xB9E9kFMVvSvsoLgaPUXqTQAINeJPjazUWF/haMI1Ou137m+BXBQaJVWegkypTHzS35dOunS7mCm&#10;0Av0/xWAQFNQMxlNKDjnqVoPhzlxhFZbvAiHNfE6+ljnFR2VYFFl8qR6PCU+o1CxKgZJHkaT6CfE&#10;h6HtTsODjZvBOLgoYcLgW3SuDCoWLCOsk0wRoflRJmgryfhJPQP/lt2mIqJiyFhsLKfz+Xw3Tqut&#10;qy6mw8oPuHrZ9SWFz3jL2JK3TUJOOffpcw964kvquoy7h3uZA2WdAojO797+83/5r3714dXY5tX0&#10;6fn5/ePj28dP37/78Mtvf/mLX/zlz7/5S0kbY5yXdSyLLqdPr1/9x//lf/Gf2bG8Xv7U475lKUey&#10;+GKhZuaHy+Xx6WmVKMOQuvO1j47dgWITZwiGpO+7ns9Qeb7uQ20M5SF7U3MdH50AYBC1gZXZ4Lzs&#10;c+aL8g4J0UPCXtefL1RmtM1Vy4ygnlpIURkVlQkxiLZhfqohowa/qiYH+EZmSGsXJMiQpLBtnBRm&#10;21L0nCRZzM5jvT/f3z88nO7vlrvzcjqbjaNWUmNDRbrQVj96TKmVSk5qT2eVvthe6O4+Pbd9e3p8&#10;vjztUeoj/o8gNT3RvfIFpTO1704L3VBvT5SYicJ/SBSQiNn5wa27LcPDrCrGlS0cn1zYNzOjkUIK&#10;IJxrTh666AR0InnI1njhrmIxPY8d4V5bvjDC8btKj6KaHXiI5m1JRHUZsW5E5ZwAAUKZzEQJZsK7&#10;yVms7VKm6p/88us/e/sX9zpOQxdb1nGappft+WnffBnhVWdmjX9HIlP2i2xAfKr29ISK3A378XXq&#10;j34Tf+2Hp/VkhSSxvX/38Re/uDx+FBVbhixDsQhURNZVx1iX5bPT+bS+fvjwzV/MD+/yctnnpgQ9&#10;oRNuakCmB4d58+mQjj1IM5KFwfiSkeyXICN7hJCIYzOSTcnuwpLeZS16TCm6nRJBxpdaR6IaaGUw&#10;EgkPV1r0dlvmcbwICivUrX9xFBGFeVRvqwc72tVYSfN25y/3YUkEVPk+R4GRCQOEDRF4wSxEZtI9&#10;2SP0oEZF6aBhGKpKprwc1EQiHXMXVfeY24bM6bOGixclPL0EtbXP6su1D003s8tiJkNNh6qEmghM&#10;bdv3OZkIiXuoCrycJEzNzEii0YGSjAgTEJYMeggGtMOLjUVMEF6kZyvfCIFsDCjBK+jKqyJIDUDp&#10;sCJKDMOShc/ahrtPM82MOdNU3a+8e6oqsSPSNZAZPovkEK63PBTeQlVkSnoUfFQjK8htKUlBVw0J&#10;OYBNJaUaCnF3ZE6vhooCiYXCORuUSYIiadsiic5a54ztOuc2ve2mMt330hqzW4zDu93n9bJvVwJm&#10;QIIORhwih6PZtgHWweSIsDGfF84aGRKOVBsQejFsMSdzUaKs8ITAbIwloglQd88MG9ZNEcjwvdGC&#10;0tIXEuGqBhNOFVG1mJyKK0i6WLqHI8NaHyqiPidrDyJidA8wU9NwAWsaIjm0TlWWnjOlbzSPYd/3&#10;fbteLxfft7nPOWnnPI9orUMzOF1ReWIcdC0AU0GEFuIwkclDNcNnAzlqSsmht34gyiI8oZljGQhJ&#10;zrdB2rDsabAdSbkBLUUBCXfNnOlOp/XM6X7QVVTYmQ1aFVcXKwCR1EhPKZ1w7SaaLMxq5a9swnkX&#10;5i6kH0tRLVVwnj73uV8uOgZspAi7lca2b+xKrHSAPFyXJV4ckoRaTDZ484phkpeMcRNR5f/Fg7vy&#10;kBu45mpjesFH0imEtNA7DjBYyVN2RaStGrooT5zLfB1lIwigBh8wqdC8vUWBfC0T9IOT9KzWVDDf&#10;I1KotLVVXrcErdtXiKe1y2DHp8fROnKYVwJqkuyFyiqH8SarKQX03NEQ2t5ZFrXFk5cDH5Eh7bdS&#10;AYnpQ1P/kShLA6C7E4DM0Aaj2epA4mZB0qsSmTBFKhkzeJDP5iOISDV2tIRaGTKwNGbodKU6jKrU&#10;M8aynE62LjYWsaHDKOBBg05ec7WUZzHHKGFNJ0g8mILUc6UNYman093DncxxS0QBgXz42c/+p33/&#10;ya/86ZPPD+8+fvvu7fb0uD8+5b5hn2PfM+GCJ9EU1TH8Rz/68XLatqmnY7zBi30sTc5AutEjX/49&#10;Y8DH60WzrCpxLISsjZPdSdEVsd4skt99/LDvV3cJj7v1NXpC2/E5fyXTBgAMVayriIjKtvve/SE4&#10;1k9jrawQo9m7WagPyWOIAatykpzrze1U3o+cORceRYMwDZHpWbM9IyIkIjM1ojFWhbjaOJGLjPM4&#10;vb5/OD/cn+7Py+msY9gyxrJY98Sz5YTE3vEbOUjmY28l0NsTKPmHU8k+fc59v1yePn543q5VIufZ&#10;Ry8yngBOIAM00UAUhVtaINGWzwLQaPiA+Tyya3ck6I8kUiBgOiJC6cxZyK/OBwDpUfKxCBH1Th8I&#10;d3nLIlMh4ZM7Vo7sIyIkZxRtFBmS6U3hMyXhL7NFeXls9Vu2lLX/AZRYgC+uVa9S/rMQzRB3zZKn&#10;ZaCcWMXdRTbHM3ZTVb1APrIwnUXCxNGIqNrjyltjmwf5E7HN+fNffPv5x8vYxU2WHpd6lfHdn/30&#10;l3/2p5FpyxjndTkty2mR9TTOZxuLjJOq3N8v+sMvH9exvX2Hxw9BS/GIoSMiTE1NesHU90dLX3jo&#10;SdYUUHJQuEmCuamPQ6gAREVJ9OEPERGFMFaRr+M0DiajXYTP8sZRASSqsUUK7hwxF8cy6bWHjnzI&#10;hNT1RDVb8rdFD6m2NV22Z1TUlENRJbiZpdXREGUZJCNJM2nU/hUh1jgEC7YsESGSsMG2eDHTFKGd&#10;mtcQdE1Qo0LVUSXoAlV1SvCLqanFSPRZvxFBNr0yPYcACprpS6raUPoHBESY9CSgwxQvhGqoSlSl&#10;+ingrtSyqGb1inA2SwChBMvhcUgfbRnl5xsRnAxIAj6CXr0JByfJ0Gk6Isp1OtwDsh8cE3G20e6W&#10;bBXxUV2PlOEBUIMpwJJnFs6aokN5s3nU+D7TQ019euQEv+F0opkxhgvCJ40Etn1/GREqpz5IjMwM&#10;t6GR4Wx38bnt2/Vy2a6Xbd+JPhExPWZ7TJmILQtEYpvb0+O2XV1QVsVRDCUitO0WgRRRVxlmR3if&#10;06s5BElbVGm8zIfn+55zRqRnsrzGb6Gqc4zjWONSmsJmbEuOFim4JLWPCEfN1jFuD2A6vNzS5txx&#10;mFiSHYopbapGeXKoylBZBydQjvMZIrnPBAoWBjs9p8hg+hMec989JofAR0v36ziq2++mKiYRnpIu&#10;AHrQikdDXlQSHs7TJqrSzrpvCCcdF+qmFnFT0V0tgAVAhBl1XJHJ3HVmODy0umJJ6IV3IwqbCKIB&#10;hwhULCJMhfmJisSceSzxCBmjhYX9nDMzwvc9S0l0U04nBCpjLJlpqpFBX3pJzIyYV3lWXYas63K+&#10;OzKQMX0e79KcL9Cd/uVC3UhXmmAmBO+Oi2z5062ZiWuvkHQft1puf5UxSJuya49o7dTiwHmNPpmE&#10;HFilU/UDKaL1i5U+oSssfWSg/1V91tF4D0AwYwKgb99fScY6tWKJvDihvn4GXG6y7kvpG8Is6ka+&#10;VwikBLPyJTrr3zKllNaX857xLGemV1+DkURZRdEDmpSQjai4zQxuhAuOWlln4aYvklBU0YyMCGNH&#10;atKPki8gMa8IlxSUB0NnjvyUWw6YFdGp47FhasPGGMNENURv9R5e3pEBZt/gbpY7rjBJJXRzm5Na&#10;VtXTausyX1hxqYipvv322++//WZOT/d9TokYgCyL2NDzHdMrlqFM7e6Lz+PPv/7m137l1+1zflzB&#10;xk6nCJdVIaBgkSMRtFacIDPmXjKSWjNZLBkfRGkDX2RBxy8CmTG/+/ovPizn5++/uP/sjZ1On7+6&#10;X5flxQp8+UM8pLIsogrZc9vnS07hWHMvV34x+ims+7VvlQCpmg6pZApJZYElkKLiQdfyeiQAMNh5&#10;GSaKCBKFh8ooDrUVoJCHcXq4u1/v7+7u7seyyDqGDV0G/XX00ChXZlJ09jE1AkzziBerZ/3Ig5DI&#10;SBa0933b5uXy+PH9x4/vdt+pUT50UxneXSYHWDr8xxJeNydZkffWUWX1LRR1lADbXXpMCjI4WoOc&#10;AROoGc5kmn0jFOYmWMqIOjVQnYWZyTILcCTnecvZnd/bwWQGCK/5cSwhcnwB31tF2OnC6MVV2NqM&#10;1rLyS3Vb7bG5mJg5m60zBBhmZpZjsAE4M4Uy0ggPt5Q9Yoaza6iuu9Ly5KQdQY04Aw92QFVm9iMe&#10;Gpnff3r/9T//Z7+y+f2bN8vpJOtJT+uH7779+c9++s3XX2+XKwA1XYadho3T6Xx/V+1M62LLkpxW&#10;ljFDJBHhyxi7e+UoEZydXD7z9d2FoiAiCk6+Skoos1ODW5ogR2viEdR4OkcZMjJJcMpKptf7SDXv&#10;dABi2hqVZgQnaiAs7bDDxiF944SYyl7y5ecSYQo6dAKoQlxpV45mQgFbXUHnByruM4KDDlI43I3x&#10;HRnhPgWAGibtEmsBMeU10L1g0i6F609Fwnca2wUiYrJVnW9VW6lCoLB9ucKqR/A4qswcCfKEbsMy&#10;wo+yn4ipwlICTJOli/Ek47hXhlm2jSeOaJhxjAEpRFU+XDn3XZslVDMb6oT1Aq4QIfuqWn036Qh4&#10;6ZGotZOgE0aUzsk9OdSyT/cUyBjmulNOQhUZWibARlVCKXfnBhEO60hk5GCdmrEoiNQzM+ekzUkS&#10;oUZxyjIxReBz7vse3XKNW8XvBVOVERTyis9983CfM6/b/vT0/OHD46dHjwhFBEkAACAASURBVFAb&#10;ohKRc/IMqqOTRlX7Zbtcnj18WQYTFbbA7HNGBuVo5aagGMsStrCBntgu6myuFciYJiqOBCS2be4z&#10;d0e1xaiYishMyaGmluUXzE6ZUn9JlOa2TuwMRKqNlBS1GIsKS2QQkQyHWszJu1RZhEoIkv7FaiZi&#10;y6pmuizr6WTDRCWQKWKissa8bgz9HHUsoog9XEUw983nvm/b9el5v1zZijW33eckfaYitH2QHs+C&#10;MlfkONREyqzCKYqpqiQn6msjBeIc9y6iJemPzJw+NYbPUCR0RAq9vlk6RI2RYTjy7Ey1CIaIMUYm&#10;InowTmPeiicpZAQ6Agp5Op6QfMTTnXQJjCOlhujRqFZVN3JZ012qTVQpGgxgj7lv29y3bbvaxQyA&#10;2ei4Tx4CaDlygfVSwUa2pIfcIWdYHtRSkt1Hn6dtZnUAjaaO/CUAzcptgDkJ96Q7F6VxVtFOs07n&#10;Rh4FMVCUt4gA/gKckaNBynFyCIrAKIjdreglYUw+fW6nkioX9EeWWDnqSQANnGAiqZUpR/ssH0CN&#10;5E79AYDSqnB+Z3UOsLhUT5pdtJnIFw9BDwpQoNQrayBBqiWYvDi/NulbRhEurGKLmWgFRYmgSlrV&#10;ivGVbr9uBWDRiJWFcoc0TANH4zE5KQloNCnLEJ2Zi4iKmhnUXNmqV1ZNDF35IlWJzsI70shR4SWx&#10;4CWmp8DHp4rf39kPvvqBcnQxCJdUTXWsZpHh4ZpID800VY8UgWZOdzqOjTHIEp9+8IPPId/+5Xcn&#10;VlFVIuAgjYfHbf/wfM2M01ge1kVVz8u4W0xUz8swUVVMdycLjub++4ug1ust7TqSmQbiuayn3a+P&#10;l+e3H9+/evv5ePVw+t3fWsc4bsKLXKXTHwgEZho5Bsm/21ve0uPjs5kDtC9+ZkTuk+VvYRc3sU5E&#10;emQkSlWbmuKZLW+p5KAxEhQCRYQINAFVGSYKGWqL2bqup/PduKN3whjLQtsuCr2sRujg+L+j2sQN&#10;nDeoVDvqWCdF2WR65L7P63W7PD9vj58+vX37eH2eMZONlRRiUdhTp1wxVcjM9D6chBoG5ddrzF3B&#10;AYxG0d5RlV4w4tXqPTIbLmh3r92EjBiit953gIoCgl01osiSDLCiIpQqUYl0vHPWI2m+6uCuyp9j&#10;BiSrJ64yuSMpoxypyMg8rhcv4J1UxlVJCw9fsuD0L4AVbLY0UKxADUnhsr4tEWWoKAVFRViX4VgX&#10;uVlRA5s//tH//X/9/F//P6/O9+vd+Xx+dXrz5nl//u7du2eOv8vAnM/7DiQ+fBqiIjLGMJXV1JZF&#10;Obfbp2Wc18WsYvkMNVP6gx9ZNKMPC2JEpFy0HF3DaNCNk1XnVzvml1XygRc/3I3VypIVoYJvrXLk&#10;okecypbhdaTmK5AITfXwejJRooag1Ii1vRfcXDYsiEiqEAoyELYCWS5bCdHow5O2s4GMnBnkoaTg&#10;nYZCkr2zPNhR3521cvTmjEjEhEiocgIgk1PmzHPfwQb10kclgFQ6hhcDJ3rrPrRbjynvj3AJRYHZ&#10;rNovSlDNjAdITTkkjY6bkkLqFomWVidUgGX0d6ql7e24evxJhKNGcTMWO2NfCSvAQqhwr5K4EEmk&#10;h7tH1nSL4+Sv+ruPZRRwolsbtQxK7iMywSSPEyfqfAOaYkhJ4WYRs0BK0nxsZ4cPKx2eLH9LAySp&#10;zILCRR41qK6tcHp2EGvgtF33y7Nu15y+Pz49vXv/6fEREBtG2BHuyc5vQFRcaP47OUJkzsnbHWXQ&#10;Jhm5s5ASDsBEfIbZVLMJDDNR85QIpKcpuKWitpGy6zzViikzFRtKT46EDHtBvXGmh3OjJUITvMtQ&#10;NYi7094gy5YAugxuXzNNTqKeHpI6LBOqutrgXo4I+vxwZtdYFjEBR95lSkSGI7z2Y6VzsthATAH2&#10;fZs+fdsnJ3JGus/wGVF19IgwqynqYtYFvGoXjIQKgaiTmVAzjTkzRVV71lJ0HdYjXMSSDyoSrmOO&#10;HI6ZmoibO2ZBzjapnhwvYKpIUdZJ0iP4i8PrIMIBCeScbmPsc5qpguMoSj3c51QVtOh7VjkC3aLb&#10;QCLodh3HlGTqBlxSWE2mIrFk4SIG4LQOoCsEjXTrZD82MFsmuoeiT4OsFIKHfhSJhIb3kSnsoKrr&#10;ANpXF91SwLhQ0b1CV2GQOtiz8zWe0Yy+rKeTWzpIwQP2SUGcXs+KqvAc5ydDtPNEixaARmY0FXoj&#10;zvrwi+ns9w9tRN/3B6ppbHGREM9OrzpNqe/IOcqlJE+vAJBZ5YPw7IrsEQorXHH+TYqoQkTMPKZI&#10;OcACkpwZLBCJQn0d1TJZ3eMlZWcCETVAxjvuFTQT6Rwaom1fGJnMMNy9IE7lf8I0HY0AqhgFkRIQ&#10;D3qnyBhQo7q3Swt1F4mqKlt84auGI0MCEklX/BmZgJl99eVXX3711Ze/8Zufnh7DndIXbR/3k5VD&#10;1FBD6QAgIrtHmaWSxovwiOku5/N12C++/fYXv/zOTO/W0xgDplBLyPPl4tsVgvvT3SfVpxm2LK/u&#10;7+7vz18+3M+I593vV230h5S+R51kdD9+hbAqXkntYUBEbX39WXz8eH64u+7PZ73/+PT8cDplbTG8&#10;yH4bbQIesXs8X3cnEySqcuyDv/LD3cQjAcwlo9R63Pn1D+u80RRMpEEj3FkjFfEQ2lmgRO8EfJqZ&#10;piaJweGLZqd1NRuymNpCiZeajjHMRpmH0lOTM7fQ/93Sn+63PTK0A5wfOyQzwSbeuFyvz09P+9Pj&#10;p++/e/fh7eO+R2UFLVtql+Co7VCbrkhxiJQqD56HmPswLAeAGn1w26AFUJEumVFQr/dum78hy7bJ&#10;cxLhFQosRBIQxB59M+shV8ri9VYHp8XDg0dkRCJbw0ZuDJndlN+3BwR6XZOq12gJ1XjoMSPM2st9&#10;wX09N2R8LN5jTUFuh20dwUi1oobrvmUxMpFJ5T1EPFCur5EJbI8fPzx+EqRBTFmKFhpgow2mtNOy&#10;MkreNmnuy4Szc+S8jDBzWxYB9qsqlCI9HjH1sJVtk4hUlZdZoFTpNPXmGcNVUMcd73b0LA2uBVTJ&#10;VHohZYNF3js0OECCJKV06ohgaRwVMOqYrj7UOsGPI4RAKtsqQQQCq5mk7Lcphi7FhKhCgCAi5/Lm&#10;kFmBhHaBFJE5TJHw6amqYkS4ZhK0AIoAJFTgYSo+vSqypjmn+87vxuoNDvxAaMLEQ7QuuOfiSUV3&#10;CGBCpJe9aip4dVComZvMCVQtMiNdYXOf7EsREY/UjHVdy2uD3BwFkjREjqS2XkV8TlJL1bPjDTdF&#10;UhUeHjuQesu7g/Q8q3OEbtoIjG7u+/SaT1lSAhHA2NBMDzogt104zHFwZxZE8XT2lghotmSgjI2Y&#10;lYkWWi0IxKy5LhGuZnNOwiqNA1ZWnldEc01CS7LJGZE+IzE9VHO7PG9Pj/r4FMtpu1x8zty3SEwf&#10;NpS64D0iamiGpZknQhRjQDUZPVSxbchg5YgLwCJFxFQkgu7MZiZqY1mNvRBotKoa1JVJCmSfvrtj&#10;7hlJ/wAavsFdjpEvqNpBkkFIQMoOrnRlmZEYLBiqZc9MWVC9CQ18MumTpBIpdzZQSyc5d8XMqFzo&#10;7hGhJ/V23TIzPH2fVJCaGSUwNTyIYV51cuLjvu/7Nt1JPw0zXgaOJghk0QYNf9ydD5H6gkjauJGz&#10;9RkhajaGANJqaZRTS7g7EokxtJ5HFxuEm4oUkJqZjYTIGDFdIJGWQPgUVNUqcEBNpPRseKSMltNk&#10;VSI6jmS4w52OBaqiUFWbc2aWKobytjKPUfgelFQQkWb1Yfnl+apjETUXDPARp7CQKnXQdHUExTAd&#10;bD2kD2WkHzvqqDiLxkvPeJWMJOalv2GyEUOOuHdQGuhYfpxjhauDfdsvUiR0YCzuogPni1SKfy2Z&#10;0UJk7nbGJCQgNRhVgqxWZHh/9ahkqVPEFBEnMcZg04kWW1W1WjmQSd/JYmLodIE+dmkRiP5iGV4J&#10;bhZlm1GtyGBaTRGKiLJhv4gieiCxBUoyRU35OV0lQvPT3Yd/QCsRptAHMmO2iawS/y2OikbeIgpD&#10;KcWS9fCPP2woLl03j0gjIcCRF2YqZSvLSNx3gIQrc6EXyRLKnEiyqMJ+5mJmy7LiQU42zPTNqzeJ&#10;DCBortDTDAv5obcPcKDejNimb3O6T58Bn4g4v3r47LNXz3Pft919bvuzbCBPloncrytPi+vl2T0T&#10;acv7t+P161f55s0vPj3K+fTv/eirj1PigGgvaNdG4BWga332dR1CrB98+cP/5X//J//i//xn/9F/&#10;/o+++uHp+nz9Zby77L4TlpgE95Tk5Wl/uly363TB08cPdvn0K1988eqHX9y/ul/MpPfWy03SR19v&#10;lBQZ6pVMiSZLdIFINpxkJtwzUlLBzopw8ZDMqSIhGdS3F+GqgmWc7s5nHUNG+Xcxrlf5xJRSIpq8&#10;sWv+NlKJUeW44HxxWqOyFBSVEFXCiCQh5O7Xp+fnj++e3r97+903Hy+Ps2Y1ZM+s7PS8Nh214Efh&#10;IFUkjn6RQ7laeU2fUZklfD0+nLg8o3jdxvUMVRGBMhJCRA42OwIiGMdBih74h2CDsVQ3bSlp6Y8j&#10;7Q8DVKLGP6Gyou4LK9i9f6voHZl5hO2oBLdbIA7yJ6qzqDWowToJy66H6AjHAwqgj7S6YN5bLu7w&#10;Eo+pKprFqGy45aZ85+h8c6jtWTKDEQAoIC8dFL8UgwEdO/oU6cYG5PSwlJlzjn3ftvMYNkPhpyzt&#10;kIdXLI3y+9CuoXFjRtE0UtwJh1KTS5COHFFB+uhcrFNUeSXqx2CUxkBCzxKGez5T3n0O74SEl+xZ&#10;VZxxs9Q+aN6wQpyKsaYX6aaGamGTCjHH8Z7BhDAijhJiw9pqRJaKwfCIRc1bBgTydyUoci63Ofea&#10;Qz7WKL/haNxU5r60ijsKPs203YD+yz1d2bUq3Ang+Uy0UG9v1SPbP0pJysGO2gSdeJSRDtxHmIum&#10;mSmrYsWLZwXrjIQNYhJwZhKpZc9MrjZV6XqRvGAb2TBW+FN0jEIp1MagWYMZXiUXygt73ITQJjET&#10;Leo7cFREcCoiH7KpcVvbsA4ZVR40A2M910/W7JXj3obSS0qElQ3uGoYhZuh1BVwIHpE5Z6jmtu8R&#10;mJkt/HGYQQ1muDvpGD7DIgaKk1WzRbrcRJ9ulsv8XKa3yt1UYlcyGRwrCTWlElyU1WN4iBKMiUBM&#10;NTOXiH2fOQcEEJOycDP0oKrqpojAWHCI+PWw5CdBQ6UgcZDy8RKTNgsvNTc9ji9SY3mUI1+1XB6q&#10;Z4nLycO3fXt63rbLGGO/XkwTIsM1fDqUh3YLtcTasplJRQI+vYZgAempY8Sc6TF9ruGZHu40t+G1&#10;dz2vIH7MGRx76kH6SQAzzm2/NYRXAQqYSLPEGKL0g033iLlTr8ZNSx1QoiwU3GcmOL+FxX0REXYT&#10;6XFHuW4lJRIYWvCLU4+YE6kJlWzRTVn8UMiNYiOKHYtmDe0tITg8Lpfnk45tXMdYxroMEZBf65T9&#10;liVIqatKSQBWbclRCd8VdZxLMU8iIsmnLi9PbS7EaNJdVSmKqry2rOuOcFsQiudddQc24KQ3aBGx&#10;TeFUYKgTrFoyisuuREYyjt++yBa4CqIRUedmqsI8Ql5Avzz8NwpyZmZKaGiiGngkpMiSrNBYa1IA&#10;r9DOA5RaweNE5smTMdu5rVBDUSkiQq4lPTgmUUXFNCGYvPP0INWSrvGx9FPIrpnxPrNtttCACI/1&#10;9uJM4Sq8Gd0W2On8tY6h7DdtEq0yG7reDRs2BnSojnL30rIJ46EZEcZyUb7M3lBrMA9atn5pajky&#10;ITaGR+4eHh4ZzONUZRWTQa1j/1htzsh0ZERO92Xfx7ZzJPM6fUbe2fi1cZb1Lh56DpwggEDMiM1n&#10;ckaXh8453QGZkR+vH97/4v1l28dYfr7izesHHXajLtBEaZO2L75SvoTiRCp36+nNb/zav/wf/4e/&#10;o3q97j//9n1sl4gY692rz9/YGFeP60wTef/xiUV22/f9w7vr06fL27e/nb+t9kO7v+MQAT7z2+7o&#10;z8vieUGs05RBhkim1sTBzEhYRBFwXK4ZRkY2XJwghqCZTUG2LOtYTrZUNkLOkSUTMzOVNhkuxpO7&#10;rhHby+Tk1vJZMLWgeNOB1TLhMcPnvm/786cP7375zYcP7z48P+4+k40aLINEejajDCBTm68Fe6O5&#10;zzpDqEMPmU0xEAmE+0Fu37iGzIhZAbu1idwLkoHIPXx6ZMQuqQnnnpM6o0ZPVSIUUxQKJ+VkKtNz&#10;AEx1CNu7WlLoRF4cehynlewPiezIWmVJ6efVJ17dVW583l3poeNSvgkHwk1psiaKYuMAgrrPdb7c&#10;VpdA4KzP1DUW6XEc1sIxEUigXymCzNk+BPqyRY3A+mC5+iuToqeWRhxjiF/25RyPlyfs29IM2jDV&#10;bk8i30R0GJmmkple2rnG9PUgmo+r+KXJG6sA52G3ceJxzNIMwsML4tZRcHzjYnT6RwBKIFwASU0k&#10;jLxp3jYJm8ugOGxAqQ2UzqP6tMzOliViJg/ZsjyJrJZwPhs+NRKwTpFzlpGyFARQOFOa9JnDMGzQ&#10;NSizEobIXQsMgNOmVZXVA4hW4kJbqYPXa5WXR0SPe68SCGsvwNGteLRhSFJbUn7HWXMk01QlEUmJ&#10;Jdx9XvcxAotliAzknKIWQI8I80QMWsHy4oIGVFGKEQnv8kW2xpsuh8mu5X3C1GMKNEp31Oxv21cM&#10;Pca9SLinCJMUKcGnmmmEW01SL6G7R0hKgH10IdK9wcjjFOXH1d3J7Ew/RDJFHaE2goNWueWc7dlH&#10;gzHXOUoFWMUkVosSKmrmovrwajmfAxjLYsuq1TSblQ+LqA0BaazgcSlmgLj76Bad4ixqEyAzJWjq&#10;JboMElW04sFRgyK2gSBTMxbQypcTgEwAEatZtG29Q5MItumj8wqutCGD9Umt5hOOd0iRhbkaGd+K&#10;xO7oyeAiMLGS5ladE+J063Jkzv26PT9v1+u27euyeooNSR0aNvcJGM/njqKZEXPu+9x8zk4qKqGS&#10;zvSqdctj7nO6W3ikaVSa3U8zY+7hGUUhcrK7aqqKmAZHCMu6SMJnyGUbw2MMYAWI9SKqtyfD49B0&#10;8Fz26T7plOnuUbsM5cTVFE9mqM+paig5Irsr4D4tjVihTieqgkW0G9HJ/ogg3ZUeAKrMY1gM8MNQ&#10;JF0yBRjLglgoiR4CMTukN6Eitw8Da1M4EH9WibbTGhQoKvvG+g2U7kjSsR0vX1K9ItLtKEAnO1qV&#10;nU5uitTjS2js0DMxG8kSnBcJytNcC7ziQIaMIsrOVu1e/0OPkyg5RNF3h5KYRsDkKSWPy+y+W0iJ&#10;A7jnyBNVUwe/TvQBTaJGCgUUHZgHfu1oFt37i2qXqrImiyXTd1I1UcK6RPgN+2kmUiVeeKEAfnSc&#10;MEWMer2jhGSoAJIoEX8vaUhNnhR0V0JhbU50ypdtFy+etUBStIooBrMUgWqV64CqgZBylpJpvsTW&#10;VWXIVuB18ikqJkPUPIYVwYXmeVGLRoQrLVWyPRKRUIhCPMPEzDBWmyOm+/TY3SPxk3cf5rYhwiQN&#10;oplD0hJDcjE7n07n82k9nfWMmB6ZZqrLIma0yfa5+fsP67LCzMw4FSsjoYNynIOwr5pSn6E3FCP5&#10;o9/57d/6/d/79OHjL5bvcnr6fLxev/jq/pQSHkvmvm9zn3K95HYdGU+X5zmnvjr/8u27+dOf/s3F&#10;Tr/xq5Ah/ZYc2HCgwzygf+eYGV02a7wsPDWL0eVwtUzOWiELEWI1sCmFbYWmqrauq42FOWJtLq1d&#10;zKHBnaUAaEuJIzltgFgZbyUNnRQw5kVGzPBIp3fu9H3ft+356fHp7dvvP3542q77PCZzJdP8Lor1&#10;lw6ntwzzZK5GetyLCE20ooEMUWJUBbwQdzYvyVeR8CQw5wdRPgcxCOmJaNoWM7xUiCmJvHDbsror&#10;Niy7Qx8iwKyTM8FecI4tjioi8EsFAATa4yuRQKucS8NGdUxTAyl6iF1rARSNkmVcFhnZ3pXZnSTc&#10;50XKAu5uKuGHtw+YuNZhWplnXTu6KnXUZPgP9DBPq9e2WBeAiGe9ILvGK2DZ6Xh5BRUVRO4iItdN&#10;RD98fDLBebF1sft5DsGr00mQxnYsZnlZAM6jCmyU7atZFViKICoLtF4q6HyJyWh9v/DbLCPPEFWJ&#10;PFAsdzthHanf5gqOgIIsDouOq0iqtLMERnU88vAoS/3UozWoLgAkvKxHjFPGzOzYxLx7l/OoWbzI&#10;QiUlQG40hyolairq+4RqiDgm0YQp/RE43Hqvnhwa+nsm0kOhUcE0K1tzOpVJx9c+t5OgMQMqmi6q&#10;Ed3zcCueptqIF/JlCMInVJNYgn/sEfTmlYSNbXfVFM1e5Cx0unsoqXVCdEgAM7Lz5ah1KK0hYwYi&#10;5XoYvkN0eiKjOtgEYC5EdUn7IPvkBqyt0M99ZuoYFh5qrDdUh0+yRe4WSYVgHlklG1Wtsirt2iLj&#10;cAGtuQAzeoIQgGMFMtwQQ/BcFIAtNapr049qY8jrV7kuum2ROUzNhgi6FEe2FHSvhko6cwzNOuqZ&#10;6CKJgSio0/+XqzdbkiXLkcQUwDH3uEtWVS8znGmOUPghpPD/P4PCpRd2V+VybyxuB1A+KGAeMzkj&#10;2SlZNyPczc4BoAqFwuW6FmFmWv4In6FbkUCCGCG2SPIdc4vorpCoTzW7el+skCoMiGldeqj2k4Wd&#10;60VQY0lDDHX52vjqOYmE7tXnFV5UqRq8I6xZVe2dxdyPx3489vs7qx60uOfjzLg1C1BD3FQVd+Xj&#10;8TgfNrI3UtKEURLKKMKx1ppyldOP6d+rhkaee+9tNDU34jhsZxHulpkwz6qUQ9IDtejhxHK3qPLc&#10;ARRLaothqyCrTHTTHla9RxKYZs9OSa1gCJg6wLQ0qtB0Mwt45baiucnPFhHibbTVccUC6MRW+uFz&#10;GlYkqGtjxyibdIxc5maV5+PxeHs/1i3CF2bVuLt5OXp7zrNTqX+jP9PME2CX2R+Hf+rU0Q/4mdcB&#10;My9Ze3UQkpsQvZdqogvl+W+nAKaYlEblpSJ7suGUsU9Zn/G64h3/h5WSm5b1LpcyM3mO2qwx+WyT&#10;55I8sn9gAWYU+AOmkAZjyEibv2A2teiMLyvbSbVFf6r+0LSo2Jr+SiwOQda+IuxBYpumHqZNpffZ&#10;P8e8qowGszKsWcil19S2eAlwW8/kwN3r3N3TNBZ2h4xQL0WrqK85nylWLkG2hhMwt2nSrXekAMx7&#10;IsW6JqDsrQaTVfHcaei92iplrq0yE9wvQKrm7exegbMVU45epdeAdG43rs/KMZCpLC2GOB9n7tyZ&#10;3EzShmtf6wY3GjZJwzvqzJ0f77/+7a/vf/xxB+5rHZX/+q//+vPtbRHh/mXdVvj9dizHv/7xx36c&#10;37//cnz7/o9/95f7cbAqVlQBx/KqMLuv4+V+M2CthQhp6x2maZ478H/8b//7f/mn//bL9+8i6AFb&#10;FqL9QL7csZfdv7y8fQCsr7X25orj7U9fvhy3D6uP9w//6lejcRiGgQD9RNj/PACBPfjwCTtff807&#10;MOvhgcaMGqbzFnaZx3EcsZa52Sen7l67PX/ryYxBDVd8mBKUXZH1/5d4clodpQ1jj9xn7fPM3Fkf&#10;j8f+eP/gLve1Fow7rbTjReeQAFVGcOo8mKJAV90lzpnXp3h2VxBq+BWporxqj+5H+N2Sd1809+OA&#10;WVJrK2DmG1znA+ejdKFrA97bLKQVySR6XSBh0PCoGUWhAmZ2qjjoQoOAVZbpCush1bBIfa0KMmXq&#10;tp4w3lTYGFg2vVrxfzbtcJW8M1ZY0kl0/XGBpiqjiUa5Orf913XQoNlFVPYQRacGolgiSObszX/W&#10;yeUJo5/7MvE8hETraPqP9T8NOkIXmj8e9rLi/Ux1S+4R0smLHWPRzVmshqXXQWQ7K9n0DTB0oLXS&#10;bBiHDv7TPAWmWm1ez03lXRUNLUKYiU2YtT1Ol5VmVeXNDICkuRczGD0h1v7h7QkJStDMzu0AWZPz&#10;CC336FjrockrqknY+jSSYSAdmSFyYkb29fWovSUlg+qydShvynVOLknZJ7lGaFB6YFdrrqpNmQZD&#10;988GZ3ATht6LgALQu270+9lfVrBEEUVdCLZqP3o4wYRs87LzqQ0PhhYDsEqahXJzoUrB36yiwKow&#10;SpYVd8MPWxHWe8I0MobhyXfRxsHNAIYIVvfSr5ChGrlzyk0AXW0Lw5IeWRXRK7cm6Ze+YFWu6CkY&#10;8fI5u1AmtVOCNGvXbEHtNOu7X7sU1cysZETlXtkYTFHcI/oou8dxrNvht2OpMk7NX6MqkWWDiLrY&#10;ylQNYySYcOcuZDW7K7OcoobxKxNSZ1Qht61Fzgj4uYXFc1e7VnoHPu5sbkgLbr0BmICrIpfEqxFh&#10;bnWmEQXK0WXPnbXsqSV2+6I6HXCoeCaIh8bYM3dmhIsXW+7tUKRfl1VVj/NE1Tn0eQ2BUpn7PCNm&#10;NSrJymtGkd27IzRdQplTiOILAhbhxzqOBXXjdXer8tz9rfvij2gWXOEE1jq6gWUouXoroiD3Y9N8&#10;ebmVmWX1Qe8j2b0ONmcd4VVVZWbHWpnJ1dGG+vVDEbUvrLbTkJIpSldmbrAQ/cBMGrwftLnbVpPG&#10;wd1nGOB5ngDDuQnA994RsYvGStTH9vVY8fFuK5Z+fcxWjeak5843o67g2Z4oBgm7tYTh4kOb+Zmi&#10;xJrL0LVYa42kA6ZBPXNq+HJSv8ws0Yisj1fX/aA/2zDmjb1mNoYQay9R0yTl5q71Xqj/0lonvdoU&#10;q1PqgO/WpPXxxDAmg9T5aS66tIrRLMLRrVr9aui5VQdRdrQiaUEr00hQKzfqGbTRBSapkd8WvIKU&#10;24NGOzOzzViaz9CPMnizpKogxM64c1fpUaKLjwIMCTNjnuLDZbMNqDKCWQh0XdssMKyer+N23Nda&#10;EWHmK5b1hpkpf0gDuv0dGio5fC2aC77nPrn3ozmOTxTypeewxi5TgI6TsAAAIABJREFU8oCa5g+H&#10;JGTTRIoZe+3ToISYbGXvmdx5nvv9cZ7neZ77I0ueqoRpy0Y/89k7G2Gu7eyjdyXwLW4v377n3pmZ&#10;vv78X//pL8CSbNZdB2mZ//JfYWa3FeZxkgi/x2Ew9zhRSeI4fjL/ADRxDtMmXa8q24ntmbnv3//f&#10;//jN/vr7/XYr8raiJUdkRBTz3Ps/f/8lk799nPe1Kmyb+ddvP6p+PB7/8s///Od1/OMvf7rfj+ut&#10;YQrxCxXo31zURosvusa66sNn4wDXGIZwagTcI8IFtdwj3DygMV5ovkM2Q8WdeZ65t8nBs3ZWXf2l&#10;lkBWSv2bXcgUB3yqvOmQSoHhFj7iWLbc7geWr1i2z8g8rh8uLXZuaEx8RkuVcTBaeRUuzQaQkEjc&#10;hFnYSab/sawDI8L827dv3//057/7p3/65e//PuJwIM/9+PjY5+Pj9fXnbz8+3l4fj4+3x+PjfOy9&#10;CXycZ1XufeY+PTwzz7fXvWuT+3x/vL09dr6+vfN8PM5zF6GuY4nKoUGdyb44seJQ484cZkco5Poy&#10;C8NyN5qpAtagYPPCrZtVOBhAqNGy7m+o1rs2yun129Cmu3oEUT+Kk/V1qJQaOG0Bc8uxu21EwdoX&#10;GVEE/jvfZ0EUEmTqz9QYHnSw1MTCVbLrT8hGZk61iu3fgfr9p/9/f/vzy+2Xl/sv3758+3r//nK7&#10;uUUDv6fkF2ZuyAS8NUg+RIwSgWL7qFmkbr7gjeWspaqrVTgRU1+qbdCE+qxbVSqUYfYcQZ4bxgn+&#10;cwtkUk+QlUnA0tofXZHQvZ8vfGv9fFaRwRi8VG4wRmecKgJe2923JNwzf5rZvjklAR4WYLlPnYuc&#10;YRuzk4S57Uxc26HMrbJyc2g1Obz5qLY4ncyhi0e4WAV3KVqyJ8bKRyymhyOPK9e4RgwV2RMKMFkI&#10;ukFJM3fKHcA63jKine33FlpP7Wsni9X6guYpsNz3uTk9TiYNsnIZZoEqja4GVVWS7Qqlx5f5vBra&#10;FugrAuZMIk8dETOIdQ5z9zArLSh8nKckTxgTDmt9RzthiJI+uTkEnTBzFy7amQb1t7GrWImrVz31&#10;frj7ERvMStuPj/eP99fXP15f9UaYm8WPxyP3BqFhEpeMSu9O39cMxfM8VRPKQEcfT5GaLewEqyQR&#10;hES1Lc1VwQOV6ZilC5IGgQEw91msCO/gYF5FJ3prPbp1qUgdEfoVeSnT2UheuKL2rr0V7siZDq+C&#10;eRa5c3RgkHBcJjU0mMtNtEKN6bXXER/ht/v9Yn2EBx7n+b7zfOz3Hz/f3t8zt8AbwRUhHQPcEIvy&#10;2q4i68zyqixaZs8tghHH7faSX/hur8sNubkFsEu3rTKtDcQMEblzHUctlONIy8r0PRR82IpYfvUT&#10;JKQ/HyeI83HuvUlmnqiqU4ZuBiCzprz1yiQKEcUMAxMB1KPS4B5m+yrepP1BJy53NszyMEtUpZEB&#10;Jvk40yPQE2hJVlogYY/zHX8YyMyl6ybrriejY3MBe6RyoKXGmDpR9cuR0BlPrNLDLnobXQ5OC7U7&#10;SFPQ18xukrTqADA/qXGIiDD95YM0+pfoM4OQ1+fTXR4YOriKrnqUjVYU4VrJLZlbS400IcRBFsqJ&#10;uvmzFWGWiD3r45Gr4aL95ma6SeurCbM2TzCabPs7J/EqtltAqPpRWA/ddbVxmaEkcDQ6JHLr7k2r&#10;SIlPgo2qXiQuJuQqPhVb9GckrJzVyGJuWXIfrTadCHTGtNu6HcexVvha0QuRXdgBvEaBAety0ldX&#10;JG3bvyWDhuGitztB6kzMk7xQbfvIj0bBlnm0qwpEuzZHAGaVESah7t7v74/Xx+Njl5bkPGRM1wd1&#10;0CamL2Xm4YYwtzRFEbNoT0MP6/23enp6uGQBb23oKbkvYhvOrSyoUSJS2kQsd4OtYxWpxeskDvfU&#10;AkcN8bDcPFbQLdxP8vBQz2gd68y8kz9//Xkyv5p9vd1MWzXNzEIAEXt/5G/4/s3vx0C/JzwZuAo0&#10;AYlsX17vO9CcgU4zIWF+tZQIZpNImpcDp6hRr1BnlGXFnVmZPM/H+9vj8VCBnoSSf4Iz4tbJuOvQ&#10;7iU0udvqs6l79JunrJV7E1nc2SVqjbM+iSy29h7dQW2VYd9QZxEuwz6M3tXEuVCyG8XoZc0pkqg6&#10;LO5fvnz9y1++/+M/fv2H//T127eOZfc6vrzs8/zy/dvt65cff/x+vj9uH+8fr2/nY+9Ms4/M081K&#10;YY3A7UvEGecZ9pLndpqv3EUnbO+dlWfuc2c2pWXzPodRdoTE2X5IYBfmHghfIdMCE3Mv7V10cppZ&#10;vsGuOkUNSokWYExgusjU6u6MJWhg5vRAOHW5JvGe0EKeRVcXon+DwbL90wU80FRYa6FH7MsByvOn&#10;FOUUTwxW4xx7QYZsYHApQrmLv729n5ln8VFZmV9fbi/HWrRLzje/HqJ5ROrv2mqzY2x/B4NTyFnp&#10;T9AFjTqUs0AJdzGoA8SnYR4C3hactBn2s06x4u9L7Wg299mB+zkUrZ/zNCfQ2KeRllqjmHMR0Zi9&#10;e4UTCygnF69+BWiVzjLP/dznChfvp0WKNWfP8bxLMPOyGcYHyUvhAI5DQ28gaUAiIFrRS9X6SioW&#10;kGj+lqLrptZuGp371KZaX8uL6L2zjanQQUUhZKqYOZz9S9wcxkftYvdLMW74HI+KXT1Aq7cuRw6B&#10;niYfyWsIVzxL+wtng7aqaRzJ5dkmqV3qMpVHM7KLtnVSGZBTYzkMWTSUuCodqdbyqSjpgdjSBzLQ&#10;4QTOYjhz7ziWuVOC2UoI8pkVkbA49+P93d/e7Mx6/3j/9a8/Xl/ZkYBF7H0iU1Zjay0d2iJ6zOTa&#10;45RVuaXP9mE3CJjkcB4EmIVu/emMlJJ7km7IDzY/JcAJM0P4QdY+T7ByqjuSmBnCPmnSclSBlgbM&#10;Xj6NMotrshnJQ6b02wo6LuMsTFproTFBzqRrRKy4LYSM0EIvHW3Oh73Tcqv30D2uKkE9dXRtXN10&#10;tUvj2ewhGTxJjxE/oaVQVxPJIEJDgj2v3DZqFddWk75wFSsg6FbMfdo6FOAj1kUI92b6DhpYK3Lz&#10;dr/plO7ttTeIA74rJ19w79LUfbjXUIbFBHCsQ47PbPhXMMvMMMIDk1lLo10zyalCVERGM1KpB8/H&#10;3mstksQBvBmwzKLnmSww6csmBHaAaKcXwEIFNEdiPqCmWh42Ker6yzQ+bk9m6opjF/5QOJZI+pPc&#10;SXotk9pbP6w+bS8i4W5jwlIm6alCwyjRp9Hgc8E0qnFR8UOjdPyuvuvos8KhnweToE02J80Luw9a&#10;mOoKNgRi//yaPAilqbzuxcR38NI06MyOBLwTqXSskx3L3Tn2qRJFYz73ZfY4ylE9qwKeI8Ww7tUr&#10;kNMU1zuehtCvXlHnVk0jiK1wMw9vr0ZpLfVVm37sb20J2i4wzYkit1y8lC3EAl6b7Juh0c1v91JR&#10;iVlVbYlWVTdzDeEkryhFB0FTz4NV596PzEd1ntRMUJH6DznfqO+26hMzp3QFbUoVS6Imbcu2+XV6&#10;Hq0VGgURs3q+XFN3j8cJZhbdlKRV420j4mRVaqPMFR313rwlP1g7hku82GrTXKNfZxX49QcFrYbE&#10;te5jmf3l2/c//8Pf+e1maJZxOIR2gr6egljt7qcN2p4/0aGApFTs0Ptig0/XxayudaQPV6NYU3nc&#10;+/3t9f315/t55hS+Mx/WQ5LdzGkgTjNr/5bidbMwXRQzR9GijZYAZua55QxaLT2vNvmRoKOjCrm3&#10;Ovka4fDMbmk2yDaXtaSeB4DsRbToZ6v4FVHuuL/4l2/+8tXg58fpsrRzCw+7OW83P47bl6/v7+/n&#10;+9vj7f3t7e319e12v//8+YO5K+Ic5QZPxDrqfBzHIuthKMMmjQj3B3lmZdbeWakuYLfjG8+ZC1CH&#10;h5sh3Jet5Waxwpa7OcLCwsz6Y8bVUDCYWah72Ip2kQWYoNf9/LpsSBobqkRVxdMfZmAIZ2C8a2MN&#10;B/RbrrlDz1bJgCUocsHaBGV+jU29L22VQT5bQMt+uivyTA19Q5KlxseDPN8+NI2WO3fW43775X4z&#10;MsZ8f3JKmbuQlsFy7x4RNFiYgVOGWu59VdcCt+NEMl3CAWaNb3pnKFN2nPj0vNhjypMvfAhcKbVo&#10;ynIdxVXB0OVk0OPpaojNDxS7hAnO85sKwE6p+UnICzOTPgYPANvmWBFjto7oBlkTB93zl5Rid9uN&#10;wKghLqWDuIdR4DYMbV4Z891bDtYEyJCkmDEn2rhITcQmydykmy03Z7Jc8z+ig5r5N3O0pF19hI1G&#10;FMXmp5zuknRC6MW7j6q3HB2fL7jYpDVFFY/lV87EV9e+Qyfwkpt20QiNznOGwbozKhRWlWjIGh4q&#10;DEvGzoT+VJXeTlc+ycumuEVN1nPRGs6U6Ki0m6/HdCpZtetqqliEnR/vH68/4o8fto7H73/89td/&#10;l7NlD0HDqvb+eOTerPogwx1r0Ua3X2nCsQB28rKw21vZwNzh5utAMfdJlmnQpait01QWHU0KWyHS&#10;yJm+6zxZOu3T9dUJCr9mB67WSWXFCuaWRUT2668afxH1lOUClt3eUWqR/XQ76BlpoLsf63B3RsRa&#10;yq/wlsg/3t6tlWUdjuS5DDLPh0bjdRw4PIXNuKC4pqyKtdCtpsrpdXe3J9vNvKrIVLIzs8zqP0PC&#10;bGfZdT2M5pa5iy5MOTWmTQUIY5iHfvt8V5XKFu69ktLg4Syq+JHdX9sVdDli3cYxs1muyEF3kz5A&#10;rWQV3MpEbdauXVUplVdlVqa5U41iWY1fqB5WhTP3eZ4r1goRL5cQB1DF3yTiE+dJB6iiZpEVM7Ie&#10;1rKozuejgFZrJMwlKfGQd3azRV3Ta05d2enCMdbwgE22DXvn6hh4B87qf+XWa6GrIeN0G5t/Gpk2&#10;rH14r2TcZEtjrFaCGmpagh0LmvyTy36P7HtPvMR8vLpq1z6X3swJe6MD0Q3K7MfMemZjVcCoqm6v&#10;978YCsTwBDw6suZaXOqqIEtyw2GSnOqTZv8mNX9nqh7ddjcwNUfjTomgmtKb6R+RCmzLIokNfMo4&#10;TlAeQq1aGnshMpLLI/sTdx3j7qcGGqyXqVmnpq4MFU4hoCKDr6rM+sl2QWIlyE1il3j0XWNIZwaX&#10;wzGWSWsOQFsFrpczmHxCpPuBSnOVfXCDk0E66YVlNu/Ta9oP9rmj0KdHH3ifrFN2f8Xdnn1VO8mK&#10;8rBL4wdzVwf8ep5JWqV3ZJj7WM0HTuOipDzcuUmuWF0JkQb8x88/dvH7n//kK0ItKHcFmcFbhhbb&#10;1ABg6O3PdWCXIB2ZprCVP9XOsLLdt7czZv+wKm2x3mc+zreP98c+ObGwQSyAWfAMTIbVgzSv2r1a&#10;sVqQoq6ruEIpGNzN6PpF7bilIszCl1exWdy6JnKH/GY39zS2LCSrTQNoVyvM0g7kXE826geZYc7H&#10;9p/vqN/wvr98+RJH+FJIl/W+x7p9/eV2+/q1MvM89+PxeH/Pt49ff/v1/T9+fX+8f3x8/Hx/f+CM&#10;dWSVx1F+wvfLWsxdHoUUPoQ0J70wkp3T9M2uEhtm7RWtwU0P8wiDmYe6LAEtNjL32VfiDpgH7HZ4&#10;19Po3oG7TZkFUGt5pwncOZHTWXwanozArOOufaIbLnAFIFPeUMi8hDQTBYtPPRB6oA7D3ejm+iw5&#10;5oSLfq/PkmBoJioWYRO/fzweVTv3x84/fU0jvt4PuZsJgcJYpBzrBztZ7vTnQL0pWFXT7VOfYQLW&#10;s2crzss+9zT0ouYB4vkvzTKp8c0Gxk342ORkBQobpKpGP5xWWtqLykLvjzOxinY9LpFmFFNs/UOp&#10;fEATEusR8As6VlPSNlNDVbUizI29kKAaHoJmDtpMUGDeS6vwB0YO44Bp+0N7J69pTFrP0bTocjQc&#10;nYPmbwSodtzOdKNZWXUimdKFZqhM+JwHq9rb3M/cULeka1Ond5GjKdadHShUrV5+t13VJGCUJvDi&#10;WPVCtG1XVLH3QCxsZGnKkGkVrrU2Fxmk+KunjUrCkLPV23Ui9b66KEWXYcQ+U/brDRPdnFaqtYxb&#10;tk5uu2hVEdqYLKGQxv4K8Cyz89xv7/n+6vevsuzf72+E+QrBP7gzDAiUumtmHpRcOLzXz+tUr4gV&#10;ffij/W6oPoa6uwzC/QhzR3HdbjaaGnTpJ0nIbuLSHXC/OWcEa+8UHjGYa62NDusADAilR1Rmkwey&#10;a9AW2iRmKYU7FuDxqX1jriaqmpc+3M5xHA0WZ6xAOh8Pl39MaeLWvcy8UvyZImBE7McDAsakNlda&#10;ys1MGyXaxrqoOfsuBJWaM7dmZ869907pG6YzV13RiRAQjbeCRTqvG5X7/KitxtARB0ntetQBbIGS&#10;mR5TudHYI9XW4Uu9/yuSy8YjqzQ5tzwqk0OJ6LtYIwXkzkIZbAwZlCTpCKtFk7oOBtgKUeotcgbC&#10;V2UabBffYKv7khpzHCsxQEsEGyFMr7CcgekENaUpznWMcHXtes8e7JpqKU5/ymwE510qKtsWe16F&#10;fd5KKykbH3WuajTEsQlWXQeglN8mf14YR9/hWgJaTdh078s+76rv+2ZaMHlFoibDBFoMsm4nUu8Z&#10;pFFl/QCwAVp9hjqxCO/JaU3JIA0uSLvzfCbj6orXgMp8wqqSWRZj6SnCJ1OyR37Nwq2H7gXoxIk4&#10;L+V9J5LpD7V6GBq4YKWvQ2aEZjTvda0NK93DnQ0rh3pXUXGF9tbF08CJ0TBg1/bBoA0S7VKbTFPJ&#10;umCxdmCh5h170DF3lqSqtbf+b+JpCTuhbghENWxhdnYNJ5GfWHPOwe0MJAGmsBiSZJb1mqX2Jeke&#10;WjPYKscuKGtAGLJFalI51mLFSFBuolvoDC+0qK8J4K5apE5ksT3xpr3REaIDd5uOtmBjwoconFOd&#10;Kr2pIl4/3uv3erl/iRXHcfPVfewB+GI6JtGpV9Mr8JpLvUCF4XnZBHmrKgW9+oNofLAIDaemHNN3&#10;5cd5ssUJRNuQNRXdz1KUDJv6aYTq1zUyjM3GVekawRpJYDKzLwrkiccyozvDIp2uyK4OXnGjeMUS&#10;TiyDH+4W0QjAhLdUSFZlmXuBMDdfdtzK/Mfr29vb+6+//fXr7WUd63bcbi+32+2IdTtux+22Yi0z&#10;O9btdtzxtQuaP3/857c/fpzvb4/3t9c/frz99vv7+/vP19f3x3nE8Xa8xO39eH89Px5vb2/vjwd3&#10;VSVrPzLj8o5rxrkLccybaWgxuFLveg5yL+oO4Zdwc8n9sSKWW0TnBg+Hi5Lg4Y6W0rTdVEQPs1Uy&#10;Zu5i2teYwNt3nJyDganXIDxoEnLCsDUi1bxzHwxOC/tCKfZJ9DURFqZ9V5g3SjyVYFdUn4t2FvNx&#10;7syPM8+9AZZ9/eV2XAS4cf5wKdyZzsCwvLLIt8/3oma2x3pvm76heBLrfNMv7GLBSF5OF/2U1Pl2&#10;+Zb6hTCe71T/JyL2eco7tW+6RqXdqArtMzc3lf7ztGPSSDU2ABgYlk2VvSGzIjTxrKjDZEWb82hN&#10;cDXHgc5B/fqEXoZxsiZ9MQScBk39ihnKjNm5dUqcUXAIEc0XYle083f9g3kBAXTfRp0ojMO1zqIm&#10;Ns1sJlNmnmb+SoAwthaGOeuJ3EKfwaVq1qwXaO5hrN07iPWfELZnQEsvGdNCEdYyNZymD2Puu3gs&#10;L9JNy5eUnRtkGpi9gBfTX+x7JUnczmKltuYBZrSik0xjDLIumc3QYFHXgMr0nGGqWhNmfiyLzh22&#10;DjOLY8UKrKNYL9AW+NIckLq4ojr2efaJN9KsGpfz6HUcwu9Nnfr9DthawnBus7/PYgmvGLBnKF8/&#10;fx67TlodaJWwdTTW/4WGSnVEZRfhx6RN0WfKGkPFu9voK7FieZPgjXayqm0OPACstdoUB5PlALC3&#10;l1QWfCdIX2gapc7zvJbQX9yJKIPaeXm6+NW2JN3sCO/HRxn304BkKgfkrOhiN4FtXBV29w8VOqss&#10;td6E1lvKfWctZ+691vJYJk7aUPrxLIBZuc9TEOsJgCd+uvvW0EqbfjlBh2WWOUQbK01oXZP11iN1&#10;oNQiEEi2iLXroVBgFmr9mfksuOztJioxNJC2yKVes7tlWkSkGjGTfkSDaBZQhcXQPJMXpQ+w6U5c&#10;lICYGJLDC/ZlHb5KZYDeU8egLIz3BeFK7WA2nOjbNWOldoVkdUDA0oxNy8xqzD6nKBWb0x4AYnWz&#10;UgTJJMkBkZPnmuSRcMiQSZMdMkCzwKCoT6KGIQetBdToCrTmyBpQvad+Bov17ZLZHiQdSYb5GLaQ&#10;NEC+h2aOkKjJ0hqbtHzKep8yZW6DPcni8xdqbk8rO0Fwl1sUH4LmxTKnBhKiob81o6PEJ/eVVrl1&#10;bO3Os125BlW7nSrV359IphbGp+eM+ZosxVSkA48ztTAj9/l47KzadebObF4TVRVmWxQLph1gPX+5&#10;un3vmBnfCBuAIWF2I1j34OMD+xHuGlAwMDz0eW3Qg/6mf05S42Msms0CawnA9r4EMtLil9wN3MvM&#10;wnt8ZS5Ake7eErXa5qGqqK2mZ+KY1zI1EkC4QYNPREn6KKuGCBjS/P1xgritlZlxv107N9nRcB59&#10;/53OEMLMRgWfjOquoJvF4fTRAtqpSkhgVPLW3T9pqUiyGMJ4BRgdVjZCcJ1ZVZZ6T92jk42LiW8w&#10;t9EFFuAitwWW+nK3/tzdoGUiRTM3R1zXkLlpKKbJ3tQ9PI7juB1HuR9mVbkzHzt35nnuytO4BxVU&#10;hKMK3Op55baPx6NTTqxYx/1+e7nfvnz9+vXbl9txyHZC1gNr3W4vL9//8hdd+o+Pj4/X1/36+v76&#10;+vt//PW3v/719fXn+94/318/3t7+eHt9f3v1+DV/k5qF25DbdOYtaJnW4XkIH2BIA6vZU4fWaSs9&#10;t4BOzTVrztAiAi4LcYtYHmYGOU1Lo/gcd7HTHY6wVg7ArrlFdcQxzd6Jus+qtO99V94qJt16Pa5i&#10;dfc30JwFYIMfWrjLq0g1fD7EjYjMSozm/Aw2ljMABbyd+djv7+emmfxrXo64mbXp7hT0BVr10OPO&#10;FPFn0bMK/VFLcgi4DL4G85q3DHjkNzYfuOGcIoONvEEJtBNTR9lOsJeI7GqrYjABi9of1+QJDJdL&#10;ZFWiF2oJIZnJf3la7XYxev5M5/PG9L9WlQTAkzWUADsYKqVfz3k+UVMR2pjUBTE7E9Twj/KArqxP&#10;Ca7HLPs7csDbp3etn+Vm7t40loHQViTzQjktC249ic/2CCHA5J41Qy0fUn5uJ6f29bkimKAge6kK&#10;5YJrzQVOiFc5yarSqHo/imRv24zwEmMt3aSZQJ26RHvL4NvMKwuupW0dAEObp81Nlb652VA8JHO8&#10;xbS+W+R+ZlkRhnBTVQNyZwL08NqqOqSjFlkHguZYszDe1hHfvr4YcJ7UUVzLxiioclfK6tphZhEK&#10;yJX3J4s9dzmLwYq64bmRScybacADEwJa7iyvc+WBTJ0BqEENtiSsSMDDBm31gVFxeM29UBZHExU4&#10;696pasxMmfq2opWK/UUubQjl6qtbYOErlsy5rKq62cXcu86zO5xVJ3ObeSxzrStgVdZOJS4/Fq27&#10;bXun+FPK5W8ym+ZtdB16+E9VmeCoI8d2sgUL1x4bIpZqeO1/1w65KO1QqtpVZuZrWSy1b8TLzBBA&#10;6hYoSoQ7/AbixAfh3GdEIEvDZuo6njvNLHfCsNYyxsm8rSDLj5tmQ2SklOfuGJxV+xRKgTWXCWrj&#10;SNo0NNysGr1oEZNapVzMqr0moMPDm95Qd22WR0407Kb2HAPiGhzHs8PbBf+FIAC22gqwzgPKHzaJ&#10;iZq5jJBLjBQs7JldAHalGsXNzn3dNJlfaW7dh9HnLIdJ/tWmCkOk2JBDUBd7VNGcpFcSWg47l/Ot&#10;S+JUNd7NzDwL5vAe84bN8mlOFxgj2K1JmforMwGv3EVkJSRUgVxRmpmScqXryL6D8zYAd22y84ZX&#10;MDXBVXtlt62tzApsCWBnnbnDIhwBFhPpHmWQG5jAm4esVmG6/NVbRqNCYR/NZxhghW7fkBQToL4+&#10;+1ugxcpVNrOPdr3f6dD3uUr1fdSprseufe7z8VHnfvQucpHkKSJkkAgMcHmfK8RZU8NKxWPlqdSM&#10;Vi1SrIYbzJY9vnyJcMXEHsPC5HqHN9nXBTNnFu0C7griqQny89T+83o29CxihTs96HZ4d6ymOrnO&#10;uyqPPmS6TNG7Y03hSoezSXuop6Umm4X7/Qi73c8scj1YuyqYwbSpUzFeBSSzGCaLfYRt798oDqLb&#10;Lt17GbCtdWGZ7SRDRbuL6sTUParK5oGT3JhRLuUz1ac0LeGVbspovDxtzaTrUPRxj1oB2ZqDCBsR&#10;jmT85itWGNDLpGhOX93X70WKdbg5/NxGmLnfb+u433wdFvGyjlheez8epz0eK9PdM1dV1t6501e4&#10;jJZIVuaZPjPZ6jeeQK0jV7ze7n+83I/bbd3vt/v9/u3r/cv9Tt5sHWvdjuWG47h9+/q9UMz8u//2&#10;+vbbb+8/fnz88ePnb7/9/vtvv//48fvrj8NXIH788dNxvD8e7mfkFku5rSdzgAm30264in4Qqkum&#10;DgWUJj5HE9ENYhDlmDnVg89aOn1t/QPC3HxpZZ2pY+PWokHZTwgfjSgcfTcFm2xYzZ0Z5he8N3ta&#10;g7S2AnMWR+jPjkace9IMTmeV/k7WpFbno2ZPRFPqPubjxG8/ApZZ37/evh3rmDBRo2hVM7zjnCMr&#10;3eE1/IIwGXQOtK24lYzc1vsw5oFzXDj6vXzCHp1gzbK6BhqjqUtzpTrfJE0zQ7KXcuobwfQLelCt&#10;iQTSl9jv3s3i5vBmKw3XemX0n2G5OSju39g2ZSBxueiKEAgrpoUI6UlLnOCTNZrqRgv9VflUyT7R&#10;Y/8d0nJ3/a/PMzM76KNU8PZhm2dZhtCvgQpebjQBMv9dFjUFdzGP3fAVKySUIq2XFYZOSy2BJWkJ&#10;CxWjKq/ZS+tyXq25x5l79DrNVZkholW7DiL8EwNnBqnCvDT+M97rAAAgAElEQVQi37KUHilWLNWc&#10;mCr8qo19JYX2WWbPrmdWhYtZ0jH3qopYpUYlxSOUCpqs2po/gUGbhVzsmVnEermtLy8vX7++vb0+&#10;dlKGClKIUql4W5MdboZ2bI9GIUKSQcCwioP75w5Spqlm3YqEgdhb4x/uBq2Y14vbWZeb+Hzx3tcu&#10;MUJmsZeouPsnT6rmApSrumbTGhARvu6WlayIpYlsdZUHSpmQgNgtXQqpsoppRcvMrDzljtULug2o&#10;5R5Hgc6iGTPPx0MG+mrQXYVfI5NuDhe7Ls+2WJRAJIp7q6sJCU8SJcTS2FgG2GbmGiJQRl5z/InS&#10;BS+jRYS85gA321nyzRFqRH7idHqQvTCWDsdxkAz3OFZKtLB7wTHkITazHySq6MWyXkuaewPcO9H+&#10;Iv14QVSe7PNItIYfou0VTzUF1OcfYFhErClfP78uXPXEBT+aZuiwpOBijZaHaUCnDFDeu9azavzU&#10;up2/mr5QSnC3rdPZiizC+KQ6gKZICYfmCzHVeVdTEul0oDCEQ5yBu2dle7Tg81dU7dINCyW3yfZa&#10;DYrL67L7IBNfNaDmQFU6+v+1LNVsxtphpKa1agB612dXE7EJN2uCo18MYdaLM1poNb2ZfkW0CPlJ&#10;6O6j4TesykQ4NV5vH5DKnNr7UrIBGgwdqzShXenaxKXuXSvCFjZRQSx6pvkC4avCAx5nC0nRL+OJ&#10;hCYRNe6nWCdWD4Wqruh81KdKDciEhF4qw3LvXXnux+Pxkefeu2+q5lTQs0oJuiNoFgt6XVIiqrM6&#10;bZPrAARmchKAWRgMiPDHy5flATbyrDknbGeFJ4WYAGwWm8/pUI8zYD8fH5WJYrggnCUoe6blDguJ&#10;BiW7JOkeDo5SwHX9c95XuC8pMQ058pENuPmt3f7F5yBg4b5vNzvO9XI/9lH3Fef2vfw8NakiSmVa&#10;EbzuzDJ/KA+BwyqQam71G6ySo79CFisz0fHGLqCiizYGjxNJuk7tZ9XFW9dbvbVtcFmXPy1Y6qMl&#10;r01KQyxA6McqyTwMJiYpArL0ZITHcrNV1nkCCAbpteCnS/NjdrutOI6Idax13O8RnnvLeHpnHfe7&#10;FmPtnQJ4EaFnaB3ZCVmqkqxkMSsfj0e9v54//Mu6PY71FnG739a6v3z9sv7y56+/fI/juB9roMHy&#10;WN/i+PLtF7L2+Xh8vL3+/sfrr3/723/8230dX1b89uXl9fXt8fZej/MhiXHleaqvmEPftNxb07RT&#10;RyMfZ31O5N2bL8NM+FRRJiISsBK1s1XzBowCR0CyezLhyxcMMgx1kxOfu0ECQ7DaxhSoWUbRwboP&#10;BcNnZWETipfBhnIC7FOjqG/ZJ88SETjufriH2/tO7L2bjsH10jns6tBNMo7gj/fHsp8fxcfe59f7&#10;t9txC4+Jz90mFJGt/97BtPJh+gk0y8ti2YZJtWgSf8w8xnP+Ul1Vq4vp6yQ7a7atrVd7yhKT1/UM&#10;B13kY1aFoMXN+hW8OpBkFg3cmd5yMjPDRZv17yqGx8VYrbVUIFNXH7azVgTmo+ipulsmR6Xf77Tr&#10;0XnaNgWDQoFm0DGycI9gj4gIYLXUOaBaYYpbsT9DmWflIFZMtmOVFVL0RrugZtqIIZV2g+FulUWi&#10;+RVAJFcVNeShAs4nKLnUBIYqEHlEKLJpxZDsziNGd9dNRK+99WlDphZmlP2MteSAuFSa3ZkyAwOW&#10;hNkKpxZ0G9ogTjxusaqudVDyFTDzU8a+7a9Hk5U2UUx3r52yxSyJBcKyn4Ca0o3js2qFEYTHOm63&#10;293cH0Sc52qqT1m5yGuBo+4p29W9Sn0pNjJt9tjYupgeMJLvWTMYcHO3lqDD4GarT4WHSwlTHi4K&#10;pG86Gaqsl9dOg63wWcdkEc+9n+a+c+vxFqUW6Xkh3UH0hWmsTgmFAICZW0OkhBWTBj+5HURPpknT&#10;nB8PhRq4r9sdZrb98GVhahW2ZtXU+b/ok3nr6JKtmTihPnJnxk6uLYfnHvUrVmadpxDUFkQjYCbo&#10;qKWNSiPFcpT76kukLFBMFMSm2SGU0jdo7zwf0xgfYb6wQtJg5qidHrH33nuP6whLQQDGPN0d5qi6&#10;v9xIasG3YezsAEnAwTHaVzxJUpSQezUd0EHPIzxC/DW0O8MAcGWle3S78CosBpheHHnfGw5xNbVL&#10;9zH8OXWnVyKb52ZOMB0R/dPMK9agm0q08prdGtK1zx4lwRXfx9plVqJ2C7i/ZFeRZnwuC6YRu9RI&#10;QVdCU09ZD+tDllLsuhoEH1oMb3axNn3lzOQsyZTYxjKz0J45Hv75CUk5oDPToYK8FG49uKskAO4O&#10;8XYxRZJwOFwLhsmeixDN5kIw0tGHm8SajW5G62bNbev5FcHn9BskAKlRCWeVuZwoaZlmIeFxRERk&#10;ZfoR9f5+xrFuZd5eQtb5dQ6F3pegcxXb7TFJaFnYVuNvgKorg7VbbgmkOHUt5QlRuc/9cb6fZ8ty&#10;qw+QorasFHQ3zCzs8lC/JtiMbd7YhYu4EOETpQXF9K9rNfK1hq7rWhMyWrGGyLDsc2RTekBehA58&#10;ZO3KFgVKTFUMlXTdzClZqwAy6nCDVrDpTGL4RKEbbR/zgjGEWIwOdz8OdQgszG4eDvOw2+2+vtwW&#10;d+37frhH9LS3+ewSBKvOVjqAxLGUGdAk6/DxzCxUanG3ivLKa/+74HS/SDkZqL0jjK3Gvb7L+EV2&#10;mdWdxqsk0ywoUdCcpUkYDoO15R9JN5Ots37IWsvdadg7c2eEpk87Je2dlZvqiA6jVrI3sGe7il2E&#10;VVVqzAuaJbT2/aFZmd3CFZG1DwGmo6/qzbvjROYuzTvux5m1/5YJPvBI/nhYFU7eYN9uL+vl6+3b&#10;t5dffvnyy/eXX77f73cst7CIdXNf95fb1z/96T//T3/39r/+8j//L//8f/2f//bv//7jt99ff/zc&#10;Hx/vj/d9nvnYj8fj8djy8oFSMRm3A2DuXUVbC0B+PCrTI4x0eXBpU/jAGI09lLxWDGM/jay0LEzR&#10;D2g63Mxhs96rZWam/xEwS3eauXs/wxlvax2SEujVOYEybhuruvtaLiRlZBgERIu9Q54YG2t25r8d&#10;t3W7eSAyP36+v729i+G4nJWNOnhPO3idvUfVr2/vj6y972fmx8vLt/v6eqyjk9aE65azq7Qphyc6&#10;r3P0J9YlLvRvvEtRabEmYX5i8WpCsvqbaDxGp8FH80hm5bO1MiE8IoaAVNWnnHoB+k/2MMMncojC&#10;9iUrkKWmmSoAu0x7im2w0E6Mso1pumSeA0zu0u5VJORrJJhcTchO+7zT/QgsdGD8IlavEsJQEDlr&#10;PsNIuAYe1DK1SYpQdEIXnWP/oV+tar/F5+LhCrTeEipzxu5rTC6eTvUM6JKxLt/nHmrNTBZZaa6e&#10;uYoxDTZYnRJNpHs0fMPYlyhlsG+Qcl0VyHSPjVTHcueMM16WAHoCJXN4otcPSJK8ybZRVii7PqSZ&#10;7Z2xngYJekXVH2DeiZsVk9xVhw2Dl1k7H29v9XgwExFqogvx5uTr8NgkWT4QmkDtrTpzaEkyt5rP&#10;NVssxWe4+VXLZZ5gIDdyCdSkYnSxgIiAiiVtTgSQbhmdF5++zCAlzm7EruqgzlR0LmZJCS9mjGQl&#10;1+picG9r8zHmebLqzJxmlEk+SIOvqGlhFXjuzNrLb0suz6QzL7aaZFXmfuQ+mXXuzayqPYUh3L25&#10;41ZjskIrv24XjwHJEs0s1jqOW93ObQHCqzTGgw60WVvfGFnuvq1HVooZ7kccmLxMVqbxmgYnLUIo&#10;cQik2pnM0g1iEmbn+eBzMKdbzSgUxmiEwucu3ZrJRLuzqvBJrXWgqvcEnZD8U07N7IjOHoMZ3NEN&#10;j+Vp2HsvsEG8RDmqXtEaXPIChV3ADzcw7ElvT2sbeZpU6YptxbpstoUAOlcRUlSxR/rsmnTS9/sf&#10;OuPz7jr8inVltjZgbjVVm/o4bflU6OSlnuzWITs7uCyhGhyQTY5eLGwpSJeGyxWOAVT13jV+rilB&#10;oLQjh2URsl3DkApFalBJ6WXPk8ncaPFoJ9icEQwDmXWiDDC2T5F2FYMUST/AGSS9AGS3OKwpqa4d&#10;R8in+KxSr1pPLHVM08MGpKYmrDYyzNex9i6PxOn3OxjnymVmS5mvGVxA9BgHs3RqaBZeasvK2lkg&#10;tSZeHwgAszTUUzvPqqqNShTO5Ad3ZfHjkcXd6xo7NWqsoVpX0Iqgrpio0RoRXpYX1tZvHGpW6a9h&#10;NvG7tXuIGqvQunA311SdVHygeTyrrpnglG0EO30hG01VB71+5JofANk+PzVq7AsgTfOsP6GaJOFh&#10;YYgVEZJy0hGxlq/bWkqK3t2wuL3cv9T92OdHfMRyPxRGVGpjeWw1qmRIQA0lyghqmHeB2pmQTRLj&#10;cNB6I/3FSb/WnkK43JaqJR9rGs3VP/yilzrLKhPE7HPVHV/hSsDNKYj3FUoxhwe009CMreNN76Fw&#10;B1G9R6yEh65WrtKYTzm+3NPgVTdGVSZwy713Ps5z7zM7IHRikAQq6atfR/RrU6chvGDHvYtSucUf&#10;XZnkx8eZe388Hr+9vf0/P/+af/sX5MnHXrbucXx9efnLL3/+u7//T1/+9O3ll++3r1/sdveI23r5&#10;x//y3375x//0X37++PVvv/767//2+x9/vP/4+Tgfde7zfLy+vdW5z8eZCixVvg4JKffex3Hsvd2s&#10;yLViP05bkTuFZDSd9Xh73w/JGKg+nkQCYqZrnyjBVZUDBUIRzadSAwD36hEhLw846J6AATKg1v4B&#10;aTWs44M5mmmQ9sLN1rGk8pFdiPhkA1E03ajMyRIFWoSvl3vcggar45Cq6u2D1lovUL6H1AyDa0M5&#10;O3t97Nz5/tj749zv3/b7eXu83H+534+pstWT75lAmI0dM/obwMwqadByDCVWlpd7XHwwrzUJT7IL&#10;DZNFvY/rk1qvbrZ7etPmk3bbxPRvtT6LIuk0hkEWYratVtXyuMr3Lv976my4fjzzRqdXKAeUyJ2Q&#10;JObKF2Y9bD2f/2r/swt6oTdklT9BxTT825RYUnyG297dpxWWGZtlti4JsgcgwCQdyG7BcdI9BJlB&#10;wjzcVUFyAFJBFESLXcvGzL9aEKH0J6aqjzx44SHrbwPOp5TK0km4Jj/Z/Gn1Bhu3eJo09mnQ9Ehi&#10;FjfLqV51yyVTZ1nafCEBE7MCw10r7gFUirYcsTEAjOq+aSICpkZHZiW5wtnWiRgum1NBYV4XCT7O&#10;83x7hS0A5/vbx8e7RgBooOE800casUv2XebkQtF8S/tt0E5b3elwR7gqcQMqNzclHl0rFPdVwmKn&#10;u9ZBP5FwV0iJaVNrkNhQ2/Zmj32aoYYubHaSLEBGX5myu5VMQ2MPMFaFoaq8ZDxoAHgCNLKy2r1S&#10;/HFVrYi1IjVvU6WZH8B8RWBl1j43zHAiQpqn0bGTHI++uWOKoDzrjIgpwOp8PPx265vO4kzeelN7&#10;qgqLWfX44N46Qxy/eDOLdQCAdLlgZsqkQWcxcwNwj6jKpyLA0Vsm2wSsM8JVpXfKLaOPilM/ret8&#10;l14tTzP3WFWW54abR8hV2d2FlOWZNNrdyjMzTxUSZlRvU5m5saZPl9UvswQHbO29m9YUD0T09gmS&#10;swN1nrLsCxou8arvm1B8EkvWrd4+ukMpaebu2aTmON9fhcQEhg5/dk2P9BjCQJjGMbzir+YRXfRe&#10;fz8dxFMC02s4T4Wjd43Y0VQ37Grw6StfpFoHP0VIrXmWUaO5YQ/lc8mADADOs0NCP7Li9Ef1YEWU&#10;VGlrWWaWMFJX+40z9WESQ1mJe8MMmQkP2gTaS8TZCarjLaRlHEihF6ZUiy22o2e2P9E5AoE0d6dU&#10;Q+bu/vrxEd7q9P/hzVYTf2z0QBE5qYXk3Tndu4jKPPdG22IkxA9ROKV9vKr6hyRrF2cmv6p3U/bx&#10;c0qg1Yfn+ZZFzgFzctBkEvpPAy2EGLPB2ezbpZfWhvRot09qsCu1mwGIKbjtSvsG9DQzW/ZwMXNt&#10;duBFFBB4Lidr3vHpK9pgHGOuEhFLAxIRKxZcVopxRBweHjHgjWF+vB33t9s6brHWcVuu7fFuPc1h&#10;VjIS2XnJEdpyZ66Wj/JLCkwzS6oN1tKzKvnICp9wLvBFYxBPrvWSfpnjSYOhPXD7CV7lkrocjUh8&#10;6jEiQmisjR0xUrE2oGCZWYQ3ZvfL4r0fYYcTvbseEfcj/DhuHu5uK+JYyz3Yu1m0nEXsUrL574gV&#10;N8FFTXF4hMfn4OJ9+4zmFiAZa3293Uh8KZ57f+S5d+be4iiL9YP8I/P//v1f7HeC0D7Te6yIuB23&#10;dRzSRv3y/c8vX3/Z/7D33lX59vHIvSvzrFRro3IWumXuna3/AYxlsF29jAxo/qh2zp5uRTlc81Jm&#10;xuLM3VKzmyWL/asY1I/S6wbaVaILKVFwVBvHeyIW3UGYKCHSLC4+wbteMzNXv7mSZLudZAplKeWY&#10;WXjcv9zsdmi+LyKAKBq0dprsoY5iZTKzSg0vTlDnWXjf9ePj/PXn+/f7/fvX+9//6dufv9wPb0mT&#10;dYfCDMm9rdNbj5CxW/k9eDPKKZilLFMxqEZsKrr/grVm1oWtubYmBztQXf1//UQ9vKvut5rZX1FC&#10;NA+rJNvApe1Ejc/8OIla96yHN11mZdaYp8ieth2+QK/QLthg/ZP1e5XeDbbRJE6nzuteKwVbIyyC&#10;WgC6W786mf+/6yzpLNjeaWYiCaj17T6VtZLeFQLQwaSfPmdZa28s6cWJDifVuNEcHEz82ML4YXWi&#10;FpqiVhf2428Wpij3t6IhS4RI9VHHpw9EHQ/uFv5DUIfNEvYx7yUuimMYAVd3DHFy+7QlG9i4ydFM&#10;Zd/Wxt4avlb4R1O/czbsatLIF1bHjCCZBQf343F+fPz8+ccBOx+P19//+PH6CsOK0K5NmOW5Wbmr&#10;6tp13898DEXbokD41IYHlNkLc+/SSIMhYnZhGMgO9Uun293WMvQcES4deZt16KD2mNmVBACWgk9T&#10;3SAlSO7pSiEWWT6iFceTFMwAyk9s/EObN9SbOGERDvdjacmtKpPirr13Zdax6jyOLy9nBGnrODQl&#10;rHSeez8+HjBU7n2euj4eobLfDLnL3c59mse573E+CCvYuh3rWPowx1o7QhRr6/1IVKo4v+Kw0StT&#10;t+g8Hz1obJ5uEct96URWJbdihzyglU6dHtdpKWoFUasEVLgCTsOKqH6AMjauAey1c7sttS7NG9vW&#10;3sUK98zGx7GCVnkmzASiVOMBOHc6iik5jGs33bFC/sZrn7sHRHsSvJnpqWE4StmWoXePZVwDeI3S&#10;EoZn+6UGzjSpVLNur+QsPCs2q5swxjGgbNa1mjOQsqhvnRXa3LGLKlMjmO6eMyjc1pBzwxMnrrpn&#10;3FdwiRrnhpPJ6XnMvEo3NwAtu6gpxwAtCUFPfJGzgNSImedrrREpgMWx/iKJdmrjDG5U1cxd1Ub/&#10;ke5O993QcUQXRJrXVBvd3CF/981uIwA1hJKgCmcu/9k+mrrU4KJXhcMueNV0sYEwmkivcP+4yAAR&#10;NVU93Y4pDgR1k8wkKsHcVTvLWKWtF1Xn3lpdrqmVLFZPbHePmaqE2VxXiyi6Fr5IihnjsD423Wyb&#10;qj0vbqybSMbZYVy9oqH/C591LpjSGc9CQemv95wYmqwbfNK5djgMfbgL8vGCOrQWp01uNXGWLYfS&#10;NZYVJiB5eKK1Z74iVgimWHtIubt/uK9YRyybRWpmts73W95crorRg53oAWmYec+RVu2dIxkHtL9l&#10;hLXhYdLrq1KZcNCAezwlWOxpVeUa65Ff9iW1bLZinFX6FxhGnXk9ZFWEV0WLmeHQk4pwmnmEmbUh&#10;pbvcb3YHaHsCbICzss0irN+UqSQKa3uUD/eVex2HmR0esbaIIJKn9OtVVbX3Bmnh7mnpdaMz11pW&#10;ZlbuWY30dNf6YAwqUP0tHtJut+MFt44wbOfDYRG78sui6xQZ3rPi8i7XGc5aklfdnbdqK31FSIOG&#10;KqZ8RpXkxDTnWV07zJ9GZYoM0aOrWd/U0kZ2i7XvuNBnFWdKHn0SRg9kyJ3Nbc8Qv76pthet8MwS&#10;MZF7EzS1DkQ6qLMXrZpiit2UVwG5k7lznwTQU8gGYL3c7bjLqw2PD60ZsMeDoAwzzfDYeZ4PfCAf&#10;eSbP1HJujigbH5s/z/NvP99ffl+/vX38/Z++fbsd98MdWDZ2wU3s8Lpl1AOHOaQDpF9IxAwROtHs&#10;4ADV8g5EDO/RzIaZFgBMOKMqgC7xO8KYa49HnyhdRTm36o/oJO3ZjK5Cgp890JW7R6klLVEjmWa+&#10;ZMEsWKa+PYQUjYTk/s/oOPl/cA4lEyBJ996r1hdSrVENFQxn2/GqUxCl5cGUXnXV6+NoFKPna0fH&#10;DqRs2k53TADDmjDrRk3zU27RXqggyz3WqtwJcuf2p/8NpQYLWlW7Vk+enH8wa+WbtEmoiK49VMya&#10;qUpWdCp2zgWJmJiPy5j7mrGeQTM9RtMaYjfhAcBQ8kRWW6+lcU9zh2ETBQirZQI9rO70C3OSTLau&#10;Ps/9/vMnfv3t59t7PfbPP37++Hi3tY4ITaDpw+8ac1nvEpHQ8Rtfr0FfQ74/G4aVdeXJPhzrYPWc&#10;qFpRPeqgK7a3TcKqTDFlHmFdj3UNFeEitZIwiXuVoMV41pSvBGU3TIyQp0w9T7PavXtb5jCDelcf&#10;wmJEwOM4juXPSMDiPh+Z25COzBU8FiP2uT1irYAF5aVmxkruPefQdT6Y3U8rWlqmnefjEcfh4NJz&#10;Ss2gyK+ORngs823uRqhNd+4zpJ6C3rJXUcvA2jDNfd0OkKxKbNf4XFbNFr65M1wrWuMz7apz95i+&#10;zh5rmzkioh2WLMy0Lk1TGOnhGlz0ZQYa3FeBTHsKhKrNygCowCC0uZY+NiwOHq3HngsPK3BVbpbT&#10;2vZbpoWQofXkkm4siuLvZg1YdBCGrW7UBWw+ZTL9Ww2iEbZrdvKyrtYnMLVn80mfOmV8svS9E3gs&#10;VaoXjWsWY6w3NUOiOjIMI/HXLZL5RQMIe6IOExWgPnCrdYuAWmIOyKp86LH+gso0I70y5Rk3FHeT&#10;PWxNkdpAmQki25OgK3bdEOX7QS4tsBGhVWpHfso1k0ngbrqiVilm2c3Ka0ggN0MZqnqycDQ5TeP0&#10;F9fwTqYZCFe+07SS8KQpy7oAzDZgmae8ZUo8BKuqq081TjizNxqlmsl4mYdQa6ce5wwF9eb23uv7&#10;zKnoyqyFxp9Oxqe/Lkj1BBVKUN0zsisdssd22NreJ9wxoFJZNT/nv04h/YEGATVmtusBdlFn1ss0&#10;q/+AcqgpLfWi4JkAwacf20SLsOKIPnuwCaQGoBU9wkvd83CPp/pIOgGtAqhKi9jkQveqSE1omQEe&#10;3qmzZHHYBy5CNqyt0l7h5976CImhMa/2Jj9ZYagc4YX5AXSVdQGZBseSMRi6wFJtatP7M2MLmuUc&#10;A++er6o/r6nbODQYia3/1Y1NZ+vp2v9P1beuSZKkuAqwyKrZ8/5Pujs9VRkOOj8kLHLm20tPd3Vm&#10;hLsZCCFEVU5Yibfs6npVC/hIWhZWeCKyp9l4yXX3qm62QP3RkWd3B9BoPU+Bwe5RAexPcE8RwLSj&#10;Q+h+LNqdNeLTo9tSkzTLDqGWhqMguD7UCAS69eqm907vR20fbzU3aJ39ObYbX92n/AqqPbwbETGt&#10;SoPuWw7Tg6RazUAW9OKWygxhhVHIem2ZNFpP2b7OPYnQ8nQ+zZn+GgJ8GnDNJkip4nR2UEPs2HRj&#10;TU1l1qkBywT73a+aer2mR2K9iDjnNSSyaIlCTnZqN/nTOv7wcJqJJLGCz9PoYfOfr9fvX+dfr5PA&#10;qaiF2hv8nUYko6pAyVwoNPqZWaCY7x/vVQGo02qVrCi7b62Jywb4zUsIZJT/gBiCuM+eCwwViyyf&#10;oEqBO+rgqOJmt65eij0RMc5VzOoyK7dKSKZ4LJqDqmtg9ZhutC6T3rjZS4uhtbzR4ygcIkHsJmyC&#10;mwexfZGtHzbIWOuPgLxhkxwPH64uDgsYSLdNpEpiQIMuow2emyRE2Yl2V5CZlin8FKQrUSM5vBBL&#10;BlzuROdwtRpuhVnY/8lYOq8pnAwEVAUBoHp5gGzuVsJASgRxfwAJLLODm/Ltp2MgNLyMmCbNdN1T&#10;w5rm2jRI4+G+oDPUQD7CMP2g1uv03++/9f2NSA76efj3e/582/HqfOn7RMY0Hw8zkHfvJ3kyOU8g&#10;ZmOBjj23mzc7xihOsKqyno35rgMrMoA6p99PPw+k+vHVZEjd1zNsxQTlbcdV93gslVjlFbciBobv&#10;RZGCBkAwL1Ud5KAZQBYic6YjkkgUKEmfXNorhkSeAXAq/vyHBJHz9Pv7DUTVMWrJqHM4XU+9vxtV&#10;J8MyLre82D2ISE0Nf0HwiTMzbz6YLNHR6xz84kxmnYr38+i+vF6vAJLFiKwjYJmaRROWtovUSNXC&#10;Kj2pGdnQZ1RVhFrnIY2DnBHUfHaV6EkS4WZb8pEpFTr0XXgS7+dd8WoIMMoojxrIqcohIwtRg8Hj&#10;SVeQGgGY7vixSjXcF2E3M/Nknm4iWh0D/V82oNwsxebMaLHLhhmPg8/0Le6H69oxe4dVd+GO3m50&#10;/VHC3GrkAkCSTcBLRQ0Od2YLSjxh0aE2ruPiAlPG2xAQ6EwbgW8YCRc5mRzqcotFFTUYAUonqugg&#10;CZKiIcAI7xzFTe4LamNL5oydmtDwqeCXrgfeu6RcNYM7UKMjseXl2hboP88SEvt7N07JgRqshCzb&#10;259EgqU2Owxk31vrs+GfFgjkpMZ77OdM9ZJVAfnz07okAMM/05qu7umYBwgh33BtFRa2xZ4eDTcM&#10;p62wtM7tx5dU5OfSbNwKRMWJlVTYrLYYGU5C+l788UoUtvx3/MSUpPf3udHu31JikgUBeTtKcFoL&#10;2/L4t8fdqn59lrdh6t9Fy7H3I7l8wn4HinG4hmmrHtzPfrOrcE9EFeqFU3lOnsqsOBVEeW4jJ4go&#10;il+sZIQ2ESHD13jUAxzQYhjRDY9ixTNASGQYnon8UWOYsFYAACAASURBVMHrMFz//q1bsJlA33OP&#10;2CaRMNpCRcKrJIb3aqt+CGniXc5kjjqigOTGkeH1WyPVpYR/O2L0IV10UFGhpoj24aGqSP1+b08L&#10;fCySAkVoyCAm4suJ38dVF7TtqPjobcap5xlmSmZ2eRAAD/dKGRiFgkyuH6QezcYa3+X7YWS3va7m&#10;Tlv6OVAqtZhXTXN3uPzD1JhWx3RENbn4ub+HQFU+ApfT9y6oYBESyohnKM/D7gnyMWRy2RRURtHh&#10;Hw4jU9PwS02Aw3d3Kt8TyYEIzozpTkSR8zyIYD+CM1rYua2d6G71czK8XOt5PzdsKSzEQCKY599/&#10;KpM93+/30z1Wu1FvpzLzK0/wTLwYr8bfeOuJf2QNS3AQ7J5//+8f/p5+ur+eV53yLjX+oEp4b2ll&#10;q4mdiVdlRrwkzDzpmP1JdEKlMWDIxTSnJufeJp1h8Cp3EYu6eKP/z5Cys+mmtEQorKJyx/B8gZV+&#10;Iy6g1zEVbgoPZDuImZ3xpVbjfGkdutQxcWgCI0LH9T5I6HbCEF9GGYDkSoHITCMVN+3pqoscTt7q&#10;+nU0dSZ6cbXLHvtJnQSWQ84yFY7x/rlOHNOT5e9WlcOJrIjE9OTUOdM9CvNDpD+AMFNeNmVdC2bn&#10;y8nJzMoY2YGOKcY16UdPs7fvHNgkAv2oj+eS0w0zY9pakg8xFzse4D+fOljygMoIhloV8cxUrt8P&#10;qVIxc424IgmoW2wZhN5C4vz6NX+/57Eap+rEq6LOcCoOgCimyaetjZ5GX4AfJbOmGZmNKLj0TMRn&#10;eUpmnDrOeXP3hEG9K37fhYOrJS9NPP2wYjfFZ41I9BNeA9iIcpTmTtVrdBOIyEhUvTZpZFTuzfQH&#10;IOIVoZxLb4TMDOSpo/2Xp4T+STyVf/7+QQTtpZnQr1OWr6zXizN13u/3Q2kYwbFV5jj3ZQ1t9s2e&#10;pzv7yS4AlVOnfJqE6ObxdILc7bTUT8iEHDzq6jc7LGZEAp1TVaP6MGWeCTXq+DQQD+jxkcfdKmRG&#10;nZPIOmqMa7lYahaRZjd8eqY5WaUWXjypETWocDryvJWIuh/YQn0ABnuDLtwayxwbtZFkRWBFTBNx&#10;TEhY1eU9aJLxdFsMq9NswG1PUhfr+o6Sx2kMIXUUbt95rnBpCcT7V/63ea8orYaCegq5RB7M0w3v&#10;zl9M7LFVCzJ2ebRw0vZiM+TWrwAmljFDiFmwdmci/J9AtgWXVgEO+e7JwGfmb4FxehN2XEjxbLl/&#10;K6v9rNjLdoGKilffSj2Psf8ctmwznRaLx/XrRLMAMdiKMkZuSaKKATzaWAWOW2lQJ5b0fl4iZh4A&#10;GUfj39hIzCW3ArH4U1aEvU0QUaFN8k0GvdlvNlIor/WwOZZuDawd1+vVZVJAEgdD7jLeRfafuuXC&#10;YAsVdD/1hvXAYqubWP23+1rhIlXJCRbqiM0JH8xFsbfuxRZLQsaRnzz481fHTSXCRuG5Ulck/gmW&#10;DZdNwxgAtFfvFirWMyR+/GLcPStVWee8Tqi1fM45BaIstc2xrZnmDGp1R2jx5gjtEd9GHSMrwO5H&#10;X8OVQ1aoKTRAbH8N6g+P5t1tz3Wtt9VI8fiNb6SHTVcc76i8Ncx//YdLCtj8dEfuIxXecpfHEcDz&#10;ICt6s/1tWohkiXhFaDOWCYsMxhPAZEA+Xa4SvZmgGUfelhl5zjfQ/xh8iQUMKwJ8ayKiIyLieESl&#10;Ii3xUn/4U4V6VgUVcWvQPY8TywDp+0em9l7Rtdw+Gxe9Dp7+LbIVoyMWuLQQ3Y8BdhUjeM/xY1S3&#10;1Tsw9hliyEUoTJlj0e1su16nCE0kYu1AGkx6LmVHekXMOUcO4S8VwHgaUPni7SXLGxSW/rrfaEho&#10;LPj+qK08EagAd9GKuhYzE5lfEV+vg69X+GJmZZ6TEfmWyfnf7+fv+/2sis0Tca3/oqjewwTkQPH7&#10;VWdHVDlesw1PdYAG7tcQDw+ZGc2pU19V54SkaOYrsKlDMIqRrFnUC/dgN24ZZloAxvu20BEBudEr&#10;0OmNeiZQzmx3EN9OXBuEdFMDEci63Q9s+PWpm5kUTBPXYGWSv7xRnlkpQfmslQLqB/Rk1Ua2S3WZ&#10;ioIP2z4NosdNx6UzOXDvIteejPIZUrTKddhfOsolmZ7xDn7cSsM1R3pJTtzNmBtlLQkNWvbFPVq4&#10;39F1ZEvEC7vQCdqcdAWDLdRJtJeuqIM4QNRGBt6cJbwREYBX2Ak/+JN/khp/KNJJiTqnOVL+IJLb&#10;oglxScvcXeKOG2xnz3nPaLM4R8YUh91f/+/3vIpAnZPnKAqNTUliqZbobiAm50AVo/qJa1+w53e6&#10;f2XeuQWAUXXpk1tTbnBDADznZMjqXWouZS4VZxoB97ASuWUzQrY3wIe8eVoCX0SkFyxDnfSHo1GM&#10;iOgWyHT/8IRL8TfwK5IyFM36+jqZJzKqYobPUCZDnVmv13kdqph6numOc845CYtLzykEHpmJ9UMV&#10;sZzIyKpKqbMxnH76jb8Y9uv16+tL9iT5esX7iYrQGmpo7m64GjvJXmKtNlX/ZEiQKvTrntPMZMTz&#10;3Qj2YWUm2wEBiFP58HVeQzAK/ZBPLBEWAbIRR1bQsXV12H9cIcQxJMsjr5qWlIxNQTAQpcH+yIDg&#10;h4Exq+BrRBLdbFIFUjfPcHKcTEXdxaeh6dxncCPSwvyK/p7hfUTIG2dJ+w+a1x8xC0WnVAX3O5uv&#10;kNOPzd1MPZBS5FhX4yahRdXAjT/hFOvG7S0aVJ9MpGFEZmCUdQw65wedNbsVQzkJ+kb7DKRAn6dv&#10;fA21vfaeOSbGCrwhLj6l+MLKyUJVH7gi9WauvOHikyEt9FcKm0XTTni0LNwkyRZNFOiAvfnXO1/c&#10;J4nQ7pAxqF4ZWCA0YEWFAo782ttt3s9YSwDP94bMkcOeoYb0gMNJM3kYFb06RxdEbRHkemZBbmCN&#10;tvQdt2IZyK/WQVzoJLa0cElK4Ae8V+aR1kpJiKB5MG5HeSsI4MbfzVYwB4OfnycXaOq3uK/5I3gr&#10;JQwncCAnUM13IiQpAK9ZhaKKpwtxf+0tWkCafXXxEDhVkXUyz+sVma/XeZ2z+cflHxxtKqNOeuuF&#10;7iAWT/oK+jRNxCevS+RjztUzS0Zv7H3Q99LDqjb9ee6IFmF1bKyMG9rMFUyJueg4e1+YiigLQS3G&#10;Vl2R+vW5ypZQxWJtB1zDEJxnn8SqFkVwNKNsAB3g2BFwqXuRFP2wMgL5vG+W3SPqMTljdp8Hn6MI&#10;5YOoTC57/TlJ4qwz3Mos77NQtQ/StI6HOz3WJjJhI69bT1bxEOQEJ3rsOjp772fSBU+oR6Ay8XIn&#10;kHfW5gm7aWmF9v4yFbrG6448tD6Z3OjD4Y5VKjDBKrUI8hlRERj96h/rU9IOLj18eg7FqvCZ1sPW&#10;HxOLOYEjeja3LySdqkd9Mo29uFeMthbxpLQns+VzcM75+vVyOhqB7SHx0ApI9tvyJEIbGFKiGiBh&#10;Vo897If9PM8j5QbNhpDj/YDDsQqLbPJ7muaPfj4/rUqidTwz3KF5fP5DrNG5Dn/3XB7nhi0EEOk0&#10;MXQutRDyYmYXGlB5rAtzR79CglQiwko7d2N26+WGNdMEm39mbDm058+he6OQQ+XN7J8ZeHq/XNB5&#10;yGhHUHjJWhJRQcQ59qIdcVkRi+DdtTYTyiErYMHWkgLMmxk9D7HIeO+BKrSQiWMPNujFjn9ooFVW&#10;WqMRFaJFXA61RQr+g1Zb8UcZIBs3vdvciQAsDaZLkhUjnSQclqXdUIsUmjNZ0xPAraTw/3W1NTPI&#10;SMg/T2dcQTTujwWBFIVhOli+lNPPaKa5Er9//wbi77fgxTkHhIYAuckj65AsFyKDadUFUUe9CB1O&#10;TWLoskyNCl3dzaztvZC7LAEE3z0aVXn6rTUPJ4PAidq6i1BTTDd5FK81cYrMwIwyV8/wSykjM+UH&#10;eZUmTD8dAPH14cGHI4pttBgkM8MeKqnR0PRYzFSyOef1Oqcqj6ZGnR5mZh0j5/qXjK/htMY63hGa&#10;4X/nK6ilKM+bGRPBmg3b2pViioQc9i7unu5uZNpaFiL69GFXd0BmISYo4JqoygaoniowHDxglq6O&#10;5fxcQfH2gu8MEofgQxTARMzzzsB093QiOlA4/TwsTeGJMIlTNZBBhX7U9BCjvRPzdGcG2fD8sJ5i&#10;Inmi0DxfL4nxTnhR611Gqywcew8hSKvwkhsBsTfHCYAfR4u9b+TAmXhDtWRhGQr/wsEMl2WrxF3N&#10;tH+aosstGVyFK54BYvsUT/tyuo6bsYZ3uDShKuftG2yFYxCxfQ0Jwa0p1724v05/HXeHIBdaKft4&#10;ltE65kFvqFhOY/EftgJhu7kfizilI7/C81uliJQyiAZUzmXCYtmL3o2x4Abx3k9R24GcjVbwAhk/&#10;ot0nuwpdCbjgWSj1yeKtzdiGbrNPTBIClx4IYBIxbMXo2dLCH5q4B1kZRe9bcZzWvgeJk0F+PASI&#10;/ETf/TlWVH3KDwCIuhSDPxGFcNdQQbj6B0DYvxcm3WOrCCeMBcG5FWmEWg2fKvLn7//xKaXqdC3l&#10;boPA7v4jkrLc1djGqtAW8WtysU6lTa+KmPejf2yKTD9KOmWbZ6rNKMisNGEwPa0sEozKsghWT3xh&#10;HoRcNXMc+y2cLG1+6mCqX7IgSb2XUlR4RXLZF5BD3B5p7J2o1eD5RX3GcPd1uIfmdxEmeiUG8VDN&#10;z6Ss/vCdyl9lTuC6Tu/o7R1fyU9Wl3PAIONEsmdYUZju1Y0GjD9u13a//p4zPai0douixFVni+tM&#10;3f/HDecIsSQ/pCaeweMKZmEllauGkat6mSbZoNEsDyp8iJhc7hYUNXWp7AEgFjr6qaU54S0L40a3&#10;g7xxMIAkk8wAB1VrwkFGogYDab8B0Jk9K7NOlZDZzBSdrmQarmKjvJY6JuzcHZ/QDL/4KESsFusq&#10;D1WWKMepXkxj8szXef36/SvPC3myVBKbRlG25zwj1NYNgNNLFwzAeabfDXLe/5nn6emWQALUn5xu&#10;NqG1bN3P0/P+pnhEGZrRMW/poyBoL710f4ZXWLUH7LIJWiwgkLYP5FMxYwtGJVjBlPsHAlCLcv81&#10;n3GSM1r64bdn6Vd6/XzY6SIyIHjQO5wwDqkfkkKnS3Nf2lkkmsZJEE7as2EG+1s/ecNVkvvREqiE&#10;lxt6rN9pE3Rm9wkpBL5ep/uez09Zz/ug5H82jHKbJZZy4n6mO2EmBqC3B6jPR1VCUUJxj7eBsadl&#10;IKjva4cvxFB7WAE1SAWLw9TTRiwIvns2+CbTvcB6lxeOK9Eq81rKfvPNPkG9pd6m3wy1dpUaSdMv&#10;VhkZOCef9pLPk4iqr99f5/WK199nJlcRMNPZ433fQsA7pcPhPJkVozX2fochpNHU3gzGDHuiTuQW&#10;MhmRlQhWk5xuKKvp8NaXXqGksyuom4goTz4sP54+bDMjiYGu5oscMiLdwMHOLwEyzbVgUhVLPzrD&#10;dWrjX2TV0HG+qs7rixb6oiIxDwNxzgUJ+r2P+ipg5BMSl77f0z2crLzAY0uLjcQ2RVy0Cwh96VlV&#10;arlAZESd6n4yq86BQ1mGNEGz9aGW+YSEGEfNFR2YvWsA55GV65HEhCSjYhCFk4V5dP/x/Wf3i/Q8&#10;/URkTAPxkJWhfzZEc2o7SMo7EVQfUHGpzRJhZqrq4ZTWKpQo3Zrhqw4yowLUZHXVHPrV13Fvz9tC&#10;MrDrn1wNYKZTnRa6Ra5+kLgcZYvQdljjUbhpQoQLCYFzJdof3WjPp1oqtpEm9OdTIUl7ymQCBpOR&#10;9JzA/Jw6yKzhSDkOEmtRiiuLd5Hj9hHp5kvKHvducphJDWwJVM8tJFyU+OVsCNYTW+J+6QuaBXQZ&#10;EIJnsL33llu6WkGUJomBiOinHaQMvfSUSj8hI3pa8UI7I8wT4BqlMdf7i+po+zcitiE+zihIpopJ&#10;97icgsciVim8uGUIB/+lkwuuWXAsRbEpNBeAu7jc7GWaX3ic9rkyP7niL5tC3jpDFVlk2NXyDiP+&#10;N3hV2tFZRXpZrw+U+57JwADbyvjk740TQr/SXLkqjwi51qZqCSfpa4n4oxjy61pifj3vLwS/iBmB&#10;qLIUARdeuO+Zi8sUYVUejcYWhe/JqhJ8rFPcGq8i5QaWUVn6sQFE3X58oABWkSyrqG0UETtksty/&#10;LrUz3JDetajDAEh9Xh6n0wBdlJ6GX0z4Zi540DfqmZNpNjBQWR9lKCzdPC7ntlxcVCTLEY2B6SnR&#10;VcGnUv0UIkAEXpkCsHpTQ5ZHb/3aGqzFLRURH8ABjfkEiNeLOySalySWzXRmOKRgFs/paYbtegf9&#10;GM6MkMGoetFmrLkU6S5bBj2fk0OFQTQsRAGA0Q830QBsN3wyUOorgyqDExxocVlw5sQFuDEzMgNA&#10;1sy4L4kA58QRY6En3ytHE1Gi01m1swq1XSiyVH6oDpTlQ+SpMhkJqA4UQyRJ3XCqUjo117RCl2Eg&#10;vrLv8gFJmyw49YjiSHdaIkHtpKyoRJ3z6/U/5+t3vF7ndVL+WrFR1aHOqc1E1gxDcQLP96NcBj6c&#10;6efZJVeaW+yn3/087J7n+f5+f//9/uff//fnnz9//v0HD36/jgSHair2aNnrVfVQi9XWZxUZufBo&#10;c6mqO3LlqyJHPuPy+iRqZeeucfY/+vQfPhkoP/X2fdbAHqzIwjSsO4JIxGcWPPt4gGsHLPBxkJej&#10;jAynAyxB9qOiVKsKm+KJ7eGIs0N45yRc2M1QYhsVeVU1M2pPKq5YbrTms3pkQ5YAkH1fIKWNrJYU&#10;bGfbwmDMksYOCCPtITf+54BRFkcILln/TBJO8Y/lGST59BBMeo48b3m2WRL7/3GbybiWRR+/0GFE&#10;UrYihDei6DzkNv9hMBYAHqVkquWsG5Y4OnIadpXsTfUeHHm6+3my53zlZD2erDNpt4QggZDW9WTJ&#10;EoDDpx7ujEGZEh1lMNneDdHf31kVoaGykFm+kqTU4EoreZE6ASky9qdERrB0umT4OJtZBT8ut6Ur&#10;AeCkt5vr140nqM15mUqT28c57I54YYFELLWuzTgy1FpCFD3PPM/8/ef7byPivF6YztSfTbUulfxm&#10;RyZMTe+GhZlhT1b02GSy6thobLZJODMdE+jpfr+f52lrWMx5EWGDMy1DixxQvQyVJrl6FtfJPlP6&#10;O1WvU+ekxB0EgOldtfc8401rY4RqvXGoGgtlOsk7x82Q6Um2HHIqsrvj9ZplXCJUa0ydQzK5amrY&#10;VCYrOZNlH+Bwd0I5FhF5fAS3bAjDLCx8/PB8vHQ4UamyKZYcWZsO6W4izCLq1lFuGPk8T2xHe3a+&#10;9nIfsQ9S454Otwp56pcL+ow759eNJ4xz5oIV/Y0Ph7EC+ot7HFW9Zn6L4pWi6kjpx+qHXXMOfdof&#10;HR2v73V94n8lsI4uPvbaorsj5iD9vW01Ykyg92pPpNvjBrIO99X4mvnR0LoI/f01alzgp2vpjoNe&#10;qkbC08N+3sjbM1XVLU+MsbtA1HQXAqLVCTIYglCbclxU7HNyAtyUBsdEqMhOx6PwunHFrZtZV2e8&#10;WFdv2SkPHOJ1CYzPG46Fdy5E/W5XqYXPRwN2Sju2MfKzhDC2BiKwLqmIHZg2eR6FMOStWGLfLcEl&#10;gRaRW2dG92KyUlpHcZn3d4UeUBXhQydlRYbe2h3FhoUDBvMIN21RpVUTeKUZFNl7XE2Zqqa4pb76&#10;MJuFVC5yCUvIKeu+yrBSEJ48cv9F3N7JIta9FOHT63+JPqN7QLRbtGduuo4lYbZM0XsJLwrcGtCB&#10;bE+0HoM/654hl8674lq/YGZeXq6CxWW84E+Ni+NImsGpAICT20+umEGQwdFjkchNYUCkL6czIqZJ&#10;vACKmnEth7B6Cim58zUbj7D+UrQLh2AMrq5pgFDIppeUhZk4FGPsDYpcNwcASpFYXBGxxKEm04Lp&#10;rpgz4o0wgrlY0ePnDseGK0dYNcADO63nG5ApmZPLj5mAllBLHX6q8nVCBc1YtTZGWEtZiesL7bkz&#10;9Zi+PQmGjnSSlvNxmIE8YdI/MktsQkSGp2gRVefU6/X1leeV+PHFJPIm+2m7E8GKOKFECWj61d0P&#10;hm6wTBtqqKXMefd77CP6fn+/v//84SsG8b//9x/txv51ToV1ObEjjkBw2DBVwNSrx7Q3dOlt0MiV&#10;iyWCS8sQxKCn1fhKT63gZtH7yzS26DR2m6q6VkMX/1wlp7115c4ypE0kbywV+r3nR7eY4k+daamI&#10;SSXEgEjIXoEf3MDMwcSEZxW38QjEjMuP5S9cHOUlPlZ1FplZJwMBNDpR3c81ioD70je9+H/N32tm&#10;11HGPdWBBc+0ZCAIyjDRs1nOy/NsV4fEYy7WHEd3mw0csTeOhBp23+60cYgEXksSupbhFma9TNbO&#10;AFu/UD+KTT0GUSchq1Ku7Hi5Bx2J4Z0lI1R/kjPz/X7//ec7/uc/UTXvd//90+/vicLrFUA/T+80&#10;73RH1qMdnDjXO1inzp9vxp4ouUsYudVnaEQn+ungI9fKjKxXytjXx0ixa71nNJmUnIisU5zB05dE&#10;BFD5evjZki7yVBwxr9uN29HuwT/vR1gXW8QarHMWfC4YAKb7zcF6i837/f1+v9/P0115pvuZqSJw&#10;yCcyMC1Oiv30+/30k1W845eJE6ejNaIia/NQ1HJ4HjwzfGbTMRFZ9Xr9mvnLOd3vFPZdP2Fxha21&#10;84GIV5Ldnec0GTGRpSYLtteii0DgeZ46B/rzi68qa7Krst2GiniaZaODITMt3lNLJyvr9RKRUueI&#10;KNexmGkPZc+jL9MeWVGCAasi4lVlawjYj5vem2Bp7dlzBsjife9zprXh4bajJFuYFa34CAqnuXew&#10;JPeHWYwMMKOfBlCZ2A2SIY2Eig1uNNn4KpSlBGKtqNrOQjMJwNxYRsxKeHy2HFYtV934+iFcQ4xi&#10;bLGuklxDHG0xeoWjlafTAtTWXtt7+vibtRpcUa8qjsjijOwuYrCyK8lxlpZ2S8qFU4TU/OBAXYvc&#10;OcuMO2axAmdHQFUOW9xcPoabouSpspRzCARI+67QhWTyZIrnfp6uOjMjXy+WApKNUQE+XQqqCXWN&#10;WBuIgZ8INRpEnLMzrwYIvnjY7pVBqpa+/TBAsV/Zin42B9NpU9gePtbYO6Ofl3e35aeCumkhdhAz&#10;4sJgnROdFHGWGTsDrX5GJejt6ULMaiUj8ojdiZVLQNNs21TYDw4yq3a/MgAfGJJHl65ybkVinViA&#10;fGX+eCxc52hEpG7Fq7JlBQUPeeuPq0+9lW1GLAulGz2txqM+ZIYEA/ogJiw94Hrrk6XN11Jzh3Z+&#10;VNQ/3mrEgpu5EjsaRukKLKi6Vz9knvN5cvpp64u1NZJRhYsjg7kNDnq2+ycRJ8IbnKAL7s23E2TS&#10;1wMA5lHsWGBIJeZrQKRPq18siS9Gp31bmq4+3GVy7RWXrOFqWTPT/HEEZlgH633qnYn7wOQkSwDU&#10;SoVFo7OYBoGKMuOzlcMnQOmxQQDLx3gLFS7YYa9qmYa8ty2mU+gbfVXLULdkyZncaSJ3OURVIbMS&#10;WV6PmYWsQPtUdUdgmryjhmW0IAde5IojYYE/EJWIiAcRXjyHHxdNPKaaE2ZqKjIQBQ0TLck0owoW&#10;7CAqvIWQ9qtskW5BTD8cRo+Aa1bpb2sEbVJQNTu6JwFNz/Lr+/3n/Bni7/fDnvgVrwMgq2QzICch&#10;B39rnkdliUOayeHlqiSFVer0IZR/Azs+zz0yZaIRn6vgm+2/1OytK16fTqp1EEBtZ8Akggrc+Ciy&#10;KSNjFw86U9SJihVz+hOqVVKaeLQZYlILNyAjEmHxx4AB4M5w3iO+s5E9XR6G1nZfPcZ73bU0UN7X&#10;o+9JbWsMIMBMTOshzLZkQe5yD+lB5C0xQvj9rE4FNj6GCuwxu9d2zsDTrRV4M5py2IewDRnS03tH&#10;HUU9xvwxLAfEytelwMcgCmDQbRP9PH+g9clIJM6qdu5IYdMaX3XqdIk1NK/3RT1ps+QiIvB+3s/3&#10;X8w7bldHfQsyq+KUgTCj6kgWC6D70Q8aMBmcnovTBgg8qpkCcvkMESk16BAjgMcrVGI6EDOPwN6l&#10;hDNzqx1zlQK9fJ700mcgonNEv2fVTjutU2oEEdOaVN+ZAsuDbUABgO0x1IzkNHSJZjgdEQmc18sG&#10;DGQ/z/vv3+/v7+6Wg2HWK7M8R7Us5GAyI9KmOVnagcBX1YBlSYGqdXkjTLyfPOynql4nM6sQwe7K&#10;eFNGne79tV2N9AxchcqTU3Lc7j5+GjNV71bXmkDWOYIWqX1cCwPOOX56YGSeOq0ln4PnaY0Vj5er&#10;UKT7NpnEVgyArJdMyQA+M8jq5w0SGVklckfsL/pRD1R04ff3e/dCZtz5S7LHhtTnQrnAZqQVgYBB&#10;dmYc7SWgRgylYJ702q1lpsWxDeF63mOjyj0pD91d03FVW4EYoXOD2cGn9IOKBMO2REXOuFuG0CY3&#10;ADxbEoVB7G0fK3CKUF4lGDT1KJm3OA9f5GDMqoqhvmkG9X9BZunr+9aK6LXA7Ad5HxQXqJCqJJFm&#10;I6LkyiWzBULz+6FJv+0UIZBAnhpDuq21grDr8tYeUSoHVX5mRFwTXigyIiKQas0LJilWqshhAfR1&#10;UUtUDzxiPGg7M4mUygRkld1nZjV4WzAgwp5A8q/85VXHGBH2n+cjodqSQhddLngVJ7c5e9Ns+MnP&#10;RxzwoeUFVjietipndHN+nC1U4f92SVVNKozts/w/EeIX9xiFN1KFwXHASzm2t7FVTm33wwhwFRRI&#10;HP31/kD9eVX+Yh9UGqVOQXq8dWv1ZCDXz3hmqo7GDxh3jRrGn9+7QEUT7n/cztYOxJ4BS0uCsbS5&#10;GgufpW8uDAFx2AOQVdmeftv6c/WEqzZ0KeVLsU/DxeHmS59gzIlyxU50z1flWOcRufs6URWL+oXj&#10;sQ/HdMNeNr1Ygue6EulXGBPIfU9XbUJzTNCcz4TNBvRhWBHAMDDkK42QfPH9YFam75WAMc2CtzXf&#10;yYMBsrwEba+x53YM+gtaKG7/tgh4WbKrnCrX6Tz85wAAIABJREFU5HFLfZMOGlyxXlfBW4KNVVc6&#10;bAoK+iMLGhE9rYNHrVpa39VYUIvYjvpWPgvVkBm2lNGdpl+3axRVL7oxWVkHVZGFrAxkIohYFTsI&#10;bQNa1sD1EbfG1quuKsJ9zj2WUGPVd1Z/Z8e6jMKMo5TJH7gq4hVuDYd934Yp7cWEGGoBsJ0q/H4Y&#10;jIlhIKYnQpumM6NGE1mR5+sLJ5+eaYm1kSc6JsJCFXH1As/CBVFQ4BJS+BFVFCoDl2ZTeiIBa1cu&#10;13CqEPFokaNDIriL+cTI79WLxMIBMsvDSxJN6bHTNJh0Ac7H/hDbToG8TsiSetDh2lXj0hxDbWrW&#10;CN1YO7jpQL9r1u2DQLAnM8oh/5MCAsGEPbNBEs/MK6t3WWPQAt2bH35kFqyKXpeUft2q1RcFbo9v&#10;/8299lYQkNqzlBYl+kvO/qSnPWiiYKVhEb9ITjDytS/zUjQRtXtmHNb2/8pBSNfrJ8ww12e2IlTJ&#10;yD/v82+pxs2YB+pB6uHKLVaFESmudYbdM+9+Zvh0//37jZMv3ZHhdSlQqfl1XDtR4yUbBtalB5tW&#10;9EmdMgUnBGKqyr3Jp5HMqtUlx84FIxihFbH+15Ij58mQXk43FoLbCKlYXbePnQCrqrvlIdbTz/Nk&#10;FCoixpu4Vthfp7DXs9/Um5bijpmMd6ScTYfNiKzzot2DMjKGg+msfN7fEdER8IDKM9MRR+Fp/ZIH&#10;uAMQOK8DkN1TGfWlWVQvuHwkwbI3YlX1895Di9LWdgn2te/BUsmBrF9nzknLQMzdBexULWcLddHJ&#10;7fGbUgsQeD8PXUJHa/duRMtKgwz5TNhGz0FLBSO3Yt9hNzcVIqKfptosvfvKhPPRPZMeqtmhiQCo&#10;95LnZImQwY09whYk1IhXZ1Z1zjA1DCF/6xZqHLfOIxgZhoA/yACHPOSkBIzB4LQa1olkmBP1BFFg&#10;tv6plawkEow8pT+0q3Mnw2scVRZlprVA4Kfgi7zoKjRsBMSazApuBMAYacyEg8pdFLWthWYUS5UL&#10;fRk1wODoAVgcL1vtT7yk9DlNK7hU/lr/alltwR1nEUxTKX/K2rAcBI/zqgaDSRVg0HYzSJGEKxGA&#10;gSFjPeRxS9AtWgFESXGLKs889QTwcHi3tg8BlG6FpfGc4UnpuJDcvUU3mO4HUNLV8VVDz4MQ9EZS&#10;zjb6PpPTRsCxzUd6qbNqofrRH0grB7xaLYAY0AAPEK/3bBqQ88l6XEbAEwsZWAXsqunUXok4lRx6&#10;LTpCy0tOlcxGXOuuSt6/UuAgloR0tRzyZ0mXssaSAdqxCK4uzHYGIs+215XfIy/2DOAOQe1EuFsE&#10;+ussNQDzfqp97Bu0xAJvWaI1dhcZfPokgkWsitaoyo8fFQtP65aXrjENAI2yIzZTcp9HmdQYAqzj&#10;nUewecHuLLfsXTlvIX6orDKnoLbP5nKCPBFAVACcDIy918Y3YNWRWdnTxy1LbILH1tAkCxhMGjjz&#10;Amjer2lsfOScZpN0/mhZ4KN3Vcm5z02TEOEDA8GsfexPxCsDmIriGlXr9/rV+T1ACfbiyFCHbw+M&#10;4akvTqqy2JsCcj3HIlanC1egeR+nZSMbLnVv5La11mTh0KkaZxRBI7OOhlRO7YJtYTTOb+wyjvu4&#10;3QJwqbPnJG49bV6B10ZBEMlMhTIuvVY4/MGXONVoHUioSLEGutXyW0gcVzwbDIpNsvzgYkt7XaS1&#10;f5NZk4OUZ+nr1HmdF8EePE/3qe4u8x6u6kEMvP1C6kF4FugjnbIwIe68lY6fRv8WUksU8GOkG9b0&#10;IkNezksNzOJaRHyQNyJj+jJC+vOIPe+b1LAaVMu2edspC1oz04ffMyd38VRCw8R29YxNcG6/z1o1&#10;DNsZXBVHRiBtreAPh4iMgi3zyKPgA5hJlwdu3CGWG8zCh9/t5f/aq9g+GACRwLMHa5sSjIxoq+oR&#10;cTJboUaTYia5XQmIaaS135zRVhbTtREhz8jhZlAFLosv1/BddWE5eVmO2FyWB6QKW+G6vfvc6oth&#10;Zv3pyuheNxGSi82alJf78/f7+++f/Oc/v86v6Xl/f/f7PR2M5/UqRGqTG3ctAeZcjmKmwQzvWZ8Q&#10;IVsFGfmsIZC8gBngo24DTK4TD/n165ceW0F6aqp2lRcpYMt2gSKtxyD16RUKTpD9fmcWZ3qFW9Pd&#10;z0Ng+i3mped50DWFVPdlpqfb83+MpaN0+0k+DwJ8UJ0VO1QnBmrQT8/z1DndfJ1XaXgu4rzO5gfh&#10;zRN5jIm6+/nefyS8Vs/TEfnweb0OOZzGPPNEnopAZjGeOqfOa+Y7Mk/VAKyJSnYOPbHcPXGiqkjK&#10;Wjrd+5rMaCjBMyVEyshA5omqTMmjAIA9md60A+3bHRl0zfTbMWoYUhtJK9xBvhk4dYaoZIiCB4KU&#10;fPEWAYs9EifCXAkRTO1z1b8lVw+x/OpLNE9VEEtwO9nHcA5DE+L+nTPKS87iXnkenDlys21WlY2e&#10;bM8KEMkoDz8N3EllIiesqtIAiASmeVJhzktAsTZPM2DMRd9utjDzo2bXDEDsGG6FOEoVK/mJO1LU&#10;ysFpMx0cCDCYKPTE5SoUqDBTVTMUylDkaNM4RiGbNKm2SaxAZsW1AfJUQcagw5M5w0dXtDKAGVZa&#10;SdWq7lPWo4IaeibqjehtuJAdLid6mxIBILonpSmy8kutq9H+6QcOpfljVMQt0UwAL4RGNWNjR/co&#10;BZg1ckJYbFE2jnPUXFyybyw+crh9OArI+jcstA39VH+Fa7AmMeJq6LbY/Pm/IRwglAKlRMk0nEgi&#10;b17M/fsw0HPTJg3VjT8ByOfcOdKdliiJX8qG4ZlpV6grQVklWy7o9Y6krOGcCJMcQGhVw1J3FcjI&#10;3ipvv53LTPNzerJa5hiAGN1MG8L4dmi+9nWrRViyHDtVJUqCS3jshKMGLre2VNKuDC1fP+45Qa0V&#10;HfQZvlI9QpXIu8gZAVA0LR3hAza9Muhpzbludtp8Kzzr1xfIm+mAVI9C12o8dDtZ1z7BVcuqXkDw&#10;5Z082ZjwNFeoDaB9WFtW5yo7XZ+PmJR9FQI90iHN/UZ6irLK3ZGi2a1YvgAbKKRiofVjuFgQYVjl&#10;RmPcJafGlmlzGHAHbIgtJiM8waqACbR/YQC8pIAujaDcDK0W3QCqL6FzcnS0fHR3KJOUhptg5o4C&#10;Sau29CmGV6LGiKoK2YOmfbl4F1xOpyZesN0U+Dlw5mY0uLJMnSQspqSGf1zz0C2vuxxmM5TJqUAg&#10;em+Cv7ZEDpGyv7wxCvKK5LCQE7pSKpjtV6KyF5Btnub+0hdd/sl5Xq+skg3Y83SLc2Ukc1W6fuai&#10;fqU+sLnPal1438swI0IL7yP3IfhJQE4jKmTm1lzmUNXKWBu3cC4RKSoy0kJs9/btd7lxPTPIHJKY&#10;QilSyuJJh/IeYd6WiKhTMuAFrI8E+lXshyCd90Xb+XgHiQdiviNQVd2B0hQWhozu8gDeedCq8Qm2&#10;XbCAnYSxZMsGYisJhoO7SlaFxN4eyr2k47I3q8KTo6ptP8czuLJw5VnVSKoB/Cewsu1bJuHKR6+2&#10;1KyzmHS98ecZVaqWgO4HlrTsBikC4nS2L+MDheVY1CXR154mMMFS60NrBIEIekn09PP3n3/q3/9u&#10;RNXpP3/+vp9BxNdXVKpcmG6xqDIVoBZg6MZ1m0Hx3BciHywTFxEz83RnGYvqlG6fhoiI97sykfHu&#10;/ZlsufDFlummp2cPvaV4E4nn++2zF71vlvctZ4DTjOx++mlEMpmV0+iefh5FzumOiBbJl5myDOYI&#10;5fazI5gAME+zu7//+aPZ2de/SuIRudiYVsjkTOI8/czzZKbeh99Q1q3JsXdRVdAMn34y8lVafWZ7&#10;VZVVaoB1dyC+/35XJtf8CD6NQxLPoxQ4WcHQrk/5/ClYKEhnygUegWBw3h0Rciwc68zgtq0nZyNT&#10;XdSRegkCnySf0Yx8Cm6TkUXaPTnWM113UVyRu4/k9GTWABIxjRbpmCKXgz9OhMZPlaiQS4Aq6WqI&#10;CAxVK5SyVj0R6aBUk5gQ5OvX4fX1ItWLMsWKNHsAgtDiHxvr+Dd+tQuHLSB4q4hNSUBsi9zcg/nj&#10;DLs5faiUzFhZ1+KMCDHoC/Y2RmNUYBSKnFqh5CAhxlFDGakXtoV+6oyFjd/91uRK5LgRyrt5nOw3&#10;DUuekcViEnhG8vExhp8uRyZQF+ka76y24ab2G0MNbO5fga+XKy4XD3GrB1bEIeR4FJvwbqwb993c&#10;seW29T+ebeFnL0S5982pVa926yUdcXWkDW/2k7om8O8W0I+AmnLmae/g+4p+/F2NYpylUjDZv19v&#10;yHWZuVMGrhrtwzHP0vSRWfugLnDSXziguCAJXe9TKc5YdGbtBKFo5PtJPplSVECIOM8fX9iDj7F4&#10;LbdHtCcUn/+Ea7JYHU9a4SfR7Y5pBiw32iQN93ZJjOsR3qgpM/XYWnuLRDn66yPPnNzSCgTkHG0i&#10;tlaNScYuuorQ8pbAiTt1sDRB+toM58uB2nTKHtetrZ30iZVaxd4BU+8GszZ9rhA9bI0H8pbRt7D1&#10;LQRtnrPVvtty2O/lY7A/ICM0+bTn8JKbP9+Ly0h+YvK9of7VaaXiUkv+R3Tml2RTyG8bJi6hArXv&#10;ndwRInzqHeDzmfkpZs1ikOtq+l8Hior5AquxE1B0RluEF9tOuXQvDZSwiq+9TjYb8KfOFU2GaWDh&#10;SB0yo9uw6tUP6jpAxgVzO1JDc6m4f/ZGcm5kC8DdFkR4QzZg5KdpkECMT0n6t+TP5tweQERm4YBa&#10;zh0ByGrP/5Y+pp8LXJRHZH29Xr++ztcXe3rm/fTJqIwT1fsvGGZrCeyARUHYaCitnC0aQQ2gbBqc&#10;n87RWjhd2+2j/2dDjiGIFfdKXnZ3/qQTPeohItCzJmQTUXr4lbmbeRwFx0MFgzvgpy8EpoZ6I+Bb&#10;b0IBwGDkD6XP19M/KvEgMUVwNM4aaX8SgO/uEnaUOED4IxPjTdMQPeDDwNgu4qO168pM61p+HW7m&#10;4vo19Ic9tYW3uSHWt1Po04CRkvUZrV2USU0hakN5q7bmPJPaCRMYTnb4M41dntZSItbPDpDoOiXI&#10;JQk5VPmT91SWkQ8Qu8zbzBD3ldA/PwDV03q5WdlDDcSiwe7+8/39z59fv38P+f773X+/Z+af779V&#10;L/jQjYgqlakb4vwASwZQ3fJISMA69Hlo+jImc0wBGNINR53Xzu9zXojIr1dk8BlhcRp96lrdtxX+&#10;67UWuAFWGFTvQRwAgQqMPdlH2PjJzCyVlWulxcxMUKshlSo4nH5ECdn4K1ICgAbmeTh8AifI7ze/&#10;ogMcnjiPCoaeAKZbDlKx2oeMtBxUsqih/lhGTk9/f5OIU1pVqYShAY9zzjzPmXrPW60gDFsSOgMz&#10;cIrJhLvKjKSkfiaKHBg70I2q8453nV9KoomUG4yngeZJSz1SjzAyR3uf6Sel+4jNNJypUtH3zgw7&#10;rUGPzklee3hiAqqgaMVaT2vvEMlkTT9j/eQoyWqD5iRuAnQUpdqrmuIOVKFbIgqtq3fuVIwzLSeW&#10;FNmbkwjxjgigSa/JA6DusPC3e/Yy6YuZkU3JCCSTPz4abeKteoSgWthCe0C3zLAFSpHmtxAXoWzk&#10;B2Ub/zNc70YRwLFsWvTqZhdnpEXtrCHDcx0wXA/XKqAMVhgk65ZboRoRdlzZ345jj2A/n6tQpxpO&#10;8O4FV4sRK+mNDDx2XB1hQ/0KsTJCcupE6L9sIDQAUjKsiCHbBKfLQ+fCWHUp/VFD8kR4hYIBJdwK&#10;ISDJtuotg7FbSy2s2DmTBZC2ZlpArwO+0gIsqqPnt6hluD5wboGgAnKMcR6XBGLYZtG6Mnu82kUF&#10;cyAickTPcts5W+jq6wyo4ZOIOFVRNgGuyqpXIFJhLEKCiYzCh2PGKRtIXBQIUO7lAEYrffcO3aos&#10;7zzB9seoReBxK31VG74bBCDT4Qg7+lWQVpL6W1nIZ6nbdjW4L8ENen9ITuwCbCCQhkH6bzoYVbEL&#10;lS/kkGsTiKi80iyn+rkgKgLUiOeqXCSVFPW7F1isj14TySgT2obmdFtjkbr2Onr9Qt5i82J514ek&#10;z7LLg1uX6jYJgV8MsIcaEbkk8eU+FqOryRBLxwUfEhABr8NmVhU70HLjka6gG4C3KvY9E+7e6n5R&#10;keocxbTxz9qy9lbE+5dUzAQeBwOm+8F+j0pwn4e13403GlyKBQEbaP6osX5cZGp7vbpm8TkTAtex&#10;Pkv7XNcFdVHa2hLAbEv4dObdSBiejriRUx8PLsn3Kvx4upfV1n3KqulH1u5iQ4EbKveXkkgLzDTP&#10;e3sFGSDXU3pcTEd8DnWu38bXef3+n9/dw+/vZ/jdXZ0SYN3CL+MTJbh+J9z4c7VJEawITkg2NDNb&#10;UoeNUMPrCHym/dByZ2GwMMasiOrLUyUpUA+D18UrCEcfN18YsMuF/JxFiXz8bwK8800Rm7W3FTET&#10;xvuib6YZ8Mw3IlImAb6HvopuzTqRsRExgUIK2jHTTkc0d+Ru3WjudEb/4vToWVlJMcxd+8MNomZt&#10;MafsSIGQEXCL0bFAS+lTJhZA708OSeZX/wb5cWmmMaIRYd5k4YtXOa3ixTjC3v1hFmvn8yTaCUM8&#10;ft4ut/b309KsWts4YDxapH9xFpfFZnynatkYYhJhADtiB8W4WylEd8g1ieQfMqPd0C7VJ57n2W0n&#10;FwXobE936x1pOqP7UX0q9hvEkOd8acLi1Y9VNmR//+3nmcyMCrRIr376VFTKB1FqPz+csUf5XmUy&#10;OA9wsnpsusqerIrhCIVDc62h9DPd4MSoPS57Id2yCtWQmVXFycrA11fX+/n+NqCZnkacM89Da7Oj&#10;+3ne734e9WzVayWo7g29O11gKWhVW72ONBnq+TfnwTygdtZEnXp3aSJH9+55OgJZZ4R+EI6lVaG6&#10;NKvkmQhSwp4eDp53f/0ruhsR4Un3JTq8QTcioiqfEFSJ5z0rsxCcWFtX1LwDVUeUwLGC0XpR188h&#10;Bra7U4NUm4+9RK6lSTsIBCOZMxRtkBEn+EaHqhkF6jVuU8jCTnIE0Z/FX9RysclMJMbrVOG8s1tW&#10;dPeOhz7XyjWy20NvdeRSgpSya9UfAuk3Zw05dunQIPjy4kCPYksMmccjvSkxjSrXiLguuguc3BfG&#10;+qkHOU2GmophirgOgOmzAYKB7iELH+8jADivV5DP7A/+wULepCkuMCCXnjGOXAygnl5tt0vMHDCE&#10;Xjlz2yHShuk20myhdV9cNsXPR2Ha1PMHgoQ3OqhEgUu/odYhZPwQga/HorGr3U0iPPDjkYAABrFj&#10;RanBoSED266IFNWqslswJYDIXdQtgwwH9Lwh+zpQEcwo2tEAF6pjfwGwsDPTNXB7l5YYlocnwYxX&#10;axuufj5AoLmCd9NvftTLy2iKF1V5TurzVUZmHdFLEYh8ZUQGI2XcLokYVgq1W31MqEtdAPBsd/8O&#10;a8eVXoifWwHC3vYLXwJWuU/cvp+IeH8ZEWm+iukaGsRIZegW1OLbno8LOwRFL1fuUKN7osfvfy3z&#10;7AkSe5GxHVqHRdP4hAWKLjoJ430LIw1maldJIKKUSrfFrIFCnZoP2E98/F8QrNwdG7gFxs3SvpZD&#10;bjsCW+oaVEuepPOkpGvLNRVrDJq9/ci24v7sfW4JHPd7T+zE1X3OuPdL6MSFk0v9RLhZbYTyqZoE&#10;GLAzhpd84T5g7ufRF9YPnVEfBsB8ansTQXBS+1SgsVAKe+T8w8OvXqMytUBzA47q7NRrn/tAFr/p&#10;Oo9imJiF/y7X/KqWINXpEx3hWCp6CXc5wIayW7ibO/d8wnVJBESKZcDmQH4GDtE/4geWmgluu1Jx&#10;LEtiBQBk35etuKdzM+tmK93I63XqVb9+1RsvdpPx/TQR54u7xGkrQ0IK2M/3IiizGTfP71sbV3iZ&#10;ctVP8a3/ta9JaVbKn+UghhqIz8qKHT0CUWHNwMe1Uk3TCAgSZIYDQiyd30/DW0Edi6Qd0a1UJrrC&#10;nk8viApNsbVEhpZmR0RoCclI9Y6xYyEWDmXkw5ZZUZXtfwK4Pb2lW1SExON5ksH1uYZAqU0X++P4&#10;tD8KRmVkV0Yye2E3dxu9qkfO9ONCTafP4hZlrW3SRkZlPO2PVRd8BJ5prG+wYknc75Mgd4rvo6+2&#10;7aqvPT1OeasU/6gIfV2pztQm+zG5hKwy4vicNyo6ccYH+/X6imRkPlpcKI1ndj8nsqdTes5QjcNn&#10;ppuV5dGpsSbE6IdUX05ZcjhVr/DsWIMumyWbPCenRwZvBNPgayak+gCG52hbPRHJO+qpU9+m3ksL&#10;lwKc0EZGbUwkweisBEJa1BnW1wtuew3O0cG+VSFmKsv9lMw6J1aMNMM6OQ/i9Su/jrL+0dZLnQAg&#10;JjMLr+TM9KA5fCRUrlOyBbIsE8QgHrz7VM8B1pB6NW5tAdjz/oYKKoTcyXlPT8SmL5f8CrlS7OYp&#10;dmdVPx0qvrL0XvL1utBwpitjvr+pPiwHM8/70U0w9lp6i7NiM82ncyYw3cBXhmngfvd5nRvaqhIo&#10;RQr5S7XXRk56DfxzSYSNx5iZIw2j2OSNxdxQSLhHbfI1EGvmxQTKZNKCgk+sj4xgepTK0d93mTOz&#10;I5Mh6e1cKle5SDh1IiN7Gy+TqDXr0I9NULMWoiwpIXsiQNUrWvAnMnwHRrUUxLE/NWcSKHBYdoDw&#10;UxLjxRktuNC34DkELN9Sop7FkEn04ATIMZqiJchY/RWW4RNZws1LxSMmWBdvbsoK/xhRlAJMN6Vx&#10;gRepKDdCnOnbbC9Ojsub+FCwDk8Z0QQRBbhQSTxXWhC3GHNatU1SiFxcfKj9EBcXGHiEvm1FcBtf&#10;ZWNN/0HlrlxIvMg+YE+zWMhEg6DdMANp3G/HP0vfTuBowOmBZ991U/HiUKJBNWV01UASpaswuJBR&#10;B0x1QAVKdBKTaqKyMYjQkMYAcgRw6pfBeGaJjdEc5ccuDlDwpgk8p39Jr/T2FQrWEsLLdPXSc6HN&#10;upfp06p3MbHpzUJMgGrnLXGdO4ePHzgOQGXUfdFEpFg5bR2cJakJqgVUzoN704Ny8LA7aoa7iXDB&#10;IDuIoLYtLebZ3jaBaLX1AJBH3RAVsFh7U8+E6B99VG1cMkPY8dIHG46s98kQuygwsYNQewi3LBEs&#10;861MQwKHJX9yRqYsB5b+DAdMxRSVEQkTGVegqN9V+4X9WCwTixtpyws3feX8hf0z9HPWq20+zSY9&#10;Ld1ZlTUOM96rGJ+e5jIUftV0EQJXTFvpfP4MFw9uKFrP2s/fW2Jrb78P2Y1SalIIiWFbEPvmlwnj&#10;/tcPbjQ3tJ+DH7VubNW1/53es+G7EVukCvQblvm2uQRT2RVmivPHUaL3cJORUXSjJtzzyTvkpoHM&#10;iNRM0LaPTWGec/rXFxF80gSbvGJndwJsGeeXRUk365OhPeoZl3fQW8KeinCxCKixzwXQEe1/hbGD&#10;lIHISE1DKtKI0OLzBNb/JtwRysw4mXYci8hkcJ6+yVevwlEay1PE0mlSRjiD6jWKNAQQmdk7jBG1&#10;HJZexsW56TTF1I9KwbulBTYc2Ws+RyKSsR5oyLiYYkszfVDtXFYdklsz7nlkRFTkVEjq0d5oDA6b&#10;bG2SgCeJOYjVdJ2yu6vo8E2E4r6xKdFhjbTcSGBumxVy0Elq3wjJpQZFBGeGnBD1NoFYzyXq+WRC&#10;i+BDGjPhic/J2ZYIsEJQZKExpZNReX79xhdRVc/T7+mUeWhkxcwcWvmsMqyf5xDnAAF64J7HYDm8&#10;EbPAGe1+tfBkpOxSVC9EhGcIRNnpuyCCeV5fBy56ZH9sRxGNDrLqhHtIk1GmWJarihtEdo4CeSoL&#10;GrGrqIr7ZhIhBlNvFVuWR2Zm3b6d0MLTz+vEM3N+f53XV6ZE4LFxC/M0OXweLjmU9Zpp2wLqYZcv&#10;MmiuSB287/d3nTNknxPgPO/3+/t5nud53s/7Yj1OZySLaTc2hsjZEpIKzd15/RTQPaWBe0cOgOBM&#10;ew2Qe7DcJcV1inqWNY8yVJ2X0ObT55gXVagKMPMM5pnJU+D0TNRhT+TqDwOI7OfJrJYvxFBObs/z&#10;bMZ2NjRS3tXkAN1nkWGZrrJedJaf4OZJOhLlODhxBjg6BILyFUCQrflLiWHTmJchndJMZJ4Vqbs9&#10;QgCoxbpm6Uo0fwV4jrbzboTcCMSePKuf3gSprn4yxCQTqB3Ipgx9ncUCpG/KkCvx2jPtnEDJh26l&#10;AXImz1kQgacnzJrg+Ic763KYMlXD8k/uaDNP7B1hRj7TnNDKIwDXq1G/w2pgG/4GwALX9MX3SnDL&#10;BImN80AiMrrvfbSjgoBsxOHIyzUG+MoIQKPeOh75Q4Smv/XeYdlNImvMxV3lYhoQ3hS2yZtbp6Wt&#10;ij80kp6ySDQuaNL/J+BBPbs2fXQd8jVQxrYAnU6Y5cwaQ/RMZRTIsTmm240V5DytLnafQKPVMYub&#10;AAn3skQ8zZOIFyMyCVYArZokTgjnVhAYZBbmiQxv1hV09AmE3S3kXk14sG5ZdZ2dyqTWZS715WW6&#10;tpkec45AqyEZfg1yEo5dCNiNqtRDILH7RSktl/CRmBhaa6SShpea8YK9PVd5pVtm2adWsrxT1YpI&#10;7ga0TNb2tWJH+eW4nCGvQJ4Mjnz9TGHA0C62jEWlSRGfEMRH13DHfLb7hA8tFmVgtp8Nlzb7pJb9&#10;inu6bLegBome0vU335LS2/N0UFzw6JZvcXGJBiOr3PAw/jCkP7pBuFDp0mRLp/OHaweu6mbpFnNP&#10;WBDueKtCNuKHpJdcke4WpbACdm+0H/f9mvQ06lILsCP2FjlLie/PvhyKMT/u+3EP9g6deGLYNdWV&#10;o+1/LveCLWnwo/oJT59hG8ixEx1LTXysFMRZ6jTwAv9HdW1s6wVbyHCIyJpu8wlyObc6M+/zF8JQ&#10;hVN5JsRN5Kl6Iup1fv36BeKgnlfPbFQRQZoWQZfjsJ+blCFhu3rBjhQWGLIq92ULqIYEOTpalnB8&#10;5irUvLC4LiOlG3Eyt/AFPTznxRkbVchOzxwzAAAgAElEQVRCrDKqsiRh8jsmeU7O5HR780uEcAJN&#10;LrllaiZEbiWDTRDWr/qoxq5DihBnejnUo+GJXUOMuxVaxNfWFVoiIaFXFtuzBrQYdRUQVfb9BlYq&#10;si4LPmOqjqQOMGaumK5T/Z4T1e3ukH7BvkLmXKfAyIxzqh+DpJUFKlCtGkrXBHoIsWfVMjBrh2NN&#10;iuPqJtQ3i4l8hN9/sP7SbIejAWOXxtBdl4gItGsSuj5nZthNxMtPnOaqss6pOhXx/fe7s6e0pzTY&#10;y+1zMooZpw6iwiYNQDQAvDSaQh0AfRdSK0FQ53R3ZAocR+Kc1w28jpGr6NEKcxhUMM6ZtV2NCHaf&#10;c6RMOKcuOUWyzsFKYX+cGGjOm2QkKkuTM8wNq0RWGWbQnnJqQNY5XisaGrJ/XufoT1T+KhVHVYq0&#10;gXgeKbU6hDspcpb6DApBWm6YoYUv8v1D83ne76jsfqpu77PCUj+cOg9dNW4ED9Xnm3yofabhpBsg&#10;+vmW1zcyu4fE63V4Ifzi0nFSIsS8AucV/Qz5nFPP85anOwWQ6C4/ZypySTP0dDYeEOCJcsktXU/G&#10;VSwkYx4LMLyViOyZJh+p8qKGo8GJZkfEKdM2qRez12Au3SbwP5owARM2xGtGApmRmgfiVo/M2YrW&#10;jW1++t0XDQWgJYPcjLfR37dROb42NmvXks00pNxQ0bZUzqWdlF/DXqs+//kh3ZfUc/zQbjH4pEcc&#10;hFM3Nw2khkAotLOORk6g6kVzGSzYUcfZlqr+tdfyQgQ/mlyIgeKBydTQElzXvFhVDVhrrYutOjan&#10;rzDCtZwD0lbVWSeILqHC1CCdUyMXp5FGxAXsU2NkajFW7m864kT/P1nvtm1JkiOHmQEep6q6mxxq&#10;idL//5yWtERypofDrqo8OxzQgxk8Ils501mZJ/eOizscMNwMR+/6dDTVp2rOZSnocukGvRCkyKm1&#10;hmNsX+gmEODEPpXVzRC8q26YiBkkdvUVeQ6LKti6zMA+KqtKFNUtFNVoIB1Y37WJuhJVH1mqaDuq&#10;5nyoii7XQ0Q02BHsrGZ2psZhdOuxuz6RK2YzwoBYKy7463pkAMAmJkRPBM8fveXNls8ZwwaDc7SM&#10;iJ/ujytPoHlibd1f8mqUlAJFta3ptBBeBAU5e7q393iBjxfiaB+ATvNW0yhxbJ7wyvEDYPhnEFjA&#10;Wv43b8y4a2HLZIhv+RL6A2rY+tyVog+3e8QZRgg5YeyXzBrYTmJEx93yekQdQFBK6cHaPZ7FZGEn&#10;NuO1ntbOAeDPDPF5/KGr9kMwnAGVzRy8paIadNeJhoyLRRs0oB0lAo8eOf0LmORAz7fRKkMZUScf&#10;sC4EzBNP5UG7B0HOS3rFKNeXo4YCzxaNVjrSOgkhDng6lV0YER0/IPr4SgiTTUluOVWjL12gaGef&#10;e6oxFDhvep7hLMa8K49341vrrz0hFPhgnMX5yVwp9p9Lqo8n1OY9mmKZ2ZxRyGQw1qqqvDIzvq4r&#10;gXstDc9lb3zu/vFjVzcqg7J9ysVN2MGbuVLUamQjrN0hGl2SpCZDNzG9CFpBjSQmSWSw9o4QkCUj&#10;M6GmZ7XooKrKAAKBqGcvdCCmBDXY3btyuY48iKop0jNKm3o8e4LRXdPB3AEN6hENT7Sny8z7qgpL&#10;PlJE7b08GIMjFQaRPN6/Z0d2bU/n/CiEjbbTs93dGnM2dbtYWdt1a1t7yvA8RCKCk1YCGURduT57&#10;MxgduJVz7zper8aeyqdL9w4ZiRz393X0HKnUHAYMdaxlUjkWaRXrWIJaut3VE4axmgIJRoRT2PPv&#10;knAVOUp1s+sUB1ZbZQHTWibQ60EntT/f+f3dS8VnzYivSGRkrt67933vUqhiXYuAuBz13Oq7YEbt&#10;Wl5brqq9N1RLL9w9NbeGrQqHnyCIci9maNToV1cOVnegsT11XlVYINGlWn0HSdEhWQfgfn0FmzzX&#10;VYc9Vro8R6vv01NaN3Z2OTVGIjLzuqgq0KpA3nvXvmvfyrils5oO39T+aDvK+6IG/5asqry3e5Os&#10;MYuIYIQq6ASMd+2ofXd3feq+xeu19z0Kn1RxZmiSqIauVHUJxanCzQtu2ydp8W+cxq19bz0bpqC5&#10;nXVXaqF/qMyUidqMFOcdlHaGwmob3d6YiJ7C+MMB68yHA/1aIp+mA8eFz3d35opQAX8oGSsXZ0ky&#10;ugUhNHDKlYVPJM0TCR5s21OF0t0IrPDAtUJXC+yyu3OMsH6r7i8n2gDgyuAwk/axM9MkLIsqY0hd&#10;vlpgV1VqzJxziwTQBddiPfaYOAxDkAg48u8IFiNoMhIwTB6g/jINTvEpspmSLnmqI1S9w5pQRyt1&#10;WLYscIIiLrX3nSvQHpkfc4iNgK7uhahJiZBUEROqSSy0LO24C96fEk872dvPp3QbVpJRDaGyEORv&#10;U2Q1JrNGTM7HSZLWEN9GhWf6iPdO4ykG0rUKuKNL3ZZS0DXQr8aDdb392DKEfjNwshQxAb6Ljayt&#10;MORdoJ3eYEoKIoJIZZDgtqEqj7as7j1sQnuXACK7tz6rEFTvPMmuvVE7WzOKHQF1L0AWWwPrCsjq&#10;nVxkr0A0iCSTvZdCX+jgjEDGeBXa6VKVmgaJMvP4u+Sradh9GsZB4bAQ7LyhOxgCP2G93xNCIhkL&#10;rgFb3Ygw6YJh/PiGA7h7YNbFn8C9HBmSa6Aych24GW9/lQNvXFj4wN60M2LEbDDatgw6fQ+hxfEI&#10;ABUlBxDLeILiihoyiLkJgkIn0hinZhID010y1OM7tZ1D4XiviQqs2+V4PBWtdRqeGyTydXyFWSfG&#10;4qyXBDSI7eOBQf/Wlf7TwfpjXLVOOMh+6M7t6DzxloO9jYL8W0/c8cG7Pfe2a6RFk5t+6AXk8kw3&#10;w9Ga5wp+qJNN6pP5mGIePp6M22wG/2uTXRjr+plJKh7F90+/eqTUG/f6NAHRrbze2jp8ktU+DjiO&#10;fM9CS6u4N20oa2OyTnqaOs6WY/+n0FRy20PUxWCAvbds1W1/PTKz1K3LzFzX9ZWR6zoWnPeP78+/&#10;//uPH997VzLPW6tS3+oXQiuc5e88zKht+NvVDHAY7fmoVwu0KoukoHVSBAu1QPZe1NlqVb1MQWxr&#10;P+QgjAjWLs4jDMuqHmeKuWfbhwnD7YgwiiVG8ex7P7UJR9X36Bsyr0RDM8dWxMt7hDJC6ieATpkt&#10;bNMexNTQgGRHuik5ZsxuD2Sbhw9jBtkIE1KZc7676RJacQv5HTVHLpNrrZfvZERV4+v0nPyylCoF&#10;7pI8vfKecKSUzN5OgzuIwySLUSgPpB+zq8D0RE3IPRSuYbYYdhWTzkiPHVznIDl8eNrkeO+KurFv&#10;ZezH3CgKw75v0XAJQfO64B4FvzmUzCHYWJF6NgKipfZZJwHkyt2VF3wGSdFb8TmpTbqN79DR6h67&#10;9kEDtglV3XK+SUIjGhmRa9W+HbWJg4UAuBAlIgSjddIJa+ycGWXtfp+J6rQoClC9933v+/v+fPbn&#10;0yrfidXYGaLgnxhsRO/9qWlyrM711XXX7q6ixlPWPfSwFRmG2x8dO9HLiBKjmbn66iad0UMEOxZJ&#10;1pjbxYAnDGpHSPbM5WsNnhn8NrbBTtykBkKacEWYmrt6rXVz9wdrRX0+jd2l/KXrLElkaHp0aZ3u&#10;rq+vy61oiLo926PRjFTeeVGNc2TE3sWuXKvF44xW6fse6wNg5XXJ1Ojw5JC4jOkdMDkHT+f2GJqR&#10;MKAqwZqhtSb+xhQFlctNdAjCzQCG6zPSVnC5ZuJ81zwXBbdTheNo8V7DifLuCqlxmuveIQoRFk9g&#10;shpcD2SSzNOUD9q14FQr3b2t6QZmFdzl5uy2MIoA2YrR1A2gXUauXLX7yDTB+oEqgBiakrY9IClq&#10;PuCLrF76F4IF0KlFVIkbp8QezemWq6mOT9mntWqsOoESVUWLB/Mx/1Kbe9wwOi5gTI8I07Kh2fOO&#10;pbjdie6AYqxRo/0LbK0MQlkgQcPpYVYca6xx97Fz1tBs5okSWstFDQgl4ZD0kU90jJUdsNGE+oUa&#10;VDKmY9IaJNC3eO3qIzu3sW+ltoX7cG81N6C7nFlZqOJqRmAXuZnJNt2gWWW7DlwSKV+M2QsSHq4E&#10;Y75XwRKaQeQkCZbXUzviUDRMTg8AiYRpuTyMxvFvUiWXgw5c9xikOyJqrLU5oI1BMh6sI2TeZ63G&#10;dRn5pYLfrlsJuAsiImZH9MDKBRHyIIhpvuL5ne4JhSE/jr+lZ5abEPJ2LLFT+MPJ/JyHdvUnpkfM&#10;Cmrs+3m3uY9WzBBfO4ZxNk5JvSMoffKxzkK4cFwnYkz70AThOQhngy25b/AlJ+OB1dZ2zoS8hH9e&#10;oxnsbWTTNdJA73xbCA4ABYa4Gfa+5sS4uN/vMntyPE/7F8cDhsvQnjfraSc7NsDXn+8c4EucKsfn&#10;ned96WVtH01439xzQhe3eKVtM147eLwdr5lPA9AcziPh2dF6fva5o4J0nu9klQISR5+aHX6ev3v6&#10;PiRSPuWIng64Wuu6vr5+UyXS7ozMa8XX1ffnd/b+H/+mcGLJPM1GWfXpJOl1NK4A5HTS6K1UkBAO&#10;qb7Kjx7/1dK7DzgP4JAXOcZFhIinGIGqfGXpSUIVnT2pSNHPRDgZrnSTljJs6Z7qXCjawhOAs99c&#10;A2w9hlutPrsUuV5xdJhwvS7bDoTDo5x0OddxRUy+2WeVwSuGOW8qiTEMSzpe7WmV4j6dYpBuqSNH&#10;1oJ7G6ySvNbqvrWjK2M5wwM0MrLHVeA46nvkctyb6NPE724c+91WHZM5bwuhNzIQxf2cU6sw39zt&#10;UmQ1IjTEkwUPleJoPsegu0PhbZImd6GHnsM1JWTUvve9770j8pe1yqom7iqsYLbqC6iF3EB7lA3J&#10;HlOADqL2PfXpUCix7+lPdsooNVaK3ciB1wBNiEZVJ5biWUtdLiRBRRtHVdntmTRR9d6Y3h7so/ZY&#10;u0TK1F2AK9xrq4miardTMWSXvMgNIFI9W1NgRlTj3vX9uTOyOqI/2UN1Orr4gHg5XZZIRi44BbS3&#10;KjM9xInufZTrfn//6FrT2EOq5HDXfX/vfasID927PehCx67LYQphPkyohea34FpLsiO9kZmHCZPd&#10;ydhdLYynTOpWq3+3m7UqI6giz87GZvfMkg9t3/lrSznM3F5xOQhmywSTVIaTrsYsONDctRuKfauh&#10;BL2+fvnVaNhlDuohlok6xrUdxKcLn4abcSJoMh3q3D21HP3YZgUXbKd9QtDATGkzEDEon2DtNOMD&#10;7nUxbkIDl4zVU72gNptBgY61vIwYfFps4GR929bphSdkdqM9TDRGzQIYAqaJbUz52NhOeUCY2CJO&#10;KZZl4QWRpJ+q7RjNU85dexDsvIAeXHAuAM3iXK5Rlp9olrQx+RiDPD7oUeVHOU7KSoVu0psDoQYw&#10;rHkWTqhTJ1Z1GvWgbn9zPtzjWFwr2xknq2W6naMHkvWRJYnmohdJ+VlRwWeOmKEHO9EC0dheTyKQ&#10;7cWS1rdgR7ehOXqXh9oq/1iNuqPumas0pDEKl4N2CO8bK0W/0CikEsRC0tCcBWTEilwZZEQsmgKm&#10;Z/0BgKMNX0ju2DSVScYsp1MQsEn72WXgSRoMPdKo+iOiPAfUG47ZLQbjVVPuXRuBm1QCBrva7yif&#10;0OefSeRBtzMS+zg1z+t1H09A/3Bywe+eEb6e5BH/+Qof8cRLNc0/n9DJ1N6NAuPxRqbCws4HOc0N&#10;DXgQUzf0MT5PwLfj4O045+s4HT60zwV/PsQD17R8/bgr57ifCsXz5ODTX6dWJLfkjx/43LHHCYKh&#10;z3yNPA+FuVuMWOB4ue81fvlz5xlBnsTd6yOjHdvX8c0sV30E9ojZWQmeXZefI0Dj/Nj0gvRZKYwH&#10;4mTOedmz037gHkU0/t7RTCL9OrG4EUvFAvpcued04WyLW9q7AWXcGKuqVKUEQ8n99dXfnwb6L42v&#10;6xc4rpl5fV2//rLW+uM//efffvm//te//f3PP3+YXrKUWjyrV4GAJrSBwsOgw29agzCrr4Pm3WZx&#10;EnY5uTjvhf5POz6FYrMFZCLCToFZxQBg2hukYoSQjUT1R8RKTB7jFC0FY3onNbZjdbvgn6Dnqyj5&#10;cHoDVC+A6Om6610K9Tx1+KMntf7qrTcufbQZohFcQZxeOSWW9t5ejzJeL89OsJszyU6OZ+5sfGhX&#10;IjL787kbuNUDbo1oJVjuEngKLejyCg20NUTZjeknwbHmjYrIyanqRLU3lAxQM8HnW947iaEceLl+&#10;1aaaiIxSEZPayR72cH8Mu3JNwCsYHbf4VHfVXX/+8Q9G1q77+4dG5OVKbYFMI0lUfX199Shfq5l2&#10;rkfxhZ64joSjNS0+RIN7yyUMAVLVHNlx6m6TVRgPaJghpB9G37oiiD3KM8jTSkSyeKsked93q1yT&#10;3hWbdbL7e0yjsFP1vfe+Wz05rXHkTSfSK3dELjEBoDsy8rp6F2uDqWAHPIOIsm6IZBUmo3P2MZNC&#10;GJPtaTJqK1wKAJ/v72utiNak+WeyUJK9onFYrzhCQw8Iwm5W3T68Tbe9jZGqXeoPhHuNepsrWVPI&#10;t2nbqJB9OWKBXmuZlQTFQPaq2hlP/71oOMaJxr23tqBbpFZ1f/wYHZOOG9J0QbRglrvATKxeVeJU&#10;rqq1vr5kiZb1euE0DI4F7lHuPjAKdjaoLmOg2rxInFDmie0ckHy0o17lhCHDsXP/aw5s7dFBoPlA&#10;2h6Nj8caxWDNeHLKNo3oF2n9OaxyaTwm3O+oHNQ4Escu8sC9x7yet6iWKrAW7Soy2kvX59LQ2GwP&#10;6+wD/Yx6xlIaMfBh27Rq1oYB60FAsgY93o3vZj6DRsYUUwHy7OWjL7rBHfLupkjvtND0XEUhQ1kd&#10;PIgLcEy/Z7XxFI7PFsQTow2S39UEQqV5b6GqDrDDZiMHecTBWsQZebkBuL6TKqZk4xBq62kSp6/U&#10;ybTaH4BVvQiYUjC6e9+orkLe6IW4ewuhdFtpsRu9FUaViY5YQTEjdxDUGPpgrnWthSsjL0astbAi&#10;44p1RWaAGZEaEXOG2tGxs4OeFO1xYzEO5D9oWGd/EH/3hN5OqaHWnjX5BE7i5bjAx3bap1V9oxru&#10;2wfcDv9E2jg4Mp7Sl24w1fiuoS7AyBI43FBTRk/3LkBQ7oDdSV86I3KiYhwimnMcHvSMc0JGBdn5&#10;mJ7pkcix4UfM5nyhzfnxKAoMQn7u4FCzCeofnG2Nwkka9EPEzlGQL3/ueGnwj0pZkYPOG+BPnR/n&#10;MJ8MRUzz3nF2Zp/ho/S4uG8NBT65CF3ZOIxwLnhko9+reZ5qnpHdUPlr8j3ub2ZzcPyZRzvYMQZ+&#10;+v3lS9jtwVmsSV/0k0kZPdxeDJrezC1P/+ybYC7gMb44d+HhyfWqnJ896azJ/kwlM5/cmlYtPOoQ&#10;6EoxbaTXu9vFV25dq2p+RxAZe6+Mq34j2RGR64q1rq+vWNff/uW//PVv/+k//t//53/+9//xH3//&#10;+66GI6nMMCnccEiQfEbNjsDaedCfFA3piQBplkWrBndsMEn3kek8tzYW5higHRUCRExj98gaFVRS&#10;NFHBUbZH6rUV7bG4DQQj8nAQCfcjEUUH3YOk+v4dzSAUbFQXCqo6loNcs5vCNOr8k7cTDeRK2dYe&#10;YV7pTEoyGHHvuln7vrWAemaz7TslidMOgePkc3AC5cct+WI7Yi2C5pHvmeZEjYEHKFOoZVZxQXtm&#10;mjHMOd9WwzPtcVIrSc/zWlcC2OodmBjGFCTaOp8dVofKOb9+lBkZTCF4TJRQ1GAacZjOxQG97/tz&#10;7/jxo9dXXl/7x/eff/zRZCHyo6A77qpqu4i8P7qy/TpVavVmp8VhyjHlVUpLiEd26ghEeyBuo+rd&#10;EXFXnZrU8EAVK/qqk6OSS1+fbYax7kYuJRwmlrvlYXb1HqCmEsDWhMRuuMmbtXeDqj7S3kQIdwtP&#10;m54hIjNvquf7s/e+9/cP1m5EX+jVBa6jBSNypfWhknfdS71btlh3ZmxNxCjRDMbujkhV2S3RNbWb&#10;eUSUvPHRGSqFellOU8iJIyWFQJLs3oMBpV5CDlUAvXc1kI1d4IUWIFp1b5CZ0d1byZSeWK/iOFQe&#10;V83i3HvvIW8gY10qhrRXqRhABH3s5ryQa+iNZZPY0SLpSXTvQHYjIuP7+1tRlESstVZ3B6iymECO&#10;k/k2vY7qeRfcRztuNBAefSD9/fgoVmjy0BRWsWPBlQROmUw3uM2K8zRsjMkn2AzXjXj1dcQUlOoB&#10;Iz0GWr45Jusk2ZACBVUfPEEURVZGI2Jeo6HI/SvCaRM7pgsuXpJzkkvHb71hhdRDJN73M5DqnLA5&#10;p9uQHnZwKOrbbgnIoQ++u7udPHsWbyJOtsmh6mQUmunAOU+91GCIqApAZaqRWeOZARwiFA12fjIt&#10;bnUoN1Tc3Ws5/FzoIAMeTS2zuLZ1ZOAUKA0SaM9uUw2BAJA4q8RIHbP94YUZGKKFteg57YbuhA6n&#10;b9EZdLFBqTQsuu5dSdU89BexdyXc3yKu8e23MWGOZFQhTLpFjLmCEVeupcEE7qfMXMmIWGvlMpk6&#10;wwFDWftXZVjyEQrQTSTHQ+1ZqQkztuAKXkBeXMOGHUKbFl5gApbjpfN4C3SruPOBZaBHh7WdMtV7&#10;G+JJRvSlnALmdzS/X95Ugn74GE8dIz0T/4spwOQcEoph+bzcIHRMEnR0i295zlKf2AIsvH6U7tMh&#10;8YJN1pajLnSEHvT7nKQTWOEJWY+VPOfnJ9R8lte3HQ15TIUvWjX1XHPnA5vnwwOa/JX50Lw6Ob04&#10;8tWehz0qavQaHn026m1S0MrU9/GpCLO+vF6sbXLmQdt3nxRtjFMwrqxO9Nm7+qcHexTgSPKk0tAT&#10;kJ7bvrpR6NDXLO9oVwvU2ZmXvz0X8vAb2h1xn8lYlVcRAs6d5x2PK0gQ2GgyNYkCIKK7IKIck+oi&#10;8yqVqnfkLzl9pRGMdX3FuuL64pXX9evXr3/5un79Yvzb3//942BzRFIzJBZj9ABxfBYNhLZNHCcQ&#10;DdO5ukmSjOae2VeebyNXxdvsSnpf2A28GbUrIlHjmSuYSg7HI0+MjvTYzQB3dO89AQ70UO6Im2cu&#10;JehMkxAXkZkan+ojXKZ40tmF0aeFhyPE4Zit2GIZKbJgwJ1kGUHGUKN1Mm50A3vfUnHT4VPUDLep&#10;mjMcPG1IqtVhiFfMyEv5AIbyaTWDR7tbA7hFi5lW3lC8CGBvz1ugenbcI0FhLJfSOXsgrBL/FJ9x&#10;uRiMGEW+gjmidCzy+AMKALA9F6sdhWyDIjj0P7qjxjmr6r3NBfbjuz6ffe+uymslU7ChHIvgXtfK&#10;7KBacnVZFpvD3y2Lsovk5/6MQjmBOSiadmML2mYuYZ77vqVsNncDik/X4bnxprgz/m7l+LNx79sz&#10;zrtv65aVhnzMJgvY9005c93Aln3tIacTZy4ZFVtTVuQYRy4GM6p3CEXWfX9+fPb3d+87rysz9o2I&#10;uLEVp6eYrIhuZMQ2FnZQoLuY133fwLCKd7srY98e+VLVtQU5AACr9p25iipYDPQm0JOsEW47tetb&#10;s36qg8V1Iai5CiTv6pWhIGyTDGZkV/lG5MrVXff9ic6q3QJRVVXbPf23JM6lJzJum83YmVkN7Ful&#10;X8mo2sf9wxj7WAtdSM9EYNXe94TFi+5/Ly2OVM4KMUCPXqC9/on9n+zSY8vt5PJRRqP4ZO7m7zLO&#10;05CvlNrDeHusyzGoyWC3jPALZs1jhIlCX48Bt2hiKjJxYkaddO9rn0hzeP6DS/MbEz+zPhyIOx02&#10;Jyr5ZEIwSYWeyj408FDfS6P15owvdCa0ChHb07jP6w8FLpo1PiEIYAnIgR7cgQ6bUCw8HhknqQcV&#10;OA1iIlDRgFebB9/g5cp538Y2n1LHEit7jz/qr7YWWnubTUYSrMapeEaZVO7oy8KvdE1nBIZocvyT&#10;x3R4woXhlKJNyjD1tvj1KWMyMjt2Lrplj9EYuuwJhEBTTbYoBKqR+dm7Irlr42ZEMXpH1Q3katzI&#10;oBOwgJg/BBmIgDv/grE0oZ7MyBWZKyMzVkZERjCTMyTKRew0jkhXfLkc+9BOiGfKJk9iLTf1hN0n&#10;kyIgmAP16OwqJAwqMxuUhYOPR8gn3AzA9V3n7BrppaeeEIqhuuLV8WyehokjyN4TPBfRfL0e4Hvs&#10;breR/5SHSOCDnPIRnAed49ec3ItPIM/FzqZ7eYQ8Iav5wjqPMvG1/d9y0qcHC517v5/bNQ5zKdvq&#10;/vl5cf7+yg+/lNvA3/G1+GDlcY36bE+fLVK9g3/4T5j/QfyTgXj+5aeUzoAtWKa65xv9eiUcqePZ&#10;/qMl6FoUBRWe6A168DEwTGuzVlaGszA8r9iOZYDgcC3Tl8KUwo6VeXLY51IS/MfmnKUdt/xsMA8o&#10;sRoceu7zQJKKs4pTAyVGPGlWd6tHt67iAh7Rmod5tCK69o7O7OqV1WITjpT8Zl759UtkckX+9lv8&#10;9rW+1vq6eP3f//H3v+/aGtOQ6aauNOeEzDIzYvfE8McNI2PC1giN38ZJpXdLK5rVy2Zm/mHKmyMy&#10;MldCtH6KZzntxjFmnPBXqXRMPYpHD0dMHZEeq2x/1SdW1TEZolyr9hbjMcmUxtvGdu4KM4KOqfpw&#10;wr9cUNERIebWBwBUd2vmoOKhjHCwPymmVPkOx0ZbnwuTSExIbXmgUdEKnOtQSEOkmVp4ZXTX3ipw&#10;GkauCZccqHDELJ3N8rMWiojPHqoP9WAoaL4LYSoPcXrtvRss97ejEWqIk3OiCS6uZCOf0I6KdiLa&#10;RwAuwvA4mk4zJUnm0egqk3rl/UFGXMHbbPh9fxiatlymr6qu7x/fjFhX21PyxZVV37UJ0ok4gIrE&#10;I5iMqH0fzdOdojsA7vbwYjcXIEJDxMN1UujaHWM65PVtlb8WN9plney7ldq6v2sQjtiQs/Y2kKmT&#10;GCYAN6jfu7pEceNIVDdqMxcjdkjCXGLJQK7c8BBbjBAcLxVKX2WQzGAHjbSJfW8x4WSUBgql27KJ&#10;7t53MvDZTez7LrHhdNV9V2v0Y9CptHwAACAASURBVJ37qQxBHS/28IfwWutBALWbCXkMukXvlSny&#10;idrVuxjsfRPMtfa+j6mSdwK0YxNkg9eVpZlyGTljtde6FMwVRxc9ZRVUV4LhTEMTllA9vVUtj6oV&#10;XnE1owRV3AQiQx9H5VzGdvjYQgd3DsB9o/Y1fwAgB4jo3Z7tICPJxQERFgy+LBGc3cJEqgiT9Fql&#10;YLpCDlzGsepOYWM7TjHwf/ClPXtrIa8Z6KiwWliV/ptcrdGQz9h5iANKJIX6zDHq466o+KA8VB5A&#10;D7ELW1pDME/vSjYWTIDLnj7CNCgRzRf3qbdlE508WTifSt2/BylqhWJ8S62mPh2DPspYwgYtzCs1&#10;RTiDoHm0O5TNit09qMSmPmO8NcUtQFVvUemr8S111KCxBGYIDpXDyfzI4xyX2oq4EcCiGtrr0PsO&#10;rnAuFa04Ar3xQhd7V9pJBis1NbW62MHYcYueixEb0cG+e/OCOwsVsfgoc9oMZjAzlT2OFZmIZASu&#10;K+y1rJiy6cBKZqjulqFAgmyVUdQkDDn1NUOLeXjxx31QyVDMbnvZw7CKg0iV2bMTVNNBam+0Ae5G&#10;hiAORzpstDXheABQHGnuboRK1PigdjnDPCAS6Jmq9BzMY6YHTfq0TiB3rjUpouMKObnQPe7UoAq8&#10;6x5GbwDnk48SFCQa7fWE2A1eTyQCODcHpvTI5ekam+3jYWdswvlmwMa5hp/apq2MEoyhX/7D6I35&#10;8uD8lzMzTWgk+PTISFXE0Xk+L9rxUVDvklchlseXnDIXSHccqQFOiun4flBqHSNyo7K781Qnepfe&#10;L6IIT5yVePb4+JE8n3ytAYdv7fGdMB4EniRqD/Y6vwNK8vvdzw6MhWonAZ97xySZn2WaZ1INKsyp&#10;JfOnNZP71SDcDxTu9EKjasfKo38Uud777jC9kihHtbiZV1xLJSUR669//eXr65d1feX19ddfv/79&#10;7//+ue8IxlqC9fG4EwEgVypGW9VDcBhVGsOC6q1ljIi9N9V9xtYSBKWsPLlF77+rr8zMiEx14Zcr&#10;u6bYPWKw3Djo0mBAavSqqL3YaIppykdjTKT0jxhsOfFUJTBdmq7z327up5Zcpuo0yA9F55rpW9P+&#10;q69niWMRrdIcs6Zg7FsLGD3paDfakpz+jcl/4kSTkthkZpw+AJMBJi4uAox13/tzbzbues08w+Om&#10;j77zUQlTlYgJv+hStOKpLdURrmZqUISe3QUNdDjgxF4Ah9GHfhrk0GwSyEzdPYbKvdBVk58w7LTy&#10;rALuyr3PzF+uzK/UIpBC2sq1RPeWda+uUgFYNxoZvD+3tObe6kEKqxyQ8ES/cGmx8lpypUK9QDlD&#10;hLpa05xVnbY17aWx7/vwDajLorsyPB1ClNdql7/vT/Ahg2FD91N5HglWf6oBZLCGkajd+c3Rco13&#10;q7rBG2Jd8u16ZfwQF3anQjSS4kZ3V+3JgqJaBW+noZhVG429tybQg8Mw12jgs2+mMqwRuUD0hoi1&#10;WLUiQU1pr7u7pBakHxycKa373qVyT3Yzs1BgOjs6E4qtihuaRic1QqbmEzIqZeSzdzcDbpC8PbVC&#10;CJj2f1qsX+78AtDYXQ2BwxetaERos9ARUB0MgF1FjZu6t3kaRZGKXivj2Ll21PYABjj029Og1q8K&#10;1nnFtnqSEghWXyrWO8j/AcEc1CPb0xEeRx0xtftG4WcyIICa1L1h6p5ZtjoEgR7S04c/B2j24X+F&#10;UcjJynjmlQlE1d6sZxqUOJD9hCTpnhS0+U2cNXVlYy90n14a62zjo1Msp0d+QFwbvwpX6Hp2ZjS4&#10;1PrKKMrHVF7H4TjqLiGJNhiwCXAZug/xWQgF9R2wHz/jvDRbM+gGBfiJA8Aaf/GFOue16Kfyhomy&#10;nejuhIqAtCQxy9/A+HM9UyDglBequKwXLPApYzYAq5FowEwcnQcF6ZGa2b3LrNXlmASrs5v8ILoq&#10;P9/feuJdrPggy3C+2Y0MzRN08U3VXivZnUYgjFQ3q0fqIoKxEEn10seiq12NEqj4gfMnVmk6Ymm7&#10;DOXNzrK7MWywGI+X7AbBCcMMZlU5Z52TMJ4FuoMquOfBhBxXxs4nYTkf90B42S7EHI3qtz84bsnj&#10;4Z4NGp/muPrz6OeCJ5UxPx0HjYaPOMDW0uVGvz5vdg5V/OQ9jdT4HYVCGq5m65Nd9Orh/RQxesZv&#10;Pa/5vGqP2+E/WpV5MZ9bwySSc+7nqD13HYVjMZN267cLJ4Ts/iXr4fM452UxTySUHuMz9AnKu1/o&#10;5B2sUuYoevUmxfF+D79MTfvZ3M6Ok3gfnj3V9076yIpwUjdHXOfqJnK3rzhvInx9RsL7Yd5lXni8&#10;ODwq8tFP7elL50UITr9pTHzaHTLayfbKW0HNHJ+es1LGuUMSlUFTtqM1q7iruZI4xWnWYCIECiVa&#10;RYsT+cuvf83/c63r64/ffvn623/743/+zz9+/zNTgWe3ssr2AwylI9BE1aawLOdNVD6nnjopdv0y&#10;xfDpcrGwNk9SFHQkpVsqn3arstEZc3JUwT8JnG37EqXEaYlOvSJj6GjxyE/jCKpCH7aoUjmhJZqo&#10;H9nDKOoOf5grn0CXcEshHZ/vBhG7amUqt9NkbzQ6KKJeBGcSMawszTMVPtmOyzHW0iSHQskZczeB&#10;4uJo7NpiTA4yLnb3dwfvPSftpUlImcyHDRBO55Eb7YmQyaexynNIqIF1Zm1ug6hzdHjUSWMye5hl&#10;1BmkIaN9v1AzsozzHk0bar4n6ZEzToQxGbmuuL7W12/8/R/avsyr0YFgN7vQve9bS7o0OAEAEKka&#10;sz0au8OwkX3KmxS8Fz+vJmVTGaEobDW0CK587jvC5wpEVdeuMF0vkMYUtT96U1XPK+nDM2/DTqPe&#10;1dOxtPX6EU1gykgxWARE0eujB0VGPAF1JWNNn1WRqH3vIL6+XN1neml07eqORiP27bxrA+GUZWdH&#10;if2L64W8W9kdpicz9i6I9/e+5f202cwcm5W+E1aJSFQVzOomt8/qWCotE2CyY2WuVHj0mKUCLo2j&#10;oXRq7X3r+yKG1nQXHQnOAAwJbXfvfQNrXlAOD0lxVApWmQWhFe+Ra/252wxxLhu27QhGJnsTCXZE&#10;LJlsAfyKgQqjow5A5pRP6Jg4JMBwdxDHxHSvM/7JB6uB6GNLjxa3Negkx8nxfp3asG2cJVJpoTE2&#10;sNLETnIGTvTzHGepxxpTO8ZIpVBwMBI4xS+jTh2c6McU61XSD+1Crpayn2l0QSOkJhiWSU5ryVH3&#10;mNDguXs3ZgbBxICkP6sQOHU/J1rJ8V8G5bdDykGWOZpxNk26jgSC1WfI1pS9y6S7LLeV36hBZh3o&#10;yblweL7QjxM4ps5WwVHkab6nwbHwhcazD0yC8etBlMGXsGmhszEF1vOWQs8GNKFhLwwMk4ZcvwO/&#10;WkWukvsAUCiKr3l3N6q6uVbfHdldlRVodjDKtdT1wrCkInl0GzusClQ5ETHzjeaX/tGpcIYTSyfm&#10;LGQwwb05DvY3dFgF3cKl4Z3ajmHs7QGJxmrqC/RPfB1pKH36BDhGMDzZZrznPpjX9a92VtAwASBa&#10;+Tt7y1rus/KD0n3qRwZiTOr4qYqCtcyEAPLRC/NRYCDpE4k4whIuFjzeXB9dMlCHsyY+0s+Ttd/1&#10;6IvnibXe9F476AFL6Qi61cHjHlpnjGNhB8LguMcvmHseMH9e1qkzg5XB1lKrGPwuadN+99FMg+zb&#10;j+8YBc8Z0VMFqprPsdDRO+GZiTr7K/MSoybmXQic8JTVw9D1/XRIjkf3iop42b2DdjknxaoktN2E&#10;RwbGdZgs1tlEtTqopLDRLgrab7eToyn6vdY8j+35SePA2RehuSWWcD6IE0WBYv6i54oHvwIojRH2&#10;9CBMLv3A8IQix1qSyIjpy4wA+fXLb+t//6+//vbr19/+9se//uvv/+2///nH7zUaghDTSXerO3wG&#10;bRhld2uo4vGobGLVnLCQJnN0M67iX94bPSbUT2fmK3U669xybCocMJbGjswyRxAwlFmKGMXB6bPq&#10;KrU/x+Qkiu2EKzICRCCZKhYCTHJq4fSnSIo9RpXhE6gDgFa9l+yoUwxG+U0+4wSUvkjP6QWAujdG&#10;BSu1orl2mAMmBb73pgnBkZkn0BDAtfKuYgTrsWacCE5obFc4CTIgtAHuKuUTlKtXXMlyp7iniOS7&#10;995aSUzxSCFQHi+hSxXwdS0e6hfhLTHEnoEwNETeNd5v4YQjq6qx773zvhPUfMPe9dlGogoik9Fd&#10;q2rfW6IiJ5BzwLvRFV0MldDFacwEic9k+iPYFcI2XejuNArV1L+iIui5/F0n0DTPzQALAJM1jrFU&#10;gbDNdfEQd/q4gOQlOkpkoKpQiiYWyghOQ1QYB+Sh2d2a3b0yImOthcn/RCaq9tdX0o1oCnNqc30U&#10;JzMvi0UHeqruu/ZW00c318rqJlrED8piIaMYRWgsQ0RWI2KvlVW9Vjaurn21QhfUFBeCEFtdbUx5&#10;TqvPo7YMkXqW7nvTAdcREnBXhQrkhF3Wql3dHxPTaTBGbcmMqAYJ9HSrAI3OblSp7zgbRdXsyGRQ&#10;dB27qyMTZOZSr8elAYv7VnN8dUEUyaoAq70eE3M88seuPMMxTnzEVroROJkNnsAAxyb+ZKtsKR7s&#10;MfcR0lCx0wOczneDQGtsiHXW6b6cJuPn6jGxUNMfHdV5YEzIdtuFGBDi11N8aj6L8xaP7tO/RLA9&#10;nCs1HVivFhxooptptN+Dkk6tgq4vh0LAPg9ZMxwC1WEjp7Jq8sgvk2wEoT8UOjuNMMoRUmBItAI5&#10;GE5nv9s5Vs6gGrS6rQav9mtpGyd6d/wxdfOKN0yeUYNehTmcXRW2qXT1nY0Qh7asD6rVTvSpXgXg&#10;NiJ7Jgzuqph90WhPZAzQlSKw0VCTOEaUNzq67qruXuza6A9AbFZvBJsoIrrYCFFQqJFrfCT/f9CW&#10;1aWY02EJl5gzZU8iwWipAalXRs/YcilfoicPQI4SH7XOgZ22YaSp9jBv+sg15zcv5cF8c2JPmBvP&#10;z7U7z9l4HdGD8BzI9L8O0EfjUGtY/CZWqwFqaIBB2gY4lfHPQq93e73DU8iEOXdzvwH0L5fDQOpo&#10;G3/p9fDzhccNGnmuKak/iPWJZPi5nrKiefXmmeo8SzYnv8eD7/+f0lM63cDOAPhRWq+6yfNPj6t6&#10;cHTPjk1x27PtdmftfQ2g1K7oHJD8aQVUHYgJPGFiNlLj87fJuqC1iwCnOhOTvopHzBRkIOCx38dZ&#10;G1B7xNtrTYzrZsl9pp/gyEDMVBo4nMIxqDhb/wR9jodyUl5s7sYJNWPiU22RPDvvROLICklyaok5&#10;ar0QrYDFkYAYX80yGS5tGqGOR8t1KsVKSy/csfnLb+uXX66//Pbrf/qXX379yx//+j8+f/7x48ef&#10;PhzK7cJtHuPZocEkqqtYe5sdFYTCAIqTkOzokKMyYLN6LgXkyqU6qkyq1aFMlhIpN6LLqW73bPjU&#10;N6jweZ+jEegKMNKN3URogF2Lc0A8RNbPEDNYMBDIUB9/xPgV8qWVhtJ5DWahMMRBqlNTPqZcV8ba&#10;G5HRqnGS5y7r0XClnHlUzw+HGVbgIRygKSdzPK9MHTWeMdNk3Ip1EwSuiH3qkk8OSMMPSTarXDms&#10;o2SF1nas6KyIxV6KO44Z8AdKFkHrl8n7NdCsaTfMOkP6qlGFHKp1hxEJgJnUYDTnUZR3qC5s3vf6&#10;8ePz44/1l7+sry/RIjAyVqo+UAJYe+fa6+uSpHWrx6AB7Kq6a6vsqovHUanqwhLrg973orq+OWFa&#10;RYyDBDT+D2TsqkwjmeXu9p53b6g/akweI7pKjFUriLjusuCB1JFhRIAdyfA8lkR2m4fhlOwkG2RV&#10;710rVhArgiszTT0lc3B3ZsRixAxN2bUzooD73gje+165lGhCIFLp1iIZuSKQufpM8VFbUoR2Ry1B&#10;+3NzSge6tkx29T7mScVjbW/c3T0roqo+veMVm8DUXIiZW6X9tSstrLJI4eI6Zdwa+7739vgf0T9L&#10;JZeHw6gwE1RF/EoTVMCR2u4ODYMKQssCFCoY7kghzckCiA6BiBowYOkCgljzjGMNXWNtWzfvYNXs&#10;Q+XsyhgoHgw0hstaqccWwuFA3RzGsqqAf6K6B6zouCkG8yp9Hht/cgP93PNV6/kEQlUC4GcGJz+I&#10;gfs2lBMlnVPQg70AdwZMPUHb3JI9wV1YQfRZhweIjpz4DseI+tlV3aC3DXHetr9PuL55DLxnpk7e&#10;aWCr1VlgkmsAEjoMu59aOk/hMSiYcVTJNv1Pq7BLkZ8eXiZHeSeHhEZMN1sQaAaegpAX5h2wGBp9&#10;0jxNM+2W0KDYnEBXlTxbN/vDbmy95hzLDBctey/y2aaRhiCb3Vy9S4Ey9w0AsUQxj24UK1M+hbIt&#10;V3Zl5V3FlewWL3vN8nZ3NYrMnJhkkAk3p4Aheh/aX9FsNcZQfukEyNhl8iwYXYyB846PQOnjygBW&#10;n2V9/kny8LRYHKE+juo5mF79B9bb09CdDkh8/6I5Dl7+gw5Ee5KPR875+zgVSpLzg/uMEzmjrAat&#10;vZ/XG2hUarqFUS7zL4+3Mpftc3L5PP5ZWrzKnY4bZlT66Jwat/D9pD5lk20weOL4rOe7/pYXlueq&#10;h4fi9W6cz0qV9TCRjBTQGOJ54pdK8xePKnuyKZCdfhqA5j/zfb2UEf1gteOFHj2IlwyM39VqIoGj&#10;i2fZiWMC3mJ2GvBc2I3jN8TrIyp9tAxYGMyf1fXoEwKTk32V6o3rhrESfDxcenFH55VmsBsG+R2m&#10;o0tEl9KNK4F2m6AuN1WnnN0zB+EICI94dT+C2oCKPGE03RlddmcYakVF5nLSwpHvzL/8y7p+W19f&#10;X3/9y/7H/9q//8f3Hz++vz9VBXbtIrqrrotdvcc3C+SNu0UUeXJy04omSAYnh46vGbIFqj9DRlxX&#10;Qgpf7C9SR57+Os1zRPW1Yg/VFSaJSKIa2SmVIDZIxnIOIVndLM+takEhR3V8bWgRGk78APqsIlNQ&#10;vIn6JuwxWjgmzmK+HiMHeTvVW7TWdH2E1Y0bSixWPXRcrpOoh3YCUzsjDNURMzuaJKbmT/WQEQF3&#10;W0nC54gokoVuRZaNhcolPOVkCc9yOt3d6N4TMp6XjFSXSAcZ6bDoCWg14MFUZ0ToMMW/rGfsqqnt&#10;71ZdgRoEdvPeVVvh+YjYERSxvgD04LSVubszstGZSUbVTUR379pdVfsae6Fiy66qe98LV1clpxis&#10;UcPCKn1IQowODm5U59Jfo2qzO+NEzYPpA9geIQBxskw2I7uxHERtg0mXJWk2Y5Pc6rOK8DuOtmM3&#10;M/beuYRxIyK+riUPvqrZxeCqbobyUZmrzFxNkJkrMylmrepWVmGLXGwq3Mzai8/nMxXCEuWSB8L7&#10;k8nIr/Aols1M7J0RvVaj992MWPElRcTNrSFnEZVMXhri0FW11YdTW2SwtCehpA5phFblEfKjbzsy&#10;owrsJlITFDWDUqoGYGEo4G3njrqd7Kt5NbpqnAPIDfakV2MTAMhcVQ8cAgBNIAXWhIQ459867bEz&#10;Yzbmd1/FpmK+8oAGdIOHU3wO0rCM4vlVU3ttx+BAIldUn4exQW21jnFqjM9NFRg9j3XwXvcoF4xd&#10;9BE9YMcA4Hxzys3x8lh6PqXX5bmK3ZCTRjmqAecKeMV4Fb5zXPQ4YjTEGfw52ukBHrNzWog+uSP4&#10;ijgwABNdDXgu+8k9ea8Eco6TY+g3MG58JPapaoP/0Ia/At0OCh2XXVTt8y7n0VX5PThlFK9unlaX&#10;zFNGholGqsoDPcNuXnD2+aAds4mgPkvd1Y1eBOA5uG3V17tKWSY0se/SD4HdiLgzArRQBp5YR+2d&#10;MkS1S52r7nuxgE6HmjxUUEzNBOHOMjzlWMBpCH6JyciK3+KRQTSO7wbb18d8PfLb9oSeer0jlTh+&#10;/OzC3NashjgpstcyOwp+jMPrAsRxj8ZFEuh8jm3/05b1yaD1+6fwqxIvqbHvcT5idDq3eAnBlNko&#10;zhN8y4EVWE9cf342ZVQ/ex6zXpz0yEvvnOWyeA1Al77qPp+x8jpbOaI3IZKTWumTJkI/K3gcjHYv&#10;Vw807jPQ6K2HzxJNlbhd+KeFaFaM1BCl8Uuf9MHLJBy5OPj8FP7No5CsI6Dvg+efG5/5BSM8Ie5c&#10;cVCTOV/76B9FkyzDqt213bF3PwGbUXLjbtV5QQVEAFdiOYjINrsHp6Rj3pswE7+16mAgTP2R96ea&#10;YU7YJyJluDQOqO8Xj3TVjm7xoqNdf+WC1Xb9pJ4PJJjrl+sv/8evf/nf/uv9/ef+4/f9++/7j98/&#10;v//j/vF9//ln3d8eayAOnGo07r0REfeu0ujFDrWRzPgXv2ZMvxpc00Uy1sqItS5FQXtXZ+AeRiUT&#10;AJO1sTe7tFLqjG8VfoxHKGSMKiBxio/HA1FOQfIjBRBn9RJwN3Mr8G6lPtNaCMZiNwtDaAZ5Wzzq&#10;8agKTdvr7q6NRmtwb1s4+0U+NqIF2kuBGFGHe03xODrCFuhmhy8pWe2urasrGoXAA126Ya8v4/Q5&#10;+TgRduWFAz97R3NF0BVo9EmVCVIRUbVcgiB39a7KdHKD/rhL5fWTAoaY2C7lRBjsLQvKojiuFqBh&#10;LIrNa9bj91WiNlOxgcy4M2wxK+9CmIhUkfbKbEbF1KQPCVhVXdU9Vb8AhtpBM+fsO0nq0FADTPBk&#10;WaGRIHUX2QoVvqxGWRcGd+1ZazUmWODdTTGhWtcfK2WklpHyRFc2RUZa3ddaAIIzProafcPBz913&#10;39/f6l+KjL5vWBoI1AarqyHHgFQNoZPUAqWPm52ZHogJllmDChv4gYy841u+XVt1yw+NiNXJpgI8&#10;1djKGRVZtSPXgdyLsbExMM+YvqpqI3IDmdHNXEnGvjdDzXdaKg08qaF+Vh3WBnrvngiqjZSV7pgo&#10;rS3AtUhqGp5jTEF2Va6cW7R+oRu16R1SIJlEIrjOORordWD+nK4nYHUeB6PWx8x7/QCMEnn6mR6f&#10;5+UnPa0auhDJw+gCPJHXOZJ+muAUz+hmweGDGi/LD6dQqDMEo6bFN/8GfXDIZEKuGOdksOM54pM3&#10;eEVKOfrBC9cTuRsRPBYU3Yw8rieBUwk1MOC1/JhXG+z2XohRhuOG4WjrN3CYu7jlBQJGKlPmwGBC&#10;UdMH/Dwe3WlxtDIX2gi4smw82BciJfl++9eeOwr1bNF4j8LHT6XNFPm1xztmT4LFcBunmATET7Uz&#10;QzzaBLAc2e1yOs5sb3tH4q7o5teVG5sdZBZuuEsnNDJK6hXdvftGLyVBonotXmj0Aur7U3nxvpPZ&#10;vDuim13VrHiwiHjS2ueih+Pmdejs83E27fiB9qfP3wdfznnrc/YOQH6EhecS9o/o4m8fEQKu3+jJ&#10;atqEu+XsLXuvkz4PPZvy7DXmFE+FxnzscQ9mhCinrWIEd+5ibwbP61mEXmh3BM7mCY/zZEM4sOx4&#10;IOPin0CKBQkDsjHwEROQOAro8S4diBm1xEZ7iFtDWXUDeO/UKJQ5Aq5lGk3y7KNThOPW8JzN40lY&#10;CftMHZ18DqfRv9cz2DVVnPM0ztWcpXncqwEcPHugSp4xiji6SspfaoDz2LOU43YBdlcUnYjTbTMJ&#10;N+96T+YDMFD4SdYmDuqueo0Dq1GA2us5H4+BGafoAJlnri/QQLiNUx8uZ6KIF1+Z1/SJHClY4sF0&#10;QIhptN9pRiIcQfPuttBbdRzgRBnEkC486n6YCBhIXvn16y9/+8/VVfuD7x/7zz/3jz/vf/yj/vi9&#10;Pp/78933vT937Xt/7vvz2bVdgA7LQ6tAfN+Ai7XkJoEUvAiNtM+MyOtauda1ro1PbcSVrXEcJCMB&#10;JpL3fYJ0lDCWWoWLkUBTE8GjGqhi1xT92xsJAju2cbrrjU9ZPIBO+1cGpHKBnJH1apmMXY9HV0wJ&#10;M43foWNOMnr4WRvyqZTydsOgzjqqWCpmsSarSI2rY66cg3eMTnzqI3jYXWRnRNcWOkdwi8h37Ht3&#10;R4h+GV0tNi4TXrUGAGpGApS1CqgoQnUMnDjky7YP1hDZ9K6dkaM3MWpS+NMZxprKHAg0jyPn6myA&#10;QU3f0RWq6v7+/vH7n/H1H7tJ8I/f/9zVX7/+wozMPP2Bah7NTILq64lBmdMNNc3JgiyUO5pV29F6&#10;AsByGX6D6vHMaVo7IOGUUmZ1N3ecOTVoiwFDWaaqAj25aNdWBUrkYvfGLeC8C0GcXiSDvSmB7uru&#10;DWZPgqWq6qVcxLsFPcrne993lRzkQCPXFZkqoa+ZcL+rvq61Vckhzp1UBECsWUsxqb0Bj+b0Vu4q&#10;gvu+v9GnA9ZHIjkMylwpEdrA2vvGLu1Cd2Ol2Inqvjf6s5U/BO77WqvrVkS7T32qFUhhQyXrUqEx&#10;FYZbntJEBmvCkT1lL9oOp2vpntnqTTe0yym0qXVJqhjvm40tpQ+NjhFZgQINwe5aGPdh0L6yozzW&#10;8sSbbCJm34RSJzTYY8p77L5t/XhXmMhindx8j7syFvqY0QMHgFcDzNgo9rH1ftSDbsZh1THvlxcB&#10;j4BVdSYfOPCwlGNe9HgyysXO0w/4elDZ0Ut+tuN99aya1fEJcY19x/FTHtBy0iQPKhr78PrlSO00&#10;6Bm0tVM153JH1aJfl4bn6bSnOw4SOJ/vASwHwwnfKmh7gK/DiuPg2M2xIM0T2nE6z3MEa1wdqA+F&#10;ADw4fDwalSzLakL/bFTi0jscf1HHaVya8Xn0Fi5hbUbcVZYORkTWXWJifdw8ZY6rWI4bdGuIMlRY&#10;3QvY8enPapKfva7qnZVVmx2K36ms/IQHvGazBj17xZmjcmDxaUqcXcNjQ37+zyx5Pz98MPGI9Rxp&#10;JwQNzv1Dhy44GZCnAtHJmdBgIj6f6jN66MAWY9IjDj6T879XEnJybD0P38/Tnlv7FE0Y4u0CzxX6&#10;qKTHUE09ksNv3YXxpEdBYUzbK04yPsBj63mecvD/ieHqk5xT0X3A+VEIA7r9CqM/ft4hy+tsZ1vc&#10;T8DTiQUfJgnEWeCXWhtV3wAf/AAAIABJREFUew6AAbZEncAQNHEYN+bX+Piv3xrg46PJYD/Vcf3+&#10;rHezeWisy6UbBiX/pDfev6wYfUMeYdDLxesOLwfgUbCjVPkILWdg7lhP330cSW2QEx2GrT/lajgC&#10;xdA4AgHMg0cBE/GedxD0tuIiCc+2A6Aqd+lhk2852GPrhteWDYyfw3nMSYNgRq5c+Pq1fvvbfX+u&#10;v/7e33/296fuT9277rvvz/ePH/35Ninf4diJILnvu74/dX/257vuz/251f2874+LpFbmuta64lqR&#10;ixG5FqqAUuY8MwvG02HjS9XtVJfY7AkVuOLm7jrLII/87ToCDY3eHWk/lRdRJcdEMUSQPR0xBfTD&#10;nA6l69nuyg1HZONJHUprCLvsmTSqLhT1wIw8uNes6h5VIoEMe9vCNu1ZMXS3UnMKBS1u84LxmCaH&#10;KizI5MqsLrkXHCvD4EL8HEXq7ua0mILiBwcZhT3OgWB0zbLGqDZmvFLEbUhwGhpb2VgSbA1s0SMq&#10;K8UhQUZDw/z2vbvazVafz33fVTvXWpkMuqkaaMbnvjNSyBlb0wmR61I+IpL7/kQuUskEqVOHbN4d&#10;Dn5lqdcWc9dU38izBO79QaNRSjzMCe3qVnax1ZGt4gWtcvJYp2ncH7NqDOJ4iyVkcsbNqUtv4KHS&#10;Lgb3LQloALEWAJYO1p25ajdwp4ilXVjBa8Wjo4+Zm7CYkm/dOgulPpOhgohdtXfkdU1cxiHGgX2d&#10;U0/VQwFnI/cY2lZKpI7hHqdCCqpK7oHoOmL3XmvRBweAUKuL9dlc18J9K2LUHfcUdymZnCmn1ATi&#10;UOWZKkvgQJz402vvFJ3ZZHcC/alCnXSTguJ6jIZGoRy/aqCltWr3OcYCt22YaESryPPLS3jb52ON&#10;jvUfV+FAfc5X3kaND3Y/ltwbzIPyx3a2i7WHxmaw3RwAwVR9UdVJryAuX3DXxSE9dbDDJjGTB/Rb&#10;uchswqLPmxtIDVwbklNg3E73LisBft7lJ7k7yyAcXg/ct4X28z9GfVCtceis84tf+FzTaquhSRE4&#10;Pkn3i53pGPVZ8vE6nmKz+Wi/YKPWwudQ1ZBjlQ/6eXub+vtxMuU9AHyD46kkfHAYosXJ7R8eyRho&#10;yDjcD4N6LWGtHl/yZFxBEQrLt8CUEhNANXZVFT/3d3drqlRXVaGi8rqYGb127b13RhEeVhPOnzxS&#10;XR5vTzx8DIb+HLXlyjArRP4kG5aGs57nKPHsrPbiwXRwEQiPOfVePZe1XT0Q3aDtOW5n9WZ1X63H&#10;A/1DGcsphO8pvFGxUBzh6+dBx4pjJN+CM/EEdjfc5YhTKOV14PNQPvvzDXv0gp/T0vaG54+/M2lb&#10;UM1LD2AcE3DO4uQZnmv4ZooCGen2A3aOfwGjJhDAlD8VOvStOBbU8JnjnEyJvFGRX/ORhOOa+M2p&#10;yJYbxl5xkEkznWMc4iBi4Gh5h11f62NVZg1wYkx4Z1QeeWrr75ELi+awbpyDXFMPpnd0RGBOijXg&#10;+9eDTX2Rc3ccnAXF7OemeBezTqBVrwzX0LlthsCAA+k0qfQwaAmD64bSuUOb3nNM6MAgjjEKWQcY&#10;oLemBgpF0Q3lGCcNmEIsIeM2faLOEAD1iYcP14orL3x9sXd/btS+v+/6/nTXr/uu+36Eh2RkJJHc&#10;3x/eu+57f/9g7c+ff/aP7/v7z+8//uht8tNYK9aVkX0lyP3Hnx2fbgpiqUlZ/ffX16VtZQfNU2zY&#10;G8vs7PtzM2J3M4UuGhM4ZyOWplOvrk1bbB8SRW0ZjiXDCwQyFSeiGD+DK7H3Vn+J9bfb393nUPrD&#10;Af4Yoz9DVHS7nPZuEvvWaA1LUu2OaIbh0ZE7auIK3R7Zg7h1ZEw21aii+koi2FNxLFd1tzKuUd3B&#10;TnndZGsU4NaTW8DwnMWGo3J6eOujvYvjRnZDXQeIanGLzzGobr7iCHvvdDuoJU5CtutEQGp/7r73&#10;vnfsXUTdd31/d2/u61ukZxHVWOrIzyVC5UJ3Ve07Mq+1GQsE7+5q3NsOml2m3nuHuQXgIcckG3s3&#10;uNda+77vewcDhQhzcKK7qu9dNtrILnV4bG2BJoRo1rs6/CkIXSLXumP6c/aG6kVr1z6EgWXXKJho&#10;FFULaa5eSYumQJ/wRzcKve8P+hCXu0KsSiMUtd08FVOUdqWyfClKiQaMarxQVDGbupQ+n0+uxVxc&#10;C64LYTkqIY+ia1dGs+99a4JhtZ1zylEZPq4ebwHeBQCkaUvl/WXIjMYRRxKL0miRVd1LhN3oexci&#10;qjZ2Ax3T+lhd2BWRNVlRZV+Atv4X310mQj1XauzvlatYRFe1jWhPw0q3MioeWTQWYaJNNtCsqnyi&#10;7u+KY+tWvtyL8+sBO/708yEZb535F8bCmOxz3PpcdcIwHOyEU6BsJ3+Q2RMwU7qGg+8nWjoI7gWd&#10;B9ON53kqWadw61XVZBPO900fd3mQiuO5EzYZ24tjan/+z4CFfq9a97MHx2l+f/B8k8cVqcEDUxyC&#10;n38NluLRxYNeBz0AJw/2gO4TnH5v6YFNihNoSWN8+p6dKiLGwXsQDibmrR05HsV5yAOYGwNu/hnH&#10;P1s5kMXNuHzETa9Wx/sK8jSkWrAi6/5oUfdr77zHXaoCT4oWB1V13/f65auBarKqS6N4Xov9c06s&#10;uyaL8vb4AAXkXnKIg19BEYZ3P2Kj1/+pSxInjjZbdMojMbCvj8BIqaojRQNRTlbz9WBTd/W8UM9L&#10;nVs+dxz/uM4tXSIMQzA2VC+gN+sjnK8j8ZysnlIW/AyP5yOP7BNm7J0Pn7AAzgHv18Icx3Ziaa+d&#10;mq3RsX55Ka9z2ueyBLr2JGahECz77WFKqAc8AXh4KbyRs8Bz2GavJ/s6p3dkvsasjwIWan708eQy&#10;exaW4tA9uYOj8VR69wRWxtuYczzCcDTR0d/WCAwMxJnDhmflj95pYOr93nqVnLPL2fcaD/X0KpzF&#10;fcoi7ZPA8c6GS1f5HAfiRc0hVRPtGpcTfZsntp8xxsW1pG6YmRXTUx2s7u+R07j9UvFqp22Y+6xf&#10;G6y1CoOVh7yw0ehSkcZBzVUTWQmQXyTxC9Cd1XV/UGqv3y1/QAxY4ZEotW9U7yp8vgns+9M/vu8f&#10;P+4//ld97jbxFys1EYL39487M4L35+O9yWg0MrGLzFA+BIhI7q3Hi0Rkgp2Zd9s27X1PLb0Hnalb&#10;JphVHesSK6DM6mh/AIhghomAjBC6M8JS2pCfgPZYSYJ0pNzOLjbU1tutKHv36XQ3w9r4tj6gFEPU&#10;rsqgRw00qoPDIDDWltRUtw4158jNFA2HWHBqF8ClmjHijOKYUIaOtb+5ErfG/LX3fGXOZEQ/4a6K&#10;0ICtPGhlRv/2NJE+SlGjHntCJHNYFeSCH2GCI3C8xVG1DH48TqVaNT1d13Vdv1yFKuC+71jZW3/r&#10;+sgz/OS6qorofd/axU98kAlGJHtSUbHWKOyuEhYFSXWz5Ir63JIT9O6qz72hdUUzEw6oNLoZ3Ls7&#10;otldBfl46TC8jqOmxStWK1+lq/behcZGqv5f5VLVd+0hp1b3C8iWdfzsGizaEKJoPG0V1fvH5/7+&#10;AdV9dMfNvdZaSz5h792aDagbbD1VZBKd0twnL6Qemr33cbAFHkhW1cZ9ZqBGRO0OE/KUzhj2xpRK&#10;rmUyJZC7NuXUVHG56ly1f1XN6Gj0TJvWzPvIFOlzxmpOJc3g8dpbmlgJ1OpW6ZZ6WiROu3dcy6kQ&#10;TpRzrEGIKneCkrmWmL4wc3YQrN6UkyJvqrmuOBmV/id4YrBGm8OqtycgI/kTaIW1h69QA+6NjSb4&#10;aYP2FEu/YucCVPUgi264anYMxzgnrRSuIOnPEHbmxPYDZPkUJyhaOai+eWJ9pZa0w1czuFDn/jy7&#10;71WFifQrgjKvjmeNxm56lbx8PyNyDMY+KptTa24AZKWJE3qeLXkBrHEMXg+JgaV9JrUdNGbHko3X&#10;QxxEdWAhXcVx4kc4Hs4gjLNQZ2V8KTzWmc9USX9MUXNdXJ8/6yaengHA49bMJj4L9hOyfJYeM3VB&#10;tm5wtoN4tH0ceXhA95O9CXJL7hotmgxVv2Zwb5CsNNpoT7I37B5drK5BsW2qYfT4z8RzaM5j9msN&#10;H4Q7L3oQ+DzuIC1vxEGElo/pMBG2YvdPlx7gO/ivmxyRc2G4Nd6JS+DsHX1aj+SPLeRz+iy6E6WD&#10;IkB6tHlWHhLsc6Ejmdo4P7ChOca+vn3LkdQHsr/Huj2rjn6qttovxqFmfs7V+LcnunGu01NvjQlU&#10;4ORMnrc2sn+u442cLT66w/uugGs9SvzoVYPjrpqWXqMOinGPPUDfezmn5ElAYTCKMA2O4/DyH2QH&#10;R6s/wRfZ48lUQ0i6jydgZagg7nhlPqPvG4z6OSuGOYHzAy/9PO5xC/lYivGcnj0/p0JrSZInePM4&#10;YQ56Qtiwof6hft5R/iufC1uqATizqxXgHEhJ0eRbMO8bQdWoD0xwhD8Cu1v9MWQ00WaZndvjnbni&#10;GUM8epgj0rOIdNtHINaFY5j9Oqju04vNLjQWgP+PrjfbluTIkQRFoOYRJHPr6up5mf//uD5dPTNZ&#10;ScZyrymAeRAAas6aiTxJBu91N9MFi2BPh5oy7Tv2HZ8f4V6oOcHXSo/9eb8+P+8vX19//Ut83H5/&#10;hm/3gLojwJMF8EtsmoG8yNzBZeuS6cZw956AUdk4MyUZ1bSjaJK06jwPj+AyQR5oyralalBYDaBG&#10;86Z1D8m+YrmA1af5BJwjUtMXZJJZmdVrDmuRO3wtppkiOZlYS/Y+Jb+7FiLFqWawtTTVpK+/5Ic+&#10;ZqoCShrpNZaWwLjH3ghZPbtsFTbTDa+1GveMrs61rgg3qt9aZfBUuf+qJHYpBlbCW0mc7GKVcCUU&#10;ZUSCR8qJ5MyI6PmnmW3O5Ou1rl9/+4VX/ut3hSm4lEplEa7pJwoo1JwdxS3I13Wlb4DkinRjizhb&#10;BGLXlHHVgOT1SuDzM6rMndj3BuDhtq5gJDL3bWbumo8eWOry7yQzskReJTdl2YjKVqq0wsLWbN3h&#10;sUm6e3qkJ5iu2wFBRdimsi2XLTklF2CaIrrV6woaHaK6w/AweEdnBHjkCSSW+lxLBqRlelAVgGYS&#10;2rmuJetwxkNk9asAMsK38eX3va4rFd6RwFlmNNW66HPXugDGfStxSxcamRluZupivJaFB4B1XaWR&#10;mkkkUzPV+WNVEYkFjUxGMHb7joj0kLlTlsveSW6P61ow3vcn7CK4mLmWiohAuCtds5smWykcU3Ql&#10;g7giw+wC8nrV8ESPpNlV6mEg+EFcBejQqBmNKN4NlPMnM6ERuc8wApDTLBpAO89GqWDSGwYQjW6n&#10;NEfDlEbR9uZfh+wbvbE6n6DA09F8b4tsO4QHrfdjOuxbQrepmJjpKwc2SzQ/8id4LABmufYY0Hcf&#10;Z3JQsr55wFNBhMlzK+IPnC8UrO8IkdZduL6r+fo9D28rBi6T0BDWyLOiA83aG9NGAsYp3VikWLHv&#10;S58c3/8gcDYKrPUKXtNy8gWPv5mDy2v7NS9siOZpIPV99o7QaTl1sFqB8ZwbyS4eieehlX+MlYvO&#10;RFRLF0qeRHrU5FR7Lb02igYqRWdW0wsT1DsDJeY2+jofcPpBYGy99/zVuU2ZIg9iPhSU55/qdDN2&#10;13kem2aKKt6eXZ7sSRaqNVUK0cz6fRgB6CRQtD+DT6TaDgR0kmmtpzKnOXlNQ3LZIv4YJJ3zNi/N&#10;ttlHCM2JZvbuYiwNApOrXWfRfGc2lMKGqhOGm9M+KLbtjbZM5pJHOjyP5mkwdWSvI43EkMTD3Jtv&#10;N9O1KFY0seO6lX9bDux6RUW0x65/cDr6V2fG4iMaiS7wZVldw1pL9kmOgdyoWP+uSlld+jR8F08o&#10;J3BMp7Y/nlpklMkwwxzAMYdGXXDk9bE1Gr5n0dlTtNbVCGTq5JmVDXtiJXWqbROzMrhmIKBypIdN&#10;2KaC/hbHcq9EsNkQwYX0yu4Z9guJv3K211871FUj7ciu/R/jnOco8mHPVHtn9jvVBL0uBxbpXEYs&#10;rpchM4KZtj+bHQ1qf5t5ffxgpv/tL75v//mRsePzIwK+PfeOz5+x1XgKgXR348VlMLvxyWV8vQAs&#10;W7Zv+q5eW5EIB6ufb+Ml707XoIGmLrGrvAAE1mJ+XpxxLTRUcUWqj69KmdY6UKQIONCNtly5RjRY&#10;GmytxW7QWNks7ZUgbae/XguKFGUHvIoeS44qTYmmRnUcasxmBtYHaCXNcmFVY63ITHhWZRBYmSxk&#10;hY9EgGSyBuyxdtUmaGmM4+psoZ3P6HVzVqOs0miGhpQDW8cRxSNrSFadKiMi3ZG5jNf11X67mHnv&#10;jQkU05DYnx8KvXhse31F9SVOZNCWEQm6e1ZfXiOAfWvKh9IVM/N6Xf55N4/WrWy5fYHgp9EqBGSM&#10;HR4ua9xMCREGIzTrBhVCAxKUwz5ljRgtYkealEvkrrlxuSOhGjMlOrpSv4xE8rpCDdI8PByejgzQ&#10;DOH+WpqMg74z7I8dGderpu1IhmUmEL7Dlnm40L+EBkFbBlpLkvqxiNPdu8NcrhT61bSJtBZdIlV3&#10;h4wFv0VdbTZ23KMSl4ryxt9fadUVSnIgl9G45vdKUJU/p4SqvHxZwRMCGREu/VwR84koNK+RZpgx&#10;z1k5sfUrZZqR17oiMzxsWdk/pIjEAJn9vvfVGuA8JMsLno0SxJWVlXG0TR7bZlzSnIrqAxrzgX05&#10;KEg/iU5KlUibJOR2SISBj/T6gu2Jw7pZOrPwUQOjTgkBJqjaIEAXkO2/rWhPu6iOQwONk8mJKZSc&#10;wMkSkVzLTpWQ4yPIle3/OZDwkZrBZ317i6Y/n2of17yqfhRJq8DLaP466sfpJdBWz2PxvcN4oIi+&#10;jZzHHInYBzLIQIc8uLCuvcFcycA8GfY5l98ClWBX4OSxUVEUo3uOCcs8z68jIa2+++toR3DfSyvI&#10;wUmAEepmAkqGVnvGzPBCnLGbCEsKVFRWoEd9bc5RMpEhp4CcUQcMFy0NCZYdEtEjNud8AKAy4TPH&#10;bM42xh8UQg5VjskjiP5QYPPqc4dDZQTf0gcHBh2g2JOZ2p7Ro8wGTOfI07bxC/0+VpUFjJOPR+fQ&#10;Rj+9uFiVAoLKXcbTvEWwO5KX02SI9rDfEHUcdn5QzJP4C2dkZptZQx583ErzXfP0AGTxYAVe6om6&#10;ubOvdpEc66aecjq6YITfRPayjNT24s8PS7zUIsugaNLqDfcrsploWOtxVnN051TZ2l2paxbyX2T9&#10;zx6L1S1wHthyrZm7jiMfi517ZvmXjwvj8Ss8LvHtsupFgg4d09ZySw3NksaCHXpExcFqMEK9ptxb&#10;bX0m2RnNo6ie3FEemeK++iZH10OJCkLB2e7/Mo4w0ktyX8LzNKhEL6mGLI7x9UaSctL3j4q/mhmb&#10;LzByWKs1MBkecpo+jH/jusilvSMTGfztZQj8+hfz+xWOfWPfviPDw2/et9+OzPzc/nHv++PeOzNz&#10;kV9XZELNiF5AvNa+fW/fO11dmUFW6d3e+2Il64PlnufSf1bf4Ai/rit8Q6gOhKrqcyQs1lpyBBQh&#10;G4GaHSx1tpYZX+47HchcyxipF1PlLsWgDPK1DJlmXBr7XYxWiD+ijUpRk7V3IILJ9ASqg9O6Kro+&#10;8YpCFKFJecX00hx1KeAyinxmBOfDHlA1QqMgOdeP8LGDHVqkyBqR2KgKVClTILs2OjJXUjHl+r3R&#10;SAHv0uweuXfuiLoau65LNfFJFcbk/bp839rRsrWrToN7xygCCw93pMrKg2YeSctULXXkvXdF6srr&#10;r4lccICgqeSJpObtLIOnh9tiuixKqudvjZdJADTD3p9EglXnABiNse+khn4FUhGChpdr6QCrIiWz&#10;C8FPZkYSlepJqqnAWqZTVeYbDWbgYg1MZEf0Msw6G5DIcK6XGLkrwh1Uz66kWXSxR2Zl6UTmykpq&#10;W+tqoRvkkrGjWfKvy9xvR6xrefi6Lg1PRCJ8ZybU1VyREKMS6uAOhXrQXcRD09Fc231DwnISxAuW&#10;sT+VhzGNGxdXw59ucLBjLQQsscsDC8X3WdArgsGECxd5hNoUtmICiV0hjQRwvYGhzuJt3uhA4ZGS&#10;hQKBp4h8ap2S8jF6ZTyzrT7rIXpd+yFKmGY22SWqCeAMlAWhiYPRiLVYrj2iaHWVbMB41tcwrh3A&#10;kI/zieRboEMBh8Zh0QliLSI7ZQLCiXGStLM/3LbTcUKjghPxdIz0v1vusERLibdKVBK2PlEqtvOs&#10;5L4wwYCp5xOfvpPRb33Tzw8esDBxmpTPonLtMhNVdt+CQX89VqL22DOzyJ6iMEj7mHuznsGOhxge&#10;oJBv6Yi6Ld1tdS3TzcTYCA+UNI7m+s+YlFPxkhpsBCLTPR3hEQ732D6/jPQaoKoRYmtdkFStaFwj&#10;s4SK5xx8oZBKlh+twBMONCSfqmZINccMmLuds9MJlbEwBITEPFOycMIg5W3uCyqb+WnwHn4UX3fM&#10;JBtSPrB5k2YBOr3fJsiZjwUOYOS5VrxxQu2XxfJFdgqEZrdqbrQ81k3jxQeirG8czgCmacGfz7id&#10;Gr3CBq8dFTE7Ho0KC5QsEk6qtp7F5nkMhjEmslfyDrZx2ORxAnVz5Zu389Osrg917lkTVMYwzd58&#10;87q4IDDZL0VI1n0F5sXsQ2xKYN9a54n1mRhNWchdznR8BPWUzpfvI9Due5lZU4hArmJwFmkTqs2U&#10;+wlHleBxeoXI9dXIWesj2txKAZ1F0eKg6kHP5bda4uy97vkQlv7DGvij4OB8uV0jrXELwHTXEHVY&#10;JYb52uNTXFaQkdOSs0SCsTBTq9KilTK8jnjsd8pSki8ehz5VGb2yYh9Js7w/Y1cFV/jODGTG9sRn&#10;G4d1ABVUshftC1+/AHllID0SFm4e6UH3vO/98dPvvT/vjz9+//j5U4lk5OIyrBfson2SllcKpKZs&#10;Q/jLrhoJkhnJyFxGDeWYlhZm1xBXyKLz7IrHBGput2VjhIzKT1S3aJAZ1zJHAAuAgh2ZW+dtfYNm&#10;5pFGAUtkKu1KpkXqjxU+KkXPqjaWXjawRt3LyDRSMJBVJVSEEZR5IPeULaDKkzJo5KS1jmoXLUX1&#10;rxp9rivPyIdF02qRRNUGkuTOTbNF+nxzustUTpOxWrzU3eciKV/2TkHo8MYJ5VyJ8LXUctYI5oW1&#10;rsxYrwuJL/yaEeH+akHjEbG33xvFDZEJC1kaFzJW+Qq1l7RIVAJF6x3kdS19QvXofNnLE5k7gmuB&#10;Fu3C11mK28ysZpKwGomShHHV88UdJBfI9IB6JKBxVMkKNSBVywJQtrJm0xhJmC2SdzoQNMOV1DSV&#10;9puIkGUYu4etpf60Vbau01uLvIzwMDf1EO5IXin6QMCdkYuWsfe1LDXRIamC2aWSkpXIZeAdEQbs&#10;JCpDoce4repfVnPo2ViqvTbTZFUAtY12VfYbmWlpaeb7vgfGm1GzOEGoskU9yyKF/EPHdpnVMNck&#10;5W6ocHJh/oI4tIgbsPCIDKzFhgHIuMDKauUDueYRteV+YevkGJDawH9QrrZ25H/2bitWVIYEgBkH&#10;mRWX6lSHp55XLc8gcr0mui6z3njcyfNWdtJUtknYI8CayVP6T3Ocii4aFhYEaWCXsxX2sXFQkoz3&#10;XnPxVfkF32ukn4qzt/T8JQ/YIxuNFYQrjPPUq0e4FRLuWMdgS2WmUrJvbqIVYrYoejs7YFpx5WMk&#10;PBraDG3Ivh6Dr748SKKv2NpszMdlyXrh42lNab3jx5WW1/kcV1DuyRN5KI9aPo+7vaqZ0pQF7joW&#10;H6WRkOEe4ZnhfiMgL9iYrTGRF4OtZWSGK/37XGV1jARKx2UjvNY+aMYo1zLVSW64Bo9snBwzYM6x&#10;fziXP+zY8GlwXrbNWq9se2EoJAY7NcBKTv5BJROOMaLbZMvePMA487k89LsLfj261R1o/CD5FgGP&#10;f4qRWHMbdZpNIW80Oj27MpOlCR7JYY1Wbdb0OOXxZPT6H5Z/Q+iRGFlZiB1XaUvkDS4/rq8x7bzy&#10;vIj9gcH1DWFBprUhjbIoygN/zvZE2d4z97Q+oaLxCLA59/FHIcTDHuykdMxhn/NoVm2UfnxqlSc2&#10;QkPP4LmsTnGd98jNNBdaASGeY0EX3hTwr2tqG7ZMiGaHOie2BHoItDpxnsS/MZQPl7VgPAIXZZ8U&#10;hEhp6bNFAImlgZFtpRw5w6GgVg2DCVu1ZUIhHTOchOc2BzMo3IBUVf+5uNmBxFen12WhHWSoTDJK&#10;uTpSxRqqMMnM3MhPf+a55pP0+gYPnWmDFcygLePiL6vAKdLC4e6fn/vz85ff//L5+x/742e4WmUx&#10;9G4ztV60FTWvcCkrgmoMhcDKVKPfGetB2ros2yN7SawmNP4uIp5tD3ULamzYDg9SGV5Jga3IvK6L&#10;NV6zLWqCZmt1/67KGjre1bU0WUvOl/ZGaeURCZotiwxD7k1SKFB0aVTbylbjQvlZljMtEhmR17IH&#10;LqqguS17rUXQyEnTKjBWXjJeaw0AZt+hWcstabaqBZxEMyvt1MIczSqZcCUXaCQ5QGDRAkj32PH5&#10;8cGPn7D1eW9Fusio2Ycjss3KK2tc1wVbAsZQ4kAEKqSUFc+JMoHKFhKfabuRqM94dW5QEparzKn0&#10;ktli+ConpW6g4qUL1RN8LeCSqz1pKim313WlsgcjlBNRVsl1lYUHlAc8Jm4cNAtYmF1UY4NLvsi1&#10;lsIvSxWtFiv8WlZ6hycCFtX5r10nZJEKqc9q4or6PKwLZLghMz13NdFGqC24ys2BQE2ONzOqMF/h&#10;PDNzDZLPK8ss9wAuu4Rkql5dyTiRzDK2zV0VKQDc47rImsHoZiszmQxGgl36EpHwRCYzXOiZStO6&#10;t9oKeaZdSzkXGenwHbFsAWqQbSE2zyO3xaHluZCakIu8Ev7WpWp19TTT9zKzk2GbKBXDTS/D6M00&#10;6Y92RsQgk1E8jR/KyW0NPeMIdw5zooVpJ9SiUVTpzQFSB6Ica+IJDjPVH3CMnPlXns9pjUoui3rX&#10;oyCkQauVc6XG5pX4TO4PAAAgAElEQVQvuYr4IJIa98jDmEibsewVnm6Y+dBYKP/Y8bmePRxfbMmk&#10;HMCHzFnhw3IbQ61/PAZ6o6hx8OPAGp1oTOU94BORmGMCMnM1tOVjpYMDkYlOlVELFisnpgRqIaoY&#10;xPmQy+f6s8kG46kn+/ntBY+xdtjHPehj7rwBe2akhu/6dt877jvi3h/3/vy87499f96fP/fnT78/&#10;789Pv+/73u4eLpd3gGHXFy3AmOqE3E2z6gTWKpO1IEXWkHt2yoFOeADCgBwvGPZmwr6FQTQWqe59&#10;gG1h1kGyJE6uGgrnyEJDNyzCLDcalR1rQ1zaCrcoaBZcz3qDbNPI+wFRx+DODjyehLkxfuvFY+an&#10;enraWxfBrBFgnFMpnh1SyRYEGqU4Zl4RYkdCyupqdmhEfgwCEaGhPLb24E7oUA53Q4MOetR7NlX2&#10;jfRnkFmBtzGjMwkhlwkx6HxakBTDtJFWdGIaEAGWxdmbR+PqIznMJjV5oEl9IJr5W/iMHKq0lkL5&#10;Wl6D7mZssfs4GNocengzeAB2ceRxSbAWnxV9eERiGzef2Z31KlQEh/P3RHYgJSrlecrftbrujtO7&#10;Tyg2rpOziToTKpktwdPztq0sJg4o1HPbxtamxKsYCTu0WAd9kZkrGx+ylVNCnZCFlWpYAbGIRFBD&#10;TPSr+65qe8w/KpUl5/abKebuD9XNb5vA1aI0E4noSeMjGKP2vta1NK7+9aKtdV22uJbRMtMXYsW+&#10;fvVf9v7L317/5/pCGHEZr2XIpO+8twoLlK9HJHfEfX/++P7xxx8///jj/vi49+f++Pi4f8Z2z1sH&#10;4R7X65UW9npVrn0NPVNAQh2JyviJjIYqNJqm1hrjcs9gAte6ANVvMzPC98Eg5Q9F+imzNqPZcneK&#10;Rzpokm2B6o3h4RHIfK3llfKritwE0zX9bxwIgVUzH6mGwtkhaPmLAVzXtbo8SQoq21wE4J5ArMJx&#10;CSVqWVX+FINwEYm0zJ01TjwjlJMGnKb8CaNd9TB9sjLZPLjsdV1rFcfsj8/793/Zso31+z//de9N&#10;5Hp9Wa/rer1WTauMmlaluUNrFf1V0AtmttbquScgcL2utb5Et6oFkmoUDpqtw7Lh4fuhMQnDsppw&#10;6NsRIWTITK4VEbYWQTUiPt2lZRKFg7RVBklC2dwqQOfiinCJ7OouUL10E2VRYMYsCi7ZWte1MuEe&#10;/Px5f37mdnhEJpdUPU1zmZCBNpnUCiJAwC4zdeRVOO76sn0bMsMNUDLHIm55VclM3x6vlct2ErQL&#10;5BcQtlLDQ2lpuGxxM2EWwchPBLp+w/cdKO9DDdFW02ejWAyRzCVp7TvdbNm+ris9SpklwbyWxSLs&#10;V7s3w4Pb8qUafWQyPTXTR3aL5kpV/+4B/0zYHXldlum0tdaKBFMtH2DLfN8oAycDiMzLEuQFHXpl&#10;hb4laBwkXzrLCsSfpJpR9NIdqVS+Y3YLf6t/fwOaQuaCcA22ZKugAxaVOVbTGB+afnRDYv45T8CB&#10;YbOst5DL1FYXatcRs0rpSnDPaItszNvKfYyubN+rtHlDlnNwB1cNphyhhlKC2X2p2jdYUGq2x1Kr&#10;Vnj+YRW0hm/far2kdHmt9WHCNCQusNWWTKPEUqIFWfr06lPH5dmfn+ceUwKNBduFr7M72Ljx47HC&#10;Ovr0KHcuv/7Tak2g8lIwJmJm5ZIWfMgabFEIQFFyecGqBUJkpAv8RQZiMz32ztykawTt3l56EOr1&#10;ldUengoFIzyuq46m2vZF5adm0/MaSIfZeJ2xqS0ymG1L6xi6nlcXyGz3dtMADu/g/R8nl6yf0ObO&#10;k+YHKk0ftONdO7ZokUPm4B9h5nIbl8nUvyjp1W7vJ1xDh0T7U2Uos0M6nP3N8g4BP/5SkcsxKA7y&#10;HoJ+f+2DLvNA5nz4Erusho1QD0dxhoM2px/R1jQ/toRsP5Lqy9qm1IG2WsOELiax6o2H60Tfwaap&#10;e+YxYlEzVQjlbBy+0PeaC3Jq3Gudort3UXyoYowErTQbYOG5037SIy5RX2p6lEv6mE6Yl0qfDLbn&#10;/F4/zz6wWmdhNyG7h4mYaLNf56EFdxpMPNbEqdUBsgf/VKHJqLGOQQFdczL3JSzzICXJEnQX4gY0&#10;pzPsKanS6O8JSR6xWna+cRURM8hFgoUbjUf8HzLoKeBqntBPQyfRISsswXMqhXJLahStS6mEp7Ug&#10;BBh121lorpqjGqGEKLwWr+t6XfIda8YfIzzCfe/P8Ni3reu6Fu1aa13ri5mJ/KynaFsfAyN+uT/3&#10;9+/7x/f7+/f7+/cfv//+8/f//Pjx4+fnd/cdmctWKhRqZVvCAomFdAYzF11JVHHfqJnRULsisua+&#10;IBuB6Kc0lIRG6Yzxd0q10jJjWSHvwlV82KiZoaw62I7NDqsCqdHdoBIHoBZ9NJUji7KCtE4GQqoF&#10;y7BAk0lbDsXMq/NvI6uruDCA7BkRc4GXKppgBWuy7rLkW6S0gJEehauK1GPU+fiSm9ETJJcAR8R6&#10;Xa/X8gjfG/et0mnVlNfI8wmLkQkDwtarNrKuu7LpQgN+sF4qGxu1ReD1qjIqI132Z7Vj2LaW6QaC&#10;M3El3DvYJSdhzDPzuTuASiQhU+XpLAtQS9JZ3Or+DxI0M9nBQykoJ0tca0XEWpdYrRJnlinBL9VF&#10;d1n7KEnAlsVOksyqfpHJtIB0N3tJL9hrwcOMewcO5mOCdq0E1We8uFuNCFmemXSncd9b+aRJxYzA&#10;zSTWWplYZu5VIuKCm0a4EyvTCUSEJcLMVlZ+/1oKKrr7WqukionSQoEcjWih0T+37i7TM7gWy8pL&#10;s26SER62GOqcwQaYyYhUJ7mjpMSYciwa053kKkFilzgl22XUtI7WI1mWSXVn6PTxRz7D6Ie2FvrN&#10;3V20JuaUwka/qFBEL+BoQQnY2oPEuHFA7pnTNqoOfENs/ZuW/EN17VIdRgXQgY6uCikFPnGV87zH&#10;X6bTV0O9ItB2645iZSuQEgw6tMdMVkjqNLe3ATCqCf2jPjdUstrRnaOd2wH5qEl4oKvCTP2p3mof&#10;UgGZo7h1kVk+aT2tvz5GWi+lrwCodHmdjmin4gpHQhl7BGlpdlF3Q8+cO6s9ou1VVNY1yQkIHFOr&#10;kUbU5uqOqxalmigqAJ0Rnlmq1/eGOqP7HeH3rZ7E3jHrLP+OleklRuouEP2rIy5PHK9vkNm1BlUz&#10;+AR6h0jnntWXY9yjYxVWwkMfeZ17t4ApIFbnWSqwIWTzm0BSDmQ+WnkWc8it707WRLsli0UfttOx&#10;cBKdI1QUMDB8gFQ+MhnFptTJwObhaMx3eO8NK6MXVlt+xEvaITIM1Myn7w1AnrN+cE/OuJvuKjDP&#10;YTMUmv1P6JXNLo0Xz3+fHDYc7i6g1Mdffz9Oh9KpovCGZeihH73svrZz8/WWs6PnPh/7LYhy5EqJ&#10;QA3g+9Mzng/VbjufqO9x6H4wcysFtuztIFJx/NvhHuI9JtlIbJRQlSidJl1HY2VWc9hMWJc/G9mp&#10;p7JMGg4WeZRw7tOhgcpbUZxmgJsuZjERLV4piNSH0bnOUpwtEixZI8P7DcxkFuKyIbuREtUPakRu&#10;i9bHRQwjY4jp/eq77YT86gB66BMXsqbI1WyLslKqjllIBNd1Xev68rpe17quq6qozSJzu2sNEZF7&#10;pzuMhnUBS0BpLdKw1nW9ll1lrLA1TYT/9e9xf/rnx/3x8cu3b/77v3785z//8z/+48e3331/7vCs&#10;zl3U4AtyFT3Jx62hD75RvWqym5tiraXuvatMLdaV9hXZurKa6rYAyxQ6zrz0DqXByOQsHzAR6lyG&#10;RKY15lN22Sh9IQdZKeViQAIMwBHTMQDI3EEyGFqCkWstshr8ZmGb4FBma8D2TdSGI1PT+mQPXWaZ&#10;eZl9uFfoNbpHUcn/VGphpEovKtIfHlwFOZaZ0h+W8VrGdb1el339yr+TP77vexcqtDrV1GDBDFe/&#10;L2TSIoJ2q5bFbaOsQu5PTau8WYY5MyqsHXuDNNuQ7wBKF3MT2aGE0jSGntrgugU5fyNMhi6hvjhZ&#10;vWdbJaubglUbm3DnQDitySy64wLkuAe5rLtlgLCdd1u3GnCTdl3r6y+5XulbMUDlmLEdyGQ7MUeT&#10;uvN6SfCuq9hyXMvIWFCuPmVDum8E0lZmesbCioiXXZlJWyUXZ9QH6b4J2loeLupaaaGhMQlkuIPp&#10;WRXvViI3UuNDiSpgGhugWguQgIyfBgHhlmlGD1cGawNNALmuqkhZqg6KgLXlbKtz1isPIZUCF2Ew&#10;rFx8ZYRktgQOgUBexW91Ukp+x4NNSk3lZDllVCe+7NAo24YZuxaNJIoYnsXf9S4WTxd+fbc0Snwe&#10;jd/9kERw6lEzin80XvahZr1ihBIeuOJNymeZD49DKNzMNq7+P5zW/cTKTWfp2gbo9eRAG2ZzMFKJ&#10;KHBYvkdxSCGVue75cwClcs1ac6PNgMaF40Ns808Y4h2bDaLRd1sZHiuC4Oi8PBgU8l9K+vXb0VL1&#10;gZE6hlTgZbaTs+ZyIZ4skknxf1sk+nHPHR242MktY9IxAVQFTIf+KqtSXwuFE0PznyI2ZI4gEeqw&#10;mGJiNd6rEhU92DNXIhKVQtk4ujFbliIBJHDfPN/V+feYrGhg2vK0ThKHAMVgODeJEspl0D5MFFbE&#10;Q1SE8eY2DaMRVra/MNF4qN7W597M0Zc1PQnY7r1qk/HgR031bhLCJPg1BWQ1DR9fVxEf+Zbs2NkD&#10;7eVrGFbE0CSRDeVziO5pGbB3XutB749dbPI4/U6E7W5X2aubUysyK5A6IFILeA+P8HmGOSHEoeh5&#10;Wq1tzqJXxYbUdSkilXawCGj2Ryc3d2hqzvEwf0HzI6LNHmtrMI5MBehzzNEBx33XbSjUyZWsfBDs&#10;6dgGkIszQaKe5OHnNFil8A/VNsmfj+PiPFtqjS0es0ydYgOkHG+oGuRSrbaQ6UNDNna7VXq/nep5&#10;pTMmmTUMFCcTraWb4GWl7sHawXC4ro3MQslKM3scJ/rggfYIlMXYooTq9dxKNPsfWfxSxm1liwOo&#10;Up3SYPqgdQwTGCkiURI64ojK1qi+h5DINLN1vS6z63W91vVadvG6iGrBrq5W6rpUPnqpV1h3qCLa&#10;a8QSS0uZMADWl68ZHu7Xvr/+/R/+b//29dv/8fUf//j2P//n9z9+//Hjx96fkqGwK/xWwyyZdZlF&#10;PBdfG7y+6ADHmiyCCeRa1vxUZ7XMMoO2srIgsFrABtLW4mL2eZlZzQjJ7NJxEnQvjMV0O6aQ2KA6&#10;QoHdoD+zV16Fiklm5aMEalxGrkqXoh6FqELa+r9IgkBWG9y67KzoCqoyGyOFrEVijV9i7d2omv8i&#10;Ki5jujcFZaTVoaGhYV6Zr2X89TdcL1zr58ctpXbZIrn3Tt/cnmm2LMJTY+OP9yH2pwPJyPKmA8BN&#10;MyxzyVIzRO5blruttiKQGRGm0yvp0vebKVNJVRa2VhlskcCuTwEoLQkDdnhlMexNszQaLXxH+TJL&#10;7FTNfM3EK0C6fasybFO9PVtabNhSffh6Xa+V2Jq9Ksuhj9KwBEIa8rKkUPN7uJNWDXtUyROZ7RQI&#10;j9RUUCpinRVOJyNjNdlILHv3voKaN3gk0qxmA6YM9HAllgGpCTPMdJUzLBM9rMmqpcZD9aHSesK9&#10;JKNda7n6AZi52qMrUKe2fCcgULJ8kVPYjMwMw6Uk78IzkjBiHQExAqGiJhLAVVJuPDcjSRunIjNZ&#10;7tjnZ1rNsMyb8owdaX28ue0ildQ9b0v1jG2E8XCm1Sfqk486jfKrCVsUJji2xKy5f5SZDUGOI2oU&#10;6FGGzWDjTz0KXaKnIE8Lx26mUfda2x9GlfZshPTnNxOpIloOdMunJ7jRVXYHpIFZJaCQfbYVzRwd&#10;yOHXeVftL/J8Q0yKHLhIPu60JF/m+XldYgUzj5HXcLQBLtouL6fgoZm6TrJT+4e45gpGRY+GHf/Y&#10;I/gzEYhCycjHV8vg6+hYaQ0kUCV9VFBFARN3uXbcHY7w7VFN/TKqRWWbUmZZBZ5SSvq50iiz7MaT&#10;eXJuov7WyD6zvTaPQGKhNKFSq+qducbOnHwynbBbVZ7noFMUIdghl8dNTSxU6LeHUtXvG+ufAio8&#10;f6u7Oyj20NuDvOtGxCAx8oFNooW5G9O3XfCnt/GIi0dJTw+JBAjxv6DQgdd6VdIj1qpC2xGaQmpo&#10;14mWOpB+yH5yQPvVdS51OO1T71sr4YAzRGiY7vwrKyPyTca2wKszrAgHG3IeQ6OfIApJpwoZ2rPY&#10;zQnRj3y79gb8HEFR0rHc9awbZNFo5LEcUSdSVSU5hFENcxmV9jb1utqADD855iw614YFwMgegzjy&#10;SkJA7GHKwi2TpCB3fRu4sGSuddpz7TDIa/VjUXMZQUTmAhr8WZ0RAS6gOsOKProS4IhBkc/wYP9c&#10;GWeDS5nPdWQfPjklOCfZsONJDx2nIz72bpZglvGUQ98zFLT07IKS+isc3bG4POcKyLQ9BJeAJJTA&#10;wPGERFRN9GstrOsy+/J60S7aQuV9haWtXEGRX/vF55EYZ1+bdC00CMuEkZetoJld6/Ulvv7iv/x2&#10;/eWv119+e/39H3/5z3/+/Od//vjjXz9/fGTs8NtpuT+jxkQkQZgp4+u6VticX6a60CpKZ4s0V7Iu&#10;LFOdXlNWmDsBH+syuZWuNsQuplDO8LLK7OJY4wkzLKTCbuGelYivpK/Kytvu2V6etcy9hQwrT7HU&#10;ybIutQJoGR5ZDZmKwZJSLWY9kM86K+YAnlSt3LCWkLwwz7WE9ld2Lpn8H9EW0WioyCCMoGeqZl+1&#10;QGuZ+TJ7vV4gladILvsChG93b8cFIuJLVX8GyLWwXIUwGR6yB9SzhuEK+BRWpmaSMMwWqS4QcIcZ&#10;rTm6giF0D9J24jIHbG+TgVEqHwPTilXviGSGhFEGqutxratEPkGzdGKAVl1REbKaPZhxrUWje6xl&#10;3H6tlSuk19mphe7buF6vC5l2vdzv9urk6tkk1uoqA6TrKswsqvWIitUJoE0FVfKg3FjdOgzU7Hai&#10;86MqhXKFjFv3rRAjknckASM0pgQRXOY5sDyRca3LlpWwAgF4hFpPKAurPczQnmUaqoZHndbQTZ0j&#10;QrMykdkeN7T/bZp3Z9q0tCymjEhXB4WkiucJVQBpgu3YDZgAREGxlkZSbF0KcpzyGJBfPseDV/PA&#10;OnYEpoho4PNYIOV11rV1rTbzkYT8QDXl93oaTgcgdGhibIAR8OUQtZ44mVDkYEA/u2Si4WmjPx5M&#10;fPyEAzdmVw0H61oyxuQgaFaDDsuoZbHBuHOUdsLxjtc5Dyzv7Yyrcvwuvdq5wejTqi/yeUAFrFMt&#10;6lupsDSfpGeMzi4M0kitrZLe9hgkrVbxPJXHY09STYeAxo7tWypFW//qHiZzvhhz9EFH9de6z2wr&#10;WaJZYDSYCHdGQHESVMNupGeE+1aIBYB8fuoNgtioUAwRyTVrG7dJ5QmLGftUgQOCZ+F1pw2Vy72W&#10;bcT0rp5JkkXnfPBadne+QZyNE9r7jpHbGPuiZVHXABStQarxQVv6TLuOHnBjBAnQAB2FkUjziJPL&#10;wgPCZlMFb/nmISsCyYq91C/678ADuqO0/BFSh5IHWPe2Gt3h8THxBA/zssF6MZNVpAh9wQ9+yyMd&#10;M/FM6qs2O2i3Sq1V/jybM5uq6OGf8cNg6DXLCfs8Io5lKF5pb9HQ2Bz4A4U/mLS/j/E18fD4+Ghy&#10;/v521+g9Pxq7oiSFyLeL0XuMWCKpYoyAaUAfFoCE9TMw5QSS86xVFeH13QahaWh9e7Xet1qZh9o0&#10;TeYAQBu1KEnK+T5NBQwicEyVpxQUME2k3o5Aj8rOOK2jasnb7oe2bGae5NgdmEt9/KWfyzEAi8/H&#10;LSM9BSBb5bbgfftzWKy+nMUpyVRh/oj9/npbNZVMm5GgA4CtWOuyhbWCa9mCLdpChoYcaQuaW3x2&#10;1sZ55kCFo46z7NXSvW0Sk0vRmy/Xly/rl1/9H//22//4dn/7/f7x8/7+7f7+/ePbt29//P75+cPl&#10;bZYsB0DjZStNYBoETA74V7hL1Cx7ZTe20Smt68oEI5EWdcckF19MlRNExI5yCUWoMRgIdG9XMzXT&#10;SUitaNBdC0EdsQIa13X59szoNIekcSVVze4Z6AC1LBVnJlJBENGPRpoQBrWHtCNSCZjRo9U2BnRY&#10;pqs1kXC1uF9lnHIORCi6KBM465aKiAXTuoY2cqn0RYCnQYetJRFgZuTr9fUXnAgS3D32Z3jlY3/J&#10;cHUD8ECEVGt4hrLHIywSSENGOImIytfQWn1vOeEVPpL1h1TCBD7LfmAule4cWCQOUl+sgm8RzGDm&#10;jnBbukHELm+DivyqzbFSoaJ6v4wb67oc2P1wJ1/r8mvl9ZIMUcIeImi2rlUNDyKWXVHlRm1togOg&#10;zYsNw4KAypJsGWnuoRmaAN23+sXv+75er3R3uq2ons5IaLBMhpHXWlvdvWiJUIXMlSu4nL7Ms3sN&#10;6KgRcGzgAnypsZY68GFRPO1TwZGR6emhyAxNSSrK9FE0IPsP2Lp74HTUoNUohUVWO+Oo4dhNamI0&#10;91gFLAhA44c6y31EYY6owSj4Ri8TQhniaCz0EO6DjnOQOEoZWScRPSwNSesYddHmAcQ/9aD2TtWN&#10;R5Nmr0fPIqBwdmblZTasgy3ToNr2b89B5Kw/oqsOj8KavcwAGv3rLdNbLkmdkGE80O1PlaBozVG4&#10;9vSsBPBgtjYdBt30IdTj6nJKf5SdMMDOeu/sc9Zj2pTAWGJK9o0G2rWRninxwFfngB/eu1NUo7uN&#10;ZDXjQguQQcsDR6yTrwd7ZJ1VOzJr7P1g/dIGz5SWOfPBegAgK5yZshgiWrzJPiEgHx0y4T0pJSRT&#10;fVxEkTszXNHYBwIdnVTos0+sMBXHoqsZXmybpsujx4s8q+aDIoR4CpHV+SQwxpg4cYB5k7DkUS9P&#10;vqKTcDh4lIMDpaEy1oi5PlaWtRfnFXOD7SbMeUTdfD7ZZEB0rba55lz18f528sbIWlmYb1i9OHdE&#10;2NxF47c/2T2YhUk+MlVirsh4EZjWUOlevZimoYkUdTomYFIo53VFj4ImIJUDXQCkLRM8Zi430q6x&#10;oRzhweaubJn0FDuFJSaUkUV7w+elSNspg5YgAGsssc235k6ljIWT4v0G2dSgg1rC0T0GC88imUe2&#10;YINzQu0iudBRkeGXGuoiA87GT/2nlE50ATHUsrPIQm9RJA3tCSqO7F/aArMXWKjajkxLVqOL/kpl&#10;JBWQIypjpsnwT8ZKFvN3ruCDRMdfOPFzdm8Pvh086naLSt+15Czs8e/5WkeIWwC1SO0fFNW0Cm3R&#10;A5yhrGgzpum3kjNoJC4CtmzZYkUSmJgDasGEmotdx4e+lafCPyz4/HNeO4cJkMtov6zr5b/+6n/9&#10;6+vzv8XnZ3x+3D9+3N++ff1f/+v3//jfn/fPT/t03773pJiBzHAukgz3tSzczZjq5ppJLCTkoW/n&#10;EW0trMUutqlJJZw0bx7NFkmrs1EPvTJJCWm47DknULZMY332HNWieSM0irGlXJ+RqlMIQKMDt7tZ&#10;jY+U2C+PlY/i4HWt4pEyD1BmA+kACTNoek3VBumPhvVG0OICm13DRQPZaGocaRERnuHuYfe+750Z&#10;4Z5UNpKsPl6XTf65Oglfl8WlQhEqDyHcmRmxhQo8fG93jyWolREeqLma9SMdulrglLxVUChCXmv1&#10;g66KCLZfL4aPbejP952AVR+21o/ZWRFrQfVI7StXnkqfgpSUCpYY7pFYVSEUQKVrL6vcwGvZHQTz&#10;9TKutZaRFnlzGTyMamumOIZo38ZuH1S1rpU3AL/W8ggP76ym7HFDIJUrjpaSLU8Fm4xYlrG/XKbU&#10;SZMIBGkW943wcG9gU/uVJRq+Dev2vNaVxi8aR0PQzCPWWpAvJbxamdpCAAlb2f0kGu2HXLuhWiC5&#10;Bow6zzSStmTGu8c0Byt4xLWucuVjGarHXyZ4tarIEv+lWQtqiIRLHEmbl/PkSNNBwI1zstnEWnYL&#10;qVQyvB8cMypXlNbY589acKRf4lktg1EFZVBJCj7c8A/XdQJqQdBAP0vydDlBHluttp2N4QalZWEH&#10;nVXr2hAEeWLuLPWNLOXN/mI9JkdtDAqoox449MxDfjKQXorxnKMsodb+apc45XRld50ABY8p9MSR&#10;428OcmkB2c5gY6nAxDnenKC2vvbWYKBfLUE741kadxUY7yBATjCqxIokcj27GLrJ42hqdLZFBcvI&#10;yt9mVaVkoJK+EpkZO31nuuo1U460HdBU1AjfWw0QK0FMTvTadfWzyKbRPgHgrKFVUTHAsTyLjNAA&#10;ur6AnNKdJoUczfGkDt1T0fOxHLSwgjsJ4bv5VT8RnMs9uOl0zc7GwaSdxnhvS0ibR/WKsvmdnQ6O&#10;B0m3kXQuCHOVo7Uf6+mPHJ/II6gomDhwnDmb7vNMtO1STMyo6FB/Xaa7Yh1zemUu5iGxFgVPOp+G&#10;VKhNj6Mgi8zHiGkWK9qb4xBloryULbsLVegYynpvxTJlCHMZDbkCfbvt6VZMXfUNLaZJ4wXAhNV0&#10;al1YsbgATdxjHRz7XXryskeRIJE5Kct1TX15RycQdkJ6aHtAF2BQmjKU11JVucSIigO8q7BPariX&#10;NVfEh23fz0cpaf2F1GHUYx7ujTHg+0KaRccN9CDSw3edxFv32hC/ZdNTAOhr87smmqH0pwlyjA7i&#10;v356pMS7UdTodJQhynmRKaHaLZtLhLRZIexYDFObGuayJHVyLYqEAt+2WNHd//JnvvLGy//1TwuK&#10;wZ/iaYPZeq11fbl++TXcw/3Lfe/Pn1//9vcvf/v793/+35+///Hx8+P+/Hnvj2ijLWnpWyKLxKKF&#10;b1STgPJRypU+jKzbt1WteQfHdxW1TswhIwTkWora8LrUyPhibsq0q/qTIjxYVgAvSJpZeHbvIgED&#10;bqXBPMGSUfCDldVFU6iph2CGZ3Tx1Vpq41t0mFV84Mwru50YQmNWER5nNGQfNzpt24zh0snZxTX6&#10;qPBLhO/4vGgUOTgAACAASURBVOPjI+5Pg31+fuyPTweDfL0u83utK2LZejGjtrxssJJoQu2JER4b&#10;WfC6ss6UdR1q2RxewAaJxBLslfJl1nBG4EWmgjOZQBht316DjzKXnAxdDZIViDCP5OvSYMHcDrNU&#10;YZp66SFpV5lIw8ikpj8ZqA4NIHeNVhNLqFkAgepppNIkI7Aus+rNkIDZqgKh9kqv14vkdV3ZyE2b&#10;FVOGg6gSciS+vC4PhAchci2xHhHGjLjQaVfWb2zHJsNdIVMZhARQzSRCDIJEppelWV8yFYk4Nnk1&#10;+AWQ03taiCl8A6aAbAtpITf5LjLSSViq4iuiDjtsLXYOI0/KASoXkTCze+/qYOdbcs6rmotVo0KM&#10;V74hSJkHR0GS7StKKIEsS70Uv+XU+KGs8+KVFrNPuJIHkjRWezg3lSCeia4XaqOrxf4Ddw2Oyaes&#10;LPRS8/cEVGlIz9phK79eCB9P1dY5WLIgNpAqG5kVda4OykRuDBWdaN1UVh2cHn4xZKedlYIuoHA8&#10;C2jwMxs+HvU/w6JS5vGYLjJu1z6nbIEUj12O/ijOAR+1moJNfRrPo2/JfpJzHnq6v/vQwcOaZUk+&#10;UGVm2qE3DFodeyoVGI1xOZ+bynn6Ke0QQStQWT2+fO+IrQ6bueUx2h5bAx9rvMre7pGee7vvnVGt&#10;DoNRwzWAY3O0gdH1eJXBeCyQmjlVCrEp+08HXrmFxyRGCcCDv9+gTtmXTRF98IWfmm7neObjh33m&#10;PiK1jCjXP1iFJWL/eKafHRIoGFRZT+Pd//MaHp986KGmzNkAWqpkU8jTiKkk+9AUo86xRhkUQ7Ft&#10;vCrBsvJf40Co4k55AUThIHjiseLznsyQzTScb/ahSi5NuS5GXDUNsvNY5xnR1yGN0DYT5ofDZFD4&#10;3rRxNbBqA6JkkVa7GpPWDbMDcBWXQYPXWWazZyMSaKXr/ZO6xqG2pTalte8DZ/pDc1yzlvkz8Pi5&#10;0MG+fPRMmkPJh0jum2txP8C233jkWptxjw58JLpe+U8ratXbHDAsjewnsUmac4mPTz63eORbPOJb&#10;DzO7Vz66qWikr2he/3hqGxNHrvY591vfLWU0Tdd/PVTt84HxJhvPBvoM+4BJanR6U3edTVYd+uMY&#10;2lp7auIhnd5o4nHgZ3lH2/T2SVtmKwVGfs2Mv+2//uPrv/+Pf/z4fn/75t+/f3z/9vH77z+/ffv5&#10;x78+Pn/6vcMY6fLME0lNFLlS0lpNtRKxtw+oQIJcNBjYo51YDj2GGRKvlaE4RiJtXaJ8Gu26MjRD&#10;LA3LWleDNJhL51SKaeV5p3KWWimP9LvW5AEJTFB1Gte1li0NKnH3JJyxlgn1K+AXsdPTjL4daYpy&#10;KFkyVd3QAjiqG8ESVBdHiOzWWnDAQmXuk0GiHIR7u33e+fGxPu7I9B8/Pj4+PTNpt/pVX7bWq5sB&#10;NFSxGmgjRqgexmoN4pndZ5vU+JC11pXhkWvCqyTNVkRwsI3aP9FS5R3LEkx3ZE34kOQgOkOf1ZdZ&#10;Eye3exl+ruRGdT+o5nJoX5e7k0xyqbmxmRjr6nzMVx2sTE2aGa9F2vW61vUyM2bYeqlzopHVO7EB&#10;SkQCbmkRuZZlyT8FlGTPtNggaVdGEr4AbE04VNSoTPTipBSEue26oMoSiOwMa0UisI1M9wyCDHH4&#10;WiYBvKbpWQM5JRhY/d09Mt0s1nVxLWNGBirrr0Y0cEEl+IF9Ib2mP4A1y2ZKORZzetBRRTpG2qqo&#10;ZfWnMESkgY5sf2ICdl2LYGReHPHTKdGcdIWHTGHVWkDWQyHyg30eLVLHw4fzcSALt/X9vQnO7o9Q&#10;qDqTZfzotU3KyIS1Lx6jUFpO55tcfMtYK2zeymUEvcBwP641RECp8x3ybyw0C26Qr9ZSvc9jFnTK&#10;jTz6iVH0Y1jowHVyBQfHcYU3e6bWzceiHzuVy3A+RpzX9Ac4+2rQWkWrNfkrO0erl5g8FRedwxYs&#10;8Z7jQYt89KghH7rpeQvoi2BDgQI++rzkWjTgY3N7XauwTB61fgzGBzx8KOY64KzJBuG+9X2FPbF3&#10;usfeGvt4+4fvO/ZO94wd7hryGNODAkmu1KSEB2TRjCrhvOzg1VTXevIa3a1ekU0ZjfM6sFAcx9lP&#10;Nq/lG25scuHgnnmcoNIpAck8Qbi5ieKCqAK1bKIq8n6Dmi0F5jNN0tnGyUAlRXln7QMnm9Bz/pMP&#10;1h48b02/zZjDGcfmsbNK7YhE0DiOlSaiKt0p1waOlXYAf+myzjAd5pq/D++8o9xsn6uBnOFFiuBX&#10;we6Mhzd2CpEVJTPVS2rItjH2m3HAyqsisHKKFpBgMpfMnhNImvhRc3zR1yG0N0nUK+v8YGC+rr+X&#10;b1XCrbIuySUClk+qb77AW/Y9H0ZEZ8wOrZPluW9zoqWFfjyfe7ZcexL7k/bffvQ0VR/3+6dbe4q0&#10;1mttTsw9PWywVt4juUr6/dlQSenjMZPHWuiD6L8+ThqHHfNI0YeSGsYus+rdpOi3PglTfMy3FTbh&#10;c7aHCZ48niYJjD65utMhhJavw/7HOCrtpJKpB8oEn3xWTHsE9YO7n/phOKsPgURimf36+vLLL/GP&#10;f/O9Y9++7/3zx/39+8//639/+4///fNf//r5/ffP+779I2MhIsO7i0JdnfKZDVuzGGvbNHjYMo3V&#10;EoQKLtpqhBNcFaToRDjAjUl8oaWXAGgHv7JURjIyLRnLmEHPMFsRjgAQhlRvKzUz7tL5ErKpSoZr&#10;2VrIoNEr78nWa631Elr1DcK3A9VZGpkqvQx2Mmo1uzBWBQXyCTB0ZQljUs35kAryRlYkytMdvu/7&#10;Z9LIYEZ6JGPvvWmX4bo+nDbsk4rk08CshBeSVkPFTINUnnfdmXOpv8utkAiPSC97Y/C71QNNsT8w&#10;I6rzWRcCteCrsDkYsQO8Sa61lGjHtUCkRzU/rHViJSO2bmLRWPPZ2OiQ4bEjrDyXSdr1egFca61r&#10;GRmurgFhtpQHYrRMItzomYBZTU48zhczI2xBfmEC9+fiyqwuPp/3TUsmUnGJzFX2SJKXqeXZWho9&#10;3CJDM00sGYp3BWBrbfpK0CwiSHeP7FBVAMnq0smaVqeeDQc4EJGstmzIjOiId4K2asZopq2InbZU&#10;R1A0HuHikRpsagtF0z2SNMGXLlQUxAQCYbYS8jKDwDK78mQ9hiLHTyF4oAAb7VKRE6HKfAiZbImd&#10;wm5ofHmUUwN8jMNYvPXEocx+MpGVRi0522c7iQfMh4TWOltql2mR433NxPEDnTjAVJ4XIbWY7UDo&#10;BJQSVS1TCGwoDkaJid48HvbISTaY3mDTCbTQW8fnH6CwdwyIT9rsRcX5jz8OmLMYofdU2wergb28&#10;o1XnJ2OsF5hs3Tk6XvfbEZBh44Z1c7oNtRpwA90A6h1JZKYZA2cI4UMZNvQsJB/l0e/6+n6Bev72&#10;KeSA7yIPRnh4ZkLZsVWREu53bo+9a9ZwuucOv5V4oLFW1aM4pgscujiPgwzKuCCE1UUb7TlAx+Ga&#10;ufoPy79JHCP5AUrYn9fu22EwqJQTJCTkaZDiiQxk2UMTJOxz7OHuWvmxlh6GTC+wMqaaTuQjLPQ5&#10;GH4cQKhnNldlKODbaVdzKYP1O+NMhDlcL6Cfwy6Hrwv2ZdNhHYnG/TasO6ZsfRYdAMx+RjaL6exG&#10;EhdvP85h9LkI3iapw8YxOwQrrC3oIilbOnvAqjr4KLTSCU+o/PWi+PfoR7uSDq8I4mup6ibfTyEq&#10;wfuAWT6NzDaBszmlbIg+tHjYC70Qtt2H/hySsASCfdy69/57CbMyoQdu1t+asEsEVHpaP4XyKHe0&#10;kY+gyuiXUUgjk85q+zj+9OdhmWCWcxxt5+afj/yT0DvULukyLNAvHC9eCdgWFGi60yKlWzNqTM15&#10;S0PnJ8326x87wZB9m155bpxPXnljquczJtI7erEOGZi+/7Ok8/s340v/lK4+78t2V9VZHlHwON1s&#10;e/rpYOmvvF1fa5Aib6PZ9cXw5UtErF9+vX776/XLr1//9vfPP/74+M9//vjnv358/+Pz53f3vfdn&#10;wsc8TVAthSxy791skNmJYXMu7IrtlnuG9I78ii9wXdcdsdJQrYiVr2IZbpkZqKKKztYunRqF+4BY&#10;xh3yE9HIdRnLaZx0RrWXVZieqSpnW7QwW8sutV0OJt3AILmuhUT32R1CUgNeqwEpwNCDMqDYE7S0&#10;C7ORnNJ4cr6Exm5cl8XX33Lx6zJuhanlPNnprluPCO/CXKXzsA9WcRySZpcZlTtdPadVVS0jZtkk&#10;ERzahhKG4BkG2iKvxb3WMhPW9hDYP8iFRnZHL901ZP2ojUFS3X6B3F5ATr7wtGpOxgDDMH1fxbDV&#10;yc3dWUYmfW/SdvUFZuxP9x2R6/XKNHKtVf1aq9eqhLLV6FF2OnFDMzWR6x4HHXdfa933Heq4RaWI&#10;xDJLRqhV6cb68oXkuhSHQWTc4YX5kNe13AOgLUM1BjLaTB4HlcoWmamBjKVWbNlai8tsKVDWp5Fh&#10;MHQfZwNBJxeZK4mJepAjJxJpUVEssxUA17V6DWJBrlXZWAWPpcn49KNd/JNUwci7HFxwELhMfyW0&#10;CQzkmA3Novp3+zsP+BxHatvSADoBo9UuMgcEj/zs+8yGyCQrRleeqpN+MCAqH7hq3EFHsWYrrqeI&#10;zAl2RyHBs4U69Mcp6bOZXkWrdej9QkXdG7HVqwIoWRmZnRnSmLaEs+44ysSqWEpr2Ye+bu119Eqc&#10;GvQ8xRWtOSbVRMNY3h8jXwgGMyiOoZN8qynv14+Lrrqazvf+SypCo6Nebd3FyRN8qtQ+5YEEfHxC&#10;K6jG/8nHVx7KU6IqExmIYCqAHOk7Y6d7qqwvfe/PTFe+bCjiX7liUUliTcZJkOopWcYCq1qeasMP&#10;QnjUkSyU2WyWQz/DdShtkVQT0UdteJbwbHzSaEY30pfZ9s9g6Ad4qijfwMQi8z5CNjHk0NU0OEcb&#10;wrRG/qN685B+GVFDC23WoKykcg3nA+s8QR+K+x6Ir2xSMZBS7jgG3tgUEeOREq7sDhN9uvPMFhtP&#10;+7hAOaik4DmyI2nq0YOh5zGNMXWkzSJTtHHQf9vJfIDjJpo3SG0PXDxipg9QHJPPe9QFrTdUx3bB&#10;nFPJh6EyWzjW9QPukwTXAyv35sFoFDve9pGMtTx7oMkaBdwn32450aLN3L2xzJtCGinXDU3BflP9&#10;uYmhkn4n3+TwE/bO0fTRPeyNP3+07aMTFWqnzURRJv5zgPvzgX2OwwHHcTb21QjJ+buWcdL/zh2h&#10;zeb3rfRq9V9FNu+kfv48YoOjGOo0zp2hTbH+SpuRLZrURK4EUYu3TnZtusOYJX0SurUOH5/VPWqD&#10;3g2oA2vr138y5EgiVVtiL1vX9WVdr+vXX77847/98u///uu3P/Yff/i3bz//+OPbv/75+fPH3neo&#10;hwpL89lipSRlsS7J9KpFUUcmHQibacmVmYvdNy3lm4atVcKRzL0XM2nuAYN83eSKiCnmNDAdLNOI&#10;Zuv1gt67DOtaIPd2WzlOD+WeaPvrujTs1dbSgBdCzX9XRsAsIy+znZXX0+PCERXkb2u/6KWYUX1e&#10;0lQDIkqoih2FmVQgF5lm15evv7lde3259tbj5OoLr2S3yFyZriLPFBrSXjKs0rRi7TJCApnpSr5K&#10;2Fq0lWaNglRWENHWoByGSCwzXrbWCluyRqJaQwleV5YNIa+oLJZ031Kjy6pmAd1sKjXBs9PMIiKr&#10;PTSwVaaSAvFITTToATi+aRbVwIrruqjC/QiA/nlv0tYyfrHXl0wnTf2Rod1HZl62DOWkFsqzDCdZ&#10;Pa+J6AY8GTUMUbpabp0+GM9g3huAo1g4s16f9168QoUoa8kgVddo5YKU505Ru6tQhESDDLPINPVW&#10;yNSc++z+CdKd61L3eduZ6ozhJSwmQweiaFtEzQHrX8lI5GRLqM1VyWgzGHU7l6xN0qqYfmBediIj&#10;WvyqJGjAwKDJ0gU8QY9+hJi2lE1kLp7so8FLeYyQI8EJniLykaxv0QYZyS1SB1XPZ+W/fEj8UqqP&#10;vgRjp40gn6eWFK9XkZxefmiNPUW6T7DV6qMxzzi3jgM7A5VIi0JiVsV+7RJgy9NsvTT65v3oOs+u&#10;ve+tXyq1g215aDF1ulaCZl5XzYJ1FPPzPve+5W6GU6f9BraKSOZHZFceN0g8pPm40KxQI7vhY7Qr&#10;Rgg2rKXJAScP4pkrGorAqMlE1YqF3ELpeyMd6UyvYUjyXnj47e4qVPF97/AIV0qYb03c1bnZg/ZP&#10;plxvJxKdklqO/JyEwQp/aWbO41gHWebBB4NIH8zXAE/N6zpLhOz76pQalPOomOVwx+CfcVtnVtT3&#10;eKTf8FM9YbbXyHYYFE0zbY6LLND0U0THUf8nt/SxjPMTaxhY34/osynKaUIUQuJcN/q4KLdlJteE&#10;MljGXp9XDkbqzoj9nBIAMMNzYTjYTd8t+N+EcLDY8RRkT5Af3NU2ej0se5uyDGQQPp5Rgv2YK9Eu&#10;D33eumXtg1pQ2KlUxHlxDkh5B7vWhSVGdjQZPBjxSEdtpU6PaQ8DPBNq7InaTrtpGj1z3OyPV5+L&#10;PML3HDlHkP3//2k90Gq7T/58N7NjX3jIDzz+8qcfZh9RixTBu0PzD2ZgScQ4Ebk+weHNw05v5PTQ&#10;EU0TpUQ7ZPhflogRa3M+fUeTlZ9NPJlZE7aGf/8keJ9PLgvwmSCQ728s0j1uLrTPN4aDk51Q1KzB&#10;xzueL80HU8xxzGFMRG38jrPpxx0kCK7Xl/V6xS+37799+fvf4+Pn/fPj1x/ff/v9Xx///H/u7z9+&#10;fvu27/tzfyTcfYOm0fU6GZZY52jJquU9o2qEebvfNwjVsocmr5fofr1WurJghJpDHWZXRUkyE8sW&#10;ETsDsASNkQYkjGbLdFnL6N0BxWxZr2pUp5mqhowrUwXGUczLRQ83LwHIRGReyxzaUBuZI1tatIBc&#10;AZXRwrqVX7ky1cHZFPq4rpWxaJetIowXX3hpZqjgSpZ9su9wN/LejoSHU0hStha7r0F4JjxikZkR&#10;2EpZK2SXme6dUmsoIMcw42a81q6MA+y9pTXXWroxJTUgqy40qj0yUKFgRAbsEhwXuAhADmOPhLql&#10;sRqCJXAZaYtAVahkg9AMZNpaKACThduQcW8kXl+/7GXq/WUELFJj3QX9/A5n9cGK4CrzL91lnSSR&#10;kSxRljqViJlngeRKVcbvm8ZUHzuuIIBc1+V+K3hvSqJa8DtfyuQ3hW6yS3hlCDkBD0d3qIvIaymI&#10;Q1tLlVeFHPgoCEzoP9V1iRmpLrKhKJAtKyOfsANohCvLO9IuXgBVu4LtsT1mCJIuUXNUshBDgQwC&#10;KjqVV/8x0j3LmhuQkk9RcqR0D8qYhnHZsvbMWBYRPZRYi33Ud0fqJyRTQKrqvGGrNjO6p/xEY/aM&#10;yYqMAjRFFgcqFuQtZdVZ4MdubU08exWttkMqi5LGa/XU80dS65u9VhkJA74fy1Y4pXrHSbAkGhTW&#10;EmikqzFI6+2WMxOJwnFTZRgV3Otr0DJlaRGobkjVIqCxSdaVZpl3g7GKeh4VAnqITnTgXq+nzlZr&#10;q3jBjHJr7ZCHPIS8WjXlkzaeur/JovFBZ4IFUk0qQ+yNzPCt2jO/P7Hv7ffeW/NSckfcHtvTI9zv&#10;7feuQZAavtTpPCWJmMdNpQh6YlLjAGjqtQoT2PQ2FmMtXAeVJ09s0D9lRjwppW6ri5cGoQs3DBEO&#10;lT0xU84z+yHK0+jJ8YWx6mqK1xuhDQwsHFjpoXysal49OLHhVJ3X7H2w7bHzm0sOiNEXpvFpCSLV&#10;/1hHtqBGPQSPPsuDliTarYB9Wxd1bB1VqBSIcjqWUy1bxfVRzuyPvoKU3z8fEuuYivULEBVUmIgN&#10;2qbqkyCOXVbL5vlYC+Ampzo5m1s5PYIfDib1fK/AXEPgtknOXT+aAaG4te2q0RpPp8+srE7vaYGM&#10;TXL84eff2Yi3kTRE8z3vvcLF9VNdTvbb/mSr9HrapzKk93jX+UptGUPP85g//ed5R2P7Y029yRk+&#10;+YIt8FC7eCzryeXPxT0s/6b2R3rnucuzor6yB6LP0VFj8Ne11VeqWroupBnw+ALe/oxC6YvM0kSA&#10;XCuzk3OlLbfEW6XMDw306vA4uyN5zh2+fUbHlk0PY588Tv+ciTjQQKwva70iv3713/762rfv++uP&#10;/37/93/f37/f3799/v7Hzz9+//n9274/fuQPJ21vFEo2JiqJM9RHkTo90baysDpfv1gjCgVPxhI1&#10;Eo1UeXGwegKr40uASWHfReDy7YmEWQjjql8TLakhMBYWTF6rGgs/w0rUQMmlyw1VaixUZ7DFNUg2&#10;iKWyeyIbC3mEe0UwIrG6oZ7yhMyIpJdHjqE6ZrN77691b2Z22dqXvTJh1xJ2MleQJwAhXaiHJiJU&#10;VO7h4bsar7XEjIhwh8uSIqO23z1vUGWh2ABjb1tWkl4NEtKua7nnHWCGEj1qIAoMtoqnimWyS3CD&#10;xsY/H1PLTvRM31A2Sdwg7bqWg5aZbqRVL6SIndmegUiQ7nGZeaat6h2M/5ewN9uSLMeRBEXAq+Ye&#10;UZm1ZPeZ///B7soKD7dFLwmZByykeuScsZMZbqZ6Fy4gINjd/b7XkkGPa/i6bFyZeOjRWidVILOh&#10;aObm67JL0JouX0Hn7vK5QvnxKq/M4gNrLoEwf8jB4WupxEQoEDHPgIgir2u4Fh/Xum9fNxkpMG7x&#10;mxopVXeVHAbdo1ZWlLE3DSPgvmwUnxEkNxsAne5zNgNJ/ilVjnMmx7oLlHBDQ2byZaPiEjZXAY8k&#10;JjO714JW1UqTe3loX0IstLPQVdb6EO/hkGJFvvgRYZI+DyJLnsVhqyJvAFGB7yqUerLFA1G3ykFJ&#10;GcoYa7R9Amipc0iRPBjY/DfQ4GpO2b3t8y4qWgSylIWT27a8SZjeAQBoPxflK5ox55K784CiKbVi&#10;Dd1B7Cr3ibNzQaxh98tKqGXFLlmNk7t3+0g/EW79Wwi2dMYUwJVAEnTbKG3zszJ85TIrI3u2UspE&#10;hGhHDxKjn/A5hFXUqrvaAXRKNUV46F5wNaRJSvSW/C8kk8QJh0cNPkjLHVmMfPqcgHzdoa548Ms5&#10;fWWQV3y41pTLpBUlwTxh7hXIdqtvREOBirLb6mKtXq7TtsrXVazxv1B5zopVooBpDxPKvpY7llQR&#10;xnvlLu0nxcJmkTnWyUgkVmWcNlWkuoo662mjPU5ePTSVmVRsyz+nmm+ezIJbDeRRxW8LhZftP0YS&#10;YUM5oiy+SYQKp6rCEZzXsloPiKErES1eXqbGi4HnISvTxragpnLQ/JGALLsuoNUIAKs7gm9lubFs&#10;KxN7oDlDNiYnyU0eQsSqsnrsqGBib0gpoaWUFrnbqT/UA0vJKmNA2axYk0ctcG85X34vPSHVzD2d&#10;nknR3BEzFvKytT4JnVWV5yIJrTlbGU5UTy9Vo9jQQaQAiiD3quRZy9Xp92wCjcG8nKW//hy65Tbl&#10;9B1UDbv48HmkNlmltv7iWC4aRW91kUij7mNEqmrCv+ixpdjnYS1/6bZx1NKdSL5VJh0vzadXEASC&#10;sGvup5Kjkn0o60tZ4VUAHjmG4rE49m6P5ZdYvL1udly3tbvXVW359i/2jccvQeiqMovGARs2hMeb&#10;y9f33x+//83vr/n5NT/ev//88/njx/PHH4//+e+v95/Pr8973QK11riGooTrCPtEJZRnA1DLMBjK&#10;sNVsOiK4P4QsQQ4D3X3SjA5x7cATklocnGuRa1wj83ppWA73iDcLBnENW3mOw1UC0dwUAshrBGVI&#10;SU+JkTAsh5kNDC+2Z2OEfe2eq2ksoBPrjVK0lSRgUcs46r2Eny5edj+f85731w2suXzOBeMwXI+H&#10;RPitCN1JsopqVw+WYHM8VrSjWcvdIwmBErXW0opUkrlMHtTqaxEklE0ES89eDgg0DFpUXmZMce1A&#10;aDhg0Ao/ViaeFBt2EVr0iiLjsGw7A6HaU/pypifM10TksiwaaNcwKQonrHILVSeXaxgVQiYzambU&#10;4bkiZApYYxgC7KWqwchgjKxmmuV4K1VizhlnPGLbHBgkaSvsqrDxeITyMF1p5ocBPq50TGQN07WQ&#10;1hAH6HN14VlEnetualBN3tZaVvaN5QuT13WNNJNJkq8JElowu2wolHLPI2RmPmdQXPfSjWVBXBHh&#10;Z5YSKqsmpLZjZQlnFGELHu3kit4S7ldpP216DbNp1B3bAKzwfTQDUHWUTky8EsJmWa8lFzAK7DNK&#10;tYb49V96arRBt2Kfsq3sEefeYkNwhHZEqY3oqQc0C2aB6JK1Wy4RSD069E9trqsy7AT69JphS1jW&#10;U4Nps+Rrcdwj2krOsNGUzbvN1DzuqP4MQJkTM8mEXZKiIcKrXC7oiV6Y8mooM7VrxnV4d/fHQ8hn&#10;+BAaEZfASOjbkZ0JQRByooRXlGySEl9X4EELnZLgga0KUA3IthNbB4pWkVMa3uOS6MlawiroN6PL&#10;KlTO0h4T6xGxsnD3KXm0d1zrjjT66fdc97zvte417zVv+UKpJr6mr5mNV3PjM04maDBympl1LyKz&#10;zpJud/xlKgsxVG/bunTQZm7iK+YJqhup8BXZJnhh72ngCEMBiE1cQZ95e3usEvU1MW1Ulfc17txj&#10;YyGL3Lf+EKV3JMzOSpRFmNukNdiYVmTgi0Q0jbRDCo2wepjt56bpfSdy5IisjPp56uOqGH5PA1sD&#10;Zl8kFnciOlTqmFp7Kuo/Y8+0DmOhZCGOabw7ayKPI3qmN7RUFQZqa1WE224tQ2SeppKROLEtCzXI&#10;VjW4l8QSGe+B13Gtdx3fqEoZ5BissWRxBgBHQNe+11608eBprfc1DaIO8olYcxs6VL43s+F6cX7U&#10;o5rSNnJlY7XTeZJ6Ubwmx19jOm5Ucceazl90maY79R3n183OqqZnDabWvXgbXs5jCaa/vgrtxozD&#10;gCZz9fDUHvVjML/YROLxmZXWZsRjAfrd2je0xKspcFOLhOq1g9Jgt47J4+8CicHqzglGmHe9vLfl&#10;xWO0ALOjEAAAIABJREFUx8LWyvCy7HodfBF/SLQmz7hxDBtm13U9lv9+/X6v+++P53/O95/+/vP7&#10;//zX1z//+fzx4/3nz/vz8zmf7lMko0l5NtTKc2xRuy/iQU7ToWXzpdzfTf8gzSFS13XJBSpT8wur&#10;heYQBlbvoIHa9Mh9k8RhFsWpSPfInPErQ5RcrytMG0DWCjCaLyGd5BqGKCC7TMvdrNpr5wJHtj2j&#10;y1JsU8RaV1EELtfwte55f3zYt3dJa67P+6bxjd+yO5SqgGQYelJ5E4BMHolUeXLBx/WgGQfGMHc3&#10;98ud5P28tduv1dFbK+R/qM9rLUFGM+NaweVpawGYz2c4ukzLOQBCKzRuXxtZpeFPYCMgEJn5FK0m&#10;sbjkblH5DRoZE5vqjuURMzP40rjMQYGRaV7ZqhrgBMY1xpX1lMdlZryut+jJFlpWg6Z4vkeoW0Dj&#10;SOlBBa4DcjksdcIRljxdlh2mHTJjdHUMHVRJHab0J9HXjIPkAqMs8Z3JMtmxJMK6UrNKK3mGdxXB&#10;uQvwUBCdoOtJNzJ16dDJ5DbGWk5geZRu88KgO6U2YclmVgLgy2kZRtkwhsYhOETRoUv1XfEX5+ax&#10;21QieLNJZp3TdDNVzH648sTNk0hihRSRgngTxFXeTKzsWtHcoMAngaqBDMFAx+qjWjKAQDgXDody&#10;TKA5bDjOdhXlEyLmGA4mGAd5Y+X8IMEEVilUDe8iPI6ZJpTG4pwYkjdBEKqc2pZZOkR2SbeMEPV6&#10;fzpVYl8qKkXd/4GHP2ovyytSCFNKlMvqGdYIk7HE7pd8ry9zYHGPM8MxdwGokrGpXALQWsGdE0+k&#10;+FLvVfBEsnP4TkSR3lMeuxnk51q1RKp9Ub08yG6FuE5JIEUWCtZa66np0ITWuu8155xr3VOu7KAy&#10;fd1zznXPe84lX+4zc/Xco8Z5yvKga0TRvSrB7j7WukaVCU9mrSIrtQMh5VuSA2rvWk4Xp86KcEqM&#10;v8NRBJiOfggRolBKfq40kiDCQnzksGrvrNK7yq40nbudjtKGF/nkoLt0GrIvoVUIZV4JttkIha6t&#10;SKxPd11ejlmFIVPDrIaxgwyZxFb4ME4dN7As1NezzJpSw1oNI8MYmrCmKevlASeUryXZb9vnvbQw&#10;9WhqgUN/sr3xvXFxY34ElJZbZ4sYraMk/kpUz7QLMgn/F6U2NL0yfQs1mX1CeyuTWb2oxI1yT2Vt&#10;g9/zGB5UtGXXwSNPfIxi6sfCqLWU5Do1ErKceCcOQ2K5osx+bnOlPZ6wr7fKjePF/Vsiy7rrAPT1&#10;5zYw1Qc5up7O6/SP2cbTUgD+isT5y11gibTakZzEVsNepnhM6y8/qkOgPFeNfo7Z78UimyEfR/Il&#10;fqyJ/HxGyjWt3pGKAOsVqwmqfF91hAKB9+xeht+b84uC+jLDPkl7GVgev825cjVI2bhsaIzx9nZ9&#10;+2399rv/7d+vv/37/Z//mB8ff//55/PHj/c//vj6+fP5/LjnjFyBMJ17YnqgmsKRJmYnQSS/W8gU&#10;DpauQjLjQY3mXK1YBjd82AWP9H4BuMyizTmBKuTqU7CRRoyRNWRJaJj5ckBaa8K5M7DTjGGBVpeb&#10;QSaG+Tmz6qOAPpe7RdHaOKqhjcXrgLXcbHTdTSb001pL855fX48IQ3g+9Vwyu30tM8JEmtlM1xOH&#10;WRgajdnRPCqwQXRAc9H0uMZaWWYwkrOv61rLx0gr07ARNZdPRjXXylit/TFtDI/2AstJ8zXT5AUV&#10;sJSQrWNJTFdEu8RVUgSK0KrrgC1PdIQ0z3vExZFmA9B4RBFo2CM1ybfHGOOyrKpLA+T+9ptI2pUp&#10;+wYMG4BsRHvNkSjdZ9Rrdl8PG1MgGQ0iaVHsOLWICG+OfHpFFo0hOuvYMJKgCRo2Ajak/EiPATNN&#10;Jx7VR4ZFt4Y1vZJCQziatCQ4dZUdOE8XScJXmN4XzWbJiMCqrLxZleEEobGUsGCWnMhlNhvLl7vb&#10;KEgTOoK11xrV0E9m40qEW/g7zmTFL2Xcl5cy4g00d2BV2ctbrsc5lwBFo50FRa1AP5BRm4ot+Jtn&#10;bSUUpa3Cb4vh2CzMCM+AG5W1vul4I+fsGxqL7IFli/fVoc0Jl0FqywVfK2qxqXC/sBti5p+q7W/H&#10;SL0Rdv6VIWrp3VAikKjUF03d4OlACUptxr2NbaUOWMOQfBMBVcrti89HGwEXK8/nEezYjJ6zahW9&#10;2UGEru2ZbA/MvqVXjP1Zwwr1iucuVH3Dreo4vMVQAogof+GNo1JvLfZ/FAur6lBnR09FLFdVJpH7&#10;im708/aoSLzc17yfX77WvO81ow3kVBT884j5zMV1ORXNX61tt5nPI6FSIwQpvNsID/spRPeutKMS&#10;qeImOlCvCIrVoKsHhr5qv2DBnH+olwV9GjWitI5iTAlTDvwqkmaw3usC3mXvCO+taDvbuyEd04iE&#10;EdUGBRpXeNjyKYV4DjBV6C/2W0yfQXyYYa8F5YnQzPECm8r2nw8Po1YYhAjk+9sL0WSWvhuGMsx2&#10;kTXpRocvuMFsZ7zUwSuQWxApz04jhvixw2WQsLXh1AHL96/VWSXnViPeG5enqrjaZl+vz2rtoLQc&#10;7bcWhfQ7sZWZ2tPN0OqxGySXuaF5C0rS4wS0p6mkP6tBlbbTimPjjVLHz3tPFaJ0mr44HqM9XvYn&#10;OEZbK3eS3Ua07evMe4l9NIBWk7cWURPZe130V0PoA7znurFWG46CL4dWdiz4IT1z0L8olP8K4HPD&#10;KhwijRslb69QTrCUsGNl9+NyVTctnaiGYeljLVevQQ6Ee/fOwcaxK47A/bQe1xYWrz87SLNH+PKS&#10;Y5DnXvYZNDOzxxjj0tu36/v3x9//vu6nf37dP3/+/vPP5x9/3D9//PjnH+8/f8z7OXG7zzEqIMdo&#10;uLJF454G4fBoBVGqlTGbaKlsFG1hUBS2CsZtBmn6GrVDMJUUJIEx0pwIZHR8xBFMRTwS53IzQ7ah&#10;zFWIBo6DNkGQg/x83hwEGInaF3AvDeNyVZWqhkvxh0VTuqiRSUROf1S4cixf6+nzKWl+PUMu+hwg&#10;x7gkRCMMpaywiGuNYBApermUUSrnfZEMd06IQk9IS0WQmK+mqAZ0YwzF6tMUVQ1EADYuMuQP+Lhy&#10;OoggrmzD7e42hjseTdKS2dDKrJRgSWTau8N1s9YM56FcsAGIUWpsrVhGSd9oZrDrGmNswbn8egyC&#10;ZjCzcV0wC8cdaTCttYYRwBuu5QvSffusQDfPxggiLSrnROjPuC4olRxANq7k9NWynWZHKYgQm+GX&#10;9/QkQAF314reQR6aWGToCFzSQLbN4HhACg2MxjEGq8GXPHNMGA05oiyeO82ivlkbJpiqCa0GpM0U&#10;SyIR0fMRoT0TJLLadlleKrnD3XV5aMAHDIqrdXAGBapsu2x+xsxmKYnnwEowjYT4QpRsjaAyr1dY&#10;WZ5ZNcOCg3tjiAoXkXb8VgdfJJNCGeKbS6NRdVmsLVu0Er9CvciTSq+EIvYoEQ0keUZPdqyaBB71&#10;zcrFo2NNsoiOVms38UFWSY+cGLlazLd9LRmUyktRrLn1toCDx7ZET+9SXtWhaGjo9oI6MtovAZoy&#10;rE+5b/E+buNoLrn3QFp0eztQ+9GoKraE4Jl68yJnYnmTCLFw/uSS5vhz+w70LXgwnSjDh97b/j5l&#10;sCJ73n358rV83b6e7ms9p9a851zP57zn83nfzznnve4173vOez7v+77vueZzrbXmzL29Rnv8UUoy&#10;mfI4CFpS1P1Ki6YyGjNXVi9Ao4BZLTEE0EmDHyHhB6xECI+NU1FHMsjEEPnlIfAr8q7hcreALMir&#10;DuwhsvoJSqngfonShCLBGtaTvcsszBFt0glFJg+JCnBqNBL/qXTeGBr2hDaORqPWMKxwf5Llkw/8&#10;VrgHIEcu7onbc5yFwlOrGAf8Sk66H7dbdPbQNtrCcSr3l6Xz9Gw6l6mGkvMN7bX9JC+Q95xSfaLS&#10;o+J+6zG2GtbTOMKfgi7SGtHesPZgvIDIfRi1sV5domIf2wZ0rn+Fr+w7XsH08ZrDWpFvTcrf+1Qv&#10;Qx/q5pzBcLaasDHpy935TXsIW5glHZZaXFypnlQnNKnjeOw2Wr0M9fVPnd8f9+uvlKrcG4i/5AEK&#10;53xjdCm5wC1Feu3wIsN0LGo/c/97LKOOq9Fcpke9vSuiSsrkotW8mK/IfVKtgQrvHKOqYaQ8a5Ci&#10;V7r514Szl2hrzmG3fbmM//L+stmBNBOM4zG+/S5Fsve97ud6fq7Pr3//8cfHP//59ccfXz9+fL3/&#10;/Pr6XPN2n2tNl0w12Z4YyWzEmsDDwy5ligB+AGDWRVIXMJAuo0vXICLv3MwTkxCky0I5yQbFuURy&#10;rWuYhzXOfWUz2b0MrrTWh17i4OMad/gfwglA0rim2+VFUWAWohLNrmFyi2CWe65guhDHKKYeY7Rx&#10;fX9bX18rujEKc00AmnCaQANnTF6CEdUQgzwC94mb5HgA4MjokIhbsIqdDsBNhDITAXUlG3rW3vVc&#10;Q/KGbFJ1yUyo7Gs1PBTTHMyUBMTICkG1ouQYTeNjPCLPnQMkOQbtAmXjKsrMYxMtFzmyS+NcN7vr&#10;mpkNG9cVQriquiVgjjhnuMYY02cltAcrGiC4FMksknyteGFE7O0TCvjycY1i8YiwnSgITDohs/A5&#10;OIEZOP9IFDdCw1hoi4D78jkFG8i7Ul9PH0KehFg992wsI2CMkd6PI8SLkhEWFQlwFNYrZmLkqiAR&#10;2hFzFFw7GX9kdfolZMG7aE+h5kBSvMOz9BtyhtWqJiWZsjCcI9c6WrkE4w0/qXdMBhOrrSpxyERE&#10;2/avFt+CqmdSPC7jyhhHIGNFSmmsQJ3T+gcg62Ggcx6Asnn00LP+xwvXD0DuSMHvvvNSUw6WxS6Z&#10;WaQEtd3tF869NyA3Mn2LQOaCFS9smdMGwjHMyx62MR1aSUtJk/tGskzbwS5Z027clsXjU5UMOjwj&#10;QE7uz8xGiuMcCgMN1cmodurwq+VBzUyJQDil5SJtOSHbSrjmtBsVpf6t/a2XuOwOG5CyjoTHNJdW&#10;nGqfS1iQ/J7yOe/pt9b0NZdP9zX9y/1ea671nCGY1pQv+XRf8pWM0BIaDoGLiOLjSFdD+r3Q2xGL&#10;6DgSd5pW0cfOCtWyQFyZK6zKseTsSvGrtIpWDlKpTjK3TQ1NX0VIicpC0cnkoqKfNKkBZwAeWe/i&#10;sbkFE9IeB0S40o7ubLBTxhywHtsm1pAROMpmofF8spQKiCpOlw/qxPrUVook0Cdmv6O9KE3HXe+I&#10;/UUDntIvXozEJxfqz5GwV8epJEmYKlF/nxx1j8cD4m5lp094vq9w2HmUaqNqIK3D4rik/ruXoBBa&#10;UmRucFPH8cjNkHpzUtv5KxbMNx5fdunegyLPRX9ZtsN9cP6oXttzLB3r3M+GuAc3ZZlaauwnkFYt&#10;pcJ3sYUi6qQE0Wkv397ZWq+XXT6KxKhOANpP0kaLX6fYvOFYzB1olarLHtTW0Ur7rAXu1f9lT5p0&#10;z9v2otQLjyhc7vtrwL2TucRpzHyhfSeP2Z2ke4yLPA5lrcuZu7aXSOV/2maJX39q45CEkTyPve17&#10;AjiXAFUUIb5iHSspQuCvN33/PeLz5//+f/7t82N+fN4fP+fPn/f7z/vj4/PHj4//+e+vn+9zPe81&#10;D9MTorl2GQqSB8NoC3KvpU5/glFk9YUgzT0gHSC7qDF8VRIC6VF3aq1Z5YYC60R+ORCRrx5KRkUg&#10;bxobNrxXCjAbIwzV0ZLPps9M4AxGatdAlh0jLzN3PLmi94xgkpX9woxvv/0+Ht/c9e35/Pz6UnRh&#10;9xVB79U9Bu7S7Ss6eyjKUblHlw3iudYgAbl/8hqUMMpNZ1lSeO+q3LKhSWjxHCQi+z83IKCtRym1&#10;ILtxXaElGeVZ2Cl47bRdUrdZftTdKSpJ0orFDBgjhe9FWs+bJoY6CJSZMsOefYJh13d/Pm8IsfiC&#10;Xw8IsGGhvQ7jXFMcKBwbyjRpyE44Nky+HGsxigoACG1kGDmuMRJRkcncqDSzk1UtM0IBjeTj7bGe&#10;97DrnndMJzL1l7KiaVJzHJ7lgCzifLJytcqSx44JaquQ3KN28wHgWdiSkrlWrHrq9iIgsyHvusMg&#10;eXHEEevw5iBlubpshRxGuzqWJtGhyh4lSavwIlTxKvnNPilQRsEFXWHNaosR4V4ukDNha8ASZSow&#10;wa5ymzYDABSjwDOLa1EdDFMwkPSKxEjTYSobUM1gx7EonxP1+Cp3RWBC37LACeF13WqBEhsl+yiu&#10;m3alhE49sbjPE9ShHQvhfVIr9WgUKHXpjJbGSYDpTMKqDSJbfNWrlMp6SVUg4pTS+1ySl6mXROm1&#10;wdQXUI4V2yDMSwipGP+OuAFUgbzK92bMveLFaIHfYXrFq9luopxyX+gZh8YOBjggBguXLalqaGXJ&#10;6SzbHYp2/OJZVtgdkk9f0+XwKOu1pCW/JcGdvmJ56Y4yZpiRCyRskEYbNoLvm3FcIzy6hBEmGDgY&#10;OXzOKM+BZGQs2ovtNiMjoGwrLmREl+ae2kYGtZS5RYVBTvyXVjRlv+E6JGaQDPQ0HDXczlCEHE/b&#10;XUq8K7mf4TBvbHy/FfJUqzbB5EvYjiLrGxMxbtpJfQkod++pY4yUeMiLslpBPUcNj4KM0m4UUwO5&#10;qYb7lXk8k1cmNXE/F420G2E1pM1L1HQey5gnd+OiOufxH+5ortbY+tiyKvPuIda+ttMjwWw9BDXI&#10;2vfisb3pjRvLTLAhvBD6PFqZ0A6xOx+cQHl/oPTi6FTMegzBCVMpat7Y1+yFRctC4tcv6x/VDh9Q&#10;upFruhv0quzUbpzrs8e1MXnpAs3FSw3SnmuudSdrbf3heHYNqtmvjkkml0wXVnnP6sic6kt9m8J4&#10;D/n1bS3ym8MXijpUzjPHpv78BfAfs97z3dNkQe4kyWMIkrYLpHcqXhH3n6M+7GQKW0V3r2X5U17n&#10;2br6v1RR9snQ3k4cMmEP6ZfJtmNxL15mS7d+mXHPZhyPt+t6POZvvz+ef1//8bWen/719fz4eP7z&#10;n5//5/98vf/8/Ph4fn1G+qIrobm0wnQZxgi6K1oWrmmgy1ltx8zo3ZmNRNZJNKcDGuGrh4ODWTAm&#10;InPipOaNig5jxgzUWV7lXJl0QAMiu0YujRH29UitiRAMw6jdTsnLVJmibQhtDdpkBwIF6wiOLGHY&#10;ZRQuH3OK0T4EkrI7DVKn0uW2LjNG70e43GcAo28+PEp+UdPnMKuyX54OKAfGAEqakzBa2ghMpEMR&#10;QTWGiVmedXr0YgSN87oIjGGsrm8elXEr3SBWJSQbgeWSYGbyFSfbzFw+osQCJMDoWeQLK+QVaamH&#10;BPQJt4yZjUzfjwfe4CP6FQoURhHBMHPRfY3xEDT9DjqRYS6oQrGCL3qeN9mIwrxaXhn9YbcngczF&#10;d2ko4s2qQMuwWN5mO4p2m6nCRbr+ikAyVqViDqP82kHWsZQui5I3bRmRXVfy7opJMtLdx4ii1RGx&#10;5sHRlldEOnxvjbvyeKZI9JVZ2QRgFrVYGaWWpStzs5EJBFUOPN9hZms5ukSVhDRwe2GG5H0sXyeq&#10;JVRGrQGVBkJ0noKWAIYpINQapT1aVaBqeTeagHJ68fwOT3KCiiSe0A2VZTSmR5OELlsVEqtyrYD2&#10;oLywPiJQT7qYutxuooRmywl7go225C/GH+pgcqZWh7h3Xu1YKJjyCgVKoSqBlHKxrmJJ9mxifwA+&#10;AhldiAYozLUjAmIX2rFUAUMWVoipLWmQKwVMV9NU80eWJDBsrSOu4NnaMH4saSNKdyvy7eCWwBXE&#10;2ILEIu9E4LBNWIDCohLAkZGhpdJ2mDU6LBCApWFoJeNYjvBLMBMJaWOMseZwuo3rGsEgOMxxXeil&#10;Ay+7cNnjentcb5dd4/EY1zWu79f1eLvehj2GXcMeZhdgY1w0IyLFkQyZUa05LuMKgMJUCyQZRia1&#10;VBPC2kaiUymCckswIeWxhGgVlTalBPcCEZV21ejuaOhhiCN27FAMsUT90aIDPVqGbLYXfE1GPlVo&#10;8vUZ0jNS0LNQ/KGyJA01edcrgsCiB43sl8tbW+qW7vkGxiAP5Lqhjkrh2V/sNd6yPpXrV/SLI+Sq&#10;VCo7784xKDfv+Gj/yo72akT4sgDoXcrl2fCwTn1IrTqDbZTvGZS9pIHpHsaBZVVv68e1UfbFKxtX&#10;B+vrdWv7+mmeks7R/uXnBeP+i99fMXwOnmckVJl9itn9wvu2BqXyB9c+nlM+7mVk11Z8cE01Jdcr&#10;1zp0s+OXow3hL7TCvbYbh/fEWpPB1hIJFFfcrqRTEOwz0egxtcMXyK5f7oobDkLNC5K+SmNoK1wO&#10;u+yPGbjJXx6Q/+RCsU7fnmnhuMg/ZgugXw/VXl4dM3wlhlrP82/WZh064rny7I3my9MSJ7R4NKL6&#10;lgLg4/E2ruvNv3+X/ub3fHs+73//j9/+8Y/nx/t8f7///PH14+fnx8fz+fn18e5y9wb0XtYcYUXn&#10;jYjaZ/LX6nLoykDiErx1hWi4dqx7xM/MlT1P0ksDERwctLX8l30/NmVzdJJmFopK/OlrtYDWTp6x&#10;yPooK1UspIhI6AcRGdvDLlsRGEZ6BiCl5dMqzCxSv78RRswZ2EFrraCScMIAWHOO6l9Pd61Vkl9m&#10;Fu3PRNIzGXotNzhHNLkiAbo1/URQHMC5RC1CWIM0oVsCQtRKkRtWE3j9AWB6ZHEQZlbx057t6QKZ&#10;o/s3AARsJpGH0I7MHJ9TkFNcmETWG+Uwgr6cjwcI9xXluWLPKvYsJGaxPHSzbF7hlHKvO0wumrlk&#10;CGUpaYouuwxIHwXIaOAIkHZpTQHGsaDruuaaHvV/LTv/XI8r1EiDwV2yFVAN0pogbFyhGYWOVOAe&#10;RDhQnLSAovnELN/lUXCuGKwTVOS3VsSEmYUOo1zwES3sYCY55GWvpbkuCMvXyKyRqGtdPglkbnEX&#10;BouHeuD40FMkr6H1UQny8zWZsCNiEKMtbJQdT/Y6yOlglSSeWhtXCb5NO2EhsOhOQ5prEQwP2Yb5&#10;0Ug+j/4hqzpcrVhbMOoycKeVLszSRUwgGJXR2pQElUMk4QEqwKlkeYzDGPbMoHi1b1FgtVbdjL4Q&#10;W4mUUu8yyK84r6oqaz6zcEJBwFD4AdqozO8sQ5S9PEP6k/QUnMnCC/Il181i8t1WJ5CkujFOyp/q&#10;ooPUPercse0yEZ6X9jld49rYCNa4T7EZ1eZPeRRirdNj76mtiOmVHNxLH1b2Ja0wT9C4HGbUWMvd&#10;xnWBc0k2IDwekotLkGzamtPeYLzd7Euh2eR4DLQx7Bpv3799+/798Xgbj8fb23e7Htfb27i+XY/r&#10;cb3Rrut62HWZDdhFM7NrjGFjpGM7DwTPRh1COB/SwFVW4q2QxIFPHaBz3mMDwrF/gEQVYTMZaKOD&#10;grAZKc7s0NLfNiDpICJkzMyAqarZbmEmsUriBnOv2Bn0qWs1OrFVnbrtzdD+M93VyNrAQaOttJU5&#10;WUVYvQzUJjg0gTNt/bkgVpBqr0W/ua6PBavJb4TZ6sXGneVbP5+2fym/4r45xtDHC8QuNNhTa8jR&#10;gFI1hQLt+6KEynmS65gFz9tFEsHyTusvGsFWNppm9i9eMTl9Yy75X3B74dRCjvqXr3pdqGMaLxcW&#10;vi9fkk73x4kyAR1D6aZPKWzazVJ2Hx4r3wvTpqeYGRO9JX5P41Rx1B3dmqAHpW5o02Iu6Y4e6d05&#10;KW1v8Tkwyeps7iVpz31RSClgwovp6l/sIErk7+/2EpVaVzKjVylr/EcMufonJf65/dHlUI0OSkim&#10;jjKMtMssq7ZbhYIeurc26R2/1E9fBx1r0kC85E3dTP5S3+UXtTn+pJos9ivz7EMyWnDMC9fb4/v3&#10;67fv69/+7e1++tfX+vqc75/z4/3r/efH//2/n3/88/56Puc9fUYPcRCiZ5hMBoL2LpuwQJiNqOC0&#10;1hrjQvDz6CqXotMl2DCTX2bLl4RBE+ErLXELq6YBQdZRGCyizDLIImnD4j9R29KuS1UislnGko92&#10;M2eoVa1/GZ3XnPdzXdeMsqZzLod4XRlERpYdSGPYqlB5G9cYQ/LruuRYkIYILfdv379HCwDIqeVr&#10;3u5B3hZJDmZyYU3S3N2Gj4yc2aLELoswmLEMki8fLs9Yj7L7RPuRrLwT9UDTsN5wSoGilxsNvmby&#10;AmNJNa3UadKCn73Fr2W0SDkaF7KVPAxZQ0BrUVEYmlGRaVGyQWY5ekZjzWwqHXdxcCwIYkb0yCPT&#10;GIW9kTUiQhAFInBl15nlCxyXS+bOMYzWGSMRXSaua1zyLBizIgkHpTbEwVpOwowRqAiAYyRvODwg&#10;xZQAraDDXYxUCON+7GkmUHv4NSPjX9EntMFqiehQp1HmbD96iQoQoSsKN3eTwNgk3yc6w7dyfJ5Z&#10;Spvoo8UmQ6MyAGut8n8mZp3LzUq3jXIPxc1XwLeM0CBCM0XhT23WQtDXEpk+1kAunvwbHY6VErzR&#10;TKk6JaIt+a8dsjPlYwgPSaCd7QW3RGyZXPGysdJSNIcq7bDkGEvqeKgc3c99w8Nw9DCsLKzQJ1Qu&#10;hFIzAK0cfmbGF+1M0W6pQimHXSCinxCUOdOSAmeVhFbx8s4BSE5upAcKRUszCgMSI9Arw0tHLCqT&#10;eMtwWUAx/jHpFQ23qMr/G/bvcUMapA4wRoWCEmfAOai1e6sDbrxEIh01iwO+YHxgmHE5Fh/DeDt9&#10;cWLZ7RTNxu02ntNoj3VPx7Axs+w6AHJcDxvX4+3b2/e3t7fH29tv43q7Lhtvb+OKPy+7HmNcdl2Z&#10;PzceESs2bCBMDbZT3EqaKixwWaaqqL0UvUDuidFDc8xArfRfx3nZWLnov3gxMUoJTRI2i9Oa8h6Z&#10;xlQiwAqM5Q6qdk0V5ZVfdcuUrT2hJRyA9i70dQkEK0StAEdeVapvHcL9b5mxzvNnqSez1Qj107yt&#10;U/W8vJFdYJSvThbbtJo4pt+5cSBauuHoblazZpv2yXKMY2Pu/aPOKmqDBLZbIFmlFxzdsL9XPke1&#10;RbeeAAAgAElEQVRVsSTIc4lmNt6+4tAd93tQzwMisL5fUYXC2aXzGv6jlJCyoPDYbvj+dSPy40PU&#10;S2siCbUPbnpMv66RaiU319/rWBrFAf1rAHsv2GS2NZyt+OigF3T4U2kq25uVlqBSgfJEln7Q67wp&#10;EC8eqk0ftT6/rMtmj3uoe0KHn+EgjmOuOBls33cqtOdxzonuhwPokHAkdwV7e46h1+U1ahYHz1fl&#10;aoYJ36z/ZVlaertP4ikAgf+vH+l1Ai8TPLlEIZCXoZ9PVk5/B+IeYzhXPA8vbbzZ8Ovbm5bP6XOu&#10;++nPr/n58fv/+sfzjx/PP//8/PPPz/f3r4+PdX+ttTJJIVWwwQg1Cu0n4+9FuDy1ixDTgTtb5pHI&#10;AjyE0cKhLPcxRoAxkxWYSM9efIU0q0FpZMvHRZqHARxwF4bJESHRtTXMGlZIThLQl2lxJtbSc66v&#10;53p7GLHu6fcXoOe6za7QRSXCLHqfgxaWSxs21wqOJEeYlQmFBmvjGsPNhvuUNNZMmo6o4MARayHy&#10;YbVifO5hn1N0Lok8GJemu+aKDIUERnVWzYb7ynT71K2LjNMeCvqCDUTMkgHKymq07Mo7jGGQhcJn&#10;UqkpC8OoNXkNAZKvtaIgMAmfkVyktZbZ8Dll2OZjoCpcx2gNdIOWz0wUCmdBHnJWgF6GnDUsbFFL&#10;CD4nOYhrDHRWtiR3l9uwobHmBISI4hDJy1ew/yqxmjLdsxEQLWVkmjY2d8yIRBrBOZeN0aYUJvPJ&#10;uQEclxUOL3Nz2TpV2hSyFY+GETBl3fAIk3JyOHSFluFS2ZfKqpL7mnw2423KxkZUKAuqX7zknuXW&#10;5/TWVXJ2sv4tVfZwVYT/lMzSbNhNng/OWyoaKeCWSFjGQzBxAcqPX+pW8nmw4X7ODdv7X2IgQXFb&#10;agOLV/2mEHQpDgu5lHSPQRz5bcFuIoBK2q3cciZnuEtuZVLAjj9QYbVEFm1IO8GripjUPlxL13Mi&#10;36zGyhIVbU45lYeQJlbaEocypyrlSWlQzfo1VLaYiu1mLuWJhwiJp8TZW8Xykqs+bLRRIidOQpEi&#10;42yiNDcJlyUQ88RTw+lyUG7s3DKa+SLMQsHzOVNhoI3H5fdjjueYjzXnHMuuy311kpIZaeO6Ho+3&#10;t7fvvz2uMcbjensbjyucKtfb2/X2zcYY12Xj4mXDLl4Dw6IPlNHIDBpmhW4rNorsCgpbewhtP3t+&#10;pGQ1ZsJ8hJTt2JEDLtcpS5M/eYB9pQzwbMWTR6SVMa98lpcfbg9LPaYVn+M/9ZbCAf0kJUYpzVwA&#10;t/ICbFDI0rzYd6mprqFkUpky9nrTc49i9Nk7cWIJg8JfwfFrbJCqzWO+dHOQuq/RZL/2wKbZJpuV&#10;MVM2kR4EC1Mm01CemwRaO6Ozrm0DRB+4uFdlSKnFPLT9F5ybAK6UjHwCMsShLVAvOC/YIuq6uDAX&#10;J19Rgr7ZyAGQK4F584l6bDZ+VoccNUxPH3J+6GXYCVa71aXmeznjWPdfliiWKQC4kGYTb2C3EWpL&#10;gB54UcUedGP0/KelM85VPq4/tLDSgPay1nVqnl7wvpaMe2S5AkpFqXZkj6bfcK7ysRZ7y5srFLSt&#10;a3LLK6A355571A+UXgg/iJ/ldioO0GpAmm1pI2qa1ifBiUq6vhxnlqXvJFw0kKwVq0OKMgIeAhvH&#10;SdtP/pWVtcqEg4T7ylZVc9IAYWMQvPB4i0B+X2vN++1v/3H/18/5+Tnf3z/+/PP5x4/7zz+fnx/v&#10;f/75/vmh9XSfwclKYAf+c5KO6L3taWNhAU0qwxHdYwmHwRl26WggqzheyKtzEcbIUIkI4VIGFUfU&#10;U66OKzBYBGZ71C6NIk8chlnrKCB0G9AMc662ULgvrk/i9wgKgnDft13XDVlEL0i83p5rhcfGBo2j&#10;SqQmOB1R8LcYpFFZ0WtcYYdWmQkqhSQqQ0cRZDGRp0VL53ENs0gPsjBNzXmHy4OAu0Y8wIZL8sWo&#10;K1AZ4pkJEM2p3cPGLjLaUSxflxClxR7XmI5hBl9pqpPMNRc4BggbTItw2OEMQtYoopm9XSLMuOYT&#10;10VNYChrQVWxUE+FxfNwBZfM/jkhbCNsyd3hbmOEiF/Lr2tIsjHkrjV5XXJH1h8LruuQh86WOJhE&#10;ZdoKE+C99pExDpkTgGiGleWbnLIIT0Wopl6cgZCwlEXMEkACsY2pHx7Go5RAmQgAYEc0LPfmMg4o&#10;asqVZLRrBJO52mYW3TytEEk4j4LkXhry1vqW8CIgzNXqVHDStvDFcVprtpilma8VetVcK6rrFZwp&#10;v1J00szIMSvmLBW8i/JTqqiW+DBG5Mz64M3vVALKyOlZvTdWdfMpgIrGc6p1pGXTmJTWxRA7GCYm&#10;x9qSDtpKVRS1uCh0zhToUS6geGgCPku7lmAcWdXrxUQXJFVuFm7hx+j+FCC3hF9KjAifRXTW2xy6&#10;rXS59KHzBEyvclK9siqccOY3BKvK6bUPrVAdyc6AKTh7vDBoDdW2JfXLxpS5L2LOw7XIzNuo0oJt&#10;Jotbw2e6zCWjhkDSJgfMfVzma/ptnMYxx8U1TW9jTPryea9rrmteq/r7liVj2HU93r49vr093h7X&#10;Na7rza7HeDzGFf97G9ewx9B1DRs2DDaucdkYoMGsK0KgArIK6QZKKaHWE98UccDrQ9puDI0XFZKJ&#10;TnItmFn29BLpF9l3s96uLehf1NfEkocCk3fxF3yT40jk0m4c9n4ik4MIVB8T9P6z3yNvm2gYJApp&#10;HVpQz7zXpcIF1de+nKcGemCv+vkEso0i6Pc10tlwhr8A0GarRck91Xyu7fvTfIJff4JPoND3wXP2&#10;Z2HsroIXx31AWZUYtpT+9niDq2yH+XiF8zZmnjhYideZlto24+TD/Pg9FYCwaDV+Dm2tWGjXZWEx&#10;1JrmvgPEzlhTwdBssQRUa2sU0xCKfnTsaDCL5s17Izct5zCaW5zfqi1NvbFRq7LORS8jzifXTiHF&#10;aiD3UxOoSw/ErHJk9QqklCgJwbZzHaewlOT90FMFPwKBkm1qK5vA4aV5peitU7bWkYqRNiklPt5a&#10;UYCdJPdaUwWoiay8kjXROSHz9JITnCy/Bn2eib0sNcr+kHsJ+IuCvE0Yh8KNV09MTe8v6gtwcJW+&#10;pdBEqWTGwTHG0PX45m/frt9/X/c9n1/fPj7uj/f58b4+Pj//+J+f//zv58/35+fHWus5n77u0D8j&#10;hNXdr+shd8lyFQGaMYLYh601gxeFGX8gVHUQWu7PGd1FKo6fVEQEI9FCbk/kWUQokfvMthibJ7/O&#10;HbQheXoMSBrDmsfyW7vLkodq+ZLPdc/7Oa8lXMOjppkcXpk58gmFupp4iwQqQSeJw8DIFLVCK6QN&#10;Ums5hBU4WEJkdzBjZ9KItHzOaVHcBlmDZ9gInEv54zGSZhIcXDQLrBW8NUrrCNHG0SPciIT7QtX8&#10;lSK93i4A8odSzrkvCCOdFeB1jTGG2VzunumauSOPt/F4FKA3KToTOqTIxc/zbWYORT9HiHrQl7nW&#10;Wiz7TuAuKzmV4jdmZKlfCdHoU1rDbUXQetkFsuu8AUuIAA93fzwec63rcXUV3BVOsAD7IbYlG1FW&#10;KmpyykNnqwB5FL+pw9iINyBLVJ3LalkMdUvV/ycyeGMZvFlOsZUSATTCQcDMrjLCJBtYIV6y6mvL&#10;IWRNMxeoiCCUBKOieSrDoJrK+6EzWWhewbaqAHMUDF/JE5ZHqFV6tbyi0EKOVh4/04K5Gjxk8a5S&#10;KpJPyQG6TzKbEG3mt/V8lKZyaDr5SgVhsYN3g0HYkDKnKwCzy8PbGCtHmkfV6YRv7M2LlybTLmEX&#10;6eItC2qLuYFRi+TGkodgywviSIWYMGNl0icCI5mVCi5Wv0plGBIaSTBFfm4P2yoMIIRx1t9Itl+h&#10;+tmOqugrKz4V7y+nSq6ESrwSWdYwnHCjMUyQDINF0socW1HaOWcvUJwIJwFHlmQRBENkQCXyEaxI&#10;yGDgMIPJaWM4ZOMhLAvVkRxQFWcjSRuXGa+363q8cQyOwXGNx4N20YZdYzwuGqN+ilL+sCsLKxXZ&#10;7Tk5pnoK3DLit7HiF9iTkKvVgdZeWwhFWGAq0DHfA7bH+zYQD06SwKMOSGLkhnJNIbGbdkCUmglT&#10;Rc95bNUKPMdXuFiv8WKoJjFldWk4U/ReINNeNIVeiV6eE8G9ILON+Kq4ZM609ZdWdvthfb6UoVr1&#10;Zr6843wv0e6iWt4e6EYJZedQb3v9Vn+XThGv1AaEDBeJ+m115pRIVQWvmVCobUnHlrVXjMmiVe+t&#10;X+s/PSIWBgc6JgQQoR0Ye9JRTzbbNL3MqFYxHCZewimq7qmEThoci7LjOBYFZDm85jItZXhgt5dN&#10;rGuZ+/9rgFp+WWt7zqjXW7WyuasS2oCVOkZHNdTS5Pi4H5DPPyw9clWFydyy0njqOPfpqHtPzNn2&#10;qpQoez9OP03uQIP8PPxFN/X2zIB0d2CYySMGO1XcWKSC2XmQUuabGQcTPw7LKuVsywxadpy62vEj&#10;7EGce8IXyjyYZlHU8RFfHvPy5JdfetLnLyxkEuvVQynpFXD67TGu6+379dtv69/+9nh+ra8vfz6/&#10;/fyv3/73/5ofn/fHx/3xsT7fn+8/13P+/PyY87l8IRNpjAzze/I0DQ2l+Z8A5DZC13BGygNI1xjD&#10;1zIwygarQpmQy0qiizRWEOZRPL84OEmuNcc1CEbIT/bpQEAHG2NcDgJP4ekyA3xhSWsF5huP8cZH&#10;SFytlekZ1JTIDG5ftZgx13Fdaxuss4MKIiA9+pBk3oWWooBVyvYQpbH4FTyGtSbcfLmNUHXk7iAG&#10;w+XjQvY7b1HFriWjZn/pKM53mLkv0kQMjAQ4ZrmWLf0MZaCvxos2SIxhYy0gvQp0ly9wREsYG+Ma&#10;A9uPnezMXZG/vNsQhKzxwi2uNNQj2d2w4Wk6l6eP3Y0WvTxDeEf82TUSDfqageTD7NcN4COL3hPW&#10;Ifr0kAasQHFg5Xo4xmXuy92vUPkUm79IrtVJrHWeUvmsMAlmbQ2SdIcNAmu6DRY7SPQCyWy4XMuT&#10;nsOvEGHzoEuXso2OAMKqf0i29hSJVRWyyvQSWlfUyyvN2SXA8xr4gmXrm4WCFgH4G1w2UwgAqjgR&#10;8NIes9tlVhct/B/7iApXT1WD2UkHRGQEBvt299QGVJAh2HYJnnanJo8L8ROCPEik2H9KzhDzQTFW&#10;GeSQWO5ZNEgpmXzAi2Lw+WQWLEzAtHvNnGgIZeM4pllsvCpUWejKLNtIyAmSFVgPAGMD0JaplfKw&#10;FeKGsinO4n47LGAsGIQScFXKVK0V1sbkivEUUjvipeSn1C8VNBKJZTIMWiUBwncY6loV85NR9LEi&#10;3jR8ta4lcJAcvqZzhTs10tsWSXLNRbtsrLGWX8uXP2Y2pQ//M0Azu8ZjPB7j7XGNhz3G9XiAdl0X&#10;x4hiiOjw7NL/cukro73PYi0qsSOtdezyub6biFoGb72jFU5yp6P3hsaCswU9URlKub6d8dKiOren&#10;+c2BJ9jtepoftb9ADS/22BoeY2tT8T8Wd3rVymrOqf+fUAW/LEodybqmYdDxWVzC6h8dDCfyu9qW&#10;kWcvgeax6CeBF7NIpUavry7yZen0L/dvBQYMb3Fj9VyZVzzVQlUv121OLoZMY1yqQI3b+ZHPLA9C&#10;6XWnRtzIH3UKG8JCx1aoRyNVdM+ezcbCpSSr5lNK2BFAe4yMO+WtBqUsARnSJzJLfU1liumhLSU9&#10;R0pmWgCyCl1vSRpACquVsWHzNRXB/LLZ/UGtWimuLZzC49S2Q+ho53dcDYDJ2yqQEKnx9jATa2oP&#10;w09wLWWkcG6YPOySoXUie7AFLdbKd5X+NFsmmm0W42w6yf96mhZr75O/ZrJslMpxwDy6OaSox6uB&#10;LFmNbUNZHGEzRobGJij2wuE8ewdp1R/7dL0woVo8FVQ6uAyTD52P6h3R8ef/z09zZJWzinWoilcR&#10;ZoNm4xoPf3xb36d8vf397789/7G+nuv59Ofn+voKZ8vv//3Prz/+5/PrM7oLu/tyhwmayFLCJkXx&#10;sAGAooFyjehdR8E1LvqcApevrMyiCF5QNl4GmA31khjjUCuhs0GUsonIGCMs8REVnXcTAMd4kINc&#10;877dtZA9sglc14XHA9dlj8d8fk0JNEn+fFJLLjhh1JxRpYogXFNwaT4nSV6hjlPRGHIwNJ8Fkryu&#10;EbThStiFyGamZXfisDK5L4/OKcZxmRVcoRasKlc6ucL/ELYO3dOuYYNYGcwf845gHAnwFUQPRPNB&#10;AIjum51V4lETIAoh17l3X2ZRGzpqE0emjPt0wa9rMIobpNU6RBs9AVUy+HwIZSTMlrknhlaGqJCK&#10;emJrkdknlJbxVy7RRqg0J5mHC9eG+V1JIFHR2TPFZfkMBHvfiwwPCcOSC4RmyGhS55VYPqMUhMKJ&#10;mmpf22Rizc0ikxliRDOi5YkfGo473DSMRluS4La9EayWckIX6KIAXp45NQCWFhA916PuwAERVYd2&#10;Z1wSJWm2VbIhr6ceHol7LbrdWmZGkmvmLrctOKSrATPytiM2v0sYxL/yGapa1DJDcRNKC9ugpDjX&#10;YZ8qhhParSvLC4AGd2VyW/PvEinJCGJH0iaSQKb3IQVjOmdVwWaNqzb/bV0gmEA+wF6mVpHTJWJb&#10;hwhlppPq8gAAmUVmpNnAuMyipWoKD7CcktjArJ6xfzxnvmPi2+5WUgJ1DGJJ6cEFkVM5pEy8I6fi&#10;lZ+kitAoBA1tEbLDR4LFUAKyX6wVtAtO5kI6wKElp/tlHD4UVbVtaDnt0nBfrmtEUXKfrulC1BpZ&#10;cPdV1Vg0faXqw2rxFmYIml2Ph12PMWxcw2xwXGF+Go/LrgEbFqYwI6L8MW2MQWNaFMLMsJWTWJqd&#10;i4VWUwpWo0UOaQG/anGbaBoGNWUBUUnNWpa3MsCN7PIW29L43LZ4yL5FQFRpLJzPWpkg+KZPJHxJ&#10;fJg0Rp60jzAN9AdHxZFjbvsCvcywP+/r0ypWCvOBWw/c72mArJMVpNc2/ibyAyg1hi9bCM5TufFP&#10;zKju2QyBdVevy7F/ZZU+dYz4jx9n4Ndd0XkpWtBBx/j3Ha206uWeX06y+lUpEI8T3ly/JtBa4V68&#10;vLStNRUju80VuSoBg/PZrrTwhYTxFerJlHzONde873uutbwAsgRy0CI0JiwCwYRw8EArKw9ZekwM&#10;uTF067oolJY2oYNka5MyNpyqGvPtTEE8JENG8KIZ1iPbZPByvLZXoXh7LzVQYJhYSfXlPJllbejT&#10;cGLn3ofj0PRVpbNlyGXovaVPpm0xNiL+UUQnpdVMdDcbof24rwIA5bJrLp6rG3iSybpa3oAnpRVp&#10;7bN2UuhWZPeitZzatKvXX1j3HjM/TuaxxnVu9xoWTSdRtKp/cIN6WXGWoKphHGMA0LffolCu1lLU&#10;tJpzPr/+/efP++fP+fycHx/3x+fX+/vX55c+Pz4//vz6+gxLr2NpKGMdxcEhk+SwsNpGTJGZ+cVL&#10;pRmCBLqhSsyoXF8ZRxCVYhOARNSHGdPMF4K7EEsW7udYWSKfMtr0ezmhMcwuju+/wW6ALlzuj7e3&#10;MS73FQk8YTqG5GtJci0uX3N52bPRwDYOdThZpEgpmdNQsf2+PPiWN8SP6PA4UcuD3ISsY19izlQ2&#10;4i5RoHBBx0kbEWmSZ71almf2PwjJszlh0IMZSZ915gJV5ufdxxOkrVUxWp6lvJTO7ai0bGaOtKyE&#10;X9hyLRCJtBcC9xp0P42RXssZ5KHskxat2DNjmjSNFSFxFpWkae1zjs3PAgxKkBCtN8Pjk2XGQiNx&#10;VhjNth4kNWZSeoxWwjD6unPxUyKwDDEe9nN3j5JsMWDWviNL3WqMkeaGaHoY3KJ4ZlVVjs6BwWwi&#10;po6AX1HYOswuDrj7yJjxUk4yUjDTTiSQC0AVJ4AL4QcMBEZ6mIWqlWTwe0Ey2moM5KX5mE25Vd5t&#10;hiOTEWAHUeFjSvSdRadCnSMrVCz7D4KpqBT3ISLB38odkaMckdwTnrR0CaDiJQar7X3JFHYyQHH8&#10;0iRaDRXrLtSqoG4+uB7zCUzTxv62tO8Dn6X52UoLyivzwAUbKv8pzW08bNg10p6fFb87wvGIXI71&#10;TyENVXo+66UNWxrQIWVOITB55bFsyVFsvSS6gEQMqS6flq9a9L5NAL3S6JnmrCQDhSExrYmSwvmH&#10;IUcmgSW2lORX1H5cWEsIQeu6ECGqvpb7FFwz4lF9+ZLT5R0qyHJZkGZj8HqY8bKR8bXXBQu/7kB8&#10;mAjKBIRCk9I7JLcRagvwCWrV1bcYindpKCjVj8yq1E0UG+7XlSWga4uN+99D7qdgPhDCqRmcGEFb&#10;4djXFSfcKKRisliY+YXM93sPobjpPL6y10vPnzOFBgVYGIPj8Q5VgkB7nIGtgZTznuXtJaqvZWGS&#10;jamKGKOWZScPvED77kvbdN6P2aqAzlkV7yjmkMdOFRKT2227RMYBn47KPL3S7ZEO0slJIYuR94qF&#10;4aFJ7YUW8PpHgVq9Quh8ywHEe2CbNOqaJhLt61qLVC1CwXuQEX/s9Cmf933f857319fn1/vX53P6&#10;WssDCIRv87ps8LIRhhgw9JdQU8awLSEIpFc5j481mI4yc7GtVjROsrT4k4bJjee27l09j/eCFYny&#10;L2uSsjrRVXGWF1231cmggGNbitnmEINacv8TLW1e+suObv2wdaXynNTOxOPV5E2KlDLs3aiRxWAY&#10;KROqYkTsM1jSg73w2irKOaJNzfVpZ9YdJ6MW5LgzKDzP80F8p9wphaQ3Y7OMYyV5LOZB0Sp/bDGU&#10;QIJ7IQ/RjCSO5h3Bkgzk1e8KGCH39Y+5omjYmrrv++trPZ/6/Pr888fzxx/35/vz/ef8fD4/v+a8&#10;n/fzuW6ivYlul/taviaIO6zh3oBJ7JSIiJvQjs7PnBMyoFTMTsC4xlo+Bt11BaJLtmKUbNA1xzAb&#10;tGG3LZvLrkGXprScktYKs7eHy2xcRuN4RNXPtXwAl41OJtJavlIbls9IbltzBfDQ8vvrJnxQK9tn&#10;RXkvLXfL0raIogJERoRnu7dUAwBA7q7ly3MzzGyMIJPs5Swfj8vMUrXzzIexkUV3JMEo+QgalsYY&#10;+biSQeGSF2tuLpi5++O6ytEV5yuIwtdcBG5NuXOMMQbNJNrgyL4wUchsumAcoo8xbIATS7BocB3p&#10;nSO8E1xrwapOcCSVeWAxCX7LH3y4awiQj2RuRCSSybOYQGQ/dSuRyF+XQNoYkvlawzq3MAO3cERh&#10;ASKHOoDfLGpAx2XLwYLTbbmKbnxtmERnY7s4RrWEqDwRpOY7zELZBUXyitp6LhdZbR4llBIMZUoJ&#10;Y+s9JH7lylcIRVq+PEL8FQX5AJSsWvIucuGRgFVGtrkmmZ1fmGNIew0BRNtyBzu0sDiUGau2Wm4Z&#10;kBsMFFFJCutdkTiLhwvQWlbVY3OlCGaSJdmBH55RYs1nQSB3ThEYxfK+BcsInVXYYCb5cMpL66iO&#10;IpgQiHtJgzyKI4cWlPPeCNLSlAUQzCYqFgYGKwmdracK37UdzWJlSjMMALRVJDVUwRGB3XpLNLgv&#10;y0VpMqy9iROEondkkS6mOLHqqdkXpYxjRnyFNAayQxMpJzLCrmLcMSSXMR3fUSBDoXm6nG6wEQpx&#10;VK2PLjw2p3xIWiMqrGhE318tRtXvpKs46VFq+BHxtcOG0TSowWGXjYtkKIShMCqhkXWF59QWsooZ&#10;coqFmVEqQbo4OJrIUiMMUbP1SCI7KxFZLinWP3h4o/Xc7baqHqCTZTHOy8rykoC2UEge34N4C4pv&#10;2d7fHpNJyL/hQ/5m1vBt60R1FjfhFf0dFzZ6bwgSRgZLwb1hY93aIK/eolZngrUXVQeHaBU+VKmG&#10;NT03JecpW1Th/78MeS9WKj69DAXxWgXadxURtFbRZxVl5+grOxxC5+LW9ojo6nL7zftU1g7UIgWi&#10;MFqW9jgBZXpRfk1iZuQoHkkqsV5bEc+TX6phQ3pWDFW9gMbkx4TCIDlvzc/1+f75+VzzXtHxDMjE&#10;1evxGMOMsGHAGAaLUkGD2T6qol5DxkaR1oISdrRq66PVrDgimKBt2NkEV8cjFwTinm1DZDsou88q&#10;D5oBMnw/DX84nkCgEveJ05Udhy6CYOFF+wtmcG2cfyiXtdxJRptCAtMfOQM6rlNABLO4hNF2LUvn&#10;OqD8bx3GOiBq52QbwQ50j55HUkoLESTSwMuP+h/uv/M8t46r/TmFQ72HtuKocgJugwKPJypvzkGd&#10;i3RK7Cbpg2gzUmNPreadVzITUmyMhz++uQRf39aca+q+v33+5/x8vz+f6+NjPZ/z6/P5/vP5/vH5&#10;55/383PO+byf0xd8hhwfgi4tVzjX3Fe/KExjhEXMkq+VojJZShyHJohkbqHdpL0l/UMkkZ1MAqCP&#10;MURG5sdcw6XlWsuftxzu0LUIcIwM0pSCVBZoRmUyWRawdGCMN6wFinapUnvfvt3FCS2EWFQdXr42&#10;LPKdwhbOm9oNIWCEL60YXYoxhyzDWeLs2DCOx0B1VuhSoXGUJHnVQEsR5YoINwMINzASGEjzODYq&#10;hQVV0i14nkSzdU9Kw8xpy1EdrmGE7BIkJYouegFA2FjzDuImMczC+ZzmsciEWU6zYRA0bKR1AALw&#10;uK4uDh6oS5Af5TEKX5YwzV4rRqzGdSSv6wIw73sLRwIZzjOyhFUawrXcuVbICMkz6T+MGxSVbY4C&#10;wFvUqbIo01Voo4wLeQa52xKhrEvBca8o75BUAq4KrwmdNTh1qOnhe1ryDgFwRLIOXam9WEEsr9Tz&#10;pcQ3Hi6W0GOxikbL6UMEdoYUzslUPNaKQVimE8USi8Bac4sPC2ip4o7pFlCgskw7iR30Ir+IbMxy&#10;ahY1u3aQWYIyFJhL+FbGKgpCFcYoThjlSoW+fFtu6mH7yrTeFD5RSXErTxnarKtkPM3YYwMHo5JG&#10;pG5ZNhkcw0nyYovk3QBjx5WhYaaArYXFKeoU+eQLxY877CPhbK/4ydcP6ZKnF2iAV7cjMjPvsBoA&#10;ACAASURBVAhzvTzNe0mUyWMEKbRsVfSTUIFkhggMFJRN6yWZgfIIGXQq+s34cowQtPDlPoaWQ7ok&#10;z9DVUP79ZUa510ajjQu7ScAQaQMcwzgq0K7qmQROImEjLd/syl/hMkmpsWFPScwyUmi3KnyBSnvf&#10;WarqyCrPZecjCh6rkX7btXk0JWQ29gxkhoItLZG3Ypsgnls7aZD9KtTzSlZI2Mba9aYg6FigJhse&#10;h60+OwF+iiwm2bC4LnYBePQ4eyhsSqtv62cjbqDdGnUeC8+fS1HvZU0QhxLSwOgVXZURPtmwVMiT&#10;uSIZfIs0Nu2BJXqoU79R0J5frr86E6IwZ98N4GjB3sNuqs7RxCFjAYu2aSXz2WsZ02KtmiITF8dq&#10;xevqrmRXBRWwJ9+8UgDFYPMZnhVW1QGZFtbN9eRaUYzSfQxEIR2jR82g4UlKGRO2Iv4yDR4UDQuA&#10;Lcsv5EMJcIzRIS5iA0LL9yoPwnZYxsHk/r3IhhRKBidlpJWgaCWuzAd2Bn+yFxr9pN6YGIDcqYOO&#10;w2fWNzcVR6uBenArvsVNclsygaXUg9JQ4zbLINpsXQZG8R+JXDCj7EIEGwMbyrPqvtXKoOyvKsEX&#10;IylR2IheOUH8hXPULI7fgudA5wP111vqFZtYuZ/TXqz9eJ335dr8ZQDHof7rSP96zcuwelcBRLwD&#10;gDHweHvA5T5//7d13z5vfz593ut++ufX/fU1f77fH+9fH+/3z/ev9/fn19fX8/OeXwvDcWk+oyIT&#10;YJWOy+jfC9LSDBaBLU6vcImRmQZG8w6gsHR8pcLiGVplVfA/oCJNY3AMszGyEMBzro9PgFgLj8E4&#10;YhVOq2xUb3ZdLo++H4Eclnwh9wmKwlNxfEbES6Ngt8shH8tdnrXjBLmXjT4yLRQBUZG/LF+RHbPW&#10;isCFe95jjMDpcg8hHQAJgRnGVY1fGYb46DKjSLMNOGmM1oTqfpNFLSFEtRymdd826ASi9JacMkJa&#10;a80pEqsCbeLUSPZ4SI7K0CO5VtR/qn4fUDsHrPnqBqKuJYcZGWWWw2hJ2lpzRDG3MSRpZcdCXzOe&#10;F5ElzSlIEyYqQOslufC0wzRsSF+E4BVQna4tumfOlQDTca4UCp8dYieDD4cNFsiMIVmVZPCgEppM&#10;ZYjQVeAcLqx0mOSbUnsRmE65iMRRWIYr5TE6j6cLacEN9I6KlYTwnxSLckU9B0mW0YZW/sqoLBbt&#10;iayKP+YW+VrXGHL3rE1OkKZUP6JjeUvsZkNZcDb5UqoPSXapaIlVAFtAlULmK2a1hnhJO5VIUCg+&#10;YzA6CJo7dESlrxT22qDFUpwXRwz8Fc4TVsBiM3kCMPt/C/uy5ciSW0l3xGFVd0vX7M6d///DMRup&#10;u6tIZkbA5wFLxEmWbChTF5l5llgQgGOXVuDV1EBKSwlpDRuwkcUiowZgcqU+mCk9y+Qcu2IlUUzI&#10;To712l0nx2OFGgfHv4bz+nx8f7LNH/trNLguaEplTHa6vlBHG0HZmQt3ZoUKSNdEVSyQlKX0pAGa&#10;lrsu44qWuhCEccHXwoidRzYYrrsTIJ6Ch5lCyURBUQY6soJCTyzDBlNfoZlgiCpiqC1syRda7pZ+&#10;/ca8onXKIKMTpXSR1iSVCrc6rN4ZJyakBpxboE0Bscv7seF+BMEuHZOXxdszjrRvOGH/GRPTYB5J&#10;mypB1RjVoLO6Q4OKAgMbYxz6/f2LPMYvcWbxxV7UnHTdeH58DLZFZ1h/dF7VVLsfj/aE9Fi+ohgd&#10;O71PfNK/OopF+ylfRrlfeJu36hk4BYqSQ75gpo6gAfBlarE4RUZlmDjgNQoh30/C8cZTkylh8xLP&#10;U7a42pmNGutYF+EpRfIw0OwZCQBBK1nNMuYoa9YxRnLKdFUm2o/fmDFOQrvOUl+sSiTJ02r/o5RO&#10;Wg1NWekwpBKSnFP5tuyRCTBk9mZsQrXC7TUJgF+379PrmYnipTeCAXE7QS6GyegyF7vhGemeEPnY&#10;wIbqzLKhKUhyoytAZFNWcn5t2kvJzjT4UWuNCyrO0bfmhJ1kIoDMi9iEV6Dui2ZR1NzaNV6+LkpN&#10;GaLOtbrd3pKYvQZFlfVWvrz+q46j47/HI/PYFd2efPp2d0cClBCrk9kmvMAZh5WB0azi23jTt+8e&#10;aT9rrTU1p8/n+vycH5/z8anPj8ffP57vPx8/3z9//vjr3/8aP3748/P98fF8TnA6vabEyhbOPFXR&#10;lmZ6xoalyTPr3UQ7h6QH5vq1oTAfAmkMCT5wdPGE5FprwjV9mTt8cFjo+lrLo14WINLGDEuLUxb5&#10;5olWEc28HJ5nw71wSxSPDbAUKQZRcjfarO+wyXiD0oJIG0Mcw9yk4W4wSd++/8Y47UuQbGSlQEQG&#10;CzDncpcNYq3A7oG4o35uzOPNCHLNNTQcTrPgHVesmsQrkGpUWC7haldnPpsNi7hTSe4YRgBzOg1J&#10;3aLB1wwsbsNcmjMt+NGaJsOrx1iIHpoOcEYkWPYDTTTbvgQJK+roBkpdOXmlE83Rpwwks7tiVgGJ&#10;qAf3Uf6EIOXYv+bVAJTl7CKIWqyovEjNDc2gOTMU4fvZBi0oMDRA2kCmN0KAjcvhRo5BiRCzzhdw&#10;qWzZKxx/hzKyqsZUlp3K8yEAWgsVESHEXniYjOOBhe2jPPvyaLNHA7RcFu0IzVClAOLZBUSpnbKU&#10;XNTMXO6e+mLx1+RZbdQJcjfQI6un+I8Cm8vDLB5BaBCMGWqvZpVh8owzvK0mBcmSkbFb3HdPx/JW&#10;CK1pJItKsCcgbJbpVEzMiQxvSybJDf5Qn1lXNtSwa1vdzEKnBgfMxDQuRthDpo/1AzeCDE6yxRTZ&#10;QD0XLP0gCY5yqNb8EQELAjJu1HVsiRrQtIRW8n4UVlRqkMz672nZrRIQVahKAIcBcitDuY4cShkV&#10;1gmpitxIUngoBdmb5YmJ0C+L8Ko0W6T6HeFkodBXPlzCFJI2SqMMZ0p8mMwoFczSCdPCkZU0cvkP&#10;dZbIfPcNzgv9l/m/lYG8Mf9JpbeZzIb64TOJ2iopuPutvfn95MMSD5ZSHS8hyv66lRCcQ9KBxZtQ&#10;D+i9PSht0j9k/YHhN/5pO7TOUfZxwDb38Mu998dueXZ7mapIpYoh9sBaHe8b4+9GW/f39JOTP58D&#10;6Z3J33sTD4SYvKj+UIH2uDjXvKzqe2Qos3thsMRFiYG1x9PnLB9aH/RG7CfGggXc+bKYXzAmNyzr&#10;EbUNY6tve67HJt4w47HEtVZZc4IRYpHgyDAGIRMdfLuuK5PxRkVUZueoYMCBqnIkWf+wzMbh2+Qw&#10;wJlFa1L3ZnLMmofVzJoPx0k7zsC+OB6xP2ndrcxbsYlbhPSyNxlUZMbG1qHfB0/C4VgAUMVME33k&#10;Q4WaTgRk53FWcbykgMJ6SQYsfi8WGVZYb7YNIJyKfPFNPxWUUOc/Du1BK2r2lGf3JlWwRcRd0z5J&#10;p2xZeyXvtNh0zFwZ1VGqQb0oJv3HqeH/8ue2G/da0Lehvn62ZVou/n7LjuIL4QBAMpouXXoLzOPS&#10;Ws+55nPN6Y/H98+P9fm5Ph+Pj/d//vtf7//698dff7///dfHj7/fnx8fz8ecE/K0VFfRcIAixrgE&#10;N4uaxfFOy/BjYS1VzA/Cq1FAKM9pGUTo8mE2xvV2XbjGt9/efv+v33w4Hs/kPAKiHM1SKCNzLRum&#10;mQEgAjVs3Ul+CuNtEMSay93NruttkFFUQ+Qwy0BzAdCznBt5ulQGc5rTuaxp2xBZHMl6AxBKWsvJ&#10;rMkb4xhjgD5GZBdJoHuW+gwnRxgE3fXtN0RmThBkIk+jBPnyGQ/JtjBabma04WtFSeXLaEYH077p&#10;C8DMkgACzJ9hbxcyoJ0keV2+1rfsYQIAUeQaZUsK51fEZEoRBhtSOwGamS1fG1aFcHVP+nTZSIwi&#10;19CwYb58jBG4b9X5a0uB5IaRJ69qcQEgql+bFKoL3ICFTFQQIF8yM7kyjTAPYiVZJPiPImBcEdWS&#10;aRre3JXGUBGZ9Bl1wqKKlxbNMo+uE6Q8+ofQOGa6VJILWRWgVIVdedZKBJiYMcqKGbl6CRKGRPpB&#10;RlGumbp6FnMPI5yviPqZayU2dGWSfmSwGAQu14gE+l0Qcytwm28JsKpb6rtlTBRZkhS6cjoFkpo6&#10;O7mcVZlNzI00pbZto7peb9GXtq/OQi/fDpuVIVTwSoDJHjYEZYhwnbJOgKQyIHYwrR+Dlq0G02Wf&#10;WStHzFiCSpTRNaknI1oqDUglJxtuxb9exfASlOYDg6YLxmyRfHSj4yG4UBfVUy39hox2qtb3pSIR&#10;9Ff9PVsmIbViS/GUfyN9qN5REEoWHKFiOQiTosfbKtNmfFssLTGgwZCsfscKGqmyORHhvw6dFNHi&#10;V8WBrIMutu5Qqn+vrUpZbHxcXJW7YljF5ZzgCOmnQODNA1CVxEFfWHqHNVzozbUKYpFUgK/AViHc&#10;puJ+nrQBdT2qvg228UWlqGeewNUSSvW3rbawHl0Maj/jF/BoT/64qmBZUQ3793ImckesvfrT9vEs&#10;kt5rKrzMLfCNnZ+qGUX7qfeT9z9ljeX+qEFvoatGRKW2nYvdW3ADw/GcHkKx6o0kv0DAvcSH5rFP&#10;bdFqZpvIy4h04LL4/nii9uep7aj6Yu14UwiiRasyGmjjusby5RzXxZWnshJQrAyZpkJilnpF6SdZ&#10;1gbsHyMyuQsK12h+mfUc1Kdgc8jyKlb9zZ5j79q5aOyy3xk1WtQYKsLW3LbXvj8poi/l97a9ZbYv&#10;XlsmhaYUK3/MJrG2aDTFbkNADTpqEKUxIKVVbTwLuW7SyIGG0lomxd7b+m2fi00WTTjF5l61BdVA&#10;++Km2X5B/OK1smmVuNMwz5Pz5ef/o6XszLHWNHdo6MtTcoN18zrmyTiuzIkUDWKHNSeRiSCGcI1x&#10;Sb9JvtZcz7nm9Pn8/nj+8T//+x8//17v7/PH35//+vPnv//9159//f3j7/fPjxXdx0faPQc0JLcl&#10;c2sCqQApGuVE1INNfTOrNSl7UTirzXeA3dDhhxm//87fSND5Nq735UpoLsjXkHyt51wBT7K4r1Me&#10;qRmImU5HGNTXekb9KZdgNn09lo8wOHLMWLrI7aCB8DA9R8OTeEHlM4+RCc8r2gkwLbQz/J8JzQ3U&#10;AsawpzDGMAt0CmY5b6DQt43R6HxcmRJhyPC5cM6UNDF8I8lxvQX51/5Cbg6YXRGFPjsNz921oGka&#10;DoR2lwkcxStGZArVKcmRWDaMBBF9MC2KzmXgBItWXTL4jOwQRH85QdGUJXrThRfrYCCZSWFp/Vek&#10;rbjHUq41CY7xttyHDZHQMrPljuh8GFqiUUp/TJwdb9U3ti9NaliJr8IzFsdJwwYiHi7sLIbqzLlP&#10;4qWsLAaovLiMAmEMk3NUdI5a0fGyGb4hlAUhvOFVh4SkR5GKzRYT04QXzwt0ZOHqIBypPZBAhHLl&#10;8tXFpLLjV4a8SabkjC6XzH0xUlnQ6Jm5GFGBzij5UpR8hi9coyBXVFcsxTRxQdlgUkQk5ZRc4eYH&#10;p1RvcIliuPlrBrxZXlmMq3FGqY9W+GLreYBlVMBoEFFiuaKSyJE5oRbEjCybq7A/dojAyd07iL8A&#10;fVNwBWa0xyRKiaExBwtFESMOb1DVToXID+MkCaryfOcoBIUHs/46RUNjtDYA7sOQlhemQAuld1NX&#10;Gv+2OVHpta3QkxK+umBx8xkxs/XZchmDhQ/jl1polvbSX1VOdgGEHRpwgJMD0maiQkZ9sWIUcwap&#10;l+5ElJv4ZIvzKrH0olD0S1ADi/IP1uZV7GHa9rNV3DM3WC9kn4tTbgrtIW1o+osRIJFEv6Jo6nBN&#10;FCTTBtQ3la6Vjx3Ov19zvvF0CuHlAa2QBAWkhpZ2rjzC/fj2P6EJJx6j89WtvyS7CKo8vYJb48nh&#10;q1x5raHsU7HPeHPqDXzSioA60NyL3owBrbTkJyo/TB3NGzBuVUgVPZXKMUsK9yISKVRa5ztZyuEe&#10;7LHWS6uUD/AyYDIjyKO897DBKEbxdq25cGVJi2twXGMJ2IW/kvGFG7nsAV3yy5JFRnGmcRTeRuoz&#10;pdkkXTF8C0xAfm6MNu2xh31fa1Zn81jYutqS8dT57y8yBCRO4rZC7LXMQ5631nmIldc++3sTUZ6R&#10;LD2T6xAX28EtmiMBYOS51iTrAIRoYgpCRVHmZMkh63UQdivChySon9ryItXNTPoEHcqADmKqf9RH&#10;8jhlPQ2WmL699T//vHIGHHRx/KnDcNTHczOvY7pQ/XumMnWobimNLJZbArEKn4AK4uEY402XrzAY&#10;r7We//X98799PvR4rI+Px99//c+ffz/+/Pef/+f//vXjbz2enpWyAhD59Olwgs81BRkdUrQLFHwE&#10;NpsrJUsFC8UoVoYbYZhpLYJvYzA8CSDGW9WSsbdvbyQjrdt9rukG+fK1ZsBIn8+wH3vkMS+3gQBq&#10;kpacgs8JkjNDKBWZ6CnKiJVd7aMkhiMjGCH5Wgi3FMFhWchZsmvECiaNdHtxABkER9Js2PV2eVQC&#10;r71wX+QgnWbZwdm7UG9kZTuy3BZI8zCPluCj0ZdH6TAJNBvDEFH4DpC+Jozz6QAnUboLQLk7R7T4&#10;lIQ5V/JhkrRSNwIBmI1U28KYnk8KXABAUW3BOGzNGUpaNENJzwGi3WTSbxh4hl1dlQq+AEb7xbAG&#10;xSJFno/caUOKjPHs1dFe7haB4QIK9tsozCV3RaPzbv8GoZlP9L8Ni7fLx8goXBDyaPi4nBbp5kRl&#10;3y93A5evCMTqgxln18uu0BkMIiSDZNGJBQzUCEQJMwcNyys6LFN4BWot64IUxRsU1Yq92vRUfUtz&#10;gJhRxBZYSYQgOWc2hlcY3hU70eicUA6IWVsAMWszRHgAQFSSaJ7jPDUtkZj+N3ZTChb3EZABfyUc&#10;0/yzQQciJg/loG9VJ301pfUQtRpgbykKGSSESkic9u8tsJNuytCIhNQIO07CMhZiKBIvPBT4BzU4&#10;r+SyBCSZkJI+ihhDS4fETiUGjmkH/e4Gm9seljfuv05UXNSYUq5Fg0K3jeuIzjAod0rCq4xET5+d&#10;3NKzApWIbVQZfCjf1SsEMLemvSytqYRzZcRygayKQigM1BtZdWN3dgaKJvKjXQ+rhFdRl8ZIyIuN&#10;ZPpFRVMNXI5XJP3UlYcQvrlGDjlst2vqEfGuVi6OZSj5VkvS2iP+M2J4+Xzv6UkuPF+lpvvUIhIU&#10;FOy/D/p8fvHNGxoq9fRMF2GNrWLiQ3/oPTgJFb2rKKD3+to9T+41OqHb1rw22cdb+5kh/rZloUzO&#10;/YI9ex3rUugqT/Me2B04BpBOZeewGxSHP4YKIMuCqWLu+xQCtyt7zh2ip81Ltw1azeA8uRnK/FFs&#10;zOwa13T5jObHiooWHAPGER5OJIsjqzxPnEp0yHjvYMFtlCJAA5GTKvTIbaVqTYP7llpbS5I4yG4z&#10;ZqDTCnlysRpKEVoMPm5Jl06iWB0Hq77qfS75kMNNKdCpurURbdLIQxJB89S2ptSIi6mV8abffVPf&#10;8pqTyGNN1DRSxzNpUnVwWsV/pcNTZtRNB328vO54cR3Mfl5i3JMTfL2zjCmoneLtk8ML1MerBCJO&#10;q5CONdpjitHytnx7Nffn7VLK59xoKP4TqM7simrlF/Ttu37/w33J13o8fvv8H//8nO/v//XX34+/&#10;f+jzU2tFq1Sfy+d6fn48Pj/XXJ+fj+d6rvVca835WFqLLn/C3UKmuLt7TD6UnB5/QGEaXLJSeN3l&#10;8jXdByupGEsijJe92XD3N3RBWEbqga8lX8vnsMujiYq7fMmXkog4SKypJa0VG1maN4TI4qhVjeOx&#10;1kyw6mGzCAVoPjne3tZauZQ0Xw4qkGFMzggbY87BSiS1YXCnpHGRNsZYBKMsbQ5gReh3ppaZ0WRR&#10;D0PEWsYBeKgIa0qSXSNLptPsijaIQz6jr0qAvUx5j6oYB2GREVdCZgAePSCOo3qgp3k0N2u5mcGz&#10;7pBH2vbKzJPly4go0limyTKmZT0pK9QhArwuz8ILJnlYvC2airahDEJW3fQthhMeu2f/ECLiEpV2&#10;ECk6kCbLJ2hGX8t9VUik3DGGucAx3DXYTiFdAmisljASuMo7IiiLnpZCFnIhjSJ+WM9cSL9hyn4l&#10;/yq4Sbo0jPKoWBBahDVPXi7SI3cF8KGBTrgp/mUF5Ajmy8Od4iqErZIReUFKUwFgWBpCKx/GVTkE&#10;DqDqVKQ8KIxSQqtAwA0qFINh8jVL5JrkJhy0Uc0k+8DFulga/xrP2GbQJdF3xa4UXU4bsYyAiVc+&#10;JDSUwXTadjxE9aCJZ7IBcmwUcmuOKUc5oSCmsVFZbTtYhUaLQrfwadN04aauG53melUfAgisqJtc&#10;HaB8HwQK0SSUzW41BYdObMXj9wJEQXoF2xOPCcjuKyWfQjNJmTQy5D6HqxI+Bx2wYEj2wI7PMkWJ&#10;yEz6xqG9pC26a+FIGHbXnfj/1u6S4lJ7LeyRkegE03vachdBYoXfC860f+Qg1hpaqMf5kFRL1YbY&#10;wqD5VY9o//Rr98fMg3DHxJs0Gskeuetsy8htyWpUKmiSG5WnomMg2SipGGi3bduj2s6T+08egBhg&#10;77M67qcWdyOLcw23+TuHeiS1NURBUXhXhS1rdLP3/bQ+8XsltL0ndfd9KLcBspanri1SLt1nT7cY&#10;5WYJx1qpfS9d5u+I8auz3VXX2qx+urjibtaJjYDh8+F3BCsyzHum+q/RFi8bfkFjDNoFDoTGkrg/&#10;gEDw3ZHkFCMouw1S+2cE3DYbH1GFRGyjQoLv+v34vGQCw7N9mtlREiQnnomZtUQRsZv6MFMXKiU5&#10;3xms14Nhtfay5VjTHPuFdfqxF7FEXQiT0tB7Cln0XMpqMX1x2z5yOFYAvdaxViYf1+y5NO/iFDeP&#10;Ri/OEV96sIB9FEtb6Ec2XbT2EOeq1MjjYPczctu+HnCct/c8vgz5NNr189W3n0872d399SlgXkbI&#10;85ebMnRnzGhuIxDdCiHEN0ed3++/+x9zrbUej+//69M/P30u+UKZ4tac6/Fcj0/NuR6P+Xg83z8e&#10;P98fP99//P3nx+fnYz7mfHA+Jx7Cojnds0ue6O5BXpkM3dU0gWtwEJqu5R7fjfF8RiLEMst6rWX9&#10;C4K3awwfA9K3OkRTYcnEfD7Gbyu0GUFYy+eS9E0OIqKfFD0uooPgWgFyAMFgz0VQTqRTSKEXaSJi&#10;5Elb0Jor9A2XB+0u0jnHvIzyCDQdGCDWWpjXuGTkMA/rX/qDhBmbqCzdjBwLbQwbPnZ5A59PM5PT&#10;15Lb+NbCmBiXkfCwhmRXt9a0Q/1wRE2zqIpxlv+HmXlC4lIf4pcxwkfSVpvcM2XtLOdqfqEuUFGs&#10;rq2gJXAxrmvNCQVzBcDlixHrmy6PYE2hp2weQjLj88moNA1yBCSOvpSV+muA4MJImzsYWLl9axBQ&#10;JXhjVFdavXL1kncEt0uaqv4qLL1CxS8hqdQzZY44Wn6VjpWiksQSRoemhXMNJLkkKUF9PP8UbMUg&#10;8kW+kiOs5SMcSSFJCYZ3aBuAN4MTovCARkSy+SJN4U+hucKPyMqkarmFAjQsJMYynRMslIrUMRK/&#10;lkA/eH5uZQQ4lLtw0yHzMUAGenVfuRI2yfeJ6EkSQdOkgZVjeqTRZ+Gv1r1LvQQQ1Z3u4O20pTe+&#10;yV9LuOSB22av4r8ndhNRqpZuIrLkaDoXKjh6U1NyxBS8wjHircLwFJExxHMkGcje/pIee2raodaM&#10;u+w5JU9D3hZIfsDoFBw4CKEgzf76Bl8TO4Mnx2E1QDoDlw6NaLcLOsyiRLtfWhRWj7ovIDpGb6h7&#10;WHuDvYYn+I2goL3v6NkV+ji/uUnrcykJeoOJBKobfW9s3OvP0vDQH/b7jp09gNT55P3xRjA7TqwH&#10;Wcg+Xqz73HkbP4GKLQHKklrDYi9vUuf+piFifonDdYlC8BuGKRbqRqI136T6Ux2pFa8N6v076Zj9&#10;hGN59++VodevJNo2UL4OaK/Hjf6OFehH5Vz6xG5iOo9Txiwka+v5b4i7b8upBVu0yOMVyfCDGjEs&#10;UMEIFWIMc0V8K2jW/JDdRffsItX1FY1hI4jNyoiFnHZleB5TRprF6rAn4tgnPq5K6RB2hPKSxgU3&#10;btg+kLayIVax7ETN9E6uUq9tQKD90lpB6qhCnjcauTe2/lFiFNN5MbuJjvYji5014VTztGRcLRGa&#10;FlVUhRonmz5wvmBzoqZI7V9jWkc0aZNx45i6snj1Vmx4exWTpov0am+5Wc3BjgqYbBro0THY51dN&#10;iXvspfHcpnawmy13+ySc72pls4gqxUiHm+Aa43p7g/D7H+EMUecJpyrjvqQ13T36LfqcPud6PB8/&#10;fzx+/Jg/3z9//Hx+vn9+vD/f3z/ef35+fHw+P57Px1xrrbm0XE6PAps0moSRHg43Xz4ngEmYA/Jo&#10;qazoEVqCJqvFGNec4YlNcoqiT4jkzhHqZdYVi2Wp+kdyD0trhG4FJazsQAEgOrxEOTHOObXkvjhC&#10;tcqz5y69LQC+1nJfay8Uoq6OL9Kx/KFc7TknzFAxomHiXWvJZQVsVgl4G3Zd14JxJOiSL/iaIEl/&#10;PMfbN1/rertoo1xHClNMDA9jZA4D0qM1zES6e9sLwzUUWdwVvxYO5mg/PQBY1lBOnhxFdZwwhxjO&#10;n4gyDZeGONqtgoDINqJK2FWVeK9ALpGjHtF0rmCfUtp9SRuQqhoqIEU3lfhOURiFACxLA4d4ZYnF&#10;aKhidF9t48rKzHWmUuGBLhjLVhuzXaGyOavGsKdP3sMEGw1J5CgnVjDc5Z5VA0bFB5WhJ3LxI5Mf&#10;nXQfVfSSuyqbgleMUp7TRPus6YUNvLhAZaokapGEcFdZ1E0jz5weDMaiuHUuQK9aceX8lOHtaYZs&#10;LO2jCFiIejKsv3JyWbAgrswa9Ih17KelECqiS3hX2k8wrdEqFrOtTOAfQ9MYI6kqBXtUnxhjDLs4&#10;snQu6xUboZXwSMmiYpDpAa+LduhJsc5CJnVBayypDTZL3gKmfGvsQTenOYTAlmXbKgrpZAAAIABJ&#10;REFUolbKbUPLgkRfxnaiurRAxwkDwl3a2C951K6qAB2rETKrPUt1Es+MmQoHUySElfm84ePGCNuy&#10;vn+YnsWg8/6urtvQGgV6aunLdXDacfMt/dfporjvGbfIV9sCyB3bENceuKfFMRnd/Vw8X3cOpbdR&#10;DTbrxPaAkCJ5QwKds98rdwKFJsT7e1K7aTqpHdjEsfmDcIzyxMUnQkrkicYROckOEsPe6nxQnuHj&#10;yV/gS13AJtBa297ovKeWIvUTvl5+rMEJZNGOnyDj2w0pi2u5SjzX3U0adTxzd29r3Wh4k0Ux2+Ow&#10;x4wOjnzcm/ep/LB9/xnAo0QwEFQ6ikWaimFpRdl5I4bZsEEbnRh2EaJ1zbAIiciQ4uToFrpMMMGi&#10;ss43a0rjMVG8MOI4in7L6covysZPKzdpndxkZOd5acJCKUgNSst0jb2CxQGKN7fGEBQTLSY8QnLj&#10;NEW8QB9losx16dU5hFcy+tp1dPmQmm1cV+0C2Vg8cWZqVgKkoovixkSJgL6tmQKa+HCcpxeC2Rcd&#10;TP7lu5Y76HU+bVxAcxv1oIB9aZ+Xww9ziwB7+Wne+J8vOa++c+ne/OZMJVJ0PjBty9sMh47D3lw6&#10;sQmIMbCptxTpWpnwMETirlyu5c/n05/PyNT3x+P5eMzPz/n+Pn/+/Hj/+fnjz4+/39f7+/v7z8fn&#10;x3M+Ph6PudbQMNplw663t9//uP7x+P2y5/NZ9fFMcs31nM+RMe2Jxqo1WWoXofVcgBMaWUlmrWUk&#10;x3CzzeO4GW9IYCsv36j82Fg4DjFKn719iwuyUwD6qKciF34VT0gAXyuqh0FS9FJrkOFuY0SbF7MU&#10;fHHCo/UVs7s3IGVKD0mZjQHBfWm5uxN6uL99+z6+ffe1rustapdFn/k47TRLmxVBB6IfpRlc4zJf&#10;k6DLvRIoQg0Nf5uNN+QByKz35gYK3Y52QC5Gh08D5A6Yr8VQigCyEwNCkIbfCPCSF2mvQJSEh1k4&#10;PgbhgF3XmtMyCDA0W2VsYXS8AREFtHy59vmTexjVI4ww4HA2lI+43Mg7golutMuiEXuaycKcH3kt&#10;NiQXxYhTXKi68Xm8YpoltIalGs1sSBlKjWIFrMH/Tag3hApAnt/ajp9BlmfO1+5z3KLOqgRWxy+p&#10;KhepYh2DL3jomqEzlC0NB6MNw1vrJBF5o2B7YLoitq7CoIaQgpKbtkynlVO/wVFxRWY/x+28sRNp&#10;bY6T+plaqLRwKfJi/RttCNjaNjOycNceCJIzFhZK/Hggt+aG8UcFf+X3WX9sI6TGV8wpaD+HBWFC&#10;lPWnsXXWUvl89dZRCqD2bua3ZebNb5MKlCinVPJ8qVn5GPczzxkrKsbVhzriMQ7J0tKVRXJbovdO&#10;lApSiOd8QBNEU1utTiOZxjC3o5ERGnglIdxsli3/izLVn6FkWO1aLU7y5JaJBwVszL1HcpjbcTz3&#10;WNdz4UotSR/Cns4x5PsXLXo2sj5/Cvc113khE7z8nE0tj/SprSYRTWrnBfd1w+EPiRXYyLNOjno/&#10;1S4WngtTF1RMlI6NaCIvHHouRv6K1506qDhQwPF8NEtsRShXbk9Rx5MTw9aZCtzbX+en2zqwTQg6&#10;ufAx6P7g9uTzvKnpfjPGgDSMIaR3JPoUDZhTtqgUeCNrG4YwsYqykjgsGR7qOWGpg5KhR7xTuFZy&#10;I+tH6YygUhSVWMYRQ5j8P3e+VBSUjQrczDOXc9OowOqoWiE9vUGo/6YZioX0annjWDNlSpY13+yg&#10;SJoAjCPoqZ/bcixhfV6ZypVKqbgVqupXNmtjJ6ImjZcKgRTZpYlAraWc/LyMW6f3oHnKnZKaoHQj&#10;qNt3ytXeZIoWJ81ka0bsoIwSIYcc6Bv2juAc5G1NDifSC4TZQ9uqzmaK0qH86dSrjq0DesjnzFta&#10;1koVnGzmEPt+s4pFNHfIvYGRS/+m6+3bWsvlvpavueaa87mec31+/v7+/nx8rMfz+f7++ePH8/3n&#10;/Hz/eP/5868/nw6zKyph/f79t/n7Pwy83t5Ii+O05ppz2pySKF/Zh9ShsotH2gkoaRoF8wlClHu0&#10;7RsjTOUJW4ZFIOWcyxhO1ExPXzO7kccrQsREF/toT+CLBO0aNNNaURsQkNkQLPyYAni9hQtuyS0b&#10;B3nJLAbKl/vIjh1RF0q+4L6OE5rtgzpmJW3UQ7QBXxE1Qs01nRTwDfBAZ0EJBFRBdsr28DRwYmpt&#10;a7sAyM1szQWO8IcGG4kWWO5rjDDfmOTNvNdcyGpp7ketVmQGfOZfsN3tKRhN8D6tzKA+L4aSfTtG&#10;l8auRp8jY9LURgRsBAiE7UnKpimVjRgAFmhszOKWyOKpEDnc/VJxN49mmSHr6JUoAyAaZhlMTR8Q&#10;aMM9TMtRISFjtN09YWsGAZdIPtkYgXB8hVOqMXKa61hVBExSFH2uz5mVydieIDQzUFp4Aln4wYDS&#10;ihG1GprZu2RAxEwhYmmMEkZ8ZICY6m5kx6RPMytaopa62FG6Aarr/AYvyZWs9gLpYLLMLmJLT/Fm&#10;twnyLdU5zGHqtBOODniIcMRKS0HqLCyxeyuVnFgNoMHLGfcqF0IMFZRVYabmiPuqoitsblmb/SJt&#10;jknd3frFzNvxgcNoGw+OL7gdiHlWVbI3MwFCehIVkH8YsHIXAuQdKRDVlLfYgvYojyc09dZc0sqZ&#10;h+GcIdku6FyA1BA7XegLRq7Iy+OjfFxStpV7qUHeto4XgijlNgONeKQPnZBg79YrTuDx34QEjXq/&#10;WDcPmX1AM+wkhD4Qe5fRRtZjLPdfjr/La9fo4cBvAetOQLRHGIPe64NKwtnKSq3XOfVen5pX7+bL&#10;2OJdRRcFhw6a77u3rWSbdfdbW189VOL9IJ3juTlC92DPTQkmWicClSafwbd9vhpaniv+K39n2q7q&#10;4Z1/3J/dSadkVE7yWOhkIoeBBJuiwntfsIvIrihkdH6lPPqnRe5n6hGZSz8Km7LdLEwXQVoZ99bt&#10;F3fFcLaXIQd0kjGKK6UE3RNk+aCCANjkvkFvsJyTj2diVoz7XLfY88IKxJYm50DQbpUUKHt9ewBQ&#10;+edb6OQi18NaAmwggs0k4iJj9akvwiDZRt0Y7os3+yTUPee77Ct0FXr5YW+sazcjOExWv/jRJt06&#10;b/s89YG4n/cmx5Q4PF6o46ixTkpnc21F4hRp9wGmJULNT4kmdJYw27x0M6V+kPquunbL2ZfFOAiq&#10;H39eixZc3EQAKNR8AJHQrmzmvp7P57d//jNauDwej98/PufHx/PxOT8/3v/68/HzxxN4GhbIcV1v&#10;b/5888nx9uYuQHYZYW/fvgf0j4Ty5/OJ71DU6ZpTc66VRZcMMC2fDkE+QTNM2RBsBu2tgShxBEla&#10;dvkwMy7NGHUyIrm5O8HrUhYFcIPBhrvGNTz6d0T9rrTXRL3XzMeOw7jmQvgy5BxjXNeIErgAqTea&#10;Z2dDZRxrYF1XpmUzGj7bGMMddhn8IukrczISabhcD4xhsEMgNqRxs0HCnYCM5mE2KYgSpZmNWL7C&#10;c6wwukcCcDUrhzz5RCQ1KCv3SpA85TIOEk2vZ/xmitYr8mFWapgMUcI51DA4FGkF4bm0Yotmpjpt&#10;AhO0B2UrrMmjqzWw+nNoH181do7ViXQpTwhlRlzBBRVIyMxL6SnhUjW7ACP9AM1ehprmenlOzEqO&#10;7wiPQNitkKiiYuvwKP2cp/0vTSBRzmC/CcENrQ95ePSs+btePPW3A0+XRvh50n2JWncq+mywAr1g&#10;YHuHkilw/5NCNXh1QOUIRkNmC7WYPsRlfJBp0p1BUEgv/pPaS21B7l9aRw7WV1KrJU48NKId8hWp&#10;FtVAAIDlzJF2esoLGNtSPXa16nXtnXm97Hb3rxHsRoIpQQ/Z27AqxV+Fj5fyiR5nc3YkF0gKJoD0&#10;KueS7kfm6wpz5PlghDKkxzSzi/KF+5p9sPPT/rbJOaFC/7d0sJxciyRruykyTwX3RzfOO27Laeu+&#10;zm3yxxlIk2vSC5U4K92aJblv0u0GHw+xv+2svO3dscs7xeOk8VwU9c0FGn5hPL09rY54z7DWc5Oo&#10;yrSIlOo50URRN/TQZ2izJtx+Oz86zSlp+H4xevbb66s6DOWL48sXJYfyGMe+eD8JtXGHMzFTl2oo&#10;9/XZcKxcYUU2HdpY09uUVLQc4PaFhmoJ+Z/25SB8lVp/6Oq1QOGQbLMW6o0Hmyhj8Ikp0WvmoCtE&#10;uIG8DE8zk81IYqwu9XHYQYzSTNyiWjvimiCV6MAdgyikksdBkEVcdWkpLblYe822DYUQJxMb9UT2&#10;BFO7qe9uRwAgo5vennFwDRVJxEOyBUSf6OZ8wb9bx2/6U48g90L74uMgBanuIffatw3tZY+D95bB&#10;8a5whCE5iSq52ys5sUcSl53vLJI/TtGhSJwEeFMwzjFuSjw4RZ03VezGpsr9jCbiPtTqT1nH4NBJ&#10;zm9uLHfz/OP79GfeeGTuDNsFckqTfd7Pk6fixQmPDpVvX3yOib3Xtx8WbLjNpMhDgI0B2HANGz6u&#10;N/+2llzu3+fz8Xiu+fTH4/l8/vbzv3/++Ovj43M+Px/Qc+rbeFs2xpDZICVfoDldwBUVkDOl4YqK&#10;Vx79qb9Jqk6m7iTn47l8aV1cC4BIefobhaiDBPeoIPU0H07QuNbSmh6sTj7gZsN9CZzuWm42hDmu&#10;S3IDfHkEjIbRxn0tl56KxDYBkR0O+WMtI7UeKUVIuV9jTC5I8uqKMQwCrtHn3GhgK0T0ZZJtMaCF&#10;4hLROyrLPmnTfzKvkl9azqo+GvpQ/ISRoFqcEZBn30ZELgPTimAwuJaraol7/M+VjHEnAplZhNcM&#10;G6iXEnw+J07GaOl2Bskqz6iCoLGQ1bexuQbdl0XF0pimEVkQVyrBp0pgIhsMZ4RwwNIINiMl59UE&#10;nnWOQyGTR663h2jteCFLhwkijA3byhKSsDTBQMPRQM+FzI6Cmr8nv2O2IX85bGmDi4ST4wOkuSha&#10;lLPKDeci+snfMtztXlG3uXYEHFgUTnNVQy9GpmMy2cj1qbYnqcuVRoVclzK5FXONwmUFm26sc9tE&#10;kwlFMYRkom2br1pntmGWxKrI286XPCthXSz+XaTC03S3gd7+OwnvVSQ07kmJgnxO/l5SYrsKfv3D&#10;mmPDuCb9/LrcAL3xLAwYVQP7ixvi2RcHN9jifEO1nFpos+yLUOrZ3pTej/tClPioMeRIXmTKVrNa&#10;BLN4SGsJt0VFoCh0zEV88wIfyfNVr+eil49oZNMOh/3LXmVU+mwtw8asbeIEi6J3TM4R161Dafk6&#10;mB70/adkbOKC7dJpOXsipNYT2N8wT7V+8VQAUicEF257GdXrkBrY1FnD7coGM4fWlzAxKHnjvNcZ&#10;/2q7muheUWJ9veO1aoES7Ghf/uvdf0F3t9e8rNjGKb31fRObqbbLsKGWCsWfR68JU2UVDOij+0Ld&#10;58uaamd/3WZkRh2kFq+Lfm6K2j0dJx0HzEbsffqWQQlmrZwwmsoxB2JSxAbX6pilXlEGJ+xfm4Bu&#10;g+QmxM0pWJr/Ph7HurflK1qX1OeHb6OjCNBmqVrqMsEkh6jriV7B+KSPa1t96mCz6eCk0TvT27QR&#10;Kk3HfyU3CNF87BiR5aR7hzeHa6K98YkbH+szvv/8oo208a0/2Qy9RnfnOduo0VKm/3Oz3byoeOcr&#10;Ol67z1HZzLRvTpHLEuwpa/XKSc6hI48q9/nCCxPZnIsIzS+Xv+01Nwm+/7up6Jev36PaxxA5i0KO&#10;cboioz2jkex6G9dcvuacb+7Pf/yD//zH+PHz8fGDn594/xy7LB0jhCdWPiIvKR9may0L+o7O4oqF&#10;ohEc5hQJfuMbbfkM3QER6lKFkUxyLUlwTysFIt/a01mspSqUJ8GhtZzLPdMqMJ/PNFG8DXcDTYoK&#10;zi4SgWDDxLBmdLFeAqgpByK4FF5Ku0tZwAlrjIGCDBaFZEfgXgKRHQ4iS9ua0YaVh5OS5EvAuC6m&#10;r4A88nOyIWEZgwhCihq+IODiGMkEssICylXkgEhzuYnuq9Kez5/Ohd6tSyLNfK3V3mvQzWzFG7eI&#10;LnaUVJ0LuKKhjZGwaIqYmRpR61igmdzHuDzXAIQrPEfRegQghxTFlFUp3n5w5ywKdKGCZ9RmapU/&#10;hEQasQgyCmoBXFk9rsxs3Mcu0QOxrTsA4DaGRxOVwgtMXZDIHXkVjWU1bNhc3CH643SkfgzXF4Jj&#10;Fh4N5Y2Euw+zyEkiIqwL7f51hLrvrkFFLNtpT4KgHcq1EyFyy8NUUBKCSM97xt4UBIrdVitVOb0E&#10;2EUHMeXI80GGrtVA2hauoAChgjVznXhDRPu9N8F0cK7zopYGW6QGBW0U1fdsEPcqaBp7saNEWswj&#10;UUU9vvatJX89u8ip2DRv6OcAzlZf6ja93aewkEAlC3EbvkNgn5bOu9g7kWs//SYjtXENqslMXR/+&#10;sjN4YG/8MY1+UlNjgtUb8PwqiVj3/VJI3cRbaiNt0MvNbPG4nSmJzouSbi4z3X4rleNM1wm6vQnO&#10;YgzoWR/rp9uNNdA9wXoEKtu7V+LYkI26GjT0OE848GWNDiB4cOJKZYVOz0kRZs8/z3SPpChln/Ik&#10;7zYb9wQ3VkxQUtAh+dxttevz85omkWMNsf1psW/b6HM6MIvBnlSj/U+tLeotZZrQnVRzNZJflB+z&#10;F6not7cozWP9hBekyGql0np8ZL4PG8STJDjKCWXpu0B0MmF+lpHnaSSo5xw2mhOvFzNKxngaE1ob&#10;2YvZRFVLxmpWm8y2k0baNnTA4Y3m93TLvlZypMbaXQJzLUoWMDfXAHnqPyh3DDdBCJ1Hi4MUOmSg&#10;NaTyB9xsdnVLCDU7CKMkdW50HsZ9JgKOlrqog6Z0LME+vUx2/dU61mt1+2qf95Od7DccrOZGXmzC&#10;7a27a0l1HEu+nNv08lfy0GYa+5/DxPDCYw7m2R/5ztlrlrWf1GLpK0c/H8tdw6WIEDgXfkuHlynV&#10;gJvec1EiWjC3yGgYAzTClrvZxevt+v77+4/fxvsPGz8ej881n+vjExZlt0hGLvfoqTHpQVL0R5fR&#10;ltzGFbFaLTui17sg9+iTqOyPATdcNPC7DV5mtny5r7G+rTnXipQPuhxRIclFTrcVwL9yAihIPoFL&#10;cskhj/aTAFeWsQcYAWGE4NHyga5wNq0MLFLG+4DAfDwUlVtteOhCDllcEUkj7u5yjDGuy1x+XYM0&#10;R1SvCseLm3G5xnWhOh7KAzKZGVd0SpBbdiAca3lkQucpDiM+RlECaOZejoJoEQVFfWOjZX3itLab&#10;y0l4IBWXMZPsFRnptOzxArfQQMoU3OxRIGKVsjq2l9FWZAQ0AT0pJSwnKV9pL26up0L4QaMV8xaV&#10;xMJqb4wyZGXcG5HQX4fTi+UR0eIHCOBX2YFx1tPWj8yetwpwSX5AApSryn0Fa87T2bhncHjG2JXT&#10;M5kwGd0nyZxAdX84J5bwIDyrJf2kzBNa3n0p8whJDg1xw4XQhFiBXsf5BkIOtmWwq1jut4Olotyw&#10;4uby2A6/5inNz5vVRF6Mwo1dPex3Rvgh4HiyxySglCupkaue0FN/0S3u0mJ7BkrL+qU0yYXFlnM5&#10;ALSBv1TRGzBhiXArfHo+4US955+HAK9p6/bi02pQv5XmXaEUJF+1mYZ3FeUV+8jWn+ry/drCITn2&#10;+9Idz06mfyLdnLu2UOOpF5UQPMDR9n+8rP3xT//e8PMABvXLgfpva/X69A0qtHdGPdkS7Dw3qG65&#10;heZtkdlTPM5Iap3HGhfsbXZw0MTXqb+gP5a/6CDVIzOn8ObGBZt4zlXaV5V3+D/ihV6nAqsJ1+qU&#10;7xXP959QKU0+eTxaeXl5QW/YBjJ1mPoQfSEMHCdWr9/uVUsIcR9mOkZq3RwVuBIT7VU7gFWptewR&#10;6yT1mliF+7MV8tuw2jIGwGhVkd0Q/eaqc3RKpbgokFFCtfTq1Abe0HhO8ZQNuPFN3jaaxXdrV62t&#10;WXFfw7y0UnBTZNH2hn9fdrTGqa47ovPeaGp8GLfitvofMlg45hx9hPNA8qCh2xlmyjTUAmHnpfTi&#10;1UagmeHmzLXn+0cHASW5FavvfUx2+cKMkn5/IVEal/ziq7ygtvJu6jhHtgXNBga3Kw66bXSBlsmt&#10;b8dCeWlxJcK0DT13Hsrbm9t2c358DPH1WDazSxb4smhF5JuB8evM66l8+eA022wEuUVULxGLU5cI&#10;McOCUaLIMa7rTd9/yyiZ+XhS4PjpAq4Zwf8TWmsS/Hw8ZLIx1lpL8hVdJ9IWPH0msVopRqGjSFJh&#10;5QD7kITxlj5TV0SakSBp14UEWmR0OYSZrxURTWSmoBnN5zMgUChIvmDg8lkRKw5FLBaXlpyQz+fK&#10;IxbZDhy8TL5itFEsLI0mA+BawBjDucKaEh6SCG9zn3MOmIH89nYNI4atuXqDmQWvjMy0mNhxXx6+&#10;EQyjK02NI1bNy1igSOuIBJU08ea5LJ5QpB0IPD8UPMJ4mhOEzV1U9K1UtuwM5irtSqFJPJ6qiFTZ&#10;3cr8jOOsbXWU4S8gaIwaXaFN5HNLgzlbq3m0sIzRZTN4XGHRYdl0UZ7kDumvWffhPiUcsHWY8FKF&#10;nWlVGnqrR8BhcQeA7AGDYC1ezTg7IoItVKQN4C065mD5Gru0WTHCXWjORYuCZg6M9JSf1mUnR6oE&#10;0nIfY2j7eZD+DpR5K8omlEjuo9+ZMF6MpvlNak2bI6YYS34ur2e3HC2dMTFxLbgrCpAfxpuyMm+W&#10;rMDnuWhJmjxhZ3GsjXte+VtR5H+weNWMTgiV5MjtP9tA9SDbzo7IqhE4h7CZ/y8hFlOX5466+BXq&#10;OeRu/ZYIvl91XlbApURRjra4eU8yecC+5Rhs+/pQy9vg4RzVmTSiOl8t0I8Bs4mhGE1Lm1qcDc11&#10;LnI/KGZ9jjee07Lwhh/2cifuaRvFIec2TR+AhPHWUvRvhL8RFHl/ywnC6rY73t0RVufxOX5upCOc&#10;Nd9aDB+rVtvTbAU7OSow+Rbe55qd77tPGl/wW6IB7NC7vkGIM7gXUufC8u6XbBVLaf16Xb37ydV9&#10;a8/DE1tzJ4fgsZWTpt2KFZUVcyx1jlVsu8Uxs2ZifRdbAysC3rPs84rb4amzVEwLYP3EoM04lBVC&#10;r+5uxqym2VcCyBzCMxQngw+OoK9Cz6w/W75sHXbjupSgUf0TUHlqs2VwzSQJ6WASe69bGSAAq/pg&#10;zft+SWeBo3Nzi1fcWMoLgwEinUEvT2zfSe/ELiED4PB2b8uLHWfFwmXNVq9Y5K8S08XUGGxza9Es&#10;bWGzH5TwzX4KzWbxn35Ok0WPsub2ysW2cKxdPgUjUoak1E7WVXIYx6O0/8yT25EU5y7VcvAkdjYt&#10;sSkA511xTQyV96mHwK9B77Ndcd5bSL6wJ96H1Exzs5JavEM+1n7nYlTsQ8tBBnY1Mpof2hjjuq7r&#10;7dvvf/xByca15qJQ7fl8rin592/fMefnc675uXw+p0lY030tCT7dLkALogsjCmtH9+XqnRH1tdLQ&#10;OQeExRmpDmCVoD36JIJRSQsWLWIz3IqM8qZvV1eHAuS+5LK5gvtIkFaUZrrWYrRbWSuMIhGGI/ia&#10;a9AArbVCFYpj4i4Q47rWmr0BNoa0JBkvacnEMTCGR4t32rgAYVWtYLK8rLn3IipAXRnpRpKGIfeV&#10;18tJRIvb8pWScy0zs3IhFMUbmLW4lrZz20iELCAVsfaR0mxG33ST46j2lGOMlVZ+QBjDWpLSyplc&#10;HmbyigciYsOM4RwwGy4ha9QirMnuq/UUIz1CooKQ0wuNC1C4O0L/bfgValOL3/CZZOjW4QrISu6e&#10;/RnNTFHfTdnMBRVIgCql1/3mg9ZUgWRjpB7mwkAGOhZ7LDbn6Tu2NsPkLzGiXcsYWW8zBu/JRNxl&#10;Jne7ruiouuQELSqYDXpUYECqoU2CxXysvUzB9rwQSrK9Q36n+E1e1lYtoZ1eOzi7GGx7Rko/ClJr&#10;DFF0gJKVQXzar1faBVu8bIqrcDcesGbzvV9KzyK+ze+KwyYz3epIkWkylc1JCqTUE1/w0H70y8v3&#10;uEoSHUt8Y73N/M/F3AI4FwYZovCr5+/Z3ADrHvgL0L8Nv89HEunt2bzDihxCay97XinwUSc0t6qF&#10;Lrm9Vfc3pDqEQ3Dq5ZpepVtQdYCKssfkXv1KSWWZruOumww+9cDbBS/qZOtsandEnY3a0sYS+89e&#10;5ru+VytVO3RSbuvbZXo58crRaXNjjD2Z+Oe2zV+UrcIwCaY2CskDdShCPa40gjV2olrO7/HdbDS1&#10;Ml8PRbxexVtyqV8o81Tw0pwRq+q3fxqg1dImt+2cxBOgHdzgRuYvBJ7zRFEw9jhZQbMlQo5nNKtk&#10;ZpIk241XVwFDq4JfZR8po0yVJ64BMThNlWwnK9Th9qZcdrS7vtY2AXijUCQTL/vlffIhmno3uBli&#10;3snymWxoe7O0NBhWeW7zvoNCit/fHGt1fA56PY4qelJbN0Byw3hPu2/RgaD3859PyGOU9FmOn7Dy&#10;FWc5HGT7xMZ/4xcBuK1e8eQ7u1JNbrs7io3XWrz8EgOtGw/SvAmuvK4O4vGUurg2KOdaWs+elI7Q&#10;/y82lDuvr8n2qd/Ta3Z6aCx1VlqRrafVh/0U1olLfo2EAwda2etyDjGPZn/1Ikn2sWUfcALD7Lqu&#10;pbc3d7ibXWN8k8/sKgL60lpzreXPqbV+Pp6P+Sn5XGvOqeVzzSn35WGMX3OZnFU/FwQMUVZXhFzy&#10;CZe702F0LRfh7pHEEiVxUXXo7Bq+ZrRLW6ZxIQMYzRBxXtIYFiWROGA2hKyoW03rFdu6nk/XUoS0&#10;KRNX3hgQ17lWfBkL7BUbknCY6YyIjbQBua85x3hzMw3KLmawqEelgVOpNrO53My6qUsDkKxMFdVq&#10;yeVVDti2a1fgdV29/e7yaIae50IkzRhA3WgChlVX+EzWIGjLVxh9skIwPYsFM6oRZJNNgmNYNyQM&#10;XlrhXkFpzEPnoQ7lYYk+5NBicg8Q8oo4rZ4ricNSPFZ6yNWvaayRJpqSHlC1z4eUAAADi0lEQVQE&#10;dJlKkQ1G6u5geIIYO9OcKCbTj+VhT5L7xs1l2BFIQ6Tyx5sdXj3xyO700rZeRtE0iwcmO5CoBSXd&#10;F3yU4MMGEc+QexSLEIxruQ0bBLRoo8PCQGarwDtryDIR2L+nZuULJYZ3jkRxDtKzKj/Ak/md8nu7&#10;2HbiXVAdMPYNbToL/p+3C7AQyOhPUUp1vSq2/5R8B5Nqx1ftSBpLbgijR3ywuOaTOhl1/9L6So1a&#10;L/ejsXYPqoBgCQYUYLrfuxnt7V0seZ7f7Am/Yj7uJzK28hxXCWMc9sFDpjWLyCtuoPxcFr2+uiUP&#10;+0Zovy5HdfiNtsarLcju/ti6r5bul/M8F2GP6gYz934fUKEG1JNKItxCvbx0vZwoPBoCv95+f+Gp&#10;w+RzyujzBaPrhaCOUW5Y2PRTEkB7NbOz9A3c1End7sutWNz2ulZuI5tiTXnEd8R/46rYDysa4jac&#10;1TMLY5YOpqYNFU+4gymhFbmmthtYO1ZGFeBSuChanh0Wj/3fHVZU5Q2Ftr8HA0/ivx+RNErkjhdr&#10;SIT/5bo9+bR/AQVSy25SpiuAZqh+arWsyjwVclNMKSqoKdRmEd14vj68eT3q9KaYQCY0CigXSu9p&#10;EXQKAjsekgStfSTZxII+vMlMamyvlIZYjFgQa65yEmZZypp/x8RCS+CNng4LSB5X7pnUMFiem4Os&#10;tfk/9v/l6ooGAEpljAcfyBa1c8UICmff4jC1WXMz3y/CYLsXoIMDtUEmudFmIOdpvd114/GHVD7l&#10;8z5hPJlwHcxcvdh6nm/rI3+8eIehI89Gs/t+38H+bmDg5Zf9F4tcUTr6+c4bw9K5XKcM3LJ7c442&#10;CR2f62DLiqZ/As0uu3Q5fue43ux6iwpJFkkzkq/pa4Vq8s85f368P5/POZ9zrbU8EP705e5ajlAF&#10;DGutuCKUXAJrLZ9PLXvOyXFJXddfRkXqNs203BW9zKXlEBiZ2cTSt8yviNpQctLmfCZZ7Khw9+Uo&#10;JT96m15vF3CVd4dy/26Wp5uQh67lkq/lo6yewZGjtWbUmhqDkrsv2gic7+7kcsFs1H6kFh5uoLWm&#10;kd3Jaq0Vpck8FdrkIl6xiyjliofQVeSf+IJ0XWNOB9cYb0A4l+nSGEPuw8bGiVXTXDs/oqwK3Dby&#10;gsYZRlGNSTbcst1ERa5lHGa2Ky5EvTIDhGGX+1KER4ls/QJpAUlURBLRFsYk/T/uAODldRZ/vAAA&#10;AABJRU5ErkJgglBLAwQKAAAAAAAAACEAIDXKLLgBAAC4AQAAFAAAAGRycy9tZWRpYS9pbWFnZTIu&#10;cG5niVBORw0KGgoAAAANSUhEUgAAAA8AAAAPCAMAAAAMCGV4AAAAAXNSR0IArs4c6QAAAARnQU1B&#10;AACxjwv8YQUAAACWUExURQAAAP//////////zP//4///0f/ttv//lv//lP/yWf/xOf/4sf/4mv/4&#10;if/5tf/0gv/6iP/vNf/2dP/tSP/2a//2i//7m//3p//4sf/7tv/0av/0h//5rf/2c//zaP/3YP/3&#10;mP3zcf3zaf30U/7vKv7xOf3tIP7uG/3tDv3uHP7tDv7uCv3tDv3tD/3sBP7sAv7sAP/tAGq4910A&#10;AAAxdFJOUwABBAUJCw4RExQkJCYnLS8vMDc5OTlAQ0VGSEhRUlZaY2Z8jaqwz9bZ3d3k5uz4+/5w&#10;2kxgAAAACXBIWXMAACHVAAAh1QEEnLSdAAAAbklEQVQYV1XH6xaBYBSE4VFUIiIllJJjVL59/zdX&#10;2xpr8fyZd/DjxKVJw/hIs8qU2Y4PcC8icp3yDaxWxGOr+FHcV2y1HwNb9r+E+3WzGWoert/HMOAD&#10;Ni8j8lzwDRwj9YitfHPuZmx1WCLK2UAPGG4G3YmPfH4AAAAASUVORK5CYIJQSwMECgAAAAAAAAAh&#10;ACzg7Se9AQAAvQEAABQAAABkcnMvbWVkaWEvaW1hZ2UzLnBuZ4lQTkcNChoKAAAADUlIRFIAAAAP&#10;AAAADwgDAAAADAhleAAAAAFzUkdCAK7OHOkAAAAEZ0FNQQAAsY8L/GEFAAAAmVBMVEUAAAD/////&#10;/////8z//8z//7b/8If//5T/8ln/+Lb/8UD/8pb/+In/+bn/+YX/+oj/7zr/9IX69ov/9nT79mf/&#10;8kj/957/96v/+LH/+7X/9Ij/+Gr/+a788nT/+a3/9mn89F//95r/9XX/9Wz99FP97in+8Tn97R79&#10;7hv97Q/+7hv97Q7+7Qr+7BD+7hD+7AT+7AL+7AD/7QDXnwbGAAAAMnRSTlMAAQMFCg4RExQjJCcn&#10;LC4vMDA3Nzk5P0NFRUdIT1FRVVtiZHuNqbDP1tnc3eXm6vj7/muk+/wAAAAJcEhZcwAAIdUAACHV&#10;AQSctJ0AAABvSURBVBhXfcdJFoJQDETRQlCwBxWxRzpBReFn/4vzx1MDR95B8gpWrufHy2Oo/Skz&#10;xWXHBQQ3I1KNuCzfyHvAVmFzva/YKgG8I/u/LT+5NeNrtkz7dTTlAuZPEWk3XJbzEBmy1bgrzYSt&#10;zjEWB3wAIjkG8ez05S8AAAAASUVORK5CYIJQSwMECgAAAAAAAAAhAN9qAVHCAQAAwgEAABQAAABk&#10;cnMvbWVkaWEvaW1hZ2U0LnBuZ4lQTkcNChoKAAAADUlIRFIAAAAPAAAADwgDAAAADAhleAAAAAFz&#10;UkdCAK7OHOkAAAAEZ0FNQQAAsY8L/GEFAAAAnFBMVEUAAAD//////////////8z//+b//7b/8If/&#10;/5T/8ln//7z/8Tn/+Jr/+In/+bn/+YX/+oj/7zX/9IX/9o7/9nT79mv/8kj/857/96f/+LD/+7b7&#10;9Gr/9If/+a789nT/+a3882n/92D89XL/95X98mv98lP97in+8Tn97iD+7hv97Q797Bz+7g/+7gr+&#10;7RD+7BD+7AT+7AL+7AD/7QAduuN0AAAAM3RSTlMAAQMECgoOERMUIiQmJywuLzAwNjc5OT9DREZI&#10;SE9RUVVaZWV6jqmwztbZ3Nzk5ur4+/6KiAZnAAAACXBIWXMAACHVAAAh1QEEnLSdAAAAcElEQVQY&#10;V1XHVxKCUBBE0VZBJSggYMIEomLA8Gb/e4Oh2io9P30bPwouWU9GZ7UtzXG/5gNGZxG5OHyt/ktk&#10;zFbxLb9GbJXZwJL9b8H9qgYM5YfJ5zCb8AFpbUQeU77W0Mi9x1aeOb1dttoEmO/YQAM60QcqQWt5&#10;iwAAAABJRU5ErkJgglBLAwQKAAAAAAAAACEAheWo/sMBAADDAQAAFAAAAGRycy9tZWRpYS9pbWFn&#10;ZTUucG5niVBORw0KGgoAAAANSUhEUgAAAA8AAAAPCAMAAAAMCGV4AAAAAXNSR0IArs4c6QAAAARn&#10;QU1BAACxjwv8YQUAAACcUExURQAAAP//////////1f//5v//0f//xP/xjv/ylP/yWf/xOf/4rv/4&#10;lv/zg//5uf/5hf/vNv/1gv/6gv/xSv/xb/vycP/2i//0lv/4qf/4rv/4tf/0iP/xZv/4sf/5rP/z&#10;cv/2Z/zxXP/3nf/1cv/1av3xU/7tKP7vN/7tHf7vG/7tDv3tDv3tHP7tCv3tEP7uD/7sBf7sAv7s&#10;AP/tACHQrNYAAAAzdFJOUwABBAYKCw0SExQkJicpLC4vMTE3Nzk5RERFRUdLTlBTV15eZXuNrrTR&#10;2drd3uTm7Pj7/pcpVhsAAAAJcEhZcwAAIdUAACHVAQSctJ0AAABxSURBVBhXfc65FoJAEETRQhHc&#10;ARF3BRdUlM3p//83pz0VEHmDnlfZwLrq6agHDLU7XszttOUCRg8Ruftc1tBI02OrsDi/Vmy1AdwD&#10;+781X+o/GT+zKPskiykXMH/bf1RLLsspRTy2mrS5GbNVGiPY4ws80QcrzsYM4QAAAABJRU5ErkJg&#10;glBLAwQUAAYACAAAACEAteoAtuMAAAANAQAADwAAAGRycy9kb3ducmV2LnhtbEyPwWqDQBCG74W+&#10;wzKF3pLVaIKxriGEtqdQaFIovU10ohJ3VtyNmrfv5tTe/mE+/vkm20y6FQP1tjGsIJwHIIgLUzZc&#10;Kfg6vs0SENYhl9gaJgU3srDJHx8yTEsz8icNB1cJX8I2RQW1c10qpS1q0mjnpiP2u7PpNTo/9pUs&#10;exx9uW7lIghWUmPD/kKNHe1qKi6Hq1bwPuK4jcLXYX85724/x+XH9z4kpZ6fpu0LCEeT+4Phru/V&#10;IfdOJ3Pl0opWwWyRrJee9SmKQdyJaB1HIE4+rZIgBpln8v8X+S8AAAD//wMAUEsDBBQABgAIAAAA&#10;IQBcoUd+2gAAADEDAAAZAAAAZHJzL19yZWxzL2Uyb0RvYy54bWwucmVsc7zSwUoDMRAG4LvgO4S5&#10;u9ndtiKl2V5E6FXqAwzJbDa4mYQkin17AyJYKOttj5lh/v875HD88rP4pJRdYAVd04Ig1sE4tgre&#10;zi8PTyByQTY4ByYFF8pwHO7vDq80Y6lHeXIxi5rCWcFUStxLmfVEHnMTInHdjCF5LPWZrIyo39GS&#10;7Nv2Uaa/GTBcZYqTUZBOZgPifIm1+f/sMI5O03PQH5643KiQztfuGojJUlHgyTj8GW6ayBbkbUO/&#10;jqFfMnTrGLolw24dw27JsF3HsP01yKuPPnwDAAD//wMAUEsBAi0AFAAGAAgAAAAhALGCZ7YKAQAA&#10;EwIAABMAAAAAAAAAAAAAAAAAAAAAAFtDb250ZW50X1R5cGVzXS54bWxQSwECLQAUAAYACAAAACEA&#10;OP0h/9YAAACUAQAACwAAAAAAAAAAAAAAAAA7AQAAX3JlbHMvLnJlbHNQSwECLQAUAAYACAAAACEA&#10;g+jOeUAKAAAHSAAADgAAAAAAAAAAAAAAAAA6AgAAZHJzL2Uyb0RvYy54bWxQSwECLQAKAAAAAAAA&#10;ACEAc+C9l7kLFQC5CxUAFAAAAAAAAAAAAAAAAACmDAAAZHJzL21lZGlhL2ltYWdlMS5wbmdQSwEC&#10;LQAKAAAAAAAAACEAIDXKLLgBAAC4AQAAFAAAAAAAAAAAAAAAAACRGBUAZHJzL21lZGlhL2ltYWdl&#10;Mi5wbmdQSwECLQAKAAAAAAAAACEALODtJ70BAAC9AQAAFAAAAAAAAAAAAAAAAAB7GhUAZHJzL21l&#10;ZGlhL2ltYWdlMy5wbmdQSwECLQAKAAAAAAAAACEA32oBUcIBAADCAQAAFAAAAAAAAAAAAAAAAABq&#10;HBUAZHJzL21lZGlhL2ltYWdlNC5wbmdQSwECLQAKAAAAAAAAACEAheWo/sMBAADDAQAAFAAAAAAA&#10;AAAAAAAAAABeHhUAZHJzL21lZGlhL2ltYWdlNS5wbmdQSwECLQAUAAYACAAAACEAteoAtuMAAAAN&#10;AQAADwAAAAAAAAAAAAAAAABTIBUAZHJzL2Rvd25yZXYueG1sUEsBAi0AFAAGAAgAAAAhAFyhR37a&#10;AAAAMQMAABkAAAAAAAAAAAAAAAAAYyEVAGRycy9fcmVscy9lMm9Eb2MueG1sLnJlbHNQSwUGAAAA&#10;AAoACgCEAgAAdCIV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docshape3" o:spid="_x0000_s1027" type="#_x0000_t75" alt="&quot;&quot;" style="position:absolute;left:-946;top:281;width:15338;height:155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3LWwgAAANsAAAAPAAAAZHJzL2Rvd25yZXYueG1sRE9Na8JA&#10;EL0X+h+WKfRWN7ZQanQVKxSkFKRWqN6G7JgEs7MhO92k/94VBG/zeJ8zWwyuUZG6UHs2MB5loIgL&#10;b2suDex+Pp7eQAVBtth4JgP/FGAxv7+bYW59z98Ut1KqFMIhRwOVSJtrHYqKHIaRb4kTd/SdQ0mw&#10;K7XtsE/hrtHPWfaqHdacGipsaVVRcdr+OQP267f/3Bz373EX16tIk8nBixjz+DAsp6CEBrmJr+61&#10;TfNf4PJLOkDPzwAAAP//AwBQSwECLQAUAAYACAAAACEA2+H2y+4AAACFAQAAEwAAAAAAAAAAAAAA&#10;AAAAAAAAW0NvbnRlbnRfVHlwZXNdLnhtbFBLAQItABQABgAIAAAAIQBa9CxbvwAAABUBAAALAAAA&#10;AAAAAAAAAAAAAB8BAABfcmVscy8ucmVsc1BLAQItABQABgAIAAAAIQBoF3LWwgAAANsAAAAPAAAA&#10;AAAAAAAAAAAAAAcCAABkcnMvZG93bnJldi54bWxQSwUGAAAAAAMAAwC3AAAA9gIAAAAA&#10;">
                  <v:imagedata r:id="rId17" o:title=""/>
                </v:shape>
                <v:rect id="docshape9" o:spid="_x0000_s1028" style="position:absolute;left:340;top:368;width:1328;height:9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jK7wAAAANsAAAAPAAAAZHJzL2Rvd25yZXYueG1sRE9Li8Iw&#10;EL4L/ocwgjdNXHeLVqPIgiCse/ABXodmbIvNpDZR6783Cwve5uN7znzZ2krcqfGlYw2joQJBnDlT&#10;cq7heFgPJiB8QDZYOSYNT/KwXHQ7c0yNe/CO7vuQixjCPkUNRQh1KqXPCrLoh64mjtzZNRZDhE0u&#10;TYOPGG4r+aFUIi2WHBsKrOm7oOyyv1kNmHya6+95vD383BKc5q1af52U1v1eu5qBCNSGt/jfvTFx&#10;/hT+fokHyMULAAD//wMAUEsBAi0AFAAGAAgAAAAhANvh9svuAAAAhQEAABMAAAAAAAAAAAAAAAAA&#10;AAAAAFtDb250ZW50X1R5cGVzXS54bWxQSwECLQAUAAYACAAAACEAWvQsW78AAAAVAQAACwAAAAAA&#10;AAAAAAAAAAAfAQAAX3JlbHMvLnJlbHNQSwECLQAUAAYACAAAACEAKNIyu8AAAADbAAAADwAAAAAA&#10;AAAAAAAAAAAHAgAAZHJzL2Rvd25yZXYueG1sUEsFBgAAAAADAAMAtwAAAPQCAAAAAA==&#10;" stroked="f"/>
                <v:rect id="docshape10" o:spid="_x0000_s1029" alt="Logo gefinancierd door de Europese Unie" style="position:absolute;left:340;top:394;width:1301;height:9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XigwQAAANsAAAAPAAAAZHJzL2Rvd25yZXYueG1sRE/LasJA&#10;FN0L/YfhFtyZSbMoEh3FthSk8UFMP+CSuU1CM3dCZjTRr3cWgsvDeS/Xo2nFhXrXWFbwFsUgiEur&#10;G64U/BbfszkI55E1tpZJwZUcrFcvkyWm2g6c0+XkKxFC2KWooPa+S6V0ZU0GXWQ74sD92d6gD7Cv&#10;pO5xCOGmlUkcv0uDDYeGGjv6rKn8P52NgmIfd8XXDyf2UBxvmZH5Jtt9KDV9HTcLEJ5G/xQ/3Fut&#10;IAnrw5fwA+TqDgAA//8DAFBLAQItABQABgAIAAAAIQDb4fbL7gAAAIUBAAATAAAAAAAAAAAAAAAA&#10;AAAAAABbQ29udGVudF9UeXBlc10ueG1sUEsBAi0AFAAGAAgAAAAhAFr0LFu/AAAAFQEAAAsAAAAA&#10;AAAAAAAAAAAAHwEAAF9yZWxzLy5yZWxzUEsBAi0AFAAGAAgAAAAhAEmheKDBAAAA2wAAAA8AAAAA&#10;AAAAAAAAAAAABwIAAGRycy9kb3ducmV2LnhtbFBLBQYAAAAAAwADALcAAAD1AgAAAAA=&#10;" fillcolor="#164194" stroked="f"/>
                <v:shape id="docshape11" o:spid="_x0000_s1030" style="position:absolute;left:915;top:502;width:94;height:89;visibility:visible;mso-wrap-style:square;v-text-anchor:top" coordsize="94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yNOwwAAANsAAAAPAAAAZHJzL2Rvd25yZXYueG1sRI9Ba8JA&#10;FITvBf/D8gQvRTfxIBpdRQRB6amxJddH9pmNZt+G7BrTf98tFDwOM/MNs9kNthE9db52rCCdJSCI&#10;S6drrhR8XY7TJQgfkDU2jknBD3nYbUdvG8y0e/In9XmoRISwz1CBCaHNpPSlIYt+5lri6F1dZzFE&#10;2VVSd/iMcNvIeZIspMWa44LBlg6Gynv+sAp49f69LPbnj6LI+xUeF7dram5KTcbDfg0i0BBe4f/2&#10;SSuYp/D3Jf4Auf0FAAD//wMAUEsBAi0AFAAGAAgAAAAhANvh9svuAAAAhQEAABMAAAAAAAAAAAAA&#10;AAAAAAAAAFtDb250ZW50X1R5cGVzXS54bWxQSwECLQAUAAYACAAAACEAWvQsW78AAAAVAQAACwAA&#10;AAAAAAAAAAAAAAAfAQAAX3JlbHMvLnJlbHNQSwECLQAUAAYACAAAACEABSsjTsMAAADbAAAADwAA&#10;AAAAAAAAAAAAAAAHAgAAZHJzL2Rvd25yZXYueG1sUEsFBgAAAAADAAMAtwAAAPcCAAAAAA==&#10;" path="m47,l36,34,,34,29,55,18,89,47,68,75,89,64,55,93,34r-35,l47,xe" fillcolor="#ffed00" stroked="f">
                  <v:path arrowok="t" o:connecttype="custom" o:connectlocs="47,503;36,537;0,537;29,558;18,592;47,571;75,592;64,558;93,537;58,537;47,503" o:connectangles="0,0,0,0,0,0,0,0,0,0,0"/>
                </v:shape>
                <v:shape id="docshape12" o:spid="_x0000_s1031" type="#_x0000_t75" style="position:absolute;left:659;top:542;width:202;height:1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DE7wwAAANsAAAAPAAAAZHJzL2Rvd25yZXYueG1sRI9Pi8Iw&#10;FMTvwn6H8ARvmhpQpGsUEQqyF1n/sPT2aJ5tsXkpTaz122+EhT0OM/MbZr0dbCN66nztWMN8loAg&#10;LpypudRwOWfTFQgfkA02jknDizxsNx+jNabGPfmb+lMoRYSwT1FDFUKbSumLiiz6mWuJo3dzncUQ&#10;ZVdK0+Ezwm0jVZIspcWa40KFLe0rKu6nh9WQfSX98ZCXj/ynXhRKZdez2s21noyH3SeIQEP4D/+1&#10;D0aDUvD+En+A3PwCAAD//wMAUEsBAi0AFAAGAAgAAAAhANvh9svuAAAAhQEAABMAAAAAAAAAAAAA&#10;AAAAAAAAAFtDb250ZW50X1R5cGVzXS54bWxQSwECLQAUAAYACAAAACEAWvQsW78AAAAVAQAACwAA&#10;AAAAAAAAAAAAAAAfAQAAX3JlbHMvLnJlbHNQSwECLQAUAAYACAAAACEArpAxO8MAAADbAAAADwAA&#10;AAAAAAAAAAAAAAAHAgAAZHJzL2Rvd25yZXYueG1sUEsFBgAAAAADAAMAtwAAAPcCAAAAAA==&#10;">
                  <v:imagedata r:id="rId18" o:title=""/>
                </v:shape>
                <v:shape id="docshape13" o:spid="_x0000_s1032" style="position:absolute;left:619;top:798;width:94;height:89;visibility:visible;mso-wrap-style:square;v-text-anchor:top" coordsize="94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RiiwwAAANsAAAAPAAAAZHJzL2Rvd25yZXYueG1sRI9Ba8JA&#10;FITvBf/D8gQvRTdaEI2uIoJQ6alRyfWRfWaj2bchu43x37uFQo/DzHzDrLe9rUVHra8cK5hOEhDE&#10;hdMVlwrOp8N4AcIHZI21Y1LwJA/bzeBtjal2D/6mLguliBD2KSowITSplL4wZNFPXEMcvatrLYYo&#10;21LqFh8Rbms5S5K5tFhxXDDY0N5Qcc9+rAJevl8W+e74ledZt8TD/HadmptSo2G/W4EI1If/8F/7&#10;UyuYfcDvl/gD5OYFAAD//wMAUEsBAi0AFAAGAAgAAAAhANvh9svuAAAAhQEAABMAAAAAAAAAAAAA&#10;AAAAAAAAAFtDb250ZW50X1R5cGVzXS54bWxQSwECLQAUAAYACAAAACEAWvQsW78AAAAVAQAACwAA&#10;AAAAAAAAAAAAAAAfAQAAX3JlbHMvLnJlbHNQSwECLQAUAAYACAAAACEAmrUYosMAAADbAAAADwAA&#10;AAAAAAAAAAAAAAAHAgAAZHJzL2Rvd25yZXYueG1sUEsFBgAAAAADAAMAtwAAAPcCAAAAAA==&#10;" path="m47,l36,34,,34,29,55,18,89,47,68,75,89,64,55,93,34r-35,l47,xe" fillcolor="#ffed00" stroked="f">
                  <v:path arrowok="t" o:connecttype="custom" o:connectlocs="47,799;36,833;0,833;29,854;18,888;47,867;75,888;64,854;93,833;58,833;47,799" o:connectangles="0,0,0,0,0,0,0,0,0,0,0"/>
                </v:shape>
                <v:shape id="docshape14" o:spid="_x0000_s1033" type="#_x0000_t75" style="position:absolute;left:659;top:946;width:202;height:1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K80xAAAANsAAAAPAAAAZHJzL2Rvd25yZXYueG1sRI/dasJA&#10;FITvhb7Dcgq9001DGyTNKlIQBKnV1Ac4ZE9+aPZsurua9O3dQsHLYWa+YYr1ZHpxJec7ywqeFwkI&#10;4srqjhsF56/tfAnCB2SNvWVS8Ese1quHWYG5tiOf6FqGRkQI+xwVtCEMuZS+asmgX9iBOHq1dQZD&#10;lK6R2uEY4aaXaZJk0mDHcaHFgd5bqr7Li1Hg6r3Jjpvscqg+XsdPnaLdnX+UenqcNm8gAk3hHv5v&#10;77SC9AX+vsQfIFc3AAAA//8DAFBLAQItABQABgAIAAAAIQDb4fbL7gAAAIUBAAATAAAAAAAAAAAA&#10;AAAAAAAAAABbQ29udGVudF9UeXBlc10ueG1sUEsBAi0AFAAGAAgAAAAhAFr0LFu/AAAAFQEAAAsA&#10;AAAAAAAAAAAAAAAAHwEAAF9yZWxzLy5yZWxzUEsBAi0AFAAGAAgAAAAhAP6srzTEAAAA2wAAAA8A&#10;AAAAAAAAAAAAAAAABwIAAGRycy9kb3ducmV2LnhtbFBLBQYAAAAAAwADALcAAAD4AgAAAAA=&#10;">
                  <v:imagedata r:id="rId19" o:title=""/>
                </v:shape>
                <v:shape id="docshape15" o:spid="_x0000_s1034" style="position:absolute;left:915;top:1094;width:94;height:89;visibility:visible;mso-wrap-style:square;v-text-anchor:top" coordsize="94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ECVNwwAAANsAAAAPAAAAZHJzL2Rvd25yZXYueG1sRI9Ba8JA&#10;FITvBf/D8gQvRTcKFY2uIoJQ6alRyfWRfWaj2bchu43x37uFQo/DzHzDrLe9rUVHra8cK5hOEhDE&#10;hdMVlwrOp8N4AcIHZI21Y1LwJA/bzeBtjal2D/6mLguliBD2KSowITSplL4wZNFPXEMcvatrLYYo&#10;21LqFh8Rbms5S5K5tFhxXDDY0N5Qcc9+rAJevl8W+e74ledZt8TD/HadmptSo2G/W4EI1If/8F/7&#10;UyuYfcDvl/gD5OYFAAD//wMAUEsBAi0AFAAGAAgAAAAhANvh9svuAAAAhQEAABMAAAAAAAAAAAAA&#10;AAAAAAAAAFtDb250ZW50X1R5cGVzXS54bWxQSwECLQAUAAYACAAAACEAWvQsW78AAAAVAQAACwAA&#10;AAAAAAAAAAAAAAAfAQAAX3JlbHMvLnJlbHNQSwECLQAUAAYACAAAACEAehAlTcMAAADbAAAADwAA&#10;AAAAAAAAAAAAAAAHAgAAZHJzL2Rvd25yZXYueG1sUEsFBgAAAAADAAMAtwAAAPcCAAAAAA==&#10;" path="m47,l36,34,,34,29,55,18,89,47,68,75,89,64,55,93,34r-35,l47,xe" fillcolor="#ffed00" stroked="f">
                  <v:path arrowok="t" o:connecttype="custom" o:connectlocs="47,1095;36,1129;0,1129;29,1150;18,1184;47,1163;75,1184;64,1150;93,1129;58,1129;47,1095" o:connectangles="0,0,0,0,0,0,0,0,0,0,0"/>
                </v:shape>
                <v:shape id="docshape16" o:spid="_x0000_s1035" type="#_x0000_t75" style="position:absolute;left:1063;top:946;width:202;height:1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SVCxAAAANsAAAAPAAAAZHJzL2Rvd25yZXYueG1sRI9fa8JA&#10;EMTfC36HYwu+1U0VpKaeUqQFESz4B/q6zW2T0NxeuDtj9NN7hYKPw8z8hpkve9uojn2onWh4HmWg&#10;WApnaik1HA8fTy+gQiQx1DhhDRcOsFwMHuaUG3eWHXf7WKoEkZCThirGNkcMRcWWwsi1LMn7cd5S&#10;TNKXaDydE9w2OM6yKVqqJS1U1PKq4uJ3f7IaZl/+8327nSDStfjGWbmrN12v9fCxf3sFFbmP9/B/&#10;e200jKfw9yX9AFzcAAAA//8DAFBLAQItABQABgAIAAAAIQDb4fbL7gAAAIUBAAATAAAAAAAAAAAA&#10;AAAAAAAAAABbQ29udGVudF9UeXBlc10ueG1sUEsBAi0AFAAGAAgAAAAhAFr0LFu/AAAAFQEAAAsA&#10;AAAAAAAAAAAAAAAAHwEAAF9yZWxzLy5yZWxzUEsBAi0AFAAGAAgAAAAhAEBtJULEAAAA2wAAAA8A&#10;AAAAAAAAAAAAAAAABwIAAGRycy9kb3ducmV2LnhtbFBLBQYAAAAAAwADALcAAAD4AgAAAAA=&#10;">
                  <v:imagedata r:id="rId20" o:title=""/>
                </v:shape>
                <v:shape id="docshape17" o:spid="_x0000_s1036" style="position:absolute;left:1211;top:798;width:94;height:89;visibility:visible;mso-wrap-style:square;v-text-anchor:top" coordsize="94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h6hxAAAANsAAAAPAAAAZHJzL2Rvd25yZXYueG1sRI9Ba8JA&#10;FITvgv9heYVepG70YDV1DUEQLD01Krk+ss9sbPZtyK4x/ffdQqHHYWa+YbbZaFsxUO8bxwoW8wQE&#10;ceV0w7WC8+nwsgbhA7LG1jEp+CYP2W462WKq3YM/aShCLSKEfYoKTAhdKqWvDFn0c9cRR+/qeosh&#10;yr6WusdHhNtWLpNkJS02HBcMdrQ3VH0Vd6uAN7PLuszfP8qyGDZ4WN2uC3NT6vlpzN9ABBrDf/iv&#10;fdQKlq/w+yX+ALn7AQAA//8DAFBLAQItABQABgAIAAAAIQDb4fbL7gAAAIUBAAATAAAAAAAAAAAA&#10;AAAAAAAAAABbQ29udGVudF9UeXBlc10ueG1sUEsBAi0AFAAGAAgAAAAhAFr0LFu/AAAAFQEAAAsA&#10;AAAAAAAAAAAAAAAAHwEAAF9yZWxzLy5yZWxzUEsBAi0AFAAGAAgAAAAhAOWOHqHEAAAA2wAAAA8A&#10;AAAAAAAAAAAAAAAABwIAAGRycy9kb3ducmV2LnhtbFBLBQYAAAAAAwADALcAAAD4AgAAAAA=&#10;" path="m47,l36,35,,35,29,55,19,89,47,68,76,89,65,55,94,35r-36,l47,xe" fillcolor="#ffed00" stroked="f">
                  <v:path arrowok="t" o:connecttype="custom" o:connectlocs="47,798;36,833;0,833;29,853;19,887;47,866;76,887;65,853;94,833;58,833;47,798" o:connectangles="0,0,0,0,0,0,0,0,0,0,0"/>
                </v:shape>
                <v:shape id="docshape18" o:spid="_x0000_s1037" type="#_x0000_t75" style="position:absolute;left:1064;top:542;width:202;height:1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xtIwQAAANsAAAAPAAAAZHJzL2Rvd25yZXYueG1sRE9ba8Iw&#10;FH4f7D+EM9jbmk5BRmcso1OcOAQ78fnQnF5Yc1KSaOu/Nw+DPX5892U+mV5cyfnOsoLXJAVBXFnd&#10;caPg9LN5eQPhA7LG3jIpuJGHfPX4sMRM25GPdC1DI2II+wwVtCEMmZS+asmgT+xAHLnaOoMhQtdI&#10;7XCM4aaXszRdSIMdx4YWBypaqn7Li1FwKMbCXc4L3pn60+2/19tQyrlSz0/TxzuIQFP4F/+5v7SC&#10;WRwbv8QfIFd3AAAA//8DAFBLAQItABQABgAIAAAAIQDb4fbL7gAAAIUBAAATAAAAAAAAAAAAAAAA&#10;AAAAAABbQ29udGVudF9UeXBlc10ueG1sUEsBAi0AFAAGAAgAAAAhAFr0LFu/AAAAFQEAAAsAAAAA&#10;AAAAAAAAAAAAHwEAAF9yZWxzLy5yZWxzUEsBAi0AFAAGAAgAAAAhAPxzG0jBAAAA2wAAAA8AAAAA&#10;AAAAAAAAAAAABwIAAGRycy9kb3ducmV2LnhtbFBLBQYAAAAAAwADALcAAAD1AgAAAAA=&#10;">
                  <v:imagedata r:id="rId21" o:title=""/>
                </v:shape>
                <w10:wrap anchorx="page" anchory="page"/>
              </v:group>
            </w:pict>
          </mc:Fallback>
        </mc:AlternateContent>
      </w:r>
    </w:p>
    <w:p w14:paraId="79E0D5F2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417C9289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630E61B7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39C7A26A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3AAE9CCB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57C1DAE1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42F6E05A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1409A4C8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51033617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033EFB5B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223D9439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2F6C1119" w14:textId="77777777" w:rsidR="00B77304" w:rsidRPr="00725B0C" w:rsidRDefault="00B77304" w:rsidP="00B77304">
      <w:pPr>
        <w:pStyle w:val="Plattetekst"/>
        <w:jc w:val="center"/>
        <w:rPr>
          <w:rFonts w:ascii="Arial"/>
          <w:b/>
          <w:color w:val="323E4F" w:themeColor="text2" w:themeShade="BF"/>
          <w:sz w:val="20"/>
        </w:rPr>
      </w:pPr>
    </w:p>
    <w:p w14:paraId="5FD8B403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177EBF51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747E534D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2D4E98C0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3B46C741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2556E9B9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12512145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4D761D59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4750AB89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7CD17631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0AB02453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226E34A2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78E5F254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288E8BA9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7F9091B5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6832B93F" w14:textId="77777777" w:rsidR="00B77304" w:rsidRPr="00725B0C" w:rsidRDefault="00B77304" w:rsidP="00B77304">
      <w:pPr>
        <w:pStyle w:val="Plattetekst"/>
        <w:tabs>
          <w:tab w:val="left" w:pos="7860"/>
        </w:tabs>
        <w:jc w:val="both"/>
        <w:rPr>
          <w:rFonts w:ascii="Arial"/>
          <w:b/>
          <w:color w:val="323E4F" w:themeColor="text2" w:themeShade="BF"/>
          <w:sz w:val="20"/>
          <w:szCs w:val="20"/>
        </w:rPr>
      </w:pPr>
      <w:r w:rsidRPr="00725B0C">
        <w:rPr>
          <w:rFonts w:ascii="Arial"/>
          <w:b/>
          <w:color w:val="323E4F" w:themeColor="text2" w:themeShade="BF"/>
          <w:sz w:val="20"/>
        </w:rPr>
        <w:tab/>
      </w:r>
    </w:p>
    <w:p w14:paraId="7CF9A6AF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107C90FF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15D33F36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642CB369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21EBB736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6AE053F4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3B01A077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4875D391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6B422F73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65233D72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13F92332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57C7F467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2CF7F8F3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40163A79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2FCE16A4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10474D86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1A75CD26" w14:textId="4AF7D449" w:rsidR="00B77304" w:rsidRPr="00725B0C" w:rsidRDefault="00B77304" w:rsidP="00B77304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28"/>
          <w:szCs w:val="28"/>
          <w:shd w:val="clear" w:color="auto" w:fill="FFFFFF"/>
        </w:rPr>
      </w:pPr>
      <w:bookmarkStart w:id="2" w:name="_Hlk136869652"/>
      <w:r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 xml:space="preserve">  </w:t>
      </w:r>
      <w:r w:rsidRPr="00581B05"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>M</w:t>
      </w:r>
      <w:r w:rsidR="00581EE2"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>IT HAALBAARHEID 202</w:t>
      </w:r>
      <w:r w:rsidR="00C06F7B"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>5</w:t>
      </w:r>
      <w:r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 xml:space="preserve"> </w:t>
      </w:r>
      <w:r w:rsidRPr="00725B0C"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 xml:space="preserve"> </w:t>
      </w:r>
    </w:p>
    <w:p w14:paraId="6931B36E" w14:textId="64A06A44" w:rsidR="00B77304" w:rsidRPr="009D7C4C" w:rsidRDefault="00B77304" w:rsidP="00B77304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</w:rPr>
      </w:pPr>
      <w:r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 xml:space="preserve">  </w:t>
      </w:r>
      <w:r w:rsidR="00C06F7B"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>Format</w:t>
      </w:r>
      <w:r w:rsidRPr="00581B05"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 xml:space="preserve"> projectplan</w:t>
      </w:r>
      <w:bookmarkEnd w:id="0"/>
      <w:bookmarkEnd w:id="1"/>
      <w:bookmarkEnd w:id="2"/>
    </w:p>
    <w:p w14:paraId="7B800814" w14:textId="32BD6737" w:rsidR="007E0953" w:rsidRDefault="007E0953">
      <w:pPr>
        <w:rPr>
          <w:b/>
          <w:bCs/>
          <w:color w:val="FFFFFF" w:themeColor="background1"/>
          <w:sz w:val="38"/>
          <w:szCs w:val="38"/>
        </w:rPr>
      </w:pPr>
    </w:p>
    <w:p w14:paraId="4E9518C7" w14:textId="77777777" w:rsidR="00581EE2" w:rsidRDefault="00581EE2">
      <w:pPr>
        <w:rPr>
          <w:b/>
          <w:bCs/>
          <w:color w:val="FFFFFF" w:themeColor="background1"/>
          <w:sz w:val="38"/>
          <w:szCs w:val="38"/>
        </w:rPr>
      </w:pPr>
      <w:r>
        <w:rPr>
          <w:b/>
          <w:bCs/>
          <w:color w:val="FFFFFF" w:themeColor="background1"/>
          <w:sz w:val="38"/>
          <w:szCs w:val="38"/>
        </w:rPr>
        <w:br w:type="page"/>
      </w:r>
    </w:p>
    <w:p w14:paraId="01F07D04" w14:textId="77777777" w:rsidR="00C06F7B" w:rsidRPr="00725B0C" w:rsidRDefault="00C06F7B" w:rsidP="00A61D27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  <w:r w:rsidRPr="00725B0C">
        <w:rPr>
          <w:rFonts w:ascii="Calibri" w:eastAsia="Calibri" w:hAnsi="Calibri" w:cs="Calibri"/>
          <w:color w:val="323E4F" w:themeColor="text2" w:themeShade="BF"/>
        </w:rPr>
        <w:lastRenderedPageBreak/>
        <w:t xml:space="preserve">Beste aanvrager, </w:t>
      </w:r>
    </w:p>
    <w:p w14:paraId="01F8B14A" w14:textId="77777777" w:rsidR="00C06F7B" w:rsidRPr="0074585C" w:rsidRDefault="00C06F7B" w:rsidP="00A61D27">
      <w:pPr>
        <w:jc w:val="both"/>
        <w:rPr>
          <w:color w:val="323E4F" w:themeColor="text2" w:themeShade="BF"/>
        </w:rPr>
      </w:pPr>
      <w:r w:rsidRPr="00725B0C">
        <w:rPr>
          <w:color w:val="323E4F" w:themeColor="text2" w:themeShade="BF"/>
        </w:rPr>
        <w:t xml:space="preserve">In dit projectplan beschrijft u wat u gaat doen in het subsidieproject. Dit is de basis van de beoordeling van het project. </w:t>
      </w:r>
      <w:r w:rsidRPr="0074585C">
        <w:rPr>
          <w:color w:val="323E4F" w:themeColor="text2" w:themeShade="BF"/>
        </w:rPr>
        <w:t xml:space="preserve">In dit projectplan moet duidelijk worden wat u gaat doen in uw haalbaarheidsproject. </w:t>
      </w:r>
    </w:p>
    <w:p w14:paraId="3CB60527" w14:textId="77777777" w:rsidR="00C06F7B" w:rsidRPr="00725B0C" w:rsidRDefault="00C06F7B" w:rsidP="00A61D27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  <w:r w:rsidRPr="00725B0C">
        <w:rPr>
          <w:rFonts w:ascii="Calibri" w:eastAsia="Calibri" w:hAnsi="Calibri" w:cs="Calibri"/>
          <w:color w:val="323E4F" w:themeColor="text2" w:themeShade="BF"/>
        </w:rPr>
        <w:t>Het is verplicht om een projectplan te maken. Wij raden aan om dit format te gebruiken. Dan weet u zeker dat u niks mist bij het opstellen van het projectplan. Wilt u liever geen gebruik maken van het format? Dat is geen probleem. Zorg wel dat u de onderdelen uit het projectplan in precies dezelfde volgorde meeneemt in uw eigen format.</w:t>
      </w:r>
    </w:p>
    <w:p w14:paraId="2DF08C85" w14:textId="77777777" w:rsidR="00C06F7B" w:rsidRDefault="00C06F7B" w:rsidP="00A61D27">
      <w:pPr>
        <w:jc w:val="both"/>
        <w:rPr>
          <w:color w:val="323E4F" w:themeColor="text2" w:themeShade="BF"/>
        </w:rPr>
      </w:pPr>
      <w:r w:rsidRPr="00725B0C">
        <w:rPr>
          <w:rFonts w:ascii="Calibri" w:eastAsia="Calibri" w:hAnsi="Calibri" w:cs="Calibri"/>
          <w:color w:val="323E4F" w:themeColor="text2" w:themeShade="BF"/>
        </w:rPr>
        <w:t xml:space="preserve">We zien het ingevulde projectplan graag terug in lettertype Calibri, grootte 11 met normale afstanden. </w:t>
      </w:r>
      <w:r w:rsidRPr="00725B0C">
        <w:rPr>
          <w:color w:val="323E4F" w:themeColor="text2" w:themeShade="BF"/>
        </w:rPr>
        <w:t xml:space="preserve">Bij ieder onderdeel staat aangegeven op welke onderdelen u in moet gaan. </w:t>
      </w:r>
      <w:r w:rsidRPr="0074585C">
        <w:rPr>
          <w:color w:val="323E4F" w:themeColor="text2" w:themeShade="BF"/>
        </w:rPr>
        <w:t xml:space="preserve">Beantwoord de vragen zo goed mogelijk. Beschrijf concreet wat u gaat doen, en onderbouw uw antwoorden. </w:t>
      </w:r>
    </w:p>
    <w:p w14:paraId="004B96F9" w14:textId="77777777" w:rsidR="00C06F7B" w:rsidRPr="0074585C" w:rsidRDefault="00C06F7B" w:rsidP="00A61D27">
      <w:pPr>
        <w:jc w:val="both"/>
        <w:rPr>
          <w:color w:val="323E4F" w:themeColor="text2" w:themeShade="BF"/>
        </w:rPr>
      </w:pPr>
      <w:r w:rsidRPr="0074585C">
        <w:rPr>
          <w:color w:val="323E4F" w:themeColor="text2" w:themeShade="BF"/>
        </w:rPr>
        <w:t xml:space="preserve">Met het aanvragen van deze subsidie geeft u toestemming dat de samenvatting van uw project, zoals u die heeft ingevoerd in het eLoket, openbaar is. Deze openbare samenvatting wordt gebruikt voor de website ‘Volg innovatie’ van RvO en het ministerie van Economische Zaken. </w:t>
      </w:r>
    </w:p>
    <w:p w14:paraId="6EEB7AF6" w14:textId="77777777" w:rsidR="00C06F7B" w:rsidRDefault="00C06F7B" w:rsidP="00A61D27">
      <w:pPr>
        <w:jc w:val="both"/>
        <w:rPr>
          <w:color w:val="323E4F" w:themeColor="text2" w:themeShade="BF"/>
        </w:rPr>
      </w:pPr>
      <w:hyperlink r:id="rId22" w:history="1">
        <w:r w:rsidRPr="00033D20">
          <w:rPr>
            <w:rStyle w:val="Hyperlink"/>
          </w:rPr>
          <w:t>https://www.rvo.nl/onderwerpen/volg-innovatie</w:t>
        </w:r>
      </w:hyperlink>
    </w:p>
    <w:p w14:paraId="5AD92B86" w14:textId="77777777" w:rsidR="00C06F7B" w:rsidRPr="00725B0C" w:rsidRDefault="00C06F7B" w:rsidP="00A61D27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  <w:r w:rsidRPr="00725B0C">
        <w:rPr>
          <w:rFonts w:ascii="Calibri" w:eastAsia="Calibri" w:hAnsi="Calibri" w:cs="Calibri"/>
          <w:color w:val="323E4F" w:themeColor="text2" w:themeShade="BF"/>
        </w:rPr>
        <w:t>Wij wensen u veel succes met het schrijven van uw projectplan!</w:t>
      </w:r>
    </w:p>
    <w:p w14:paraId="58679B28" w14:textId="1C64E79C" w:rsidR="00C06F7B" w:rsidRDefault="00C06F7B" w:rsidP="00C06F7B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  <w:r w:rsidRPr="00725B0C">
        <w:rPr>
          <w:rFonts w:ascii="Calibri" w:eastAsia="Calibri" w:hAnsi="Calibri" w:cs="Calibri"/>
          <w:color w:val="323E4F" w:themeColor="text2" w:themeShade="BF"/>
        </w:rPr>
        <w:t>Heeft u nog vragen of komt u er niet uit? Bel of mail ons. U kunt bellen naar telefoonnummer 050-5224908 of mailen naar kennis&amp;innovatie@snn.nl</w:t>
      </w:r>
      <w:r>
        <w:rPr>
          <w:rFonts w:ascii="Calibri" w:eastAsia="Calibri" w:hAnsi="Calibri" w:cs="Calibri"/>
          <w:color w:val="323E4F" w:themeColor="text2" w:themeShade="BF"/>
        </w:rPr>
        <w:t>.</w:t>
      </w:r>
    </w:p>
    <w:p w14:paraId="66161BEB" w14:textId="77777777" w:rsidR="00C06F7B" w:rsidRDefault="00C06F7B">
      <w:pPr>
        <w:rPr>
          <w:rFonts w:ascii="Calibri" w:eastAsia="Calibri" w:hAnsi="Calibri" w:cs="Calibri"/>
          <w:color w:val="323E4F" w:themeColor="text2" w:themeShade="BF"/>
        </w:rPr>
      </w:pPr>
      <w:r>
        <w:rPr>
          <w:rFonts w:ascii="Calibri" w:eastAsia="Calibri" w:hAnsi="Calibri" w:cs="Calibri"/>
          <w:color w:val="323E4F" w:themeColor="text2" w:themeShade="BF"/>
        </w:rPr>
        <w:br w:type="page"/>
      </w:r>
    </w:p>
    <w:tbl>
      <w:tblPr>
        <w:tblStyle w:val="Tabelraster"/>
        <w:tblW w:w="9062" w:type="dxa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60"/>
        <w:gridCol w:w="8402"/>
      </w:tblGrid>
      <w:tr w:rsidR="001A3CAB" w:rsidRPr="001A3CAB" w14:paraId="313505FC" w14:textId="77777777" w:rsidTr="001A6AA2">
        <w:tc>
          <w:tcPr>
            <w:tcW w:w="660" w:type="dxa"/>
            <w:shd w:val="clear" w:color="auto" w:fill="323E4F" w:themeFill="text2" w:themeFillShade="BF"/>
          </w:tcPr>
          <w:p w14:paraId="045EEF9E" w14:textId="0A46109C" w:rsidR="00E64D33" w:rsidRPr="00C61443" w:rsidRDefault="00122DA5" w:rsidP="001A6AA2">
            <w:pPr>
              <w:pStyle w:val="Kop2"/>
              <w:rPr>
                <w:color w:val="FFFFFF" w:themeColor="background1"/>
                <w:sz w:val="24"/>
                <w:szCs w:val="24"/>
              </w:rPr>
            </w:pPr>
            <w:r w:rsidRPr="00C61443">
              <w:rPr>
                <w:color w:val="FFFFFF" w:themeColor="background1"/>
                <w:sz w:val="24"/>
                <w:szCs w:val="24"/>
              </w:rPr>
              <w:lastRenderedPageBreak/>
              <w:t>1</w:t>
            </w:r>
          </w:p>
        </w:tc>
        <w:tc>
          <w:tcPr>
            <w:tcW w:w="8402" w:type="dxa"/>
            <w:shd w:val="clear" w:color="auto" w:fill="323E4F" w:themeFill="text2" w:themeFillShade="BF"/>
          </w:tcPr>
          <w:p w14:paraId="491B23B0" w14:textId="42EA5A17" w:rsidR="00E64D33" w:rsidRPr="00C61443" w:rsidRDefault="00C06F7B" w:rsidP="001A6AA2">
            <w:pPr>
              <w:pStyle w:val="Kop2"/>
              <w:rPr>
                <w:sz w:val="24"/>
                <w:szCs w:val="24"/>
              </w:rPr>
            </w:pPr>
            <w:r w:rsidRPr="00C61443">
              <w:rPr>
                <w:color w:val="FFFFFF" w:themeColor="background1"/>
                <w:sz w:val="24"/>
                <w:szCs w:val="24"/>
              </w:rPr>
              <w:t>AANLEIDING</w:t>
            </w:r>
            <w:r w:rsidR="00521D55" w:rsidRPr="00C61443">
              <w:rPr>
                <w:color w:val="FFFFFF" w:themeColor="background1"/>
                <w:sz w:val="24"/>
                <w:szCs w:val="24"/>
              </w:rPr>
              <w:t xml:space="preserve"> VAN HET PROJECT</w:t>
            </w:r>
          </w:p>
        </w:tc>
      </w:tr>
      <w:tr w:rsidR="003C4423" w14:paraId="791F3091" w14:textId="77777777" w:rsidTr="001A6AA2">
        <w:tc>
          <w:tcPr>
            <w:tcW w:w="660" w:type="dxa"/>
            <w:shd w:val="clear" w:color="auto" w:fill="323E4F" w:themeFill="text2" w:themeFillShade="BF"/>
          </w:tcPr>
          <w:p w14:paraId="0D18F7CF" w14:textId="77777777" w:rsidR="003C4423" w:rsidRPr="00C06F7B" w:rsidRDefault="003C4423">
            <w:pPr>
              <w:rPr>
                <w:color w:val="323E4F" w:themeColor="text2" w:themeShade="BF"/>
              </w:rPr>
            </w:pPr>
          </w:p>
        </w:tc>
        <w:tc>
          <w:tcPr>
            <w:tcW w:w="8402" w:type="dxa"/>
            <w:shd w:val="clear" w:color="auto" w:fill="323E4F" w:themeFill="text2" w:themeFillShade="BF"/>
          </w:tcPr>
          <w:p w14:paraId="07E29B06" w14:textId="77777777" w:rsidR="001A6AA2" w:rsidRPr="00AE0E32" w:rsidRDefault="001A6AA2" w:rsidP="001A6AA2">
            <w:pPr>
              <w:pStyle w:val="Plattetekst"/>
              <w:spacing w:before="68" w:line="235" w:lineRule="auto"/>
              <w:ind w:right="-11"/>
              <w:jc w:val="both"/>
              <w:rPr>
                <w:color w:val="FFFFFF" w:themeColor="background1"/>
              </w:rPr>
            </w:pPr>
            <w:r w:rsidRPr="00AE0E32">
              <w:rPr>
                <w:color w:val="FFFFFF" w:themeColor="background1"/>
              </w:rPr>
              <w:t xml:space="preserve">Geef een korte omschrijving van de aanleiding, achtergrond en geef aan waar het project mee te maken heeft. Waarom wilt u onderzoeken of dit idee het haalbaar is? </w:t>
            </w:r>
          </w:p>
          <w:p w14:paraId="11E77FD1" w14:textId="77777777" w:rsidR="003C4423" w:rsidRPr="00C06F7B" w:rsidRDefault="003C4423">
            <w:pPr>
              <w:rPr>
                <w:color w:val="323E4F" w:themeColor="text2" w:themeShade="BF"/>
              </w:rPr>
            </w:pPr>
          </w:p>
        </w:tc>
      </w:tr>
      <w:tr w:rsidR="00E64D33" w14:paraId="15B310DF" w14:textId="77777777" w:rsidTr="546C0773">
        <w:tc>
          <w:tcPr>
            <w:tcW w:w="660" w:type="dxa"/>
          </w:tcPr>
          <w:p w14:paraId="5A334F5D" w14:textId="34A9E0E8" w:rsidR="00E64D33" w:rsidRPr="00C06F7B" w:rsidRDefault="00521D55">
            <w:pPr>
              <w:rPr>
                <w:color w:val="323E4F" w:themeColor="text2" w:themeShade="BF"/>
              </w:rPr>
            </w:pPr>
            <w:r w:rsidRPr="00C06F7B">
              <w:rPr>
                <w:color w:val="323E4F" w:themeColor="text2" w:themeShade="BF"/>
              </w:rPr>
              <w:t>a</w:t>
            </w:r>
          </w:p>
        </w:tc>
        <w:tc>
          <w:tcPr>
            <w:tcW w:w="8402" w:type="dxa"/>
          </w:tcPr>
          <w:p w14:paraId="11B440BD" w14:textId="0B3ACF35" w:rsidR="00E64D33" w:rsidRPr="00C06F7B" w:rsidRDefault="00521D55">
            <w:pPr>
              <w:rPr>
                <w:color w:val="323E4F" w:themeColor="text2" w:themeShade="BF"/>
              </w:rPr>
            </w:pPr>
            <w:r w:rsidRPr="00C06F7B">
              <w:rPr>
                <w:color w:val="323E4F" w:themeColor="text2" w:themeShade="BF"/>
              </w:rPr>
              <w:t>Wat is de naam</w:t>
            </w:r>
            <w:r w:rsidR="00FB09E6" w:rsidRPr="00C06F7B">
              <w:rPr>
                <w:color w:val="323E4F" w:themeColor="text2" w:themeShade="BF"/>
              </w:rPr>
              <w:t xml:space="preserve"> (of werktitel)</w:t>
            </w:r>
            <w:r w:rsidRPr="00C06F7B">
              <w:rPr>
                <w:color w:val="323E4F" w:themeColor="text2" w:themeShade="BF"/>
              </w:rPr>
              <w:t xml:space="preserve"> van uw project?</w:t>
            </w:r>
          </w:p>
          <w:p w14:paraId="7D78932D" w14:textId="2264E183" w:rsidR="00521D55" w:rsidRPr="00C06F7B" w:rsidRDefault="00521D55">
            <w:pPr>
              <w:rPr>
                <w:color w:val="323E4F" w:themeColor="text2" w:themeShade="BF"/>
              </w:rPr>
            </w:pPr>
          </w:p>
        </w:tc>
      </w:tr>
      <w:tr w:rsidR="00E64D33" w14:paraId="273A1148" w14:textId="77777777" w:rsidTr="546C0773">
        <w:tc>
          <w:tcPr>
            <w:tcW w:w="660" w:type="dxa"/>
          </w:tcPr>
          <w:p w14:paraId="119B07AB" w14:textId="6D00A60F" w:rsidR="00E64D33" w:rsidRPr="00C06F7B" w:rsidRDefault="00521D55">
            <w:pPr>
              <w:rPr>
                <w:color w:val="323E4F" w:themeColor="text2" w:themeShade="BF"/>
              </w:rPr>
            </w:pPr>
            <w:r w:rsidRPr="00C06F7B">
              <w:rPr>
                <w:color w:val="323E4F" w:themeColor="text2" w:themeShade="BF"/>
              </w:rPr>
              <w:t>b</w:t>
            </w:r>
          </w:p>
        </w:tc>
        <w:tc>
          <w:tcPr>
            <w:tcW w:w="8402" w:type="dxa"/>
          </w:tcPr>
          <w:p w14:paraId="6B822240" w14:textId="26DCF5F9" w:rsidR="00521D55" w:rsidRDefault="0031441A" w:rsidP="003952F2">
            <w:pPr>
              <w:rPr>
                <w:color w:val="323E4F" w:themeColor="text2" w:themeShade="BF"/>
              </w:rPr>
            </w:pPr>
            <w:r>
              <w:rPr>
                <w:color w:val="323E4F" w:themeColor="text2" w:themeShade="BF"/>
              </w:rPr>
              <w:t>Welke beoogde ontwikkeling wilt u onderzoeken</w:t>
            </w:r>
            <w:r w:rsidR="003952F2">
              <w:rPr>
                <w:color w:val="323E4F" w:themeColor="text2" w:themeShade="BF"/>
              </w:rPr>
              <w:t xml:space="preserve"> in het project? </w:t>
            </w:r>
          </w:p>
          <w:p w14:paraId="0381D7A2" w14:textId="6A75FABD" w:rsidR="0031441A" w:rsidRPr="00C06F7B" w:rsidRDefault="0031441A" w:rsidP="003952F2">
            <w:pPr>
              <w:rPr>
                <w:color w:val="323E4F" w:themeColor="text2" w:themeShade="BF"/>
              </w:rPr>
            </w:pPr>
          </w:p>
        </w:tc>
      </w:tr>
      <w:tr w:rsidR="003952F2" w14:paraId="692F188F" w14:textId="77777777" w:rsidTr="546C0773">
        <w:tc>
          <w:tcPr>
            <w:tcW w:w="660" w:type="dxa"/>
          </w:tcPr>
          <w:p w14:paraId="76E563DE" w14:textId="731CD11D" w:rsidR="003952F2" w:rsidRPr="00C06F7B" w:rsidRDefault="0031441A">
            <w:pPr>
              <w:rPr>
                <w:color w:val="323E4F" w:themeColor="text2" w:themeShade="BF"/>
              </w:rPr>
            </w:pPr>
            <w:r>
              <w:rPr>
                <w:color w:val="323E4F" w:themeColor="text2" w:themeShade="BF"/>
              </w:rPr>
              <w:t>c</w:t>
            </w:r>
          </w:p>
        </w:tc>
        <w:tc>
          <w:tcPr>
            <w:tcW w:w="8402" w:type="dxa"/>
          </w:tcPr>
          <w:p w14:paraId="6FD43D35" w14:textId="77777777" w:rsidR="003952F2" w:rsidRPr="00C06F7B" w:rsidRDefault="003952F2" w:rsidP="003952F2">
            <w:pPr>
              <w:rPr>
                <w:color w:val="323E4F" w:themeColor="text2" w:themeShade="BF"/>
              </w:rPr>
            </w:pPr>
            <w:r w:rsidRPr="00C06F7B">
              <w:rPr>
                <w:color w:val="323E4F" w:themeColor="text2" w:themeShade="BF"/>
              </w:rPr>
              <w:t>Wat is de aanleiding? Waarom gaat u dit project uitvoeren?</w:t>
            </w:r>
          </w:p>
          <w:p w14:paraId="59353495" w14:textId="77777777" w:rsidR="003952F2" w:rsidRPr="00C06F7B" w:rsidRDefault="003952F2">
            <w:pPr>
              <w:rPr>
                <w:color w:val="323E4F" w:themeColor="text2" w:themeShade="BF"/>
              </w:rPr>
            </w:pPr>
          </w:p>
        </w:tc>
      </w:tr>
      <w:tr w:rsidR="00122DA5" w14:paraId="4D1C5B5E" w14:textId="77777777" w:rsidTr="546C0773">
        <w:tc>
          <w:tcPr>
            <w:tcW w:w="660" w:type="dxa"/>
          </w:tcPr>
          <w:p w14:paraId="79B5D02B" w14:textId="18A46A4E" w:rsidR="00122DA5" w:rsidRPr="00C06F7B" w:rsidRDefault="0031441A" w:rsidP="00122DA5">
            <w:pPr>
              <w:rPr>
                <w:color w:val="323E4F" w:themeColor="text2" w:themeShade="BF"/>
              </w:rPr>
            </w:pPr>
            <w:r>
              <w:rPr>
                <w:color w:val="323E4F" w:themeColor="text2" w:themeShade="BF"/>
              </w:rPr>
              <w:t>d</w:t>
            </w:r>
          </w:p>
        </w:tc>
        <w:tc>
          <w:tcPr>
            <w:tcW w:w="8402" w:type="dxa"/>
          </w:tcPr>
          <w:p w14:paraId="0280F97D" w14:textId="1F0356C3" w:rsidR="00122DA5" w:rsidRPr="00C06F7B" w:rsidRDefault="007810CC" w:rsidP="00122DA5">
            <w:pPr>
              <w:rPr>
                <w:color w:val="323E4F" w:themeColor="text2" w:themeShade="BF"/>
              </w:rPr>
            </w:pPr>
            <w:r w:rsidRPr="00C06F7B">
              <w:rPr>
                <w:color w:val="323E4F" w:themeColor="text2" w:themeShade="BF"/>
              </w:rPr>
              <w:t xml:space="preserve">Waarom is het nodig om eerst de haalbaarheid </w:t>
            </w:r>
            <w:r w:rsidR="006C4F37" w:rsidRPr="00C06F7B">
              <w:rPr>
                <w:color w:val="323E4F" w:themeColor="text2" w:themeShade="BF"/>
              </w:rPr>
              <w:t>te onderzoeken?</w:t>
            </w:r>
          </w:p>
          <w:p w14:paraId="4EFFF9BB" w14:textId="06FA2691" w:rsidR="00122DA5" w:rsidRPr="00C06F7B" w:rsidRDefault="00122DA5" w:rsidP="00122DA5">
            <w:pPr>
              <w:rPr>
                <w:color w:val="323E4F" w:themeColor="text2" w:themeShade="BF"/>
              </w:rPr>
            </w:pPr>
          </w:p>
        </w:tc>
      </w:tr>
      <w:tr w:rsidR="00122DA5" w14:paraId="43632550" w14:textId="77777777" w:rsidTr="546C0773">
        <w:tc>
          <w:tcPr>
            <w:tcW w:w="660" w:type="dxa"/>
          </w:tcPr>
          <w:p w14:paraId="53E9F638" w14:textId="66CAA36D" w:rsidR="00122DA5" w:rsidRPr="00C06F7B" w:rsidRDefault="0031441A" w:rsidP="00122DA5">
            <w:pPr>
              <w:rPr>
                <w:color w:val="323E4F" w:themeColor="text2" w:themeShade="BF"/>
              </w:rPr>
            </w:pPr>
            <w:r>
              <w:rPr>
                <w:color w:val="323E4F" w:themeColor="text2" w:themeShade="BF"/>
              </w:rPr>
              <w:t>e</w:t>
            </w:r>
          </w:p>
        </w:tc>
        <w:tc>
          <w:tcPr>
            <w:tcW w:w="8402" w:type="dxa"/>
          </w:tcPr>
          <w:p w14:paraId="2F123F92" w14:textId="555CB916" w:rsidR="00122DA5" w:rsidRPr="00C06F7B" w:rsidRDefault="4CFCA109" w:rsidP="00122DA5">
            <w:pPr>
              <w:rPr>
                <w:color w:val="323E4F" w:themeColor="text2" w:themeShade="BF"/>
              </w:rPr>
            </w:pPr>
            <w:r w:rsidRPr="00C06F7B">
              <w:rPr>
                <w:color w:val="323E4F" w:themeColor="text2" w:themeShade="BF"/>
              </w:rPr>
              <w:t xml:space="preserve">Wat is </w:t>
            </w:r>
            <w:r w:rsidR="08E3DE87" w:rsidRPr="00C06F7B">
              <w:rPr>
                <w:color w:val="323E4F" w:themeColor="text2" w:themeShade="BF"/>
              </w:rPr>
              <w:t>het doel</w:t>
            </w:r>
            <w:r w:rsidRPr="00C06F7B">
              <w:rPr>
                <w:color w:val="323E4F" w:themeColor="text2" w:themeShade="BF"/>
              </w:rPr>
              <w:t xml:space="preserve"> van het project? Wat wil</w:t>
            </w:r>
            <w:r w:rsidR="24781D55" w:rsidRPr="00C06F7B">
              <w:rPr>
                <w:color w:val="323E4F" w:themeColor="text2" w:themeShade="BF"/>
              </w:rPr>
              <w:t>t u</w:t>
            </w:r>
            <w:r w:rsidR="08E3DE87" w:rsidRPr="00C06F7B">
              <w:rPr>
                <w:color w:val="323E4F" w:themeColor="text2" w:themeShade="BF"/>
              </w:rPr>
              <w:t xml:space="preserve"> </w:t>
            </w:r>
            <w:r w:rsidRPr="00C06F7B">
              <w:rPr>
                <w:color w:val="323E4F" w:themeColor="text2" w:themeShade="BF"/>
              </w:rPr>
              <w:t xml:space="preserve">met </w:t>
            </w:r>
            <w:r w:rsidR="08E3DE87" w:rsidRPr="00C06F7B">
              <w:rPr>
                <w:color w:val="323E4F" w:themeColor="text2" w:themeShade="BF"/>
              </w:rPr>
              <w:t>het</w:t>
            </w:r>
            <w:r w:rsidRPr="00C06F7B">
              <w:rPr>
                <w:color w:val="323E4F" w:themeColor="text2" w:themeShade="BF"/>
              </w:rPr>
              <w:t xml:space="preserve"> project bereiken?</w:t>
            </w:r>
          </w:p>
          <w:p w14:paraId="5197B0B6" w14:textId="268840A4" w:rsidR="00122DA5" w:rsidRPr="00C06F7B" w:rsidRDefault="00122DA5" w:rsidP="00122DA5">
            <w:pPr>
              <w:rPr>
                <w:color w:val="323E4F" w:themeColor="text2" w:themeShade="BF"/>
              </w:rPr>
            </w:pPr>
          </w:p>
        </w:tc>
      </w:tr>
      <w:tr w:rsidR="00122DA5" w14:paraId="5A783D2C" w14:textId="77777777" w:rsidTr="546C0773">
        <w:tc>
          <w:tcPr>
            <w:tcW w:w="660" w:type="dxa"/>
          </w:tcPr>
          <w:p w14:paraId="4D9B36D1" w14:textId="38A0CBA6" w:rsidR="00122DA5" w:rsidRPr="00C06F7B" w:rsidRDefault="0031441A" w:rsidP="00122DA5">
            <w:pPr>
              <w:rPr>
                <w:color w:val="323E4F" w:themeColor="text2" w:themeShade="BF"/>
              </w:rPr>
            </w:pPr>
            <w:r>
              <w:rPr>
                <w:color w:val="323E4F" w:themeColor="text2" w:themeShade="BF"/>
              </w:rPr>
              <w:t>f</w:t>
            </w:r>
          </w:p>
        </w:tc>
        <w:tc>
          <w:tcPr>
            <w:tcW w:w="8402" w:type="dxa"/>
          </w:tcPr>
          <w:p w14:paraId="11E8254E" w14:textId="60B8FDE0" w:rsidR="00122DA5" w:rsidRPr="00C06F7B" w:rsidRDefault="00122DA5" w:rsidP="00122DA5">
            <w:pPr>
              <w:rPr>
                <w:color w:val="323E4F" w:themeColor="text2" w:themeShade="BF"/>
              </w:rPr>
            </w:pPr>
            <w:r w:rsidRPr="00C06F7B">
              <w:rPr>
                <w:color w:val="323E4F" w:themeColor="text2" w:themeShade="BF"/>
              </w:rPr>
              <w:t xml:space="preserve">Wat is het </w:t>
            </w:r>
            <w:r w:rsidR="00C040B7" w:rsidRPr="00C06F7B">
              <w:rPr>
                <w:color w:val="323E4F" w:themeColor="text2" w:themeShade="BF"/>
              </w:rPr>
              <w:t>gewenste</w:t>
            </w:r>
            <w:r w:rsidRPr="00C06F7B">
              <w:rPr>
                <w:color w:val="323E4F" w:themeColor="text2" w:themeShade="BF"/>
              </w:rPr>
              <w:t xml:space="preserve"> resultaat van het project? Wanneer is het project geslaagd?</w:t>
            </w:r>
          </w:p>
          <w:p w14:paraId="5692D813" w14:textId="04EBF878" w:rsidR="00122DA5" w:rsidRPr="00C06F7B" w:rsidRDefault="00122DA5" w:rsidP="00122DA5">
            <w:pPr>
              <w:rPr>
                <w:color w:val="323E4F" w:themeColor="text2" w:themeShade="BF"/>
              </w:rPr>
            </w:pPr>
          </w:p>
        </w:tc>
      </w:tr>
      <w:tr w:rsidR="00122DA5" w14:paraId="74548352" w14:textId="77777777" w:rsidTr="546C0773">
        <w:tc>
          <w:tcPr>
            <w:tcW w:w="660" w:type="dxa"/>
          </w:tcPr>
          <w:p w14:paraId="46E28090" w14:textId="335048CE" w:rsidR="00122DA5" w:rsidRPr="00C06F7B" w:rsidRDefault="0031441A" w:rsidP="00122DA5">
            <w:pPr>
              <w:rPr>
                <w:color w:val="323E4F" w:themeColor="text2" w:themeShade="BF"/>
              </w:rPr>
            </w:pPr>
            <w:r>
              <w:rPr>
                <w:color w:val="323E4F" w:themeColor="text2" w:themeShade="BF"/>
              </w:rPr>
              <w:t>g</w:t>
            </w:r>
          </w:p>
        </w:tc>
        <w:tc>
          <w:tcPr>
            <w:tcW w:w="8402" w:type="dxa"/>
          </w:tcPr>
          <w:p w14:paraId="2DAE76C4" w14:textId="3B1D96F4" w:rsidR="00122DA5" w:rsidRPr="00C06F7B" w:rsidRDefault="00122DA5" w:rsidP="00300872">
            <w:pPr>
              <w:jc w:val="both"/>
              <w:rPr>
                <w:color w:val="323E4F" w:themeColor="text2" w:themeShade="BF"/>
              </w:rPr>
            </w:pPr>
            <w:r w:rsidRPr="00C06F7B">
              <w:rPr>
                <w:color w:val="323E4F" w:themeColor="text2" w:themeShade="BF"/>
              </w:rPr>
              <w:t xml:space="preserve">Geef een </w:t>
            </w:r>
            <w:r w:rsidR="005D35B2" w:rsidRPr="00C06F7B">
              <w:rPr>
                <w:color w:val="323E4F" w:themeColor="text2" w:themeShade="BF"/>
              </w:rPr>
              <w:t xml:space="preserve">korte </w:t>
            </w:r>
            <w:r w:rsidR="00C040B7" w:rsidRPr="00C06F7B">
              <w:rPr>
                <w:color w:val="323E4F" w:themeColor="text2" w:themeShade="BF"/>
              </w:rPr>
              <w:t>opsomming</w:t>
            </w:r>
            <w:r w:rsidRPr="00C06F7B">
              <w:rPr>
                <w:color w:val="323E4F" w:themeColor="text2" w:themeShade="BF"/>
              </w:rPr>
              <w:t xml:space="preserve"> van </w:t>
            </w:r>
            <w:r w:rsidR="00C040B7" w:rsidRPr="00C06F7B">
              <w:rPr>
                <w:color w:val="323E4F" w:themeColor="text2" w:themeShade="BF"/>
              </w:rPr>
              <w:t xml:space="preserve">wat </w:t>
            </w:r>
            <w:r w:rsidR="004D1201" w:rsidRPr="00C06F7B">
              <w:rPr>
                <w:color w:val="323E4F" w:themeColor="text2" w:themeShade="BF"/>
              </w:rPr>
              <w:t>u</w:t>
            </w:r>
            <w:r w:rsidRPr="00C06F7B">
              <w:rPr>
                <w:color w:val="323E4F" w:themeColor="text2" w:themeShade="BF"/>
              </w:rPr>
              <w:t xml:space="preserve"> in </w:t>
            </w:r>
            <w:r w:rsidR="00C040B7" w:rsidRPr="00C06F7B">
              <w:rPr>
                <w:color w:val="323E4F" w:themeColor="text2" w:themeShade="BF"/>
              </w:rPr>
              <w:t>dit</w:t>
            </w:r>
            <w:r w:rsidRPr="00C06F7B">
              <w:rPr>
                <w:color w:val="323E4F" w:themeColor="text2" w:themeShade="BF"/>
              </w:rPr>
              <w:t xml:space="preserve"> project</w:t>
            </w:r>
            <w:r w:rsidR="00C040B7" w:rsidRPr="00C06F7B">
              <w:rPr>
                <w:color w:val="323E4F" w:themeColor="text2" w:themeShade="BF"/>
              </w:rPr>
              <w:t xml:space="preserve"> gaat doen</w:t>
            </w:r>
            <w:r w:rsidRPr="00C06F7B">
              <w:rPr>
                <w:color w:val="323E4F" w:themeColor="text2" w:themeShade="BF"/>
              </w:rPr>
              <w:t>.</w:t>
            </w:r>
            <w:r w:rsidR="005D35B2" w:rsidRPr="00C06F7B">
              <w:rPr>
                <w:color w:val="323E4F" w:themeColor="text2" w:themeShade="BF"/>
              </w:rPr>
              <w:t xml:space="preserve"> </w:t>
            </w:r>
            <w:r w:rsidR="00C040B7" w:rsidRPr="00C06F7B">
              <w:rPr>
                <w:color w:val="323E4F" w:themeColor="text2" w:themeShade="BF"/>
              </w:rPr>
              <w:t>Bij vraag</w:t>
            </w:r>
            <w:r w:rsidR="005D35B2" w:rsidRPr="00C06F7B">
              <w:rPr>
                <w:color w:val="323E4F" w:themeColor="text2" w:themeShade="BF"/>
              </w:rPr>
              <w:t xml:space="preserve"> 3 </w:t>
            </w:r>
            <w:r w:rsidR="00C040B7" w:rsidRPr="00C06F7B">
              <w:rPr>
                <w:color w:val="323E4F" w:themeColor="text2" w:themeShade="BF"/>
              </w:rPr>
              <w:t>ga</w:t>
            </w:r>
            <w:r w:rsidR="004D1201" w:rsidRPr="00C06F7B">
              <w:rPr>
                <w:color w:val="323E4F" w:themeColor="text2" w:themeShade="BF"/>
              </w:rPr>
              <w:t>at u</w:t>
            </w:r>
            <w:r w:rsidR="005D35B2" w:rsidRPr="00C06F7B">
              <w:rPr>
                <w:color w:val="323E4F" w:themeColor="text2" w:themeShade="BF"/>
              </w:rPr>
              <w:t xml:space="preserve"> dieper op de inhoud in.</w:t>
            </w:r>
          </w:p>
          <w:p w14:paraId="7A6AF561" w14:textId="5BCA7901" w:rsidR="00122DA5" w:rsidRPr="00C06F7B" w:rsidRDefault="00122DA5" w:rsidP="00122DA5">
            <w:pPr>
              <w:rPr>
                <w:color w:val="323E4F" w:themeColor="text2" w:themeShade="BF"/>
              </w:rPr>
            </w:pPr>
          </w:p>
        </w:tc>
      </w:tr>
    </w:tbl>
    <w:p w14:paraId="20B2BD1D" w14:textId="77777777" w:rsidR="00C55239" w:rsidRDefault="00C55239"/>
    <w:tbl>
      <w:tblPr>
        <w:tblStyle w:val="Tabelraster"/>
        <w:tblW w:w="0" w:type="auto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8358"/>
      </w:tblGrid>
      <w:tr w:rsidR="001A3CAB" w:rsidRPr="001A3CAB" w14:paraId="19C40102" w14:textId="77777777" w:rsidTr="00C61443">
        <w:tc>
          <w:tcPr>
            <w:tcW w:w="704" w:type="dxa"/>
            <w:shd w:val="clear" w:color="auto" w:fill="323E4F" w:themeFill="text2" w:themeFillShade="BF"/>
          </w:tcPr>
          <w:p w14:paraId="6E333527" w14:textId="022A4896" w:rsidR="00440EFD" w:rsidRPr="00C61443" w:rsidRDefault="009026DC" w:rsidP="00C61443">
            <w:pPr>
              <w:pStyle w:val="Kop2"/>
              <w:rPr>
                <w:color w:val="FFFFFF" w:themeColor="background1"/>
                <w:sz w:val="24"/>
                <w:szCs w:val="24"/>
              </w:rPr>
            </w:pPr>
            <w:r>
              <w:rPr>
                <w:color w:val="FFFFFF" w:themeColor="background1"/>
                <w:sz w:val="24"/>
                <w:szCs w:val="24"/>
              </w:rPr>
              <w:t>2</w:t>
            </w:r>
          </w:p>
        </w:tc>
        <w:tc>
          <w:tcPr>
            <w:tcW w:w="8358" w:type="dxa"/>
            <w:shd w:val="clear" w:color="auto" w:fill="323E4F" w:themeFill="text2" w:themeFillShade="BF"/>
          </w:tcPr>
          <w:p w14:paraId="3D8B0823" w14:textId="129C0432" w:rsidR="00440EFD" w:rsidRPr="00C61443" w:rsidRDefault="00B878A0" w:rsidP="00C61443">
            <w:pPr>
              <w:pStyle w:val="Kop2"/>
              <w:rPr>
                <w:color w:val="FFFFFF" w:themeColor="background1"/>
                <w:sz w:val="24"/>
                <w:szCs w:val="24"/>
              </w:rPr>
            </w:pPr>
            <w:r w:rsidRPr="00C61443">
              <w:rPr>
                <w:color w:val="FFFFFF" w:themeColor="background1"/>
                <w:sz w:val="24"/>
                <w:szCs w:val="24"/>
              </w:rPr>
              <w:t>UITVOERING VAN HET PROJECT</w:t>
            </w:r>
          </w:p>
        </w:tc>
      </w:tr>
      <w:tr w:rsidR="00417393" w14:paraId="1B705A24" w14:textId="77777777" w:rsidTr="00C61443">
        <w:tc>
          <w:tcPr>
            <w:tcW w:w="704" w:type="dxa"/>
            <w:shd w:val="clear" w:color="auto" w:fill="323E4F" w:themeFill="text2" w:themeFillShade="BF"/>
          </w:tcPr>
          <w:p w14:paraId="064692ED" w14:textId="77777777" w:rsidR="00417393" w:rsidRDefault="00417393"/>
        </w:tc>
        <w:tc>
          <w:tcPr>
            <w:tcW w:w="8358" w:type="dxa"/>
            <w:shd w:val="clear" w:color="auto" w:fill="323E4F" w:themeFill="text2" w:themeFillShade="BF"/>
          </w:tcPr>
          <w:p w14:paraId="5EB2FBBC" w14:textId="77777777" w:rsidR="00A55923" w:rsidRDefault="583962D6" w:rsidP="546C0773">
            <w:pPr>
              <w:jc w:val="both"/>
              <w:rPr>
                <w:color w:val="FFFFFF" w:themeColor="background1"/>
              </w:rPr>
            </w:pPr>
            <w:r w:rsidRPr="00C61443">
              <w:rPr>
                <w:color w:val="FFFFFF" w:themeColor="background1"/>
              </w:rPr>
              <w:t>Een haalbaarheidsproject</w:t>
            </w:r>
            <w:r w:rsidR="2BC0E401" w:rsidRPr="00C61443">
              <w:rPr>
                <w:color w:val="FFFFFF" w:themeColor="background1"/>
              </w:rPr>
              <w:t xml:space="preserve"> is bedoeld om </w:t>
            </w:r>
            <w:r w:rsidR="045CD899" w:rsidRPr="00C61443">
              <w:rPr>
                <w:color w:val="FFFFFF" w:themeColor="background1"/>
              </w:rPr>
              <w:t xml:space="preserve">te onderzoeken of uw idee kans van slagen heeft. </w:t>
            </w:r>
            <w:r w:rsidR="3FE35BE1" w:rsidRPr="00C61443">
              <w:rPr>
                <w:color w:val="FFFFFF" w:themeColor="background1"/>
              </w:rPr>
              <w:t>U</w:t>
            </w:r>
            <w:r w:rsidR="045CD899" w:rsidRPr="00C61443">
              <w:rPr>
                <w:color w:val="FFFFFF" w:themeColor="background1"/>
              </w:rPr>
              <w:t xml:space="preserve"> verzamelt hierbij informatie en doet onderzoek. </w:t>
            </w:r>
            <w:r w:rsidR="3FE35BE1" w:rsidRPr="00C61443">
              <w:rPr>
                <w:color w:val="FFFFFF" w:themeColor="background1"/>
              </w:rPr>
              <w:t>U</w:t>
            </w:r>
            <w:r w:rsidR="045CD899" w:rsidRPr="00C61443">
              <w:rPr>
                <w:color w:val="FFFFFF" w:themeColor="background1"/>
              </w:rPr>
              <w:t xml:space="preserve"> brengt sterke en zwakke punten, kansen en risico’s in kaart. Het verzamelen van informatie over</w:t>
            </w:r>
            <w:r w:rsidR="46FA3622" w:rsidRPr="00C61443">
              <w:rPr>
                <w:color w:val="FFFFFF" w:themeColor="background1"/>
              </w:rPr>
              <w:t xml:space="preserve"> benodigde middelen kan hier ook onderdeel van zijn. Al deze informatie draagt bij aan de besluitvorming </w:t>
            </w:r>
            <w:r w:rsidR="2A9EDDF8" w:rsidRPr="00C61443">
              <w:rPr>
                <w:color w:val="FFFFFF" w:themeColor="background1"/>
              </w:rPr>
              <w:t xml:space="preserve">of en </w:t>
            </w:r>
            <w:r w:rsidR="08DC2B80" w:rsidRPr="00C61443">
              <w:rPr>
                <w:color w:val="FFFFFF" w:themeColor="background1"/>
              </w:rPr>
              <w:t xml:space="preserve">hoe </w:t>
            </w:r>
            <w:r w:rsidR="3FE35BE1" w:rsidRPr="00C61443">
              <w:rPr>
                <w:color w:val="FFFFFF" w:themeColor="background1"/>
              </w:rPr>
              <w:t>u</w:t>
            </w:r>
            <w:r w:rsidR="08DC2B80" w:rsidRPr="00C61443">
              <w:rPr>
                <w:color w:val="FFFFFF" w:themeColor="background1"/>
              </w:rPr>
              <w:t xml:space="preserve"> verder kunt met</w:t>
            </w:r>
            <w:r w:rsidR="46FA3622" w:rsidRPr="00C61443">
              <w:rPr>
                <w:color w:val="FFFFFF" w:themeColor="background1"/>
              </w:rPr>
              <w:t xml:space="preserve"> uw idee. </w:t>
            </w:r>
          </w:p>
          <w:p w14:paraId="53A1E6A7" w14:textId="77777777" w:rsidR="00A55923" w:rsidRDefault="00A55923" w:rsidP="546C0773">
            <w:pPr>
              <w:jc w:val="both"/>
              <w:rPr>
                <w:color w:val="FFFFFF" w:themeColor="background1"/>
              </w:rPr>
            </w:pPr>
          </w:p>
          <w:p w14:paraId="4795FCFB" w14:textId="704C0536" w:rsidR="00872318" w:rsidRDefault="46FA3622" w:rsidP="546C0773">
            <w:pPr>
              <w:jc w:val="both"/>
              <w:rPr>
                <w:color w:val="FFFFFF" w:themeColor="background1"/>
              </w:rPr>
            </w:pPr>
            <w:r w:rsidRPr="00C61443">
              <w:rPr>
                <w:color w:val="FFFFFF" w:themeColor="background1"/>
              </w:rPr>
              <w:t>Trial and error onderzoek kan deel uitmaken van uw project</w:t>
            </w:r>
            <w:r w:rsidR="186CB90B" w:rsidRPr="00C61443">
              <w:rPr>
                <w:color w:val="FFFFFF" w:themeColor="background1"/>
              </w:rPr>
              <w:t>.</w:t>
            </w:r>
            <w:r w:rsidR="6CD5E13F" w:rsidRPr="00C61443">
              <w:rPr>
                <w:color w:val="FFFFFF" w:themeColor="background1"/>
              </w:rPr>
              <w:t xml:space="preserve"> </w:t>
            </w:r>
            <w:r w:rsidR="00992EFF">
              <w:rPr>
                <w:color w:val="FFFFFF" w:themeColor="background1"/>
              </w:rPr>
              <w:t>In (de toelichting op)</w:t>
            </w:r>
            <w:r w:rsidR="00644934">
              <w:rPr>
                <w:color w:val="FFFFFF" w:themeColor="background1"/>
              </w:rPr>
              <w:t xml:space="preserve"> artikel 1 sub </w:t>
            </w:r>
            <w:r w:rsidR="00992EFF">
              <w:rPr>
                <w:color w:val="FFFFFF" w:themeColor="background1"/>
              </w:rPr>
              <w:t xml:space="preserve">l staat omschreven wat met trial and error wordt bedoeld. </w:t>
            </w:r>
          </w:p>
          <w:p w14:paraId="5C7F51C2" w14:textId="3D759257" w:rsidR="00F41400" w:rsidRPr="00C61443" w:rsidRDefault="00F41400" w:rsidP="546C0773">
            <w:pPr>
              <w:jc w:val="both"/>
              <w:rPr>
                <w:color w:val="FFFFFF" w:themeColor="background1"/>
              </w:rPr>
            </w:pPr>
          </w:p>
        </w:tc>
      </w:tr>
      <w:tr w:rsidR="00DD34F3" w14:paraId="6DD7302D" w14:textId="77777777" w:rsidTr="546C0773">
        <w:tc>
          <w:tcPr>
            <w:tcW w:w="704" w:type="dxa"/>
          </w:tcPr>
          <w:p w14:paraId="4105D603" w14:textId="0608C68F" w:rsidR="00DD34F3" w:rsidRPr="002D4C0F" w:rsidRDefault="00DD34F3">
            <w:pPr>
              <w:rPr>
                <w:color w:val="323E4F" w:themeColor="text2" w:themeShade="BF"/>
              </w:rPr>
            </w:pPr>
            <w:r w:rsidRPr="002D4C0F">
              <w:rPr>
                <w:color w:val="323E4F" w:themeColor="text2" w:themeShade="BF"/>
              </w:rPr>
              <w:t>a</w:t>
            </w:r>
          </w:p>
        </w:tc>
        <w:tc>
          <w:tcPr>
            <w:tcW w:w="8358" w:type="dxa"/>
          </w:tcPr>
          <w:p w14:paraId="17F00AA2" w14:textId="5090DFCA" w:rsidR="00DD34F3" w:rsidRPr="002D4C0F" w:rsidRDefault="00DD34F3" w:rsidP="00EA0DB6">
            <w:pPr>
              <w:jc w:val="both"/>
              <w:rPr>
                <w:color w:val="323E4F" w:themeColor="text2" w:themeShade="BF"/>
              </w:rPr>
            </w:pPr>
            <w:r w:rsidRPr="002D4C0F">
              <w:rPr>
                <w:color w:val="323E4F" w:themeColor="text2" w:themeShade="BF"/>
              </w:rPr>
              <w:t xml:space="preserve">Geef een opsomming van de economische haalbaarheidsvragen waarop </w:t>
            </w:r>
            <w:r w:rsidR="00AE4343" w:rsidRPr="002D4C0F">
              <w:rPr>
                <w:color w:val="323E4F" w:themeColor="text2" w:themeShade="BF"/>
              </w:rPr>
              <w:t>u</w:t>
            </w:r>
            <w:r w:rsidRPr="002D4C0F">
              <w:rPr>
                <w:color w:val="323E4F" w:themeColor="text2" w:themeShade="BF"/>
              </w:rPr>
              <w:t xml:space="preserve"> antwoord wilt krijgen.</w:t>
            </w:r>
            <w:r w:rsidR="00CC4B26" w:rsidRPr="002D4C0F">
              <w:rPr>
                <w:color w:val="323E4F" w:themeColor="text2" w:themeShade="BF"/>
              </w:rPr>
              <w:t xml:space="preserve"> </w:t>
            </w:r>
            <w:r w:rsidR="00637ECF" w:rsidRPr="002D4C0F">
              <w:rPr>
                <w:color w:val="323E4F" w:themeColor="text2" w:themeShade="BF"/>
              </w:rPr>
              <w:t>Beschrijf h</w:t>
            </w:r>
            <w:r w:rsidR="00354841" w:rsidRPr="002D4C0F">
              <w:rPr>
                <w:color w:val="323E4F" w:themeColor="text2" w:themeShade="BF"/>
              </w:rPr>
              <w:t xml:space="preserve">oe </w:t>
            </w:r>
            <w:r w:rsidR="00AE4343" w:rsidRPr="002D4C0F">
              <w:rPr>
                <w:color w:val="323E4F" w:themeColor="text2" w:themeShade="BF"/>
              </w:rPr>
              <w:t>u</w:t>
            </w:r>
            <w:r w:rsidR="00354841" w:rsidRPr="002D4C0F">
              <w:rPr>
                <w:color w:val="323E4F" w:themeColor="text2" w:themeShade="BF"/>
              </w:rPr>
              <w:t xml:space="preserve"> onderzoek </w:t>
            </w:r>
            <w:r w:rsidR="00637ECF" w:rsidRPr="002D4C0F">
              <w:rPr>
                <w:color w:val="323E4F" w:themeColor="text2" w:themeShade="BF"/>
              </w:rPr>
              <w:t xml:space="preserve">gaat </w:t>
            </w:r>
            <w:r w:rsidR="00354841" w:rsidRPr="002D4C0F">
              <w:rPr>
                <w:color w:val="323E4F" w:themeColor="text2" w:themeShade="BF"/>
              </w:rPr>
              <w:t>doen naar het economisch perspectief van het beoogde te ontwikkelen innovatief product, proces of dienst</w:t>
            </w:r>
            <w:r w:rsidR="008D4B93" w:rsidRPr="002D4C0F">
              <w:rPr>
                <w:color w:val="323E4F" w:themeColor="text2" w:themeShade="BF"/>
              </w:rPr>
              <w:t>.</w:t>
            </w:r>
          </w:p>
          <w:p w14:paraId="17CCB770" w14:textId="0EA41BC9" w:rsidR="00403B29" w:rsidRPr="002D4C0F" w:rsidRDefault="286DD202" w:rsidP="546C0773">
            <w:pPr>
              <w:jc w:val="both"/>
              <w:rPr>
                <w:color w:val="7B7B7B" w:themeColor="accent3" w:themeShade="BF"/>
              </w:rPr>
            </w:pPr>
            <w:r w:rsidRPr="002D4C0F">
              <w:rPr>
                <w:color w:val="7B7B7B" w:themeColor="accent3" w:themeShade="BF"/>
              </w:rPr>
              <w:t>Economische haalbaarheidsvragen gaan bijvoorbeeld over het economisch perspectief van het beoogde te ontwikkelen innovatieve product, proces of dienst. Bijvoorbeeld een SWOT-analyse, een marktverkenning of een concurrentieanalyse. Het kan ook gaan om in kaart te brengen of het financieel zinvol is om in een later stadium een ontwikkelingsproject uit te gaan voeren.</w:t>
            </w:r>
          </w:p>
          <w:p w14:paraId="6ED49EA6" w14:textId="7D7D13A2" w:rsidR="00403B29" w:rsidRPr="002D4C0F" w:rsidRDefault="00403B29" w:rsidP="546C0773">
            <w:pPr>
              <w:jc w:val="both"/>
              <w:rPr>
                <w:color w:val="323E4F" w:themeColor="text2" w:themeShade="BF"/>
              </w:rPr>
            </w:pPr>
          </w:p>
        </w:tc>
      </w:tr>
      <w:tr w:rsidR="00DD34F3" w14:paraId="660E12D5" w14:textId="77777777" w:rsidTr="546C0773">
        <w:tc>
          <w:tcPr>
            <w:tcW w:w="704" w:type="dxa"/>
          </w:tcPr>
          <w:p w14:paraId="73602182" w14:textId="773E687E" w:rsidR="00DD34F3" w:rsidRPr="002D4C0F" w:rsidRDefault="00DD34F3">
            <w:pPr>
              <w:rPr>
                <w:color w:val="323E4F" w:themeColor="text2" w:themeShade="BF"/>
              </w:rPr>
            </w:pPr>
            <w:r w:rsidRPr="002D4C0F">
              <w:rPr>
                <w:color w:val="323E4F" w:themeColor="text2" w:themeShade="BF"/>
              </w:rPr>
              <w:t>b</w:t>
            </w:r>
          </w:p>
        </w:tc>
        <w:tc>
          <w:tcPr>
            <w:tcW w:w="8358" w:type="dxa"/>
          </w:tcPr>
          <w:p w14:paraId="49F27F79" w14:textId="73E62C52" w:rsidR="00DD34F3" w:rsidRPr="002D4C0F" w:rsidRDefault="00DD34F3">
            <w:pPr>
              <w:jc w:val="both"/>
              <w:rPr>
                <w:color w:val="323E4F" w:themeColor="text2" w:themeShade="BF"/>
              </w:rPr>
            </w:pPr>
            <w:r w:rsidRPr="002D4C0F">
              <w:rPr>
                <w:color w:val="323E4F" w:themeColor="text2" w:themeShade="BF"/>
              </w:rPr>
              <w:t xml:space="preserve">Beschrijf wat </w:t>
            </w:r>
            <w:r w:rsidR="006C218D" w:rsidRPr="002D4C0F">
              <w:rPr>
                <w:color w:val="323E4F" w:themeColor="text2" w:themeShade="BF"/>
              </w:rPr>
              <w:t>u</w:t>
            </w:r>
            <w:r w:rsidRPr="002D4C0F">
              <w:rPr>
                <w:color w:val="323E4F" w:themeColor="text2" w:themeShade="BF"/>
              </w:rPr>
              <w:t xml:space="preserve"> gaat doen om de economische haalbaarheidsvragen te beantwoorden. Wees duidelijk in </w:t>
            </w:r>
            <w:r w:rsidR="006C218D" w:rsidRPr="002D4C0F">
              <w:rPr>
                <w:color w:val="323E4F" w:themeColor="text2" w:themeShade="BF"/>
              </w:rPr>
              <w:t>uw</w:t>
            </w:r>
            <w:r w:rsidRPr="002D4C0F">
              <w:rPr>
                <w:color w:val="323E4F" w:themeColor="text2" w:themeShade="BF"/>
              </w:rPr>
              <w:t xml:space="preserve"> beschrijving zodat wij een goed beeld krijgen wat </w:t>
            </w:r>
            <w:r w:rsidR="006C218D" w:rsidRPr="002D4C0F">
              <w:rPr>
                <w:color w:val="323E4F" w:themeColor="text2" w:themeShade="BF"/>
              </w:rPr>
              <w:t>u</w:t>
            </w:r>
            <w:r w:rsidRPr="002D4C0F">
              <w:rPr>
                <w:color w:val="323E4F" w:themeColor="text2" w:themeShade="BF"/>
              </w:rPr>
              <w:t xml:space="preserve"> gaat doen.</w:t>
            </w:r>
          </w:p>
          <w:p w14:paraId="7711198C" w14:textId="1E6F5B0F" w:rsidR="00DD34F3" w:rsidRPr="002D4C0F" w:rsidRDefault="00DD34F3">
            <w:pPr>
              <w:rPr>
                <w:color w:val="323E4F" w:themeColor="text2" w:themeShade="BF"/>
              </w:rPr>
            </w:pPr>
          </w:p>
        </w:tc>
      </w:tr>
      <w:tr w:rsidR="00440EFD" w14:paraId="02D219E9" w14:textId="77777777" w:rsidTr="546C0773">
        <w:tc>
          <w:tcPr>
            <w:tcW w:w="704" w:type="dxa"/>
          </w:tcPr>
          <w:p w14:paraId="54A7A08E" w14:textId="7AD53A7F" w:rsidR="00440EFD" w:rsidRPr="002D4C0F" w:rsidRDefault="00DD34F3">
            <w:pPr>
              <w:rPr>
                <w:color w:val="323E4F" w:themeColor="text2" w:themeShade="BF"/>
              </w:rPr>
            </w:pPr>
            <w:r w:rsidRPr="002D4C0F">
              <w:rPr>
                <w:color w:val="323E4F" w:themeColor="text2" w:themeShade="BF"/>
              </w:rPr>
              <w:t>c</w:t>
            </w:r>
          </w:p>
        </w:tc>
        <w:tc>
          <w:tcPr>
            <w:tcW w:w="8358" w:type="dxa"/>
          </w:tcPr>
          <w:p w14:paraId="3DC7591A" w14:textId="65E9B216" w:rsidR="00440EFD" w:rsidRPr="002D4C0F" w:rsidRDefault="00A45302" w:rsidP="00EA0DB6">
            <w:pPr>
              <w:jc w:val="both"/>
              <w:rPr>
                <w:color w:val="323E4F" w:themeColor="text2" w:themeShade="BF"/>
              </w:rPr>
            </w:pPr>
            <w:r w:rsidRPr="002D4C0F">
              <w:rPr>
                <w:color w:val="323E4F" w:themeColor="text2" w:themeShade="BF"/>
              </w:rPr>
              <w:t>Geef een opsomming van</w:t>
            </w:r>
            <w:r w:rsidR="00440EFD" w:rsidRPr="002D4C0F">
              <w:rPr>
                <w:color w:val="323E4F" w:themeColor="text2" w:themeShade="BF"/>
              </w:rPr>
              <w:t xml:space="preserve"> de technische haalbaarheidsvragen</w:t>
            </w:r>
            <w:r w:rsidR="00A56039" w:rsidRPr="002D4C0F">
              <w:rPr>
                <w:color w:val="323E4F" w:themeColor="text2" w:themeShade="BF"/>
              </w:rPr>
              <w:t xml:space="preserve"> waarop </w:t>
            </w:r>
            <w:r w:rsidR="006C218D" w:rsidRPr="002D4C0F">
              <w:rPr>
                <w:color w:val="323E4F" w:themeColor="text2" w:themeShade="BF"/>
              </w:rPr>
              <w:t>u</w:t>
            </w:r>
            <w:r w:rsidR="00A56039" w:rsidRPr="002D4C0F">
              <w:rPr>
                <w:color w:val="323E4F" w:themeColor="text2" w:themeShade="BF"/>
              </w:rPr>
              <w:t xml:space="preserve"> antwoord wilt krijgen</w:t>
            </w:r>
            <w:r w:rsidR="00440EFD" w:rsidRPr="002D4C0F">
              <w:rPr>
                <w:color w:val="323E4F" w:themeColor="text2" w:themeShade="BF"/>
              </w:rPr>
              <w:t>.</w:t>
            </w:r>
          </w:p>
          <w:p w14:paraId="4A356F1B" w14:textId="4B7FE3F0" w:rsidR="00440EFD" w:rsidRPr="0048029E" w:rsidRDefault="1D537C37" w:rsidP="546C0773">
            <w:pPr>
              <w:jc w:val="both"/>
              <w:rPr>
                <w:color w:val="7B7B7B" w:themeColor="accent3" w:themeShade="BF"/>
              </w:rPr>
            </w:pPr>
            <w:r w:rsidRPr="0048029E">
              <w:rPr>
                <w:color w:val="7B7B7B" w:themeColor="accent3" w:themeShade="BF"/>
              </w:rPr>
              <w:t xml:space="preserve">Technische haalbaarheidsvragen kunnen inzichtelijk maken of uw idee technisch haalbaar is, welke materialen </w:t>
            </w:r>
            <w:r w:rsidR="08FFE4D1" w:rsidRPr="0048029E">
              <w:rPr>
                <w:color w:val="7B7B7B" w:themeColor="accent3" w:themeShade="BF"/>
              </w:rPr>
              <w:t>u</w:t>
            </w:r>
            <w:r w:rsidRPr="0048029E">
              <w:rPr>
                <w:color w:val="7B7B7B" w:themeColor="accent3" w:themeShade="BF"/>
              </w:rPr>
              <w:t xml:space="preserve"> het beste wel of juist niet kunt gebruiken, welke technologie geschikt zou kunnen zijn, hoe bepaalde elementen op elkaar reageren of hoe ze moeten interacteren et cetera.</w:t>
            </w:r>
          </w:p>
          <w:p w14:paraId="23B21B68" w14:textId="794B118A" w:rsidR="00440EFD" w:rsidRPr="002D4C0F" w:rsidRDefault="00440EFD" w:rsidP="546C0773">
            <w:pPr>
              <w:jc w:val="both"/>
              <w:rPr>
                <w:color w:val="323E4F" w:themeColor="text2" w:themeShade="BF"/>
              </w:rPr>
            </w:pPr>
          </w:p>
        </w:tc>
      </w:tr>
      <w:tr w:rsidR="00A56039" w14:paraId="40B4640E" w14:textId="77777777" w:rsidTr="546C0773">
        <w:tc>
          <w:tcPr>
            <w:tcW w:w="704" w:type="dxa"/>
          </w:tcPr>
          <w:p w14:paraId="401D6386" w14:textId="613216F7" w:rsidR="00A56039" w:rsidRPr="002D4C0F" w:rsidRDefault="00DD34F3">
            <w:pPr>
              <w:rPr>
                <w:color w:val="323E4F" w:themeColor="text2" w:themeShade="BF"/>
              </w:rPr>
            </w:pPr>
            <w:r w:rsidRPr="002D4C0F">
              <w:rPr>
                <w:color w:val="323E4F" w:themeColor="text2" w:themeShade="BF"/>
              </w:rPr>
              <w:lastRenderedPageBreak/>
              <w:t>d</w:t>
            </w:r>
          </w:p>
        </w:tc>
        <w:tc>
          <w:tcPr>
            <w:tcW w:w="8358" w:type="dxa"/>
          </w:tcPr>
          <w:p w14:paraId="4F20810F" w14:textId="4C41D366" w:rsidR="00DD34F3" w:rsidRPr="002D4C0F" w:rsidRDefault="00EE16E2" w:rsidP="00EA0DB6">
            <w:pPr>
              <w:jc w:val="both"/>
              <w:rPr>
                <w:color w:val="323E4F" w:themeColor="text2" w:themeShade="BF"/>
              </w:rPr>
            </w:pPr>
            <w:r w:rsidRPr="002D4C0F">
              <w:rPr>
                <w:color w:val="323E4F" w:themeColor="text2" w:themeShade="BF"/>
              </w:rPr>
              <w:t xml:space="preserve">Beschrijf </w:t>
            </w:r>
            <w:r w:rsidR="00A45302" w:rsidRPr="002D4C0F">
              <w:rPr>
                <w:color w:val="323E4F" w:themeColor="text2" w:themeShade="BF"/>
              </w:rPr>
              <w:t xml:space="preserve">wat </w:t>
            </w:r>
            <w:r w:rsidR="006C218D" w:rsidRPr="002D4C0F">
              <w:rPr>
                <w:color w:val="323E4F" w:themeColor="text2" w:themeShade="BF"/>
              </w:rPr>
              <w:t>u</w:t>
            </w:r>
            <w:r w:rsidR="00A45302" w:rsidRPr="002D4C0F">
              <w:rPr>
                <w:color w:val="323E4F" w:themeColor="text2" w:themeShade="BF"/>
              </w:rPr>
              <w:t xml:space="preserve"> gaat doen om de technische haalbaarheidsvragen te beantwoorden</w:t>
            </w:r>
            <w:r w:rsidR="004F2398" w:rsidRPr="002D4C0F">
              <w:rPr>
                <w:color w:val="323E4F" w:themeColor="text2" w:themeShade="BF"/>
              </w:rPr>
              <w:t>.</w:t>
            </w:r>
            <w:r w:rsidR="00DD34F3" w:rsidRPr="002D4C0F">
              <w:rPr>
                <w:color w:val="323E4F" w:themeColor="text2" w:themeShade="BF"/>
              </w:rPr>
              <w:t xml:space="preserve"> Wees duidelijk in </w:t>
            </w:r>
            <w:r w:rsidR="006C218D" w:rsidRPr="002D4C0F">
              <w:rPr>
                <w:color w:val="323E4F" w:themeColor="text2" w:themeShade="BF"/>
              </w:rPr>
              <w:t>uw</w:t>
            </w:r>
            <w:r w:rsidR="00DD34F3" w:rsidRPr="002D4C0F">
              <w:rPr>
                <w:color w:val="323E4F" w:themeColor="text2" w:themeShade="BF"/>
              </w:rPr>
              <w:t xml:space="preserve"> beschrijving zodat wij een goed beeld krijgen wat </w:t>
            </w:r>
            <w:r w:rsidR="00610B25" w:rsidRPr="002D4C0F">
              <w:rPr>
                <w:color w:val="323E4F" w:themeColor="text2" w:themeShade="BF"/>
              </w:rPr>
              <w:t>u</w:t>
            </w:r>
            <w:r w:rsidR="00DD34F3" w:rsidRPr="002D4C0F">
              <w:rPr>
                <w:color w:val="323E4F" w:themeColor="text2" w:themeShade="BF"/>
              </w:rPr>
              <w:t xml:space="preserve"> gaat doen.</w:t>
            </w:r>
            <w:r w:rsidR="00592AD4" w:rsidRPr="002D4C0F">
              <w:rPr>
                <w:color w:val="323E4F" w:themeColor="text2" w:themeShade="BF"/>
              </w:rPr>
              <w:t xml:space="preserve"> </w:t>
            </w:r>
          </w:p>
          <w:p w14:paraId="427FED03" w14:textId="400C2472" w:rsidR="004F2398" w:rsidRPr="002D4C0F" w:rsidRDefault="004F2398">
            <w:pPr>
              <w:rPr>
                <w:color w:val="323E4F" w:themeColor="text2" w:themeShade="BF"/>
              </w:rPr>
            </w:pPr>
          </w:p>
        </w:tc>
      </w:tr>
      <w:tr w:rsidR="00214FFD" w14:paraId="51485BD5" w14:textId="77777777" w:rsidTr="546C0773">
        <w:tc>
          <w:tcPr>
            <w:tcW w:w="704" w:type="dxa"/>
          </w:tcPr>
          <w:p w14:paraId="2F8193AB" w14:textId="271D7701" w:rsidR="00214FFD" w:rsidRPr="002D4C0F" w:rsidRDefault="00214FFD">
            <w:pPr>
              <w:rPr>
                <w:color w:val="323E4F" w:themeColor="text2" w:themeShade="BF"/>
              </w:rPr>
            </w:pPr>
            <w:r w:rsidRPr="002D4C0F">
              <w:rPr>
                <w:color w:val="323E4F" w:themeColor="text2" w:themeShade="BF"/>
              </w:rPr>
              <w:t>e</w:t>
            </w:r>
          </w:p>
        </w:tc>
        <w:tc>
          <w:tcPr>
            <w:tcW w:w="8358" w:type="dxa"/>
          </w:tcPr>
          <w:p w14:paraId="0AFB7C9F" w14:textId="0E423047" w:rsidR="00214FFD" w:rsidRPr="002D4C0F" w:rsidRDefault="46762DEE" w:rsidP="00EA0DB6">
            <w:pPr>
              <w:jc w:val="both"/>
              <w:rPr>
                <w:color w:val="323E4F" w:themeColor="text2" w:themeShade="BF"/>
              </w:rPr>
            </w:pPr>
            <w:r w:rsidRPr="002D4C0F">
              <w:rPr>
                <w:color w:val="323E4F" w:themeColor="text2" w:themeShade="BF"/>
              </w:rPr>
              <w:t>Beschrijf welke technische knelpunten worden verwacht en hoe u deze denkt te gaan oplossen.</w:t>
            </w:r>
          </w:p>
          <w:p w14:paraId="190AE037" w14:textId="27FDADB7" w:rsidR="00214FFD" w:rsidRPr="002D4C0F" w:rsidRDefault="00214FFD" w:rsidP="546C0773">
            <w:pPr>
              <w:jc w:val="both"/>
              <w:rPr>
                <w:color w:val="323E4F" w:themeColor="text2" w:themeShade="BF"/>
              </w:rPr>
            </w:pPr>
          </w:p>
        </w:tc>
      </w:tr>
      <w:tr w:rsidR="00DD34F3" w:rsidRPr="007965DE" w14:paraId="17C8D4D2" w14:textId="77777777" w:rsidTr="546C0773">
        <w:tc>
          <w:tcPr>
            <w:tcW w:w="704" w:type="dxa"/>
          </w:tcPr>
          <w:p w14:paraId="4B327EAF" w14:textId="197B11B7" w:rsidR="00DD34F3" w:rsidRPr="002D4C0F" w:rsidRDefault="00214FFD">
            <w:pPr>
              <w:rPr>
                <w:color w:val="323E4F" w:themeColor="text2" w:themeShade="BF"/>
              </w:rPr>
            </w:pPr>
            <w:r w:rsidRPr="002D4C0F">
              <w:rPr>
                <w:color w:val="323E4F" w:themeColor="text2" w:themeShade="BF"/>
              </w:rPr>
              <w:t>f</w:t>
            </w:r>
          </w:p>
        </w:tc>
        <w:tc>
          <w:tcPr>
            <w:tcW w:w="8358" w:type="dxa"/>
          </w:tcPr>
          <w:p w14:paraId="775C39CE" w14:textId="370C6FCD" w:rsidR="00DD34F3" w:rsidRPr="002D4C0F" w:rsidRDefault="00C05724" w:rsidP="00EA0DB6">
            <w:pPr>
              <w:jc w:val="both"/>
              <w:rPr>
                <w:color w:val="323E4F" w:themeColor="text2" w:themeShade="BF"/>
              </w:rPr>
            </w:pPr>
            <w:r w:rsidRPr="002D4C0F">
              <w:rPr>
                <w:color w:val="323E4F" w:themeColor="text2" w:themeShade="BF"/>
              </w:rPr>
              <w:t xml:space="preserve">Is </w:t>
            </w:r>
            <w:r w:rsidRPr="002D4C0F">
              <w:rPr>
                <w:i/>
                <w:iCs/>
                <w:color w:val="323E4F" w:themeColor="text2" w:themeShade="BF"/>
              </w:rPr>
              <w:t>trial and error</w:t>
            </w:r>
            <w:r w:rsidRPr="002D4C0F">
              <w:rPr>
                <w:color w:val="323E4F" w:themeColor="text2" w:themeShade="BF"/>
              </w:rPr>
              <w:t xml:space="preserve"> onderdeel van het project?</w:t>
            </w:r>
            <w:r w:rsidR="00875066" w:rsidRPr="002D4C0F">
              <w:rPr>
                <w:color w:val="323E4F" w:themeColor="text2" w:themeShade="BF"/>
              </w:rPr>
              <w:t xml:space="preserve"> Zo ja,</w:t>
            </w:r>
            <w:r w:rsidR="00B214D0" w:rsidRPr="002D4C0F">
              <w:rPr>
                <w:color w:val="323E4F" w:themeColor="text2" w:themeShade="BF"/>
              </w:rPr>
              <w:t xml:space="preserve"> beschrijf wat </w:t>
            </w:r>
            <w:r w:rsidR="00610B25" w:rsidRPr="002D4C0F">
              <w:rPr>
                <w:color w:val="323E4F" w:themeColor="text2" w:themeShade="BF"/>
              </w:rPr>
              <w:t>u</w:t>
            </w:r>
            <w:r w:rsidR="00B214D0" w:rsidRPr="002D4C0F">
              <w:rPr>
                <w:color w:val="323E4F" w:themeColor="text2" w:themeShade="BF"/>
              </w:rPr>
              <w:t xml:space="preserve"> gaat onderzoeken </w:t>
            </w:r>
            <w:r w:rsidR="00384A4F" w:rsidRPr="002D4C0F">
              <w:rPr>
                <w:color w:val="323E4F" w:themeColor="text2" w:themeShade="BF"/>
              </w:rPr>
              <w:t>of testen</w:t>
            </w:r>
            <w:r w:rsidR="00B214D0" w:rsidRPr="002D4C0F">
              <w:rPr>
                <w:color w:val="323E4F" w:themeColor="text2" w:themeShade="BF"/>
              </w:rPr>
              <w:t xml:space="preserve"> en op welke technische haalbaarheidsvraag het </w:t>
            </w:r>
            <w:r w:rsidR="00B214D0" w:rsidRPr="002D4C0F">
              <w:rPr>
                <w:i/>
                <w:iCs/>
                <w:color w:val="323E4F" w:themeColor="text2" w:themeShade="BF"/>
              </w:rPr>
              <w:t>trial and error</w:t>
            </w:r>
            <w:r w:rsidR="00B214D0" w:rsidRPr="002D4C0F">
              <w:rPr>
                <w:color w:val="323E4F" w:themeColor="text2" w:themeShade="BF"/>
              </w:rPr>
              <w:t xml:space="preserve"> onderzoek antwoord moet geven.</w:t>
            </w:r>
          </w:p>
          <w:p w14:paraId="420E5422" w14:textId="44736596" w:rsidR="00060196" w:rsidRPr="0048029E" w:rsidRDefault="00060196" w:rsidP="00EA0DB6">
            <w:pPr>
              <w:jc w:val="both"/>
              <w:rPr>
                <w:color w:val="7B7B7B" w:themeColor="accent3" w:themeShade="BF"/>
              </w:rPr>
            </w:pPr>
            <w:r w:rsidRPr="0048029E">
              <w:rPr>
                <w:color w:val="7B7B7B" w:themeColor="accent3" w:themeShade="BF"/>
              </w:rPr>
              <w:t xml:space="preserve">Met trial and error wordt bedoeld het onderzoek doen naar en uitvoeren van testen om antwoord te krijgen op technische haalbaarheidsvragen. </w:t>
            </w:r>
            <w:r w:rsidR="00214FFD" w:rsidRPr="0048029E">
              <w:rPr>
                <w:color w:val="7B7B7B" w:themeColor="accent3" w:themeShade="BF"/>
              </w:rPr>
              <w:t>U</w:t>
            </w:r>
            <w:r w:rsidRPr="0048029E">
              <w:rPr>
                <w:color w:val="7B7B7B" w:themeColor="accent3" w:themeShade="BF"/>
              </w:rPr>
              <w:t xml:space="preserve"> mag ook prototypes van onderdelen of elementen maken die </w:t>
            </w:r>
            <w:r w:rsidR="00214FFD" w:rsidRPr="0048029E">
              <w:rPr>
                <w:color w:val="7B7B7B" w:themeColor="accent3" w:themeShade="BF"/>
              </w:rPr>
              <w:t>u</w:t>
            </w:r>
            <w:r w:rsidRPr="0048029E">
              <w:rPr>
                <w:color w:val="7B7B7B" w:themeColor="accent3" w:themeShade="BF"/>
              </w:rPr>
              <w:t xml:space="preserve"> in een gesimuleerde omgeving (zoals een laboratorium of digitale </w:t>
            </w:r>
            <w:proofErr w:type="spellStart"/>
            <w:r w:rsidRPr="0048029E">
              <w:rPr>
                <w:color w:val="7B7B7B" w:themeColor="accent3" w:themeShade="BF"/>
              </w:rPr>
              <w:t>onderzoeksomgeving</w:t>
            </w:r>
            <w:proofErr w:type="spellEnd"/>
            <w:r w:rsidRPr="0048029E">
              <w:rPr>
                <w:color w:val="7B7B7B" w:themeColor="accent3" w:themeShade="BF"/>
              </w:rPr>
              <w:t xml:space="preserve">) gaat testen. </w:t>
            </w:r>
            <w:r w:rsidR="00214FFD" w:rsidRPr="0048029E">
              <w:rPr>
                <w:color w:val="7B7B7B" w:themeColor="accent3" w:themeShade="BF"/>
              </w:rPr>
              <w:t>U</w:t>
            </w:r>
            <w:r w:rsidRPr="0048029E">
              <w:rPr>
                <w:color w:val="7B7B7B" w:themeColor="accent3" w:themeShade="BF"/>
              </w:rPr>
              <w:t xml:space="preserve"> mag nog niet een compleet prototype maken, want dan ben</w:t>
            </w:r>
            <w:r w:rsidR="00214FFD" w:rsidRPr="0048029E">
              <w:rPr>
                <w:color w:val="7B7B7B" w:themeColor="accent3" w:themeShade="BF"/>
              </w:rPr>
              <w:t>t u</w:t>
            </w:r>
            <w:r w:rsidRPr="0048029E">
              <w:rPr>
                <w:color w:val="7B7B7B" w:themeColor="accent3" w:themeShade="BF"/>
              </w:rPr>
              <w:t xml:space="preserve"> al aan het ontwikkelen.</w:t>
            </w:r>
          </w:p>
          <w:p w14:paraId="6B32D2AB" w14:textId="695A5325" w:rsidR="005225E1" w:rsidRPr="002D4C0F" w:rsidRDefault="005225E1">
            <w:pPr>
              <w:rPr>
                <w:color w:val="323E4F" w:themeColor="text2" w:themeShade="BF"/>
              </w:rPr>
            </w:pPr>
          </w:p>
        </w:tc>
      </w:tr>
      <w:tr w:rsidR="00A018BA" w14:paraId="4A22E869" w14:textId="77777777" w:rsidTr="546C0773">
        <w:tc>
          <w:tcPr>
            <w:tcW w:w="704" w:type="dxa"/>
          </w:tcPr>
          <w:p w14:paraId="38552243" w14:textId="7D7197CC" w:rsidR="00A018BA" w:rsidRPr="002D4C0F" w:rsidRDefault="00214FFD">
            <w:pPr>
              <w:rPr>
                <w:color w:val="323E4F" w:themeColor="text2" w:themeShade="BF"/>
              </w:rPr>
            </w:pPr>
            <w:r w:rsidRPr="002D4C0F">
              <w:rPr>
                <w:color w:val="323E4F" w:themeColor="text2" w:themeShade="BF"/>
              </w:rPr>
              <w:t>g</w:t>
            </w:r>
          </w:p>
        </w:tc>
        <w:tc>
          <w:tcPr>
            <w:tcW w:w="8358" w:type="dxa"/>
          </w:tcPr>
          <w:p w14:paraId="33474D3D" w14:textId="6A883D11" w:rsidR="00A018BA" w:rsidRPr="002D4C0F" w:rsidRDefault="58D7C48E" w:rsidP="00EA0DB6">
            <w:pPr>
              <w:jc w:val="both"/>
              <w:rPr>
                <w:color w:val="323E4F" w:themeColor="text2" w:themeShade="BF"/>
              </w:rPr>
            </w:pPr>
            <w:r w:rsidRPr="002D4C0F">
              <w:rPr>
                <w:color w:val="323E4F" w:themeColor="text2" w:themeShade="BF"/>
              </w:rPr>
              <w:t xml:space="preserve">Een haalbaarheidsonderzoek gaat </w:t>
            </w:r>
            <w:r w:rsidR="43821E56" w:rsidRPr="002D4C0F">
              <w:rPr>
                <w:color w:val="323E4F" w:themeColor="text2" w:themeShade="BF"/>
              </w:rPr>
              <w:t xml:space="preserve">vooraf aan een nieuwe ontwikkeling. </w:t>
            </w:r>
            <w:r w:rsidR="4D818B45" w:rsidRPr="002D4C0F">
              <w:rPr>
                <w:color w:val="323E4F" w:themeColor="text2" w:themeShade="BF"/>
              </w:rPr>
              <w:t xml:space="preserve">Beschrijf waarom er in </w:t>
            </w:r>
            <w:r w:rsidR="46762DEE" w:rsidRPr="002D4C0F">
              <w:rPr>
                <w:color w:val="323E4F" w:themeColor="text2" w:themeShade="BF"/>
              </w:rPr>
              <w:t>u</w:t>
            </w:r>
            <w:r w:rsidR="4D818B45" w:rsidRPr="002D4C0F">
              <w:rPr>
                <w:color w:val="323E4F" w:themeColor="text2" w:themeShade="BF"/>
              </w:rPr>
              <w:t xml:space="preserve">w project nog geen sprake is van </w:t>
            </w:r>
            <w:r w:rsidR="559C5908" w:rsidRPr="002D4C0F">
              <w:rPr>
                <w:color w:val="323E4F" w:themeColor="text2" w:themeShade="BF"/>
              </w:rPr>
              <w:t xml:space="preserve">de daadwerkelijke </w:t>
            </w:r>
            <w:r w:rsidR="4D818B45" w:rsidRPr="002D4C0F">
              <w:rPr>
                <w:color w:val="323E4F" w:themeColor="text2" w:themeShade="BF"/>
              </w:rPr>
              <w:t>ontwikkeling</w:t>
            </w:r>
            <w:r w:rsidR="573F2F07" w:rsidRPr="002D4C0F">
              <w:rPr>
                <w:color w:val="323E4F" w:themeColor="text2" w:themeShade="BF"/>
              </w:rPr>
              <w:t xml:space="preserve"> van een nieuw product, dienst of proces</w:t>
            </w:r>
            <w:r w:rsidR="1E6C436F" w:rsidRPr="002D4C0F">
              <w:rPr>
                <w:color w:val="323E4F" w:themeColor="text2" w:themeShade="BF"/>
              </w:rPr>
              <w:t>.</w:t>
            </w:r>
            <w:r w:rsidR="2521EB61" w:rsidRPr="002D4C0F">
              <w:rPr>
                <w:color w:val="323E4F" w:themeColor="text2" w:themeShade="BF"/>
              </w:rPr>
              <w:t xml:space="preserve"> </w:t>
            </w:r>
          </w:p>
          <w:p w14:paraId="35103736" w14:textId="227283F1" w:rsidR="001853FF" w:rsidRPr="002D4C0F" w:rsidRDefault="001853FF">
            <w:pPr>
              <w:rPr>
                <w:color w:val="323E4F" w:themeColor="text2" w:themeShade="BF"/>
              </w:rPr>
            </w:pPr>
          </w:p>
        </w:tc>
      </w:tr>
      <w:tr w:rsidR="001A50FB" w14:paraId="5989DDB5" w14:textId="77777777" w:rsidTr="546C0773">
        <w:tc>
          <w:tcPr>
            <w:tcW w:w="704" w:type="dxa"/>
          </w:tcPr>
          <w:p w14:paraId="0D2E2F86" w14:textId="190B48F7" w:rsidR="001A50FB" w:rsidRPr="002D4C0F" w:rsidRDefault="001A50FB">
            <w:pPr>
              <w:rPr>
                <w:color w:val="323E4F" w:themeColor="text2" w:themeShade="BF"/>
              </w:rPr>
            </w:pPr>
            <w:r>
              <w:rPr>
                <w:color w:val="323E4F" w:themeColor="text2" w:themeShade="BF"/>
              </w:rPr>
              <w:t>h</w:t>
            </w:r>
          </w:p>
        </w:tc>
        <w:tc>
          <w:tcPr>
            <w:tcW w:w="8358" w:type="dxa"/>
          </w:tcPr>
          <w:p w14:paraId="254A9EC5" w14:textId="77777777" w:rsidR="001A50FB" w:rsidRDefault="008C2EF7" w:rsidP="00EA0DB6">
            <w:pPr>
              <w:jc w:val="both"/>
              <w:rPr>
                <w:color w:val="323E4F" w:themeColor="text2" w:themeShade="BF"/>
              </w:rPr>
            </w:pPr>
            <w:r>
              <w:rPr>
                <w:color w:val="323E4F" w:themeColor="text2" w:themeShade="BF"/>
              </w:rPr>
              <w:t xml:space="preserve">Waaruit blijkt dat u voldoende kennis en expertise in huis heeft </w:t>
            </w:r>
            <w:r w:rsidR="006B3399">
              <w:rPr>
                <w:color w:val="323E4F" w:themeColor="text2" w:themeShade="BF"/>
              </w:rPr>
              <w:t>om dit haalbaarheidsonderzoek uit te voeren?</w:t>
            </w:r>
          </w:p>
          <w:p w14:paraId="3FE1EE90" w14:textId="1D1DC716" w:rsidR="006B3399" w:rsidRPr="002D4C0F" w:rsidRDefault="006B3399" w:rsidP="00EA0DB6">
            <w:pPr>
              <w:jc w:val="both"/>
              <w:rPr>
                <w:color w:val="323E4F" w:themeColor="text2" w:themeShade="BF"/>
              </w:rPr>
            </w:pPr>
          </w:p>
        </w:tc>
      </w:tr>
    </w:tbl>
    <w:p w14:paraId="19CCF739" w14:textId="6734F86E" w:rsidR="00BA5D3A" w:rsidRDefault="00BA5D3A"/>
    <w:tbl>
      <w:tblPr>
        <w:tblStyle w:val="Tabelraster"/>
        <w:tblW w:w="0" w:type="auto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8358"/>
      </w:tblGrid>
      <w:tr w:rsidR="00495A6C" w:rsidRPr="001A3CAB" w14:paraId="2991151B" w14:textId="77777777" w:rsidTr="00D92663">
        <w:tc>
          <w:tcPr>
            <w:tcW w:w="704" w:type="dxa"/>
            <w:shd w:val="clear" w:color="auto" w:fill="323E4F" w:themeFill="text2" w:themeFillShade="BF"/>
          </w:tcPr>
          <w:p w14:paraId="5EDB1077" w14:textId="5315D05A" w:rsidR="00495A6C" w:rsidRPr="00C61443" w:rsidRDefault="009026DC" w:rsidP="00D92663">
            <w:pPr>
              <w:pStyle w:val="Kop2"/>
              <w:rPr>
                <w:color w:val="FFFFFF" w:themeColor="background1"/>
                <w:sz w:val="24"/>
                <w:szCs w:val="24"/>
              </w:rPr>
            </w:pPr>
            <w:r>
              <w:rPr>
                <w:color w:val="FFFFFF" w:themeColor="background1"/>
                <w:sz w:val="24"/>
                <w:szCs w:val="24"/>
              </w:rPr>
              <w:t>3</w:t>
            </w:r>
          </w:p>
        </w:tc>
        <w:tc>
          <w:tcPr>
            <w:tcW w:w="8358" w:type="dxa"/>
            <w:shd w:val="clear" w:color="auto" w:fill="323E4F" w:themeFill="text2" w:themeFillShade="BF"/>
          </w:tcPr>
          <w:p w14:paraId="15138990" w14:textId="77777777" w:rsidR="00495A6C" w:rsidRPr="00C61443" w:rsidRDefault="00495A6C" w:rsidP="00D92663">
            <w:pPr>
              <w:pStyle w:val="Kop2"/>
              <w:rPr>
                <w:color w:val="FFFFFF" w:themeColor="background1"/>
                <w:sz w:val="24"/>
                <w:szCs w:val="24"/>
              </w:rPr>
            </w:pPr>
            <w:r w:rsidRPr="00C61443">
              <w:rPr>
                <w:color w:val="FFFFFF" w:themeColor="background1"/>
                <w:sz w:val="24"/>
                <w:szCs w:val="24"/>
              </w:rPr>
              <w:t>AANSLUITING OP DE KIA’S (kennis- en innovatieagenda’s)</w:t>
            </w:r>
          </w:p>
        </w:tc>
      </w:tr>
      <w:tr w:rsidR="00495A6C" w:rsidRPr="00122DA5" w14:paraId="1052B91F" w14:textId="77777777" w:rsidTr="00F84DE3">
        <w:trPr>
          <w:trHeight w:val="4269"/>
        </w:trPr>
        <w:tc>
          <w:tcPr>
            <w:tcW w:w="704" w:type="dxa"/>
            <w:shd w:val="clear" w:color="auto" w:fill="323E4F" w:themeFill="text2" w:themeFillShade="BF"/>
          </w:tcPr>
          <w:p w14:paraId="3DE384B3" w14:textId="77777777" w:rsidR="00495A6C" w:rsidRPr="00C06F7B" w:rsidRDefault="00495A6C" w:rsidP="00D92663">
            <w:pPr>
              <w:jc w:val="both"/>
              <w:rPr>
                <w:b/>
                <w:bCs/>
                <w:color w:val="FFFFFF" w:themeColor="background1"/>
              </w:rPr>
            </w:pPr>
          </w:p>
        </w:tc>
        <w:tc>
          <w:tcPr>
            <w:tcW w:w="8358" w:type="dxa"/>
            <w:shd w:val="clear" w:color="auto" w:fill="323E4F" w:themeFill="text2" w:themeFillShade="BF"/>
          </w:tcPr>
          <w:p w14:paraId="44B2C8CE" w14:textId="26959851" w:rsidR="00C622E2" w:rsidRDefault="00C622E2" w:rsidP="00843909">
            <w:pPr>
              <w:jc w:val="both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 xml:space="preserve">Uw project moet </w:t>
            </w:r>
            <w:r w:rsidR="00B0705B">
              <w:rPr>
                <w:color w:val="FFFFFF" w:themeColor="background1"/>
              </w:rPr>
              <w:t xml:space="preserve">duidelijk bijdragen aan in ieder geval een KIA. </w:t>
            </w:r>
            <w:r w:rsidR="006857B2">
              <w:rPr>
                <w:color w:val="FFFFFF" w:themeColor="background1"/>
              </w:rPr>
              <w:t xml:space="preserve">Belangrijk is dat het een significante bijdrage </w:t>
            </w:r>
            <w:r w:rsidR="00F84DE3">
              <w:rPr>
                <w:color w:val="FFFFFF" w:themeColor="background1"/>
              </w:rPr>
              <w:t xml:space="preserve">levert aan een </w:t>
            </w:r>
            <w:r w:rsidR="003408C0">
              <w:rPr>
                <w:color w:val="FFFFFF" w:themeColor="background1"/>
              </w:rPr>
              <w:t xml:space="preserve">deelprogramma en thema binnen deze KIA. </w:t>
            </w:r>
            <w:r w:rsidR="00F84DE3">
              <w:rPr>
                <w:color w:val="FFFFFF" w:themeColor="background1"/>
              </w:rPr>
              <w:t xml:space="preserve">Licht dit daarom goed </w:t>
            </w:r>
            <w:proofErr w:type="spellStart"/>
            <w:r w:rsidR="00F84DE3">
              <w:rPr>
                <w:color w:val="FFFFFF" w:themeColor="background1"/>
              </w:rPr>
              <w:t>goed</w:t>
            </w:r>
            <w:proofErr w:type="spellEnd"/>
            <w:r w:rsidR="00F84DE3">
              <w:rPr>
                <w:color w:val="FFFFFF" w:themeColor="background1"/>
              </w:rPr>
              <w:t xml:space="preserve">. </w:t>
            </w:r>
          </w:p>
          <w:p w14:paraId="1D4E5F4C" w14:textId="77777777" w:rsidR="00C622E2" w:rsidRDefault="00C622E2" w:rsidP="00D92663">
            <w:pPr>
              <w:jc w:val="both"/>
              <w:rPr>
                <w:color w:val="FFFFFF" w:themeColor="background1"/>
              </w:rPr>
            </w:pPr>
          </w:p>
          <w:p w14:paraId="5C66A356" w14:textId="268CB1C9" w:rsidR="00495A6C" w:rsidRPr="00C06F7B" w:rsidRDefault="00F84DE3" w:rsidP="00D92663">
            <w:pPr>
              <w:jc w:val="both"/>
              <w:rPr>
                <w:rFonts w:cstheme="minorHAnsi"/>
                <w:color w:val="FFFFFF" w:themeColor="background1"/>
                <w:sz w:val="20"/>
                <w:szCs w:val="20"/>
              </w:rPr>
            </w:pPr>
            <w:r>
              <w:rPr>
                <w:color w:val="FFFFFF" w:themeColor="background1"/>
              </w:rPr>
              <w:t>De</w:t>
            </w:r>
            <w:r w:rsidR="00495A6C" w:rsidRPr="00C06F7B">
              <w:rPr>
                <w:color w:val="FFFFFF" w:themeColor="background1"/>
              </w:rPr>
              <w:t xml:space="preserve"> informatie over de </w:t>
            </w:r>
            <w:proofErr w:type="spellStart"/>
            <w:r w:rsidR="00495A6C" w:rsidRPr="00C06F7B">
              <w:rPr>
                <w:color w:val="FFFFFF" w:themeColor="background1"/>
              </w:rPr>
              <w:t>KIA’s</w:t>
            </w:r>
            <w:proofErr w:type="spellEnd"/>
            <w:r w:rsidR="00843909">
              <w:rPr>
                <w:color w:val="FFFFFF" w:themeColor="background1"/>
              </w:rPr>
              <w:t xml:space="preserve">, </w:t>
            </w:r>
            <w:r w:rsidR="00495A6C" w:rsidRPr="00C06F7B">
              <w:rPr>
                <w:color w:val="FFFFFF" w:themeColor="background1"/>
              </w:rPr>
              <w:t>de deel</w:t>
            </w:r>
            <w:r w:rsidR="00495A6C" w:rsidRPr="00C06F7B">
              <w:rPr>
                <w:color w:val="FFFFFF" w:themeColor="background1"/>
              </w:rPr>
              <w:softHyphen/>
              <w:t>programma</w:t>
            </w:r>
            <w:r w:rsidR="00843909">
              <w:rPr>
                <w:color w:val="FFFFFF" w:themeColor="background1"/>
              </w:rPr>
              <w:t>’</w:t>
            </w:r>
            <w:r w:rsidR="00495A6C" w:rsidRPr="00C06F7B">
              <w:rPr>
                <w:color w:val="FFFFFF" w:themeColor="background1"/>
              </w:rPr>
              <w:t xml:space="preserve">s </w:t>
            </w:r>
            <w:r w:rsidR="00843909">
              <w:rPr>
                <w:color w:val="FFFFFF" w:themeColor="background1"/>
              </w:rPr>
              <w:t xml:space="preserve">en thema’s </w:t>
            </w:r>
            <w:r w:rsidR="00495A6C" w:rsidRPr="00C06F7B">
              <w:rPr>
                <w:color w:val="FFFFFF" w:themeColor="background1"/>
              </w:rPr>
              <w:t>vindt u in bijlage 1 van de subsidie</w:t>
            </w:r>
            <w:r w:rsidR="00495A6C" w:rsidRPr="00C06F7B">
              <w:rPr>
                <w:color w:val="FFFFFF" w:themeColor="background1"/>
              </w:rPr>
              <w:softHyphen/>
              <w:t>regeling en op onze website (</w:t>
            </w:r>
            <w:hyperlink r:id="rId23" w:history="1">
              <w:r w:rsidR="00495A6C" w:rsidRPr="009F3615">
                <w:rPr>
                  <w:rStyle w:val="Hyperlink"/>
                </w:rPr>
                <w:t>www.snn.nl/mith2025</w:t>
              </w:r>
            </w:hyperlink>
            <w:r w:rsidR="00495A6C" w:rsidRPr="00C06F7B">
              <w:rPr>
                <w:color w:val="FFFFFF" w:themeColor="background1"/>
              </w:rPr>
              <w:t xml:space="preserve">). In bijlage 1 staan links naar websites waar dieper wordt ingegaan op de </w:t>
            </w:r>
            <w:proofErr w:type="spellStart"/>
            <w:r w:rsidR="00495A6C" w:rsidRPr="00C06F7B">
              <w:rPr>
                <w:color w:val="FFFFFF" w:themeColor="background1"/>
              </w:rPr>
              <w:t>KIA’s</w:t>
            </w:r>
            <w:proofErr w:type="spellEnd"/>
            <w:r w:rsidR="00495A6C" w:rsidRPr="00C06F7B">
              <w:rPr>
                <w:color w:val="FFFFFF" w:themeColor="background1"/>
              </w:rPr>
              <w:t xml:space="preserve"> en de deelprogramma’s of thema's. Uw project moet aanslui</w:t>
            </w:r>
            <w:r w:rsidR="00495A6C" w:rsidRPr="00C06F7B">
              <w:rPr>
                <w:color w:val="FFFFFF" w:themeColor="background1"/>
              </w:rPr>
              <w:softHyphen/>
              <w:t>ten op een van de deelprogramma’s of thema’s van een KIA.</w:t>
            </w:r>
            <w:r w:rsidR="00495A6C" w:rsidRPr="00C06F7B">
              <w:rPr>
                <w:rFonts w:cstheme="minorHAnsi"/>
                <w:color w:val="FFFFFF" w:themeColor="background1"/>
                <w:sz w:val="20"/>
                <w:szCs w:val="20"/>
              </w:rPr>
              <w:softHyphen/>
              <w:t xml:space="preserve"> </w:t>
            </w:r>
          </w:p>
          <w:p w14:paraId="6895120D" w14:textId="77777777" w:rsidR="00495A6C" w:rsidRPr="00C06F7B" w:rsidRDefault="00495A6C" w:rsidP="00D92663">
            <w:pPr>
              <w:jc w:val="both"/>
              <w:rPr>
                <w:color w:val="FFFFFF" w:themeColor="background1"/>
              </w:rPr>
            </w:pPr>
          </w:p>
          <w:p w14:paraId="39E26792" w14:textId="77777777" w:rsidR="00495A6C" w:rsidRDefault="00495A6C" w:rsidP="00D92663">
            <w:pPr>
              <w:jc w:val="both"/>
              <w:rPr>
                <w:color w:val="FFFFFF" w:themeColor="background1"/>
              </w:rPr>
            </w:pPr>
            <w:r w:rsidRPr="00C06F7B">
              <w:rPr>
                <w:color w:val="FFFFFF" w:themeColor="background1"/>
              </w:rPr>
              <w:t xml:space="preserve">Sluit uw aanvraag aan op KIA 6: Sleuteltechnologieën, KIA 7: </w:t>
            </w:r>
            <w:r>
              <w:rPr>
                <w:color w:val="FFFFFF" w:themeColor="background1"/>
              </w:rPr>
              <w:t xml:space="preserve">Digitalisering </w:t>
            </w:r>
            <w:r w:rsidRPr="00C06F7B">
              <w:rPr>
                <w:color w:val="FFFFFF" w:themeColor="background1"/>
              </w:rPr>
              <w:t xml:space="preserve">of KIA 8: </w:t>
            </w:r>
            <w:r>
              <w:rPr>
                <w:color w:val="FFFFFF" w:themeColor="background1"/>
              </w:rPr>
              <w:t>Maatschappelijk Verdienvermogen</w:t>
            </w:r>
            <w:r w:rsidRPr="00C06F7B">
              <w:rPr>
                <w:color w:val="FFFFFF" w:themeColor="background1"/>
              </w:rPr>
              <w:t xml:space="preserve">? Dan dienen deze altijd te worden gekoppeld aan een van de hoofdzakelijke </w:t>
            </w:r>
            <w:proofErr w:type="spellStart"/>
            <w:r w:rsidRPr="00C06F7B">
              <w:rPr>
                <w:color w:val="FFFFFF" w:themeColor="background1"/>
              </w:rPr>
              <w:t>KIA’s</w:t>
            </w:r>
            <w:proofErr w:type="spellEnd"/>
            <w:r w:rsidRPr="00C06F7B">
              <w:rPr>
                <w:color w:val="FFFFFF" w:themeColor="background1"/>
              </w:rPr>
              <w:t xml:space="preserve"> 1 t/m 5. Onderbouw goed hoe deze KIA wordt ondersteund.</w:t>
            </w:r>
          </w:p>
          <w:p w14:paraId="64BC3534" w14:textId="77777777" w:rsidR="009026DC" w:rsidRDefault="009026DC" w:rsidP="00D92663">
            <w:pPr>
              <w:jc w:val="both"/>
              <w:rPr>
                <w:color w:val="FFFFFF" w:themeColor="background1"/>
              </w:rPr>
            </w:pPr>
          </w:p>
          <w:p w14:paraId="1CBDF0DE" w14:textId="29A3B945" w:rsidR="009026DC" w:rsidRDefault="009026DC" w:rsidP="00D92663">
            <w:pPr>
              <w:jc w:val="both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 xml:space="preserve">Daarnaast moet uw </w:t>
            </w:r>
            <w:r w:rsidR="008926EA">
              <w:rPr>
                <w:color w:val="FFFFFF" w:themeColor="background1"/>
              </w:rPr>
              <w:t xml:space="preserve">project aansluiten </w:t>
            </w:r>
            <w:r w:rsidR="00AB6892">
              <w:rPr>
                <w:color w:val="FFFFFF" w:themeColor="background1"/>
              </w:rPr>
              <w:t xml:space="preserve">bij </w:t>
            </w:r>
            <w:r w:rsidR="008926EA">
              <w:rPr>
                <w:color w:val="FFFFFF" w:themeColor="background1"/>
              </w:rPr>
              <w:t xml:space="preserve">een van de </w:t>
            </w:r>
            <w:r w:rsidR="00AB6892">
              <w:rPr>
                <w:color w:val="FFFFFF" w:themeColor="background1"/>
              </w:rPr>
              <w:t>T</w:t>
            </w:r>
            <w:r w:rsidR="008926EA">
              <w:rPr>
                <w:color w:val="FFFFFF" w:themeColor="background1"/>
              </w:rPr>
              <w:t xml:space="preserve">opsectoren. </w:t>
            </w:r>
            <w:r w:rsidR="00697345">
              <w:rPr>
                <w:color w:val="FFFFFF" w:themeColor="background1"/>
              </w:rPr>
              <w:t xml:space="preserve">De mogelijke Topsectoren zijn hier </w:t>
            </w:r>
            <w:r w:rsidR="00697345" w:rsidRPr="00697345">
              <w:rPr>
                <w:color w:val="FFFFFF" w:themeColor="background1"/>
              </w:rPr>
              <w:t xml:space="preserve">beschreven: </w:t>
            </w:r>
            <w:hyperlink r:id="rId24" w:history="1">
              <w:r w:rsidR="00697345" w:rsidRPr="00697345">
                <w:rPr>
                  <w:rStyle w:val="Hyperlink"/>
                  <w:color w:val="FFFFFF" w:themeColor="background1"/>
                </w:rPr>
                <w:t>https://www.topsectoren.nl/</w:t>
              </w:r>
            </w:hyperlink>
            <w:r w:rsidR="00697345" w:rsidRPr="00697345">
              <w:rPr>
                <w:color w:val="FFFFFF" w:themeColor="background1"/>
              </w:rPr>
              <w:t xml:space="preserve"> </w:t>
            </w:r>
          </w:p>
          <w:p w14:paraId="3DAC26A1" w14:textId="77777777" w:rsidR="00495A6C" w:rsidRPr="00C06F7B" w:rsidRDefault="00495A6C" w:rsidP="00D92663">
            <w:pPr>
              <w:jc w:val="both"/>
              <w:rPr>
                <w:i/>
                <w:iCs/>
                <w:color w:val="FFFFFF" w:themeColor="background1"/>
              </w:rPr>
            </w:pPr>
            <w:r w:rsidRPr="00C06F7B">
              <w:rPr>
                <w:i/>
                <w:iCs/>
                <w:color w:val="FFFFFF" w:themeColor="background1"/>
              </w:rPr>
              <w:t xml:space="preserve">  </w:t>
            </w:r>
          </w:p>
        </w:tc>
      </w:tr>
      <w:tr w:rsidR="00495A6C" w14:paraId="586AB91C" w14:textId="77777777" w:rsidTr="00D92663">
        <w:tc>
          <w:tcPr>
            <w:tcW w:w="704" w:type="dxa"/>
          </w:tcPr>
          <w:p w14:paraId="50948A71" w14:textId="77777777" w:rsidR="00495A6C" w:rsidRDefault="00495A6C" w:rsidP="00D92663">
            <w:r>
              <w:t>a</w:t>
            </w:r>
          </w:p>
        </w:tc>
        <w:tc>
          <w:tcPr>
            <w:tcW w:w="8358" w:type="dxa"/>
          </w:tcPr>
          <w:p w14:paraId="6D8FE305" w14:textId="77777777" w:rsidR="00495A6C" w:rsidRPr="001A6AA2" w:rsidRDefault="00495A6C" w:rsidP="00D92663">
            <w:pPr>
              <w:rPr>
                <w:color w:val="323E4F" w:themeColor="text2" w:themeShade="BF"/>
              </w:rPr>
            </w:pPr>
            <w:r w:rsidRPr="001A6AA2">
              <w:rPr>
                <w:color w:val="323E4F" w:themeColor="text2" w:themeShade="BF"/>
              </w:rPr>
              <w:t>Aan welke KIA draagt uw project hoofdzakelijk bij?</w:t>
            </w:r>
          </w:p>
          <w:sdt>
            <w:sdtPr>
              <w:rPr>
                <w:color w:val="323E4F" w:themeColor="text2" w:themeShade="BF"/>
              </w:rPr>
              <w:id w:val="-251665131"/>
              <w:placeholder>
                <w:docPart w:val="B6A60DEF65C7458F8133F06B0417FAAC"/>
              </w:placeholder>
              <w:showingPlcHdr/>
              <w:comboBox>
                <w:listItem w:value="Kies een item."/>
                <w:listItem w:displayText="KIA 1: Klimaat en Energie" w:value="KIA 1: Klimaat en Energie"/>
                <w:listItem w:displayText="KIA 2: Circulaire Economie" w:value="KIA 2: Circulaire Economie"/>
                <w:listItem w:displayText="KIA 3: Landbouw, Water en Voedsel" w:value="KIA 3: Landbouw, Water en Voedsel"/>
                <w:listItem w:displayText="KIA 4: Gezondheid en Zorg" w:value="KIA 4: Gezondheid en Zorg"/>
                <w:listItem w:displayText="KIA 5: Veiligheid" w:value="KIA 5: Veiligheid"/>
              </w:comboBox>
            </w:sdtPr>
            <w:sdtEndPr/>
            <w:sdtContent>
              <w:p w14:paraId="44052C14" w14:textId="77777777" w:rsidR="00495A6C" w:rsidRPr="001A6AA2" w:rsidRDefault="00495A6C" w:rsidP="00D92663">
                <w:pPr>
                  <w:rPr>
                    <w:color w:val="323E4F" w:themeColor="text2" w:themeShade="BF"/>
                  </w:rPr>
                </w:pPr>
                <w:r w:rsidRPr="001A6AA2">
                  <w:rPr>
                    <w:rStyle w:val="Tekstvantijdelijkeaanduiding"/>
                    <w:color w:val="323E4F" w:themeColor="text2" w:themeShade="BF"/>
                  </w:rPr>
                  <w:t>Kies een item.</w:t>
                </w:r>
              </w:p>
            </w:sdtContent>
          </w:sdt>
          <w:p w14:paraId="1578DF73" w14:textId="77777777" w:rsidR="00495A6C" w:rsidRPr="001A6AA2" w:rsidRDefault="00495A6C" w:rsidP="00D92663">
            <w:pPr>
              <w:rPr>
                <w:color w:val="323E4F" w:themeColor="text2" w:themeShade="BF"/>
              </w:rPr>
            </w:pPr>
          </w:p>
          <w:p w14:paraId="225B5408" w14:textId="6CB76E15" w:rsidR="001122F8" w:rsidRDefault="00495A6C" w:rsidP="00D92663">
            <w:pPr>
              <w:jc w:val="both"/>
              <w:rPr>
                <w:color w:val="323E4F" w:themeColor="text2" w:themeShade="BF"/>
              </w:rPr>
            </w:pPr>
            <w:r w:rsidRPr="001A6AA2">
              <w:rPr>
                <w:color w:val="323E4F" w:themeColor="text2" w:themeShade="BF"/>
              </w:rPr>
              <w:t xml:space="preserve">Beschrijf </w:t>
            </w:r>
            <w:r w:rsidR="0094661F">
              <w:rPr>
                <w:color w:val="323E4F" w:themeColor="text2" w:themeShade="BF"/>
              </w:rPr>
              <w:t xml:space="preserve">duidelijk </w:t>
            </w:r>
            <w:r w:rsidRPr="001A6AA2">
              <w:rPr>
                <w:color w:val="323E4F" w:themeColor="text2" w:themeShade="BF"/>
              </w:rPr>
              <w:t>op welk deelprogramma</w:t>
            </w:r>
            <w:r w:rsidR="00274485">
              <w:rPr>
                <w:color w:val="323E4F" w:themeColor="text2" w:themeShade="BF"/>
              </w:rPr>
              <w:t xml:space="preserve"> </w:t>
            </w:r>
            <w:r w:rsidR="0094661F">
              <w:rPr>
                <w:color w:val="323E4F" w:themeColor="text2" w:themeShade="BF"/>
              </w:rPr>
              <w:t>en</w:t>
            </w:r>
            <w:r w:rsidRPr="001A6AA2">
              <w:rPr>
                <w:color w:val="323E4F" w:themeColor="text2" w:themeShade="BF"/>
              </w:rPr>
              <w:t xml:space="preserve"> thema het project aansluit. Waarom en op welke manier is dat? </w:t>
            </w:r>
          </w:p>
          <w:p w14:paraId="2EC30368" w14:textId="77777777" w:rsidR="00F84DE3" w:rsidRDefault="00F84DE3" w:rsidP="00D92663">
            <w:pPr>
              <w:jc w:val="both"/>
              <w:rPr>
                <w:color w:val="323E4F" w:themeColor="text2" w:themeShade="BF"/>
              </w:rPr>
            </w:pPr>
          </w:p>
          <w:p w14:paraId="1A55B2CA" w14:textId="20ABBDC8" w:rsidR="00F84DE3" w:rsidRPr="001A6AA2" w:rsidRDefault="00F84DE3" w:rsidP="00D92663">
            <w:pPr>
              <w:jc w:val="both"/>
              <w:rPr>
                <w:color w:val="323E4F" w:themeColor="text2" w:themeShade="BF"/>
              </w:rPr>
            </w:pPr>
            <w:r>
              <w:rPr>
                <w:color w:val="323E4F" w:themeColor="text2" w:themeShade="BF"/>
              </w:rPr>
              <w:t xml:space="preserve">Hoe levert uw project een significante </w:t>
            </w:r>
            <w:r w:rsidR="0094661F">
              <w:rPr>
                <w:color w:val="323E4F" w:themeColor="text2" w:themeShade="BF"/>
              </w:rPr>
              <w:t xml:space="preserve">bijdrage </w:t>
            </w:r>
            <w:r w:rsidR="00274485">
              <w:rPr>
                <w:color w:val="323E4F" w:themeColor="text2" w:themeShade="BF"/>
              </w:rPr>
              <w:t>aan deze KIA?</w:t>
            </w:r>
          </w:p>
          <w:p w14:paraId="5F22E2FC" w14:textId="77777777" w:rsidR="00495A6C" w:rsidRPr="001A6AA2" w:rsidRDefault="00495A6C" w:rsidP="00D92663">
            <w:pPr>
              <w:rPr>
                <w:color w:val="323E4F" w:themeColor="text2" w:themeShade="BF"/>
              </w:rPr>
            </w:pPr>
          </w:p>
        </w:tc>
      </w:tr>
      <w:tr w:rsidR="00495A6C" w14:paraId="54314EC2" w14:textId="77777777" w:rsidTr="00D92663">
        <w:tc>
          <w:tcPr>
            <w:tcW w:w="704" w:type="dxa"/>
          </w:tcPr>
          <w:p w14:paraId="114C3FAA" w14:textId="77777777" w:rsidR="00495A6C" w:rsidRDefault="00495A6C" w:rsidP="00D92663">
            <w:r>
              <w:t>b</w:t>
            </w:r>
          </w:p>
        </w:tc>
        <w:tc>
          <w:tcPr>
            <w:tcW w:w="8358" w:type="dxa"/>
          </w:tcPr>
          <w:p w14:paraId="35332417" w14:textId="77777777" w:rsidR="00495A6C" w:rsidRPr="001A6AA2" w:rsidRDefault="00495A6C" w:rsidP="00D92663">
            <w:pPr>
              <w:rPr>
                <w:color w:val="323E4F" w:themeColor="text2" w:themeShade="BF"/>
              </w:rPr>
            </w:pPr>
            <w:r w:rsidRPr="001A6AA2">
              <w:rPr>
                <w:color w:val="323E4F" w:themeColor="text2" w:themeShade="BF"/>
              </w:rPr>
              <w:t>Aan welke KIA draagt uw project nog meer bij? (</w:t>
            </w:r>
            <w:r w:rsidRPr="001A6AA2">
              <w:rPr>
                <w:i/>
                <w:iCs/>
                <w:color w:val="323E4F" w:themeColor="text2" w:themeShade="BF"/>
              </w:rPr>
              <w:t>optioneel</w:t>
            </w:r>
            <w:r w:rsidRPr="001A6AA2">
              <w:rPr>
                <w:color w:val="323E4F" w:themeColor="text2" w:themeShade="BF"/>
              </w:rPr>
              <w:t>)</w:t>
            </w:r>
          </w:p>
          <w:sdt>
            <w:sdtPr>
              <w:rPr>
                <w:color w:val="323E4F" w:themeColor="text2" w:themeShade="BF"/>
              </w:rPr>
              <w:id w:val="-954943802"/>
              <w:placeholder>
                <w:docPart w:val="75FB53B9EA7B4754911C62AC5EADBE4A"/>
              </w:placeholder>
              <w:showingPlcHdr/>
              <w:comboBox>
                <w:listItem w:value="Kies een item."/>
                <w:listItem w:displayText="Geen extra KIA" w:value="Geen extra KIA"/>
                <w:listItem w:displayText="KIA 1: Klimaat en Energie" w:value="KIA 1: Klimaat en Energie"/>
                <w:listItem w:displayText="KIA 2: Circulaire Economie" w:value="KIA 2: Circulaire Economie"/>
                <w:listItem w:displayText="KIA 3: Landbouw, Water en Voedsel" w:value="KIA 3: Landbouw, Water en Voedsel"/>
                <w:listItem w:displayText="KIA 4: Gezondheid en Zorg" w:value="KIA 4: Gezondheid en Zorg"/>
                <w:listItem w:displayText="KIA 5: Veiligheid" w:value="KIA 5: Veiligheid"/>
                <w:listItem w:displayText="KIA 6: Sleuteltechnologieën" w:value="KIA 6: Sleuteltechnologieën"/>
                <w:listItem w:displayText="KIA 7: Digitalisering" w:value="KIA 7: Digitalisering"/>
                <w:listItem w:displayText="KIA 8: Maatschappelijk Verdienvermogen" w:value="KIA 8: Maatschappelijk Verdienvermogen"/>
              </w:comboBox>
            </w:sdtPr>
            <w:sdtEndPr/>
            <w:sdtContent>
              <w:p w14:paraId="05FC5D34" w14:textId="77777777" w:rsidR="00495A6C" w:rsidRPr="001A6AA2" w:rsidRDefault="00495A6C" w:rsidP="00D92663">
                <w:pPr>
                  <w:rPr>
                    <w:color w:val="323E4F" w:themeColor="text2" w:themeShade="BF"/>
                  </w:rPr>
                </w:pPr>
                <w:r w:rsidRPr="001A6AA2">
                  <w:rPr>
                    <w:rStyle w:val="Tekstvantijdelijkeaanduiding"/>
                    <w:color w:val="323E4F" w:themeColor="text2" w:themeShade="BF"/>
                  </w:rPr>
                  <w:t>Kies een item.</w:t>
                </w:r>
              </w:p>
            </w:sdtContent>
          </w:sdt>
          <w:p w14:paraId="3D903502" w14:textId="77777777" w:rsidR="00495A6C" w:rsidRPr="001A6AA2" w:rsidRDefault="00495A6C" w:rsidP="00D92663">
            <w:pPr>
              <w:rPr>
                <w:color w:val="323E4F" w:themeColor="text2" w:themeShade="BF"/>
              </w:rPr>
            </w:pPr>
          </w:p>
          <w:p w14:paraId="09239816" w14:textId="77777777" w:rsidR="00D93B40" w:rsidRDefault="00D93B40" w:rsidP="00D93B40">
            <w:pPr>
              <w:jc w:val="both"/>
              <w:rPr>
                <w:color w:val="323E4F" w:themeColor="text2" w:themeShade="BF"/>
              </w:rPr>
            </w:pPr>
            <w:r w:rsidRPr="001A6AA2">
              <w:rPr>
                <w:color w:val="323E4F" w:themeColor="text2" w:themeShade="BF"/>
              </w:rPr>
              <w:t xml:space="preserve">Beschrijf </w:t>
            </w:r>
            <w:r>
              <w:rPr>
                <w:color w:val="323E4F" w:themeColor="text2" w:themeShade="BF"/>
              </w:rPr>
              <w:t xml:space="preserve">duidelijk </w:t>
            </w:r>
            <w:r w:rsidRPr="001A6AA2">
              <w:rPr>
                <w:color w:val="323E4F" w:themeColor="text2" w:themeShade="BF"/>
              </w:rPr>
              <w:t>op welk deelprogramma</w:t>
            </w:r>
            <w:r>
              <w:rPr>
                <w:color w:val="323E4F" w:themeColor="text2" w:themeShade="BF"/>
              </w:rPr>
              <w:t xml:space="preserve"> en</w:t>
            </w:r>
            <w:r w:rsidRPr="001A6AA2">
              <w:rPr>
                <w:color w:val="323E4F" w:themeColor="text2" w:themeShade="BF"/>
              </w:rPr>
              <w:t xml:space="preserve"> thema het project aansluit. Waarom en op welke manier is dat? </w:t>
            </w:r>
          </w:p>
          <w:p w14:paraId="358E29AF" w14:textId="77777777" w:rsidR="00D93B40" w:rsidRDefault="00D93B40" w:rsidP="00D93B40">
            <w:pPr>
              <w:jc w:val="both"/>
              <w:rPr>
                <w:color w:val="323E4F" w:themeColor="text2" w:themeShade="BF"/>
              </w:rPr>
            </w:pPr>
          </w:p>
          <w:p w14:paraId="604E7281" w14:textId="3A4F6A09" w:rsidR="00495A6C" w:rsidRPr="001A6AA2" w:rsidRDefault="00D93B40" w:rsidP="00D92663">
            <w:pPr>
              <w:jc w:val="both"/>
              <w:rPr>
                <w:color w:val="323E4F" w:themeColor="text2" w:themeShade="BF"/>
              </w:rPr>
            </w:pPr>
            <w:r>
              <w:rPr>
                <w:color w:val="323E4F" w:themeColor="text2" w:themeShade="BF"/>
              </w:rPr>
              <w:t>Hoe levert uw project een significante bijdrage aan deze KIA?</w:t>
            </w:r>
          </w:p>
          <w:p w14:paraId="3C8BA477" w14:textId="77777777" w:rsidR="00495A6C" w:rsidRPr="001A6AA2" w:rsidRDefault="00495A6C" w:rsidP="00D92663">
            <w:pPr>
              <w:rPr>
                <w:color w:val="323E4F" w:themeColor="text2" w:themeShade="BF"/>
              </w:rPr>
            </w:pPr>
          </w:p>
        </w:tc>
      </w:tr>
      <w:tr w:rsidR="00495A6C" w14:paraId="12BECA24" w14:textId="77777777" w:rsidTr="00D92663">
        <w:tc>
          <w:tcPr>
            <w:tcW w:w="704" w:type="dxa"/>
          </w:tcPr>
          <w:p w14:paraId="02A7470A" w14:textId="77777777" w:rsidR="00495A6C" w:rsidRDefault="00495A6C" w:rsidP="00D92663">
            <w:r>
              <w:lastRenderedPageBreak/>
              <w:t>c</w:t>
            </w:r>
          </w:p>
        </w:tc>
        <w:tc>
          <w:tcPr>
            <w:tcW w:w="8358" w:type="dxa"/>
          </w:tcPr>
          <w:p w14:paraId="665D06F3" w14:textId="17CFEE3C" w:rsidR="00495A6C" w:rsidRDefault="00DD297A" w:rsidP="00D92663">
            <w:pPr>
              <w:rPr>
                <w:color w:val="323E4F" w:themeColor="text2" w:themeShade="BF"/>
              </w:rPr>
            </w:pPr>
            <w:r>
              <w:rPr>
                <w:color w:val="323E4F" w:themeColor="text2" w:themeShade="BF"/>
              </w:rPr>
              <w:t>Bij</w:t>
            </w:r>
            <w:r w:rsidR="00495A6C">
              <w:rPr>
                <w:color w:val="323E4F" w:themeColor="text2" w:themeShade="BF"/>
              </w:rPr>
              <w:t xml:space="preserve"> welke topsector </w:t>
            </w:r>
            <w:r>
              <w:rPr>
                <w:color w:val="323E4F" w:themeColor="text2" w:themeShade="BF"/>
              </w:rPr>
              <w:t>sluit de inhoud van het project aan</w:t>
            </w:r>
            <w:r w:rsidR="00495A6C">
              <w:rPr>
                <w:color w:val="323E4F" w:themeColor="text2" w:themeShade="BF"/>
              </w:rPr>
              <w:t>?</w:t>
            </w:r>
          </w:p>
          <w:sdt>
            <w:sdtPr>
              <w:rPr>
                <w:color w:val="323E4F" w:themeColor="text2" w:themeShade="BF"/>
              </w:rPr>
              <w:id w:val="1021509594"/>
              <w:placeholder>
                <w:docPart w:val="784CF92F9C4A4006BF6DEF399C4D120F"/>
              </w:placeholder>
              <w:showingPlcHdr/>
              <w:comboBox>
                <w:listItem w:value="Kies een item."/>
                <w:listItem w:displayText="Agri &amp; Food" w:value="Agri &amp; Food"/>
                <w:listItem w:displayText="Chemie" w:value="Chemie"/>
                <w:listItem w:displayText="Creatieve industrie" w:value="Creatieve industrie"/>
                <w:listItem w:displayText="Energie" w:value="Energie"/>
                <w:listItem w:displayText="Life sciences &amp; health" w:value="Life sciences &amp; health"/>
                <w:listItem w:displayText="High tech systemen &amp; materialen" w:value="High tech systemen &amp; materialen"/>
                <w:listItem w:displayText="ICT" w:value="ICT"/>
                <w:listItem w:displayText="Logistiek" w:value="Logistiek"/>
                <w:listItem w:displayText="Tuinbouw &amp; uitgangsmaterialen" w:value="Tuinbouw &amp; uitgangsmaterialen"/>
                <w:listItem w:displayText="Water &amp; maritiem" w:value="Water &amp; maritiem"/>
              </w:comboBox>
            </w:sdtPr>
            <w:sdtEndPr/>
            <w:sdtContent>
              <w:p w14:paraId="19E07A97" w14:textId="77777777" w:rsidR="00495A6C" w:rsidRDefault="00495A6C" w:rsidP="00D92663">
                <w:pPr>
                  <w:rPr>
                    <w:color w:val="323E4F" w:themeColor="text2" w:themeShade="BF"/>
                  </w:rPr>
                </w:pPr>
                <w:r w:rsidRPr="001A6AA2">
                  <w:rPr>
                    <w:rStyle w:val="Tekstvantijdelijkeaanduiding"/>
                    <w:color w:val="323E4F" w:themeColor="text2" w:themeShade="BF"/>
                  </w:rPr>
                  <w:t>Kies een item.</w:t>
                </w:r>
              </w:p>
            </w:sdtContent>
          </w:sdt>
          <w:p w14:paraId="53CBA2F5" w14:textId="77777777" w:rsidR="00495A6C" w:rsidRDefault="00495A6C" w:rsidP="00D92663">
            <w:pPr>
              <w:rPr>
                <w:color w:val="323E4F" w:themeColor="text2" w:themeShade="BF"/>
              </w:rPr>
            </w:pPr>
          </w:p>
          <w:p w14:paraId="4637825F" w14:textId="77777777" w:rsidR="00495A6C" w:rsidRDefault="00495A6C" w:rsidP="00D92663">
            <w:pPr>
              <w:rPr>
                <w:color w:val="323E4F" w:themeColor="text2" w:themeShade="BF"/>
              </w:rPr>
            </w:pPr>
            <w:r>
              <w:rPr>
                <w:color w:val="323E4F" w:themeColor="text2" w:themeShade="BF"/>
              </w:rPr>
              <w:t>Beschrijf waarom uw project bijdraagt aan deze topsector.</w:t>
            </w:r>
          </w:p>
          <w:p w14:paraId="5A914988" w14:textId="77777777" w:rsidR="00495A6C" w:rsidRPr="001A6AA2" w:rsidRDefault="00495A6C" w:rsidP="00D92663">
            <w:pPr>
              <w:rPr>
                <w:color w:val="323E4F" w:themeColor="text2" w:themeShade="BF"/>
              </w:rPr>
            </w:pPr>
          </w:p>
        </w:tc>
      </w:tr>
    </w:tbl>
    <w:p w14:paraId="2BE203CD" w14:textId="77777777" w:rsidR="00495A6C" w:rsidRDefault="00495A6C"/>
    <w:tbl>
      <w:tblPr>
        <w:tblStyle w:val="Tabelraster"/>
        <w:tblW w:w="0" w:type="auto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8358"/>
      </w:tblGrid>
      <w:tr w:rsidR="001A3CAB" w:rsidRPr="001A3CAB" w14:paraId="1B2EC0D9" w14:textId="77777777" w:rsidTr="00F0108C">
        <w:tc>
          <w:tcPr>
            <w:tcW w:w="704" w:type="dxa"/>
            <w:shd w:val="clear" w:color="auto" w:fill="323E4F" w:themeFill="text2" w:themeFillShade="BF"/>
          </w:tcPr>
          <w:p w14:paraId="3300FBD3" w14:textId="36EAA396" w:rsidR="00EE4002" w:rsidRPr="00361C9A" w:rsidRDefault="00EE4002" w:rsidP="00F0108C">
            <w:pPr>
              <w:pStyle w:val="Kop2"/>
              <w:rPr>
                <w:color w:val="FFFFFF" w:themeColor="background1"/>
                <w:sz w:val="24"/>
                <w:szCs w:val="24"/>
              </w:rPr>
            </w:pPr>
            <w:r w:rsidRPr="00361C9A">
              <w:rPr>
                <w:color w:val="FFFFFF" w:themeColor="background1"/>
                <w:sz w:val="24"/>
                <w:szCs w:val="24"/>
              </w:rPr>
              <w:t>4</w:t>
            </w:r>
          </w:p>
        </w:tc>
        <w:tc>
          <w:tcPr>
            <w:tcW w:w="8358" w:type="dxa"/>
            <w:shd w:val="clear" w:color="auto" w:fill="323E4F" w:themeFill="text2" w:themeFillShade="BF"/>
          </w:tcPr>
          <w:p w14:paraId="47C9938F" w14:textId="14B617AD" w:rsidR="00EE4002" w:rsidRPr="00361C9A" w:rsidRDefault="00EE4002" w:rsidP="00F0108C">
            <w:pPr>
              <w:pStyle w:val="Kop2"/>
              <w:rPr>
                <w:color w:val="FFFFFF" w:themeColor="background1"/>
                <w:sz w:val="24"/>
                <w:szCs w:val="24"/>
              </w:rPr>
            </w:pPr>
            <w:r w:rsidRPr="00361C9A">
              <w:rPr>
                <w:color w:val="FFFFFF" w:themeColor="background1"/>
                <w:sz w:val="24"/>
                <w:szCs w:val="24"/>
              </w:rPr>
              <w:t xml:space="preserve">INNOVATIE </w:t>
            </w:r>
          </w:p>
        </w:tc>
      </w:tr>
      <w:tr w:rsidR="00EE4002" w14:paraId="0574C749" w14:textId="77777777" w:rsidTr="546C0773">
        <w:tc>
          <w:tcPr>
            <w:tcW w:w="704" w:type="dxa"/>
          </w:tcPr>
          <w:p w14:paraId="6BA90DE3" w14:textId="77777777" w:rsidR="00EE4002" w:rsidRPr="00F0108C" w:rsidRDefault="00EE4002">
            <w:pPr>
              <w:rPr>
                <w:color w:val="323E4F" w:themeColor="text2" w:themeShade="BF"/>
              </w:rPr>
            </w:pPr>
            <w:r w:rsidRPr="00F0108C">
              <w:rPr>
                <w:color w:val="323E4F" w:themeColor="text2" w:themeShade="BF"/>
              </w:rPr>
              <w:t>a</w:t>
            </w:r>
          </w:p>
        </w:tc>
        <w:tc>
          <w:tcPr>
            <w:tcW w:w="8358" w:type="dxa"/>
          </w:tcPr>
          <w:p w14:paraId="57F676A0" w14:textId="69904A9E" w:rsidR="00EE4002" w:rsidRPr="00F0108C" w:rsidRDefault="00A6150D" w:rsidP="00A6150D">
            <w:pPr>
              <w:jc w:val="both"/>
              <w:rPr>
                <w:color w:val="323E4F" w:themeColor="text2" w:themeShade="BF"/>
              </w:rPr>
            </w:pPr>
            <w:r w:rsidRPr="00F0108C">
              <w:rPr>
                <w:color w:val="323E4F" w:themeColor="text2" w:themeShade="BF"/>
              </w:rPr>
              <w:t>Wat</w:t>
            </w:r>
            <w:r w:rsidR="002347F9" w:rsidRPr="00F0108C">
              <w:rPr>
                <w:color w:val="323E4F" w:themeColor="text2" w:themeShade="BF"/>
              </w:rPr>
              <w:t xml:space="preserve"> is het (technologisch) innovatieve aan uw project?</w:t>
            </w:r>
          </w:p>
          <w:p w14:paraId="79F9F68F" w14:textId="6E66A873" w:rsidR="00A6150D" w:rsidRPr="00F0108C" w:rsidRDefault="00A6150D" w:rsidP="00A6150D">
            <w:pPr>
              <w:jc w:val="both"/>
              <w:rPr>
                <w:color w:val="323E4F" w:themeColor="text2" w:themeShade="BF"/>
              </w:rPr>
            </w:pPr>
          </w:p>
        </w:tc>
      </w:tr>
      <w:tr w:rsidR="0029174D" w14:paraId="16E428EC" w14:textId="77777777" w:rsidTr="546C0773">
        <w:tc>
          <w:tcPr>
            <w:tcW w:w="704" w:type="dxa"/>
          </w:tcPr>
          <w:p w14:paraId="31EF2711" w14:textId="3A3B69C6" w:rsidR="0029174D" w:rsidRPr="00F0108C" w:rsidRDefault="00584C81">
            <w:pPr>
              <w:rPr>
                <w:color w:val="323E4F" w:themeColor="text2" w:themeShade="BF"/>
              </w:rPr>
            </w:pPr>
            <w:r w:rsidRPr="00F0108C">
              <w:rPr>
                <w:color w:val="323E4F" w:themeColor="text2" w:themeShade="BF"/>
              </w:rPr>
              <w:t>b</w:t>
            </w:r>
          </w:p>
        </w:tc>
        <w:tc>
          <w:tcPr>
            <w:tcW w:w="8358" w:type="dxa"/>
          </w:tcPr>
          <w:p w14:paraId="1AB13721" w14:textId="2F6CCB9D" w:rsidR="00584C81" w:rsidRPr="00F0108C" w:rsidRDefault="6951E45B" w:rsidP="002347F9">
            <w:pPr>
              <w:jc w:val="both"/>
              <w:rPr>
                <w:color w:val="323E4F" w:themeColor="text2" w:themeShade="BF"/>
              </w:rPr>
            </w:pPr>
            <w:r w:rsidRPr="00F0108C">
              <w:rPr>
                <w:color w:val="323E4F" w:themeColor="text2" w:themeShade="BF"/>
              </w:rPr>
              <w:t>Waarom is uw project uniek voor Nederland? Beschrijf ook de specifieke punten waardoor uw project uniek is.</w:t>
            </w:r>
          </w:p>
          <w:p w14:paraId="3EBA949D" w14:textId="7BAD7057" w:rsidR="00584C81" w:rsidRPr="00F0108C" w:rsidRDefault="00584C81" w:rsidP="546C0773">
            <w:pPr>
              <w:jc w:val="both"/>
              <w:rPr>
                <w:color w:val="323E4F" w:themeColor="text2" w:themeShade="BF"/>
              </w:rPr>
            </w:pPr>
          </w:p>
        </w:tc>
      </w:tr>
      <w:tr w:rsidR="00EE4002" w14:paraId="2AFA5CC7" w14:textId="77777777" w:rsidTr="546C0773">
        <w:tc>
          <w:tcPr>
            <w:tcW w:w="704" w:type="dxa"/>
          </w:tcPr>
          <w:p w14:paraId="6C0DEE65" w14:textId="32C1F90E" w:rsidR="00EE4002" w:rsidRPr="00F0108C" w:rsidRDefault="00584C81">
            <w:pPr>
              <w:rPr>
                <w:color w:val="323E4F" w:themeColor="text2" w:themeShade="BF"/>
              </w:rPr>
            </w:pPr>
            <w:r w:rsidRPr="00F0108C">
              <w:rPr>
                <w:color w:val="323E4F" w:themeColor="text2" w:themeShade="BF"/>
              </w:rPr>
              <w:t>c</w:t>
            </w:r>
          </w:p>
        </w:tc>
        <w:tc>
          <w:tcPr>
            <w:tcW w:w="8358" w:type="dxa"/>
          </w:tcPr>
          <w:p w14:paraId="6D7F7F57" w14:textId="04991139" w:rsidR="00EE4002" w:rsidRPr="00F0108C" w:rsidRDefault="46257360" w:rsidP="008A7B0B">
            <w:pPr>
              <w:jc w:val="both"/>
              <w:rPr>
                <w:color w:val="323E4F" w:themeColor="text2" w:themeShade="BF"/>
              </w:rPr>
            </w:pPr>
            <w:r w:rsidRPr="00F0108C">
              <w:rPr>
                <w:color w:val="323E4F" w:themeColor="text2" w:themeShade="BF"/>
              </w:rPr>
              <w:t>Geef aan of er vergelijk</w:t>
            </w:r>
            <w:r w:rsidR="00300872" w:rsidRPr="00F0108C">
              <w:rPr>
                <w:color w:val="323E4F" w:themeColor="text2" w:themeShade="BF"/>
              </w:rPr>
              <w:softHyphen/>
            </w:r>
            <w:r w:rsidRPr="00F0108C">
              <w:rPr>
                <w:color w:val="323E4F" w:themeColor="text2" w:themeShade="BF"/>
              </w:rPr>
              <w:t>bare ontwikkelingen in de markt zijn</w:t>
            </w:r>
            <w:r w:rsidR="4CCCF029" w:rsidRPr="00F0108C">
              <w:rPr>
                <w:color w:val="323E4F" w:themeColor="text2" w:themeShade="BF"/>
              </w:rPr>
              <w:t xml:space="preserve"> </w:t>
            </w:r>
            <w:r w:rsidR="7353CBF7" w:rsidRPr="00F0108C">
              <w:rPr>
                <w:color w:val="323E4F" w:themeColor="text2" w:themeShade="BF"/>
              </w:rPr>
              <w:t>(met behulp van gegevens uit openbare bronnen)</w:t>
            </w:r>
            <w:r w:rsidR="0EE62A3E" w:rsidRPr="00F0108C">
              <w:rPr>
                <w:color w:val="323E4F" w:themeColor="text2" w:themeShade="BF"/>
              </w:rPr>
              <w:t>.</w:t>
            </w:r>
            <w:r w:rsidR="25446E65" w:rsidRPr="00F0108C">
              <w:rPr>
                <w:color w:val="323E4F" w:themeColor="text2" w:themeShade="BF"/>
              </w:rPr>
              <w:t xml:space="preserve"> </w:t>
            </w:r>
            <w:r w:rsidR="7353CBF7" w:rsidRPr="00F0108C">
              <w:rPr>
                <w:color w:val="323E4F" w:themeColor="text2" w:themeShade="BF"/>
              </w:rPr>
              <w:t xml:space="preserve">Waarmee onderscheidt </w:t>
            </w:r>
            <w:r w:rsidR="5B0995D9" w:rsidRPr="00F0108C">
              <w:rPr>
                <w:color w:val="323E4F" w:themeColor="text2" w:themeShade="BF"/>
              </w:rPr>
              <w:t>uw</w:t>
            </w:r>
            <w:r w:rsidR="7353CBF7" w:rsidRPr="00F0108C">
              <w:rPr>
                <w:color w:val="323E4F" w:themeColor="text2" w:themeShade="BF"/>
              </w:rPr>
              <w:t xml:space="preserve"> innovatie zich ten opzichte van andere </w:t>
            </w:r>
            <w:r w:rsidR="4CCCF029" w:rsidRPr="00F0108C">
              <w:rPr>
                <w:color w:val="323E4F" w:themeColor="text2" w:themeShade="BF"/>
              </w:rPr>
              <w:t>(</w:t>
            </w:r>
            <w:proofErr w:type="spellStart"/>
            <w:r w:rsidR="7353CBF7" w:rsidRPr="00F0108C">
              <w:rPr>
                <w:color w:val="323E4F" w:themeColor="text2" w:themeShade="BF"/>
              </w:rPr>
              <w:t>inter</w:t>
            </w:r>
            <w:proofErr w:type="spellEnd"/>
            <w:r w:rsidR="00C96B29">
              <w:rPr>
                <w:color w:val="323E4F" w:themeColor="text2" w:themeShade="BF"/>
              </w:rPr>
              <w:t>)</w:t>
            </w:r>
            <w:r w:rsidR="7353CBF7" w:rsidRPr="00F0108C">
              <w:rPr>
                <w:color w:val="323E4F" w:themeColor="text2" w:themeShade="BF"/>
              </w:rPr>
              <w:t>nationale ontwikkelingen of alternatieven?</w:t>
            </w:r>
          </w:p>
          <w:p w14:paraId="4F45271D" w14:textId="3A2D1E75" w:rsidR="00EE4002" w:rsidRPr="00F0108C" w:rsidRDefault="00EE4002">
            <w:pPr>
              <w:rPr>
                <w:color w:val="323E4F" w:themeColor="text2" w:themeShade="BF"/>
              </w:rPr>
            </w:pPr>
          </w:p>
        </w:tc>
      </w:tr>
    </w:tbl>
    <w:p w14:paraId="762B9309" w14:textId="21E9DC43" w:rsidR="00BA5D3A" w:rsidRDefault="00BA5D3A"/>
    <w:tbl>
      <w:tblPr>
        <w:tblStyle w:val="Tabelraster"/>
        <w:tblW w:w="0" w:type="auto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8358"/>
      </w:tblGrid>
      <w:tr w:rsidR="001A3CAB" w:rsidRPr="001A3CAB" w14:paraId="04967D0F" w14:textId="77777777" w:rsidTr="00382345">
        <w:tc>
          <w:tcPr>
            <w:tcW w:w="704" w:type="dxa"/>
            <w:shd w:val="clear" w:color="auto" w:fill="323E4F" w:themeFill="text2" w:themeFillShade="BF"/>
          </w:tcPr>
          <w:p w14:paraId="1C40D937" w14:textId="4834DDD1" w:rsidR="00E0667E" w:rsidRPr="00361C9A" w:rsidRDefault="00E0667E" w:rsidP="00F0108C">
            <w:pPr>
              <w:pStyle w:val="Kop2"/>
              <w:rPr>
                <w:color w:val="FFFFFF" w:themeColor="background1"/>
                <w:sz w:val="24"/>
                <w:szCs w:val="24"/>
              </w:rPr>
            </w:pPr>
            <w:r w:rsidRPr="00361C9A">
              <w:rPr>
                <w:color w:val="FFFFFF" w:themeColor="background1"/>
                <w:sz w:val="24"/>
                <w:szCs w:val="24"/>
              </w:rPr>
              <w:t>5</w:t>
            </w:r>
          </w:p>
        </w:tc>
        <w:tc>
          <w:tcPr>
            <w:tcW w:w="8358" w:type="dxa"/>
            <w:shd w:val="clear" w:color="auto" w:fill="323E4F" w:themeFill="text2" w:themeFillShade="BF"/>
          </w:tcPr>
          <w:p w14:paraId="7ED9CCE6" w14:textId="35FD61D1" w:rsidR="00E0667E" w:rsidRPr="00361C9A" w:rsidRDefault="00E0667E" w:rsidP="00F0108C">
            <w:pPr>
              <w:pStyle w:val="Kop2"/>
              <w:rPr>
                <w:color w:val="FFFFFF" w:themeColor="background1"/>
                <w:sz w:val="24"/>
                <w:szCs w:val="24"/>
              </w:rPr>
            </w:pPr>
            <w:r w:rsidRPr="00361C9A">
              <w:rPr>
                <w:color w:val="FFFFFF" w:themeColor="background1"/>
                <w:sz w:val="24"/>
                <w:szCs w:val="24"/>
              </w:rPr>
              <w:t>ECONOMISCH PERSPECTIEF</w:t>
            </w:r>
          </w:p>
        </w:tc>
      </w:tr>
      <w:tr w:rsidR="00E0667E" w14:paraId="25971547" w14:textId="77777777" w:rsidTr="546C0773">
        <w:tc>
          <w:tcPr>
            <w:tcW w:w="704" w:type="dxa"/>
          </w:tcPr>
          <w:p w14:paraId="1C485256" w14:textId="77777777" w:rsidR="00E0667E" w:rsidRPr="00361C9A" w:rsidRDefault="00E0667E">
            <w:pPr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>a</w:t>
            </w:r>
          </w:p>
        </w:tc>
        <w:tc>
          <w:tcPr>
            <w:tcW w:w="8358" w:type="dxa"/>
          </w:tcPr>
          <w:p w14:paraId="4CC3B362" w14:textId="77777777" w:rsidR="00E0667E" w:rsidRPr="00361C9A" w:rsidRDefault="25446E65" w:rsidP="008A7B0B">
            <w:pPr>
              <w:jc w:val="both"/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 xml:space="preserve">Waarom heeft </w:t>
            </w:r>
            <w:r w:rsidR="1AF88344" w:rsidRPr="00361C9A">
              <w:rPr>
                <w:color w:val="323E4F" w:themeColor="text2" w:themeShade="BF"/>
              </w:rPr>
              <w:t>deze innovatie marktperspectief? Geef hierbij aan op welke markt</w:t>
            </w:r>
            <w:r w:rsidR="3A4B4164" w:rsidRPr="00361C9A">
              <w:rPr>
                <w:color w:val="323E4F" w:themeColor="text2" w:themeShade="BF"/>
              </w:rPr>
              <w:t xml:space="preserve"> </w:t>
            </w:r>
            <w:r w:rsidR="1AF88344" w:rsidRPr="00361C9A">
              <w:rPr>
                <w:color w:val="323E4F" w:themeColor="text2" w:themeShade="BF"/>
              </w:rPr>
              <w:t>het uit</w:t>
            </w:r>
            <w:r w:rsidR="00300872" w:rsidRPr="00361C9A">
              <w:rPr>
                <w:color w:val="323E4F" w:themeColor="text2" w:themeShade="BF"/>
              </w:rPr>
              <w:softHyphen/>
            </w:r>
            <w:r w:rsidR="1AF88344" w:rsidRPr="00361C9A">
              <w:rPr>
                <w:color w:val="323E4F" w:themeColor="text2" w:themeShade="BF"/>
              </w:rPr>
              <w:t xml:space="preserve">eindelijke resultaat (product, proces of dienst) is gericht. </w:t>
            </w:r>
          </w:p>
          <w:p w14:paraId="0A20C0F4" w14:textId="0048F215" w:rsidR="00A81CF4" w:rsidRPr="00361C9A" w:rsidRDefault="00A81CF4" w:rsidP="008A7B0B">
            <w:pPr>
              <w:jc w:val="both"/>
              <w:rPr>
                <w:color w:val="323E4F" w:themeColor="text2" w:themeShade="BF"/>
              </w:rPr>
            </w:pPr>
          </w:p>
        </w:tc>
      </w:tr>
      <w:tr w:rsidR="546C0773" w14:paraId="2EC0E4D5" w14:textId="77777777" w:rsidTr="546C0773">
        <w:trPr>
          <w:trHeight w:val="300"/>
        </w:trPr>
        <w:tc>
          <w:tcPr>
            <w:tcW w:w="704" w:type="dxa"/>
          </w:tcPr>
          <w:p w14:paraId="3C1E4908" w14:textId="4A1FE959" w:rsidR="43F56E22" w:rsidRPr="00361C9A" w:rsidRDefault="43F56E22" w:rsidP="546C0773">
            <w:pPr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>b</w:t>
            </w:r>
          </w:p>
        </w:tc>
        <w:tc>
          <w:tcPr>
            <w:tcW w:w="8358" w:type="dxa"/>
          </w:tcPr>
          <w:p w14:paraId="5B5C6D07" w14:textId="21E61427" w:rsidR="18F0414A" w:rsidRPr="00361C9A" w:rsidRDefault="18F0414A" w:rsidP="546C0773">
            <w:pPr>
              <w:jc w:val="both"/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 xml:space="preserve">Op welke doelgroep(en) is </w:t>
            </w:r>
            <w:r w:rsidR="00A81CF4" w:rsidRPr="00361C9A">
              <w:rPr>
                <w:color w:val="323E4F" w:themeColor="text2" w:themeShade="BF"/>
              </w:rPr>
              <w:t>de innovatie</w:t>
            </w:r>
            <w:r w:rsidRPr="00361C9A">
              <w:rPr>
                <w:color w:val="323E4F" w:themeColor="text2" w:themeShade="BF"/>
              </w:rPr>
              <w:t xml:space="preserve"> gericht?  </w:t>
            </w:r>
          </w:p>
          <w:p w14:paraId="752E0CF2" w14:textId="02059D9F" w:rsidR="00A81CF4" w:rsidRPr="00361C9A" w:rsidRDefault="00A81CF4" w:rsidP="546C0773">
            <w:pPr>
              <w:jc w:val="both"/>
              <w:rPr>
                <w:color w:val="323E4F" w:themeColor="text2" w:themeShade="BF"/>
              </w:rPr>
            </w:pPr>
          </w:p>
        </w:tc>
      </w:tr>
      <w:tr w:rsidR="00E0667E" w14:paraId="59053AFE" w14:textId="77777777" w:rsidTr="546C0773">
        <w:tc>
          <w:tcPr>
            <w:tcW w:w="704" w:type="dxa"/>
          </w:tcPr>
          <w:p w14:paraId="3F0EA65A" w14:textId="1CD3F2CD" w:rsidR="00E0667E" w:rsidRPr="00361C9A" w:rsidRDefault="308102B0">
            <w:pPr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>c</w:t>
            </w:r>
          </w:p>
        </w:tc>
        <w:tc>
          <w:tcPr>
            <w:tcW w:w="8358" w:type="dxa"/>
          </w:tcPr>
          <w:p w14:paraId="3010B28C" w14:textId="20298BF6" w:rsidR="00E0667E" w:rsidRDefault="1AF88344" w:rsidP="008A7B0B">
            <w:pPr>
              <w:jc w:val="both"/>
            </w:pPr>
            <w:r w:rsidRPr="00361C9A">
              <w:rPr>
                <w:color w:val="323E4F" w:themeColor="text2" w:themeShade="BF"/>
              </w:rPr>
              <w:t xml:space="preserve">Hoe </w:t>
            </w:r>
            <w:r w:rsidR="015F7FE4" w:rsidRPr="00361C9A">
              <w:rPr>
                <w:color w:val="323E4F" w:themeColor="text2" w:themeShade="BF"/>
              </w:rPr>
              <w:t>wil</w:t>
            </w:r>
            <w:r w:rsidR="3A7B5EFD" w:rsidRPr="00361C9A">
              <w:rPr>
                <w:color w:val="323E4F" w:themeColor="text2" w:themeShade="BF"/>
              </w:rPr>
              <w:t xml:space="preserve">t u </w:t>
            </w:r>
            <w:r w:rsidRPr="00361C9A">
              <w:rPr>
                <w:color w:val="323E4F" w:themeColor="text2" w:themeShade="BF"/>
              </w:rPr>
              <w:t xml:space="preserve">het </w:t>
            </w:r>
            <w:r w:rsidR="0B5E4187" w:rsidRPr="00361C9A">
              <w:rPr>
                <w:color w:val="323E4F" w:themeColor="text2" w:themeShade="BF"/>
              </w:rPr>
              <w:t xml:space="preserve">(eventuele) </w:t>
            </w:r>
            <w:r w:rsidRPr="00361C9A">
              <w:rPr>
                <w:color w:val="323E4F" w:themeColor="text2" w:themeShade="BF"/>
              </w:rPr>
              <w:t xml:space="preserve">intellectueel eigendom gaan beschermen? Omschrijf wat </w:t>
            </w:r>
            <w:r w:rsidR="75CD35B4" w:rsidRPr="00361C9A">
              <w:rPr>
                <w:color w:val="323E4F" w:themeColor="text2" w:themeShade="BF"/>
              </w:rPr>
              <w:t>u</w:t>
            </w:r>
            <w:r w:rsidRPr="00361C9A">
              <w:rPr>
                <w:color w:val="323E4F" w:themeColor="text2" w:themeShade="BF"/>
              </w:rPr>
              <w:t xml:space="preserve"> al he</w:t>
            </w:r>
            <w:r w:rsidR="220D0D4B" w:rsidRPr="00361C9A">
              <w:rPr>
                <w:color w:val="323E4F" w:themeColor="text2" w:themeShade="BF"/>
              </w:rPr>
              <w:t xml:space="preserve">eft </w:t>
            </w:r>
            <w:r w:rsidRPr="00361C9A">
              <w:rPr>
                <w:color w:val="323E4F" w:themeColor="text2" w:themeShade="BF"/>
              </w:rPr>
              <w:t>uitge</w:t>
            </w:r>
            <w:r w:rsidR="00300872" w:rsidRPr="00361C9A">
              <w:rPr>
                <w:color w:val="323E4F" w:themeColor="text2" w:themeShade="BF"/>
              </w:rPr>
              <w:softHyphen/>
            </w:r>
            <w:r w:rsidRPr="00361C9A">
              <w:rPr>
                <w:color w:val="323E4F" w:themeColor="text2" w:themeShade="BF"/>
              </w:rPr>
              <w:t xml:space="preserve">zocht </w:t>
            </w:r>
            <w:r w:rsidR="3A4BA272" w:rsidRPr="00361C9A">
              <w:rPr>
                <w:color w:val="323E4F" w:themeColor="text2" w:themeShade="BF"/>
              </w:rPr>
              <w:t>over</w:t>
            </w:r>
            <w:r w:rsidRPr="00361C9A">
              <w:rPr>
                <w:color w:val="323E4F" w:themeColor="text2" w:themeShade="BF"/>
              </w:rPr>
              <w:t xml:space="preserve"> intellectueel eigendom.</w:t>
            </w:r>
            <w:r w:rsidR="387F8AF2" w:rsidRPr="00361C9A">
              <w:rPr>
                <w:color w:val="323E4F" w:themeColor="text2" w:themeShade="BF"/>
              </w:rPr>
              <w:t xml:space="preserve"> </w:t>
            </w:r>
            <w:r w:rsidR="564B0994" w:rsidRPr="00361C9A">
              <w:rPr>
                <w:color w:val="323E4F" w:themeColor="text2" w:themeShade="BF"/>
              </w:rPr>
              <w:t>Kijk voor m</w:t>
            </w:r>
            <w:r w:rsidR="387F8AF2" w:rsidRPr="00361C9A">
              <w:rPr>
                <w:color w:val="323E4F" w:themeColor="text2" w:themeShade="BF"/>
              </w:rPr>
              <w:t>eer info</w:t>
            </w:r>
            <w:r w:rsidR="564B0994" w:rsidRPr="00361C9A">
              <w:rPr>
                <w:color w:val="323E4F" w:themeColor="text2" w:themeShade="BF"/>
              </w:rPr>
              <w:t>rmatie</w:t>
            </w:r>
            <w:r w:rsidR="387F8AF2" w:rsidRPr="00361C9A">
              <w:rPr>
                <w:color w:val="323E4F" w:themeColor="text2" w:themeShade="BF"/>
              </w:rPr>
              <w:t xml:space="preserve"> </w:t>
            </w:r>
            <w:r w:rsidR="564B0994" w:rsidRPr="00361C9A">
              <w:rPr>
                <w:color w:val="323E4F" w:themeColor="text2" w:themeShade="BF"/>
              </w:rPr>
              <w:t>bijvoorbeeld op</w:t>
            </w:r>
            <w:r w:rsidR="6283E91B" w:rsidRPr="00361C9A">
              <w:rPr>
                <w:color w:val="323E4F" w:themeColor="text2" w:themeShade="BF"/>
              </w:rPr>
              <w:t xml:space="preserve">: </w:t>
            </w:r>
            <w:hyperlink r:id="rId25" w:history="1">
              <w:r w:rsidR="6283E91B" w:rsidRPr="00A94BAD">
                <w:rPr>
                  <w:rStyle w:val="Hyperlink"/>
                </w:rPr>
                <w:t>https://ondernemersplein.kvk.nl/bescherming-van-uw-intellectueel-eigendom/</w:t>
              </w:r>
            </w:hyperlink>
            <w:r w:rsidR="6283E91B">
              <w:t xml:space="preserve"> </w:t>
            </w:r>
          </w:p>
          <w:p w14:paraId="0B9E7543" w14:textId="00643613" w:rsidR="00E0667E" w:rsidRDefault="00E0667E"/>
        </w:tc>
      </w:tr>
    </w:tbl>
    <w:p w14:paraId="23B3C70A" w14:textId="494E3483" w:rsidR="00E0667E" w:rsidRDefault="00E0667E"/>
    <w:tbl>
      <w:tblPr>
        <w:tblStyle w:val="Tabelraster"/>
        <w:tblW w:w="0" w:type="auto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8358"/>
      </w:tblGrid>
      <w:tr w:rsidR="001A3CAB" w:rsidRPr="001A3CAB" w14:paraId="2419187F" w14:textId="77777777" w:rsidTr="00382345">
        <w:tc>
          <w:tcPr>
            <w:tcW w:w="704" w:type="dxa"/>
            <w:shd w:val="clear" w:color="auto" w:fill="323E4F" w:themeFill="text2" w:themeFillShade="BF"/>
          </w:tcPr>
          <w:p w14:paraId="6342D695" w14:textId="7058BE9D" w:rsidR="004B2883" w:rsidRPr="00361C9A" w:rsidRDefault="004B2883" w:rsidP="00382345">
            <w:pPr>
              <w:pStyle w:val="Kop2"/>
              <w:rPr>
                <w:color w:val="FFFFFF" w:themeColor="background1"/>
                <w:sz w:val="24"/>
                <w:szCs w:val="24"/>
              </w:rPr>
            </w:pPr>
            <w:r w:rsidRPr="00361C9A">
              <w:rPr>
                <w:color w:val="FFFFFF" w:themeColor="background1"/>
                <w:sz w:val="24"/>
                <w:szCs w:val="24"/>
              </w:rPr>
              <w:t>6</w:t>
            </w:r>
          </w:p>
        </w:tc>
        <w:tc>
          <w:tcPr>
            <w:tcW w:w="8358" w:type="dxa"/>
            <w:shd w:val="clear" w:color="auto" w:fill="323E4F" w:themeFill="text2" w:themeFillShade="BF"/>
          </w:tcPr>
          <w:p w14:paraId="162EFFD4" w14:textId="2F7A1DCC" w:rsidR="004B2883" w:rsidRPr="00361C9A" w:rsidRDefault="005A073E" w:rsidP="00382345">
            <w:pPr>
              <w:pStyle w:val="Kop2"/>
              <w:rPr>
                <w:color w:val="FFFFFF" w:themeColor="background1"/>
                <w:sz w:val="24"/>
                <w:szCs w:val="24"/>
              </w:rPr>
            </w:pPr>
            <w:r w:rsidRPr="00361C9A">
              <w:rPr>
                <w:color w:val="FFFFFF" w:themeColor="background1"/>
                <w:sz w:val="24"/>
                <w:szCs w:val="24"/>
              </w:rPr>
              <w:t>VERVOLGPROJECT</w:t>
            </w:r>
          </w:p>
        </w:tc>
      </w:tr>
      <w:tr w:rsidR="004B2883" w14:paraId="2884ABC1" w14:textId="77777777" w:rsidTr="00382345">
        <w:tc>
          <w:tcPr>
            <w:tcW w:w="704" w:type="dxa"/>
            <w:shd w:val="clear" w:color="auto" w:fill="323E4F" w:themeFill="text2" w:themeFillShade="BF"/>
          </w:tcPr>
          <w:p w14:paraId="71CD879E" w14:textId="1C797B75" w:rsidR="004B2883" w:rsidRPr="00361C9A" w:rsidRDefault="004B2883" w:rsidP="00361C9A">
            <w:pPr>
              <w:rPr>
                <w:color w:val="FFFFFF" w:themeColor="background1"/>
              </w:rPr>
            </w:pPr>
          </w:p>
        </w:tc>
        <w:tc>
          <w:tcPr>
            <w:tcW w:w="8358" w:type="dxa"/>
            <w:shd w:val="clear" w:color="auto" w:fill="323E4F" w:themeFill="text2" w:themeFillShade="BF"/>
          </w:tcPr>
          <w:p w14:paraId="3512AD07" w14:textId="38313F43" w:rsidR="004B2883" w:rsidRPr="00361C9A" w:rsidRDefault="77CCBADA" w:rsidP="00361C9A">
            <w:pPr>
              <w:rPr>
                <w:color w:val="FFFFFF" w:themeColor="background1"/>
              </w:rPr>
            </w:pPr>
            <w:r w:rsidRPr="00361C9A">
              <w:rPr>
                <w:color w:val="FFFFFF" w:themeColor="background1"/>
              </w:rPr>
              <w:t xml:space="preserve">Een haalbaarheidsproject gaat vooraf aan een </w:t>
            </w:r>
            <w:r w:rsidR="5ADA4368" w:rsidRPr="00361C9A">
              <w:rPr>
                <w:color w:val="FFFFFF" w:themeColor="background1"/>
              </w:rPr>
              <w:t>nieuwe ontwikkeling</w:t>
            </w:r>
            <w:r w:rsidRPr="00361C9A">
              <w:rPr>
                <w:color w:val="FFFFFF" w:themeColor="background1"/>
              </w:rPr>
              <w:t xml:space="preserve">. Ervan uitgaande dat het haalbaarheidsonderzoek positief wordt afgerond, </w:t>
            </w:r>
            <w:r w:rsidR="77F87E05" w:rsidRPr="00361C9A">
              <w:rPr>
                <w:color w:val="FFFFFF" w:themeColor="background1"/>
              </w:rPr>
              <w:t xml:space="preserve">vragen we </w:t>
            </w:r>
            <w:r w:rsidR="4D354FCC" w:rsidRPr="00361C9A">
              <w:rPr>
                <w:color w:val="FFFFFF" w:themeColor="background1"/>
              </w:rPr>
              <w:t>u</w:t>
            </w:r>
            <w:r w:rsidR="77F87E05" w:rsidRPr="00361C9A">
              <w:rPr>
                <w:color w:val="FFFFFF" w:themeColor="background1"/>
              </w:rPr>
              <w:t xml:space="preserve"> onderstaande vragen te beantwoorden.</w:t>
            </w:r>
          </w:p>
        </w:tc>
      </w:tr>
      <w:tr w:rsidR="004B2883" w14:paraId="2258912E" w14:textId="77777777" w:rsidTr="546C0773">
        <w:tc>
          <w:tcPr>
            <w:tcW w:w="704" w:type="dxa"/>
          </w:tcPr>
          <w:p w14:paraId="04BDC629" w14:textId="439BDFC9" w:rsidR="004B2883" w:rsidRPr="00361C9A" w:rsidRDefault="00035849">
            <w:pPr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>a</w:t>
            </w:r>
          </w:p>
        </w:tc>
        <w:tc>
          <w:tcPr>
            <w:tcW w:w="8358" w:type="dxa"/>
          </w:tcPr>
          <w:p w14:paraId="7F67CB76" w14:textId="79C137AB" w:rsidR="004B2883" w:rsidRPr="00361C9A" w:rsidRDefault="00035849">
            <w:pPr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>Geef een beschrijving van het vervolg</w:t>
            </w:r>
            <w:r w:rsidR="001C2260" w:rsidRPr="00361C9A">
              <w:rPr>
                <w:color w:val="323E4F" w:themeColor="text2" w:themeShade="BF"/>
              </w:rPr>
              <w:t>tra</w:t>
            </w:r>
            <w:r w:rsidRPr="00361C9A">
              <w:rPr>
                <w:color w:val="323E4F" w:themeColor="text2" w:themeShade="BF"/>
              </w:rPr>
              <w:t>ject (het ‘ideale toekomstbeeld’)</w:t>
            </w:r>
          </w:p>
          <w:p w14:paraId="4BF57364" w14:textId="6DB62286" w:rsidR="004B2883" w:rsidRPr="00361C9A" w:rsidRDefault="004B2883">
            <w:pPr>
              <w:rPr>
                <w:color w:val="323E4F" w:themeColor="text2" w:themeShade="BF"/>
              </w:rPr>
            </w:pPr>
          </w:p>
        </w:tc>
      </w:tr>
      <w:tr w:rsidR="004B2883" w14:paraId="704250C3" w14:textId="77777777" w:rsidTr="546C0773">
        <w:tc>
          <w:tcPr>
            <w:tcW w:w="704" w:type="dxa"/>
          </w:tcPr>
          <w:p w14:paraId="3AC660FC" w14:textId="60A36A9F" w:rsidR="004B2883" w:rsidRPr="00361C9A" w:rsidRDefault="00A76CA5">
            <w:pPr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>b</w:t>
            </w:r>
          </w:p>
        </w:tc>
        <w:tc>
          <w:tcPr>
            <w:tcW w:w="8358" w:type="dxa"/>
          </w:tcPr>
          <w:p w14:paraId="67838421" w14:textId="66150407" w:rsidR="004B2883" w:rsidRPr="00361C9A" w:rsidRDefault="77F87E05">
            <w:pPr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 xml:space="preserve">Wat </w:t>
            </w:r>
            <w:r w:rsidR="2F90476D" w:rsidRPr="00361C9A">
              <w:rPr>
                <w:color w:val="323E4F" w:themeColor="text2" w:themeShade="BF"/>
              </w:rPr>
              <w:t>he</w:t>
            </w:r>
            <w:r w:rsidR="3ED06269" w:rsidRPr="00361C9A">
              <w:rPr>
                <w:color w:val="323E4F" w:themeColor="text2" w:themeShade="BF"/>
              </w:rPr>
              <w:t>eft</w:t>
            </w:r>
            <w:r w:rsidR="2F90476D" w:rsidRPr="00361C9A">
              <w:rPr>
                <w:color w:val="323E4F" w:themeColor="text2" w:themeShade="BF"/>
              </w:rPr>
              <w:t xml:space="preserve"> </w:t>
            </w:r>
            <w:r w:rsidR="458675A6" w:rsidRPr="00361C9A">
              <w:rPr>
                <w:color w:val="323E4F" w:themeColor="text2" w:themeShade="BF"/>
              </w:rPr>
              <w:t>u</w:t>
            </w:r>
            <w:r w:rsidRPr="00361C9A">
              <w:rPr>
                <w:color w:val="323E4F" w:themeColor="text2" w:themeShade="BF"/>
              </w:rPr>
              <w:t xml:space="preserve"> nodig in het vervolgtraject om uw innovatie </w:t>
            </w:r>
            <w:r w:rsidR="1634E130" w:rsidRPr="00361C9A">
              <w:rPr>
                <w:color w:val="323E4F" w:themeColor="text2" w:themeShade="BF"/>
              </w:rPr>
              <w:t>verder te ontwikkelen</w:t>
            </w:r>
            <w:r w:rsidRPr="00361C9A">
              <w:rPr>
                <w:color w:val="323E4F" w:themeColor="text2" w:themeShade="BF"/>
              </w:rPr>
              <w:t>?</w:t>
            </w:r>
          </w:p>
          <w:p w14:paraId="3B70C4FF" w14:textId="6226BCC0" w:rsidR="004B2883" w:rsidRPr="00361C9A" w:rsidRDefault="004B2883">
            <w:pPr>
              <w:rPr>
                <w:color w:val="323E4F" w:themeColor="text2" w:themeShade="BF"/>
              </w:rPr>
            </w:pPr>
          </w:p>
        </w:tc>
      </w:tr>
    </w:tbl>
    <w:p w14:paraId="58415CF4" w14:textId="77777777" w:rsidR="004B2883" w:rsidRDefault="004B2883"/>
    <w:tbl>
      <w:tblPr>
        <w:tblStyle w:val="Tabelraster"/>
        <w:tblW w:w="9062" w:type="dxa"/>
        <w:tblLook w:val="04A0" w:firstRow="1" w:lastRow="0" w:firstColumn="1" w:lastColumn="0" w:noHBand="0" w:noVBand="1"/>
      </w:tblPr>
      <w:tblGrid>
        <w:gridCol w:w="704"/>
        <w:gridCol w:w="1068"/>
        <w:gridCol w:w="1921"/>
        <w:gridCol w:w="1545"/>
        <w:gridCol w:w="375"/>
        <w:gridCol w:w="480"/>
        <w:gridCol w:w="1125"/>
        <w:gridCol w:w="1844"/>
      </w:tblGrid>
      <w:tr w:rsidR="001A3CAB" w:rsidRPr="001A3CAB" w14:paraId="080ED451" w14:textId="77777777" w:rsidTr="00361C9A">
        <w:tc>
          <w:tcPr>
            <w:tcW w:w="704" w:type="dxa"/>
            <w:tcBorders>
              <w:right w:val="nil"/>
            </w:tcBorders>
            <w:shd w:val="clear" w:color="auto" w:fill="323E4F" w:themeFill="text2" w:themeFillShade="BF"/>
          </w:tcPr>
          <w:p w14:paraId="61D4FC31" w14:textId="66115FE8" w:rsidR="00417E32" w:rsidRPr="00361C9A" w:rsidRDefault="00417E32" w:rsidP="00361C9A">
            <w:pPr>
              <w:pStyle w:val="Kop2"/>
              <w:rPr>
                <w:color w:val="FFFFFF" w:themeColor="background1"/>
                <w:sz w:val="24"/>
                <w:szCs w:val="24"/>
              </w:rPr>
            </w:pPr>
            <w:r w:rsidRPr="00361C9A">
              <w:rPr>
                <w:color w:val="FFFFFF" w:themeColor="background1"/>
                <w:sz w:val="24"/>
                <w:szCs w:val="24"/>
              </w:rPr>
              <w:lastRenderedPageBreak/>
              <w:t>7</w:t>
            </w:r>
          </w:p>
        </w:tc>
        <w:tc>
          <w:tcPr>
            <w:tcW w:w="8358" w:type="dxa"/>
            <w:gridSpan w:val="7"/>
            <w:tcBorders>
              <w:left w:val="nil"/>
            </w:tcBorders>
            <w:shd w:val="clear" w:color="auto" w:fill="323E4F" w:themeFill="text2" w:themeFillShade="BF"/>
          </w:tcPr>
          <w:p w14:paraId="42DBDF35" w14:textId="7EBD9D35" w:rsidR="00417E32" w:rsidRPr="00361C9A" w:rsidRDefault="00417E32" w:rsidP="00361C9A">
            <w:pPr>
              <w:pStyle w:val="Kop2"/>
              <w:rPr>
                <w:color w:val="FFFFFF" w:themeColor="background1"/>
                <w:sz w:val="24"/>
                <w:szCs w:val="24"/>
              </w:rPr>
            </w:pPr>
            <w:r w:rsidRPr="00361C9A">
              <w:rPr>
                <w:color w:val="FFFFFF" w:themeColor="background1"/>
                <w:sz w:val="24"/>
                <w:szCs w:val="24"/>
              </w:rPr>
              <w:t>BEGROTING</w:t>
            </w:r>
          </w:p>
        </w:tc>
      </w:tr>
      <w:tr w:rsidR="008A7B0B" w:rsidRPr="006622ED" w14:paraId="08CD67A6" w14:textId="77777777" w:rsidTr="00361C9A">
        <w:tc>
          <w:tcPr>
            <w:tcW w:w="9062" w:type="dxa"/>
            <w:gridSpan w:val="8"/>
            <w:shd w:val="clear" w:color="auto" w:fill="323E4F" w:themeFill="text2" w:themeFillShade="BF"/>
          </w:tcPr>
          <w:p w14:paraId="3FE3322D" w14:textId="77777777" w:rsidR="008A7B0B" w:rsidRDefault="09F819C3" w:rsidP="546C0773">
            <w:pPr>
              <w:jc w:val="both"/>
              <w:rPr>
                <w:color w:val="FFFFFF" w:themeColor="background1"/>
              </w:rPr>
            </w:pPr>
            <w:r w:rsidRPr="00361C9A">
              <w:rPr>
                <w:color w:val="FFFFFF" w:themeColor="background1"/>
              </w:rPr>
              <w:t xml:space="preserve">De begroting </w:t>
            </w:r>
            <w:r w:rsidR="5B0995D9" w:rsidRPr="00361C9A">
              <w:rPr>
                <w:color w:val="FFFFFF" w:themeColor="background1"/>
              </w:rPr>
              <w:t>moet</w:t>
            </w:r>
            <w:r w:rsidRPr="00361C9A">
              <w:rPr>
                <w:color w:val="FFFFFF" w:themeColor="background1"/>
              </w:rPr>
              <w:t xml:space="preserve"> aansluiten op de begrote kosten zoals </w:t>
            </w:r>
            <w:r w:rsidR="446AF98D" w:rsidRPr="00361C9A">
              <w:rPr>
                <w:color w:val="FFFFFF" w:themeColor="background1"/>
              </w:rPr>
              <w:t xml:space="preserve">die zijn </w:t>
            </w:r>
            <w:r w:rsidRPr="00361C9A">
              <w:rPr>
                <w:color w:val="FFFFFF" w:themeColor="background1"/>
              </w:rPr>
              <w:t xml:space="preserve">ingevoerd in het eLoket. </w:t>
            </w:r>
            <w:r w:rsidR="7F0076FD" w:rsidRPr="00361C9A">
              <w:rPr>
                <w:color w:val="FFFFFF" w:themeColor="background1"/>
              </w:rPr>
              <w:t>U</w:t>
            </w:r>
            <w:r w:rsidRPr="00361C9A">
              <w:rPr>
                <w:color w:val="FFFFFF" w:themeColor="background1"/>
              </w:rPr>
              <w:t xml:space="preserve"> vult in het eLoket alleen de totalen per kostensoort in. Hieronder </w:t>
            </w:r>
            <w:r w:rsidR="00D36C77" w:rsidRPr="00361C9A">
              <w:rPr>
                <w:color w:val="FFFFFF" w:themeColor="background1"/>
              </w:rPr>
              <w:t>geeft u een</w:t>
            </w:r>
            <w:r w:rsidRPr="00361C9A">
              <w:rPr>
                <w:color w:val="FFFFFF" w:themeColor="background1"/>
              </w:rPr>
              <w:t xml:space="preserve"> nadere specificatie.</w:t>
            </w:r>
          </w:p>
          <w:p w14:paraId="70DD481A" w14:textId="77777777" w:rsidR="00B55F6D" w:rsidRDefault="00B55F6D" w:rsidP="546C0773">
            <w:pPr>
              <w:jc w:val="both"/>
              <w:rPr>
                <w:color w:val="FFFFFF" w:themeColor="background1"/>
              </w:rPr>
            </w:pPr>
          </w:p>
          <w:p w14:paraId="1F2927E5" w14:textId="0DEB8235" w:rsidR="00B55F6D" w:rsidRPr="00FB2C82" w:rsidRDefault="00CE7935" w:rsidP="00B55F6D">
            <w:pPr>
              <w:jc w:val="both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>Let op: in de categorie</w:t>
            </w:r>
            <w:r w:rsidR="00B55F6D" w:rsidRPr="00FB2C82">
              <w:rPr>
                <w:color w:val="FFFFFF" w:themeColor="background1"/>
              </w:rPr>
              <w:t xml:space="preserve"> loonkosten zijn de volgende kosten subsidiabel:</w:t>
            </w:r>
          </w:p>
          <w:p w14:paraId="758A264D" w14:textId="598B4943" w:rsidR="00B55F6D" w:rsidRPr="00FB2C82" w:rsidRDefault="00B55F6D" w:rsidP="00FB2C82">
            <w:pPr>
              <w:pStyle w:val="Lijstalinea"/>
              <w:numPr>
                <w:ilvl w:val="0"/>
                <w:numId w:val="14"/>
              </w:numPr>
              <w:jc w:val="both"/>
              <w:rPr>
                <w:color w:val="FFFFFF" w:themeColor="background1"/>
              </w:rPr>
            </w:pPr>
            <w:r w:rsidRPr="00FB2C82">
              <w:rPr>
                <w:color w:val="FFFFFF" w:themeColor="background1"/>
              </w:rPr>
              <w:t>Personeel in loondienst van de onderneming die de subsidie aanvraagt;</w:t>
            </w:r>
          </w:p>
          <w:p w14:paraId="182D302D" w14:textId="77777777" w:rsidR="00FB2C82" w:rsidRPr="00FB2C82" w:rsidRDefault="00FB2C82" w:rsidP="00FB2C82">
            <w:pPr>
              <w:pStyle w:val="Lijstalinea"/>
              <w:numPr>
                <w:ilvl w:val="0"/>
                <w:numId w:val="14"/>
              </w:numPr>
              <w:jc w:val="both"/>
              <w:rPr>
                <w:color w:val="FFFFFF" w:themeColor="background1"/>
              </w:rPr>
            </w:pPr>
            <w:r w:rsidRPr="00FB2C82">
              <w:rPr>
                <w:color w:val="FFFFFF" w:themeColor="background1"/>
              </w:rPr>
              <w:t>Personeel in loondienst van een verbonden en/of partneronderneming;</w:t>
            </w:r>
          </w:p>
          <w:p w14:paraId="189DF6E2" w14:textId="36FFDC98" w:rsidR="00FB2C82" w:rsidRPr="00FB2C82" w:rsidRDefault="00FB2C82" w:rsidP="00FB2C82">
            <w:pPr>
              <w:pStyle w:val="Lijstalinea"/>
              <w:numPr>
                <w:ilvl w:val="0"/>
                <w:numId w:val="14"/>
              </w:numPr>
              <w:jc w:val="both"/>
              <w:rPr>
                <w:color w:val="FFFFFF" w:themeColor="background1"/>
              </w:rPr>
            </w:pPr>
            <w:r w:rsidRPr="00FB2C82">
              <w:rPr>
                <w:color w:val="FFFFFF" w:themeColor="background1"/>
              </w:rPr>
              <w:t xml:space="preserve">De eigenaar van een holding die wordt </w:t>
            </w:r>
            <w:proofErr w:type="spellStart"/>
            <w:r w:rsidRPr="00FB2C82">
              <w:rPr>
                <w:color w:val="FFFFFF" w:themeColor="background1"/>
              </w:rPr>
              <w:t>verloond</w:t>
            </w:r>
            <w:proofErr w:type="spellEnd"/>
            <w:r w:rsidRPr="00FB2C82">
              <w:rPr>
                <w:color w:val="FFFFFF" w:themeColor="background1"/>
              </w:rPr>
              <w:t xml:space="preserve"> via een management fee;</w:t>
            </w:r>
          </w:p>
          <w:p w14:paraId="7F14E8FB" w14:textId="05C9E07E" w:rsidR="00FB2C82" w:rsidRPr="00FB2C82" w:rsidRDefault="00FB2C82" w:rsidP="00FB2C82">
            <w:pPr>
              <w:pStyle w:val="Lijstalinea"/>
              <w:numPr>
                <w:ilvl w:val="0"/>
                <w:numId w:val="14"/>
              </w:numPr>
              <w:jc w:val="both"/>
              <w:rPr>
                <w:color w:val="FFFFFF" w:themeColor="background1"/>
              </w:rPr>
            </w:pPr>
            <w:r w:rsidRPr="00FB2C82">
              <w:rPr>
                <w:color w:val="FFFFFF" w:themeColor="background1"/>
              </w:rPr>
              <w:t>De eigenaar van een eenmanszaak of vennoten.</w:t>
            </w:r>
          </w:p>
          <w:p w14:paraId="603ADDD1" w14:textId="77777777" w:rsidR="00FB2C82" w:rsidRPr="00FB2C82" w:rsidRDefault="00FB2C82" w:rsidP="00FB2C82">
            <w:pPr>
              <w:jc w:val="both"/>
              <w:rPr>
                <w:color w:val="FFFFFF" w:themeColor="background1"/>
              </w:rPr>
            </w:pPr>
          </w:p>
          <w:p w14:paraId="4D5C85D9" w14:textId="6329FEFC" w:rsidR="00FB2C82" w:rsidRPr="00FB2C82" w:rsidRDefault="005F09F7" w:rsidP="00FB2C82">
            <w:pPr>
              <w:jc w:val="both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>K</w:t>
            </w:r>
            <w:r w:rsidR="00FB2C82" w:rsidRPr="00FB2C82">
              <w:rPr>
                <w:color w:val="FFFFFF" w:themeColor="background1"/>
              </w:rPr>
              <w:t>osten van uitzendkrachten, gedetacheerden of stagiairs komen niet in aanmerking voor subsidie.</w:t>
            </w:r>
          </w:p>
          <w:p w14:paraId="17FABA65" w14:textId="5F0122D6" w:rsidR="00B55F6D" w:rsidRPr="00361C9A" w:rsidRDefault="00B55F6D" w:rsidP="546C0773">
            <w:pPr>
              <w:jc w:val="both"/>
            </w:pPr>
          </w:p>
        </w:tc>
      </w:tr>
      <w:tr w:rsidR="00233937" w:rsidRPr="00627459" w14:paraId="57A410FE" w14:textId="77777777" w:rsidTr="009050D7">
        <w:tc>
          <w:tcPr>
            <w:tcW w:w="9062" w:type="dxa"/>
            <w:gridSpan w:val="8"/>
            <w:shd w:val="clear" w:color="auto" w:fill="323E4F" w:themeFill="text2" w:themeFillShade="BF"/>
          </w:tcPr>
          <w:p w14:paraId="10458FA3" w14:textId="02E2FAC4" w:rsidR="00233937" w:rsidRPr="009050D7" w:rsidRDefault="00674DE7">
            <w:pPr>
              <w:rPr>
                <w:b/>
                <w:bCs/>
                <w:color w:val="FFFFFF" w:themeColor="background1"/>
              </w:rPr>
            </w:pPr>
            <w:r w:rsidRPr="009050D7">
              <w:rPr>
                <w:b/>
                <w:bCs/>
                <w:color w:val="FFFFFF" w:themeColor="background1"/>
              </w:rPr>
              <w:t>LOONKOSTEN</w:t>
            </w:r>
            <w:r w:rsidR="000873D5" w:rsidRPr="009050D7">
              <w:rPr>
                <w:b/>
                <w:bCs/>
                <w:color w:val="FFFFFF" w:themeColor="background1"/>
              </w:rPr>
              <w:t xml:space="preserve"> </w:t>
            </w:r>
          </w:p>
        </w:tc>
      </w:tr>
      <w:tr w:rsidR="00361C9A" w:rsidRPr="00361C9A" w14:paraId="4BEB9EC2" w14:textId="77777777" w:rsidTr="6BFB17FE">
        <w:tc>
          <w:tcPr>
            <w:tcW w:w="1772" w:type="dxa"/>
            <w:gridSpan w:val="2"/>
          </w:tcPr>
          <w:p w14:paraId="4C2CC3A1" w14:textId="3BB8C16A" w:rsidR="00F94C1C" w:rsidRPr="00361C9A" w:rsidRDefault="00106007">
            <w:pPr>
              <w:rPr>
                <w:i/>
                <w:iCs/>
                <w:color w:val="323E4F" w:themeColor="text2" w:themeShade="BF"/>
              </w:rPr>
            </w:pPr>
            <w:r w:rsidRPr="00361C9A">
              <w:rPr>
                <w:i/>
                <w:iCs/>
                <w:color w:val="323E4F" w:themeColor="text2" w:themeShade="BF"/>
              </w:rPr>
              <w:t>Naam werknemer</w:t>
            </w:r>
          </w:p>
        </w:tc>
        <w:tc>
          <w:tcPr>
            <w:tcW w:w="1921" w:type="dxa"/>
          </w:tcPr>
          <w:p w14:paraId="4B003CB8" w14:textId="71B85F00" w:rsidR="00F94C1C" w:rsidRPr="00361C9A" w:rsidRDefault="00972285">
            <w:pPr>
              <w:rPr>
                <w:i/>
                <w:iCs/>
                <w:color w:val="323E4F" w:themeColor="text2" w:themeShade="BF"/>
              </w:rPr>
            </w:pPr>
            <w:r w:rsidRPr="00361C9A">
              <w:rPr>
                <w:i/>
                <w:iCs/>
                <w:color w:val="323E4F" w:themeColor="text2" w:themeShade="BF"/>
              </w:rPr>
              <w:t>Naam werkgever</w:t>
            </w:r>
          </w:p>
        </w:tc>
        <w:tc>
          <w:tcPr>
            <w:tcW w:w="1545" w:type="dxa"/>
          </w:tcPr>
          <w:p w14:paraId="63264532" w14:textId="47086EC5" w:rsidR="00F94C1C" w:rsidRPr="00361C9A" w:rsidRDefault="00972285">
            <w:pPr>
              <w:rPr>
                <w:i/>
                <w:iCs/>
                <w:color w:val="323E4F" w:themeColor="text2" w:themeShade="BF"/>
              </w:rPr>
            </w:pPr>
            <w:r w:rsidRPr="00361C9A">
              <w:rPr>
                <w:i/>
                <w:iCs/>
                <w:color w:val="323E4F" w:themeColor="text2" w:themeShade="BF"/>
              </w:rPr>
              <w:t>Projectfase</w:t>
            </w:r>
            <w:r w:rsidR="00C857EC" w:rsidRPr="00361C9A">
              <w:rPr>
                <w:i/>
                <w:iCs/>
                <w:color w:val="323E4F" w:themeColor="text2" w:themeShade="BF"/>
              </w:rPr>
              <w:t xml:space="preserve"> / werkpakket</w:t>
            </w:r>
          </w:p>
        </w:tc>
        <w:tc>
          <w:tcPr>
            <w:tcW w:w="855" w:type="dxa"/>
            <w:gridSpan w:val="2"/>
          </w:tcPr>
          <w:p w14:paraId="4E396DA6" w14:textId="7E4CD822" w:rsidR="00F94C1C" w:rsidRPr="00361C9A" w:rsidRDefault="00972285">
            <w:pPr>
              <w:rPr>
                <w:i/>
                <w:iCs/>
                <w:color w:val="323E4F" w:themeColor="text2" w:themeShade="BF"/>
              </w:rPr>
            </w:pPr>
            <w:r w:rsidRPr="00361C9A">
              <w:rPr>
                <w:i/>
                <w:iCs/>
                <w:color w:val="323E4F" w:themeColor="text2" w:themeShade="BF"/>
              </w:rPr>
              <w:t>Aantal uren</w:t>
            </w:r>
          </w:p>
        </w:tc>
        <w:tc>
          <w:tcPr>
            <w:tcW w:w="1125" w:type="dxa"/>
          </w:tcPr>
          <w:p w14:paraId="0C305505" w14:textId="19117D42" w:rsidR="00F94C1C" w:rsidRPr="00361C9A" w:rsidRDefault="00972285">
            <w:pPr>
              <w:rPr>
                <w:i/>
                <w:iCs/>
                <w:color w:val="323E4F" w:themeColor="text2" w:themeShade="BF"/>
              </w:rPr>
            </w:pPr>
            <w:r w:rsidRPr="00361C9A">
              <w:rPr>
                <w:i/>
                <w:iCs/>
                <w:color w:val="323E4F" w:themeColor="text2" w:themeShade="BF"/>
              </w:rPr>
              <w:t>Uurtarief</w:t>
            </w:r>
          </w:p>
        </w:tc>
        <w:tc>
          <w:tcPr>
            <w:tcW w:w="1844" w:type="dxa"/>
          </w:tcPr>
          <w:p w14:paraId="6C59CBC8" w14:textId="6F8E4369" w:rsidR="00F94C1C" w:rsidRPr="00361C9A" w:rsidRDefault="00972285" w:rsidP="004335C0">
            <w:pPr>
              <w:jc w:val="right"/>
              <w:rPr>
                <w:i/>
                <w:iCs/>
                <w:color w:val="323E4F" w:themeColor="text2" w:themeShade="BF"/>
              </w:rPr>
            </w:pPr>
            <w:r w:rsidRPr="00361C9A">
              <w:rPr>
                <w:i/>
                <w:iCs/>
                <w:color w:val="323E4F" w:themeColor="text2" w:themeShade="BF"/>
              </w:rPr>
              <w:t>Begrote kosten</w:t>
            </w:r>
          </w:p>
        </w:tc>
      </w:tr>
      <w:tr w:rsidR="00361C9A" w:rsidRPr="00361C9A" w14:paraId="32F58742" w14:textId="77777777" w:rsidTr="6BFB17FE">
        <w:tc>
          <w:tcPr>
            <w:tcW w:w="1772" w:type="dxa"/>
            <w:gridSpan w:val="2"/>
          </w:tcPr>
          <w:p w14:paraId="14235126" w14:textId="68E6D7F3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921" w:type="dxa"/>
          </w:tcPr>
          <w:p w14:paraId="29ECD4E8" w14:textId="712ACC30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545" w:type="dxa"/>
          </w:tcPr>
          <w:p w14:paraId="7DB0814C" w14:textId="7BB3BA5E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855" w:type="dxa"/>
            <w:gridSpan w:val="2"/>
          </w:tcPr>
          <w:p w14:paraId="775D4993" w14:textId="0323F868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125" w:type="dxa"/>
          </w:tcPr>
          <w:p w14:paraId="50DC8E1A" w14:textId="33D8F5B1" w:rsidR="00115989" w:rsidRPr="00361C9A" w:rsidRDefault="00115989">
            <w:pPr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>€ 60</w:t>
            </w:r>
          </w:p>
        </w:tc>
        <w:tc>
          <w:tcPr>
            <w:tcW w:w="1844" w:type="dxa"/>
          </w:tcPr>
          <w:p w14:paraId="38446578" w14:textId="1471242E" w:rsidR="00115989" w:rsidRPr="00361C9A" w:rsidRDefault="00115989" w:rsidP="006E0865">
            <w:pPr>
              <w:jc w:val="right"/>
              <w:rPr>
                <w:color w:val="323E4F" w:themeColor="text2" w:themeShade="BF"/>
              </w:rPr>
            </w:pPr>
          </w:p>
        </w:tc>
      </w:tr>
      <w:tr w:rsidR="00361C9A" w:rsidRPr="00361C9A" w14:paraId="44B6A864" w14:textId="77777777" w:rsidTr="6BFB17FE">
        <w:tc>
          <w:tcPr>
            <w:tcW w:w="1772" w:type="dxa"/>
            <w:gridSpan w:val="2"/>
          </w:tcPr>
          <w:p w14:paraId="0C7E9CCB" w14:textId="191263EA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921" w:type="dxa"/>
          </w:tcPr>
          <w:p w14:paraId="7051E059" w14:textId="647C8BF7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545" w:type="dxa"/>
          </w:tcPr>
          <w:p w14:paraId="1018B6EA" w14:textId="11B4E9DD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855" w:type="dxa"/>
            <w:gridSpan w:val="2"/>
          </w:tcPr>
          <w:p w14:paraId="1F2DD6CC" w14:textId="304993B9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125" w:type="dxa"/>
          </w:tcPr>
          <w:p w14:paraId="3C9614E5" w14:textId="77777777" w:rsidR="00115989" w:rsidRPr="00361C9A" w:rsidRDefault="00115989">
            <w:pPr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>€ 60</w:t>
            </w:r>
          </w:p>
        </w:tc>
        <w:tc>
          <w:tcPr>
            <w:tcW w:w="1844" w:type="dxa"/>
          </w:tcPr>
          <w:p w14:paraId="64AC654A" w14:textId="20537F32" w:rsidR="00115989" w:rsidRPr="00361C9A" w:rsidRDefault="00115989" w:rsidP="006E0865">
            <w:pPr>
              <w:jc w:val="right"/>
              <w:rPr>
                <w:color w:val="323E4F" w:themeColor="text2" w:themeShade="BF"/>
              </w:rPr>
            </w:pPr>
          </w:p>
        </w:tc>
      </w:tr>
      <w:tr w:rsidR="00361C9A" w:rsidRPr="00361C9A" w14:paraId="7C921175" w14:textId="77777777" w:rsidTr="6BFB17FE">
        <w:tc>
          <w:tcPr>
            <w:tcW w:w="1772" w:type="dxa"/>
            <w:gridSpan w:val="2"/>
          </w:tcPr>
          <w:p w14:paraId="541B6D0E" w14:textId="00A3DD38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921" w:type="dxa"/>
          </w:tcPr>
          <w:p w14:paraId="3B33857B" w14:textId="1AEC91D8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545" w:type="dxa"/>
          </w:tcPr>
          <w:p w14:paraId="42949FE4" w14:textId="31FEE6E4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855" w:type="dxa"/>
            <w:gridSpan w:val="2"/>
          </w:tcPr>
          <w:p w14:paraId="5AC6D05C" w14:textId="1065F1EE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125" w:type="dxa"/>
          </w:tcPr>
          <w:p w14:paraId="18342DCB" w14:textId="77777777" w:rsidR="00115989" w:rsidRPr="00361C9A" w:rsidRDefault="00115989">
            <w:pPr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>€ 60</w:t>
            </w:r>
          </w:p>
        </w:tc>
        <w:tc>
          <w:tcPr>
            <w:tcW w:w="1844" w:type="dxa"/>
          </w:tcPr>
          <w:p w14:paraId="24CD8C74" w14:textId="7A1C589E" w:rsidR="00115989" w:rsidRPr="00361C9A" w:rsidRDefault="00115989" w:rsidP="006E0865">
            <w:pPr>
              <w:jc w:val="right"/>
              <w:rPr>
                <w:color w:val="323E4F" w:themeColor="text2" w:themeShade="BF"/>
              </w:rPr>
            </w:pPr>
          </w:p>
        </w:tc>
      </w:tr>
      <w:tr w:rsidR="00361C9A" w:rsidRPr="00361C9A" w14:paraId="4A78EA6F" w14:textId="77777777" w:rsidTr="6BFB17FE">
        <w:tc>
          <w:tcPr>
            <w:tcW w:w="1772" w:type="dxa"/>
            <w:gridSpan w:val="2"/>
          </w:tcPr>
          <w:p w14:paraId="447E401A" w14:textId="5A1FB56F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921" w:type="dxa"/>
          </w:tcPr>
          <w:p w14:paraId="3A6E0102" w14:textId="00D3D85A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545" w:type="dxa"/>
          </w:tcPr>
          <w:p w14:paraId="29298238" w14:textId="5044F766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855" w:type="dxa"/>
            <w:gridSpan w:val="2"/>
          </w:tcPr>
          <w:p w14:paraId="387565AD" w14:textId="06A3AD88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125" w:type="dxa"/>
          </w:tcPr>
          <w:p w14:paraId="0ACA74B1" w14:textId="77777777" w:rsidR="00115989" w:rsidRPr="00361C9A" w:rsidRDefault="00115989">
            <w:pPr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>€ 60</w:t>
            </w:r>
          </w:p>
        </w:tc>
        <w:tc>
          <w:tcPr>
            <w:tcW w:w="1844" w:type="dxa"/>
          </w:tcPr>
          <w:p w14:paraId="13EB71C9" w14:textId="1CA3BA4D" w:rsidR="00115989" w:rsidRPr="00361C9A" w:rsidRDefault="00115989" w:rsidP="006E0865">
            <w:pPr>
              <w:jc w:val="right"/>
              <w:rPr>
                <w:color w:val="323E4F" w:themeColor="text2" w:themeShade="BF"/>
              </w:rPr>
            </w:pPr>
          </w:p>
        </w:tc>
      </w:tr>
      <w:tr w:rsidR="00361C9A" w:rsidRPr="00361C9A" w14:paraId="19F23D96" w14:textId="77777777" w:rsidTr="6BFB17FE">
        <w:tc>
          <w:tcPr>
            <w:tcW w:w="1772" w:type="dxa"/>
            <w:gridSpan w:val="2"/>
          </w:tcPr>
          <w:p w14:paraId="3EC4F799" w14:textId="50631917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921" w:type="dxa"/>
          </w:tcPr>
          <w:p w14:paraId="255B76BC" w14:textId="2FE3C757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545" w:type="dxa"/>
          </w:tcPr>
          <w:p w14:paraId="40E6CF15" w14:textId="0D632735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855" w:type="dxa"/>
            <w:gridSpan w:val="2"/>
          </w:tcPr>
          <w:p w14:paraId="71A328B9" w14:textId="29A08034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125" w:type="dxa"/>
          </w:tcPr>
          <w:p w14:paraId="1B5E4815" w14:textId="77777777" w:rsidR="00115989" w:rsidRPr="00361C9A" w:rsidRDefault="00115989">
            <w:pPr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>€ 60</w:t>
            </w:r>
          </w:p>
        </w:tc>
        <w:tc>
          <w:tcPr>
            <w:tcW w:w="1844" w:type="dxa"/>
          </w:tcPr>
          <w:p w14:paraId="0AFFFF4F" w14:textId="773957D2" w:rsidR="00115989" w:rsidRPr="00361C9A" w:rsidRDefault="00115989" w:rsidP="006E0865">
            <w:pPr>
              <w:jc w:val="right"/>
              <w:rPr>
                <w:color w:val="323E4F" w:themeColor="text2" w:themeShade="BF"/>
              </w:rPr>
            </w:pPr>
          </w:p>
        </w:tc>
      </w:tr>
      <w:tr w:rsidR="00361C9A" w:rsidRPr="00361C9A" w14:paraId="69024E8E" w14:textId="77777777" w:rsidTr="6BFB17FE">
        <w:tc>
          <w:tcPr>
            <w:tcW w:w="1772" w:type="dxa"/>
            <w:gridSpan w:val="2"/>
          </w:tcPr>
          <w:p w14:paraId="57F9997B" w14:textId="77F7878A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921" w:type="dxa"/>
          </w:tcPr>
          <w:p w14:paraId="1D81F068" w14:textId="0E5F4570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545" w:type="dxa"/>
          </w:tcPr>
          <w:p w14:paraId="1CF08EC4" w14:textId="08ED3036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855" w:type="dxa"/>
            <w:gridSpan w:val="2"/>
          </w:tcPr>
          <w:p w14:paraId="53A1A588" w14:textId="7F2D539A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125" w:type="dxa"/>
          </w:tcPr>
          <w:p w14:paraId="7B583250" w14:textId="77777777" w:rsidR="00115989" w:rsidRPr="00361C9A" w:rsidRDefault="00115989">
            <w:pPr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>€ 60</w:t>
            </w:r>
          </w:p>
        </w:tc>
        <w:tc>
          <w:tcPr>
            <w:tcW w:w="1844" w:type="dxa"/>
          </w:tcPr>
          <w:p w14:paraId="018F1416" w14:textId="5C709074" w:rsidR="00115989" w:rsidRPr="00361C9A" w:rsidRDefault="00115989" w:rsidP="006E0865">
            <w:pPr>
              <w:jc w:val="right"/>
              <w:rPr>
                <w:color w:val="323E4F" w:themeColor="text2" w:themeShade="BF"/>
              </w:rPr>
            </w:pPr>
          </w:p>
        </w:tc>
      </w:tr>
      <w:tr w:rsidR="00361C9A" w:rsidRPr="00361C9A" w14:paraId="772910DD" w14:textId="77777777" w:rsidTr="6BFB17FE">
        <w:tc>
          <w:tcPr>
            <w:tcW w:w="1772" w:type="dxa"/>
            <w:gridSpan w:val="2"/>
          </w:tcPr>
          <w:p w14:paraId="6AAA4E36" w14:textId="12CAFCAE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921" w:type="dxa"/>
          </w:tcPr>
          <w:p w14:paraId="22874CA1" w14:textId="4F628D13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545" w:type="dxa"/>
          </w:tcPr>
          <w:p w14:paraId="3B937C41" w14:textId="115D9D27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855" w:type="dxa"/>
            <w:gridSpan w:val="2"/>
          </w:tcPr>
          <w:p w14:paraId="24129332" w14:textId="52A4A513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125" w:type="dxa"/>
          </w:tcPr>
          <w:p w14:paraId="77A5A6E0" w14:textId="77777777" w:rsidR="00115989" w:rsidRPr="00361C9A" w:rsidRDefault="00115989">
            <w:pPr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>€ 60</w:t>
            </w:r>
          </w:p>
        </w:tc>
        <w:tc>
          <w:tcPr>
            <w:tcW w:w="1844" w:type="dxa"/>
          </w:tcPr>
          <w:p w14:paraId="28FFC4AE" w14:textId="13A225A0" w:rsidR="00115989" w:rsidRPr="00361C9A" w:rsidRDefault="00115989" w:rsidP="006E0865">
            <w:pPr>
              <w:jc w:val="right"/>
              <w:rPr>
                <w:color w:val="323E4F" w:themeColor="text2" w:themeShade="BF"/>
              </w:rPr>
            </w:pPr>
          </w:p>
        </w:tc>
      </w:tr>
      <w:tr w:rsidR="00361C9A" w:rsidRPr="00361C9A" w14:paraId="47BF12C8" w14:textId="77777777" w:rsidTr="6BFB17FE">
        <w:tc>
          <w:tcPr>
            <w:tcW w:w="1772" w:type="dxa"/>
            <w:gridSpan w:val="2"/>
          </w:tcPr>
          <w:p w14:paraId="22DF0A74" w14:textId="142BCE9E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921" w:type="dxa"/>
          </w:tcPr>
          <w:p w14:paraId="61A0D2F7" w14:textId="6B3610B5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545" w:type="dxa"/>
          </w:tcPr>
          <w:p w14:paraId="71CA2ADD" w14:textId="2BC2CCC3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855" w:type="dxa"/>
            <w:gridSpan w:val="2"/>
          </w:tcPr>
          <w:p w14:paraId="73DB5805" w14:textId="1D965836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125" w:type="dxa"/>
          </w:tcPr>
          <w:p w14:paraId="40CC9BD9" w14:textId="77777777" w:rsidR="00115989" w:rsidRPr="00361C9A" w:rsidRDefault="00115989">
            <w:pPr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>€ 60</w:t>
            </w:r>
          </w:p>
        </w:tc>
        <w:tc>
          <w:tcPr>
            <w:tcW w:w="1844" w:type="dxa"/>
          </w:tcPr>
          <w:p w14:paraId="04839A32" w14:textId="14309B9D" w:rsidR="00115989" w:rsidRPr="00361C9A" w:rsidRDefault="00115989" w:rsidP="006E0865">
            <w:pPr>
              <w:jc w:val="right"/>
              <w:rPr>
                <w:color w:val="323E4F" w:themeColor="text2" w:themeShade="BF"/>
              </w:rPr>
            </w:pPr>
          </w:p>
        </w:tc>
      </w:tr>
      <w:tr w:rsidR="009050D7" w:rsidRPr="009050D7" w14:paraId="71B0501D" w14:textId="77777777" w:rsidTr="6BFB17FE">
        <w:tc>
          <w:tcPr>
            <w:tcW w:w="1772" w:type="dxa"/>
            <w:gridSpan w:val="2"/>
          </w:tcPr>
          <w:p w14:paraId="0568AB9D" w14:textId="2DCFE38D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921" w:type="dxa"/>
          </w:tcPr>
          <w:p w14:paraId="1B8C5671" w14:textId="61B66865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545" w:type="dxa"/>
          </w:tcPr>
          <w:p w14:paraId="71DCED90" w14:textId="2BD33C20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855" w:type="dxa"/>
            <w:gridSpan w:val="2"/>
          </w:tcPr>
          <w:p w14:paraId="43929636" w14:textId="37E6C9A9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125" w:type="dxa"/>
          </w:tcPr>
          <w:p w14:paraId="69997AD8" w14:textId="77777777" w:rsidR="00115989" w:rsidRPr="009050D7" w:rsidRDefault="00115989">
            <w:pPr>
              <w:rPr>
                <w:color w:val="323E4F" w:themeColor="text2" w:themeShade="BF"/>
              </w:rPr>
            </w:pPr>
            <w:r w:rsidRPr="009050D7">
              <w:rPr>
                <w:color w:val="323E4F" w:themeColor="text2" w:themeShade="BF"/>
              </w:rPr>
              <w:t>€ 60</w:t>
            </w:r>
          </w:p>
        </w:tc>
        <w:tc>
          <w:tcPr>
            <w:tcW w:w="1844" w:type="dxa"/>
          </w:tcPr>
          <w:p w14:paraId="400A9985" w14:textId="5EF171FA" w:rsidR="00115989" w:rsidRPr="009050D7" w:rsidRDefault="00115989" w:rsidP="006E0865">
            <w:pPr>
              <w:jc w:val="right"/>
              <w:rPr>
                <w:color w:val="323E4F" w:themeColor="text2" w:themeShade="BF"/>
              </w:rPr>
            </w:pPr>
          </w:p>
        </w:tc>
      </w:tr>
      <w:tr w:rsidR="009050D7" w:rsidRPr="009050D7" w14:paraId="6D0A4D90" w14:textId="77777777" w:rsidTr="6BFB17FE">
        <w:tc>
          <w:tcPr>
            <w:tcW w:w="1772" w:type="dxa"/>
            <w:gridSpan w:val="2"/>
          </w:tcPr>
          <w:p w14:paraId="114143E2" w14:textId="28FAEABB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921" w:type="dxa"/>
          </w:tcPr>
          <w:p w14:paraId="0FD5E0F0" w14:textId="7B027978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545" w:type="dxa"/>
          </w:tcPr>
          <w:p w14:paraId="1B2314A2" w14:textId="0CD8FA2E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855" w:type="dxa"/>
            <w:gridSpan w:val="2"/>
          </w:tcPr>
          <w:p w14:paraId="2BDB3C3B" w14:textId="6C22C47E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125" w:type="dxa"/>
          </w:tcPr>
          <w:p w14:paraId="14A271D0" w14:textId="77777777" w:rsidR="00115989" w:rsidRPr="009050D7" w:rsidRDefault="00115989">
            <w:pPr>
              <w:rPr>
                <w:color w:val="323E4F" w:themeColor="text2" w:themeShade="BF"/>
              </w:rPr>
            </w:pPr>
            <w:r w:rsidRPr="009050D7">
              <w:rPr>
                <w:color w:val="323E4F" w:themeColor="text2" w:themeShade="BF"/>
              </w:rPr>
              <w:t>€ 60</w:t>
            </w:r>
          </w:p>
        </w:tc>
        <w:tc>
          <w:tcPr>
            <w:tcW w:w="1844" w:type="dxa"/>
          </w:tcPr>
          <w:p w14:paraId="36F4EBE4" w14:textId="00D5C8BD" w:rsidR="00115989" w:rsidRPr="009050D7" w:rsidRDefault="00115989" w:rsidP="006E0865">
            <w:pPr>
              <w:jc w:val="right"/>
              <w:rPr>
                <w:color w:val="323E4F" w:themeColor="text2" w:themeShade="BF"/>
              </w:rPr>
            </w:pPr>
          </w:p>
        </w:tc>
      </w:tr>
      <w:tr w:rsidR="009050D7" w:rsidRPr="009050D7" w14:paraId="0C54DBC5" w14:textId="77777777" w:rsidTr="6BFB17FE">
        <w:tc>
          <w:tcPr>
            <w:tcW w:w="1772" w:type="dxa"/>
            <w:gridSpan w:val="2"/>
          </w:tcPr>
          <w:p w14:paraId="66E42964" w14:textId="6F08ABAD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921" w:type="dxa"/>
          </w:tcPr>
          <w:p w14:paraId="5A14D325" w14:textId="59320578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545" w:type="dxa"/>
          </w:tcPr>
          <w:p w14:paraId="6BF508E8" w14:textId="3211352E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855" w:type="dxa"/>
            <w:gridSpan w:val="2"/>
          </w:tcPr>
          <w:p w14:paraId="32639DA6" w14:textId="194974C4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125" w:type="dxa"/>
          </w:tcPr>
          <w:p w14:paraId="32A3BC67" w14:textId="77777777" w:rsidR="00115989" w:rsidRPr="009050D7" w:rsidRDefault="00115989">
            <w:pPr>
              <w:rPr>
                <w:color w:val="323E4F" w:themeColor="text2" w:themeShade="BF"/>
              </w:rPr>
            </w:pPr>
            <w:r w:rsidRPr="009050D7">
              <w:rPr>
                <w:color w:val="323E4F" w:themeColor="text2" w:themeShade="BF"/>
              </w:rPr>
              <w:t>€ 60</w:t>
            </w:r>
          </w:p>
        </w:tc>
        <w:tc>
          <w:tcPr>
            <w:tcW w:w="1844" w:type="dxa"/>
          </w:tcPr>
          <w:p w14:paraId="4E7F7FC1" w14:textId="781083F2" w:rsidR="00115989" w:rsidRPr="009050D7" w:rsidRDefault="00115989" w:rsidP="006E0865">
            <w:pPr>
              <w:jc w:val="right"/>
              <w:rPr>
                <w:color w:val="323E4F" w:themeColor="text2" w:themeShade="BF"/>
              </w:rPr>
            </w:pPr>
          </w:p>
        </w:tc>
      </w:tr>
      <w:tr w:rsidR="009050D7" w:rsidRPr="009050D7" w14:paraId="6BDE972D" w14:textId="77777777" w:rsidTr="6BFB17FE">
        <w:tc>
          <w:tcPr>
            <w:tcW w:w="1772" w:type="dxa"/>
            <w:gridSpan w:val="2"/>
          </w:tcPr>
          <w:p w14:paraId="14ABDB67" w14:textId="25CB5E21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921" w:type="dxa"/>
          </w:tcPr>
          <w:p w14:paraId="200CC42E" w14:textId="1E3D03E6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545" w:type="dxa"/>
          </w:tcPr>
          <w:p w14:paraId="24CED04F" w14:textId="1CFFD938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855" w:type="dxa"/>
            <w:gridSpan w:val="2"/>
          </w:tcPr>
          <w:p w14:paraId="2D1A37FF" w14:textId="7EB5BC25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125" w:type="dxa"/>
          </w:tcPr>
          <w:p w14:paraId="61E30E8C" w14:textId="77777777" w:rsidR="00115989" w:rsidRPr="009050D7" w:rsidRDefault="00115989">
            <w:pPr>
              <w:rPr>
                <w:color w:val="323E4F" w:themeColor="text2" w:themeShade="BF"/>
              </w:rPr>
            </w:pPr>
            <w:r w:rsidRPr="009050D7">
              <w:rPr>
                <w:color w:val="323E4F" w:themeColor="text2" w:themeShade="BF"/>
              </w:rPr>
              <w:t>€ 60</w:t>
            </w:r>
          </w:p>
        </w:tc>
        <w:tc>
          <w:tcPr>
            <w:tcW w:w="1844" w:type="dxa"/>
          </w:tcPr>
          <w:p w14:paraId="5EB1F3B0" w14:textId="754D3B27" w:rsidR="00115989" w:rsidRPr="009050D7" w:rsidRDefault="00115989" w:rsidP="006E0865">
            <w:pPr>
              <w:jc w:val="right"/>
              <w:rPr>
                <w:color w:val="323E4F" w:themeColor="text2" w:themeShade="BF"/>
              </w:rPr>
            </w:pPr>
          </w:p>
        </w:tc>
      </w:tr>
      <w:tr w:rsidR="009050D7" w:rsidRPr="009050D7" w14:paraId="63B95394" w14:textId="77777777" w:rsidTr="6BFB17FE">
        <w:tc>
          <w:tcPr>
            <w:tcW w:w="1772" w:type="dxa"/>
            <w:gridSpan w:val="2"/>
          </w:tcPr>
          <w:p w14:paraId="0BC1ED25" w14:textId="6F1E2543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921" w:type="dxa"/>
          </w:tcPr>
          <w:p w14:paraId="29B3524D" w14:textId="7BE08368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545" w:type="dxa"/>
          </w:tcPr>
          <w:p w14:paraId="5F690DBE" w14:textId="1641F855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855" w:type="dxa"/>
            <w:gridSpan w:val="2"/>
          </w:tcPr>
          <w:p w14:paraId="5C410D96" w14:textId="7D71EA99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125" w:type="dxa"/>
          </w:tcPr>
          <w:p w14:paraId="46B30BFB" w14:textId="77777777" w:rsidR="00115989" w:rsidRPr="009050D7" w:rsidRDefault="00115989">
            <w:pPr>
              <w:rPr>
                <w:color w:val="323E4F" w:themeColor="text2" w:themeShade="BF"/>
              </w:rPr>
            </w:pPr>
            <w:r w:rsidRPr="009050D7">
              <w:rPr>
                <w:color w:val="323E4F" w:themeColor="text2" w:themeShade="BF"/>
              </w:rPr>
              <w:t>€ 60</w:t>
            </w:r>
          </w:p>
        </w:tc>
        <w:tc>
          <w:tcPr>
            <w:tcW w:w="1844" w:type="dxa"/>
          </w:tcPr>
          <w:p w14:paraId="5DDF89E1" w14:textId="5D6D0716" w:rsidR="00115989" w:rsidRPr="009050D7" w:rsidRDefault="00115989" w:rsidP="006E0865">
            <w:pPr>
              <w:jc w:val="right"/>
              <w:rPr>
                <w:color w:val="323E4F" w:themeColor="text2" w:themeShade="BF"/>
              </w:rPr>
            </w:pPr>
          </w:p>
        </w:tc>
      </w:tr>
      <w:tr w:rsidR="009050D7" w:rsidRPr="009050D7" w14:paraId="6BEA7B37" w14:textId="77777777" w:rsidTr="6BFB17FE">
        <w:tc>
          <w:tcPr>
            <w:tcW w:w="1772" w:type="dxa"/>
            <w:gridSpan w:val="2"/>
          </w:tcPr>
          <w:p w14:paraId="1149DF09" w14:textId="40563938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921" w:type="dxa"/>
          </w:tcPr>
          <w:p w14:paraId="59FE143D" w14:textId="2C186E8F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545" w:type="dxa"/>
          </w:tcPr>
          <w:p w14:paraId="035B5C4E" w14:textId="450D58E7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855" w:type="dxa"/>
            <w:gridSpan w:val="2"/>
          </w:tcPr>
          <w:p w14:paraId="62F0BE47" w14:textId="7D230F42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125" w:type="dxa"/>
          </w:tcPr>
          <w:p w14:paraId="48C08E7F" w14:textId="77777777" w:rsidR="00115989" w:rsidRPr="009050D7" w:rsidRDefault="00115989">
            <w:pPr>
              <w:rPr>
                <w:color w:val="323E4F" w:themeColor="text2" w:themeShade="BF"/>
              </w:rPr>
            </w:pPr>
            <w:r w:rsidRPr="009050D7">
              <w:rPr>
                <w:color w:val="323E4F" w:themeColor="text2" w:themeShade="BF"/>
              </w:rPr>
              <w:t>€ 60</w:t>
            </w:r>
          </w:p>
        </w:tc>
        <w:tc>
          <w:tcPr>
            <w:tcW w:w="1844" w:type="dxa"/>
          </w:tcPr>
          <w:p w14:paraId="1E277CC6" w14:textId="4C981AF7" w:rsidR="00115989" w:rsidRPr="009050D7" w:rsidRDefault="00115989" w:rsidP="006E0865">
            <w:pPr>
              <w:jc w:val="right"/>
              <w:rPr>
                <w:color w:val="323E4F" w:themeColor="text2" w:themeShade="BF"/>
              </w:rPr>
            </w:pPr>
          </w:p>
        </w:tc>
      </w:tr>
      <w:tr w:rsidR="009050D7" w:rsidRPr="009050D7" w14:paraId="02E2BEF9" w14:textId="77777777" w:rsidTr="009050D7">
        <w:tc>
          <w:tcPr>
            <w:tcW w:w="9062" w:type="dxa"/>
            <w:gridSpan w:val="8"/>
            <w:shd w:val="clear" w:color="auto" w:fill="323E4F" w:themeFill="text2" w:themeFillShade="BF"/>
          </w:tcPr>
          <w:p w14:paraId="23A4C33D" w14:textId="1163F5B7" w:rsidR="0041207A" w:rsidRPr="009050D7" w:rsidRDefault="00674DE7">
            <w:pPr>
              <w:rPr>
                <w:b/>
                <w:bCs/>
                <w:color w:val="FFFFFF" w:themeColor="background1"/>
              </w:rPr>
            </w:pPr>
            <w:r w:rsidRPr="009050D7">
              <w:rPr>
                <w:b/>
                <w:bCs/>
                <w:color w:val="FFFFFF" w:themeColor="background1"/>
              </w:rPr>
              <w:t>MATERIAALKOSTEN</w:t>
            </w:r>
          </w:p>
        </w:tc>
      </w:tr>
      <w:tr w:rsidR="009050D7" w:rsidRPr="009050D7" w14:paraId="605F5FFD" w14:textId="77777777" w:rsidTr="6BFB17FE">
        <w:tc>
          <w:tcPr>
            <w:tcW w:w="1772" w:type="dxa"/>
            <w:gridSpan w:val="2"/>
          </w:tcPr>
          <w:p w14:paraId="4FC518B1" w14:textId="274D41B6" w:rsidR="0041207A" w:rsidRPr="009050D7" w:rsidRDefault="00845EDA">
            <w:pPr>
              <w:rPr>
                <w:i/>
                <w:iCs/>
                <w:color w:val="323E4F" w:themeColor="text2" w:themeShade="BF"/>
              </w:rPr>
            </w:pPr>
            <w:r w:rsidRPr="009050D7">
              <w:rPr>
                <w:i/>
                <w:iCs/>
                <w:color w:val="323E4F" w:themeColor="text2" w:themeShade="BF"/>
              </w:rPr>
              <w:t>Leverancier</w:t>
            </w:r>
          </w:p>
        </w:tc>
        <w:tc>
          <w:tcPr>
            <w:tcW w:w="3841" w:type="dxa"/>
            <w:gridSpan w:val="3"/>
          </w:tcPr>
          <w:p w14:paraId="57192842" w14:textId="305F2968" w:rsidR="0041207A" w:rsidRPr="009050D7" w:rsidRDefault="00845EDA">
            <w:pPr>
              <w:rPr>
                <w:i/>
                <w:iCs/>
                <w:color w:val="323E4F" w:themeColor="text2" w:themeShade="BF"/>
              </w:rPr>
            </w:pPr>
            <w:r w:rsidRPr="009050D7">
              <w:rPr>
                <w:i/>
                <w:iCs/>
                <w:color w:val="323E4F" w:themeColor="text2" w:themeShade="BF"/>
              </w:rPr>
              <w:t>Projectfase</w:t>
            </w:r>
            <w:r w:rsidR="00C857EC" w:rsidRPr="009050D7">
              <w:rPr>
                <w:i/>
                <w:iCs/>
                <w:color w:val="323E4F" w:themeColor="text2" w:themeShade="BF"/>
              </w:rPr>
              <w:t xml:space="preserve"> / werkpakket</w:t>
            </w:r>
          </w:p>
        </w:tc>
        <w:tc>
          <w:tcPr>
            <w:tcW w:w="3449" w:type="dxa"/>
            <w:gridSpan w:val="3"/>
          </w:tcPr>
          <w:p w14:paraId="57512E05" w14:textId="3F608DA6" w:rsidR="0041207A" w:rsidRPr="009050D7" w:rsidRDefault="00845EDA" w:rsidP="004B7C86">
            <w:pPr>
              <w:jc w:val="right"/>
              <w:rPr>
                <w:i/>
                <w:iCs/>
                <w:color w:val="323E4F" w:themeColor="text2" w:themeShade="BF"/>
              </w:rPr>
            </w:pPr>
            <w:r w:rsidRPr="009050D7">
              <w:rPr>
                <w:i/>
                <w:iCs/>
                <w:color w:val="323E4F" w:themeColor="text2" w:themeShade="BF"/>
              </w:rPr>
              <w:t xml:space="preserve">Begrote kosten </w:t>
            </w:r>
          </w:p>
        </w:tc>
      </w:tr>
      <w:tr w:rsidR="009050D7" w:rsidRPr="009050D7" w14:paraId="613F118C" w14:textId="77777777" w:rsidTr="6BFB17FE">
        <w:tc>
          <w:tcPr>
            <w:tcW w:w="1772" w:type="dxa"/>
            <w:gridSpan w:val="2"/>
          </w:tcPr>
          <w:p w14:paraId="6CA1568A" w14:textId="63059A4D" w:rsidR="00845EDA" w:rsidRPr="009050D7" w:rsidRDefault="00845EDA">
            <w:pPr>
              <w:rPr>
                <w:color w:val="323E4F" w:themeColor="text2" w:themeShade="BF"/>
              </w:rPr>
            </w:pPr>
          </w:p>
        </w:tc>
        <w:tc>
          <w:tcPr>
            <w:tcW w:w="3841" w:type="dxa"/>
            <w:gridSpan w:val="3"/>
          </w:tcPr>
          <w:p w14:paraId="0481EA17" w14:textId="73962B3C" w:rsidR="00845EDA" w:rsidRPr="009050D7" w:rsidRDefault="00845EDA">
            <w:pPr>
              <w:rPr>
                <w:color w:val="323E4F" w:themeColor="text2" w:themeShade="BF"/>
              </w:rPr>
            </w:pPr>
          </w:p>
        </w:tc>
        <w:tc>
          <w:tcPr>
            <w:tcW w:w="3449" w:type="dxa"/>
            <w:gridSpan w:val="3"/>
          </w:tcPr>
          <w:p w14:paraId="06FE34DF" w14:textId="6A4BA8C3" w:rsidR="00845EDA" w:rsidRPr="009050D7" w:rsidRDefault="00845EDA" w:rsidP="006E0865">
            <w:pPr>
              <w:jc w:val="right"/>
              <w:rPr>
                <w:color w:val="323E4F" w:themeColor="text2" w:themeShade="BF"/>
              </w:rPr>
            </w:pPr>
          </w:p>
        </w:tc>
      </w:tr>
      <w:tr w:rsidR="009050D7" w:rsidRPr="009050D7" w14:paraId="4E0F6C1A" w14:textId="77777777" w:rsidTr="6BFB17FE">
        <w:tc>
          <w:tcPr>
            <w:tcW w:w="1772" w:type="dxa"/>
            <w:gridSpan w:val="2"/>
          </w:tcPr>
          <w:p w14:paraId="79BEA067" w14:textId="067C6F32" w:rsidR="00AA51B4" w:rsidRPr="009050D7" w:rsidRDefault="00AA51B4">
            <w:pPr>
              <w:rPr>
                <w:color w:val="323E4F" w:themeColor="text2" w:themeShade="BF"/>
              </w:rPr>
            </w:pPr>
          </w:p>
        </w:tc>
        <w:tc>
          <w:tcPr>
            <w:tcW w:w="3841" w:type="dxa"/>
            <w:gridSpan w:val="3"/>
          </w:tcPr>
          <w:p w14:paraId="211C7699" w14:textId="5B41CDAE" w:rsidR="00AA51B4" w:rsidRPr="009050D7" w:rsidRDefault="00AA51B4">
            <w:pPr>
              <w:rPr>
                <w:color w:val="323E4F" w:themeColor="text2" w:themeShade="BF"/>
              </w:rPr>
            </w:pPr>
          </w:p>
        </w:tc>
        <w:tc>
          <w:tcPr>
            <w:tcW w:w="3449" w:type="dxa"/>
            <w:gridSpan w:val="3"/>
          </w:tcPr>
          <w:p w14:paraId="5BFE83B4" w14:textId="68FD5F66" w:rsidR="00AA51B4" w:rsidRPr="009050D7" w:rsidRDefault="00AA51B4">
            <w:pPr>
              <w:jc w:val="right"/>
              <w:rPr>
                <w:color w:val="323E4F" w:themeColor="text2" w:themeShade="BF"/>
              </w:rPr>
            </w:pPr>
          </w:p>
        </w:tc>
      </w:tr>
      <w:tr w:rsidR="009050D7" w:rsidRPr="009050D7" w14:paraId="00C7306E" w14:textId="77777777" w:rsidTr="6BFB17FE">
        <w:tc>
          <w:tcPr>
            <w:tcW w:w="1772" w:type="dxa"/>
            <w:gridSpan w:val="2"/>
          </w:tcPr>
          <w:p w14:paraId="03AAD90A" w14:textId="716A9AAA" w:rsidR="00AA51B4" w:rsidRPr="009050D7" w:rsidRDefault="00AA51B4">
            <w:pPr>
              <w:rPr>
                <w:color w:val="323E4F" w:themeColor="text2" w:themeShade="BF"/>
              </w:rPr>
            </w:pPr>
          </w:p>
        </w:tc>
        <w:tc>
          <w:tcPr>
            <w:tcW w:w="3841" w:type="dxa"/>
            <w:gridSpan w:val="3"/>
          </w:tcPr>
          <w:p w14:paraId="4C551200" w14:textId="3719BCBE" w:rsidR="00AA51B4" w:rsidRPr="009050D7" w:rsidRDefault="00AA51B4">
            <w:pPr>
              <w:rPr>
                <w:color w:val="323E4F" w:themeColor="text2" w:themeShade="BF"/>
              </w:rPr>
            </w:pPr>
          </w:p>
        </w:tc>
        <w:tc>
          <w:tcPr>
            <w:tcW w:w="3449" w:type="dxa"/>
            <w:gridSpan w:val="3"/>
          </w:tcPr>
          <w:p w14:paraId="76A05AC5" w14:textId="6EC2829D" w:rsidR="00AA51B4" w:rsidRPr="009050D7" w:rsidRDefault="00AA51B4">
            <w:pPr>
              <w:jc w:val="right"/>
              <w:rPr>
                <w:color w:val="323E4F" w:themeColor="text2" w:themeShade="BF"/>
              </w:rPr>
            </w:pPr>
          </w:p>
        </w:tc>
      </w:tr>
      <w:tr w:rsidR="009050D7" w:rsidRPr="009050D7" w14:paraId="2F0FD7C4" w14:textId="77777777" w:rsidTr="009050D7">
        <w:tc>
          <w:tcPr>
            <w:tcW w:w="9062" w:type="dxa"/>
            <w:gridSpan w:val="8"/>
            <w:shd w:val="clear" w:color="auto" w:fill="323E4F" w:themeFill="text2" w:themeFillShade="BF"/>
          </w:tcPr>
          <w:p w14:paraId="586B7FBA" w14:textId="2F83DD18" w:rsidR="00AA51B4" w:rsidRPr="009050D7" w:rsidRDefault="00674DE7">
            <w:pPr>
              <w:rPr>
                <w:b/>
                <w:bCs/>
                <w:color w:val="FFFFFF" w:themeColor="background1"/>
              </w:rPr>
            </w:pPr>
            <w:r w:rsidRPr="009050D7">
              <w:rPr>
                <w:b/>
                <w:bCs/>
                <w:color w:val="FFFFFF" w:themeColor="background1"/>
              </w:rPr>
              <w:t>KOSTEN ONAFHANKELIJKE ADVIESORGANISATIE</w:t>
            </w:r>
          </w:p>
        </w:tc>
      </w:tr>
      <w:tr w:rsidR="009050D7" w:rsidRPr="009050D7" w14:paraId="1F3AA7D9" w14:textId="77777777" w:rsidTr="6BFB17FE">
        <w:tc>
          <w:tcPr>
            <w:tcW w:w="1772" w:type="dxa"/>
            <w:gridSpan w:val="2"/>
          </w:tcPr>
          <w:p w14:paraId="6F9A394F" w14:textId="7DBBE301" w:rsidR="00845EDA" w:rsidRPr="009050D7" w:rsidRDefault="009C0B85">
            <w:pPr>
              <w:rPr>
                <w:i/>
                <w:iCs/>
                <w:color w:val="323E4F" w:themeColor="text2" w:themeShade="BF"/>
              </w:rPr>
            </w:pPr>
            <w:r w:rsidRPr="009050D7">
              <w:rPr>
                <w:i/>
                <w:iCs/>
                <w:color w:val="323E4F" w:themeColor="text2" w:themeShade="BF"/>
              </w:rPr>
              <w:t>Deskundige</w:t>
            </w:r>
          </w:p>
        </w:tc>
        <w:tc>
          <w:tcPr>
            <w:tcW w:w="3841" w:type="dxa"/>
            <w:gridSpan w:val="3"/>
          </w:tcPr>
          <w:p w14:paraId="0A958AA2" w14:textId="3E2E5ACA" w:rsidR="00845EDA" w:rsidRPr="009050D7" w:rsidRDefault="009C0B85">
            <w:pPr>
              <w:rPr>
                <w:i/>
                <w:iCs/>
                <w:color w:val="323E4F" w:themeColor="text2" w:themeShade="BF"/>
              </w:rPr>
            </w:pPr>
            <w:r w:rsidRPr="009050D7">
              <w:rPr>
                <w:i/>
                <w:iCs/>
                <w:color w:val="323E4F" w:themeColor="text2" w:themeShade="BF"/>
              </w:rPr>
              <w:t>Projectfase</w:t>
            </w:r>
            <w:r w:rsidR="00C857EC" w:rsidRPr="009050D7">
              <w:rPr>
                <w:i/>
                <w:iCs/>
                <w:color w:val="323E4F" w:themeColor="text2" w:themeShade="BF"/>
              </w:rPr>
              <w:t xml:space="preserve"> / werkpakket</w:t>
            </w:r>
          </w:p>
        </w:tc>
        <w:tc>
          <w:tcPr>
            <w:tcW w:w="3449" w:type="dxa"/>
            <w:gridSpan w:val="3"/>
          </w:tcPr>
          <w:p w14:paraId="25F410F1" w14:textId="7627019A" w:rsidR="00845EDA" w:rsidRPr="009050D7" w:rsidRDefault="009C0B85" w:rsidP="004B7C86">
            <w:pPr>
              <w:jc w:val="right"/>
              <w:rPr>
                <w:i/>
                <w:iCs/>
                <w:color w:val="323E4F" w:themeColor="text2" w:themeShade="BF"/>
              </w:rPr>
            </w:pPr>
            <w:r w:rsidRPr="009050D7">
              <w:rPr>
                <w:i/>
                <w:iCs/>
                <w:color w:val="323E4F" w:themeColor="text2" w:themeShade="BF"/>
              </w:rPr>
              <w:t xml:space="preserve">Begrote kosten </w:t>
            </w:r>
          </w:p>
        </w:tc>
      </w:tr>
      <w:tr w:rsidR="009050D7" w:rsidRPr="009050D7" w14:paraId="36AEAF84" w14:textId="77777777" w:rsidTr="6BFB17FE">
        <w:tc>
          <w:tcPr>
            <w:tcW w:w="1772" w:type="dxa"/>
            <w:gridSpan w:val="2"/>
          </w:tcPr>
          <w:p w14:paraId="78308502" w14:textId="29B08E70" w:rsidR="009C0B85" w:rsidRPr="009050D7" w:rsidRDefault="009C0B85">
            <w:pPr>
              <w:rPr>
                <w:color w:val="323E4F" w:themeColor="text2" w:themeShade="BF"/>
              </w:rPr>
            </w:pPr>
          </w:p>
        </w:tc>
        <w:tc>
          <w:tcPr>
            <w:tcW w:w="3841" w:type="dxa"/>
            <w:gridSpan w:val="3"/>
          </w:tcPr>
          <w:p w14:paraId="786B92B0" w14:textId="1D38DE30" w:rsidR="009C0B85" w:rsidRPr="009050D7" w:rsidRDefault="009C0B85">
            <w:pPr>
              <w:rPr>
                <w:color w:val="323E4F" w:themeColor="text2" w:themeShade="BF"/>
              </w:rPr>
            </w:pPr>
          </w:p>
        </w:tc>
        <w:tc>
          <w:tcPr>
            <w:tcW w:w="3449" w:type="dxa"/>
            <w:gridSpan w:val="3"/>
          </w:tcPr>
          <w:p w14:paraId="51E76F89" w14:textId="5AC6F1D8" w:rsidR="009C0B85" w:rsidRPr="009050D7" w:rsidRDefault="009C0B85">
            <w:pPr>
              <w:jc w:val="right"/>
              <w:rPr>
                <w:color w:val="323E4F" w:themeColor="text2" w:themeShade="BF"/>
              </w:rPr>
            </w:pPr>
          </w:p>
        </w:tc>
      </w:tr>
      <w:tr w:rsidR="009050D7" w:rsidRPr="009050D7" w14:paraId="2E861251" w14:textId="77777777" w:rsidTr="6BFB17FE">
        <w:tc>
          <w:tcPr>
            <w:tcW w:w="1772" w:type="dxa"/>
            <w:gridSpan w:val="2"/>
          </w:tcPr>
          <w:p w14:paraId="00E340C6" w14:textId="25077BB4" w:rsidR="009C0B85" w:rsidRPr="009050D7" w:rsidRDefault="009C0B85">
            <w:pPr>
              <w:rPr>
                <w:color w:val="323E4F" w:themeColor="text2" w:themeShade="BF"/>
              </w:rPr>
            </w:pPr>
          </w:p>
        </w:tc>
        <w:tc>
          <w:tcPr>
            <w:tcW w:w="3841" w:type="dxa"/>
            <w:gridSpan w:val="3"/>
          </w:tcPr>
          <w:p w14:paraId="2938A6C0" w14:textId="5D83D176" w:rsidR="009C0B85" w:rsidRPr="009050D7" w:rsidRDefault="009C0B85">
            <w:pPr>
              <w:rPr>
                <w:color w:val="323E4F" w:themeColor="text2" w:themeShade="BF"/>
              </w:rPr>
            </w:pPr>
          </w:p>
        </w:tc>
        <w:tc>
          <w:tcPr>
            <w:tcW w:w="3449" w:type="dxa"/>
            <w:gridSpan w:val="3"/>
          </w:tcPr>
          <w:p w14:paraId="7D61DDC7" w14:textId="75551E99" w:rsidR="009C0B85" w:rsidRPr="009050D7" w:rsidRDefault="009C0B85">
            <w:pPr>
              <w:jc w:val="right"/>
              <w:rPr>
                <w:color w:val="323E4F" w:themeColor="text2" w:themeShade="BF"/>
              </w:rPr>
            </w:pPr>
          </w:p>
        </w:tc>
      </w:tr>
      <w:tr w:rsidR="009050D7" w:rsidRPr="009050D7" w14:paraId="34121C91" w14:textId="77777777" w:rsidTr="6BFB17FE">
        <w:tc>
          <w:tcPr>
            <w:tcW w:w="1772" w:type="dxa"/>
            <w:gridSpan w:val="2"/>
          </w:tcPr>
          <w:p w14:paraId="60734D0E" w14:textId="6B50005B" w:rsidR="009C0B85" w:rsidRPr="009050D7" w:rsidRDefault="009C0B85">
            <w:pPr>
              <w:rPr>
                <w:color w:val="323E4F" w:themeColor="text2" w:themeShade="BF"/>
              </w:rPr>
            </w:pPr>
          </w:p>
        </w:tc>
        <w:tc>
          <w:tcPr>
            <w:tcW w:w="3841" w:type="dxa"/>
            <w:gridSpan w:val="3"/>
          </w:tcPr>
          <w:p w14:paraId="425FE974" w14:textId="3BA2B03E" w:rsidR="009C0B85" w:rsidRPr="009050D7" w:rsidRDefault="009C0B85">
            <w:pPr>
              <w:rPr>
                <w:color w:val="323E4F" w:themeColor="text2" w:themeShade="BF"/>
              </w:rPr>
            </w:pPr>
          </w:p>
        </w:tc>
        <w:tc>
          <w:tcPr>
            <w:tcW w:w="3449" w:type="dxa"/>
            <w:gridSpan w:val="3"/>
          </w:tcPr>
          <w:p w14:paraId="748BD909" w14:textId="2B216815" w:rsidR="009C0B85" w:rsidRPr="009050D7" w:rsidRDefault="009C0B85">
            <w:pPr>
              <w:jc w:val="right"/>
              <w:rPr>
                <w:color w:val="323E4F" w:themeColor="text2" w:themeShade="BF"/>
              </w:rPr>
            </w:pPr>
          </w:p>
        </w:tc>
      </w:tr>
      <w:tr w:rsidR="009050D7" w:rsidRPr="009050D7" w14:paraId="1F0002E7" w14:textId="77777777" w:rsidTr="009050D7">
        <w:tc>
          <w:tcPr>
            <w:tcW w:w="9062" w:type="dxa"/>
            <w:gridSpan w:val="8"/>
            <w:shd w:val="clear" w:color="auto" w:fill="323E4F" w:themeFill="text2" w:themeFillShade="BF"/>
          </w:tcPr>
          <w:p w14:paraId="14586AA5" w14:textId="6B7FDCB7" w:rsidR="009C0B85" w:rsidRPr="009050D7" w:rsidRDefault="00674DE7">
            <w:pPr>
              <w:rPr>
                <w:b/>
                <w:bCs/>
                <w:color w:val="FFFFFF" w:themeColor="background1"/>
              </w:rPr>
            </w:pPr>
            <w:r w:rsidRPr="009050D7">
              <w:rPr>
                <w:b/>
                <w:bCs/>
                <w:color w:val="FFFFFF" w:themeColor="background1"/>
              </w:rPr>
              <w:t>HUURKOSTEN VAN APPARATUUR EN UITRUSTING</w:t>
            </w:r>
          </w:p>
        </w:tc>
      </w:tr>
      <w:tr w:rsidR="009050D7" w:rsidRPr="009050D7" w14:paraId="6AA2E8B2" w14:textId="77777777" w:rsidTr="6BFB17FE">
        <w:tc>
          <w:tcPr>
            <w:tcW w:w="1772" w:type="dxa"/>
            <w:gridSpan w:val="2"/>
          </w:tcPr>
          <w:p w14:paraId="12D91CFF" w14:textId="77777777" w:rsidR="004A5F6B" w:rsidRPr="009050D7" w:rsidRDefault="004A5F6B">
            <w:pPr>
              <w:rPr>
                <w:i/>
                <w:iCs/>
                <w:color w:val="323E4F" w:themeColor="text2" w:themeShade="BF"/>
              </w:rPr>
            </w:pPr>
            <w:r w:rsidRPr="009050D7">
              <w:rPr>
                <w:i/>
                <w:iCs/>
                <w:color w:val="323E4F" w:themeColor="text2" w:themeShade="BF"/>
              </w:rPr>
              <w:t>Leverancier</w:t>
            </w:r>
          </w:p>
        </w:tc>
        <w:tc>
          <w:tcPr>
            <w:tcW w:w="3841" w:type="dxa"/>
            <w:gridSpan w:val="3"/>
          </w:tcPr>
          <w:p w14:paraId="2E3A2686" w14:textId="3C34716A" w:rsidR="004A5F6B" w:rsidRPr="009050D7" w:rsidRDefault="004A5F6B">
            <w:pPr>
              <w:rPr>
                <w:i/>
                <w:iCs/>
                <w:color w:val="323E4F" w:themeColor="text2" w:themeShade="BF"/>
              </w:rPr>
            </w:pPr>
            <w:r w:rsidRPr="009050D7">
              <w:rPr>
                <w:i/>
                <w:iCs/>
                <w:color w:val="323E4F" w:themeColor="text2" w:themeShade="BF"/>
              </w:rPr>
              <w:t>Projectfase</w:t>
            </w:r>
            <w:r w:rsidR="00C857EC" w:rsidRPr="009050D7">
              <w:rPr>
                <w:i/>
                <w:iCs/>
                <w:color w:val="323E4F" w:themeColor="text2" w:themeShade="BF"/>
              </w:rPr>
              <w:t xml:space="preserve"> / werkpakket</w:t>
            </w:r>
          </w:p>
        </w:tc>
        <w:tc>
          <w:tcPr>
            <w:tcW w:w="3449" w:type="dxa"/>
            <w:gridSpan w:val="3"/>
          </w:tcPr>
          <w:p w14:paraId="07E4ABE3" w14:textId="51756B27" w:rsidR="004A5F6B" w:rsidRPr="009050D7" w:rsidRDefault="004A5F6B" w:rsidP="004B7C86">
            <w:pPr>
              <w:jc w:val="right"/>
              <w:rPr>
                <w:i/>
                <w:iCs/>
                <w:color w:val="323E4F" w:themeColor="text2" w:themeShade="BF"/>
              </w:rPr>
            </w:pPr>
            <w:r w:rsidRPr="009050D7">
              <w:rPr>
                <w:i/>
                <w:iCs/>
                <w:color w:val="323E4F" w:themeColor="text2" w:themeShade="BF"/>
              </w:rPr>
              <w:t xml:space="preserve">Begrote kosten </w:t>
            </w:r>
          </w:p>
        </w:tc>
      </w:tr>
      <w:tr w:rsidR="009050D7" w:rsidRPr="009050D7" w14:paraId="531E1B1C" w14:textId="77777777" w:rsidTr="6BFB17FE">
        <w:tc>
          <w:tcPr>
            <w:tcW w:w="1772" w:type="dxa"/>
            <w:gridSpan w:val="2"/>
          </w:tcPr>
          <w:p w14:paraId="44392C81" w14:textId="75C1699E" w:rsidR="00977C12" w:rsidRPr="009050D7" w:rsidRDefault="00977C12">
            <w:pPr>
              <w:rPr>
                <w:color w:val="323E4F" w:themeColor="text2" w:themeShade="BF"/>
              </w:rPr>
            </w:pPr>
          </w:p>
        </w:tc>
        <w:tc>
          <w:tcPr>
            <w:tcW w:w="3841" w:type="dxa"/>
            <w:gridSpan w:val="3"/>
          </w:tcPr>
          <w:p w14:paraId="606D2B73" w14:textId="46CB0667" w:rsidR="00977C12" w:rsidRPr="009050D7" w:rsidRDefault="00977C12">
            <w:pPr>
              <w:rPr>
                <w:color w:val="323E4F" w:themeColor="text2" w:themeShade="BF"/>
              </w:rPr>
            </w:pPr>
          </w:p>
        </w:tc>
        <w:tc>
          <w:tcPr>
            <w:tcW w:w="3449" w:type="dxa"/>
            <w:gridSpan w:val="3"/>
          </w:tcPr>
          <w:p w14:paraId="5728CBC5" w14:textId="5D1341AA" w:rsidR="00977C12" w:rsidRPr="009050D7" w:rsidRDefault="00977C12">
            <w:pPr>
              <w:jc w:val="right"/>
              <w:rPr>
                <w:color w:val="323E4F" w:themeColor="text2" w:themeShade="BF"/>
              </w:rPr>
            </w:pPr>
          </w:p>
        </w:tc>
      </w:tr>
      <w:tr w:rsidR="009050D7" w:rsidRPr="009050D7" w14:paraId="3781F55E" w14:textId="77777777" w:rsidTr="6BFB17FE">
        <w:tc>
          <w:tcPr>
            <w:tcW w:w="1772" w:type="dxa"/>
            <w:gridSpan w:val="2"/>
          </w:tcPr>
          <w:p w14:paraId="4502D325" w14:textId="53451AFC" w:rsidR="00977C12" w:rsidRPr="009050D7" w:rsidRDefault="00977C12">
            <w:pPr>
              <w:rPr>
                <w:color w:val="323E4F" w:themeColor="text2" w:themeShade="BF"/>
              </w:rPr>
            </w:pPr>
          </w:p>
        </w:tc>
        <w:tc>
          <w:tcPr>
            <w:tcW w:w="3841" w:type="dxa"/>
            <w:gridSpan w:val="3"/>
          </w:tcPr>
          <w:p w14:paraId="186B0158" w14:textId="7DF5A197" w:rsidR="00977C12" w:rsidRPr="009050D7" w:rsidRDefault="00977C12">
            <w:pPr>
              <w:rPr>
                <w:color w:val="323E4F" w:themeColor="text2" w:themeShade="BF"/>
              </w:rPr>
            </w:pPr>
          </w:p>
        </w:tc>
        <w:tc>
          <w:tcPr>
            <w:tcW w:w="3449" w:type="dxa"/>
            <w:gridSpan w:val="3"/>
          </w:tcPr>
          <w:p w14:paraId="5C1F4AB5" w14:textId="17FDC830" w:rsidR="00977C12" w:rsidRPr="009050D7" w:rsidRDefault="00977C12">
            <w:pPr>
              <w:jc w:val="right"/>
              <w:rPr>
                <w:color w:val="323E4F" w:themeColor="text2" w:themeShade="BF"/>
              </w:rPr>
            </w:pPr>
          </w:p>
        </w:tc>
      </w:tr>
      <w:tr w:rsidR="009050D7" w:rsidRPr="009050D7" w14:paraId="17D424BB" w14:textId="77777777" w:rsidTr="6BFB17FE">
        <w:tc>
          <w:tcPr>
            <w:tcW w:w="1772" w:type="dxa"/>
            <w:gridSpan w:val="2"/>
          </w:tcPr>
          <w:p w14:paraId="0FAEFB68" w14:textId="45B3855C" w:rsidR="00977C12" w:rsidRPr="009050D7" w:rsidRDefault="00977C12">
            <w:pPr>
              <w:rPr>
                <w:color w:val="323E4F" w:themeColor="text2" w:themeShade="BF"/>
              </w:rPr>
            </w:pPr>
          </w:p>
        </w:tc>
        <w:tc>
          <w:tcPr>
            <w:tcW w:w="3841" w:type="dxa"/>
            <w:gridSpan w:val="3"/>
          </w:tcPr>
          <w:p w14:paraId="46EF799B" w14:textId="4D3A03E0" w:rsidR="00977C12" w:rsidRPr="009050D7" w:rsidRDefault="00977C12">
            <w:pPr>
              <w:rPr>
                <w:color w:val="323E4F" w:themeColor="text2" w:themeShade="BF"/>
              </w:rPr>
            </w:pPr>
          </w:p>
        </w:tc>
        <w:tc>
          <w:tcPr>
            <w:tcW w:w="3449" w:type="dxa"/>
            <w:gridSpan w:val="3"/>
          </w:tcPr>
          <w:p w14:paraId="6C190B51" w14:textId="1D291C93" w:rsidR="00977C12" w:rsidRPr="009050D7" w:rsidRDefault="00977C12">
            <w:pPr>
              <w:jc w:val="right"/>
              <w:rPr>
                <w:color w:val="323E4F" w:themeColor="text2" w:themeShade="BF"/>
              </w:rPr>
            </w:pPr>
          </w:p>
        </w:tc>
      </w:tr>
      <w:tr w:rsidR="009050D7" w:rsidRPr="009050D7" w14:paraId="4ED58DFE" w14:textId="77777777" w:rsidTr="6BFB17FE">
        <w:tc>
          <w:tcPr>
            <w:tcW w:w="9062" w:type="dxa"/>
            <w:gridSpan w:val="8"/>
          </w:tcPr>
          <w:p w14:paraId="16EAF569" w14:textId="0E9D49B5" w:rsidR="00660C1D" w:rsidRPr="009050D7" w:rsidRDefault="00660C1D">
            <w:pPr>
              <w:rPr>
                <w:color w:val="323E4F" w:themeColor="text2" w:themeShade="BF"/>
              </w:rPr>
            </w:pPr>
          </w:p>
        </w:tc>
      </w:tr>
      <w:tr w:rsidR="009050D7" w:rsidRPr="009050D7" w14:paraId="4E91E206" w14:textId="77777777" w:rsidTr="009050D7">
        <w:tc>
          <w:tcPr>
            <w:tcW w:w="5613" w:type="dxa"/>
            <w:gridSpan w:val="5"/>
            <w:shd w:val="clear" w:color="auto" w:fill="323E4F" w:themeFill="text2" w:themeFillShade="BF"/>
          </w:tcPr>
          <w:p w14:paraId="71B522BC" w14:textId="67F3573C" w:rsidR="00417E32" w:rsidRPr="009050D7" w:rsidRDefault="00674DE7">
            <w:pPr>
              <w:rPr>
                <w:b/>
                <w:bCs/>
                <w:color w:val="FFFFFF" w:themeColor="background1"/>
              </w:rPr>
            </w:pPr>
            <w:r w:rsidRPr="009050D7">
              <w:rPr>
                <w:b/>
                <w:bCs/>
                <w:color w:val="FFFFFF" w:themeColor="background1"/>
              </w:rPr>
              <w:t>TOTAAL BEGROTE KOSTEN</w:t>
            </w:r>
          </w:p>
        </w:tc>
        <w:tc>
          <w:tcPr>
            <w:tcW w:w="3449" w:type="dxa"/>
            <w:gridSpan w:val="3"/>
            <w:shd w:val="clear" w:color="auto" w:fill="323E4F" w:themeFill="text2" w:themeFillShade="BF"/>
          </w:tcPr>
          <w:p w14:paraId="743C7643" w14:textId="42EFD20A" w:rsidR="00417E32" w:rsidRPr="009050D7" w:rsidRDefault="00674DE7" w:rsidP="002D428B">
            <w:pPr>
              <w:jc w:val="right"/>
              <w:rPr>
                <w:b/>
                <w:bCs/>
                <w:color w:val="FFFFFF" w:themeColor="background1"/>
              </w:rPr>
            </w:pPr>
            <w:r w:rsidRPr="009050D7">
              <w:rPr>
                <w:b/>
                <w:bCs/>
                <w:color w:val="FFFFFF" w:themeColor="background1"/>
              </w:rPr>
              <w:t xml:space="preserve">€ </w:t>
            </w:r>
          </w:p>
        </w:tc>
      </w:tr>
    </w:tbl>
    <w:p w14:paraId="7DCDBE8D" w14:textId="77777777" w:rsidR="00296687" w:rsidRPr="009050D7" w:rsidRDefault="00296687">
      <w:pPr>
        <w:rPr>
          <w:color w:val="323E4F" w:themeColor="text2" w:themeShade="BF"/>
        </w:rPr>
      </w:pPr>
    </w:p>
    <w:sectPr w:rsidR="00296687" w:rsidRPr="009050D7">
      <w:footerReference w:type="default" r:id="rId2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2793A1" w14:textId="77777777" w:rsidR="00CC2667" w:rsidRDefault="00CC2667" w:rsidP="00C12FF8">
      <w:pPr>
        <w:spacing w:after="0" w:line="240" w:lineRule="auto"/>
      </w:pPr>
      <w:r>
        <w:separator/>
      </w:r>
    </w:p>
  </w:endnote>
  <w:endnote w:type="continuationSeparator" w:id="0">
    <w:p w14:paraId="24C84D06" w14:textId="77777777" w:rsidR="00CC2667" w:rsidRDefault="00CC2667" w:rsidP="00C12FF8">
      <w:pPr>
        <w:spacing w:after="0" w:line="240" w:lineRule="auto"/>
      </w:pPr>
      <w:r>
        <w:continuationSeparator/>
      </w:r>
    </w:p>
  </w:endnote>
  <w:endnote w:type="continuationNotice" w:id="1">
    <w:p w14:paraId="295D0388" w14:textId="77777777" w:rsidR="00CC2667" w:rsidRDefault="00CC266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cogoose Pro">
    <w:panose1 w:val="02000503020000020004"/>
    <w:charset w:val="00"/>
    <w:family w:val="modern"/>
    <w:notTrueType/>
    <w:pitch w:val="variable"/>
    <w:sig w:usb0="A00002AF" w:usb1="5000205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color w:val="7F7F7F" w:themeColor="text1" w:themeTint="80"/>
        <w:sz w:val="20"/>
        <w:szCs w:val="20"/>
      </w:rPr>
      <w:id w:val="-2101859163"/>
      <w:docPartObj>
        <w:docPartGallery w:val="Page Numbers (Bottom of Page)"/>
        <w:docPartUnique/>
      </w:docPartObj>
    </w:sdtPr>
    <w:sdtEndPr/>
    <w:sdtContent>
      <w:sdt>
        <w:sdtPr>
          <w:rPr>
            <w:color w:val="7F7F7F" w:themeColor="text1" w:themeTint="80"/>
            <w:sz w:val="20"/>
            <w:szCs w:val="20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76835236" w14:textId="4F15B6F2" w:rsidR="0067531A" w:rsidRPr="008A7B0B" w:rsidRDefault="0067531A">
            <w:pPr>
              <w:pStyle w:val="Voettekst"/>
              <w:jc w:val="right"/>
              <w:rPr>
                <w:color w:val="7F7F7F" w:themeColor="text1" w:themeTint="80"/>
                <w:sz w:val="20"/>
                <w:szCs w:val="20"/>
              </w:rPr>
            </w:pPr>
            <w:r w:rsidRPr="008A7B0B">
              <w:rPr>
                <w:color w:val="7F7F7F" w:themeColor="text1" w:themeTint="80"/>
                <w:sz w:val="20"/>
                <w:szCs w:val="20"/>
              </w:rPr>
              <w:t>Projectplan MIT Haalbaarheid Noord-Nederland</w:t>
            </w:r>
            <w:r w:rsidR="00B335D8">
              <w:rPr>
                <w:color w:val="7F7F7F" w:themeColor="text1" w:themeTint="80"/>
                <w:sz w:val="20"/>
                <w:szCs w:val="20"/>
              </w:rPr>
              <w:t xml:space="preserve"> </w:t>
            </w:r>
            <w:r w:rsidR="00B335D8" w:rsidRPr="008A7B0B">
              <w:rPr>
                <w:color w:val="7F7F7F" w:themeColor="text1" w:themeTint="80"/>
                <w:sz w:val="20"/>
                <w:szCs w:val="20"/>
              </w:rPr>
              <w:t>202</w:t>
            </w:r>
            <w:r w:rsidR="00C06F7B">
              <w:rPr>
                <w:color w:val="7F7F7F" w:themeColor="text1" w:themeTint="80"/>
                <w:sz w:val="20"/>
                <w:szCs w:val="20"/>
              </w:rPr>
              <w:t>5</w:t>
            </w:r>
            <w:r w:rsidR="002722FA">
              <w:rPr>
                <w:color w:val="7F7F7F" w:themeColor="text1" w:themeTint="80"/>
                <w:sz w:val="20"/>
                <w:szCs w:val="20"/>
              </w:rPr>
              <w:tab/>
            </w:r>
            <w:r w:rsidRPr="008A7B0B">
              <w:rPr>
                <w:color w:val="7F7F7F" w:themeColor="text1" w:themeTint="80"/>
                <w:sz w:val="20"/>
                <w:szCs w:val="20"/>
              </w:rPr>
              <w:tab/>
              <w:t xml:space="preserve">Pagina </w:t>
            </w:r>
            <w:r w:rsidRPr="008A7B0B">
              <w:rPr>
                <w:b/>
                <w:bCs/>
                <w:color w:val="7F7F7F" w:themeColor="text1" w:themeTint="80"/>
                <w:sz w:val="20"/>
                <w:szCs w:val="20"/>
              </w:rPr>
              <w:fldChar w:fldCharType="begin"/>
            </w:r>
            <w:r w:rsidRPr="008A7B0B">
              <w:rPr>
                <w:b/>
                <w:bCs/>
                <w:color w:val="7F7F7F" w:themeColor="text1" w:themeTint="80"/>
                <w:sz w:val="20"/>
                <w:szCs w:val="20"/>
              </w:rPr>
              <w:instrText>PAGE</w:instrText>
            </w:r>
            <w:r w:rsidRPr="008A7B0B">
              <w:rPr>
                <w:b/>
                <w:bCs/>
                <w:color w:val="7F7F7F" w:themeColor="text1" w:themeTint="80"/>
                <w:sz w:val="20"/>
                <w:szCs w:val="20"/>
              </w:rPr>
              <w:fldChar w:fldCharType="separate"/>
            </w:r>
            <w:r w:rsidRPr="008A7B0B">
              <w:rPr>
                <w:b/>
                <w:bCs/>
                <w:color w:val="7F7F7F" w:themeColor="text1" w:themeTint="80"/>
                <w:sz w:val="20"/>
                <w:szCs w:val="20"/>
              </w:rPr>
              <w:t>2</w:t>
            </w:r>
            <w:r w:rsidRPr="008A7B0B">
              <w:rPr>
                <w:b/>
                <w:bCs/>
                <w:color w:val="7F7F7F" w:themeColor="text1" w:themeTint="80"/>
                <w:sz w:val="20"/>
                <w:szCs w:val="20"/>
              </w:rPr>
              <w:fldChar w:fldCharType="end"/>
            </w:r>
            <w:r w:rsidRPr="008A7B0B">
              <w:rPr>
                <w:color w:val="7F7F7F" w:themeColor="text1" w:themeTint="80"/>
                <w:sz w:val="20"/>
                <w:szCs w:val="20"/>
              </w:rPr>
              <w:t xml:space="preserve"> van </w:t>
            </w:r>
            <w:r w:rsidRPr="008A7B0B">
              <w:rPr>
                <w:b/>
                <w:bCs/>
                <w:color w:val="7F7F7F" w:themeColor="text1" w:themeTint="80"/>
                <w:sz w:val="20"/>
                <w:szCs w:val="20"/>
              </w:rPr>
              <w:fldChar w:fldCharType="begin"/>
            </w:r>
            <w:r w:rsidRPr="008A7B0B">
              <w:rPr>
                <w:b/>
                <w:bCs/>
                <w:color w:val="7F7F7F" w:themeColor="text1" w:themeTint="80"/>
                <w:sz w:val="20"/>
                <w:szCs w:val="20"/>
              </w:rPr>
              <w:instrText>NUMPAGES</w:instrText>
            </w:r>
            <w:r w:rsidRPr="008A7B0B">
              <w:rPr>
                <w:b/>
                <w:bCs/>
                <w:color w:val="7F7F7F" w:themeColor="text1" w:themeTint="80"/>
                <w:sz w:val="20"/>
                <w:szCs w:val="20"/>
              </w:rPr>
              <w:fldChar w:fldCharType="separate"/>
            </w:r>
            <w:r w:rsidRPr="008A7B0B">
              <w:rPr>
                <w:b/>
                <w:bCs/>
                <w:color w:val="7F7F7F" w:themeColor="text1" w:themeTint="80"/>
                <w:sz w:val="20"/>
                <w:szCs w:val="20"/>
              </w:rPr>
              <w:t>2</w:t>
            </w:r>
            <w:r w:rsidRPr="008A7B0B">
              <w:rPr>
                <w:b/>
                <w:bCs/>
                <w:color w:val="7F7F7F" w:themeColor="text1" w:themeTint="80"/>
                <w:sz w:val="20"/>
                <w:szCs w:val="20"/>
              </w:rPr>
              <w:fldChar w:fldCharType="end"/>
            </w:r>
          </w:p>
        </w:sdtContent>
      </w:sdt>
    </w:sdtContent>
  </w:sdt>
  <w:p w14:paraId="2292AFDB" w14:textId="77777777" w:rsidR="00C12FF8" w:rsidRDefault="00C12FF8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04F7C4A" w14:textId="77777777" w:rsidR="00CC2667" w:rsidRDefault="00CC2667" w:rsidP="00C12FF8">
      <w:pPr>
        <w:spacing w:after="0" w:line="240" w:lineRule="auto"/>
      </w:pPr>
      <w:r>
        <w:separator/>
      </w:r>
    </w:p>
  </w:footnote>
  <w:footnote w:type="continuationSeparator" w:id="0">
    <w:p w14:paraId="62E7A616" w14:textId="77777777" w:rsidR="00CC2667" w:rsidRDefault="00CC2667" w:rsidP="00C12FF8">
      <w:pPr>
        <w:spacing w:after="0" w:line="240" w:lineRule="auto"/>
      </w:pPr>
      <w:r>
        <w:continuationSeparator/>
      </w:r>
    </w:p>
  </w:footnote>
  <w:footnote w:type="continuationNotice" w:id="1">
    <w:p w14:paraId="5E92918E" w14:textId="77777777" w:rsidR="00CC2667" w:rsidRDefault="00CC2667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0C033F"/>
    <w:multiLevelType w:val="hybridMultilevel"/>
    <w:tmpl w:val="D6F871CE"/>
    <w:lvl w:ilvl="0" w:tplc="FC086D76">
      <w:start w:val="1"/>
      <w:numFmt w:val="bullet"/>
      <w:lvlText w:val="-"/>
      <w:lvlJc w:val="left"/>
      <w:pPr>
        <w:ind w:left="1069" w:hanging="360"/>
      </w:pPr>
      <w:rPr>
        <w:rFonts w:ascii="Calibri" w:eastAsia="Calibr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" w15:restartNumberingAfterBreak="0">
    <w:nsid w:val="07E160D8"/>
    <w:multiLevelType w:val="hybridMultilevel"/>
    <w:tmpl w:val="41C48C56"/>
    <w:lvl w:ilvl="0" w:tplc="481010DA">
      <w:numFmt w:val="bullet"/>
      <w:lvlText w:val="•"/>
      <w:lvlJc w:val="left"/>
      <w:pPr>
        <w:ind w:left="814" w:hanging="227"/>
      </w:pPr>
      <w:rPr>
        <w:rFonts w:ascii="Calibri" w:eastAsia="Calibri" w:hAnsi="Calibri" w:cs="Calibri" w:hint="default"/>
        <w:b w:val="0"/>
        <w:bCs w:val="0"/>
        <w:i w:val="0"/>
        <w:iCs w:val="0"/>
        <w:w w:val="100"/>
        <w:sz w:val="22"/>
        <w:szCs w:val="22"/>
        <w:lang w:val="nl-NL" w:eastAsia="en-US" w:bidi="ar-SA"/>
      </w:rPr>
    </w:lvl>
    <w:lvl w:ilvl="1" w:tplc="04130003">
      <w:start w:val="1"/>
      <w:numFmt w:val="bullet"/>
      <w:lvlText w:val="o"/>
      <w:lvlJc w:val="left"/>
      <w:pPr>
        <w:ind w:left="1988" w:hanging="360"/>
      </w:pPr>
      <w:rPr>
        <w:rFonts w:ascii="Courier New" w:hAnsi="Courier New" w:cs="Courier New" w:hint="default"/>
      </w:rPr>
    </w:lvl>
    <w:lvl w:ilvl="2" w:tplc="8D84916E">
      <w:numFmt w:val="bullet"/>
      <w:lvlText w:val="•"/>
      <w:lvlJc w:val="left"/>
      <w:pPr>
        <w:ind w:left="2890" w:hanging="227"/>
      </w:pPr>
      <w:rPr>
        <w:rFonts w:hint="default"/>
        <w:lang w:val="nl-NL" w:eastAsia="en-US" w:bidi="ar-SA"/>
      </w:rPr>
    </w:lvl>
    <w:lvl w:ilvl="3" w:tplc="CC08F5FA">
      <w:numFmt w:val="bullet"/>
      <w:lvlText w:val="•"/>
      <w:lvlJc w:val="left"/>
      <w:pPr>
        <w:ind w:left="3924" w:hanging="227"/>
      </w:pPr>
      <w:rPr>
        <w:rFonts w:hint="default"/>
        <w:lang w:val="nl-NL" w:eastAsia="en-US" w:bidi="ar-SA"/>
      </w:rPr>
    </w:lvl>
    <w:lvl w:ilvl="4" w:tplc="2BA6C9E8">
      <w:numFmt w:val="bullet"/>
      <w:lvlText w:val="•"/>
      <w:lvlJc w:val="left"/>
      <w:pPr>
        <w:ind w:left="4959" w:hanging="227"/>
      </w:pPr>
      <w:rPr>
        <w:rFonts w:hint="default"/>
        <w:lang w:val="nl-NL" w:eastAsia="en-US" w:bidi="ar-SA"/>
      </w:rPr>
    </w:lvl>
    <w:lvl w:ilvl="5" w:tplc="5C28C812">
      <w:numFmt w:val="bullet"/>
      <w:lvlText w:val="•"/>
      <w:lvlJc w:val="left"/>
      <w:pPr>
        <w:ind w:left="5993" w:hanging="227"/>
      </w:pPr>
      <w:rPr>
        <w:rFonts w:hint="default"/>
        <w:lang w:val="nl-NL" w:eastAsia="en-US" w:bidi="ar-SA"/>
      </w:rPr>
    </w:lvl>
    <w:lvl w:ilvl="6" w:tplc="E95634BA">
      <w:numFmt w:val="bullet"/>
      <w:lvlText w:val="•"/>
      <w:lvlJc w:val="left"/>
      <w:pPr>
        <w:ind w:left="7028" w:hanging="227"/>
      </w:pPr>
      <w:rPr>
        <w:rFonts w:hint="default"/>
        <w:lang w:val="nl-NL" w:eastAsia="en-US" w:bidi="ar-SA"/>
      </w:rPr>
    </w:lvl>
    <w:lvl w:ilvl="7" w:tplc="4E0CB522">
      <w:numFmt w:val="bullet"/>
      <w:lvlText w:val="•"/>
      <w:lvlJc w:val="left"/>
      <w:pPr>
        <w:ind w:left="8062" w:hanging="227"/>
      </w:pPr>
      <w:rPr>
        <w:rFonts w:hint="default"/>
        <w:lang w:val="nl-NL" w:eastAsia="en-US" w:bidi="ar-SA"/>
      </w:rPr>
    </w:lvl>
    <w:lvl w:ilvl="8" w:tplc="4B30FDCE">
      <w:numFmt w:val="bullet"/>
      <w:lvlText w:val="•"/>
      <w:lvlJc w:val="left"/>
      <w:pPr>
        <w:ind w:left="9097" w:hanging="227"/>
      </w:pPr>
      <w:rPr>
        <w:rFonts w:hint="default"/>
        <w:lang w:val="nl-NL" w:eastAsia="en-US" w:bidi="ar-SA"/>
      </w:rPr>
    </w:lvl>
  </w:abstractNum>
  <w:abstractNum w:abstractNumId="2" w15:restartNumberingAfterBreak="0">
    <w:nsid w:val="0EB84DCE"/>
    <w:multiLevelType w:val="hybridMultilevel"/>
    <w:tmpl w:val="2AC04E0A"/>
    <w:lvl w:ilvl="0" w:tplc="0413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E0305FD"/>
    <w:multiLevelType w:val="hybridMultilevel"/>
    <w:tmpl w:val="CEEA86D2"/>
    <w:lvl w:ilvl="0" w:tplc="1E60ACF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452E41"/>
    <w:multiLevelType w:val="hybridMultilevel"/>
    <w:tmpl w:val="6CE067C8"/>
    <w:lvl w:ilvl="0" w:tplc="1E60ACF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588085F"/>
    <w:multiLevelType w:val="hybridMultilevel"/>
    <w:tmpl w:val="C876F6AA"/>
    <w:lvl w:ilvl="0" w:tplc="1DFE1A1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21A4E29"/>
    <w:multiLevelType w:val="hybridMultilevel"/>
    <w:tmpl w:val="59E2AA9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2E66C28"/>
    <w:multiLevelType w:val="hybridMultilevel"/>
    <w:tmpl w:val="03960D3E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D78570C"/>
    <w:multiLevelType w:val="hybridMultilevel"/>
    <w:tmpl w:val="758CE18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27262A2"/>
    <w:multiLevelType w:val="hybridMultilevel"/>
    <w:tmpl w:val="F40876CE"/>
    <w:lvl w:ilvl="0" w:tplc="ABB242F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699223D"/>
    <w:multiLevelType w:val="hybridMultilevel"/>
    <w:tmpl w:val="86B2F710"/>
    <w:lvl w:ilvl="0" w:tplc="FE28D9F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D735AC0"/>
    <w:multiLevelType w:val="hybridMultilevel"/>
    <w:tmpl w:val="DBACDC30"/>
    <w:lvl w:ilvl="0" w:tplc="0B9E2482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E2C1301"/>
    <w:multiLevelType w:val="hybridMultilevel"/>
    <w:tmpl w:val="3A82070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7DD5B81"/>
    <w:multiLevelType w:val="hybridMultilevel"/>
    <w:tmpl w:val="11A6779C"/>
    <w:lvl w:ilvl="0" w:tplc="366669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24646522">
    <w:abstractNumId w:val="7"/>
  </w:num>
  <w:num w:numId="2" w16cid:durableId="217129168">
    <w:abstractNumId w:val="10"/>
  </w:num>
  <w:num w:numId="3" w16cid:durableId="215359575">
    <w:abstractNumId w:val="5"/>
  </w:num>
  <w:num w:numId="4" w16cid:durableId="99223894">
    <w:abstractNumId w:val="9"/>
  </w:num>
  <w:num w:numId="5" w16cid:durableId="2034067743">
    <w:abstractNumId w:val="1"/>
  </w:num>
  <w:num w:numId="6" w16cid:durableId="1982690633">
    <w:abstractNumId w:val="6"/>
  </w:num>
  <w:num w:numId="7" w16cid:durableId="1121729122">
    <w:abstractNumId w:val="11"/>
  </w:num>
  <w:num w:numId="8" w16cid:durableId="1287155091">
    <w:abstractNumId w:val="8"/>
  </w:num>
  <w:num w:numId="9" w16cid:durableId="283197085">
    <w:abstractNumId w:val="13"/>
  </w:num>
  <w:num w:numId="10" w16cid:durableId="672494795">
    <w:abstractNumId w:val="12"/>
  </w:num>
  <w:num w:numId="11" w16cid:durableId="1180461526">
    <w:abstractNumId w:val="0"/>
  </w:num>
  <w:num w:numId="12" w16cid:durableId="603269949">
    <w:abstractNumId w:val="4"/>
  </w:num>
  <w:num w:numId="13" w16cid:durableId="2143304291">
    <w:abstractNumId w:val="3"/>
  </w:num>
  <w:num w:numId="14" w16cid:durableId="45294243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36D6"/>
    <w:rsid w:val="000009E4"/>
    <w:rsid w:val="00004A7E"/>
    <w:rsid w:val="00011172"/>
    <w:rsid w:val="0002583B"/>
    <w:rsid w:val="00035849"/>
    <w:rsid w:val="00035955"/>
    <w:rsid w:val="00043E15"/>
    <w:rsid w:val="000471E4"/>
    <w:rsid w:val="00051F0C"/>
    <w:rsid w:val="00060196"/>
    <w:rsid w:val="00074359"/>
    <w:rsid w:val="00074DBF"/>
    <w:rsid w:val="00074F63"/>
    <w:rsid w:val="00076EF5"/>
    <w:rsid w:val="000873D5"/>
    <w:rsid w:val="00087F4E"/>
    <w:rsid w:val="00094091"/>
    <w:rsid w:val="00094619"/>
    <w:rsid w:val="000B233B"/>
    <w:rsid w:val="000B238A"/>
    <w:rsid w:val="000B536E"/>
    <w:rsid w:val="000B5ED1"/>
    <w:rsid w:val="000C3970"/>
    <w:rsid w:val="000E5A79"/>
    <w:rsid w:val="000F17A9"/>
    <w:rsid w:val="00104EC4"/>
    <w:rsid w:val="00106007"/>
    <w:rsid w:val="001122F8"/>
    <w:rsid w:val="001128B5"/>
    <w:rsid w:val="00115989"/>
    <w:rsid w:val="00122DA5"/>
    <w:rsid w:val="00123E91"/>
    <w:rsid w:val="00124A2E"/>
    <w:rsid w:val="00124E17"/>
    <w:rsid w:val="00130A6D"/>
    <w:rsid w:val="001333EA"/>
    <w:rsid w:val="001436D6"/>
    <w:rsid w:val="00147FB0"/>
    <w:rsid w:val="00155A34"/>
    <w:rsid w:val="001574F8"/>
    <w:rsid w:val="00170AFE"/>
    <w:rsid w:val="001742D4"/>
    <w:rsid w:val="001853FF"/>
    <w:rsid w:val="001942B6"/>
    <w:rsid w:val="001973D3"/>
    <w:rsid w:val="001A3CAB"/>
    <w:rsid w:val="001A50FB"/>
    <w:rsid w:val="001A6732"/>
    <w:rsid w:val="001A6AA2"/>
    <w:rsid w:val="001B2A3C"/>
    <w:rsid w:val="001B745D"/>
    <w:rsid w:val="001C2260"/>
    <w:rsid w:val="001C57B3"/>
    <w:rsid w:val="001D11B6"/>
    <w:rsid w:val="001E38E2"/>
    <w:rsid w:val="001E5BBF"/>
    <w:rsid w:val="001F483A"/>
    <w:rsid w:val="001F7419"/>
    <w:rsid w:val="00214FFD"/>
    <w:rsid w:val="00230EAA"/>
    <w:rsid w:val="00233937"/>
    <w:rsid w:val="002347F9"/>
    <w:rsid w:val="00235D07"/>
    <w:rsid w:val="002428C3"/>
    <w:rsid w:val="00251020"/>
    <w:rsid w:val="00251D9D"/>
    <w:rsid w:val="00253327"/>
    <w:rsid w:val="002722FA"/>
    <w:rsid w:val="00274485"/>
    <w:rsid w:val="00276F2A"/>
    <w:rsid w:val="00282C04"/>
    <w:rsid w:val="0028661E"/>
    <w:rsid w:val="00286755"/>
    <w:rsid w:val="002908C3"/>
    <w:rsid w:val="0029174D"/>
    <w:rsid w:val="00296687"/>
    <w:rsid w:val="002A0151"/>
    <w:rsid w:val="002A5579"/>
    <w:rsid w:val="002C0FFC"/>
    <w:rsid w:val="002C3585"/>
    <w:rsid w:val="002C4903"/>
    <w:rsid w:val="002C5F9F"/>
    <w:rsid w:val="002D428B"/>
    <w:rsid w:val="002D4C0F"/>
    <w:rsid w:val="002E03D5"/>
    <w:rsid w:val="002E2971"/>
    <w:rsid w:val="002E712E"/>
    <w:rsid w:val="00300872"/>
    <w:rsid w:val="00305A05"/>
    <w:rsid w:val="00306A93"/>
    <w:rsid w:val="0031441A"/>
    <w:rsid w:val="0032273C"/>
    <w:rsid w:val="00323B5D"/>
    <w:rsid w:val="00323BFE"/>
    <w:rsid w:val="00330E59"/>
    <w:rsid w:val="003408C0"/>
    <w:rsid w:val="00341E60"/>
    <w:rsid w:val="00345135"/>
    <w:rsid w:val="0034613C"/>
    <w:rsid w:val="00354841"/>
    <w:rsid w:val="00355FA3"/>
    <w:rsid w:val="00360B19"/>
    <w:rsid w:val="00361C9A"/>
    <w:rsid w:val="0037060B"/>
    <w:rsid w:val="00382345"/>
    <w:rsid w:val="00384A4F"/>
    <w:rsid w:val="003903CF"/>
    <w:rsid w:val="00392FB0"/>
    <w:rsid w:val="003952F2"/>
    <w:rsid w:val="0039556D"/>
    <w:rsid w:val="003A4E1A"/>
    <w:rsid w:val="003B34A9"/>
    <w:rsid w:val="003B40DD"/>
    <w:rsid w:val="003B4EDD"/>
    <w:rsid w:val="003B73F7"/>
    <w:rsid w:val="003C3B47"/>
    <w:rsid w:val="003C4423"/>
    <w:rsid w:val="003D6FA5"/>
    <w:rsid w:val="003E0E17"/>
    <w:rsid w:val="003E6B06"/>
    <w:rsid w:val="003F15D8"/>
    <w:rsid w:val="003F1D46"/>
    <w:rsid w:val="003F2E16"/>
    <w:rsid w:val="003F3140"/>
    <w:rsid w:val="003F3F5C"/>
    <w:rsid w:val="003F773A"/>
    <w:rsid w:val="00403B29"/>
    <w:rsid w:val="00406268"/>
    <w:rsid w:val="0041207A"/>
    <w:rsid w:val="00417393"/>
    <w:rsid w:val="00417E32"/>
    <w:rsid w:val="004335C0"/>
    <w:rsid w:val="004337BC"/>
    <w:rsid w:val="0043547A"/>
    <w:rsid w:val="004371B8"/>
    <w:rsid w:val="00440EFD"/>
    <w:rsid w:val="00441430"/>
    <w:rsid w:val="00460D59"/>
    <w:rsid w:val="00465DA3"/>
    <w:rsid w:val="0048029E"/>
    <w:rsid w:val="00495A6C"/>
    <w:rsid w:val="0049683C"/>
    <w:rsid w:val="00497A78"/>
    <w:rsid w:val="004A5F6B"/>
    <w:rsid w:val="004B17AC"/>
    <w:rsid w:val="004B2883"/>
    <w:rsid w:val="004B5E9D"/>
    <w:rsid w:val="004B6590"/>
    <w:rsid w:val="004B7C86"/>
    <w:rsid w:val="004D1201"/>
    <w:rsid w:val="004D6EF6"/>
    <w:rsid w:val="004D77B7"/>
    <w:rsid w:val="004E1289"/>
    <w:rsid w:val="004E7285"/>
    <w:rsid w:val="004F2148"/>
    <w:rsid w:val="004F2398"/>
    <w:rsid w:val="00500739"/>
    <w:rsid w:val="00502103"/>
    <w:rsid w:val="00507F1F"/>
    <w:rsid w:val="00511586"/>
    <w:rsid w:val="00521D55"/>
    <w:rsid w:val="005225E1"/>
    <w:rsid w:val="00525F30"/>
    <w:rsid w:val="00527039"/>
    <w:rsid w:val="00543182"/>
    <w:rsid w:val="00562899"/>
    <w:rsid w:val="005716C9"/>
    <w:rsid w:val="00581EE2"/>
    <w:rsid w:val="00584C81"/>
    <w:rsid w:val="005859A1"/>
    <w:rsid w:val="00592AD4"/>
    <w:rsid w:val="005950CC"/>
    <w:rsid w:val="00595449"/>
    <w:rsid w:val="005A073E"/>
    <w:rsid w:val="005B7C58"/>
    <w:rsid w:val="005C2425"/>
    <w:rsid w:val="005C319C"/>
    <w:rsid w:val="005C39B2"/>
    <w:rsid w:val="005D35B2"/>
    <w:rsid w:val="005D63FB"/>
    <w:rsid w:val="005E4D52"/>
    <w:rsid w:val="005E5888"/>
    <w:rsid w:val="005F09F7"/>
    <w:rsid w:val="005F125A"/>
    <w:rsid w:val="005F383A"/>
    <w:rsid w:val="00601996"/>
    <w:rsid w:val="006036F8"/>
    <w:rsid w:val="00605B37"/>
    <w:rsid w:val="00606AD6"/>
    <w:rsid w:val="00610B25"/>
    <w:rsid w:val="006156A8"/>
    <w:rsid w:val="00626F8B"/>
    <w:rsid w:val="00627459"/>
    <w:rsid w:val="00630793"/>
    <w:rsid w:val="006351FA"/>
    <w:rsid w:val="00637ECF"/>
    <w:rsid w:val="00644934"/>
    <w:rsid w:val="006555BE"/>
    <w:rsid w:val="00660C1D"/>
    <w:rsid w:val="00661452"/>
    <w:rsid w:val="006622ED"/>
    <w:rsid w:val="00674DE7"/>
    <w:rsid w:val="0067531A"/>
    <w:rsid w:val="006857B2"/>
    <w:rsid w:val="006931C6"/>
    <w:rsid w:val="00693A4C"/>
    <w:rsid w:val="0069478D"/>
    <w:rsid w:val="006952FD"/>
    <w:rsid w:val="00697345"/>
    <w:rsid w:val="006A4110"/>
    <w:rsid w:val="006A6083"/>
    <w:rsid w:val="006B3399"/>
    <w:rsid w:val="006C218D"/>
    <w:rsid w:val="006C4F37"/>
    <w:rsid w:val="006D578F"/>
    <w:rsid w:val="006E0865"/>
    <w:rsid w:val="006E14D6"/>
    <w:rsid w:val="006E233C"/>
    <w:rsid w:val="006F1EC3"/>
    <w:rsid w:val="006F685E"/>
    <w:rsid w:val="007120D2"/>
    <w:rsid w:val="00714B07"/>
    <w:rsid w:val="00727B6E"/>
    <w:rsid w:val="00730D4D"/>
    <w:rsid w:val="00735A93"/>
    <w:rsid w:val="007468F8"/>
    <w:rsid w:val="00753ECB"/>
    <w:rsid w:val="00770C93"/>
    <w:rsid w:val="0077222B"/>
    <w:rsid w:val="00780DB7"/>
    <w:rsid w:val="007810CC"/>
    <w:rsid w:val="0078148F"/>
    <w:rsid w:val="00787D03"/>
    <w:rsid w:val="007938D7"/>
    <w:rsid w:val="007965DE"/>
    <w:rsid w:val="007A3E97"/>
    <w:rsid w:val="007B1608"/>
    <w:rsid w:val="007B3C74"/>
    <w:rsid w:val="007D0DC6"/>
    <w:rsid w:val="007E0953"/>
    <w:rsid w:val="007E3987"/>
    <w:rsid w:val="007E63AA"/>
    <w:rsid w:val="007E64E2"/>
    <w:rsid w:val="008148CE"/>
    <w:rsid w:val="00835CB1"/>
    <w:rsid w:val="00835CEF"/>
    <w:rsid w:val="00843909"/>
    <w:rsid w:val="00845EDA"/>
    <w:rsid w:val="00856DEE"/>
    <w:rsid w:val="00863D9A"/>
    <w:rsid w:val="008649C9"/>
    <w:rsid w:val="00872318"/>
    <w:rsid w:val="00874F6D"/>
    <w:rsid w:val="00875066"/>
    <w:rsid w:val="008926EA"/>
    <w:rsid w:val="00897779"/>
    <w:rsid w:val="008A1C4F"/>
    <w:rsid w:val="008A1F22"/>
    <w:rsid w:val="008A7B0B"/>
    <w:rsid w:val="008C0112"/>
    <w:rsid w:val="008C2EF7"/>
    <w:rsid w:val="008C5471"/>
    <w:rsid w:val="008C55F7"/>
    <w:rsid w:val="008C7F53"/>
    <w:rsid w:val="008D12CC"/>
    <w:rsid w:val="008D393A"/>
    <w:rsid w:val="008D4B93"/>
    <w:rsid w:val="008D529E"/>
    <w:rsid w:val="008E5404"/>
    <w:rsid w:val="008E7B10"/>
    <w:rsid w:val="008F6CC9"/>
    <w:rsid w:val="009026DC"/>
    <w:rsid w:val="009050D7"/>
    <w:rsid w:val="0090563E"/>
    <w:rsid w:val="009326B2"/>
    <w:rsid w:val="00940B38"/>
    <w:rsid w:val="0094661F"/>
    <w:rsid w:val="009501A6"/>
    <w:rsid w:val="00951441"/>
    <w:rsid w:val="009621A5"/>
    <w:rsid w:val="00964F72"/>
    <w:rsid w:val="00972285"/>
    <w:rsid w:val="00977C12"/>
    <w:rsid w:val="0098169C"/>
    <w:rsid w:val="009824D4"/>
    <w:rsid w:val="009874F9"/>
    <w:rsid w:val="009928FF"/>
    <w:rsid w:val="00992EFF"/>
    <w:rsid w:val="009A27AC"/>
    <w:rsid w:val="009A3061"/>
    <w:rsid w:val="009B557A"/>
    <w:rsid w:val="009B662B"/>
    <w:rsid w:val="009C0B85"/>
    <w:rsid w:val="009E04A6"/>
    <w:rsid w:val="009E42C7"/>
    <w:rsid w:val="009E7018"/>
    <w:rsid w:val="009F3615"/>
    <w:rsid w:val="00A018BA"/>
    <w:rsid w:val="00A062A5"/>
    <w:rsid w:val="00A1117A"/>
    <w:rsid w:val="00A21509"/>
    <w:rsid w:val="00A21510"/>
    <w:rsid w:val="00A23148"/>
    <w:rsid w:val="00A25A5F"/>
    <w:rsid w:val="00A35E6D"/>
    <w:rsid w:val="00A45302"/>
    <w:rsid w:val="00A46422"/>
    <w:rsid w:val="00A466CC"/>
    <w:rsid w:val="00A521D3"/>
    <w:rsid w:val="00A5318B"/>
    <w:rsid w:val="00A5467F"/>
    <w:rsid w:val="00A55923"/>
    <w:rsid w:val="00A56039"/>
    <w:rsid w:val="00A6150D"/>
    <w:rsid w:val="00A6465C"/>
    <w:rsid w:val="00A76CA5"/>
    <w:rsid w:val="00A81669"/>
    <w:rsid w:val="00A81CF4"/>
    <w:rsid w:val="00A8703C"/>
    <w:rsid w:val="00AA4EFD"/>
    <w:rsid w:val="00AA51B4"/>
    <w:rsid w:val="00AB6892"/>
    <w:rsid w:val="00AC0F0A"/>
    <w:rsid w:val="00AD762D"/>
    <w:rsid w:val="00AE4343"/>
    <w:rsid w:val="00AF1B69"/>
    <w:rsid w:val="00AF46D1"/>
    <w:rsid w:val="00B04494"/>
    <w:rsid w:val="00B04B08"/>
    <w:rsid w:val="00B0705B"/>
    <w:rsid w:val="00B07577"/>
    <w:rsid w:val="00B214D0"/>
    <w:rsid w:val="00B3002B"/>
    <w:rsid w:val="00B32FB7"/>
    <w:rsid w:val="00B335D8"/>
    <w:rsid w:val="00B55F6D"/>
    <w:rsid w:val="00B56349"/>
    <w:rsid w:val="00B63B6F"/>
    <w:rsid w:val="00B64EDC"/>
    <w:rsid w:val="00B65889"/>
    <w:rsid w:val="00B65C6F"/>
    <w:rsid w:val="00B752E6"/>
    <w:rsid w:val="00B76B80"/>
    <w:rsid w:val="00B77304"/>
    <w:rsid w:val="00B77D76"/>
    <w:rsid w:val="00B80DC7"/>
    <w:rsid w:val="00B86601"/>
    <w:rsid w:val="00B878A0"/>
    <w:rsid w:val="00B97B56"/>
    <w:rsid w:val="00BA0A20"/>
    <w:rsid w:val="00BA5D3A"/>
    <w:rsid w:val="00BB13A6"/>
    <w:rsid w:val="00BD1D87"/>
    <w:rsid w:val="00BD3E4E"/>
    <w:rsid w:val="00BD53F0"/>
    <w:rsid w:val="00BD6B25"/>
    <w:rsid w:val="00BE121D"/>
    <w:rsid w:val="00BF5374"/>
    <w:rsid w:val="00BF5391"/>
    <w:rsid w:val="00C02786"/>
    <w:rsid w:val="00C040B7"/>
    <w:rsid w:val="00C05724"/>
    <w:rsid w:val="00C06F7B"/>
    <w:rsid w:val="00C12FF8"/>
    <w:rsid w:val="00C20A39"/>
    <w:rsid w:val="00C31594"/>
    <w:rsid w:val="00C36791"/>
    <w:rsid w:val="00C411D8"/>
    <w:rsid w:val="00C52832"/>
    <w:rsid w:val="00C55239"/>
    <w:rsid w:val="00C5747B"/>
    <w:rsid w:val="00C61443"/>
    <w:rsid w:val="00C622E2"/>
    <w:rsid w:val="00C64F16"/>
    <w:rsid w:val="00C66B6D"/>
    <w:rsid w:val="00C857EC"/>
    <w:rsid w:val="00C90068"/>
    <w:rsid w:val="00C9169C"/>
    <w:rsid w:val="00C9483E"/>
    <w:rsid w:val="00C96B29"/>
    <w:rsid w:val="00CA141D"/>
    <w:rsid w:val="00CA3472"/>
    <w:rsid w:val="00CC09BB"/>
    <w:rsid w:val="00CC164E"/>
    <w:rsid w:val="00CC2667"/>
    <w:rsid w:val="00CC3141"/>
    <w:rsid w:val="00CC4B26"/>
    <w:rsid w:val="00CC5526"/>
    <w:rsid w:val="00CC77D4"/>
    <w:rsid w:val="00CE240F"/>
    <w:rsid w:val="00CE41FB"/>
    <w:rsid w:val="00CE7935"/>
    <w:rsid w:val="00CF14EC"/>
    <w:rsid w:val="00CF2E8A"/>
    <w:rsid w:val="00CF40EA"/>
    <w:rsid w:val="00CF65C2"/>
    <w:rsid w:val="00D079A5"/>
    <w:rsid w:val="00D17B2F"/>
    <w:rsid w:val="00D240B8"/>
    <w:rsid w:val="00D2537E"/>
    <w:rsid w:val="00D36C77"/>
    <w:rsid w:val="00D71E9B"/>
    <w:rsid w:val="00D803B8"/>
    <w:rsid w:val="00D93B40"/>
    <w:rsid w:val="00DA046E"/>
    <w:rsid w:val="00DA2C1F"/>
    <w:rsid w:val="00DD297A"/>
    <w:rsid w:val="00DD34F3"/>
    <w:rsid w:val="00DE3696"/>
    <w:rsid w:val="00DE4D8B"/>
    <w:rsid w:val="00DF0011"/>
    <w:rsid w:val="00DF3EAF"/>
    <w:rsid w:val="00E02949"/>
    <w:rsid w:val="00E0667E"/>
    <w:rsid w:val="00E06CB2"/>
    <w:rsid w:val="00E06F2E"/>
    <w:rsid w:val="00E07C10"/>
    <w:rsid w:val="00E123B7"/>
    <w:rsid w:val="00E17E8F"/>
    <w:rsid w:val="00E2A5C2"/>
    <w:rsid w:val="00E36EC5"/>
    <w:rsid w:val="00E4504D"/>
    <w:rsid w:val="00E55DE8"/>
    <w:rsid w:val="00E64D33"/>
    <w:rsid w:val="00E64E39"/>
    <w:rsid w:val="00E86E5D"/>
    <w:rsid w:val="00EA0DB6"/>
    <w:rsid w:val="00EA6F0E"/>
    <w:rsid w:val="00EB1CED"/>
    <w:rsid w:val="00EB369E"/>
    <w:rsid w:val="00EB627B"/>
    <w:rsid w:val="00EE16E2"/>
    <w:rsid w:val="00EE1AB1"/>
    <w:rsid w:val="00EE4002"/>
    <w:rsid w:val="00EF025A"/>
    <w:rsid w:val="00EF1A7D"/>
    <w:rsid w:val="00EF5971"/>
    <w:rsid w:val="00F0022F"/>
    <w:rsid w:val="00F0108C"/>
    <w:rsid w:val="00F054DD"/>
    <w:rsid w:val="00F167D1"/>
    <w:rsid w:val="00F2025A"/>
    <w:rsid w:val="00F21563"/>
    <w:rsid w:val="00F36E14"/>
    <w:rsid w:val="00F41400"/>
    <w:rsid w:val="00F43121"/>
    <w:rsid w:val="00F47B13"/>
    <w:rsid w:val="00F61340"/>
    <w:rsid w:val="00F7439E"/>
    <w:rsid w:val="00F76688"/>
    <w:rsid w:val="00F8192E"/>
    <w:rsid w:val="00F821D0"/>
    <w:rsid w:val="00F84DE3"/>
    <w:rsid w:val="00F857A9"/>
    <w:rsid w:val="00F859B2"/>
    <w:rsid w:val="00F94C1C"/>
    <w:rsid w:val="00F969DA"/>
    <w:rsid w:val="00FA1CB1"/>
    <w:rsid w:val="00FA2223"/>
    <w:rsid w:val="00FA2AC4"/>
    <w:rsid w:val="00FA3789"/>
    <w:rsid w:val="00FB09E6"/>
    <w:rsid w:val="00FB2C82"/>
    <w:rsid w:val="00FC0422"/>
    <w:rsid w:val="00FC0639"/>
    <w:rsid w:val="00FC225B"/>
    <w:rsid w:val="00FD77CF"/>
    <w:rsid w:val="00FD7BF7"/>
    <w:rsid w:val="015F7FE4"/>
    <w:rsid w:val="022EEB91"/>
    <w:rsid w:val="02ABC1E5"/>
    <w:rsid w:val="02DEE685"/>
    <w:rsid w:val="0385D255"/>
    <w:rsid w:val="044B857C"/>
    <w:rsid w:val="045CD899"/>
    <w:rsid w:val="07491484"/>
    <w:rsid w:val="081BEEB9"/>
    <w:rsid w:val="089E2D15"/>
    <w:rsid w:val="08DC2B80"/>
    <w:rsid w:val="08DE83FA"/>
    <w:rsid w:val="08E3DE87"/>
    <w:rsid w:val="08FFE4D1"/>
    <w:rsid w:val="0951FCAE"/>
    <w:rsid w:val="09F819C3"/>
    <w:rsid w:val="0ABB0F01"/>
    <w:rsid w:val="0B5E4187"/>
    <w:rsid w:val="0D36AB3B"/>
    <w:rsid w:val="0E084B50"/>
    <w:rsid w:val="0EE62A3E"/>
    <w:rsid w:val="0F8E3823"/>
    <w:rsid w:val="13D86F2E"/>
    <w:rsid w:val="148C8E0D"/>
    <w:rsid w:val="15E0F58C"/>
    <w:rsid w:val="1634E130"/>
    <w:rsid w:val="16574AB3"/>
    <w:rsid w:val="172E06EF"/>
    <w:rsid w:val="177CC5ED"/>
    <w:rsid w:val="186CB90B"/>
    <w:rsid w:val="18F0414A"/>
    <w:rsid w:val="193B0593"/>
    <w:rsid w:val="1947CFDA"/>
    <w:rsid w:val="1AD915E9"/>
    <w:rsid w:val="1AF88344"/>
    <w:rsid w:val="1BA676E7"/>
    <w:rsid w:val="1C949687"/>
    <w:rsid w:val="1D537C37"/>
    <w:rsid w:val="1E6C436F"/>
    <w:rsid w:val="1EE32622"/>
    <w:rsid w:val="1FFE2CF9"/>
    <w:rsid w:val="2095E05D"/>
    <w:rsid w:val="212EF177"/>
    <w:rsid w:val="220D0D4B"/>
    <w:rsid w:val="243F10C6"/>
    <w:rsid w:val="24781D55"/>
    <w:rsid w:val="2521EB61"/>
    <w:rsid w:val="25446E65"/>
    <w:rsid w:val="26423763"/>
    <w:rsid w:val="26925905"/>
    <w:rsid w:val="27E5F93A"/>
    <w:rsid w:val="286DD202"/>
    <w:rsid w:val="29E6EA67"/>
    <w:rsid w:val="2A9EDDF8"/>
    <w:rsid w:val="2AA9520C"/>
    <w:rsid w:val="2AE3EEC1"/>
    <w:rsid w:val="2BC0E401"/>
    <w:rsid w:val="2CCAF9A3"/>
    <w:rsid w:val="2D45C72F"/>
    <w:rsid w:val="2D63C74F"/>
    <w:rsid w:val="2E513C7E"/>
    <w:rsid w:val="2F8CC0C5"/>
    <w:rsid w:val="2F90476D"/>
    <w:rsid w:val="308102B0"/>
    <w:rsid w:val="3307920E"/>
    <w:rsid w:val="3506826B"/>
    <w:rsid w:val="352946D8"/>
    <w:rsid w:val="36AD422C"/>
    <w:rsid w:val="3737D589"/>
    <w:rsid w:val="380E27D1"/>
    <w:rsid w:val="387F8AF2"/>
    <w:rsid w:val="38B6353F"/>
    <w:rsid w:val="39C3208F"/>
    <w:rsid w:val="3A4B4164"/>
    <w:rsid w:val="3A4BA272"/>
    <w:rsid w:val="3A5205A0"/>
    <w:rsid w:val="3A7B5EFD"/>
    <w:rsid w:val="3E4E37EB"/>
    <w:rsid w:val="3ED06269"/>
    <w:rsid w:val="3FE35BE1"/>
    <w:rsid w:val="40AD3F2E"/>
    <w:rsid w:val="410CFCA9"/>
    <w:rsid w:val="423277E3"/>
    <w:rsid w:val="43821E56"/>
    <w:rsid w:val="43F56E22"/>
    <w:rsid w:val="446AF98D"/>
    <w:rsid w:val="456DBC64"/>
    <w:rsid w:val="458675A6"/>
    <w:rsid w:val="46257360"/>
    <w:rsid w:val="46762DEE"/>
    <w:rsid w:val="46FA3622"/>
    <w:rsid w:val="470944C4"/>
    <w:rsid w:val="49128CA6"/>
    <w:rsid w:val="4A24616B"/>
    <w:rsid w:val="4B175AF6"/>
    <w:rsid w:val="4B282774"/>
    <w:rsid w:val="4C099B17"/>
    <w:rsid w:val="4CB14534"/>
    <w:rsid w:val="4CCCF029"/>
    <w:rsid w:val="4CFCA109"/>
    <w:rsid w:val="4D354FCC"/>
    <w:rsid w:val="4D818B45"/>
    <w:rsid w:val="4DC233BF"/>
    <w:rsid w:val="4F2F634B"/>
    <w:rsid w:val="50D6BBD2"/>
    <w:rsid w:val="51637758"/>
    <w:rsid w:val="519F8DAB"/>
    <w:rsid w:val="52A5C877"/>
    <w:rsid w:val="53DCE42A"/>
    <w:rsid w:val="546C0773"/>
    <w:rsid w:val="54ED519A"/>
    <w:rsid w:val="559C5908"/>
    <w:rsid w:val="55DD6939"/>
    <w:rsid w:val="564B0994"/>
    <w:rsid w:val="573F2F07"/>
    <w:rsid w:val="5779399A"/>
    <w:rsid w:val="5819803F"/>
    <w:rsid w:val="583962D6"/>
    <w:rsid w:val="58D7C48E"/>
    <w:rsid w:val="5AB18D50"/>
    <w:rsid w:val="5ADA4368"/>
    <w:rsid w:val="5AF0F23F"/>
    <w:rsid w:val="5B0995D9"/>
    <w:rsid w:val="5B31A3E6"/>
    <w:rsid w:val="5BFC1C0E"/>
    <w:rsid w:val="60B1B43F"/>
    <w:rsid w:val="6283E91B"/>
    <w:rsid w:val="6294A85D"/>
    <w:rsid w:val="63682819"/>
    <w:rsid w:val="63807DCA"/>
    <w:rsid w:val="6951E45B"/>
    <w:rsid w:val="6A8691E5"/>
    <w:rsid w:val="6AACE60C"/>
    <w:rsid w:val="6BF9B93C"/>
    <w:rsid w:val="6BFB17FE"/>
    <w:rsid w:val="6CD5E13F"/>
    <w:rsid w:val="6DCE6DAC"/>
    <w:rsid w:val="6DE67A0D"/>
    <w:rsid w:val="700AE669"/>
    <w:rsid w:val="713E2D30"/>
    <w:rsid w:val="71A3B5EE"/>
    <w:rsid w:val="72F2BC16"/>
    <w:rsid w:val="7353CBF7"/>
    <w:rsid w:val="75CD35B4"/>
    <w:rsid w:val="76DA3498"/>
    <w:rsid w:val="77B748F1"/>
    <w:rsid w:val="77CCBADA"/>
    <w:rsid w:val="77F45339"/>
    <w:rsid w:val="77F87E05"/>
    <w:rsid w:val="79926432"/>
    <w:rsid w:val="7A005B48"/>
    <w:rsid w:val="7BD046AE"/>
    <w:rsid w:val="7C1DCA15"/>
    <w:rsid w:val="7CC22BE3"/>
    <w:rsid w:val="7F0076FD"/>
    <w:rsid w:val="7F0A5F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D75543E"/>
  <w15:chartTrackingRefBased/>
  <w15:docId w15:val="{52C9E340-2359-4B73-ABC5-8E6DDE67CE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B77304"/>
    <w:pPr>
      <w:keepNext/>
      <w:keepLines/>
      <w:spacing w:before="40" w:after="120"/>
      <w:outlineLvl w:val="1"/>
    </w:pPr>
    <w:rPr>
      <w:rFonts w:ascii="Cocogoose Pro" w:eastAsiaTheme="majorEastAsia" w:hAnsi="Cocogoose Pro" w:cstheme="majorBidi"/>
      <w:caps/>
      <w:color w:val="1B3849"/>
      <w:sz w:val="28"/>
      <w:szCs w:val="26"/>
    </w:rPr>
  </w:style>
  <w:style w:type="paragraph" w:styleId="Kop3">
    <w:name w:val="heading 3"/>
    <w:basedOn w:val="Standaard"/>
    <w:next w:val="Standaard"/>
    <w:link w:val="Kop3Char"/>
    <w:uiPriority w:val="9"/>
    <w:unhideWhenUsed/>
    <w:qFormat/>
    <w:rsid w:val="00B77304"/>
    <w:pPr>
      <w:keepNext/>
      <w:keepLines/>
      <w:spacing w:before="40" w:after="0"/>
      <w:outlineLvl w:val="2"/>
    </w:pPr>
    <w:rPr>
      <w:rFonts w:ascii="Cocogoose Pro" w:eastAsiaTheme="majorEastAsia" w:hAnsi="Cocogoose Pro" w:cstheme="majorBidi"/>
      <w:color w:val="1B3849"/>
      <w:szCs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043E15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043E15"/>
    <w:rPr>
      <w:color w:val="605E5C"/>
      <w:shd w:val="clear" w:color="auto" w:fill="E1DFDD"/>
    </w:rPr>
  </w:style>
  <w:style w:type="table" w:styleId="Tabelraster">
    <w:name w:val="Table Grid"/>
    <w:basedOn w:val="Standaardtabel"/>
    <w:uiPriority w:val="39"/>
    <w:rsid w:val="0029668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vantijdelijkeaanduiding">
    <w:name w:val="Placeholder Text"/>
    <w:basedOn w:val="Standaardalinea-lettertype"/>
    <w:uiPriority w:val="99"/>
    <w:semiHidden/>
    <w:rsid w:val="00CC09BB"/>
    <w:rPr>
      <w:color w:val="808080"/>
    </w:rPr>
  </w:style>
  <w:style w:type="character" w:styleId="GevolgdeHyperlink">
    <w:name w:val="FollowedHyperlink"/>
    <w:basedOn w:val="Standaardalinea-lettertype"/>
    <w:uiPriority w:val="99"/>
    <w:semiHidden/>
    <w:unhideWhenUsed/>
    <w:rsid w:val="00714B07"/>
    <w:rPr>
      <w:color w:val="954F72" w:themeColor="followedHyperlink"/>
      <w:u w:val="single"/>
    </w:rPr>
  </w:style>
  <w:style w:type="paragraph" w:styleId="Geenafstand">
    <w:name w:val="No Spacing"/>
    <w:uiPriority w:val="1"/>
    <w:qFormat/>
    <w:rsid w:val="001E38E2"/>
    <w:pPr>
      <w:spacing w:after="0" w:line="240" w:lineRule="auto"/>
    </w:pPr>
  </w:style>
  <w:style w:type="paragraph" w:styleId="Koptekst">
    <w:name w:val="header"/>
    <w:basedOn w:val="Standaard"/>
    <w:link w:val="KoptekstChar"/>
    <w:uiPriority w:val="99"/>
    <w:unhideWhenUsed/>
    <w:rsid w:val="00C12F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C12FF8"/>
  </w:style>
  <w:style w:type="paragraph" w:styleId="Voettekst">
    <w:name w:val="footer"/>
    <w:basedOn w:val="Standaard"/>
    <w:link w:val="VoettekstChar"/>
    <w:uiPriority w:val="99"/>
    <w:unhideWhenUsed/>
    <w:rsid w:val="00C12F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C12FF8"/>
  </w:style>
  <w:style w:type="character" w:styleId="Verwijzingopmerking">
    <w:name w:val="annotation reference"/>
    <w:basedOn w:val="Standaardalinea-lettertype"/>
    <w:uiPriority w:val="99"/>
    <w:semiHidden/>
    <w:unhideWhenUsed/>
    <w:rsid w:val="0069478D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unhideWhenUsed/>
    <w:rsid w:val="0069478D"/>
    <w:pPr>
      <w:spacing w:line="240" w:lineRule="auto"/>
    </w:pPr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rsid w:val="0069478D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69478D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69478D"/>
    <w:rPr>
      <w:b/>
      <w:bCs/>
      <w:sz w:val="20"/>
      <w:szCs w:val="20"/>
    </w:rPr>
  </w:style>
  <w:style w:type="paragraph" w:styleId="Lijstalinea">
    <w:name w:val="List Paragraph"/>
    <w:basedOn w:val="Standaard"/>
    <w:uiPriority w:val="34"/>
    <w:qFormat/>
    <w:rsid w:val="00BD1D87"/>
    <w:pPr>
      <w:ind w:left="720"/>
      <w:contextualSpacing/>
    </w:pPr>
  </w:style>
  <w:style w:type="paragraph" w:styleId="Voetnoottekst">
    <w:name w:val="footnote text"/>
    <w:basedOn w:val="Standaard"/>
    <w:link w:val="VoetnoottekstChar"/>
    <w:uiPriority w:val="99"/>
    <w:unhideWhenUsed/>
    <w:rsid w:val="00F43121"/>
    <w:pPr>
      <w:spacing w:after="0" w:line="240" w:lineRule="auto"/>
    </w:pPr>
    <w:rPr>
      <w:sz w:val="20"/>
      <w:szCs w:val="20"/>
    </w:rPr>
  </w:style>
  <w:style w:type="character" w:customStyle="1" w:styleId="VoetnoottekstChar">
    <w:name w:val="Voetnoottekst Char"/>
    <w:basedOn w:val="Standaardalinea-lettertype"/>
    <w:link w:val="Voetnoottekst"/>
    <w:uiPriority w:val="99"/>
    <w:rsid w:val="00F43121"/>
    <w:rPr>
      <w:sz w:val="20"/>
      <w:szCs w:val="20"/>
    </w:rPr>
  </w:style>
  <w:style w:type="character" w:styleId="Voetnootmarkering">
    <w:name w:val="footnote reference"/>
    <w:basedOn w:val="Standaardalinea-lettertype"/>
    <w:uiPriority w:val="99"/>
    <w:unhideWhenUsed/>
    <w:rsid w:val="00F43121"/>
    <w:rPr>
      <w:vertAlign w:val="superscript"/>
    </w:rPr>
  </w:style>
  <w:style w:type="character" w:customStyle="1" w:styleId="Kop2Char">
    <w:name w:val="Kop 2 Char"/>
    <w:basedOn w:val="Standaardalinea-lettertype"/>
    <w:link w:val="Kop2"/>
    <w:uiPriority w:val="9"/>
    <w:rsid w:val="00B77304"/>
    <w:rPr>
      <w:rFonts w:ascii="Cocogoose Pro" w:eastAsiaTheme="majorEastAsia" w:hAnsi="Cocogoose Pro" w:cstheme="majorBidi"/>
      <w:caps/>
      <w:color w:val="1B3849"/>
      <w:sz w:val="28"/>
      <w:szCs w:val="26"/>
    </w:rPr>
  </w:style>
  <w:style w:type="character" w:customStyle="1" w:styleId="Kop3Char">
    <w:name w:val="Kop 3 Char"/>
    <w:basedOn w:val="Standaardalinea-lettertype"/>
    <w:link w:val="Kop3"/>
    <w:uiPriority w:val="9"/>
    <w:rsid w:val="00B77304"/>
    <w:rPr>
      <w:rFonts w:ascii="Cocogoose Pro" w:eastAsiaTheme="majorEastAsia" w:hAnsi="Cocogoose Pro" w:cstheme="majorBidi"/>
      <w:color w:val="1B3849"/>
      <w:szCs w:val="24"/>
    </w:rPr>
  </w:style>
  <w:style w:type="paragraph" w:styleId="Plattetekst">
    <w:name w:val="Body Text"/>
    <w:basedOn w:val="Standaard"/>
    <w:link w:val="PlattetekstChar"/>
    <w:uiPriority w:val="1"/>
    <w:qFormat/>
    <w:rsid w:val="00B77304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</w:rPr>
  </w:style>
  <w:style w:type="character" w:customStyle="1" w:styleId="PlattetekstChar">
    <w:name w:val="Platte tekst Char"/>
    <w:basedOn w:val="Standaardalinea-lettertype"/>
    <w:link w:val="Plattetekst"/>
    <w:uiPriority w:val="1"/>
    <w:rsid w:val="00B77304"/>
    <w:rPr>
      <w:rFonts w:ascii="Calibri" w:eastAsia="Calibri" w:hAnsi="Calibri" w:cs="Calibri"/>
    </w:rPr>
  </w:style>
  <w:style w:type="paragraph" w:styleId="Titel">
    <w:name w:val="Title"/>
    <w:basedOn w:val="Standaard"/>
    <w:link w:val="TitelChar"/>
    <w:uiPriority w:val="10"/>
    <w:qFormat/>
    <w:rsid w:val="00B77304"/>
    <w:pPr>
      <w:widowControl w:val="0"/>
      <w:autoSpaceDE w:val="0"/>
      <w:autoSpaceDN w:val="0"/>
      <w:spacing w:before="273" w:after="0" w:line="240" w:lineRule="auto"/>
    </w:pPr>
    <w:rPr>
      <w:rFonts w:ascii="Cocogoose Pro" w:eastAsia="Cocogoose Pro" w:hAnsi="Cocogoose Pro" w:cs="Cocogoose Pro"/>
      <w:sz w:val="58"/>
      <w:szCs w:val="58"/>
    </w:rPr>
  </w:style>
  <w:style w:type="character" w:customStyle="1" w:styleId="TitelChar">
    <w:name w:val="Titel Char"/>
    <w:basedOn w:val="Standaardalinea-lettertype"/>
    <w:link w:val="Titel"/>
    <w:uiPriority w:val="10"/>
    <w:rsid w:val="00B77304"/>
    <w:rPr>
      <w:rFonts w:ascii="Cocogoose Pro" w:eastAsia="Cocogoose Pro" w:hAnsi="Cocogoose Pro" w:cs="Cocogoose Pro"/>
      <w:sz w:val="58"/>
      <w:szCs w:val="5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84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740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21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540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779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2851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715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748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36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820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938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hyperlink" Target="https://ondernemersplein.kvk.nl/bescherming-van-uw-intellectueel-eigendom/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hyperlink" Target="https://www.topsectoren.nl/" TargetMode="External"/><Relationship Id="rId5" Type="http://schemas.openxmlformats.org/officeDocument/2006/relationships/customXml" Target="../customXml/item5.xml"/><Relationship Id="rId15" Type="http://schemas.openxmlformats.org/officeDocument/2006/relationships/image" Target="media/image4.png"/><Relationship Id="rId23" Type="http://schemas.openxmlformats.org/officeDocument/2006/relationships/hyperlink" Target="https://www.snn.nl/zakelijke-subsidies/mit-haalbaarheid-2025" TargetMode="External"/><Relationship Id="rId28" Type="http://schemas.openxmlformats.org/officeDocument/2006/relationships/glossaryDocument" Target="glossary/document.xml"/><Relationship Id="rId10" Type="http://schemas.openxmlformats.org/officeDocument/2006/relationships/footnotes" Target="footnotes.xml"/><Relationship Id="rId19" Type="http://schemas.openxmlformats.org/officeDocument/2006/relationships/image" Target="media/image8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Relationship Id="rId22" Type="http://schemas.openxmlformats.org/officeDocument/2006/relationships/hyperlink" Target="https://www.rvo.nl/onderwerpen/volg-innovatie" TargetMode="External"/><Relationship Id="rId27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B6A60DEF65C7458F8133F06B0417FAAC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98D78DE6-9168-4468-9BC1-4409543EA2F9}"/>
      </w:docPartPr>
      <w:docPartBody>
        <w:p w:rsidR="00BB4F54" w:rsidRDefault="008A5A59" w:rsidP="008A5A59">
          <w:pPr>
            <w:pStyle w:val="B6A60DEF65C7458F8133F06B0417FAAC1"/>
          </w:pPr>
          <w:r w:rsidRPr="001A6AA2">
            <w:rPr>
              <w:rStyle w:val="Tekstvantijdelijkeaanduiding"/>
              <w:color w:val="0A1D30" w:themeColor="text2" w:themeShade="BF"/>
            </w:rPr>
            <w:t>Kies een item.</w:t>
          </w:r>
        </w:p>
      </w:docPartBody>
    </w:docPart>
    <w:docPart>
      <w:docPartPr>
        <w:name w:val="75FB53B9EA7B4754911C62AC5EADBE4A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28AE679A-A2B7-446C-A761-B01C0C940117}"/>
      </w:docPartPr>
      <w:docPartBody>
        <w:p w:rsidR="00BB4F54" w:rsidRDefault="008A5A59" w:rsidP="008A5A59">
          <w:pPr>
            <w:pStyle w:val="75FB53B9EA7B4754911C62AC5EADBE4A1"/>
          </w:pPr>
          <w:r w:rsidRPr="001A6AA2">
            <w:rPr>
              <w:rStyle w:val="Tekstvantijdelijkeaanduiding"/>
              <w:color w:val="0A1D30" w:themeColor="text2" w:themeShade="BF"/>
            </w:rPr>
            <w:t>Kies een item.</w:t>
          </w:r>
        </w:p>
      </w:docPartBody>
    </w:docPart>
    <w:docPart>
      <w:docPartPr>
        <w:name w:val="784CF92F9C4A4006BF6DEF399C4D120F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6504E5E2-FDCD-41B1-B17D-FE133FDC1E42}"/>
      </w:docPartPr>
      <w:docPartBody>
        <w:p w:rsidR="00BB4F54" w:rsidRDefault="008A5A59" w:rsidP="008A5A59">
          <w:pPr>
            <w:pStyle w:val="784CF92F9C4A4006BF6DEF399C4D120F1"/>
          </w:pPr>
          <w:r w:rsidRPr="001A6AA2">
            <w:rPr>
              <w:rStyle w:val="Tekstvantijdelijkeaanduiding"/>
              <w:color w:val="0A1D30" w:themeColor="text2" w:themeShade="BF"/>
            </w:rPr>
            <w:t>Kies een item.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cogoose Pro">
    <w:panose1 w:val="02000503020000020004"/>
    <w:charset w:val="00"/>
    <w:family w:val="modern"/>
    <w:notTrueType/>
    <w:pitch w:val="variable"/>
    <w:sig w:usb0="A00002AF" w:usb1="5000205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430E"/>
    <w:rsid w:val="000B3009"/>
    <w:rsid w:val="000B41AD"/>
    <w:rsid w:val="000C4FF4"/>
    <w:rsid w:val="000D33FB"/>
    <w:rsid w:val="000E430E"/>
    <w:rsid w:val="00336C47"/>
    <w:rsid w:val="003B40DD"/>
    <w:rsid w:val="00407A8F"/>
    <w:rsid w:val="00453733"/>
    <w:rsid w:val="00486BD4"/>
    <w:rsid w:val="004D540A"/>
    <w:rsid w:val="004E7285"/>
    <w:rsid w:val="005F0C24"/>
    <w:rsid w:val="00620E19"/>
    <w:rsid w:val="00627D5D"/>
    <w:rsid w:val="00661452"/>
    <w:rsid w:val="007B3EF0"/>
    <w:rsid w:val="007D4A1D"/>
    <w:rsid w:val="007F06CC"/>
    <w:rsid w:val="0084469C"/>
    <w:rsid w:val="008649C9"/>
    <w:rsid w:val="008A5A59"/>
    <w:rsid w:val="00934D3F"/>
    <w:rsid w:val="009E36E7"/>
    <w:rsid w:val="00AA5774"/>
    <w:rsid w:val="00AD70A7"/>
    <w:rsid w:val="00B47AB2"/>
    <w:rsid w:val="00B5754C"/>
    <w:rsid w:val="00B63B6F"/>
    <w:rsid w:val="00B77D76"/>
    <w:rsid w:val="00BA2B15"/>
    <w:rsid w:val="00BB4F54"/>
    <w:rsid w:val="00CC77D4"/>
    <w:rsid w:val="00DA046E"/>
    <w:rsid w:val="00DF429C"/>
    <w:rsid w:val="00ED0E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Tekstvantijdelijkeaanduiding">
    <w:name w:val="Placeholder Text"/>
    <w:basedOn w:val="Standaardalinea-lettertype"/>
    <w:uiPriority w:val="99"/>
    <w:semiHidden/>
    <w:rsid w:val="008A5A59"/>
    <w:rPr>
      <w:color w:val="808080"/>
    </w:rPr>
  </w:style>
  <w:style w:type="paragraph" w:customStyle="1" w:styleId="B6A60DEF65C7458F8133F06B0417FAAC1">
    <w:name w:val="B6A60DEF65C7458F8133F06B0417FAAC1"/>
    <w:rsid w:val="008A5A59"/>
    <w:rPr>
      <w:rFonts w:eastAsiaTheme="minorHAnsi"/>
      <w:lang w:eastAsia="en-US"/>
    </w:rPr>
  </w:style>
  <w:style w:type="paragraph" w:customStyle="1" w:styleId="75FB53B9EA7B4754911C62AC5EADBE4A1">
    <w:name w:val="75FB53B9EA7B4754911C62AC5EADBE4A1"/>
    <w:rsid w:val="008A5A59"/>
    <w:rPr>
      <w:rFonts w:eastAsiaTheme="minorHAnsi"/>
      <w:lang w:eastAsia="en-US"/>
    </w:rPr>
  </w:style>
  <w:style w:type="paragraph" w:customStyle="1" w:styleId="784CF92F9C4A4006BF6DEF399C4D120F1">
    <w:name w:val="784CF92F9C4A4006BF6DEF399C4D120F1"/>
    <w:rsid w:val="008A5A59"/>
    <w:rPr>
      <w:rFonts w:eastAsiaTheme="minorHAnsi"/>
      <w:lang w:eastAsia="en-US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53488529-b61a-446c-bc3c-940c1e2fbf47">
      <Value>273</Value>
      <Value>176</Value>
      <Value>217</Value>
    </TaxCatchAll>
    <jdeaeee2a27a4227857fe6174fcbfe79 xmlns="53488529-b61a-446c-bc3c-940c1e2fbf47">
      <Terms xmlns="http://schemas.microsoft.com/office/infopath/2007/PartnerControls">
        <TermInfo xmlns="http://schemas.microsoft.com/office/infopath/2007/PartnerControls">
          <TermName xmlns="http://schemas.microsoft.com/office/infopath/2007/PartnerControls">Bedrijvenregelingen</TermName>
          <TermId xmlns="http://schemas.microsoft.com/office/infopath/2007/PartnerControls">6fc721d9-966d-445e-a363-55fb2779ca67</TermId>
        </TermInfo>
      </Terms>
    </jdeaeee2a27a4227857fe6174fcbfe79>
    <j53259277a43494f82918618caf93461 xmlns="53488529-b61a-446c-bc3c-940c1e2fbf47">
      <Terms xmlns="http://schemas.microsoft.com/office/infopath/2007/PartnerControls"/>
    </j53259277a43494f82918618caf93461>
    <j9b3dc42da334a629bf168d90113e40a xmlns="53488529-b61a-446c-bc3c-940c1e2fbf47">
      <Terms xmlns="http://schemas.microsoft.com/office/infopath/2007/PartnerControls">
        <TermInfo xmlns="http://schemas.microsoft.com/office/infopath/2007/PartnerControls">
          <TermName xmlns="http://schemas.microsoft.com/office/infopath/2007/PartnerControls">MIT 2023</TermName>
          <TermId xmlns="http://schemas.microsoft.com/office/infopath/2007/PartnerControls">ac9fb305-44ca-43be-b94a-86f748991a6d</TermId>
        </TermInfo>
      </Terms>
    </j9b3dc42da334a629bf168d90113e40a>
    <k0689abb9d694bdeabb80b21188484db xmlns="53488529-b61a-446c-bc3c-940c1e2fbf47">
      <Terms xmlns="http://schemas.microsoft.com/office/infopath/2007/PartnerControls">
        <TermInfo xmlns="http://schemas.microsoft.com/office/infopath/2007/PartnerControls">
          <TermName xmlns="http://schemas.microsoft.com/office/infopath/2007/PartnerControls">MIT Haalbaarheid</TermName>
          <TermId xmlns="http://schemas.microsoft.com/office/infopath/2007/PartnerControls">9881973c-dcec-4498-90b9-a044a30ae29c</TermId>
        </TermInfo>
      </Terms>
    </k0689abb9d694bdeabb80b21188484db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Subsidiedocument" ma:contentTypeID="0x0101009E8CEED16802CC4F8ED1342A0056B6850100F0A68626115E7D46B8313CFD5F8A0E6A" ma:contentTypeVersion="15" ma:contentTypeDescription="" ma:contentTypeScope="" ma:versionID="cae1f8bd5951b3decb20e737e54bd50c">
  <xsd:schema xmlns:xsd="http://www.w3.org/2001/XMLSchema" xmlns:xs="http://www.w3.org/2001/XMLSchema" xmlns:p="http://schemas.microsoft.com/office/2006/metadata/properties" xmlns:ns2="53488529-b61a-446c-bc3c-940c1e2fbf47" targetNamespace="http://schemas.microsoft.com/office/2006/metadata/properties" ma:root="true" ma:fieldsID="cd05f7410c5da108ae3389d69bf2158a" ns2:_="">
    <xsd:import namespace="53488529-b61a-446c-bc3c-940c1e2fbf47"/>
    <xsd:element name="properties">
      <xsd:complexType>
        <xsd:sequence>
          <xsd:element name="documentManagement">
            <xsd:complexType>
              <xsd:all>
                <xsd:element ref="ns2:TaxCatchAll" minOccurs="0"/>
                <xsd:element ref="ns2:TaxCatchAllLabel" minOccurs="0"/>
                <xsd:element ref="ns2:jdeaeee2a27a4227857fe6174fcbfe79" minOccurs="0"/>
                <xsd:element ref="ns2:j53259277a43494f82918618caf93461" minOccurs="0"/>
                <xsd:element ref="ns2:k0689abb9d694bdeabb80b21188484db" minOccurs="0"/>
                <xsd:element ref="ns2:j9b3dc42da334a629bf168d90113e40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3488529-b61a-446c-bc3c-940c1e2fbf47" elementFormDefault="qualified">
    <xsd:import namespace="http://schemas.microsoft.com/office/2006/documentManagement/types"/>
    <xsd:import namespace="http://schemas.microsoft.com/office/infopath/2007/PartnerControls"/>
    <xsd:element name="TaxCatchAll" ma:index="8" nillable="true" ma:displayName="Taxonomy Catch All Column" ma:hidden="true" ma:list="{7a727c27-d40e-4e14-bf34-e5092ca84208}" ma:internalName="TaxCatchAll" ma:showField="CatchAllData" ma:web="3b425e72-3b13-4f1f-a35b-bdc466a7274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9" nillable="true" ma:displayName="Taxonomy Catch All Column1" ma:hidden="true" ma:list="{7a727c27-d40e-4e14-bf34-e5092ca84208}" ma:internalName="TaxCatchAllLabel" ma:readOnly="true" ma:showField="CatchAllDataLabel" ma:web="3b425e72-3b13-4f1f-a35b-bdc466a7274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jdeaeee2a27a4227857fe6174fcbfe79" ma:index="10" nillable="true" ma:taxonomy="true" ma:internalName="jdeaeee2a27a4227857fe6174fcbfe79" ma:taxonomyFieldName="Organisatie" ma:displayName="Onderdeel" ma:readOnly="false" ma:default="" ma:fieldId="{3deaeee2-a27a-4227-857f-e6174fcbfe79}" ma:sspId="c2029dec-8b0d-4d68-80c4-6be424f3e982" ma:termSetId="806b8c66-6cc3-438a-93f3-9fca5b08b348" ma:anchorId="4a409150-8793-4839-83e4-0f0e867afbad" ma:open="false" ma:isKeyword="false">
      <xsd:complexType>
        <xsd:sequence>
          <xsd:element ref="pc:Terms" minOccurs="0" maxOccurs="1"/>
        </xsd:sequence>
      </xsd:complexType>
    </xsd:element>
    <xsd:element name="j53259277a43494f82918618caf93461" ma:index="12" nillable="true" ma:taxonomy="true" ma:internalName="j53259277a43494f82918618caf93461" ma:taxonomyFieldName="Documenttype" ma:displayName="Documenttype" ma:readOnly="false" ma:default="" ma:fieldId="{35325927-7a43-494f-8291-8618caf93461}" ma:sspId="c2029dec-8b0d-4d68-80c4-6be424f3e982" ma:termSetId="bc34b189-e780-4b5a-b058-2a4c4e6fedd2" ma:anchorId="525bb721-7e3f-4326-bab9-66b61a94adcc" ma:open="false" ma:isKeyword="false">
      <xsd:complexType>
        <xsd:sequence>
          <xsd:element ref="pc:Terms" minOccurs="0" maxOccurs="1"/>
        </xsd:sequence>
      </xsd:complexType>
    </xsd:element>
    <xsd:element name="k0689abb9d694bdeabb80b21188484db" ma:index="14" nillable="true" ma:taxonomy="true" ma:internalName="k0689abb9d694bdeabb80b21188484db" ma:taxonomyFieldName="Regelingtype" ma:displayName="Regelingtype" ma:default="" ma:fieldId="{40689abb-9d69-4bde-abb8-0b21188484db}" ma:sspId="c2029dec-8b0d-4d68-80c4-6be424f3e982" ma:termSetId="ba68c7eb-e3ec-4122-99c1-9480183fa4a1" ma:anchorId="2c5b4347-29a6-487d-be0f-28a46399f45a" ma:open="false" ma:isKeyword="false">
      <xsd:complexType>
        <xsd:sequence>
          <xsd:element ref="pc:Terms" minOccurs="0" maxOccurs="1"/>
        </xsd:sequence>
      </xsd:complexType>
    </xsd:element>
    <xsd:element name="j9b3dc42da334a629bf168d90113e40a" ma:index="16" nillable="true" ma:taxonomy="true" ma:internalName="j9b3dc42da334a629bf168d90113e40a" ma:taxonomyFieldName="Subsidieregeling" ma:displayName="Subsidieregeling" ma:default="" ma:fieldId="{39b3dc42-da33-4a62-9bf1-68d90113e40a}" ma:taxonomyMulti="true" ma:sspId="c2029dec-8b0d-4d68-80c4-6be424f3e982" ma:termSetId="ba68c7eb-e3ec-4122-99c1-9480183fa4a1" ma:anchorId="8f06a0c4-2752-48b7-8eb5-6a318e1eab26" ma:open="fals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SharedContentType xmlns="Microsoft.SharePoint.Taxonomy.ContentTypeSync" SourceId="c2029dec-8b0d-4d68-80c4-6be424f3e982" ContentTypeId="0x0101009E8CEED16802CC4F8ED1342A0056B68501" PreviousValue="false" LastSyncTimeStamp="2016-11-14T12:38:45.107Z"/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29CBBFC-6237-4D21-BA97-671119C8F1F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F8F8375-ACFB-4643-9D1A-88318D704EC0}">
  <ds:schemaRefs>
    <ds:schemaRef ds:uri="http://schemas.microsoft.com/office/2006/metadata/properties"/>
    <ds:schemaRef ds:uri="http://schemas.microsoft.com/office/infopath/2007/PartnerControls"/>
    <ds:schemaRef ds:uri="53488529-b61a-446c-bc3c-940c1e2fbf47"/>
  </ds:schemaRefs>
</ds:datastoreItem>
</file>

<file path=customXml/itemProps3.xml><?xml version="1.0" encoding="utf-8"?>
<ds:datastoreItem xmlns:ds="http://schemas.openxmlformats.org/officeDocument/2006/customXml" ds:itemID="{ABA52F2E-566D-4273-BACC-91DF436F65C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3488529-b61a-446c-bc3c-940c1e2fbf4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7966B3E-C653-43AF-9224-0169FE5188A6}">
  <ds:schemaRefs>
    <ds:schemaRef ds:uri="Microsoft.SharePoint.Taxonomy.ContentTypeSync"/>
  </ds:schemaRefs>
</ds:datastoreItem>
</file>

<file path=customXml/itemProps5.xml><?xml version="1.0" encoding="utf-8"?>
<ds:datastoreItem xmlns:ds="http://schemas.openxmlformats.org/officeDocument/2006/customXml" ds:itemID="{F94402E5-D850-4220-AB04-3B808CEB0AC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1452</Words>
  <Characters>7989</Characters>
  <Application>Microsoft Office Word</Application>
  <DocSecurity>0</DocSecurity>
  <Lines>66</Lines>
  <Paragraphs>18</Paragraphs>
  <ScaleCrop>false</ScaleCrop>
  <Company/>
  <LinksUpToDate>false</LinksUpToDate>
  <CharactersWithSpaces>9423</CharactersWithSpaces>
  <SharedDoc>false</SharedDoc>
  <HLinks>
    <vt:vector size="18" baseType="variant">
      <vt:variant>
        <vt:i4>6422572</vt:i4>
      </vt:variant>
      <vt:variant>
        <vt:i4>6</vt:i4>
      </vt:variant>
      <vt:variant>
        <vt:i4>0</vt:i4>
      </vt:variant>
      <vt:variant>
        <vt:i4>5</vt:i4>
      </vt:variant>
      <vt:variant>
        <vt:lpwstr>https://ondernemersplein.kvk.nl/bescherming-van-uw-intellectueel-eigendom/</vt:lpwstr>
      </vt:variant>
      <vt:variant>
        <vt:lpwstr/>
      </vt:variant>
      <vt:variant>
        <vt:i4>7864359</vt:i4>
      </vt:variant>
      <vt:variant>
        <vt:i4>3</vt:i4>
      </vt:variant>
      <vt:variant>
        <vt:i4>0</vt:i4>
      </vt:variant>
      <vt:variant>
        <vt:i4>5</vt:i4>
      </vt:variant>
      <vt:variant>
        <vt:lpwstr>https://eur03.safelinks.protection.outlook.com/?url=http%3A%2F%2Fwww.snn.nl%2Fmith2024&amp;data=05%7C02%7Cbroeksma%40snn.nl%7C221e1c7ccda644d0f57f08dc480034a9%7C929144a8e57f4e97b80ce29c0ac6a17f%7C0%7C0%7C638464412917396845%7CUnknown%7CTWFpbGZsb3d8eyJWIjoiMC4wLjAwMDAiLCJQIjoiV2luMzIiLCJBTiI6Ik1haWwiLCJXVCI6Mn0%3D%7C0%7C%7C%7C&amp;sdata=p3r4%2BnXUXlqJy0hKfc%2BDES3KvOVIF5cC2mbHuwM9eWU%3D&amp;reserved=0</vt:lpwstr>
      </vt:variant>
      <vt:variant>
        <vt:lpwstr/>
      </vt:variant>
      <vt:variant>
        <vt:i4>4194389</vt:i4>
      </vt:variant>
      <vt:variant>
        <vt:i4>0</vt:i4>
      </vt:variant>
      <vt:variant>
        <vt:i4>0</vt:i4>
      </vt:variant>
      <vt:variant>
        <vt:i4>5</vt:i4>
      </vt:variant>
      <vt:variant>
        <vt:lpwstr>https://www.rvo.nl/onderwerpen/volg-innovatie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Femke Grijpstra | SNN</dc:creator>
  <cp:keywords/>
  <dc:description/>
  <cp:lastModifiedBy>Minke Broeksma | SNN</cp:lastModifiedBy>
  <cp:revision>3</cp:revision>
  <dcterms:created xsi:type="dcterms:W3CDTF">2025-04-03T07:29:00Z</dcterms:created>
  <dcterms:modified xsi:type="dcterms:W3CDTF">2025-04-07T07:38:00Z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0x0101009E8CEED16802CC4F8ED1342A0056B6850100F0A68626115E7D46B8313CFD5F8A0E6A</vt:lpwstr>
  </property>
  <property fmtid="{D5CDD505-2E9C-101B-9397-08002B2CF9AE}" pid="3" name="Subsidieregeling">
    <vt:lpwstr>273;#MIT 2023|ac9fb305-44ca-43be-b94a-86f748991a6d</vt:lpwstr>
  </property>
  <property fmtid="{D5CDD505-2E9C-101B-9397-08002B2CF9AE}" pid="4" name="Organisatie">
    <vt:lpwstr>176;#Bedrijvenregelingen|6fc721d9-966d-445e-a363-55fb2779ca67</vt:lpwstr>
  </property>
  <property fmtid="{D5CDD505-2E9C-101B-9397-08002B2CF9AE}" pid="5" name="Regelingtype">
    <vt:lpwstr>217;#MIT Haalbaarheid|9881973c-dcec-4498-90b9-a044a30ae29c</vt:lpwstr>
  </property>
  <property fmtid="{D5CDD505-2E9C-101B-9397-08002B2CF9AE}" pid="6" name="Documenttype">
    <vt:lpwstr/>
  </property>
</Properties>
</file>